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05A" w:rsidRDefault="0068105A" w:rsidP="0068105A">
      <w:pPr>
        <w:jc w:val="center"/>
        <w:rPr>
          <w:sz w:val="40"/>
          <w:u w:val="thick"/>
        </w:rPr>
      </w:pPr>
      <w:r w:rsidRPr="0068105A">
        <w:rPr>
          <w:sz w:val="40"/>
          <w:u w:val="thick"/>
        </w:rPr>
        <w:t>Connecting Parag</w:t>
      </w:r>
      <w:bookmarkStart w:id="0" w:name="_GoBack"/>
      <w:bookmarkEnd w:id="0"/>
      <w:r w:rsidRPr="0068105A">
        <w:rPr>
          <w:sz w:val="40"/>
          <w:u w:val="thick"/>
        </w:rPr>
        <w:t>raphs to Topic</w:t>
      </w:r>
    </w:p>
    <w:p w:rsidR="00004E14" w:rsidRDefault="00004E14" w:rsidP="0068105A">
      <w:pPr>
        <w:jc w:val="center"/>
        <w:rPr>
          <w:sz w:val="40"/>
          <w:u w:val="thick"/>
        </w:rPr>
      </w:pPr>
    </w:p>
    <w:p w:rsidR="0068105A" w:rsidRDefault="00004E14" w:rsidP="00731361">
      <w:pPr>
        <w:ind w:firstLine="720"/>
        <w:rPr>
          <w:sz w:val="28"/>
        </w:rPr>
      </w:pPr>
      <w:r>
        <w:rPr>
          <w:sz w:val="28"/>
        </w:rPr>
        <w:t xml:space="preserve">Each </w:t>
      </w:r>
      <w:r w:rsidR="0068105A">
        <w:rPr>
          <w:sz w:val="28"/>
        </w:rPr>
        <w:t xml:space="preserve">paragraph in your essay should have made a point leading to the overall validity of your argument/main idea. In order to clearly show the reader how your point connects to the topic, ensure that the closing statement </w:t>
      </w:r>
      <w:r w:rsidR="007854D0">
        <w:rPr>
          <w:sz w:val="28"/>
        </w:rPr>
        <w:t>provides analysis that connects and justifies the paragraph’s idea with the thesis</w:t>
      </w:r>
      <w:r>
        <w:rPr>
          <w:sz w:val="28"/>
        </w:rPr>
        <w:t xml:space="preserve">. </w:t>
      </w:r>
    </w:p>
    <w:p w:rsidR="00004E14" w:rsidRDefault="00731361" w:rsidP="0068105A">
      <w:pPr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F20D717" wp14:editId="09E87210">
                <wp:simplePos x="0" y="0"/>
                <wp:positionH relativeFrom="column">
                  <wp:posOffset>-342900</wp:posOffset>
                </wp:positionH>
                <wp:positionV relativeFrom="paragraph">
                  <wp:posOffset>334010</wp:posOffset>
                </wp:positionV>
                <wp:extent cx="5943600" cy="457200"/>
                <wp:effectExtent l="50800" t="25400" r="76200" b="101600"/>
                <wp:wrapThrough wrapText="bothSides">
                  <wp:wrapPolygon edited="0">
                    <wp:start x="-185" y="-1200"/>
                    <wp:lineTo x="-185" y="25200"/>
                    <wp:lineTo x="21785" y="25200"/>
                    <wp:lineTo x="21785" y="-1200"/>
                    <wp:lineTo x="-185" y="-1200"/>
                  </wp:wrapPolygon>
                </wp:wrapThrough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31361" w:rsidRPr="00004E14" w:rsidRDefault="00731361" w:rsidP="00004E14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</w:rPr>
                            </w:pPr>
                            <w:r w:rsidRPr="00004E14">
                              <w:rPr>
                                <w:color w:val="000000" w:themeColor="text1"/>
                                <w:sz w:val="40"/>
                              </w:rPr>
                              <w:t>Broad Topic</w:t>
                            </w:r>
                          </w:p>
                          <w:p w:rsidR="00731361" w:rsidRDefault="00731361" w:rsidP="00004E1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4" o:spid="_x0000_s1026" style="position:absolute;margin-left:-26.95pt;margin-top:26.3pt;width:468pt;height:36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:rsidR="00731361" w:rsidRPr="00004E14" w:rsidRDefault="00731361" w:rsidP="00004E14">
                      <w:pPr>
                        <w:jc w:val="center"/>
                        <w:rPr>
                          <w:color w:val="000000" w:themeColor="text1"/>
                          <w:sz w:val="40"/>
                        </w:rPr>
                      </w:pPr>
                      <w:r w:rsidRPr="00004E14">
                        <w:rPr>
                          <w:color w:val="000000" w:themeColor="text1"/>
                          <w:sz w:val="40"/>
                        </w:rPr>
                        <w:t>Broad Topic</w:t>
                      </w:r>
                    </w:p>
                    <w:p w:rsidR="00731361" w:rsidRDefault="00731361" w:rsidP="00004E14">
                      <w:pPr>
                        <w:jc w:val="center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</w:p>
    <w:p w:rsidR="00004E14" w:rsidRPr="0068105A" w:rsidRDefault="00004E14" w:rsidP="00004E14">
      <w:pPr>
        <w:jc w:val="both"/>
        <w:rPr>
          <w:sz w:val="28"/>
        </w:rPr>
      </w:pPr>
      <w:r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64383" behindDoc="0" locked="0" layoutInCell="1" allowOverlap="1" wp14:anchorId="758F9D9E" wp14:editId="219EAB5D">
                <wp:simplePos x="0" y="0"/>
                <wp:positionH relativeFrom="column">
                  <wp:posOffset>342900</wp:posOffset>
                </wp:positionH>
                <wp:positionV relativeFrom="paragraph">
                  <wp:posOffset>-165735</wp:posOffset>
                </wp:positionV>
                <wp:extent cx="2286000" cy="685800"/>
                <wp:effectExtent l="50800" t="50800" r="76200" b="127000"/>
                <wp:wrapThrough wrapText="bothSides">
                  <wp:wrapPolygon edited="0">
                    <wp:start x="17520" y="-1600"/>
                    <wp:lineTo x="-480" y="0"/>
                    <wp:lineTo x="-480" y="17600"/>
                    <wp:lineTo x="17760" y="24800"/>
                    <wp:lineTo x="18960" y="24800"/>
                    <wp:lineTo x="19200" y="23200"/>
                    <wp:lineTo x="22080" y="12000"/>
                    <wp:lineTo x="21120" y="7200"/>
                    <wp:lineTo x="19200" y="-1600"/>
                    <wp:lineTo x="17520" y="-1600"/>
                  </wp:wrapPolygon>
                </wp:wrapThrough>
                <wp:docPr id="12" name="Right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685800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31361" w:rsidRPr="00004E14" w:rsidRDefault="00731361" w:rsidP="00004E14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004E14">
                              <w:rPr>
                                <w:color w:val="000000" w:themeColor="text1"/>
                                <w:sz w:val="32"/>
                              </w:rPr>
                              <w:t>Specific Thesis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0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2" o:spid="_x0000_s1027" type="#_x0000_t13" style="position:absolute;left:0;text-align:left;margin-left:27pt;margin-top:-13pt;width:180pt;height:54pt;z-index:2516643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" adj="18360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:rsidR="00731361" w:rsidRPr="00004E14" w:rsidRDefault="00731361" w:rsidP="00004E14">
                      <w:pPr>
                        <w:jc w:val="center"/>
                        <w:rPr>
                          <w:color w:val="000000" w:themeColor="text1"/>
                          <w:sz w:val="20"/>
                        </w:rPr>
                      </w:pPr>
                      <w:r w:rsidRPr="00004E14">
                        <w:rPr>
                          <w:color w:val="000000" w:themeColor="text1"/>
                          <w:sz w:val="32"/>
                        </w:rPr>
                        <w:t>Specific Thesis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68105A" w:rsidRPr="0068105A" w:rsidRDefault="0068105A">
      <w:pPr>
        <w:rPr>
          <w:sz w:val="40"/>
        </w:rPr>
      </w:pPr>
      <w:r w:rsidRPr="0068105A">
        <w:rPr>
          <w:sz w:val="40"/>
        </w:rPr>
        <w:t xml:space="preserve">       </w:t>
      </w:r>
      <w:r>
        <w:rPr>
          <w:sz w:val="40"/>
        </w:rPr>
        <w:tab/>
      </w:r>
    </w:p>
    <w:p w:rsidR="0068105A" w:rsidRDefault="0068105A">
      <w:pPr>
        <w:rPr>
          <w:sz w:val="32"/>
        </w:rPr>
      </w:pPr>
    </w:p>
    <w:p w:rsidR="0068105A" w:rsidRPr="0068105A" w:rsidRDefault="00004E14" w:rsidP="0068105A">
      <w:pPr>
        <w:ind w:left="1620"/>
        <w:rPr>
          <w:sz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FCC294" wp14:editId="3FC1662E">
                <wp:simplePos x="0" y="0"/>
                <wp:positionH relativeFrom="column">
                  <wp:posOffset>1943100</wp:posOffset>
                </wp:positionH>
                <wp:positionV relativeFrom="paragraph">
                  <wp:posOffset>77470</wp:posOffset>
                </wp:positionV>
                <wp:extent cx="2171700" cy="1179830"/>
                <wp:effectExtent l="50800" t="25400" r="88900" b="90170"/>
                <wp:wrapTight wrapText="bothSides">
                  <wp:wrapPolygon edited="0">
                    <wp:start x="505" y="-465"/>
                    <wp:lineTo x="-505" y="0"/>
                    <wp:lineTo x="-505" y="20926"/>
                    <wp:lineTo x="758" y="22786"/>
                    <wp:lineTo x="20968" y="22786"/>
                    <wp:lineTo x="21221" y="22321"/>
                    <wp:lineTo x="22232" y="15811"/>
                    <wp:lineTo x="22232" y="6510"/>
                    <wp:lineTo x="21726" y="1860"/>
                    <wp:lineTo x="21221" y="-465"/>
                    <wp:lineTo x="505" y="-465"/>
                  </wp:wrapPolygon>
                </wp:wrapTight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117983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100000"/>
                                <a:shade val="100000"/>
                                <a:satMod val="130000"/>
                                <a:alpha val="24000"/>
                              </a:schemeClr>
                            </a:gs>
                            <a:gs pos="100000">
                              <a:schemeClr val="accent1">
                                <a:tint val="50000"/>
                                <a:shade val="100000"/>
                                <a:satMod val="350000"/>
                                <a:alpha val="24000"/>
                              </a:schemeClr>
                            </a:gs>
                          </a:gsLst>
                          <a:lin ang="16200000" scaled="0"/>
                          <a:tileRect/>
                        </a:gra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31361" w:rsidRPr="00004E14" w:rsidRDefault="00731361" w:rsidP="0068105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color w:val="000000" w:themeColor="text1"/>
                              </w:rPr>
                            </w:pPr>
                            <w:r w:rsidRPr="00004E14">
                              <w:rPr>
                                <w:color w:val="000000" w:themeColor="text1"/>
                              </w:rPr>
                              <w:t>I</w:t>
                            </w:r>
                            <w:r w:rsidR="00BA7B45">
                              <w:rPr>
                                <w:color w:val="000000" w:themeColor="text1"/>
                              </w:rPr>
                              <w:t>ntro to idea</w:t>
                            </w:r>
                          </w:p>
                          <w:p w:rsidR="00731361" w:rsidRPr="00004E14" w:rsidRDefault="00731361" w:rsidP="0068105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color w:val="000000" w:themeColor="text1"/>
                              </w:rPr>
                            </w:pPr>
                            <w:r w:rsidRPr="00004E14">
                              <w:rPr>
                                <w:color w:val="000000" w:themeColor="text1"/>
                              </w:rPr>
                              <w:t>Supporting point</w:t>
                            </w:r>
                          </w:p>
                          <w:p w:rsidR="00731361" w:rsidRPr="00004E14" w:rsidRDefault="00731361" w:rsidP="0068105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color w:val="000000" w:themeColor="text1"/>
                              </w:rPr>
                            </w:pPr>
                            <w:r w:rsidRPr="00004E14">
                              <w:rPr>
                                <w:color w:val="000000" w:themeColor="text1"/>
                              </w:rPr>
                              <w:t>Supporting point</w:t>
                            </w:r>
                          </w:p>
                          <w:p w:rsidR="00731361" w:rsidRPr="00004E14" w:rsidRDefault="00731361" w:rsidP="0068105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color w:val="000000" w:themeColor="text1"/>
                              </w:rPr>
                            </w:pPr>
                            <w:r w:rsidRPr="00004E14">
                              <w:rPr>
                                <w:color w:val="000000" w:themeColor="text1"/>
                              </w:rPr>
                              <w:t>Example</w:t>
                            </w:r>
                          </w:p>
                          <w:p w:rsidR="00731361" w:rsidRPr="00004E14" w:rsidRDefault="00731361" w:rsidP="0068105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color w:val="000000" w:themeColor="text1"/>
                              </w:rPr>
                            </w:pPr>
                            <w:r w:rsidRPr="00004E14">
                              <w:rPr>
                                <w:color w:val="000000" w:themeColor="text1"/>
                              </w:rPr>
                              <w:t>Closing statement</w:t>
                            </w:r>
                          </w:p>
                          <w:p w:rsidR="00731361" w:rsidRPr="00004E14" w:rsidRDefault="00731361" w:rsidP="0068105A">
                            <w:pPr>
                              <w:pStyle w:val="ListParagraph"/>
                              <w:rPr>
                                <w:color w:val="000000" w:themeColor="text1"/>
                              </w:rPr>
                            </w:pPr>
                          </w:p>
                          <w:p w:rsidR="00731361" w:rsidRPr="00004E14" w:rsidRDefault="00731361" w:rsidP="0068105A">
                            <w:pPr>
                              <w:pStyle w:val="ListParagraph"/>
                              <w:rPr>
                                <w:color w:val="000000" w:themeColor="text1"/>
                              </w:rPr>
                            </w:pPr>
                          </w:p>
                          <w:p w:rsidR="00731361" w:rsidRPr="00004E14" w:rsidRDefault="00731361" w:rsidP="0068105A">
                            <w:pPr>
                              <w:pStyle w:val="ListParagraph"/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" o:spid="_x0000_s1028" style="position:absolute;left:0;text-align:left;margin-left:153pt;margin-top:6.1pt;width:171pt;height:92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" fillcolor="#4f81bd [3204]" strokecolor="#4579b8 [3044]">
                <v:fill opacity="15728f" color2="#a7bfde [1620]" o:opacity2="15728f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:rsidR="00731361" w:rsidRPr="00004E14" w:rsidRDefault="00731361" w:rsidP="0068105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color w:val="000000" w:themeColor="text1"/>
                        </w:rPr>
                      </w:pPr>
                      <w:r w:rsidRPr="00004E14">
                        <w:rPr>
                          <w:color w:val="000000" w:themeColor="text1"/>
                        </w:rPr>
                        <w:t>I</w:t>
                      </w:r>
                      <w:r w:rsidR="00BA7B45">
                        <w:rPr>
                          <w:color w:val="000000" w:themeColor="text1"/>
                        </w:rPr>
                        <w:t>ntro to idea</w:t>
                      </w:r>
                    </w:p>
                    <w:p w:rsidR="00731361" w:rsidRPr="00004E14" w:rsidRDefault="00731361" w:rsidP="0068105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color w:val="000000" w:themeColor="text1"/>
                        </w:rPr>
                      </w:pPr>
                      <w:r w:rsidRPr="00004E14">
                        <w:rPr>
                          <w:color w:val="000000" w:themeColor="text1"/>
                        </w:rPr>
                        <w:t>Supporting point</w:t>
                      </w:r>
                    </w:p>
                    <w:p w:rsidR="00731361" w:rsidRPr="00004E14" w:rsidRDefault="00731361" w:rsidP="0068105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color w:val="000000" w:themeColor="text1"/>
                        </w:rPr>
                      </w:pPr>
                      <w:r w:rsidRPr="00004E14">
                        <w:rPr>
                          <w:color w:val="000000" w:themeColor="text1"/>
                        </w:rPr>
                        <w:t>Supporting point</w:t>
                      </w:r>
                    </w:p>
                    <w:p w:rsidR="00731361" w:rsidRPr="00004E14" w:rsidRDefault="00731361" w:rsidP="0068105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color w:val="000000" w:themeColor="text1"/>
                        </w:rPr>
                      </w:pPr>
                      <w:r w:rsidRPr="00004E14">
                        <w:rPr>
                          <w:color w:val="000000" w:themeColor="text1"/>
                        </w:rPr>
                        <w:t>Example</w:t>
                      </w:r>
                    </w:p>
                    <w:p w:rsidR="00731361" w:rsidRPr="00004E14" w:rsidRDefault="00731361" w:rsidP="0068105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color w:val="000000" w:themeColor="text1"/>
                        </w:rPr>
                      </w:pPr>
                      <w:r w:rsidRPr="00004E14">
                        <w:rPr>
                          <w:color w:val="000000" w:themeColor="text1"/>
                        </w:rPr>
                        <w:t>Closing statement</w:t>
                      </w:r>
                    </w:p>
                    <w:p w:rsidR="00731361" w:rsidRPr="00004E14" w:rsidRDefault="00731361" w:rsidP="0068105A">
                      <w:pPr>
                        <w:pStyle w:val="ListParagraph"/>
                        <w:rPr>
                          <w:color w:val="000000" w:themeColor="text1"/>
                        </w:rPr>
                      </w:pPr>
                    </w:p>
                    <w:p w:rsidR="00731361" w:rsidRPr="00004E14" w:rsidRDefault="00731361" w:rsidP="0068105A">
                      <w:pPr>
                        <w:pStyle w:val="ListParagraph"/>
                        <w:rPr>
                          <w:color w:val="000000" w:themeColor="text1"/>
                        </w:rPr>
                      </w:pPr>
                    </w:p>
                    <w:p w:rsidR="00731361" w:rsidRPr="00004E14" w:rsidRDefault="00731361" w:rsidP="0068105A">
                      <w:pPr>
                        <w:pStyle w:val="ListParagraph"/>
                        <w:rPr>
                          <w:color w:val="000000" w:themeColor="text1"/>
                          <w:sz w:val="20"/>
                        </w:rPr>
                      </w:pPr>
                    </w:p>
                  </w:txbxContent>
                </v:textbox>
                <w10:wrap type="tight"/>
              </v:roundrect>
            </w:pict>
          </mc:Fallback>
        </mc:AlternateContent>
      </w:r>
    </w:p>
    <w:p w:rsidR="0068105A" w:rsidRPr="0068105A" w:rsidRDefault="0068105A" w:rsidP="0068105A">
      <w:pPr>
        <w:rPr>
          <w:sz w:val="32"/>
        </w:rPr>
      </w:pPr>
    </w:p>
    <w:p w:rsidR="0068105A" w:rsidRPr="0068105A" w:rsidRDefault="00731361" w:rsidP="0068105A">
      <w:pPr>
        <w:rPr>
          <w:sz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668EA00" wp14:editId="71E5C6C8">
                <wp:simplePos x="0" y="0"/>
                <wp:positionH relativeFrom="column">
                  <wp:posOffset>-342900</wp:posOffset>
                </wp:positionH>
                <wp:positionV relativeFrom="paragraph">
                  <wp:posOffset>3393440</wp:posOffset>
                </wp:positionV>
                <wp:extent cx="2286000" cy="1277620"/>
                <wp:effectExtent l="76200" t="25400" r="76200" b="93980"/>
                <wp:wrapThrough wrapText="bothSides">
                  <wp:wrapPolygon edited="0">
                    <wp:start x="1680" y="-429"/>
                    <wp:lineTo x="-720" y="0"/>
                    <wp:lineTo x="-720" y="6871"/>
                    <wp:lineTo x="1200" y="6871"/>
                    <wp:lineTo x="1440" y="22759"/>
                    <wp:lineTo x="22080" y="22759"/>
                    <wp:lineTo x="22080" y="19324"/>
                    <wp:lineTo x="19680" y="18036"/>
                    <wp:lineTo x="3840" y="13742"/>
                    <wp:lineTo x="3840" y="6871"/>
                    <wp:lineTo x="4800" y="6871"/>
                    <wp:lineTo x="4560" y="3006"/>
                    <wp:lineTo x="3120" y="-429"/>
                    <wp:lineTo x="1680" y="-429"/>
                  </wp:wrapPolygon>
                </wp:wrapThrough>
                <wp:docPr id="20" name="Bent-Up Arrow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286000" cy="1277620"/>
                        </a:xfrm>
                        <a:prstGeom prst="bentUpArrow">
                          <a:avLst>
                            <a:gd name="adj1" fmla="val 9110"/>
                            <a:gd name="adj2" fmla="val 20748"/>
                            <a:gd name="adj3" fmla="val 25000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ent-Up Arrow 20" o:spid="_x0000_s1026" style="position:absolute;margin-left:-26.95pt;margin-top:267.2pt;width:180pt;height:100.6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0,12776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" path="m0,1161229l1962724,1161229,1962724,319405,1755839,319405,2020919,,2286000,319405,2079115,319405,2079115,1277620,,1277620,,1161229xe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path arrowok="t" o:connecttype="custom" o:connectlocs="0,1161229;1962724,1161229;1962724,319405;1755839,319405;2020919,0;2286000,319405;2079115,319405;2079115,1277620;0,1277620;0,1161229" o:connectangles="0,0,0,0,0,0,0,0,0,0"/>
                <w10:wrap type="through"/>
              </v:shape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390C7CF" wp14:editId="344E0F84">
                <wp:simplePos x="0" y="0"/>
                <wp:positionH relativeFrom="column">
                  <wp:posOffset>1257300</wp:posOffset>
                </wp:positionH>
                <wp:positionV relativeFrom="paragraph">
                  <wp:posOffset>-627380</wp:posOffset>
                </wp:positionV>
                <wp:extent cx="685800" cy="1277620"/>
                <wp:effectExtent l="76200" t="25400" r="76200" b="93980"/>
                <wp:wrapThrough wrapText="bothSides">
                  <wp:wrapPolygon edited="0">
                    <wp:start x="3200" y="-429"/>
                    <wp:lineTo x="-2400" y="0"/>
                    <wp:lineTo x="-2400" y="6871"/>
                    <wp:lineTo x="1600" y="6871"/>
                    <wp:lineTo x="2400" y="22759"/>
                    <wp:lineTo x="23200" y="22759"/>
                    <wp:lineTo x="23200" y="20612"/>
                    <wp:lineTo x="10400" y="14171"/>
                    <wp:lineTo x="11200" y="6871"/>
                    <wp:lineTo x="10400" y="2147"/>
                    <wp:lineTo x="8000" y="-429"/>
                    <wp:lineTo x="3200" y="-429"/>
                  </wp:wrapPolygon>
                </wp:wrapThrough>
                <wp:docPr id="19" name="Bent-Up Arrow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85800" cy="1277620"/>
                        </a:xfrm>
                        <a:prstGeom prst="bentUpArrow">
                          <a:avLst>
                            <a:gd name="adj1" fmla="val 12654"/>
                            <a:gd name="adj2" fmla="val 25000"/>
                            <a:gd name="adj3" fmla="val 25000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ent-Up Arrow 19" o:spid="_x0000_s1026" style="position:absolute;margin-left:99pt;margin-top:-49.35pt;width:54pt;height:100.6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85800,12776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" path="m0,1190839l470959,1190839,470959,171450,342900,171450,514350,,685800,171450,557741,171450,557741,1277620,,1277620,,1190839xe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path arrowok="t" o:connecttype="custom" o:connectlocs="0,1190839;470959,1190839;470959,171450;342900,171450;514350,0;685800,171450;557741,171450;557741,1277620;0,1277620;0,1190839" o:connectangles="0,0,0,0,0,0,0,0,0,0"/>
                <w10:wrap type="through"/>
              </v:shape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1B60116" wp14:editId="2E54836F">
                <wp:simplePos x="0" y="0"/>
                <wp:positionH relativeFrom="column">
                  <wp:posOffset>114300</wp:posOffset>
                </wp:positionH>
                <wp:positionV relativeFrom="paragraph">
                  <wp:posOffset>2021840</wp:posOffset>
                </wp:positionV>
                <wp:extent cx="1828800" cy="1277620"/>
                <wp:effectExtent l="76200" t="25400" r="76200" b="93980"/>
                <wp:wrapThrough wrapText="bothSides">
                  <wp:wrapPolygon edited="0">
                    <wp:start x="2100" y="-429"/>
                    <wp:lineTo x="-900" y="0"/>
                    <wp:lineTo x="-900" y="6871"/>
                    <wp:lineTo x="1500" y="6871"/>
                    <wp:lineTo x="1800" y="22759"/>
                    <wp:lineTo x="22200" y="22759"/>
                    <wp:lineTo x="22200" y="19324"/>
                    <wp:lineTo x="19200" y="18036"/>
                    <wp:lineTo x="4800" y="13742"/>
                    <wp:lineTo x="4800" y="6871"/>
                    <wp:lineTo x="6000" y="6871"/>
                    <wp:lineTo x="5700" y="3006"/>
                    <wp:lineTo x="3900" y="-429"/>
                    <wp:lineTo x="2100" y="-429"/>
                  </wp:wrapPolygon>
                </wp:wrapThrough>
                <wp:docPr id="16" name="Bent-Up Arrow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828800" cy="1277620"/>
                        </a:xfrm>
                        <a:prstGeom prst="bentUpArrow">
                          <a:avLst>
                            <a:gd name="adj1" fmla="val 9110"/>
                            <a:gd name="adj2" fmla="val 20748"/>
                            <a:gd name="adj3" fmla="val 25000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ent-Up Arrow 16" o:spid="_x0000_s1026" style="position:absolute;margin-left:9pt;margin-top:159.2pt;width:2in;height:100.6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28800,12776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" path="m0,1161229l1505524,1161229,1505524,319405,1298639,319405,1563719,,1828800,319405,1621915,319405,1621915,1277620,,1277620,,1161229xe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path arrowok="t" o:connecttype="custom" o:connectlocs="0,1161229;1505524,1161229;1505524,319405;1298639,319405;1563719,0;1828800,319405;1621915,319405;1621915,1277620;0,1277620;0,1161229" o:connectangles="0,0,0,0,0,0,0,0,0,0"/>
                <w10:wrap type="through"/>
              </v:shape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F77E100" wp14:editId="34FFCC0A">
                <wp:simplePos x="0" y="0"/>
                <wp:positionH relativeFrom="column">
                  <wp:posOffset>685800</wp:posOffset>
                </wp:positionH>
                <wp:positionV relativeFrom="paragraph">
                  <wp:posOffset>764540</wp:posOffset>
                </wp:positionV>
                <wp:extent cx="1257300" cy="1277620"/>
                <wp:effectExtent l="76200" t="25400" r="88900" b="93980"/>
                <wp:wrapThrough wrapText="bothSides">
                  <wp:wrapPolygon edited="0">
                    <wp:start x="3055" y="-429"/>
                    <wp:lineTo x="-1309" y="0"/>
                    <wp:lineTo x="-1309" y="6871"/>
                    <wp:lineTo x="1745" y="6871"/>
                    <wp:lineTo x="2182" y="22759"/>
                    <wp:lineTo x="22691" y="22759"/>
                    <wp:lineTo x="22691" y="19324"/>
                    <wp:lineTo x="6545" y="13742"/>
                    <wp:lineTo x="6545" y="6871"/>
                    <wp:lineTo x="8291" y="6871"/>
                    <wp:lineTo x="7855" y="3006"/>
                    <wp:lineTo x="5673" y="-429"/>
                    <wp:lineTo x="3055" y="-429"/>
                  </wp:wrapPolygon>
                </wp:wrapThrough>
                <wp:docPr id="17" name="Bent-Up Arrow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257300" cy="1277620"/>
                        </a:xfrm>
                        <a:prstGeom prst="bentUpArrow">
                          <a:avLst>
                            <a:gd name="adj1" fmla="val 8678"/>
                            <a:gd name="adj2" fmla="val 19533"/>
                            <a:gd name="adj3" fmla="val 25000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ent-Up Arrow 17" o:spid="_x0000_s1026" style="position:absolute;margin-left:54pt;margin-top:60.2pt;width:99pt;height:100.6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57300,12776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" path="m0,1168512l957157,1168512,957157,314325,766123,314325,1011712,,1257300,314325,1066266,314325,1066266,1277620,,1277620,,1168512xe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path arrowok="t" o:connecttype="custom" o:connectlocs="0,1168512;957157,1168512;957157,314325;766123,314325;1011712,0;1257300,314325;1066266,314325;1066266,1277620;0,1277620;0,1168512" o:connectangles="0,0,0,0,0,0,0,0,0,0"/>
                <w10:wrap type="through"/>
              </v:shape>
            </w:pict>
          </mc:Fallback>
        </mc:AlternateContent>
      </w:r>
      <w:r w:rsidR="00004E14"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08D2F7F" wp14:editId="1363E731">
                <wp:simplePos x="0" y="0"/>
                <wp:positionH relativeFrom="column">
                  <wp:posOffset>1943100</wp:posOffset>
                </wp:positionH>
                <wp:positionV relativeFrom="paragraph">
                  <wp:posOffset>3679190</wp:posOffset>
                </wp:positionV>
                <wp:extent cx="2171700" cy="1179830"/>
                <wp:effectExtent l="50800" t="25400" r="88900" b="90170"/>
                <wp:wrapTight wrapText="bothSides">
                  <wp:wrapPolygon edited="0">
                    <wp:start x="505" y="-465"/>
                    <wp:lineTo x="-505" y="0"/>
                    <wp:lineTo x="-505" y="20926"/>
                    <wp:lineTo x="758" y="22786"/>
                    <wp:lineTo x="20968" y="22786"/>
                    <wp:lineTo x="21221" y="22321"/>
                    <wp:lineTo x="22232" y="15811"/>
                    <wp:lineTo x="22232" y="6510"/>
                    <wp:lineTo x="21726" y="1860"/>
                    <wp:lineTo x="21221" y="-465"/>
                    <wp:lineTo x="505" y="-465"/>
                  </wp:wrapPolygon>
                </wp:wrapTight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117983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100000"/>
                                <a:shade val="100000"/>
                                <a:satMod val="130000"/>
                                <a:alpha val="24000"/>
                              </a:schemeClr>
                            </a:gs>
                            <a:gs pos="100000">
                              <a:schemeClr val="accent1">
                                <a:tint val="50000"/>
                                <a:shade val="100000"/>
                                <a:satMod val="350000"/>
                                <a:alpha val="24000"/>
                              </a:schemeClr>
                            </a:gs>
                          </a:gsLst>
                          <a:lin ang="16200000" scaled="0"/>
                          <a:tileRect/>
                        </a:gra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31361" w:rsidRPr="00004E14" w:rsidRDefault="00BA7B45" w:rsidP="00004E1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Intro to idea</w:t>
                            </w:r>
                          </w:p>
                          <w:p w:rsidR="00731361" w:rsidRPr="00004E14" w:rsidRDefault="00731361" w:rsidP="00004E1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color w:val="000000" w:themeColor="text1"/>
                              </w:rPr>
                            </w:pPr>
                            <w:r w:rsidRPr="00004E14">
                              <w:rPr>
                                <w:color w:val="000000" w:themeColor="text1"/>
                              </w:rPr>
                              <w:t>Supporting point</w:t>
                            </w:r>
                          </w:p>
                          <w:p w:rsidR="00731361" w:rsidRPr="00004E14" w:rsidRDefault="00731361" w:rsidP="00004E1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color w:val="000000" w:themeColor="text1"/>
                              </w:rPr>
                            </w:pPr>
                            <w:r w:rsidRPr="00004E14">
                              <w:rPr>
                                <w:color w:val="000000" w:themeColor="text1"/>
                              </w:rPr>
                              <w:t>Supporting point</w:t>
                            </w:r>
                          </w:p>
                          <w:p w:rsidR="00731361" w:rsidRPr="00004E14" w:rsidRDefault="00731361" w:rsidP="00004E1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color w:val="000000" w:themeColor="text1"/>
                              </w:rPr>
                            </w:pPr>
                            <w:r w:rsidRPr="00004E14">
                              <w:rPr>
                                <w:color w:val="000000" w:themeColor="text1"/>
                              </w:rPr>
                              <w:t>Example</w:t>
                            </w:r>
                          </w:p>
                          <w:p w:rsidR="00731361" w:rsidRPr="00004E14" w:rsidRDefault="00731361" w:rsidP="00004E1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color w:val="000000" w:themeColor="text1"/>
                              </w:rPr>
                            </w:pPr>
                            <w:r w:rsidRPr="00004E14">
                              <w:rPr>
                                <w:color w:val="000000" w:themeColor="text1"/>
                              </w:rPr>
                              <w:t>Closing statement</w:t>
                            </w:r>
                          </w:p>
                          <w:p w:rsidR="00731361" w:rsidRPr="00004E14" w:rsidRDefault="00731361" w:rsidP="00004E14">
                            <w:pPr>
                              <w:pStyle w:val="ListParagraph"/>
                              <w:rPr>
                                <w:color w:val="000000" w:themeColor="text1"/>
                              </w:rPr>
                            </w:pPr>
                          </w:p>
                          <w:p w:rsidR="00731361" w:rsidRPr="00004E14" w:rsidRDefault="00731361" w:rsidP="00004E14">
                            <w:pPr>
                              <w:pStyle w:val="ListParagraph"/>
                              <w:rPr>
                                <w:color w:val="000000" w:themeColor="text1"/>
                              </w:rPr>
                            </w:pPr>
                          </w:p>
                          <w:p w:rsidR="00731361" w:rsidRPr="00004E14" w:rsidRDefault="00731361" w:rsidP="00004E14">
                            <w:pPr>
                              <w:pStyle w:val="ListParagraph"/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0" o:spid="_x0000_s1029" style="position:absolute;margin-left:153pt;margin-top:289.7pt;width:171pt;height:92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" fillcolor="#4f81bd [3204]" strokecolor="#4579b8 [3044]">
                <v:fill opacity="15728f" color2="#a7bfde [1620]" o:opacity2="15728f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:rsidR="00731361" w:rsidRPr="00004E14" w:rsidRDefault="00BA7B45" w:rsidP="00004E1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Intro to idea</w:t>
                      </w:r>
                    </w:p>
                    <w:p w:rsidR="00731361" w:rsidRPr="00004E14" w:rsidRDefault="00731361" w:rsidP="00004E1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color w:val="000000" w:themeColor="text1"/>
                        </w:rPr>
                      </w:pPr>
                      <w:r w:rsidRPr="00004E14">
                        <w:rPr>
                          <w:color w:val="000000" w:themeColor="text1"/>
                        </w:rPr>
                        <w:t>Supporting point</w:t>
                      </w:r>
                    </w:p>
                    <w:p w:rsidR="00731361" w:rsidRPr="00004E14" w:rsidRDefault="00731361" w:rsidP="00004E1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color w:val="000000" w:themeColor="text1"/>
                        </w:rPr>
                      </w:pPr>
                      <w:r w:rsidRPr="00004E14">
                        <w:rPr>
                          <w:color w:val="000000" w:themeColor="text1"/>
                        </w:rPr>
                        <w:t>Supporting point</w:t>
                      </w:r>
                    </w:p>
                    <w:p w:rsidR="00731361" w:rsidRPr="00004E14" w:rsidRDefault="00731361" w:rsidP="00004E1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color w:val="000000" w:themeColor="text1"/>
                        </w:rPr>
                      </w:pPr>
                      <w:r w:rsidRPr="00004E14">
                        <w:rPr>
                          <w:color w:val="000000" w:themeColor="text1"/>
                        </w:rPr>
                        <w:t>Example</w:t>
                      </w:r>
                    </w:p>
                    <w:p w:rsidR="00731361" w:rsidRPr="00004E14" w:rsidRDefault="00731361" w:rsidP="00004E1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color w:val="000000" w:themeColor="text1"/>
                        </w:rPr>
                      </w:pPr>
                      <w:r w:rsidRPr="00004E14">
                        <w:rPr>
                          <w:color w:val="000000" w:themeColor="text1"/>
                        </w:rPr>
                        <w:t>Closing statement</w:t>
                      </w:r>
                    </w:p>
                    <w:p w:rsidR="00731361" w:rsidRPr="00004E14" w:rsidRDefault="00731361" w:rsidP="00004E14">
                      <w:pPr>
                        <w:pStyle w:val="ListParagraph"/>
                        <w:rPr>
                          <w:color w:val="000000" w:themeColor="text1"/>
                        </w:rPr>
                      </w:pPr>
                    </w:p>
                    <w:p w:rsidR="00731361" w:rsidRPr="00004E14" w:rsidRDefault="00731361" w:rsidP="00004E14">
                      <w:pPr>
                        <w:pStyle w:val="ListParagraph"/>
                        <w:rPr>
                          <w:color w:val="000000" w:themeColor="text1"/>
                        </w:rPr>
                      </w:pPr>
                    </w:p>
                    <w:p w:rsidR="00731361" w:rsidRPr="00004E14" w:rsidRDefault="00731361" w:rsidP="00004E14">
                      <w:pPr>
                        <w:pStyle w:val="ListParagraph"/>
                        <w:rPr>
                          <w:color w:val="000000" w:themeColor="text1"/>
                          <w:sz w:val="20"/>
                        </w:rPr>
                      </w:pPr>
                    </w:p>
                  </w:txbxContent>
                </v:textbox>
                <w10:wrap type="tight"/>
              </v:roundrect>
            </w:pict>
          </mc:Fallback>
        </mc:AlternateContent>
      </w:r>
      <w:r w:rsidR="00004E14"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6AD5B9F" wp14:editId="13A0A4ED">
                <wp:simplePos x="0" y="0"/>
                <wp:positionH relativeFrom="column">
                  <wp:posOffset>1943100</wp:posOffset>
                </wp:positionH>
                <wp:positionV relativeFrom="paragraph">
                  <wp:posOffset>2307590</wp:posOffset>
                </wp:positionV>
                <wp:extent cx="2171700" cy="1179830"/>
                <wp:effectExtent l="50800" t="25400" r="88900" b="90170"/>
                <wp:wrapTight wrapText="bothSides">
                  <wp:wrapPolygon edited="0">
                    <wp:start x="505" y="-465"/>
                    <wp:lineTo x="-505" y="0"/>
                    <wp:lineTo x="-505" y="20926"/>
                    <wp:lineTo x="758" y="22786"/>
                    <wp:lineTo x="20968" y="22786"/>
                    <wp:lineTo x="21221" y="22321"/>
                    <wp:lineTo x="22232" y="15811"/>
                    <wp:lineTo x="22232" y="6510"/>
                    <wp:lineTo x="21726" y="1860"/>
                    <wp:lineTo x="21221" y="-465"/>
                    <wp:lineTo x="505" y="-465"/>
                  </wp:wrapPolygon>
                </wp:wrapTight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117983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100000"/>
                                <a:shade val="100000"/>
                                <a:satMod val="130000"/>
                                <a:alpha val="24000"/>
                              </a:schemeClr>
                            </a:gs>
                            <a:gs pos="100000">
                              <a:schemeClr val="accent1">
                                <a:tint val="50000"/>
                                <a:shade val="100000"/>
                                <a:satMod val="350000"/>
                                <a:alpha val="24000"/>
                              </a:schemeClr>
                            </a:gs>
                          </a:gsLst>
                          <a:lin ang="16200000" scaled="0"/>
                          <a:tileRect/>
                        </a:gra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31361" w:rsidRPr="00004E14" w:rsidRDefault="00731361" w:rsidP="00004E1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color w:val="000000" w:themeColor="text1"/>
                              </w:rPr>
                            </w:pPr>
                            <w:r w:rsidRPr="00004E14">
                              <w:rPr>
                                <w:color w:val="000000" w:themeColor="text1"/>
                              </w:rPr>
                              <w:t>I</w:t>
                            </w:r>
                            <w:r w:rsidR="00BA7B45">
                              <w:rPr>
                                <w:color w:val="000000" w:themeColor="text1"/>
                              </w:rPr>
                              <w:t>ntro to idea</w:t>
                            </w:r>
                          </w:p>
                          <w:p w:rsidR="00731361" w:rsidRPr="00004E14" w:rsidRDefault="00731361" w:rsidP="00004E1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color w:val="000000" w:themeColor="text1"/>
                              </w:rPr>
                            </w:pPr>
                            <w:r w:rsidRPr="00004E14">
                              <w:rPr>
                                <w:color w:val="000000" w:themeColor="text1"/>
                              </w:rPr>
                              <w:t>Supporting point</w:t>
                            </w:r>
                          </w:p>
                          <w:p w:rsidR="00731361" w:rsidRPr="00004E14" w:rsidRDefault="00731361" w:rsidP="00004E1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color w:val="000000" w:themeColor="text1"/>
                              </w:rPr>
                            </w:pPr>
                            <w:r w:rsidRPr="00004E14">
                              <w:rPr>
                                <w:color w:val="000000" w:themeColor="text1"/>
                              </w:rPr>
                              <w:t>Supporting point</w:t>
                            </w:r>
                          </w:p>
                          <w:p w:rsidR="00731361" w:rsidRPr="00004E14" w:rsidRDefault="00731361" w:rsidP="00004E1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color w:val="000000" w:themeColor="text1"/>
                              </w:rPr>
                            </w:pPr>
                            <w:r w:rsidRPr="00004E14">
                              <w:rPr>
                                <w:color w:val="000000" w:themeColor="text1"/>
                              </w:rPr>
                              <w:t>Example</w:t>
                            </w:r>
                          </w:p>
                          <w:p w:rsidR="00731361" w:rsidRPr="00004E14" w:rsidRDefault="00731361" w:rsidP="00004E1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color w:val="000000" w:themeColor="text1"/>
                              </w:rPr>
                            </w:pPr>
                            <w:r w:rsidRPr="00004E14">
                              <w:rPr>
                                <w:color w:val="000000" w:themeColor="text1"/>
                              </w:rPr>
                              <w:t>Closing statement</w:t>
                            </w:r>
                          </w:p>
                          <w:p w:rsidR="00731361" w:rsidRPr="00004E14" w:rsidRDefault="00731361" w:rsidP="00004E14">
                            <w:pPr>
                              <w:pStyle w:val="ListParagraph"/>
                              <w:rPr>
                                <w:color w:val="000000" w:themeColor="text1"/>
                              </w:rPr>
                            </w:pPr>
                          </w:p>
                          <w:p w:rsidR="00731361" w:rsidRPr="00004E14" w:rsidRDefault="00731361" w:rsidP="00004E14">
                            <w:pPr>
                              <w:pStyle w:val="ListParagraph"/>
                              <w:rPr>
                                <w:color w:val="000000" w:themeColor="text1"/>
                              </w:rPr>
                            </w:pPr>
                          </w:p>
                          <w:p w:rsidR="00731361" w:rsidRPr="00004E14" w:rsidRDefault="00731361" w:rsidP="00004E14">
                            <w:pPr>
                              <w:pStyle w:val="ListParagraph"/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1" o:spid="_x0000_s1030" style="position:absolute;margin-left:153pt;margin-top:181.7pt;width:171pt;height:92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" fillcolor="#4f81bd [3204]" strokecolor="#4579b8 [3044]">
                <v:fill opacity="15728f" color2="#a7bfde [1620]" o:opacity2="15728f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:rsidR="00731361" w:rsidRPr="00004E14" w:rsidRDefault="00731361" w:rsidP="00004E1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color w:val="000000" w:themeColor="text1"/>
                        </w:rPr>
                      </w:pPr>
                      <w:r w:rsidRPr="00004E14">
                        <w:rPr>
                          <w:color w:val="000000" w:themeColor="text1"/>
                        </w:rPr>
                        <w:t>I</w:t>
                      </w:r>
                      <w:r w:rsidR="00BA7B45">
                        <w:rPr>
                          <w:color w:val="000000" w:themeColor="text1"/>
                        </w:rPr>
                        <w:t>ntro to idea</w:t>
                      </w:r>
                    </w:p>
                    <w:p w:rsidR="00731361" w:rsidRPr="00004E14" w:rsidRDefault="00731361" w:rsidP="00004E1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color w:val="000000" w:themeColor="text1"/>
                        </w:rPr>
                      </w:pPr>
                      <w:r w:rsidRPr="00004E14">
                        <w:rPr>
                          <w:color w:val="000000" w:themeColor="text1"/>
                        </w:rPr>
                        <w:t>Supporting point</w:t>
                      </w:r>
                    </w:p>
                    <w:p w:rsidR="00731361" w:rsidRPr="00004E14" w:rsidRDefault="00731361" w:rsidP="00004E1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color w:val="000000" w:themeColor="text1"/>
                        </w:rPr>
                      </w:pPr>
                      <w:r w:rsidRPr="00004E14">
                        <w:rPr>
                          <w:color w:val="000000" w:themeColor="text1"/>
                        </w:rPr>
                        <w:t>Supporting point</w:t>
                      </w:r>
                    </w:p>
                    <w:p w:rsidR="00731361" w:rsidRPr="00004E14" w:rsidRDefault="00731361" w:rsidP="00004E1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color w:val="000000" w:themeColor="text1"/>
                        </w:rPr>
                      </w:pPr>
                      <w:r w:rsidRPr="00004E14">
                        <w:rPr>
                          <w:color w:val="000000" w:themeColor="text1"/>
                        </w:rPr>
                        <w:t>Example</w:t>
                      </w:r>
                    </w:p>
                    <w:p w:rsidR="00731361" w:rsidRPr="00004E14" w:rsidRDefault="00731361" w:rsidP="00004E1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color w:val="000000" w:themeColor="text1"/>
                        </w:rPr>
                      </w:pPr>
                      <w:r w:rsidRPr="00004E14">
                        <w:rPr>
                          <w:color w:val="000000" w:themeColor="text1"/>
                        </w:rPr>
                        <w:t>Closing statement</w:t>
                      </w:r>
                    </w:p>
                    <w:p w:rsidR="00731361" w:rsidRPr="00004E14" w:rsidRDefault="00731361" w:rsidP="00004E14">
                      <w:pPr>
                        <w:pStyle w:val="ListParagraph"/>
                        <w:rPr>
                          <w:color w:val="000000" w:themeColor="text1"/>
                        </w:rPr>
                      </w:pPr>
                    </w:p>
                    <w:p w:rsidR="00731361" w:rsidRPr="00004E14" w:rsidRDefault="00731361" w:rsidP="00004E14">
                      <w:pPr>
                        <w:pStyle w:val="ListParagraph"/>
                        <w:rPr>
                          <w:color w:val="000000" w:themeColor="text1"/>
                        </w:rPr>
                      </w:pPr>
                    </w:p>
                    <w:p w:rsidR="00731361" w:rsidRPr="00004E14" w:rsidRDefault="00731361" w:rsidP="00004E14">
                      <w:pPr>
                        <w:pStyle w:val="ListParagraph"/>
                        <w:rPr>
                          <w:color w:val="000000" w:themeColor="text1"/>
                          <w:sz w:val="20"/>
                        </w:rPr>
                      </w:pPr>
                    </w:p>
                  </w:txbxContent>
                </v:textbox>
                <w10:wrap type="tight"/>
              </v:roundrect>
            </w:pict>
          </mc:Fallback>
        </mc:AlternateContent>
      </w:r>
      <w:r w:rsidR="00004E14"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5FE19D" wp14:editId="025F00A8">
                <wp:simplePos x="0" y="0"/>
                <wp:positionH relativeFrom="column">
                  <wp:posOffset>1943100</wp:posOffset>
                </wp:positionH>
                <wp:positionV relativeFrom="paragraph">
                  <wp:posOffset>972820</wp:posOffset>
                </wp:positionV>
                <wp:extent cx="2171700" cy="1179830"/>
                <wp:effectExtent l="50800" t="25400" r="88900" b="90170"/>
                <wp:wrapTight wrapText="bothSides">
                  <wp:wrapPolygon edited="0">
                    <wp:start x="505" y="-465"/>
                    <wp:lineTo x="-505" y="0"/>
                    <wp:lineTo x="-505" y="20926"/>
                    <wp:lineTo x="758" y="22786"/>
                    <wp:lineTo x="20968" y="22786"/>
                    <wp:lineTo x="21221" y="22321"/>
                    <wp:lineTo x="22232" y="15811"/>
                    <wp:lineTo x="22232" y="6510"/>
                    <wp:lineTo x="21726" y="1860"/>
                    <wp:lineTo x="21221" y="-465"/>
                    <wp:lineTo x="505" y="-465"/>
                  </wp:wrapPolygon>
                </wp:wrapTight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117983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100000"/>
                                <a:shade val="100000"/>
                                <a:satMod val="130000"/>
                                <a:alpha val="24000"/>
                              </a:schemeClr>
                            </a:gs>
                            <a:gs pos="100000">
                              <a:schemeClr val="accent1">
                                <a:tint val="50000"/>
                                <a:shade val="100000"/>
                                <a:satMod val="350000"/>
                                <a:alpha val="24000"/>
                              </a:schemeClr>
                            </a:gs>
                          </a:gsLst>
                          <a:lin ang="16200000" scaled="0"/>
                          <a:tileRect/>
                        </a:gra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31361" w:rsidRPr="00004E14" w:rsidRDefault="00731361" w:rsidP="00004E1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color w:val="000000" w:themeColor="text1"/>
                              </w:rPr>
                            </w:pPr>
                            <w:r w:rsidRPr="00004E14">
                              <w:rPr>
                                <w:color w:val="000000" w:themeColor="text1"/>
                              </w:rPr>
                              <w:t>I</w:t>
                            </w:r>
                            <w:r w:rsidR="00BA7B45">
                              <w:rPr>
                                <w:color w:val="000000" w:themeColor="text1"/>
                              </w:rPr>
                              <w:t>ntro to idea</w:t>
                            </w:r>
                          </w:p>
                          <w:p w:rsidR="00731361" w:rsidRPr="00004E14" w:rsidRDefault="00731361" w:rsidP="00004E1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color w:val="000000" w:themeColor="text1"/>
                              </w:rPr>
                            </w:pPr>
                            <w:r w:rsidRPr="00004E14">
                              <w:rPr>
                                <w:color w:val="000000" w:themeColor="text1"/>
                              </w:rPr>
                              <w:t>Supporting point</w:t>
                            </w:r>
                          </w:p>
                          <w:p w:rsidR="00731361" w:rsidRPr="00004E14" w:rsidRDefault="00731361" w:rsidP="00004E1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color w:val="000000" w:themeColor="text1"/>
                              </w:rPr>
                            </w:pPr>
                            <w:r w:rsidRPr="00004E14">
                              <w:rPr>
                                <w:color w:val="000000" w:themeColor="text1"/>
                              </w:rPr>
                              <w:t>Supporting point</w:t>
                            </w:r>
                          </w:p>
                          <w:p w:rsidR="00731361" w:rsidRPr="00004E14" w:rsidRDefault="00731361" w:rsidP="00004E1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color w:val="000000" w:themeColor="text1"/>
                              </w:rPr>
                            </w:pPr>
                            <w:r w:rsidRPr="00004E14">
                              <w:rPr>
                                <w:color w:val="000000" w:themeColor="text1"/>
                              </w:rPr>
                              <w:t>Example</w:t>
                            </w:r>
                          </w:p>
                          <w:p w:rsidR="00731361" w:rsidRPr="00004E14" w:rsidRDefault="00731361" w:rsidP="00004E1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color w:val="000000" w:themeColor="text1"/>
                              </w:rPr>
                            </w:pPr>
                            <w:r w:rsidRPr="00004E14">
                              <w:rPr>
                                <w:color w:val="000000" w:themeColor="text1"/>
                              </w:rPr>
                              <w:t>Closing statement</w:t>
                            </w:r>
                          </w:p>
                          <w:p w:rsidR="00731361" w:rsidRPr="00004E14" w:rsidRDefault="00731361" w:rsidP="00004E14">
                            <w:pPr>
                              <w:pStyle w:val="ListParagraph"/>
                              <w:rPr>
                                <w:color w:val="000000" w:themeColor="text1"/>
                              </w:rPr>
                            </w:pPr>
                          </w:p>
                          <w:p w:rsidR="00731361" w:rsidRPr="00004E14" w:rsidRDefault="00731361" w:rsidP="00004E14">
                            <w:pPr>
                              <w:pStyle w:val="ListParagraph"/>
                              <w:rPr>
                                <w:color w:val="000000" w:themeColor="text1"/>
                              </w:rPr>
                            </w:pPr>
                          </w:p>
                          <w:p w:rsidR="00731361" w:rsidRPr="00004E14" w:rsidRDefault="00731361" w:rsidP="00004E14">
                            <w:pPr>
                              <w:pStyle w:val="ListParagraph"/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9" o:spid="_x0000_s1031" style="position:absolute;margin-left:153pt;margin-top:76.6pt;width:171pt;height:92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" fillcolor="#4f81bd [3204]" strokecolor="#4579b8 [3044]">
                <v:fill opacity="15728f" color2="#a7bfde [1620]" o:opacity2="15728f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:rsidR="00731361" w:rsidRPr="00004E14" w:rsidRDefault="00731361" w:rsidP="00004E1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color w:val="000000" w:themeColor="text1"/>
                        </w:rPr>
                      </w:pPr>
                      <w:r w:rsidRPr="00004E14">
                        <w:rPr>
                          <w:color w:val="000000" w:themeColor="text1"/>
                        </w:rPr>
                        <w:t>I</w:t>
                      </w:r>
                      <w:r w:rsidR="00BA7B45">
                        <w:rPr>
                          <w:color w:val="000000" w:themeColor="text1"/>
                        </w:rPr>
                        <w:t>ntro to idea</w:t>
                      </w:r>
                    </w:p>
                    <w:p w:rsidR="00731361" w:rsidRPr="00004E14" w:rsidRDefault="00731361" w:rsidP="00004E1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color w:val="000000" w:themeColor="text1"/>
                        </w:rPr>
                      </w:pPr>
                      <w:r w:rsidRPr="00004E14">
                        <w:rPr>
                          <w:color w:val="000000" w:themeColor="text1"/>
                        </w:rPr>
                        <w:t>Supporting point</w:t>
                      </w:r>
                    </w:p>
                    <w:p w:rsidR="00731361" w:rsidRPr="00004E14" w:rsidRDefault="00731361" w:rsidP="00004E1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color w:val="000000" w:themeColor="text1"/>
                        </w:rPr>
                      </w:pPr>
                      <w:r w:rsidRPr="00004E14">
                        <w:rPr>
                          <w:color w:val="000000" w:themeColor="text1"/>
                        </w:rPr>
                        <w:t>Supporting point</w:t>
                      </w:r>
                    </w:p>
                    <w:p w:rsidR="00731361" w:rsidRPr="00004E14" w:rsidRDefault="00731361" w:rsidP="00004E1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color w:val="000000" w:themeColor="text1"/>
                        </w:rPr>
                      </w:pPr>
                      <w:r w:rsidRPr="00004E14">
                        <w:rPr>
                          <w:color w:val="000000" w:themeColor="text1"/>
                        </w:rPr>
                        <w:t>Example</w:t>
                      </w:r>
                    </w:p>
                    <w:p w:rsidR="00731361" w:rsidRPr="00004E14" w:rsidRDefault="00731361" w:rsidP="00004E1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color w:val="000000" w:themeColor="text1"/>
                        </w:rPr>
                      </w:pPr>
                      <w:r w:rsidRPr="00004E14">
                        <w:rPr>
                          <w:color w:val="000000" w:themeColor="text1"/>
                        </w:rPr>
                        <w:t>Closing statement</w:t>
                      </w:r>
                    </w:p>
                    <w:p w:rsidR="00731361" w:rsidRPr="00004E14" w:rsidRDefault="00731361" w:rsidP="00004E14">
                      <w:pPr>
                        <w:pStyle w:val="ListParagraph"/>
                        <w:rPr>
                          <w:color w:val="000000" w:themeColor="text1"/>
                        </w:rPr>
                      </w:pPr>
                    </w:p>
                    <w:p w:rsidR="00731361" w:rsidRPr="00004E14" w:rsidRDefault="00731361" w:rsidP="00004E14">
                      <w:pPr>
                        <w:pStyle w:val="ListParagraph"/>
                        <w:rPr>
                          <w:color w:val="000000" w:themeColor="text1"/>
                        </w:rPr>
                      </w:pPr>
                    </w:p>
                    <w:p w:rsidR="00731361" w:rsidRPr="00004E14" w:rsidRDefault="00731361" w:rsidP="00004E14">
                      <w:pPr>
                        <w:pStyle w:val="ListParagraph"/>
                        <w:rPr>
                          <w:color w:val="000000" w:themeColor="text1"/>
                          <w:sz w:val="20"/>
                        </w:rPr>
                      </w:pPr>
                    </w:p>
                  </w:txbxContent>
                </v:textbox>
                <w10:wrap type="tight"/>
              </v:roundrect>
            </w:pict>
          </mc:Fallback>
        </mc:AlternateContent>
      </w:r>
    </w:p>
    <w:sectPr w:rsidR="0068105A" w:rsidRPr="0068105A" w:rsidSect="004D06F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97DF5"/>
    <w:multiLevelType w:val="hybridMultilevel"/>
    <w:tmpl w:val="C6181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84249A"/>
    <w:multiLevelType w:val="hybridMultilevel"/>
    <w:tmpl w:val="5E925BD8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">
    <w:nsid w:val="50E2286B"/>
    <w:multiLevelType w:val="hybridMultilevel"/>
    <w:tmpl w:val="A8FC4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005596"/>
    <w:multiLevelType w:val="hybridMultilevel"/>
    <w:tmpl w:val="4BF8B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05A"/>
    <w:rsid w:val="00004E14"/>
    <w:rsid w:val="004D06FC"/>
    <w:rsid w:val="0068105A"/>
    <w:rsid w:val="00731361"/>
    <w:rsid w:val="007854D0"/>
    <w:rsid w:val="00BA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70F2E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0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0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54</Words>
  <Characters>310</Characters>
  <Application>Microsoft Macintosh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Elizabeth Roque</dc:creator>
  <cp:keywords/>
  <dc:description/>
  <cp:lastModifiedBy>Nancy Elizabeth Roque</cp:lastModifiedBy>
  <cp:revision>1</cp:revision>
  <dcterms:created xsi:type="dcterms:W3CDTF">2016-03-07T16:33:00Z</dcterms:created>
  <dcterms:modified xsi:type="dcterms:W3CDTF">2016-03-07T18:20:00Z</dcterms:modified>
</cp:coreProperties>
</file>