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215F4" w14:textId="5ACC8019" w:rsidR="00721CFC" w:rsidRPr="006259A0" w:rsidRDefault="00721CFC" w:rsidP="009177D0">
      <w:pPr>
        <w:spacing w:after="0" w:line="276" w:lineRule="auto"/>
        <w:ind w:left="-567" w:right="-897"/>
        <w:jc w:val="center"/>
        <w:rPr>
          <w:rFonts w:cs="Arial"/>
          <w:b/>
          <w:sz w:val="36"/>
          <w:szCs w:val="36"/>
        </w:rPr>
      </w:pPr>
      <w:r w:rsidRPr="006259A0">
        <w:rPr>
          <w:rFonts w:cs="Arial"/>
          <w:b/>
          <w:sz w:val="36"/>
          <w:szCs w:val="36"/>
        </w:rPr>
        <w:t>SUPPLEMENTARY REGULATIONS</w:t>
      </w:r>
    </w:p>
    <w:p w14:paraId="59510449" w14:textId="795C8136" w:rsidR="00721CFC" w:rsidRPr="006259A0" w:rsidRDefault="001C0CA4" w:rsidP="001C0CA4">
      <w:pPr>
        <w:tabs>
          <w:tab w:val="center" w:pos="4678"/>
          <w:tab w:val="left" w:pos="7590"/>
        </w:tabs>
        <w:spacing w:after="0" w:line="276" w:lineRule="auto"/>
        <w:ind w:left="-567" w:right="-897"/>
        <w:rPr>
          <w:rFonts w:cs="Arial"/>
          <w:b/>
          <w:sz w:val="36"/>
          <w:szCs w:val="36"/>
        </w:rPr>
      </w:pPr>
      <w:r>
        <w:rPr>
          <w:rFonts w:cs="Arial"/>
          <w:b/>
          <w:sz w:val="36"/>
          <w:szCs w:val="36"/>
        </w:rPr>
        <w:tab/>
      </w:r>
      <w:r w:rsidR="00721CFC" w:rsidRPr="006259A0">
        <w:rPr>
          <w:rFonts w:cs="Arial"/>
          <w:b/>
          <w:sz w:val="36"/>
          <w:szCs w:val="36"/>
        </w:rPr>
        <w:t>CLUB COMPETITION</w:t>
      </w:r>
      <w:r>
        <w:rPr>
          <w:rFonts w:cs="Arial"/>
          <w:b/>
          <w:sz w:val="36"/>
          <w:szCs w:val="36"/>
        </w:rPr>
        <w:tab/>
      </w:r>
    </w:p>
    <w:p w14:paraId="141E4BC6" w14:textId="77777777" w:rsidR="00721CFC" w:rsidRPr="000B471F" w:rsidRDefault="00721CFC" w:rsidP="00721CFC">
      <w:pPr>
        <w:spacing w:after="0" w:line="276" w:lineRule="auto"/>
        <w:ind w:left="-709"/>
        <w:rPr>
          <w:rFonts w:cs="Arial"/>
        </w:rPr>
      </w:pPr>
    </w:p>
    <w:p w14:paraId="694DA9F1" w14:textId="77777777" w:rsidR="00721CFC" w:rsidRPr="00F02CB9" w:rsidRDefault="00721CFC" w:rsidP="00721CFC">
      <w:pPr>
        <w:spacing w:after="0" w:line="276" w:lineRule="auto"/>
        <w:ind w:left="-709"/>
        <w:jc w:val="center"/>
        <w:rPr>
          <w:rFonts w:cs="Arial"/>
          <w:i/>
          <w:color w:val="FF0000"/>
          <w:sz w:val="28"/>
          <w:szCs w:val="28"/>
        </w:rPr>
      </w:pPr>
      <w:r w:rsidRPr="00F02CB9">
        <w:rPr>
          <w:rFonts w:cs="Arial"/>
          <w:b/>
          <w:sz w:val="28"/>
          <w:szCs w:val="28"/>
        </w:rPr>
        <w:t>PERMIT NUMBER:</w:t>
      </w:r>
      <w:r w:rsidRPr="00F02CB9">
        <w:rPr>
          <w:rFonts w:cs="Arial"/>
          <w:sz w:val="28"/>
          <w:szCs w:val="28"/>
        </w:rPr>
        <w:t xml:space="preserve"> </w:t>
      </w:r>
      <w:sdt>
        <w:sdtPr>
          <w:rPr>
            <w:rFonts w:cs="Arial"/>
            <w:b/>
            <w:sz w:val="28"/>
            <w:szCs w:val="28"/>
          </w:rPr>
          <w:id w:val="379365425"/>
          <w:placeholder>
            <w:docPart w:val="92E5BA74109D4FDEB17F27701200B9F4"/>
          </w:placeholder>
          <w:showingPlcHdr/>
        </w:sdtPr>
        <w:sdtEndPr/>
        <w:sdtContent>
          <w:r w:rsidRPr="00F02CB9">
            <w:rPr>
              <w:rFonts w:cs="Arial"/>
              <w:b/>
              <w:color w:val="808080" w:themeColor="background1" w:themeShade="80"/>
              <w:sz w:val="28"/>
              <w:szCs w:val="28"/>
            </w:rPr>
            <w:t>&lt;</w:t>
          </w:r>
          <w:r w:rsidRPr="00F02CB9">
            <w:rPr>
              <w:rStyle w:val="PlaceholderText"/>
              <w:b/>
              <w:sz w:val="28"/>
              <w:szCs w:val="28"/>
            </w:rPr>
            <w:t>Click here to insert Permit No&gt;</w:t>
          </w:r>
        </w:sdtContent>
      </w:sdt>
    </w:p>
    <w:p w14:paraId="637D7989" w14:textId="77777777" w:rsidR="00721CFC" w:rsidRPr="00F67DE0" w:rsidRDefault="00721CFC" w:rsidP="00721CFC">
      <w:pPr>
        <w:spacing w:after="0" w:line="276" w:lineRule="auto"/>
        <w:ind w:left="-709"/>
        <w:jc w:val="center"/>
        <w:rPr>
          <w:rFonts w:cs="Arial"/>
          <w:color w:val="FF0000"/>
        </w:rPr>
      </w:pPr>
    </w:p>
    <w:p w14:paraId="5FAC67B1" w14:textId="77777777" w:rsidR="00721CFC" w:rsidRPr="00166330" w:rsidRDefault="00721CFC" w:rsidP="00721CFC">
      <w:pPr>
        <w:pStyle w:val="ListParagraph"/>
        <w:spacing w:after="0" w:line="480" w:lineRule="auto"/>
        <w:ind w:left="-709" w:firstLine="142"/>
        <w:rPr>
          <w:rFonts w:cs="Arial"/>
          <w:b/>
          <w:sz w:val="28"/>
          <w:szCs w:val="28"/>
          <w:u w:val="single"/>
        </w:rPr>
      </w:pPr>
      <w:r w:rsidRPr="00166330">
        <w:rPr>
          <w:rFonts w:cs="Arial"/>
          <w:b/>
          <w:sz w:val="28"/>
          <w:szCs w:val="28"/>
          <w:u w:val="single"/>
        </w:rPr>
        <w:t>1. STANDARD REQUIREMENTS</w:t>
      </w:r>
    </w:p>
    <w:tbl>
      <w:tblPr>
        <w:tblStyle w:val="TableGrid"/>
        <w:tblW w:w="10490" w:type="dxa"/>
        <w:tblInd w:w="-572" w:type="dxa"/>
        <w:tblLook w:val="04A0" w:firstRow="1" w:lastRow="0" w:firstColumn="1" w:lastColumn="0" w:noHBand="0" w:noVBand="1"/>
      </w:tblPr>
      <w:tblGrid>
        <w:gridCol w:w="993"/>
        <w:gridCol w:w="513"/>
        <w:gridCol w:w="1734"/>
        <w:gridCol w:w="1074"/>
        <w:gridCol w:w="820"/>
        <w:gridCol w:w="5356"/>
      </w:tblGrid>
      <w:tr w:rsidR="00721CFC" w:rsidRPr="00486C19" w14:paraId="7AC03AF3" w14:textId="77777777" w:rsidTr="004F5CD8">
        <w:tc>
          <w:tcPr>
            <w:tcW w:w="3240" w:type="dxa"/>
            <w:gridSpan w:val="3"/>
            <w:vAlign w:val="center"/>
          </w:tcPr>
          <w:p w14:paraId="7412D2DB" w14:textId="77777777" w:rsidR="00721CFC" w:rsidRPr="00486C19" w:rsidRDefault="00721CFC" w:rsidP="00721CFC">
            <w:pPr>
              <w:pStyle w:val="ListParagraph"/>
              <w:numPr>
                <w:ilvl w:val="0"/>
                <w:numId w:val="1"/>
              </w:numPr>
              <w:spacing w:line="360" w:lineRule="auto"/>
              <w:rPr>
                <w:rFonts w:cs="Arial"/>
                <w:b/>
                <w:sz w:val="20"/>
                <w:szCs w:val="20"/>
              </w:rPr>
            </w:pPr>
            <w:r w:rsidRPr="00486C19">
              <w:rPr>
                <w:rFonts w:cs="Arial"/>
                <w:b/>
                <w:sz w:val="20"/>
                <w:szCs w:val="20"/>
              </w:rPr>
              <w:t>MEETING TITLE:</w:t>
            </w:r>
          </w:p>
        </w:tc>
        <w:tc>
          <w:tcPr>
            <w:tcW w:w="7250" w:type="dxa"/>
            <w:gridSpan w:val="3"/>
            <w:vAlign w:val="center"/>
          </w:tcPr>
          <w:p w14:paraId="1130086F" w14:textId="7AE902E8" w:rsidR="00721CFC" w:rsidRPr="00E6157C" w:rsidRDefault="00202D8D" w:rsidP="004F5CD8">
            <w:pPr>
              <w:pStyle w:val="ListParagraph"/>
              <w:spacing w:line="360" w:lineRule="auto"/>
              <w:ind w:left="0"/>
              <w:rPr>
                <w:rFonts w:cs="Arial"/>
                <w:b/>
                <w:sz w:val="20"/>
                <w:szCs w:val="20"/>
              </w:rPr>
            </w:pPr>
            <w:sdt>
              <w:sdtPr>
                <w:rPr>
                  <w:rFonts w:cs="Arial"/>
                  <w:b/>
                  <w:sz w:val="20"/>
                  <w:szCs w:val="20"/>
                </w:rPr>
                <w:id w:val="1191029121"/>
                <w:placeholder>
                  <w:docPart w:val="02D7C7D75943461E83D465158F00FC8C"/>
                </w:placeholder>
              </w:sdtPr>
              <w:sdtEndPr/>
              <w:sdtContent>
                <w:r w:rsidR="00DE43A5">
                  <w:rPr>
                    <w:rFonts w:cs="Arial"/>
                    <w:b/>
                    <w:sz w:val="20"/>
                    <w:szCs w:val="20"/>
                  </w:rPr>
                  <w:t>March Club Day</w:t>
                </w:r>
              </w:sdtContent>
            </w:sdt>
          </w:p>
        </w:tc>
      </w:tr>
      <w:tr w:rsidR="00721CFC" w:rsidRPr="00486C19" w14:paraId="0C64460B" w14:textId="77777777" w:rsidTr="004F5CD8">
        <w:tc>
          <w:tcPr>
            <w:tcW w:w="3240" w:type="dxa"/>
            <w:gridSpan w:val="3"/>
            <w:vAlign w:val="center"/>
          </w:tcPr>
          <w:p w14:paraId="3BA2780F" w14:textId="77777777" w:rsidR="00721CFC" w:rsidRPr="00486C19" w:rsidRDefault="00721CFC" w:rsidP="00721CFC">
            <w:pPr>
              <w:pStyle w:val="ListParagraph"/>
              <w:numPr>
                <w:ilvl w:val="0"/>
                <w:numId w:val="1"/>
              </w:numPr>
              <w:spacing w:line="360" w:lineRule="auto"/>
              <w:rPr>
                <w:rFonts w:cs="Arial"/>
                <w:b/>
                <w:sz w:val="20"/>
                <w:szCs w:val="20"/>
              </w:rPr>
            </w:pPr>
            <w:r w:rsidRPr="00486C19">
              <w:rPr>
                <w:rFonts w:cs="Arial"/>
                <w:b/>
                <w:sz w:val="20"/>
                <w:szCs w:val="20"/>
              </w:rPr>
              <w:t>DATE:</w:t>
            </w:r>
          </w:p>
        </w:tc>
        <w:tc>
          <w:tcPr>
            <w:tcW w:w="7250" w:type="dxa"/>
            <w:gridSpan w:val="3"/>
            <w:vAlign w:val="center"/>
          </w:tcPr>
          <w:p w14:paraId="62E4B3FC" w14:textId="78F4BB9E" w:rsidR="00721CFC" w:rsidRPr="00A34EEA" w:rsidRDefault="00721CFC" w:rsidP="004F5CD8">
            <w:pPr>
              <w:pStyle w:val="ListParagraph"/>
              <w:spacing w:line="360" w:lineRule="auto"/>
              <w:ind w:left="0"/>
              <w:rPr>
                <w:rFonts w:cs="Arial"/>
                <w:sz w:val="20"/>
                <w:szCs w:val="20"/>
              </w:rPr>
            </w:pPr>
            <w:r w:rsidRPr="00A34EEA">
              <w:rPr>
                <w:rFonts w:cs="Arial"/>
                <w:sz w:val="20"/>
                <w:szCs w:val="20"/>
              </w:rPr>
              <w:t xml:space="preserve">Start: </w:t>
            </w:r>
            <w:sdt>
              <w:sdtPr>
                <w:rPr>
                  <w:rFonts w:cs="Arial"/>
                  <w:sz w:val="20"/>
                  <w:szCs w:val="20"/>
                </w:rPr>
                <w:id w:val="1195345488"/>
                <w:placeholder>
                  <w:docPart w:val="86E1BA428F79467EBFA2F7A2B6859FBB"/>
                </w:placeholder>
                <w:date w:fullDate="2017-03-25T00:00:00Z">
                  <w:dateFormat w:val="dddd, d MMMM yyyy"/>
                  <w:lid w:val="en-AU"/>
                  <w:storeMappedDataAs w:val="dateTime"/>
                  <w:calendar w:val="gregorian"/>
                </w:date>
              </w:sdtPr>
              <w:sdtEndPr/>
              <w:sdtContent>
                <w:r w:rsidR="0000534D">
                  <w:rPr>
                    <w:rFonts w:cs="Arial"/>
                    <w:sz w:val="20"/>
                    <w:szCs w:val="20"/>
                  </w:rPr>
                  <w:t>Saturday, 25 March 2017</w:t>
                </w:r>
              </w:sdtContent>
            </w:sdt>
            <w:r w:rsidRPr="00A34EEA">
              <w:rPr>
                <w:rFonts w:cs="Arial"/>
                <w:sz w:val="20"/>
                <w:szCs w:val="20"/>
              </w:rPr>
              <w:t xml:space="preserve">  </w:t>
            </w:r>
          </w:p>
          <w:p w14:paraId="7AD9B0E5" w14:textId="2D17814B" w:rsidR="00721CFC" w:rsidRPr="00A34EEA" w:rsidRDefault="00721CFC" w:rsidP="004F5CD8">
            <w:pPr>
              <w:pStyle w:val="ListParagraph"/>
              <w:spacing w:line="360" w:lineRule="auto"/>
              <w:ind w:left="0"/>
              <w:rPr>
                <w:rFonts w:cs="Arial"/>
                <w:sz w:val="20"/>
                <w:szCs w:val="20"/>
              </w:rPr>
            </w:pPr>
            <w:r w:rsidRPr="00A34EEA">
              <w:rPr>
                <w:rFonts w:cs="Arial"/>
                <w:sz w:val="20"/>
                <w:szCs w:val="20"/>
              </w:rPr>
              <w:t xml:space="preserve">End: </w:t>
            </w:r>
            <w:sdt>
              <w:sdtPr>
                <w:rPr>
                  <w:rFonts w:cs="Arial"/>
                  <w:sz w:val="20"/>
                  <w:szCs w:val="20"/>
                </w:rPr>
                <w:id w:val="-1267151188"/>
                <w:placeholder>
                  <w:docPart w:val="3686F6A9ACAC4F448BEF32F65541DCB6"/>
                </w:placeholder>
                <w:date w:fullDate="2017-03-25T00:00:00Z">
                  <w:dateFormat w:val="dddd, d MMMM yyyy"/>
                  <w:lid w:val="en-AU"/>
                  <w:storeMappedDataAs w:val="dateTime"/>
                  <w:calendar w:val="gregorian"/>
                </w:date>
              </w:sdtPr>
              <w:sdtEndPr/>
              <w:sdtContent>
                <w:r w:rsidR="0000534D">
                  <w:rPr>
                    <w:rFonts w:cs="Arial"/>
                    <w:sz w:val="20"/>
                    <w:szCs w:val="20"/>
                  </w:rPr>
                  <w:t>Saturday, 25 March 2017</w:t>
                </w:r>
              </w:sdtContent>
            </w:sdt>
          </w:p>
        </w:tc>
      </w:tr>
      <w:tr w:rsidR="009177D0" w:rsidRPr="00486C19" w14:paraId="47A97700" w14:textId="77777777" w:rsidTr="004F5CD8">
        <w:tc>
          <w:tcPr>
            <w:tcW w:w="3240" w:type="dxa"/>
            <w:gridSpan w:val="3"/>
            <w:vAlign w:val="center"/>
          </w:tcPr>
          <w:p w14:paraId="461A7BCC" w14:textId="4B472852" w:rsidR="009177D0" w:rsidRPr="00486C19" w:rsidRDefault="009177D0" w:rsidP="00721CFC">
            <w:pPr>
              <w:pStyle w:val="ListParagraph"/>
              <w:numPr>
                <w:ilvl w:val="0"/>
                <w:numId w:val="1"/>
              </w:numPr>
              <w:spacing w:line="360" w:lineRule="auto"/>
              <w:rPr>
                <w:rFonts w:cs="Arial"/>
                <w:b/>
                <w:sz w:val="20"/>
                <w:szCs w:val="20"/>
              </w:rPr>
            </w:pPr>
            <w:r>
              <w:rPr>
                <w:rFonts w:cs="Arial"/>
                <w:b/>
                <w:sz w:val="20"/>
                <w:szCs w:val="20"/>
              </w:rPr>
              <w:t>ORGANISATION</w:t>
            </w:r>
          </w:p>
        </w:tc>
        <w:tc>
          <w:tcPr>
            <w:tcW w:w="7250" w:type="dxa"/>
            <w:gridSpan w:val="3"/>
            <w:vAlign w:val="center"/>
          </w:tcPr>
          <w:p w14:paraId="010C15B5" w14:textId="39770B0E" w:rsidR="009177D0" w:rsidRPr="00A34EEA" w:rsidRDefault="009177D0" w:rsidP="009177D0">
            <w:pPr>
              <w:pStyle w:val="ListParagraph"/>
              <w:spacing w:line="360" w:lineRule="auto"/>
              <w:ind w:left="0"/>
              <w:rPr>
                <w:rFonts w:cs="Arial"/>
                <w:sz w:val="20"/>
                <w:szCs w:val="20"/>
              </w:rPr>
            </w:pPr>
            <w:r>
              <w:rPr>
                <w:rFonts w:cs="Arial"/>
                <w:sz w:val="20"/>
                <w:szCs w:val="20"/>
              </w:rPr>
              <w:t>The Meeting will be held under the International Sporting Code of the FIA, the National Competition Rules of Karting Australia and the applicable State Regulations.</w:t>
            </w:r>
          </w:p>
        </w:tc>
      </w:tr>
      <w:tr w:rsidR="00721CFC" w:rsidRPr="00486C19" w14:paraId="63A54797" w14:textId="77777777" w:rsidTr="004F5CD8">
        <w:tc>
          <w:tcPr>
            <w:tcW w:w="3240" w:type="dxa"/>
            <w:gridSpan w:val="3"/>
            <w:vAlign w:val="center"/>
          </w:tcPr>
          <w:p w14:paraId="09DDCE3D" w14:textId="77777777" w:rsidR="00721CFC" w:rsidRPr="00486C19" w:rsidRDefault="00721CFC" w:rsidP="00721CFC">
            <w:pPr>
              <w:pStyle w:val="ListParagraph"/>
              <w:numPr>
                <w:ilvl w:val="0"/>
                <w:numId w:val="1"/>
              </w:numPr>
              <w:spacing w:line="360" w:lineRule="auto"/>
              <w:rPr>
                <w:rFonts w:cs="Arial"/>
                <w:b/>
                <w:sz w:val="20"/>
                <w:szCs w:val="20"/>
              </w:rPr>
            </w:pPr>
            <w:r w:rsidRPr="00486C19">
              <w:rPr>
                <w:rFonts w:cs="Arial"/>
                <w:b/>
                <w:sz w:val="20"/>
                <w:szCs w:val="20"/>
              </w:rPr>
              <w:t>MEETING STATUS:</w:t>
            </w:r>
          </w:p>
        </w:tc>
        <w:tc>
          <w:tcPr>
            <w:tcW w:w="7250" w:type="dxa"/>
            <w:gridSpan w:val="3"/>
            <w:vAlign w:val="center"/>
          </w:tcPr>
          <w:p w14:paraId="1D3DB714" w14:textId="736DE775" w:rsidR="00721CFC" w:rsidRPr="00486C19" w:rsidRDefault="009177D0" w:rsidP="004F5CD8">
            <w:pPr>
              <w:pStyle w:val="ListParagraph"/>
              <w:spacing w:line="360" w:lineRule="auto"/>
              <w:ind w:left="0"/>
              <w:rPr>
                <w:rFonts w:cs="Arial"/>
                <w:b/>
                <w:sz w:val="20"/>
                <w:szCs w:val="20"/>
              </w:rPr>
            </w:pPr>
            <w:r>
              <w:rPr>
                <w:rFonts w:cs="Arial"/>
                <w:b/>
                <w:sz w:val="20"/>
                <w:szCs w:val="20"/>
              </w:rPr>
              <w:t>CLUB COMPETITION</w:t>
            </w:r>
          </w:p>
        </w:tc>
      </w:tr>
      <w:tr w:rsidR="00721CFC" w:rsidRPr="00486C19" w14:paraId="78F17154" w14:textId="77777777" w:rsidTr="004F5CD8">
        <w:tc>
          <w:tcPr>
            <w:tcW w:w="10490" w:type="dxa"/>
            <w:gridSpan w:val="6"/>
            <w:vAlign w:val="center"/>
          </w:tcPr>
          <w:p w14:paraId="56B85714" w14:textId="77777777" w:rsidR="00721CFC" w:rsidRPr="000A4BFF" w:rsidRDefault="00721CFC" w:rsidP="00721CFC">
            <w:pPr>
              <w:pStyle w:val="ListParagraph"/>
              <w:numPr>
                <w:ilvl w:val="0"/>
                <w:numId w:val="1"/>
              </w:numPr>
              <w:spacing w:line="360" w:lineRule="auto"/>
              <w:rPr>
                <w:rFonts w:cs="Arial"/>
                <w:b/>
                <w:sz w:val="20"/>
                <w:szCs w:val="20"/>
              </w:rPr>
            </w:pPr>
            <w:r w:rsidRPr="00486C19">
              <w:rPr>
                <w:rFonts w:cs="Arial"/>
                <w:b/>
                <w:sz w:val="20"/>
                <w:szCs w:val="20"/>
              </w:rPr>
              <w:t>ORGANISER:</w:t>
            </w:r>
            <w:r>
              <w:rPr>
                <w:rFonts w:cs="Arial"/>
                <w:b/>
                <w:sz w:val="20"/>
                <w:szCs w:val="20"/>
              </w:rPr>
              <w:t xml:space="preserve"> (</w:t>
            </w:r>
            <w:r w:rsidRPr="00F34798">
              <w:rPr>
                <w:rFonts w:cs="Arial"/>
                <w:b/>
                <w:sz w:val="20"/>
                <w:szCs w:val="20"/>
              </w:rPr>
              <w:t>This will normally be the Club or a Promoter</w:t>
            </w:r>
            <w:r>
              <w:rPr>
                <w:rFonts w:cs="Arial"/>
                <w:b/>
                <w:sz w:val="20"/>
                <w:szCs w:val="20"/>
              </w:rPr>
              <w:t>)</w:t>
            </w:r>
          </w:p>
        </w:tc>
      </w:tr>
      <w:tr w:rsidR="00721CFC" w:rsidRPr="00486C19" w14:paraId="51D5E07F" w14:textId="77777777" w:rsidTr="004F5CD8">
        <w:tc>
          <w:tcPr>
            <w:tcW w:w="993" w:type="dxa"/>
            <w:vAlign w:val="center"/>
          </w:tcPr>
          <w:p w14:paraId="6195A644" w14:textId="77777777" w:rsidR="00721CFC" w:rsidRPr="00166330" w:rsidRDefault="00721CFC" w:rsidP="00721CFC">
            <w:pPr>
              <w:pStyle w:val="ListParagraph"/>
              <w:numPr>
                <w:ilvl w:val="1"/>
                <w:numId w:val="1"/>
              </w:numPr>
              <w:spacing w:line="360" w:lineRule="auto"/>
              <w:rPr>
                <w:rFonts w:cs="Arial"/>
                <w:b/>
                <w:sz w:val="20"/>
                <w:szCs w:val="20"/>
              </w:rPr>
            </w:pPr>
          </w:p>
        </w:tc>
        <w:tc>
          <w:tcPr>
            <w:tcW w:w="9497" w:type="dxa"/>
            <w:gridSpan w:val="5"/>
            <w:vAlign w:val="center"/>
          </w:tcPr>
          <w:p w14:paraId="45185732" w14:textId="7B3D181C" w:rsidR="00721CFC" w:rsidRPr="00486C19" w:rsidRDefault="00202D8D" w:rsidP="004F5CD8">
            <w:pPr>
              <w:pStyle w:val="ListParagraph"/>
              <w:spacing w:line="360" w:lineRule="auto"/>
              <w:ind w:left="0"/>
              <w:rPr>
                <w:rFonts w:cs="Arial"/>
                <w:sz w:val="20"/>
                <w:szCs w:val="20"/>
              </w:rPr>
            </w:pPr>
            <w:sdt>
              <w:sdtPr>
                <w:rPr>
                  <w:rFonts w:cs="Arial"/>
                  <w:sz w:val="20"/>
                  <w:szCs w:val="20"/>
                </w:rPr>
                <w:id w:val="655891167"/>
                <w:placeholder>
                  <w:docPart w:val="024590ECA0A348E7A73FE24238D87F5A"/>
                </w:placeholder>
              </w:sdtPr>
              <w:sdtEndPr/>
              <w:sdtContent>
                <w:r w:rsidR="00882BAC" w:rsidRPr="00882BAC">
                  <w:rPr>
                    <w:rFonts w:cs="Arial"/>
                    <w:sz w:val="20"/>
                    <w:szCs w:val="20"/>
                  </w:rPr>
                  <w:t>Mildura Kart Club</w:t>
                </w:r>
              </w:sdtContent>
            </w:sdt>
          </w:p>
        </w:tc>
      </w:tr>
      <w:tr w:rsidR="00721CFC" w:rsidRPr="00486C19" w14:paraId="3C656089" w14:textId="77777777" w:rsidTr="004F5CD8">
        <w:tc>
          <w:tcPr>
            <w:tcW w:w="993" w:type="dxa"/>
            <w:vAlign w:val="center"/>
          </w:tcPr>
          <w:p w14:paraId="15123EFB" w14:textId="77777777" w:rsidR="00721CFC" w:rsidRPr="00166330" w:rsidRDefault="00721CFC" w:rsidP="00721CFC">
            <w:pPr>
              <w:pStyle w:val="ListParagraph"/>
              <w:numPr>
                <w:ilvl w:val="1"/>
                <w:numId w:val="1"/>
              </w:numPr>
              <w:spacing w:line="360" w:lineRule="auto"/>
              <w:rPr>
                <w:rFonts w:cs="Arial"/>
                <w:b/>
                <w:sz w:val="20"/>
                <w:szCs w:val="20"/>
              </w:rPr>
            </w:pPr>
          </w:p>
        </w:tc>
        <w:tc>
          <w:tcPr>
            <w:tcW w:w="9497" w:type="dxa"/>
            <w:gridSpan w:val="5"/>
            <w:vAlign w:val="center"/>
          </w:tcPr>
          <w:sdt>
            <w:sdtPr>
              <w:rPr>
                <w:rFonts w:cs="Arial"/>
                <w:sz w:val="20"/>
                <w:szCs w:val="20"/>
              </w:rPr>
              <w:id w:val="1479650264"/>
              <w:placeholder>
                <w:docPart w:val="02D7C7D75943461E83D465158F00FC8C"/>
              </w:placeholder>
            </w:sdtPr>
            <w:sdtEndPr/>
            <w:sdtContent>
              <w:p w14:paraId="7806EAA9" w14:textId="2CA806C1" w:rsidR="00721CFC" w:rsidRPr="00486C19" w:rsidRDefault="00882BAC" w:rsidP="00882BAC">
                <w:pPr>
                  <w:pStyle w:val="ListParagraph"/>
                  <w:spacing w:line="360" w:lineRule="auto"/>
                  <w:rPr>
                    <w:rFonts w:cs="Arial"/>
                    <w:sz w:val="20"/>
                    <w:szCs w:val="20"/>
                  </w:rPr>
                </w:pPr>
                <w:r>
                  <w:rPr>
                    <w:rFonts w:cs="Arial"/>
                    <w:sz w:val="20"/>
                    <w:szCs w:val="20"/>
                  </w:rPr>
                  <w:t>3325 Walnut Ave</w:t>
                </w:r>
                <w:r w:rsidRPr="00882BAC">
                  <w:rPr>
                    <w:rFonts w:cs="Arial"/>
                    <w:sz w:val="20"/>
                    <w:szCs w:val="20"/>
                  </w:rPr>
                  <w:t>, Mildura South, 3501 (Adjacent Mildura Airport)</w:t>
                </w:r>
                <w:r w:rsidR="00721CFC" w:rsidRPr="00486C19">
                  <w:rPr>
                    <w:rFonts w:cs="Arial"/>
                    <w:sz w:val="20"/>
                    <w:szCs w:val="20"/>
                  </w:rPr>
                  <w:t>s</w:t>
                </w:r>
              </w:p>
            </w:sdtContent>
          </w:sdt>
        </w:tc>
      </w:tr>
      <w:tr w:rsidR="00721CFC" w:rsidRPr="00486C19" w14:paraId="45FD8DA5" w14:textId="77777777" w:rsidTr="004F5CD8">
        <w:tc>
          <w:tcPr>
            <w:tcW w:w="993" w:type="dxa"/>
            <w:vAlign w:val="center"/>
          </w:tcPr>
          <w:p w14:paraId="18354D73" w14:textId="77777777" w:rsidR="00721CFC" w:rsidRPr="00166330" w:rsidRDefault="00721CFC" w:rsidP="00721CFC">
            <w:pPr>
              <w:pStyle w:val="ListParagraph"/>
              <w:numPr>
                <w:ilvl w:val="1"/>
                <w:numId w:val="1"/>
              </w:numPr>
              <w:spacing w:line="360" w:lineRule="auto"/>
              <w:rPr>
                <w:rFonts w:cs="Arial"/>
                <w:b/>
                <w:sz w:val="20"/>
                <w:szCs w:val="20"/>
              </w:rPr>
            </w:pPr>
          </w:p>
        </w:tc>
        <w:tc>
          <w:tcPr>
            <w:tcW w:w="513" w:type="dxa"/>
            <w:vAlign w:val="center"/>
          </w:tcPr>
          <w:p w14:paraId="4FE8FAE9" w14:textId="77777777" w:rsidR="00721CFC" w:rsidRPr="00486C19" w:rsidRDefault="00721CFC" w:rsidP="004F5CD8">
            <w:pPr>
              <w:pStyle w:val="ListParagraph"/>
              <w:spacing w:line="360" w:lineRule="auto"/>
              <w:ind w:left="0"/>
              <w:rPr>
                <w:rFonts w:cs="Arial"/>
                <w:sz w:val="20"/>
                <w:szCs w:val="20"/>
              </w:rPr>
            </w:pPr>
            <w:r w:rsidRPr="00486C19">
              <w:rPr>
                <w:rFonts w:cs="Arial"/>
                <w:sz w:val="20"/>
                <w:szCs w:val="20"/>
              </w:rPr>
              <w:t>Tel:</w:t>
            </w:r>
          </w:p>
        </w:tc>
        <w:tc>
          <w:tcPr>
            <w:tcW w:w="2808" w:type="dxa"/>
            <w:gridSpan w:val="2"/>
            <w:vAlign w:val="center"/>
          </w:tcPr>
          <w:sdt>
            <w:sdtPr>
              <w:rPr>
                <w:rFonts w:cs="Arial"/>
                <w:sz w:val="20"/>
                <w:szCs w:val="20"/>
              </w:rPr>
              <w:id w:val="1558049874"/>
              <w:placeholder>
                <w:docPart w:val="02D7C7D75943461E83D465158F00FC8C"/>
              </w:placeholder>
            </w:sdtPr>
            <w:sdtEndPr/>
            <w:sdtContent>
              <w:p w14:paraId="37EE9715" w14:textId="5ED895E3" w:rsidR="00721CFC" w:rsidRPr="00486C19" w:rsidRDefault="00882BAC" w:rsidP="00882BAC">
                <w:pPr>
                  <w:spacing w:line="360" w:lineRule="auto"/>
                  <w:rPr>
                    <w:rFonts w:cs="Arial"/>
                    <w:sz w:val="20"/>
                    <w:szCs w:val="20"/>
                  </w:rPr>
                </w:pPr>
                <w:r>
                  <w:rPr>
                    <w:rFonts w:cs="Arial"/>
                    <w:sz w:val="20"/>
                    <w:szCs w:val="20"/>
                  </w:rPr>
                  <w:t xml:space="preserve"> </w:t>
                </w:r>
                <w:r w:rsidRPr="00882BAC">
                  <w:rPr>
                    <w:rFonts w:cs="Arial"/>
                    <w:sz w:val="20"/>
                    <w:szCs w:val="20"/>
                  </w:rPr>
                  <w:t>0437 652 582</w:t>
                </w:r>
              </w:p>
            </w:sdtContent>
          </w:sdt>
        </w:tc>
        <w:tc>
          <w:tcPr>
            <w:tcW w:w="820" w:type="dxa"/>
            <w:vAlign w:val="center"/>
          </w:tcPr>
          <w:p w14:paraId="5726E3AF" w14:textId="77777777" w:rsidR="00721CFC" w:rsidRPr="00486C19" w:rsidRDefault="00721CFC" w:rsidP="004F5CD8">
            <w:pPr>
              <w:pStyle w:val="ListParagraph"/>
              <w:spacing w:line="360" w:lineRule="auto"/>
              <w:ind w:left="0"/>
              <w:rPr>
                <w:rFonts w:cs="Arial"/>
                <w:sz w:val="20"/>
                <w:szCs w:val="20"/>
              </w:rPr>
            </w:pPr>
            <w:r w:rsidRPr="00486C19">
              <w:rPr>
                <w:rFonts w:cs="Arial"/>
                <w:sz w:val="20"/>
                <w:szCs w:val="20"/>
              </w:rPr>
              <w:t>Email:</w:t>
            </w:r>
          </w:p>
        </w:tc>
        <w:tc>
          <w:tcPr>
            <w:tcW w:w="5356" w:type="dxa"/>
            <w:vAlign w:val="center"/>
          </w:tcPr>
          <w:sdt>
            <w:sdtPr>
              <w:rPr>
                <w:rFonts w:cs="Arial"/>
                <w:sz w:val="20"/>
                <w:szCs w:val="20"/>
              </w:rPr>
              <w:id w:val="-498424741"/>
              <w:placeholder>
                <w:docPart w:val="02D7C7D75943461E83D465158F00FC8C"/>
              </w:placeholder>
            </w:sdtPr>
            <w:sdtEndPr/>
            <w:sdtContent>
              <w:p w14:paraId="09F98F5D" w14:textId="44ED0A9A" w:rsidR="00721CFC" w:rsidRPr="00486C19" w:rsidRDefault="00882BAC" w:rsidP="004F5CD8">
                <w:pPr>
                  <w:pStyle w:val="ListParagraph"/>
                  <w:spacing w:line="360" w:lineRule="auto"/>
                  <w:ind w:left="0"/>
                  <w:rPr>
                    <w:rFonts w:cs="Arial"/>
                    <w:sz w:val="20"/>
                    <w:szCs w:val="20"/>
                  </w:rPr>
                </w:pPr>
                <w:r w:rsidRPr="00882BAC">
                  <w:rPr>
                    <w:rFonts w:cs="Arial"/>
                    <w:sz w:val="20"/>
                    <w:szCs w:val="20"/>
                  </w:rPr>
                  <w:t>mdakart@bigpond.net.au</w:t>
                </w:r>
              </w:p>
            </w:sdtContent>
          </w:sdt>
        </w:tc>
      </w:tr>
      <w:tr w:rsidR="00721CFC" w:rsidRPr="00486C19" w14:paraId="633A6D0D" w14:textId="77777777" w:rsidTr="004F5CD8">
        <w:tc>
          <w:tcPr>
            <w:tcW w:w="10490" w:type="dxa"/>
            <w:gridSpan w:val="6"/>
            <w:vAlign w:val="center"/>
          </w:tcPr>
          <w:p w14:paraId="2B2FC8E3" w14:textId="77777777" w:rsidR="00721CFC" w:rsidRPr="000A4BFF" w:rsidRDefault="00721CFC" w:rsidP="00721CFC">
            <w:pPr>
              <w:pStyle w:val="ListParagraph"/>
              <w:numPr>
                <w:ilvl w:val="0"/>
                <w:numId w:val="1"/>
              </w:numPr>
              <w:spacing w:line="360" w:lineRule="auto"/>
              <w:rPr>
                <w:rFonts w:cs="Arial"/>
                <w:b/>
                <w:sz w:val="20"/>
                <w:szCs w:val="20"/>
              </w:rPr>
            </w:pPr>
            <w:r>
              <w:rPr>
                <w:rFonts w:cs="Arial"/>
                <w:b/>
                <w:sz w:val="20"/>
                <w:szCs w:val="20"/>
              </w:rPr>
              <w:t>ORGANISING COMMITTEE</w:t>
            </w:r>
          </w:p>
        </w:tc>
      </w:tr>
      <w:tr w:rsidR="00721CFC" w:rsidRPr="00486C19" w14:paraId="7D917FBE" w14:textId="77777777" w:rsidTr="004F5CD8">
        <w:tc>
          <w:tcPr>
            <w:tcW w:w="4314" w:type="dxa"/>
            <w:gridSpan w:val="4"/>
            <w:vAlign w:val="center"/>
          </w:tcPr>
          <w:p w14:paraId="53767B97" w14:textId="4DE603CA" w:rsidR="00721CFC" w:rsidRDefault="00721CFC" w:rsidP="006259A0">
            <w:pPr>
              <w:spacing w:line="360" w:lineRule="auto"/>
              <w:rPr>
                <w:rFonts w:cs="Arial"/>
                <w:sz w:val="20"/>
                <w:szCs w:val="20"/>
              </w:rPr>
            </w:pPr>
            <w:r w:rsidRPr="00166330">
              <w:rPr>
                <w:rFonts w:cs="Arial"/>
                <w:b/>
                <w:sz w:val="20"/>
                <w:szCs w:val="20"/>
              </w:rPr>
              <w:t xml:space="preserve">Include the names of at least 2 people who make up the </w:t>
            </w:r>
            <w:r w:rsidR="006259A0">
              <w:rPr>
                <w:rFonts w:cs="Arial"/>
                <w:b/>
                <w:sz w:val="20"/>
                <w:szCs w:val="20"/>
              </w:rPr>
              <w:t>O</w:t>
            </w:r>
            <w:r w:rsidRPr="00166330">
              <w:rPr>
                <w:rFonts w:cs="Arial"/>
                <w:b/>
                <w:sz w:val="20"/>
                <w:szCs w:val="20"/>
              </w:rPr>
              <w:t xml:space="preserve">rganising </w:t>
            </w:r>
            <w:r w:rsidR="006259A0">
              <w:rPr>
                <w:rFonts w:cs="Arial"/>
                <w:b/>
                <w:sz w:val="20"/>
                <w:szCs w:val="20"/>
              </w:rPr>
              <w:t>C</w:t>
            </w:r>
            <w:r w:rsidRPr="00166330">
              <w:rPr>
                <w:rFonts w:cs="Arial"/>
                <w:b/>
                <w:sz w:val="20"/>
                <w:szCs w:val="20"/>
              </w:rPr>
              <w:t xml:space="preserve">ommittee. Note: </w:t>
            </w:r>
            <w:r w:rsidR="006259A0">
              <w:rPr>
                <w:rFonts w:cs="Arial"/>
                <w:b/>
                <w:sz w:val="20"/>
                <w:szCs w:val="20"/>
              </w:rPr>
              <w:t>T</w:t>
            </w:r>
            <w:r w:rsidRPr="00166330">
              <w:rPr>
                <w:rFonts w:cs="Arial"/>
                <w:b/>
                <w:sz w:val="20"/>
                <w:szCs w:val="20"/>
              </w:rPr>
              <w:t>hey must not be Stewards of the Meeting.</w:t>
            </w:r>
          </w:p>
        </w:tc>
        <w:tc>
          <w:tcPr>
            <w:tcW w:w="6176" w:type="dxa"/>
            <w:gridSpan w:val="2"/>
            <w:vAlign w:val="center"/>
          </w:tcPr>
          <w:p w14:paraId="037030F7" w14:textId="54BC9554" w:rsidR="00721CFC" w:rsidRDefault="00882BAC" w:rsidP="00721CFC">
            <w:pPr>
              <w:pStyle w:val="ListParagraph"/>
              <w:spacing w:line="360" w:lineRule="auto"/>
              <w:ind w:left="0"/>
              <w:rPr>
                <w:rFonts w:cs="Arial"/>
                <w:sz w:val="20"/>
                <w:szCs w:val="20"/>
              </w:rPr>
            </w:pPr>
            <w:r>
              <w:rPr>
                <w:rFonts w:cs="Arial"/>
                <w:sz w:val="20"/>
                <w:szCs w:val="20"/>
              </w:rPr>
              <w:t xml:space="preserve">Ross </w:t>
            </w:r>
            <w:proofErr w:type="spellStart"/>
            <w:r>
              <w:rPr>
                <w:rFonts w:cs="Arial"/>
                <w:sz w:val="20"/>
                <w:szCs w:val="20"/>
              </w:rPr>
              <w:t>Gathercole</w:t>
            </w:r>
            <w:proofErr w:type="spellEnd"/>
          </w:p>
          <w:p w14:paraId="61B99A1F" w14:textId="30EB4188" w:rsidR="00882BAC" w:rsidRPr="00DE5920" w:rsidRDefault="00882BAC" w:rsidP="00721CFC">
            <w:pPr>
              <w:pStyle w:val="ListParagraph"/>
              <w:spacing w:line="360" w:lineRule="auto"/>
              <w:ind w:left="0"/>
              <w:rPr>
                <w:rFonts w:cs="Arial"/>
                <w:sz w:val="20"/>
                <w:szCs w:val="20"/>
              </w:rPr>
            </w:pPr>
            <w:r>
              <w:rPr>
                <w:rFonts w:cs="Arial"/>
                <w:sz w:val="20"/>
                <w:szCs w:val="20"/>
              </w:rPr>
              <w:t>Kylie Adams</w:t>
            </w:r>
          </w:p>
          <w:p w14:paraId="3629D307" w14:textId="4DC54E1E" w:rsidR="00721CFC" w:rsidRDefault="00202D8D" w:rsidP="00882BAC">
            <w:pPr>
              <w:pStyle w:val="ListParagraph"/>
              <w:spacing w:line="360" w:lineRule="auto"/>
              <w:ind w:left="0"/>
              <w:rPr>
                <w:rFonts w:cs="Arial"/>
                <w:sz w:val="20"/>
                <w:szCs w:val="20"/>
              </w:rPr>
            </w:pPr>
            <w:sdt>
              <w:sdtPr>
                <w:rPr>
                  <w:rFonts w:cs="Arial"/>
                  <w:sz w:val="20"/>
                  <w:szCs w:val="20"/>
                </w:rPr>
                <w:id w:val="-1863500968"/>
                <w:placeholder>
                  <w:docPart w:val="1BE4AB207D714F428145D40894B524BC"/>
                </w:placeholder>
              </w:sdtPr>
              <w:sdtEndPr/>
              <w:sdtContent>
                <w:r w:rsidR="00882BAC">
                  <w:rPr>
                    <w:rFonts w:cs="Arial"/>
                    <w:sz w:val="20"/>
                    <w:szCs w:val="20"/>
                  </w:rPr>
                  <w:t>Michael Lanza</w:t>
                </w:r>
              </w:sdtContent>
            </w:sdt>
          </w:p>
        </w:tc>
      </w:tr>
      <w:tr w:rsidR="00721CFC" w:rsidRPr="00486C19" w14:paraId="65FF1917" w14:textId="77777777" w:rsidTr="004F5CD8">
        <w:tc>
          <w:tcPr>
            <w:tcW w:w="10490" w:type="dxa"/>
            <w:gridSpan w:val="6"/>
            <w:vAlign w:val="center"/>
          </w:tcPr>
          <w:p w14:paraId="51DEA8D0" w14:textId="285A729A" w:rsidR="00721CFC" w:rsidRPr="000A4BFF" w:rsidRDefault="00721CFC" w:rsidP="00721CFC">
            <w:pPr>
              <w:pStyle w:val="ListParagraph"/>
              <w:numPr>
                <w:ilvl w:val="0"/>
                <w:numId w:val="1"/>
              </w:numPr>
              <w:spacing w:line="360" w:lineRule="auto"/>
              <w:rPr>
                <w:rFonts w:cs="Arial"/>
                <w:b/>
                <w:sz w:val="20"/>
                <w:szCs w:val="20"/>
              </w:rPr>
            </w:pPr>
            <w:r>
              <w:rPr>
                <w:rFonts w:cs="Arial"/>
                <w:b/>
                <w:sz w:val="20"/>
                <w:szCs w:val="20"/>
              </w:rPr>
              <w:t xml:space="preserve">ESSENTIAL OFFICIALS </w:t>
            </w:r>
            <w:r w:rsidRPr="00A060AA">
              <w:rPr>
                <w:rFonts w:cs="Frutiger-BlackItalic"/>
                <w:b/>
                <w:iCs/>
                <w:sz w:val="20"/>
                <w:szCs w:val="20"/>
              </w:rPr>
              <w:t>(Ref: General Rules Chapter 7 Rule 4 – “Essential Officials”)</w:t>
            </w:r>
          </w:p>
        </w:tc>
      </w:tr>
      <w:tr w:rsidR="00721CFC" w:rsidRPr="00486C19" w14:paraId="7906D63E" w14:textId="77777777" w:rsidTr="004F5CD8">
        <w:tc>
          <w:tcPr>
            <w:tcW w:w="4314" w:type="dxa"/>
            <w:gridSpan w:val="4"/>
            <w:vAlign w:val="center"/>
          </w:tcPr>
          <w:p w14:paraId="067265EB" w14:textId="77777777" w:rsidR="00721CFC" w:rsidRPr="00721CFC" w:rsidRDefault="00721CFC" w:rsidP="00721CFC">
            <w:pPr>
              <w:spacing w:line="360" w:lineRule="auto"/>
              <w:rPr>
                <w:rFonts w:cs="Arial"/>
                <w:sz w:val="20"/>
                <w:szCs w:val="20"/>
              </w:rPr>
            </w:pPr>
            <w:r>
              <w:rPr>
                <w:rFonts w:cs="Arial"/>
                <w:sz w:val="20"/>
                <w:szCs w:val="20"/>
              </w:rPr>
              <w:t>Stewards of The Meeting</w:t>
            </w:r>
          </w:p>
        </w:tc>
        <w:tc>
          <w:tcPr>
            <w:tcW w:w="6176" w:type="dxa"/>
            <w:gridSpan w:val="2"/>
            <w:vAlign w:val="center"/>
          </w:tcPr>
          <w:p w14:paraId="6DBCA4B0" w14:textId="0C069188" w:rsidR="00721CFC" w:rsidRPr="00486C19" w:rsidRDefault="00202D8D" w:rsidP="00721CFC">
            <w:pPr>
              <w:pStyle w:val="ListParagraph"/>
              <w:spacing w:line="360" w:lineRule="auto"/>
              <w:ind w:left="0"/>
              <w:rPr>
                <w:rFonts w:cs="Arial"/>
                <w:sz w:val="20"/>
                <w:szCs w:val="20"/>
              </w:rPr>
            </w:pPr>
            <w:sdt>
              <w:sdtPr>
                <w:rPr>
                  <w:rFonts w:cs="Arial"/>
                  <w:sz w:val="20"/>
                  <w:szCs w:val="20"/>
                </w:rPr>
                <w:id w:val="1427223483"/>
                <w:placeholder>
                  <w:docPart w:val="224D86B675BE406C96C3A2F6B2F10070"/>
                </w:placeholder>
              </w:sdtPr>
              <w:sdtEndPr/>
              <w:sdtContent>
                <w:r w:rsidR="00882BAC" w:rsidRPr="00882BAC">
                  <w:rPr>
                    <w:rFonts w:cs="Arial"/>
                    <w:sz w:val="20"/>
                    <w:szCs w:val="20"/>
                  </w:rPr>
                  <w:t>Les O’Connor</w:t>
                </w:r>
              </w:sdtContent>
            </w:sdt>
            <w:r w:rsidR="00721CFC">
              <w:rPr>
                <w:rFonts w:cs="Arial"/>
                <w:sz w:val="20"/>
                <w:szCs w:val="20"/>
              </w:rPr>
              <w:t xml:space="preserve"> (Chief Steward)</w:t>
            </w:r>
          </w:p>
        </w:tc>
      </w:tr>
      <w:tr w:rsidR="00721CFC" w:rsidRPr="00486C19" w14:paraId="67C9FF45" w14:textId="77777777" w:rsidTr="004F5CD8">
        <w:tc>
          <w:tcPr>
            <w:tcW w:w="4314" w:type="dxa"/>
            <w:gridSpan w:val="4"/>
            <w:vAlign w:val="center"/>
          </w:tcPr>
          <w:sdt>
            <w:sdtPr>
              <w:rPr>
                <w:rFonts w:cs="Arial"/>
                <w:sz w:val="20"/>
                <w:szCs w:val="20"/>
              </w:rPr>
              <w:id w:val="736518010"/>
              <w:lock w:val="contentLocked"/>
              <w:placeholder>
                <w:docPart w:val="1E44BCDEE13B495F9790EAC3C4BF13ED"/>
              </w:placeholder>
              <w:group/>
            </w:sdtPr>
            <w:sdtEndPr/>
            <w:sdtContent>
              <w:p w14:paraId="1655EE5B" w14:textId="1D520D3B" w:rsidR="00721CFC" w:rsidRPr="00486C19" w:rsidRDefault="00721CFC" w:rsidP="004F5CD8">
                <w:pPr>
                  <w:pStyle w:val="ListParagraph"/>
                  <w:spacing w:line="360" w:lineRule="auto"/>
                  <w:ind w:left="0"/>
                  <w:rPr>
                    <w:rFonts w:cs="Arial"/>
                    <w:sz w:val="20"/>
                    <w:szCs w:val="20"/>
                  </w:rPr>
                </w:pPr>
                <w:r w:rsidRPr="00486C19">
                  <w:rPr>
                    <w:rFonts w:cs="Arial"/>
                    <w:sz w:val="20"/>
                    <w:szCs w:val="20"/>
                  </w:rPr>
                  <w:t>Clerk of the Course:</w:t>
                </w:r>
              </w:p>
            </w:sdtContent>
          </w:sdt>
        </w:tc>
        <w:tc>
          <w:tcPr>
            <w:tcW w:w="6176" w:type="dxa"/>
            <w:gridSpan w:val="2"/>
            <w:vAlign w:val="center"/>
          </w:tcPr>
          <w:sdt>
            <w:sdtPr>
              <w:rPr>
                <w:rFonts w:cs="Arial"/>
                <w:sz w:val="20"/>
                <w:szCs w:val="20"/>
              </w:rPr>
              <w:id w:val="-739627724"/>
              <w:placeholder>
                <w:docPart w:val="58D79B7CE5B84F6FA2BB89F9932CB081"/>
              </w:placeholder>
            </w:sdtPr>
            <w:sdtEndPr/>
            <w:sdtContent>
              <w:p w14:paraId="79A5C6D6" w14:textId="444E40A2" w:rsidR="00721CFC" w:rsidRPr="00486C19" w:rsidRDefault="00882BAC" w:rsidP="00882BAC">
                <w:pPr>
                  <w:pStyle w:val="ListParagraph"/>
                  <w:spacing w:line="360" w:lineRule="auto"/>
                  <w:ind w:left="0"/>
                  <w:rPr>
                    <w:rFonts w:cs="Arial"/>
                    <w:sz w:val="20"/>
                    <w:szCs w:val="20"/>
                  </w:rPr>
                </w:pPr>
                <w:r>
                  <w:rPr>
                    <w:rFonts w:cs="Arial"/>
                    <w:sz w:val="20"/>
                    <w:szCs w:val="20"/>
                  </w:rPr>
                  <w:t>Mark Johnson</w:t>
                </w:r>
              </w:p>
            </w:sdtContent>
          </w:sdt>
        </w:tc>
      </w:tr>
      <w:tr w:rsidR="00721CFC" w:rsidRPr="00486C19" w14:paraId="38684D49" w14:textId="77777777" w:rsidTr="004F5CD8">
        <w:tc>
          <w:tcPr>
            <w:tcW w:w="4314" w:type="dxa"/>
            <w:gridSpan w:val="4"/>
            <w:vAlign w:val="center"/>
          </w:tcPr>
          <w:sdt>
            <w:sdtPr>
              <w:rPr>
                <w:rFonts w:cs="Arial"/>
                <w:sz w:val="20"/>
                <w:szCs w:val="20"/>
              </w:rPr>
              <w:id w:val="-933273873"/>
              <w:lock w:val="contentLocked"/>
              <w:placeholder>
                <w:docPart w:val="E0561BBA7D4240D6B12EB3D360A7B6FC"/>
              </w:placeholder>
              <w:group/>
            </w:sdtPr>
            <w:sdtEndPr/>
            <w:sdtContent>
              <w:p w14:paraId="4B52D9E6" w14:textId="5424106E" w:rsidR="00721CFC" w:rsidRPr="00486C19" w:rsidRDefault="00721CFC" w:rsidP="004F5CD8">
                <w:pPr>
                  <w:pStyle w:val="ListParagraph"/>
                  <w:spacing w:line="360" w:lineRule="auto"/>
                  <w:ind w:left="0"/>
                  <w:rPr>
                    <w:rFonts w:cs="Arial"/>
                    <w:sz w:val="20"/>
                    <w:szCs w:val="20"/>
                  </w:rPr>
                </w:pPr>
                <w:r w:rsidRPr="00486C19">
                  <w:rPr>
                    <w:rFonts w:cs="Arial"/>
                    <w:sz w:val="20"/>
                    <w:szCs w:val="20"/>
                  </w:rPr>
                  <w:t>Chief Scrutineer:</w:t>
                </w:r>
              </w:p>
            </w:sdtContent>
          </w:sdt>
        </w:tc>
        <w:tc>
          <w:tcPr>
            <w:tcW w:w="6176" w:type="dxa"/>
            <w:gridSpan w:val="2"/>
            <w:vAlign w:val="center"/>
          </w:tcPr>
          <w:sdt>
            <w:sdtPr>
              <w:rPr>
                <w:rFonts w:cs="Arial"/>
                <w:sz w:val="20"/>
                <w:szCs w:val="20"/>
              </w:rPr>
              <w:id w:val="-1445909545"/>
              <w:placeholder>
                <w:docPart w:val="69877B97850A4AE8B3CBCFFF825F5725"/>
              </w:placeholder>
            </w:sdtPr>
            <w:sdtEndPr/>
            <w:sdtContent>
              <w:p w14:paraId="447E329B" w14:textId="3251AE4C" w:rsidR="00721CFC" w:rsidRPr="00486C19" w:rsidRDefault="00882BAC" w:rsidP="00882BAC">
                <w:pPr>
                  <w:pStyle w:val="ListParagraph"/>
                  <w:spacing w:line="360" w:lineRule="auto"/>
                  <w:ind w:left="0"/>
                  <w:rPr>
                    <w:rFonts w:cs="Arial"/>
                    <w:sz w:val="20"/>
                    <w:szCs w:val="20"/>
                  </w:rPr>
                </w:pPr>
                <w:r>
                  <w:rPr>
                    <w:rFonts w:cs="Arial"/>
                    <w:sz w:val="20"/>
                    <w:szCs w:val="20"/>
                  </w:rPr>
                  <w:t>Michael Lanza</w:t>
                </w:r>
              </w:p>
            </w:sdtContent>
          </w:sdt>
        </w:tc>
      </w:tr>
      <w:tr w:rsidR="00721CFC" w:rsidRPr="00486C19" w14:paraId="7C4D6B4C" w14:textId="77777777" w:rsidTr="004F5CD8">
        <w:tc>
          <w:tcPr>
            <w:tcW w:w="4314" w:type="dxa"/>
            <w:gridSpan w:val="4"/>
            <w:vAlign w:val="center"/>
          </w:tcPr>
          <w:sdt>
            <w:sdtPr>
              <w:rPr>
                <w:rFonts w:cs="Arial"/>
                <w:sz w:val="20"/>
                <w:szCs w:val="20"/>
              </w:rPr>
              <w:id w:val="-1388102882"/>
              <w:lock w:val="contentLocked"/>
              <w:placeholder>
                <w:docPart w:val="5111C5ADC11D4CA381E9BEB6A3512656"/>
              </w:placeholder>
              <w:group/>
            </w:sdtPr>
            <w:sdtEndPr/>
            <w:sdtContent>
              <w:p w14:paraId="1469AF5B" w14:textId="488629BB" w:rsidR="00721CFC" w:rsidRPr="00486C19" w:rsidRDefault="00721CFC" w:rsidP="004F5CD8">
                <w:pPr>
                  <w:pStyle w:val="ListParagraph"/>
                  <w:spacing w:line="360" w:lineRule="auto"/>
                  <w:ind w:left="0"/>
                  <w:rPr>
                    <w:rFonts w:cs="Arial"/>
                    <w:sz w:val="20"/>
                    <w:szCs w:val="20"/>
                  </w:rPr>
                </w:pPr>
                <w:r w:rsidRPr="00486C19">
                  <w:rPr>
                    <w:rFonts w:cs="Arial"/>
                    <w:sz w:val="20"/>
                    <w:szCs w:val="20"/>
                  </w:rPr>
                  <w:t>Emergency and Medical Services:</w:t>
                </w:r>
              </w:p>
            </w:sdtContent>
          </w:sdt>
        </w:tc>
        <w:tc>
          <w:tcPr>
            <w:tcW w:w="6176" w:type="dxa"/>
            <w:gridSpan w:val="2"/>
            <w:vAlign w:val="center"/>
          </w:tcPr>
          <w:p w14:paraId="3578F4A0" w14:textId="135469FD" w:rsidR="00721CFC" w:rsidRPr="00486C19" w:rsidRDefault="00882BAC" w:rsidP="004F5CD8">
            <w:pPr>
              <w:pStyle w:val="ListParagraph"/>
              <w:spacing w:line="360" w:lineRule="auto"/>
              <w:ind w:left="0"/>
              <w:rPr>
                <w:rFonts w:cs="Arial"/>
                <w:sz w:val="20"/>
                <w:szCs w:val="20"/>
              </w:rPr>
            </w:pPr>
            <w:r w:rsidRPr="00882BAC">
              <w:rPr>
                <w:rFonts w:cs="Arial"/>
                <w:sz w:val="20"/>
                <w:szCs w:val="20"/>
              </w:rPr>
              <w:t xml:space="preserve">Andrew </w:t>
            </w:r>
            <w:proofErr w:type="spellStart"/>
            <w:r w:rsidRPr="00882BAC">
              <w:rPr>
                <w:rFonts w:cs="Arial"/>
                <w:sz w:val="20"/>
                <w:szCs w:val="20"/>
              </w:rPr>
              <w:t>Mentiplay</w:t>
            </w:r>
            <w:proofErr w:type="spellEnd"/>
            <w:r w:rsidRPr="00882BAC">
              <w:rPr>
                <w:rFonts w:cs="Arial"/>
                <w:sz w:val="20"/>
                <w:szCs w:val="20"/>
              </w:rPr>
              <w:t xml:space="preserve"> &amp; Kay O’Connor</w:t>
            </w:r>
          </w:p>
        </w:tc>
      </w:tr>
      <w:tr w:rsidR="00721CFC" w:rsidRPr="00486C19" w14:paraId="2806315D" w14:textId="77777777" w:rsidTr="004F5CD8">
        <w:tc>
          <w:tcPr>
            <w:tcW w:w="10490" w:type="dxa"/>
            <w:gridSpan w:val="6"/>
            <w:vAlign w:val="center"/>
          </w:tcPr>
          <w:p w14:paraId="411A4642" w14:textId="77777777" w:rsidR="00721CFC" w:rsidRPr="000A4BFF" w:rsidRDefault="00721CFC" w:rsidP="00721CFC">
            <w:pPr>
              <w:pStyle w:val="ListParagraph"/>
              <w:numPr>
                <w:ilvl w:val="0"/>
                <w:numId w:val="1"/>
              </w:numPr>
              <w:spacing w:line="360" w:lineRule="auto"/>
              <w:rPr>
                <w:rFonts w:cs="Arial"/>
                <w:b/>
                <w:sz w:val="20"/>
                <w:szCs w:val="20"/>
              </w:rPr>
            </w:pPr>
            <w:r>
              <w:rPr>
                <w:rFonts w:cs="Arial"/>
                <w:b/>
                <w:sz w:val="20"/>
                <w:szCs w:val="20"/>
              </w:rPr>
              <w:t>OTHER OFFICIALS</w:t>
            </w:r>
          </w:p>
        </w:tc>
      </w:tr>
      <w:tr w:rsidR="00721CFC" w:rsidRPr="00486C19" w14:paraId="2E1D6CC9" w14:textId="77777777" w:rsidTr="004F5CD8">
        <w:tc>
          <w:tcPr>
            <w:tcW w:w="4314" w:type="dxa"/>
            <w:gridSpan w:val="4"/>
            <w:vAlign w:val="center"/>
          </w:tcPr>
          <w:p w14:paraId="10A07908" w14:textId="77777777" w:rsidR="00721CFC" w:rsidRPr="00486C19" w:rsidRDefault="00721CFC" w:rsidP="00721CFC">
            <w:pPr>
              <w:pStyle w:val="ListParagraph"/>
              <w:spacing w:line="360" w:lineRule="auto"/>
              <w:ind w:left="0"/>
              <w:rPr>
                <w:rFonts w:cs="Arial"/>
                <w:sz w:val="20"/>
                <w:szCs w:val="20"/>
              </w:rPr>
            </w:pPr>
            <w:r w:rsidRPr="00486C19">
              <w:rPr>
                <w:rFonts w:cs="Arial"/>
                <w:sz w:val="20"/>
                <w:szCs w:val="20"/>
              </w:rPr>
              <w:t>Assistant Clerk Of The Course:</w:t>
            </w:r>
          </w:p>
        </w:tc>
        <w:tc>
          <w:tcPr>
            <w:tcW w:w="6176" w:type="dxa"/>
            <w:gridSpan w:val="2"/>
            <w:vAlign w:val="center"/>
          </w:tcPr>
          <w:p w14:paraId="774FDCE1" w14:textId="1E1E339D" w:rsidR="00721CFC" w:rsidRDefault="00882BAC" w:rsidP="00721CFC">
            <w:pPr>
              <w:pStyle w:val="ListParagraph"/>
              <w:spacing w:line="360" w:lineRule="auto"/>
              <w:ind w:left="0"/>
              <w:rPr>
                <w:rFonts w:cs="Arial"/>
                <w:sz w:val="20"/>
                <w:szCs w:val="20"/>
              </w:rPr>
            </w:pPr>
            <w:r>
              <w:rPr>
                <w:rFonts w:cs="Arial"/>
                <w:sz w:val="20"/>
                <w:szCs w:val="20"/>
              </w:rPr>
              <w:t>Robert Farr</w:t>
            </w:r>
            <w:r w:rsidR="00721CFC">
              <w:rPr>
                <w:rFonts w:cs="Arial"/>
                <w:sz w:val="20"/>
                <w:szCs w:val="20"/>
              </w:rPr>
              <w:tab/>
            </w:r>
            <w:r w:rsidR="00721CFC">
              <w:rPr>
                <w:rFonts w:cs="Arial"/>
                <w:sz w:val="20"/>
                <w:szCs w:val="20"/>
              </w:rPr>
              <w:tab/>
            </w:r>
            <w:r w:rsidR="00721CFC">
              <w:rPr>
                <w:rFonts w:cs="Arial"/>
                <w:sz w:val="20"/>
                <w:szCs w:val="20"/>
              </w:rPr>
              <w:tab/>
            </w:r>
            <w:sdt>
              <w:sdtPr>
                <w:rPr>
                  <w:rFonts w:cs="Arial"/>
                  <w:sz w:val="20"/>
                  <w:szCs w:val="20"/>
                </w:rPr>
                <w:id w:val="952753074"/>
                <w:placeholder>
                  <w:docPart w:val="7D87A183167547D59C6DDE47FC2372C7"/>
                </w:placeholder>
                <w:showingPlcHdr/>
              </w:sdtPr>
              <w:sdtEndPr/>
              <w:sdtContent>
                <w:r w:rsidRPr="004B098C">
                  <w:rPr>
                    <w:rStyle w:val="PlaceholderText"/>
                  </w:rPr>
                  <w:t>Click here to enter text.</w:t>
                </w:r>
              </w:sdtContent>
            </w:sdt>
          </w:p>
          <w:p w14:paraId="4DD98DB0" w14:textId="12107C51" w:rsidR="00721CFC" w:rsidRPr="00486C19" w:rsidRDefault="00202D8D" w:rsidP="00882BAC">
            <w:pPr>
              <w:pStyle w:val="ListParagraph"/>
              <w:spacing w:line="360" w:lineRule="auto"/>
              <w:ind w:left="0"/>
              <w:rPr>
                <w:rFonts w:cs="Arial"/>
                <w:sz w:val="20"/>
                <w:szCs w:val="20"/>
              </w:rPr>
            </w:pPr>
            <w:sdt>
              <w:sdtPr>
                <w:rPr>
                  <w:rFonts w:cs="Arial"/>
                  <w:sz w:val="20"/>
                  <w:szCs w:val="20"/>
                </w:rPr>
                <w:id w:val="1133290402"/>
                <w:placeholder>
                  <w:docPart w:val="C832DB32234145798E081A3C2D36EDB6"/>
                </w:placeholder>
                <w:showingPlcHdr/>
              </w:sdtPr>
              <w:sdtEndPr/>
              <w:sdtContent>
                <w:r w:rsidR="00882BAC" w:rsidRPr="004B098C">
                  <w:rPr>
                    <w:rStyle w:val="PlaceholderText"/>
                  </w:rPr>
                  <w:t>Click here to enter text.</w:t>
                </w:r>
              </w:sdtContent>
            </w:sdt>
            <w:r w:rsidR="00721CFC">
              <w:rPr>
                <w:rFonts w:cs="Arial"/>
                <w:sz w:val="20"/>
                <w:szCs w:val="20"/>
              </w:rPr>
              <w:tab/>
            </w:r>
            <w:r w:rsidR="00721CFC">
              <w:rPr>
                <w:rFonts w:cs="Arial"/>
                <w:sz w:val="20"/>
                <w:szCs w:val="20"/>
              </w:rPr>
              <w:tab/>
            </w:r>
            <w:r w:rsidR="00721CFC">
              <w:rPr>
                <w:rFonts w:cs="Arial"/>
                <w:sz w:val="20"/>
                <w:szCs w:val="20"/>
              </w:rPr>
              <w:tab/>
            </w:r>
            <w:sdt>
              <w:sdtPr>
                <w:rPr>
                  <w:rFonts w:cs="Arial"/>
                  <w:sz w:val="20"/>
                  <w:szCs w:val="20"/>
                </w:rPr>
                <w:id w:val="1097832633"/>
                <w:placeholder>
                  <w:docPart w:val="9837DA45E0454583B0E26F4B8F749EE0"/>
                </w:placeholder>
              </w:sdtPr>
              <w:sdtEndPr/>
              <w:sdtContent>
                <w:r w:rsidR="00882BAC">
                  <w:rPr>
                    <w:rFonts w:cs="Arial"/>
                    <w:sz w:val="20"/>
                    <w:szCs w:val="20"/>
                  </w:rPr>
                  <w:t xml:space="preserve"> </w:t>
                </w:r>
              </w:sdtContent>
            </w:sdt>
          </w:p>
        </w:tc>
      </w:tr>
      <w:tr w:rsidR="00721CFC" w:rsidRPr="00486C19" w14:paraId="2497E144" w14:textId="77777777" w:rsidTr="004F5CD8">
        <w:sdt>
          <w:sdtPr>
            <w:rPr>
              <w:rFonts w:cs="Arial"/>
              <w:sz w:val="20"/>
              <w:szCs w:val="20"/>
            </w:rPr>
            <w:id w:val="583116368"/>
            <w:placeholder>
              <w:docPart w:val="0AE201D268054EB3B8D779677D95ECDE"/>
            </w:placeholder>
            <w:dropDownList>
              <w:listItem w:displayText="Chief Timekeeper" w:value="Chief Timekeeper"/>
              <w:listItem w:displayText="Flag / Lights Marshal" w:value="Flag / Lights Marshal"/>
              <w:listItem w:displayText="Fuel Tester" w:value="Fuel Tester"/>
              <w:listItem w:displayText="Grid Marshal" w:value="Grid Marshal"/>
              <w:listItem w:displayText="Noise Control Marshal" w:value="Noise Control Marshal"/>
              <w:listItem w:displayText="Pit Marshal" w:value="Pit Marshal"/>
              <w:listItem w:displayText="Scales Marshal" w:value="Scales Marshal"/>
              <w:listItem w:displayText="Scrutineers" w:value="Scrutineers"/>
              <w:listItem w:displayText="Secretary of the Meeting" w:value="Secretary of the Meeting"/>
              <w:listItem w:displayText="Starter" w:value="Starter"/>
              <w:listItem w:displayText="State Official's Co-ordinator" w:value="State Official's Co-ordinator"/>
              <w:listItem w:displayText="Steward's Secretary" w:value="Steward's Secretary"/>
              <w:listItem w:displayText="Timekeeper" w:value="Timekeeper"/>
              <w:listItem w:displayText="Tyre Tester" w:value="Tyre Tester"/>
            </w:dropDownList>
          </w:sdtPr>
          <w:sdtEndPr/>
          <w:sdtContent>
            <w:tc>
              <w:tcPr>
                <w:tcW w:w="4314" w:type="dxa"/>
                <w:gridSpan w:val="4"/>
                <w:vAlign w:val="center"/>
              </w:tcPr>
              <w:p w14:paraId="39E31850" w14:textId="4A3E54B9" w:rsidR="00721CFC" w:rsidRPr="00486C19" w:rsidRDefault="00882BAC" w:rsidP="00721CFC">
                <w:pPr>
                  <w:pStyle w:val="ListParagraph"/>
                  <w:spacing w:line="360" w:lineRule="auto"/>
                  <w:ind w:left="0"/>
                  <w:rPr>
                    <w:rFonts w:cs="Arial"/>
                    <w:sz w:val="20"/>
                    <w:szCs w:val="20"/>
                  </w:rPr>
                </w:pPr>
                <w:r>
                  <w:rPr>
                    <w:rFonts w:cs="Arial"/>
                    <w:sz w:val="20"/>
                    <w:szCs w:val="20"/>
                  </w:rPr>
                  <w:t>Timekeeper</w:t>
                </w:r>
              </w:p>
            </w:tc>
          </w:sdtContent>
        </w:sdt>
        <w:tc>
          <w:tcPr>
            <w:tcW w:w="6176" w:type="dxa"/>
            <w:gridSpan w:val="2"/>
            <w:vAlign w:val="center"/>
          </w:tcPr>
          <w:p w14:paraId="58287EDE" w14:textId="11AC9C82" w:rsidR="00721CFC" w:rsidRPr="00486C19" w:rsidRDefault="00882BAC" w:rsidP="00882BAC">
            <w:pPr>
              <w:pStyle w:val="ListParagraph"/>
              <w:spacing w:line="360" w:lineRule="auto"/>
              <w:ind w:left="0"/>
              <w:rPr>
                <w:rFonts w:cs="Arial"/>
                <w:sz w:val="20"/>
                <w:szCs w:val="20"/>
              </w:rPr>
            </w:pPr>
            <w:r>
              <w:rPr>
                <w:rFonts w:cs="Arial"/>
                <w:sz w:val="20"/>
                <w:szCs w:val="20"/>
              </w:rPr>
              <w:t>Kylie Adams</w:t>
            </w:r>
          </w:p>
        </w:tc>
      </w:tr>
      <w:tr w:rsidR="006259A0" w:rsidRPr="00486C19" w14:paraId="58DBE179" w14:textId="77777777" w:rsidTr="006259A0">
        <w:tc>
          <w:tcPr>
            <w:tcW w:w="4314" w:type="dxa"/>
            <w:gridSpan w:val="4"/>
            <w:vAlign w:val="center"/>
          </w:tcPr>
          <w:p w14:paraId="71A9C6A4" w14:textId="715911CF" w:rsidR="006259A0" w:rsidRPr="00486C19" w:rsidRDefault="00202D8D" w:rsidP="006259A0">
            <w:pPr>
              <w:pStyle w:val="ListParagraph"/>
              <w:spacing w:line="360" w:lineRule="auto"/>
              <w:ind w:left="0"/>
              <w:rPr>
                <w:rFonts w:cs="Arial"/>
                <w:sz w:val="20"/>
                <w:szCs w:val="20"/>
              </w:rPr>
            </w:pPr>
            <w:sdt>
              <w:sdtPr>
                <w:rPr>
                  <w:rFonts w:cs="Arial"/>
                  <w:sz w:val="20"/>
                  <w:szCs w:val="20"/>
                </w:rPr>
                <w:id w:val="-1707024025"/>
                <w:placeholder>
                  <w:docPart w:val="FE25A88DF90441CA90A1E274B739C3C2"/>
                </w:placeholder>
                <w:dropDownList>
                  <w:listItem w:displayText="Chief Timekeeper" w:value="Chief Timekeeper"/>
                  <w:listItem w:displayText="Flag / Lights Marshal" w:value="Flag / Lights Marshal"/>
                  <w:listItem w:displayText="Fuel Tester" w:value="Fuel Tester"/>
                  <w:listItem w:displayText="Grid Marshal" w:value="Grid Marshal"/>
                  <w:listItem w:displayText="Noise Control Marshal" w:value="Noise Control Marshal"/>
                  <w:listItem w:displayText="Pit Marshal" w:value="Pit Marshal"/>
                  <w:listItem w:displayText="Scales Marshal" w:value="Scales Marshal"/>
                  <w:listItem w:displayText="Scrutineers" w:value="Scrutineers"/>
                  <w:listItem w:displayText="Secretary of the Meeting" w:value="Secretary of the Meeting"/>
                  <w:listItem w:displayText="Starter" w:value="Starter"/>
                  <w:listItem w:displayText="State Official's Co-ordinator" w:value="State Official's Co-ordinator"/>
                  <w:listItem w:displayText="Steward's Secretary" w:value="Steward's Secretary"/>
                  <w:listItem w:displayText="Timekeeper" w:value="Timekeeper"/>
                  <w:listItem w:displayText="Tyre Tester" w:value="Tyre Tester"/>
                </w:dropDownList>
              </w:sdtPr>
              <w:sdtEndPr/>
              <w:sdtContent>
                <w:r w:rsidR="00882BAC">
                  <w:rPr>
                    <w:rFonts w:cs="Arial"/>
                    <w:sz w:val="20"/>
                    <w:szCs w:val="20"/>
                  </w:rPr>
                  <w:t>Flag / Lights Marshal</w:t>
                </w:r>
              </w:sdtContent>
            </w:sdt>
          </w:p>
        </w:tc>
        <w:tc>
          <w:tcPr>
            <w:tcW w:w="6176" w:type="dxa"/>
            <w:gridSpan w:val="2"/>
            <w:vAlign w:val="center"/>
          </w:tcPr>
          <w:sdt>
            <w:sdtPr>
              <w:rPr>
                <w:rFonts w:cs="Arial"/>
                <w:sz w:val="20"/>
                <w:szCs w:val="20"/>
              </w:rPr>
              <w:id w:val="-2365453"/>
              <w:placeholder>
                <w:docPart w:val="AD77245D518F409B912ECACB8CE656FC"/>
              </w:placeholder>
            </w:sdtPr>
            <w:sdtEndPr/>
            <w:sdtContent>
              <w:p w14:paraId="193672B9" w14:textId="09A00AC2" w:rsidR="006259A0" w:rsidRPr="00486C19" w:rsidRDefault="00882BAC" w:rsidP="00882BAC">
                <w:pPr>
                  <w:pStyle w:val="ListParagraph"/>
                  <w:spacing w:line="360" w:lineRule="auto"/>
                  <w:ind w:left="0"/>
                  <w:rPr>
                    <w:rFonts w:cs="Arial"/>
                    <w:sz w:val="20"/>
                    <w:szCs w:val="20"/>
                  </w:rPr>
                </w:pPr>
                <w:r>
                  <w:rPr>
                    <w:rFonts w:cs="Arial"/>
                    <w:sz w:val="20"/>
                    <w:szCs w:val="20"/>
                  </w:rPr>
                  <w:t xml:space="preserve">Club Members </w:t>
                </w:r>
              </w:p>
            </w:sdtContent>
          </w:sdt>
        </w:tc>
      </w:tr>
      <w:tr w:rsidR="006259A0" w:rsidRPr="00486C19" w14:paraId="535B4237" w14:textId="77777777" w:rsidTr="006259A0">
        <w:tc>
          <w:tcPr>
            <w:tcW w:w="4314" w:type="dxa"/>
            <w:gridSpan w:val="4"/>
            <w:vAlign w:val="center"/>
          </w:tcPr>
          <w:p w14:paraId="0665B6A1" w14:textId="568685C1" w:rsidR="006259A0" w:rsidRPr="00486C19" w:rsidRDefault="00202D8D" w:rsidP="006259A0">
            <w:pPr>
              <w:pStyle w:val="ListParagraph"/>
              <w:spacing w:line="360" w:lineRule="auto"/>
              <w:ind w:left="0"/>
              <w:rPr>
                <w:rFonts w:cs="Arial"/>
                <w:sz w:val="20"/>
                <w:szCs w:val="20"/>
              </w:rPr>
            </w:pPr>
            <w:sdt>
              <w:sdtPr>
                <w:rPr>
                  <w:rFonts w:cs="Arial"/>
                  <w:sz w:val="20"/>
                  <w:szCs w:val="20"/>
                </w:rPr>
                <w:id w:val="-711420021"/>
                <w:placeholder>
                  <w:docPart w:val="ACF424213F754860AA4148A4C2DFC9F0"/>
                </w:placeholder>
                <w:dropDownList>
                  <w:listItem w:displayText="Chief Timekeeper" w:value="Chief Timekeeper"/>
                  <w:listItem w:displayText="Flag / Lights Marshal" w:value="Flag / Lights Marshal"/>
                  <w:listItem w:displayText="Fuel Tester" w:value="Fuel Tester"/>
                  <w:listItem w:displayText="Grid Marshal" w:value="Grid Marshal"/>
                  <w:listItem w:displayText="Noise Control Marshal" w:value="Noise Control Marshal"/>
                  <w:listItem w:displayText="Pit Marshal" w:value="Pit Marshal"/>
                  <w:listItem w:displayText="Scales Marshal" w:value="Scales Marshal"/>
                  <w:listItem w:displayText="Scrutineers" w:value="Scrutineers"/>
                  <w:listItem w:displayText="Secretary of the Meeting" w:value="Secretary of the Meeting"/>
                  <w:listItem w:displayText="Starter" w:value="Starter"/>
                  <w:listItem w:displayText="State Official's Co-ordinator" w:value="State Official's Co-ordinator"/>
                  <w:listItem w:displayText="Steward's Secretary" w:value="Steward's Secretary"/>
                  <w:listItem w:displayText="Timekeeper" w:value="Timekeeper"/>
                  <w:listItem w:displayText="Tyre Tester" w:value="Tyre Tester"/>
                </w:dropDownList>
              </w:sdtPr>
              <w:sdtEndPr/>
              <w:sdtContent>
                <w:r w:rsidR="00882BAC">
                  <w:rPr>
                    <w:rFonts w:cs="Arial"/>
                    <w:sz w:val="20"/>
                    <w:szCs w:val="20"/>
                  </w:rPr>
                  <w:t>Grid Marshal</w:t>
                </w:r>
              </w:sdtContent>
            </w:sdt>
          </w:p>
        </w:tc>
        <w:tc>
          <w:tcPr>
            <w:tcW w:w="6176" w:type="dxa"/>
            <w:gridSpan w:val="2"/>
            <w:vAlign w:val="center"/>
          </w:tcPr>
          <w:sdt>
            <w:sdtPr>
              <w:rPr>
                <w:rFonts w:cs="Arial"/>
                <w:sz w:val="20"/>
                <w:szCs w:val="20"/>
              </w:rPr>
              <w:id w:val="-165252125"/>
              <w:placeholder>
                <w:docPart w:val="A2F517E7D8274827AE30846834EDBEEE"/>
              </w:placeholder>
            </w:sdtPr>
            <w:sdtEndPr/>
            <w:sdtContent>
              <w:p w14:paraId="071BDF89" w14:textId="3DADF805" w:rsidR="006259A0" w:rsidRPr="00486C19" w:rsidRDefault="00882BAC" w:rsidP="00882BAC">
                <w:pPr>
                  <w:pStyle w:val="ListParagraph"/>
                  <w:spacing w:line="360" w:lineRule="auto"/>
                  <w:ind w:left="0"/>
                  <w:rPr>
                    <w:rFonts w:cs="Arial"/>
                    <w:sz w:val="20"/>
                    <w:szCs w:val="20"/>
                  </w:rPr>
                </w:pPr>
                <w:r>
                  <w:rPr>
                    <w:rFonts w:cs="Arial"/>
                    <w:sz w:val="20"/>
                    <w:szCs w:val="20"/>
                  </w:rPr>
                  <w:t xml:space="preserve">Doug </w:t>
                </w:r>
                <w:proofErr w:type="spellStart"/>
                <w:r>
                  <w:rPr>
                    <w:rFonts w:cs="Arial"/>
                    <w:sz w:val="20"/>
                    <w:szCs w:val="20"/>
                  </w:rPr>
                  <w:t>Garsed</w:t>
                </w:r>
                <w:proofErr w:type="spellEnd"/>
              </w:p>
            </w:sdtContent>
          </w:sdt>
        </w:tc>
      </w:tr>
      <w:tr w:rsidR="006259A0" w:rsidRPr="00486C19" w14:paraId="305045BA" w14:textId="77777777" w:rsidTr="006259A0">
        <w:tc>
          <w:tcPr>
            <w:tcW w:w="4314" w:type="dxa"/>
            <w:gridSpan w:val="4"/>
            <w:vAlign w:val="center"/>
          </w:tcPr>
          <w:p w14:paraId="6F0821B4" w14:textId="3F15220F" w:rsidR="006259A0" w:rsidRPr="00486C19" w:rsidRDefault="00202D8D" w:rsidP="006259A0">
            <w:pPr>
              <w:pStyle w:val="ListParagraph"/>
              <w:spacing w:line="360" w:lineRule="auto"/>
              <w:ind w:left="0"/>
              <w:rPr>
                <w:rFonts w:cs="Arial"/>
                <w:sz w:val="20"/>
                <w:szCs w:val="20"/>
              </w:rPr>
            </w:pPr>
            <w:sdt>
              <w:sdtPr>
                <w:rPr>
                  <w:rFonts w:cs="Arial"/>
                  <w:sz w:val="20"/>
                  <w:szCs w:val="20"/>
                </w:rPr>
                <w:id w:val="1039865038"/>
                <w:placeholder>
                  <w:docPart w:val="D5D393B6DC3C40FDB454A4404B1C611A"/>
                </w:placeholder>
                <w:dropDownList>
                  <w:listItem w:displayText="Chief Timekeeper" w:value="Chief Timekeeper"/>
                  <w:listItem w:displayText="Flag / Lights Marshal" w:value="Flag / Lights Marshal"/>
                  <w:listItem w:displayText="Fuel Tester" w:value="Fuel Tester"/>
                  <w:listItem w:displayText="Grid Marshal" w:value="Grid Marshal"/>
                  <w:listItem w:displayText="Noise Control Marshal" w:value="Noise Control Marshal"/>
                  <w:listItem w:displayText="Pit Marshal" w:value="Pit Marshal"/>
                  <w:listItem w:displayText="Scales Marshal" w:value="Scales Marshal"/>
                  <w:listItem w:displayText="Scrutineers" w:value="Scrutineers"/>
                  <w:listItem w:displayText="Secretary of the Meeting" w:value="Secretary of the Meeting"/>
                  <w:listItem w:displayText="Starter" w:value="Starter"/>
                  <w:listItem w:displayText="State Official's Co-ordinator" w:value="State Official's Co-ordinator"/>
                  <w:listItem w:displayText="Steward's Secretary" w:value="Steward's Secretary"/>
                  <w:listItem w:displayText="Timekeeper" w:value="Timekeeper"/>
                  <w:listItem w:displayText="Tyre Tester" w:value="Tyre Tester"/>
                </w:dropDownList>
              </w:sdtPr>
              <w:sdtEndPr/>
              <w:sdtContent>
                <w:r w:rsidR="00882BAC">
                  <w:rPr>
                    <w:rFonts w:cs="Arial"/>
                    <w:sz w:val="20"/>
                    <w:szCs w:val="20"/>
                  </w:rPr>
                  <w:t>Scales Marshal</w:t>
                </w:r>
              </w:sdtContent>
            </w:sdt>
          </w:p>
        </w:tc>
        <w:tc>
          <w:tcPr>
            <w:tcW w:w="6176" w:type="dxa"/>
            <w:gridSpan w:val="2"/>
            <w:vAlign w:val="center"/>
          </w:tcPr>
          <w:p w14:paraId="2601DB8C" w14:textId="54452402" w:rsidR="006259A0" w:rsidRPr="00486C19" w:rsidRDefault="00882BAC" w:rsidP="006259A0">
            <w:pPr>
              <w:pStyle w:val="ListParagraph"/>
              <w:spacing w:line="360" w:lineRule="auto"/>
              <w:ind w:left="0"/>
              <w:rPr>
                <w:rFonts w:cs="Arial"/>
                <w:sz w:val="20"/>
                <w:szCs w:val="20"/>
              </w:rPr>
            </w:pPr>
            <w:r>
              <w:rPr>
                <w:rFonts w:cs="Arial"/>
                <w:sz w:val="20"/>
                <w:szCs w:val="20"/>
              </w:rPr>
              <w:t>Michael Lanza</w:t>
            </w:r>
          </w:p>
        </w:tc>
      </w:tr>
      <w:tr w:rsidR="006259A0" w:rsidRPr="00486C19" w14:paraId="7EEEB4FC" w14:textId="77777777" w:rsidTr="006259A0">
        <w:tc>
          <w:tcPr>
            <w:tcW w:w="4314" w:type="dxa"/>
            <w:gridSpan w:val="4"/>
            <w:vAlign w:val="center"/>
          </w:tcPr>
          <w:p w14:paraId="128FCF6F" w14:textId="75A11061" w:rsidR="006259A0" w:rsidRPr="00486C19" w:rsidRDefault="00202D8D" w:rsidP="006259A0">
            <w:pPr>
              <w:pStyle w:val="ListParagraph"/>
              <w:spacing w:line="360" w:lineRule="auto"/>
              <w:ind w:left="0"/>
              <w:rPr>
                <w:rFonts w:cs="Arial"/>
                <w:sz w:val="20"/>
                <w:szCs w:val="20"/>
              </w:rPr>
            </w:pPr>
            <w:sdt>
              <w:sdtPr>
                <w:rPr>
                  <w:rFonts w:cs="Arial"/>
                  <w:sz w:val="20"/>
                  <w:szCs w:val="20"/>
                </w:rPr>
                <w:id w:val="-478462438"/>
                <w:placeholder>
                  <w:docPart w:val="331038A94A55498DBA49C1883A02805B"/>
                </w:placeholder>
                <w:dropDownList>
                  <w:listItem w:displayText="Chief Timekeeper" w:value="Chief Timekeeper"/>
                  <w:listItem w:displayText="Flag / Lights Marshal" w:value="Flag / Lights Marshal"/>
                  <w:listItem w:displayText="Fuel Tester" w:value="Fuel Tester"/>
                  <w:listItem w:displayText="Grid Marshal" w:value="Grid Marshal"/>
                  <w:listItem w:displayText="Noise Control Marshal" w:value="Noise Control Marshal"/>
                  <w:listItem w:displayText="Pit Marshal" w:value="Pit Marshal"/>
                  <w:listItem w:displayText="Scales Marshal" w:value="Scales Marshal"/>
                  <w:listItem w:displayText="Scrutineers" w:value="Scrutineers"/>
                  <w:listItem w:displayText="Secretary of the Meeting" w:value="Secretary of the Meeting"/>
                  <w:listItem w:displayText="Starter" w:value="Starter"/>
                  <w:listItem w:displayText="State Official's Co-ordinator" w:value="State Official's Co-ordinator"/>
                  <w:listItem w:displayText="Steward's Secretary" w:value="Steward's Secretary"/>
                  <w:listItem w:displayText="Timekeeper" w:value="Timekeeper"/>
                  <w:listItem w:displayText="Tyre Tester" w:value="Tyre Tester"/>
                </w:dropDownList>
              </w:sdtPr>
              <w:sdtEndPr/>
              <w:sdtContent>
                <w:r w:rsidR="00882BAC">
                  <w:rPr>
                    <w:rFonts w:cs="Arial"/>
                    <w:sz w:val="20"/>
                    <w:szCs w:val="20"/>
                  </w:rPr>
                  <w:t>Starter</w:t>
                </w:r>
              </w:sdtContent>
            </w:sdt>
          </w:p>
        </w:tc>
        <w:tc>
          <w:tcPr>
            <w:tcW w:w="6176" w:type="dxa"/>
            <w:gridSpan w:val="2"/>
            <w:vAlign w:val="center"/>
          </w:tcPr>
          <w:sdt>
            <w:sdtPr>
              <w:rPr>
                <w:rFonts w:cs="Arial"/>
                <w:sz w:val="20"/>
                <w:szCs w:val="20"/>
              </w:rPr>
              <w:id w:val="1539308685"/>
              <w:placeholder>
                <w:docPart w:val="6517B996D8964DA09ACE6F7018DBDF7C"/>
              </w:placeholder>
            </w:sdtPr>
            <w:sdtEndPr/>
            <w:sdtContent>
              <w:p w14:paraId="32158727" w14:textId="53E162D2" w:rsidR="006259A0" w:rsidRPr="00486C19" w:rsidRDefault="00882BAC" w:rsidP="00882BAC">
                <w:pPr>
                  <w:pStyle w:val="ListParagraph"/>
                  <w:spacing w:line="360" w:lineRule="auto"/>
                  <w:ind w:left="0"/>
                  <w:rPr>
                    <w:rFonts w:cs="Arial"/>
                    <w:sz w:val="20"/>
                    <w:szCs w:val="20"/>
                  </w:rPr>
                </w:pPr>
                <w:r>
                  <w:rPr>
                    <w:rFonts w:cs="Arial"/>
                    <w:sz w:val="20"/>
                    <w:szCs w:val="20"/>
                  </w:rPr>
                  <w:t xml:space="preserve">Ross </w:t>
                </w:r>
                <w:proofErr w:type="spellStart"/>
                <w:r>
                  <w:rPr>
                    <w:rFonts w:cs="Arial"/>
                    <w:sz w:val="20"/>
                    <w:szCs w:val="20"/>
                  </w:rPr>
                  <w:t>Gathercole</w:t>
                </w:r>
                <w:proofErr w:type="spellEnd"/>
                <w:r>
                  <w:rPr>
                    <w:rFonts w:cs="Arial"/>
                    <w:sz w:val="20"/>
                    <w:szCs w:val="20"/>
                  </w:rPr>
                  <w:t xml:space="preserve"> </w:t>
                </w:r>
              </w:p>
            </w:sdtContent>
          </w:sdt>
        </w:tc>
      </w:tr>
      <w:tr w:rsidR="006259A0" w:rsidRPr="00486C19" w14:paraId="5443D6D0" w14:textId="77777777" w:rsidTr="006259A0">
        <w:tc>
          <w:tcPr>
            <w:tcW w:w="4314" w:type="dxa"/>
            <w:gridSpan w:val="4"/>
            <w:vAlign w:val="center"/>
          </w:tcPr>
          <w:p w14:paraId="43C8BA66" w14:textId="6DA3CB6E" w:rsidR="006259A0" w:rsidRPr="006259A0" w:rsidRDefault="00202D8D" w:rsidP="006259A0">
            <w:pPr>
              <w:pStyle w:val="ListParagraph"/>
              <w:spacing w:line="360" w:lineRule="auto"/>
              <w:ind w:left="0"/>
              <w:rPr>
                <w:rFonts w:cs="Arial"/>
                <w:sz w:val="20"/>
                <w:szCs w:val="20"/>
              </w:rPr>
            </w:pPr>
            <w:sdt>
              <w:sdtPr>
                <w:rPr>
                  <w:rFonts w:cs="Arial"/>
                  <w:sz w:val="20"/>
                  <w:szCs w:val="20"/>
                </w:rPr>
                <w:id w:val="-336383007"/>
                <w:placeholder>
                  <w:docPart w:val="AB21DF5FD5FC4E9092D49D9A9FCFA8D8"/>
                </w:placeholder>
                <w:showingPlcHdr/>
                <w:dropDownList>
                  <w:listItem w:displayText="Chief Timekeeper" w:value="Chief Timekeeper"/>
                  <w:listItem w:displayText="Flag / Lights Marshal" w:value="Flag / Lights Marshal"/>
                  <w:listItem w:displayText="Fuel Tester" w:value="Fuel Tester"/>
                  <w:listItem w:displayText="Grid Marshal" w:value="Grid Marshal"/>
                  <w:listItem w:displayText="Noise Control Marshal" w:value="Noise Control Marshal"/>
                  <w:listItem w:displayText="Pit Marshal" w:value="Pit Marshal"/>
                  <w:listItem w:displayText="Scales Marshal" w:value="Scales Marshal"/>
                  <w:listItem w:displayText="Scrutineers" w:value="Scrutineers"/>
                  <w:listItem w:displayText="Secretary of the Meeting" w:value="Secretary of the Meeting"/>
                  <w:listItem w:displayText="Starter" w:value="Starter"/>
                  <w:listItem w:displayText="State Official's Co-ordinator" w:value="State Official's Co-ordinator"/>
                  <w:listItem w:displayText="Steward's Secretary" w:value="Steward's Secretary"/>
                  <w:listItem w:displayText="Timekeeper" w:value="Timekeeper"/>
                  <w:listItem w:displayText="Tyre Tester" w:value="Tyre Tester"/>
                </w:dropDownList>
              </w:sdtPr>
              <w:sdtEndPr/>
              <w:sdtContent>
                <w:r w:rsidR="006259A0">
                  <w:rPr>
                    <w:rFonts w:cs="Arial"/>
                    <w:sz w:val="20"/>
                    <w:szCs w:val="20"/>
                  </w:rPr>
                  <w:t>&lt;</w:t>
                </w:r>
                <w:r w:rsidR="006259A0" w:rsidRPr="00486C19">
                  <w:rPr>
                    <w:rStyle w:val="PlaceholderText"/>
                  </w:rPr>
                  <w:t xml:space="preserve">Choose </w:t>
                </w:r>
                <w:r w:rsidR="006259A0">
                  <w:rPr>
                    <w:rStyle w:val="PlaceholderText"/>
                  </w:rPr>
                  <w:t>a Position&gt;</w:t>
                </w:r>
              </w:sdtContent>
            </w:sdt>
          </w:p>
        </w:tc>
        <w:tc>
          <w:tcPr>
            <w:tcW w:w="6176" w:type="dxa"/>
            <w:gridSpan w:val="2"/>
            <w:vAlign w:val="center"/>
          </w:tcPr>
          <w:sdt>
            <w:sdtPr>
              <w:rPr>
                <w:rFonts w:cs="Arial"/>
                <w:sz w:val="20"/>
                <w:szCs w:val="20"/>
              </w:rPr>
              <w:id w:val="-346328126"/>
              <w:placeholder>
                <w:docPart w:val="E19EF46F11E74963B54F370B5554E1B9"/>
              </w:placeholder>
            </w:sdtPr>
            <w:sdtEndPr/>
            <w:sdtContent>
              <w:p w14:paraId="37E12B38" w14:textId="75DD8AA6" w:rsidR="006259A0" w:rsidRPr="00486C19" w:rsidRDefault="006259A0" w:rsidP="006259A0">
                <w:pPr>
                  <w:pStyle w:val="ListParagraph"/>
                  <w:spacing w:line="360" w:lineRule="auto"/>
                  <w:ind w:left="0"/>
                  <w:rPr>
                    <w:rFonts w:cs="Arial"/>
                    <w:sz w:val="20"/>
                    <w:szCs w:val="20"/>
                  </w:rPr>
                </w:pPr>
                <w:r w:rsidRPr="00A354A7">
                  <w:rPr>
                    <w:rFonts w:cs="Arial"/>
                    <w:sz w:val="20"/>
                    <w:szCs w:val="20"/>
                  </w:rPr>
                  <w:t>&lt;Insert Name&gt;</w:t>
                </w:r>
              </w:p>
            </w:sdtContent>
          </w:sdt>
        </w:tc>
      </w:tr>
      <w:tr w:rsidR="006259A0" w:rsidRPr="00486C19" w14:paraId="69B3A448" w14:textId="77777777" w:rsidTr="006259A0">
        <w:tc>
          <w:tcPr>
            <w:tcW w:w="4314" w:type="dxa"/>
            <w:gridSpan w:val="4"/>
            <w:vAlign w:val="center"/>
          </w:tcPr>
          <w:p w14:paraId="4994D0BD" w14:textId="7BAE56E6" w:rsidR="006259A0" w:rsidRPr="00486C19" w:rsidRDefault="00202D8D" w:rsidP="006259A0">
            <w:pPr>
              <w:pStyle w:val="ListParagraph"/>
              <w:spacing w:line="360" w:lineRule="auto"/>
              <w:ind w:left="0"/>
              <w:rPr>
                <w:rFonts w:cs="Arial"/>
                <w:sz w:val="20"/>
                <w:szCs w:val="20"/>
              </w:rPr>
            </w:pPr>
            <w:sdt>
              <w:sdtPr>
                <w:rPr>
                  <w:rFonts w:cs="Arial"/>
                  <w:sz w:val="20"/>
                  <w:szCs w:val="20"/>
                </w:rPr>
                <w:id w:val="-1100877534"/>
                <w:placeholder>
                  <w:docPart w:val="C5BD254894994D99A38CC9C7B1A6E411"/>
                </w:placeholder>
                <w:showingPlcHdr/>
                <w:dropDownList>
                  <w:listItem w:displayText="Chief Timekeeper" w:value="Chief Timekeeper"/>
                  <w:listItem w:displayText="Flag / Lights Marshal" w:value="Flag / Lights Marshal"/>
                  <w:listItem w:displayText="Fuel Tester" w:value="Fuel Tester"/>
                  <w:listItem w:displayText="Grid Marshal" w:value="Grid Marshal"/>
                  <w:listItem w:displayText="Noise Control Marshal" w:value="Noise Control Marshal"/>
                  <w:listItem w:displayText="Pit Marshal" w:value="Pit Marshal"/>
                  <w:listItem w:displayText="Scales Marshal" w:value="Scales Marshal"/>
                  <w:listItem w:displayText="Scrutineers" w:value="Scrutineers"/>
                  <w:listItem w:displayText="Secretary of the Meeting" w:value="Secretary of the Meeting"/>
                  <w:listItem w:displayText="Starter" w:value="Starter"/>
                  <w:listItem w:displayText="State Official's Co-ordinator" w:value="State Official's Co-ordinator"/>
                  <w:listItem w:displayText="Steward's Secretary" w:value="Steward's Secretary"/>
                  <w:listItem w:displayText="Timekeeper" w:value="Timekeeper"/>
                  <w:listItem w:displayText="Tyre Tester" w:value="Tyre Tester"/>
                </w:dropDownList>
              </w:sdtPr>
              <w:sdtEndPr/>
              <w:sdtContent>
                <w:r w:rsidR="006259A0">
                  <w:rPr>
                    <w:rFonts w:cs="Arial"/>
                    <w:sz w:val="20"/>
                    <w:szCs w:val="20"/>
                  </w:rPr>
                  <w:t>&lt;</w:t>
                </w:r>
                <w:r w:rsidR="006259A0" w:rsidRPr="00486C19">
                  <w:rPr>
                    <w:rStyle w:val="PlaceholderText"/>
                  </w:rPr>
                  <w:t xml:space="preserve">Choose </w:t>
                </w:r>
                <w:r w:rsidR="006259A0">
                  <w:rPr>
                    <w:rStyle w:val="PlaceholderText"/>
                  </w:rPr>
                  <w:t>a Position&gt;</w:t>
                </w:r>
              </w:sdtContent>
            </w:sdt>
          </w:p>
        </w:tc>
        <w:tc>
          <w:tcPr>
            <w:tcW w:w="6176" w:type="dxa"/>
            <w:gridSpan w:val="2"/>
            <w:vAlign w:val="center"/>
          </w:tcPr>
          <w:sdt>
            <w:sdtPr>
              <w:rPr>
                <w:rFonts w:cs="Arial"/>
                <w:sz w:val="20"/>
                <w:szCs w:val="20"/>
              </w:rPr>
              <w:id w:val="1305356458"/>
              <w:placeholder>
                <w:docPart w:val="4E7DCB47F726409CBCA5C115029C8E6A"/>
              </w:placeholder>
            </w:sdtPr>
            <w:sdtEndPr/>
            <w:sdtContent>
              <w:p w14:paraId="6D18C111" w14:textId="5532B27B" w:rsidR="006259A0" w:rsidRPr="00486C19" w:rsidRDefault="006259A0" w:rsidP="006259A0">
                <w:pPr>
                  <w:pStyle w:val="ListParagraph"/>
                  <w:spacing w:line="360" w:lineRule="auto"/>
                  <w:ind w:left="0"/>
                  <w:rPr>
                    <w:rFonts w:cs="Arial"/>
                    <w:sz w:val="20"/>
                    <w:szCs w:val="20"/>
                  </w:rPr>
                </w:pPr>
                <w:r w:rsidRPr="00A354A7">
                  <w:rPr>
                    <w:rFonts w:cs="Arial"/>
                    <w:sz w:val="20"/>
                    <w:szCs w:val="20"/>
                  </w:rPr>
                  <w:t>&lt;Insert Name&gt;</w:t>
                </w:r>
              </w:p>
            </w:sdtContent>
          </w:sdt>
        </w:tc>
      </w:tr>
      <w:tr w:rsidR="00721CFC" w:rsidRPr="00486C19" w14:paraId="719EE656" w14:textId="77777777" w:rsidTr="004F5CD8">
        <w:tc>
          <w:tcPr>
            <w:tcW w:w="10490" w:type="dxa"/>
            <w:gridSpan w:val="6"/>
            <w:vAlign w:val="center"/>
          </w:tcPr>
          <w:p w14:paraId="2BB248C8" w14:textId="77777777" w:rsidR="00721CFC" w:rsidRPr="000A4BFF" w:rsidRDefault="00721CFC" w:rsidP="00721CFC">
            <w:pPr>
              <w:pStyle w:val="ListParagraph"/>
              <w:numPr>
                <w:ilvl w:val="0"/>
                <w:numId w:val="1"/>
              </w:numPr>
              <w:spacing w:line="360" w:lineRule="auto"/>
              <w:rPr>
                <w:rFonts w:cs="Arial"/>
                <w:b/>
                <w:sz w:val="20"/>
                <w:szCs w:val="20"/>
              </w:rPr>
            </w:pPr>
            <w:r>
              <w:rPr>
                <w:rFonts w:cs="Arial"/>
                <w:b/>
                <w:sz w:val="20"/>
                <w:szCs w:val="20"/>
              </w:rPr>
              <w:lastRenderedPageBreak/>
              <w:t>CIRCUIT DETAILS</w:t>
            </w:r>
          </w:p>
        </w:tc>
      </w:tr>
      <w:tr w:rsidR="00721CFC" w:rsidRPr="00486C19" w14:paraId="357AF17C" w14:textId="77777777" w:rsidTr="004F5CD8">
        <w:tc>
          <w:tcPr>
            <w:tcW w:w="4314" w:type="dxa"/>
            <w:gridSpan w:val="4"/>
            <w:vAlign w:val="center"/>
          </w:tcPr>
          <w:p w14:paraId="77F76E98" w14:textId="77777777" w:rsidR="00721CFC" w:rsidRPr="000A4BFF" w:rsidRDefault="00721CFC" w:rsidP="00721CFC">
            <w:pPr>
              <w:pStyle w:val="ListParagraph"/>
              <w:spacing w:line="360" w:lineRule="auto"/>
              <w:ind w:left="0"/>
              <w:rPr>
                <w:rFonts w:cs="Arial"/>
                <w:b/>
                <w:sz w:val="20"/>
                <w:szCs w:val="20"/>
              </w:rPr>
            </w:pPr>
            <w:r w:rsidRPr="000A4BFF">
              <w:rPr>
                <w:rFonts w:cs="Arial"/>
                <w:b/>
                <w:sz w:val="20"/>
                <w:szCs w:val="20"/>
              </w:rPr>
              <w:t>Circuit Name:</w:t>
            </w:r>
          </w:p>
        </w:tc>
        <w:tc>
          <w:tcPr>
            <w:tcW w:w="6176" w:type="dxa"/>
            <w:gridSpan w:val="2"/>
            <w:vAlign w:val="center"/>
          </w:tcPr>
          <w:p w14:paraId="6A5AB913" w14:textId="3179275C" w:rsidR="00721CFC" w:rsidRPr="00486C19" w:rsidRDefault="002B540F" w:rsidP="00721CFC">
            <w:pPr>
              <w:pStyle w:val="ListParagraph"/>
              <w:spacing w:line="360" w:lineRule="auto"/>
              <w:ind w:left="0"/>
              <w:rPr>
                <w:rFonts w:cs="Arial"/>
                <w:sz w:val="20"/>
                <w:szCs w:val="20"/>
              </w:rPr>
            </w:pPr>
            <w:r w:rsidRPr="002B540F">
              <w:rPr>
                <w:rFonts w:cs="Arial"/>
                <w:sz w:val="20"/>
                <w:szCs w:val="20"/>
              </w:rPr>
              <w:t>Mildura Kart Club</w:t>
            </w:r>
          </w:p>
        </w:tc>
      </w:tr>
      <w:tr w:rsidR="00721CFC" w:rsidRPr="00486C19" w14:paraId="7CFAECAB" w14:textId="77777777" w:rsidTr="004F5CD8">
        <w:tc>
          <w:tcPr>
            <w:tcW w:w="4314" w:type="dxa"/>
            <w:gridSpan w:val="4"/>
            <w:vAlign w:val="center"/>
          </w:tcPr>
          <w:p w14:paraId="488EE4E2" w14:textId="77777777" w:rsidR="00721CFC" w:rsidRPr="000A4BFF" w:rsidRDefault="00721CFC" w:rsidP="00721CFC">
            <w:pPr>
              <w:pStyle w:val="ListParagraph"/>
              <w:spacing w:line="360" w:lineRule="auto"/>
              <w:ind w:left="0"/>
              <w:rPr>
                <w:rFonts w:cs="Arial"/>
                <w:b/>
                <w:sz w:val="20"/>
                <w:szCs w:val="20"/>
              </w:rPr>
            </w:pPr>
            <w:r w:rsidRPr="000A4BFF">
              <w:rPr>
                <w:rFonts w:cs="Arial"/>
                <w:b/>
                <w:sz w:val="20"/>
                <w:szCs w:val="20"/>
              </w:rPr>
              <w:t>Circuit Address:</w:t>
            </w:r>
          </w:p>
        </w:tc>
        <w:tc>
          <w:tcPr>
            <w:tcW w:w="6176" w:type="dxa"/>
            <w:gridSpan w:val="2"/>
            <w:vAlign w:val="center"/>
          </w:tcPr>
          <w:sdt>
            <w:sdtPr>
              <w:rPr>
                <w:rFonts w:cs="Arial"/>
                <w:sz w:val="20"/>
                <w:szCs w:val="20"/>
              </w:rPr>
              <w:id w:val="-372384883"/>
              <w:placeholder>
                <w:docPart w:val="9306B7C9E9BD43E9AC8D6F786D0D89A3"/>
              </w:placeholder>
            </w:sdtPr>
            <w:sdtEndPr/>
            <w:sdtContent>
              <w:p w14:paraId="2CEF8CD7" w14:textId="4C1F2EE0" w:rsidR="00721CFC" w:rsidRPr="00486C19" w:rsidRDefault="002B540F" w:rsidP="002B540F">
                <w:pPr>
                  <w:pStyle w:val="ListParagraph"/>
                  <w:spacing w:line="360" w:lineRule="auto"/>
                  <w:rPr>
                    <w:rFonts w:cs="Arial"/>
                    <w:sz w:val="20"/>
                    <w:szCs w:val="20"/>
                  </w:rPr>
                </w:pPr>
                <w:r>
                  <w:rPr>
                    <w:rFonts w:cs="Arial"/>
                    <w:sz w:val="20"/>
                    <w:szCs w:val="20"/>
                  </w:rPr>
                  <w:t xml:space="preserve"> 3325 Walnut Ave, Mildura South, VIC </w:t>
                </w:r>
                <w:r w:rsidRPr="002B540F">
                  <w:rPr>
                    <w:rFonts w:cs="Arial"/>
                    <w:sz w:val="20"/>
                    <w:szCs w:val="20"/>
                  </w:rPr>
                  <w:t>3501</w:t>
                </w:r>
              </w:p>
            </w:sdtContent>
          </w:sdt>
        </w:tc>
      </w:tr>
      <w:tr w:rsidR="00721CFC" w:rsidRPr="00486C19" w14:paraId="0F607DC1" w14:textId="77777777" w:rsidTr="004F5CD8">
        <w:tc>
          <w:tcPr>
            <w:tcW w:w="4314" w:type="dxa"/>
            <w:gridSpan w:val="4"/>
            <w:vAlign w:val="center"/>
          </w:tcPr>
          <w:p w14:paraId="415650C9" w14:textId="77777777" w:rsidR="00721CFC" w:rsidRPr="000A4BFF" w:rsidRDefault="00721CFC" w:rsidP="00721CFC">
            <w:pPr>
              <w:pStyle w:val="ListParagraph"/>
              <w:spacing w:line="360" w:lineRule="auto"/>
              <w:ind w:left="0"/>
              <w:rPr>
                <w:rFonts w:cs="Arial"/>
                <w:b/>
                <w:sz w:val="20"/>
                <w:szCs w:val="20"/>
              </w:rPr>
            </w:pPr>
            <w:r w:rsidRPr="000A4BFF">
              <w:rPr>
                <w:rFonts w:cs="Arial"/>
                <w:b/>
                <w:sz w:val="20"/>
                <w:szCs w:val="20"/>
              </w:rPr>
              <w:t>Race Track Length:</w:t>
            </w:r>
          </w:p>
        </w:tc>
        <w:tc>
          <w:tcPr>
            <w:tcW w:w="6176" w:type="dxa"/>
            <w:gridSpan w:val="2"/>
            <w:vAlign w:val="center"/>
          </w:tcPr>
          <w:p w14:paraId="276601D1" w14:textId="15F8D9EA" w:rsidR="00721CFC" w:rsidRPr="00486C19" w:rsidRDefault="00202D8D" w:rsidP="002B540F">
            <w:pPr>
              <w:pStyle w:val="ListParagraph"/>
              <w:spacing w:line="360" w:lineRule="auto"/>
              <w:ind w:left="0"/>
              <w:rPr>
                <w:rFonts w:cs="Arial"/>
                <w:sz w:val="20"/>
                <w:szCs w:val="20"/>
              </w:rPr>
            </w:pPr>
            <w:sdt>
              <w:sdtPr>
                <w:rPr>
                  <w:rFonts w:cs="Arial"/>
                  <w:sz w:val="20"/>
                  <w:szCs w:val="20"/>
                </w:rPr>
                <w:id w:val="2099206877"/>
                <w:placeholder>
                  <w:docPart w:val="8D2CE9456D224068992715B65FF5289C"/>
                </w:placeholder>
              </w:sdtPr>
              <w:sdtEndPr/>
              <w:sdtContent>
                <w:r w:rsidR="002B540F">
                  <w:rPr>
                    <w:rFonts w:cs="Arial"/>
                    <w:sz w:val="20"/>
                    <w:szCs w:val="20"/>
                  </w:rPr>
                  <w:t>801</w:t>
                </w:r>
              </w:sdtContent>
            </w:sdt>
            <w:r w:rsidR="00721CFC" w:rsidRPr="00486C19">
              <w:rPr>
                <w:rFonts w:cs="Arial"/>
                <w:sz w:val="20"/>
                <w:szCs w:val="20"/>
              </w:rPr>
              <w:t xml:space="preserve"> Metres</w:t>
            </w:r>
          </w:p>
        </w:tc>
      </w:tr>
      <w:tr w:rsidR="00721CFC" w:rsidRPr="00486C19" w14:paraId="12A2F9A0" w14:textId="77777777" w:rsidTr="004F5CD8">
        <w:tc>
          <w:tcPr>
            <w:tcW w:w="4314" w:type="dxa"/>
            <w:gridSpan w:val="4"/>
            <w:vAlign w:val="center"/>
          </w:tcPr>
          <w:p w14:paraId="03C50BE4" w14:textId="77777777" w:rsidR="00721CFC" w:rsidRPr="000A4BFF" w:rsidRDefault="00721CFC" w:rsidP="00721CFC">
            <w:pPr>
              <w:pStyle w:val="ListParagraph"/>
              <w:spacing w:line="360" w:lineRule="auto"/>
              <w:ind w:left="0"/>
              <w:rPr>
                <w:rFonts w:cs="Arial"/>
                <w:b/>
                <w:sz w:val="20"/>
                <w:szCs w:val="20"/>
              </w:rPr>
            </w:pPr>
            <w:r w:rsidRPr="000A4BFF">
              <w:rPr>
                <w:rFonts w:cs="Arial"/>
                <w:b/>
                <w:sz w:val="20"/>
                <w:szCs w:val="20"/>
              </w:rPr>
              <w:t>Direction Of Racing:</w:t>
            </w:r>
          </w:p>
        </w:tc>
        <w:sdt>
          <w:sdtPr>
            <w:rPr>
              <w:rFonts w:cs="Arial"/>
              <w:sz w:val="20"/>
              <w:szCs w:val="20"/>
            </w:rPr>
            <w:id w:val="892850504"/>
            <w:placeholder>
              <w:docPart w:val="86ABCE84959E4958AFD6F529BB68D948"/>
            </w:placeholder>
            <w:dropDownList>
              <w:listItem w:value="Choose an item."/>
              <w:listItem w:displayText="Clockwise" w:value="Clockwise"/>
              <w:listItem w:displayText="Anti Clockwise" w:value="Anti Clockwise"/>
            </w:dropDownList>
          </w:sdtPr>
          <w:sdtEndPr/>
          <w:sdtContent>
            <w:tc>
              <w:tcPr>
                <w:tcW w:w="6176" w:type="dxa"/>
                <w:gridSpan w:val="2"/>
                <w:vAlign w:val="center"/>
              </w:tcPr>
              <w:p w14:paraId="3965D4D6" w14:textId="76284DAD" w:rsidR="00721CFC" w:rsidRPr="00486C19" w:rsidRDefault="002B540F" w:rsidP="00721CFC">
                <w:pPr>
                  <w:pStyle w:val="ListParagraph"/>
                  <w:spacing w:line="360" w:lineRule="auto"/>
                  <w:ind w:left="0"/>
                  <w:rPr>
                    <w:rFonts w:cs="Arial"/>
                    <w:sz w:val="20"/>
                    <w:szCs w:val="20"/>
                  </w:rPr>
                </w:pPr>
                <w:r>
                  <w:rPr>
                    <w:rFonts w:cs="Arial"/>
                    <w:sz w:val="20"/>
                    <w:szCs w:val="20"/>
                  </w:rPr>
                  <w:t>Anti Clockwise</w:t>
                </w:r>
              </w:p>
            </w:tc>
          </w:sdtContent>
        </w:sdt>
      </w:tr>
      <w:tr w:rsidR="00721CFC" w:rsidRPr="00486C19" w14:paraId="2C494CAF" w14:textId="77777777" w:rsidTr="004F5CD8">
        <w:tc>
          <w:tcPr>
            <w:tcW w:w="4314" w:type="dxa"/>
            <w:gridSpan w:val="4"/>
            <w:vAlign w:val="center"/>
          </w:tcPr>
          <w:p w14:paraId="114F2779" w14:textId="77777777" w:rsidR="00721CFC" w:rsidRPr="000A4BFF" w:rsidRDefault="00721CFC" w:rsidP="00721CFC">
            <w:pPr>
              <w:pStyle w:val="ListParagraph"/>
              <w:spacing w:line="360" w:lineRule="auto"/>
              <w:ind w:left="0"/>
              <w:rPr>
                <w:rFonts w:cs="Arial"/>
                <w:b/>
                <w:sz w:val="20"/>
                <w:szCs w:val="20"/>
              </w:rPr>
            </w:pPr>
            <w:r w:rsidRPr="000A4BFF">
              <w:rPr>
                <w:rFonts w:cs="Arial"/>
                <w:b/>
                <w:sz w:val="20"/>
                <w:szCs w:val="20"/>
              </w:rPr>
              <w:t>Track Density:</w:t>
            </w:r>
          </w:p>
        </w:tc>
        <w:tc>
          <w:tcPr>
            <w:tcW w:w="6176" w:type="dxa"/>
            <w:gridSpan w:val="2"/>
            <w:vAlign w:val="center"/>
          </w:tcPr>
          <w:p w14:paraId="24AA1737" w14:textId="3768A348" w:rsidR="00721CFC" w:rsidRPr="00B16EC9" w:rsidRDefault="00202D8D" w:rsidP="00721CFC">
            <w:pPr>
              <w:pStyle w:val="ListParagraph"/>
              <w:spacing w:line="360" w:lineRule="auto"/>
              <w:ind w:left="0"/>
              <w:rPr>
                <w:rFonts w:cs="Arial"/>
                <w:sz w:val="20"/>
                <w:szCs w:val="20"/>
              </w:rPr>
            </w:pPr>
            <w:sdt>
              <w:sdtPr>
                <w:rPr>
                  <w:rFonts w:cs="Arial"/>
                  <w:sz w:val="20"/>
                  <w:szCs w:val="20"/>
                </w:rPr>
                <w:id w:val="-1999189721"/>
                <w:placeholder>
                  <w:docPart w:val="5A0E8CF683D746D89FB0A2594B4E1800"/>
                </w:placeholder>
                <w:dropDownList>
                  <w:listItem w:value="Choose an item."/>
                  <w:listItem w:displayText="20" w:value="20"/>
                  <w:listItem w:displayText="22" w:value="22"/>
                  <w:listItem w:displayText="24" w:value="24"/>
                  <w:listItem w:displayText="26" w:value="26"/>
                  <w:listItem w:displayText="28" w:value="28"/>
                  <w:listItem w:displayText="30" w:value="30"/>
                  <w:listItem w:displayText="32" w:value="32"/>
                  <w:listItem w:displayText="34" w:value="34"/>
                  <w:listItem w:displayText="36" w:value="36"/>
                  <w:listItem w:displayText="38" w:value="38"/>
                  <w:listItem w:displayText="40" w:value="40"/>
                </w:dropDownList>
              </w:sdtPr>
              <w:sdtEndPr/>
              <w:sdtContent>
                <w:r w:rsidR="002B540F">
                  <w:rPr>
                    <w:rFonts w:cs="Arial"/>
                    <w:sz w:val="20"/>
                    <w:szCs w:val="20"/>
                  </w:rPr>
                  <w:t>32</w:t>
                </w:r>
              </w:sdtContent>
            </w:sdt>
          </w:p>
        </w:tc>
      </w:tr>
      <w:tr w:rsidR="00721CFC" w:rsidRPr="00486C19" w14:paraId="01AB127F" w14:textId="77777777" w:rsidTr="004F5CD8">
        <w:tc>
          <w:tcPr>
            <w:tcW w:w="4314" w:type="dxa"/>
            <w:gridSpan w:val="4"/>
            <w:vAlign w:val="center"/>
          </w:tcPr>
          <w:p w14:paraId="130F95CA" w14:textId="77777777" w:rsidR="00721CFC" w:rsidRPr="000A4BFF" w:rsidRDefault="00721CFC" w:rsidP="00721CFC">
            <w:pPr>
              <w:pStyle w:val="ListParagraph"/>
              <w:spacing w:line="360" w:lineRule="auto"/>
              <w:ind w:left="0"/>
              <w:rPr>
                <w:rFonts w:cs="Arial"/>
                <w:b/>
                <w:sz w:val="20"/>
                <w:szCs w:val="20"/>
              </w:rPr>
            </w:pPr>
            <w:r w:rsidRPr="000A4BFF">
              <w:rPr>
                <w:rFonts w:cs="Arial"/>
                <w:b/>
                <w:sz w:val="20"/>
                <w:szCs w:val="20"/>
              </w:rPr>
              <w:t>Notice Board:</w:t>
            </w:r>
          </w:p>
        </w:tc>
        <w:tc>
          <w:tcPr>
            <w:tcW w:w="6176" w:type="dxa"/>
            <w:gridSpan w:val="2"/>
            <w:vAlign w:val="center"/>
          </w:tcPr>
          <w:p w14:paraId="57F23368" w14:textId="77222E4C" w:rsidR="00721CFC" w:rsidRPr="00486C19" w:rsidRDefault="00202D8D" w:rsidP="002B540F">
            <w:pPr>
              <w:pStyle w:val="ListParagraph"/>
              <w:spacing w:line="360" w:lineRule="auto"/>
              <w:ind w:left="0"/>
              <w:rPr>
                <w:rFonts w:cs="Arial"/>
                <w:sz w:val="20"/>
                <w:szCs w:val="20"/>
              </w:rPr>
            </w:pPr>
            <w:sdt>
              <w:sdtPr>
                <w:rPr>
                  <w:rFonts w:cs="Arial"/>
                  <w:sz w:val="20"/>
                  <w:szCs w:val="20"/>
                </w:rPr>
                <w:id w:val="-725604024"/>
                <w:placeholder>
                  <w:docPart w:val="CE114A132DE84F20BA9D557ADE2B7B78"/>
                </w:placeholder>
              </w:sdtPr>
              <w:sdtEndPr/>
              <w:sdtContent>
                <w:r w:rsidR="002B540F">
                  <w:rPr>
                    <w:rFonts w:cs="Arial"/>
                    <w:sz w:val="20"/>
                    <w:szCs w:val="20"/>
                  </w:rPr>
                  <w:t xml:space="preserve"> </w:t>
                </w:r>
              </w:sdtContent>
            </w:sdt>
            <w:r w:rsidR="002B540F" w:rsidRPr="002B540F">
              <w:rPr>
                <w:rFonts w:cs="Arial"/>
                <w:sz w:val="20"/>
                <w:szCs w:val="20"/>
              </w:rPr>
              <w:t>Next to the Race Secretary’s office</w:t>
            </w:r>
          </w:p>
        </w:tc>
      </w:tr>
      <w:tr w:rsidR="00721CFC" w:rsidRPr="00486C19" w14:paraId="7321E723" w14:textId="77777777" w:rsidTr="004F5CD8">
        <w:tc>
          <w:tcPr>
            <w:tcW w:w="4314" w:type="dxa"/>
            <w:gridSpan w:val="4"/>
            <w:vAlign w:val="center"/>
          </w:tcPr>
          <w:p w14:paraId="1AF15354" w14:textId="77777777" w:rsidR="00721CFC" w:rsidRPr="000A4BFF" w:rsidRDefault="00721CFC" w:rsidP="00721CFC">
            <w:pPr>
              <w:pStyle w:val="ListParagraph"/>
              <w:spacing w:line="360" w:lineRule="auto"/>
              <w:ind w:left="0"/>
              <w:rPr>
                <w:rFonts w:cs="Arial"/>
                <w:b/>
                <w:sz w:val="20"/>
                <w:szCs w:val="20"/>
              </w:rPr>
            </w:pPr>
            <w:r w:rsidRPr="000A4BFF">
              <w:rPr>
                <w:rFonts w:cs="Arial"/>
                <w:b/>
                <w:sz w:val="20"/>
                <w:szCs w:val="20"/>
              </w:rPr>
              <w:t>Stewards Office:</w:t>
            </w:r>
          </w:p>
        </w:tc>
        <w:tc>
          <w:tcPr>
            <w:tcW w:w="6176" w:type="dxa"/>
            <w:gridSpan w:val="2"/>
            <w:vAlign w:val="center"/>
          </w:tcPr>
          <w:p w14:paraId="3716720B" w14:textId="614269A0" w:rsidR="00721CFC" w:rsidRPr="00486C19" w:rsidRDefault="002B540F" w:rsidP="00721CFC">
            <w:pPr>
              <w:pStyle w:val="ListParagraph"/>
              <w:spacing w:line="360" w:lineRule="auto"/>
              <w:ind w:left="0"/>
              <w:rPr>
                <w:rFonts w:cs="Arial"/>
                <w:sz w:val="20"/>
                <w:szCs w:val="20"/>
              </w:rPr>
            </w:pPr>
            <w:r w:rsidRPr="002B540F">
              <w:rPr>
                <w:rFonts w:cs="Arial"/>
                <w:sz w:val="20"/>
                <w:szCs w:val="20"/>
              </w:rPr>
              <w:t>Behind the Race Secretary’s office</w:t>
            </w:r>
          </w:p>
        </w:tc>
      </w:tr>
      <w:tr w:rsidR="00721CFC" w:rsidRPr="00486C19" w14:paraId="6132754B" w14:textId="77777777" w:rsidTr="004F5CD8">
        <w:tc>
          <w:tcPr>
            <w:tcW w:w="4314" w:type="dxa"/>
            <w:gridSpan w:val="4"/>
            <w:vAlign w:val="center"/>
          </w:tcPr>
          <w:p w14:paraId="76AD0D11" w14:textId="77777777" w:rsidR="00721CFC" w:rsidRPr="000A4BFF" w:rsidRDefault="00721CFC" w:rsidP="00721CFC">
            <w:pPr>
              <w:pStyle w:val="ListParagraph"/>
              <w:spacing w:line="360" w:lineRule="auto"/>
              <w:ind w:left="0" w:right="-108"/>
              <w:rPr>
                <w:rFonts w:cs="Arial"/>
                <w:b/>
                <w:sz w:val="20"/>
                <w:szCs w:val="20"/>
              </w:rPr>
            </w:pPr>
            <w:r w:rsidRPr="000A4BFF">
              <w:rPr>
                <w:rFonts w:cs="Arial"/>
                <w:b/>
                <w:sz w:val="20"/>
                <w:szCs w:val="20"/>
              </w:rPr>
              <w:t>Mechanical Breakdown Lane:</w:t>
            </w:r>
          </w:p>
        </w:tc>
        <w:tc>
          <w:tcPr>
            <w:tcW w:w="6176" w:type="dxa"/>
            <w:gridSpan w:val="2"/>
            <w:vAlign w:val="center"/>
          </w:tcPr>
          <w:p w14:paraId="67DB3FFB" w14:textId="2A688F16" w:rsidR="00721CFC" w:rsidRPr="00486C19" w:rsidRDefault="00202D8D" w:rsidP="00721CFC">
            <w:pPr>
              <w:pStyle w:val="ListParagraph"/>
              <w:spacing w:line="360" w:lineRule="auto"/>
              <w:ind w:left="0"/>
              <w:rPr>
                <w:rFonts w:cs="Arial"/>
                <w:sz w:val="20"/>
                <w:szCs w:val="20"/>
              </w:rPr>
            </w:pPr>
            <w:sdt>
              <w:sdtPr>
                <w:rPr>
                  <w:rFonts w:cs="Arial"/>
                  <w:sz w:val="20"/>
                  <w:szCs w:val="20"/>
                </w:rPr>
                <w:id w:val="-9607922"/>
                <w:placeholder>
                  <w:docPart w:val="2AAFDCCBCBDB440F89FD61C29A89408B"/>
                </w:placeholder>
                <w:dropDownList>
                  <w:listItem w:value="Choose an item."/>
                  <w:listItem w:displayText="Will" w:value="Will"/>
                  <w:listItem w:displayText="Will Not" w:value="Will Not"/>
                </w:dropDownList>
              </w:sdtPr>
              <w:sdtEndPr/>
              <w:sdtContent>
                <w:r w:rsidR="002B540F">
                  <w:rPr>
                    <w:rFonts w:cs="Arial"/>
                    <w:sz w:val="20"/>
                    <w:szCs w:val="20"/>
                  </w:rPr>
                  <w:t>Will Not</w:t>
                </w:r>
              </w:sdtContent>
            </w:sdt>
            <w:r w:rsidR="00721CFC" w:rsidRPr="00486C19">
              <w:rPr>
                <w:rFonts w:cs="Arial"/>
                <w:sz w:val="20"/>
                <w:szCs w:val="20"/>
              </w:rPr>
              <w:t xml:space="preserve"> </w:t>
            </w:r>
            <w:proofErr w:type="gramStart"/>
            <w:r w:rsidR="00721CFC" w:rsidRPr="00486C19">
              <w:rPr>
                <w:rFonts w:cs="Arial"/>
                <w:sz w:val="20"/>
                <w:szCs w:val="20"/>
              </w:rPr>
              <w:t>be</w:t>
            </w:r>
            <w:proofErr w:type="gramEnd"/>
            <w:r w:rsidR="00721CFC" w:rsidRPr="00486C19">
              <w:rPr>
                <w:rFonts w:cs="Arial"/>
                <w:sz w:val="20"/>
                <w:szCs w:val="20"/>
              </w:rPr>
              <w:t xml:space="preserve"> in use at this Meeting. </w:t>
            </w:r>
          </w:p>
        </w:tc>
      </w:tr>
      <w:tr w:rsidR="00721CFC" w:rsidRPr="00486C19" w14:paraId="3DF1B786" w14:textId="77777777" w:rsidTr="004F5CD8">
        <w:tc>
          <w:tcPr>
            <w:tcW w:w="4314" w:type="dxa"/>
            <w:gridSpan w:val="4"/>
            <w:vAlign w:val="center"/>
          </w:tcPr>
          <w:p w14:paraId="67CABAC6" w14:textId="77777777" w:rsidR="00721CFC" w:rsidRPr="000A4BFF" w:rsidRDefault="00721CFC" w:rsidP="00721CFC">
            <w:pPr>
              <w:pStyle w:val="ListParagraph"/>
              <w:spacing w:line="360" w:lineRule="auto"/>
              <w:ind w:left="0"/>
              <w:rPr>
                <w:rFonts w:cs="Arial"/>
                <w:b/>
                <w:sz w:val="20"/>
                <w:szCs w:val="20"/>
              </w:rPr>
            </w:pPr>
            <w:proofErr w:type="spellStart"/>
            <w:r w:rsidRPr="000A4BFF">
              <w:rPr>
                <w:rFonts w:cs="Arial"/>
                <w:b/>
                <w:sz w:val="20"/>
                <w:szCs w:val="20"/>
              </w:rPr>
              <w:t>Parc</w:t>
            </w:r>
            <w:proofErr w:type="spellEnd"/>
            <w:r w:rsidRPr="000A4BFF">
              <w:rPr>
                <w:rFonts w:cs="Arial"/>
                <w:b/>
                <w:sz w:val="20"/>
                <w:szCs w:val="20"/>
              </w:rPr>
              <w:t xml:space="preserve"> </w:t>
            </w:r>
            <w:proofErr w:type="spellStart"/>
            <w:r w:rsidRPr="000A4BFF">
              <w:rPr>
                <w:rFonts w:cs="Arial"/>
                <w:b/>
                <w:sz w:val="20"/>
                <w:szCs w:val="20"/>
              </w:rPr>
              <w:t>Fermé</w:t>
            </w:r>
            <w:proofErr w:type="spellEnd"/>
            <w:r w:rsidRPr="000A4BFF">
              <w:rPr>
                <w:rFonts w:cs="Arial"/>
                <w:b/>
                <w:sz w:val="20"/>
                <w:szCs w:val="20"/>
              </w:rPr>
              <w:t>:</w:t>
            </w:r>
          </w:p>
        </w:tc>
        <w:tc>
          <w:tcPr>
            <w:tcW w:w="6176" w:type="dxa"/>
            <w:gridSpan w:val="2"/>
            <w:vAlign w:val="center"/>
          </w:tcPr>
          <w:p w14:paraId="676C39C9" w14:textId="5B3B3575" w:rsidR="00721CFC" w:rsidRPr="00486C19" w:rsidRDefault="00202D8D" w:rsidP="00721CFC">
            <w:pPr>
              <w:pStyle w:val="ListParagraph"/>
              <w:spacing w:line="360" w:lineRule="auto"/>
              <w:ind w:left="0"/>
              <w:rPr>
                <w:rFonts w:cs="Arial"/>
                <w:sz w:val="20"/>
                <w:szCs w:val="20"/>
              </w:rPr>
            </w:pPr>
            <w:sdt>
              <w:sdtPr>
                <w:rPr>
                  <w:rFonts w:cs="Arial"/>
                  <w:sz w:val="20"/>
                  <w:szCs w:val="20"/>
                </w:rPr>
                <w:id w:val="-1585680771"/>
                <w:placeholder>
                  <w:docPart w:val="278F192D1C2B49509F275C037A878539"/>
                </w:placeholder>
              </w:sdtPr>
              <w:sdtEndPr/>
              <w:sdtContent>
                <w:r w:rsidR="002B540F" w:rsidRPr="002B540F">
                  <w:rPr>
                    <w:rFonts w:cs="Arial"/>
                    <w:sz w:val="20"/>
                    <w:szCs w:val="20"/>
                  </w:rPr>
                  <w:t>At the rear of the OUT grid</w:t>
                </w:r>
              </w:sdtContent>
            </w:sdt>
          </w:p>
        </w:tc>
      </w:tr>
    </w:tbl>
    <w:p w14:paraId="7D1A71E8" w14:textId="77777777" w:rsidR="00934AA0" w:rsidRDefault="00934AA0"/>
    <w:p w14:paraId="7A90D680" w14:textId="77777777" w:rsidR="00721CFC" w:rsidRPr="00166330" w:rsidRDefault="00721CFC" w:rsidP="00721CFC">
      <w:pPr>
        <w:spacing w:line="360" w:lineRule="auto"/>
        <w:ind w:hanging="567"/>
        <w:rPr>
          <w:rFonts w:cs="Arial"/>
          <w:b/>
          <w:sz w:val="28"/>
          <w:szCs w:val="28"/>
          <w:u w:val="single"/>
        </w:rPr>
      </w:pPr>
      <w:r w:rsidRPr="00166330">
        <w:rPr>
          <w:rFonts w:cs="Arial"/>
          <w:b/>
          <w:sz w:val="28"/>
          <w:szCs w:val="28"/>
          <w:u w:val="single"/>
        </w:rPr>
        <w:t>2. ADMINISTRATION</w:t>
      </w:r>
    </w:p>
    <w:tbl>
      <w:tblPr>
        <w:tblStyle w:val="TableGrid"/>
        <w:tblW w:w="10490" w:type="dxa"/>
        <w:tblInd w:w="-572" w:type="dxa"/>
        <w:tblLook w:val="04A0" w:firstRow="1" w:lastRow="0" w:firstColumn="1" w:lastColumn="0" w:noHBand="0" w:noVBand="1"/>
      </w:tblPr>
      <w:tblGrid>
        <w:gridCol w:w="567"/>
        <w:gridCol w:w="1985"/>
        <w:gridCol w:w="944"/>
        <w:gridCol w:w="332"/>
        <w:gridCol w:w="708"/>
        <w:gridCol w:w="662"/>
        <w:gridCol w:w="47"/>
        <w:gridCol w:w="851"/>
        <w:gridCol w:w="850"/>
        <w:gridCol w:w="47"/>
        <w:gridCol w:w="520"/>
        <w:gridCol w:w="662"/>
        <w:gridCol w:w="898"/>
        <w:gridCol w:w="1417"/>
      </w:tblGrid>
      <w:tr w:rsidR="00721CFC" w14:paraId="334FA0F4" w14:textId="77777777" w:rsidTr="00721CFC">
        <w:tc>
          <w:tcPr>
            <w:tcW w:w="2552" w:type="dxa"/>
            <w:gridSpan w:val="2"/>
            <w:vAlign w:val="center"/>
          </w:tcPr>
          <w:p w14:paraId="2181EB35" w14:textId="77777777" w:rsidR="00721CFC" w:rsidRPr="00721CFC" w:rsidRDefault="00721CFC" w:rsidP="00721CFC">
            <w:pPr>
              <w:pStyle w:val="ListParagraph"/>
              <w:numPr>
                <w:ilvl w:val="0"/>
                <w:numId w:val="2"/>
              </w:numPr>
              <w:spacing w:line="360" w:lineRule="auto"/>
              <w:rPr>
                <w:rFonts w:cstheme="minorHAnsi"/>
                <w:b/>
                <w:sz w:val="20"/>
                <w:szCs w:val="20"/>
              </w:rPr>
            </w:pPr>
            <w:r w:rsidRPr="00721CFC">
              <w:rPr>
                <w:rFonts w:cstheme="minorHAnsi"/>
                <w:b/>
                <w:sz w:val="20"/>
                <w:szCs w:val="20"/>
              </w:rPr>
              <w:t>COMPETITION GROUPS</w:t>
            </w:r>
          </w:p>
        </w:tc>
        <w:tc>
          <w:tcPr>
            <w:tcW w:w="7938" w:type="dxa"/>
            <w:gridSpan w:val="12"/>
            <w:vAlign w:val="center"/>
          </w:tcPr>
          <w:p w14:paraId="102909BA" w14:textId="77777777" w:rsidR="00721CFC" w:rsidRPr="00721CFC" w:rsidRDefault="00721CFC" w:rsidP="00721CFC">
            <w:pPr>
              <w:pStyle w:val="ListParagraph"/>
              <w:spacing w:line="360" w:lineRule="auto"/>
              <w:ind w:left="0"/>
              <w:rPr>
                <w:rFonts w:cstheme="minorHAnsi"/>
                <w:sz w:val="20"/>
                <w:szCs w:val="20"/>
              </w:rPr>
            </w:pPr>
            <w:r w:rsidRPr="00721CFC">
              <w:rPr>
                <w:rFonts w:cstheme="minorHAnsi"/>
                <w:sz w:val="20"/>
                <w:szCs w:val="20"/>
              </w:rPr>
              <w:t xml:space="preserve">The Competition Groups listed below are permitted to compete at this Meeting. </w:t>
            </w:r>
          </w:p>
          <w:p w14:paraId="1166E443" w14:textId="77777777" w:rsidR="00721CFC" w:rsidRPr="00721CFC" w:rsidRDefault="00721CFC" w:rsidP="00721CFC">
            <w:pPr>
              <w:pStyle w:val="ListParagraph"/>
              <w:spacing w:line="360" w:lineRule="auto"/>
              <w:ind w:left="0"/>
              <w:rPr>
                <w:rFonts w:cstheme="minorHAnsi"/>
                <w:sz w:val="20"/>
                <w:szCs w:val="20"/>
              </w:rPr>
            </w:pPr>
            <w:r w:rsidRPr="00721CFC">
              <w:rPr>
                <w:rFonts w:cstheme="minorHAnsi"/>
                <w:sz w:val="20"/>
                <w:szCs w:val="20"/>
              </w:rPr>
              <w:t xml:space="preserve">Competition Groups names as listed in the 2017 Australian Karting Manual </w:t>
            </w:r>
            <w:r w:rsidR="00112D70">
              <w:rPr>
                <w:rFonts w:cstheme="minorHAnsi"/>
                <w:sz w:val="20"/>
                <w:szCs w:val="20"/>
              </w:rPr>
              <w:t xml:space="preserve">Competition Rules Chapter 5 Rule 7 </w:t>
            </w:r>
            <w:r w:rsidRPr="00721CFC">
              <w:rPr>
                <w:rFonts w:cstheme="minorHAnsi"/>
                <w:sz w:val="20"/>
                <w:szCs w:val="20"/>
              </w:rPr>
              <w:t>must be used</w:t>
            </w:r>
            <w:r w:rsidR="00112D70">
              <w:rPr>
                <w:rFonts w:cstheme="minorHAnsi"/>
                <w:sz w:val="20"/>
                <w:szCs w:val="20"/>
              </w:rPr>
              <w:t>.</w:t>
            </w:r>
          </w:p>
        </w:tc>
      </w:tr>
      <w:tr w:rsidR="00112D70" w14:paraId="1620A5A5" w14:textId="77777777" w:rsidTr="004F5CD8">
        <w:tc>
          <w:tcPr>
            <w:tcW w:w="2552" w:type="dxa"/>
            <w:gridSpan w:val="2"/>
            <w:vAlign w:val="center"/>
          </w:tcPr>
          <w:p w14:paraId="10DE767A" w14:textId="77777777" w:rsidR="00112D70" w:rsidRPr="00112D70" w:rsidRDefault="00112D70" w:rsidP="004F5CD8">
            <w:pPr>
              <w:pStyle w:val="ListParagraph"/>
              <w:spacing w:line="360" w:lineRule="auto"/>
              <w:ind w:left="0"/>
              <w:rPr>
                <w:rFonts w:cstheme="minorHAnsi"/>
                <w:b/>
                <w:sz w:val="20"/>
                <w:szCs w:val="20"/>
              </w:rPr>
            </w:pPr>
            <w:r w:rsidRPr="00112D70">
              <w:rPr>
                <w:rFonts w:cstheme="minorHAnsi"/>
                <w:b/>
                <w:sz w:val="20"/>
                <w:szCs w:val="20"/>
              </w:rPr>
              <w:t>Competition Group</w:t>
            </w:r>
          </w:p>
        </w:tc>
        <w:tc>
          <w:tcPr>
            <w:tcW w:w="7938" w:type="dxa"/>
            <w:gridSpan w:val="12"/>
            <w:vAlign w:val="center"/>
          </w:tcPr>
          <w:p w14:paraId="4173E4E3" w14:textId="77777777" w:rsidR="00112D70" w:rsidRPr="00112D70" w:rsidRDefault="00112D70" w:rsidP="004F5CD8">
            <w:pPr>
              <w:pStyle w:val="ListParagraph"/>
              <w:spacing w:line="360" w:lineRule="auto"/>
              <w:ind w:left="0"/>
              <w:rPr>
                <w:rFonts w:cstheme="minorHAnsi"/>
                <w:b/>
                <w:sz w:val="20"/>
                <w:szCs w:val="20"/>
              </w:rPr>
            </w:pPr>
            <w:r w:rsidRPr="00112D70">
              <w:rPr>
                <w:rFonts w:cstheme="minorHAnsi"/>
                <w:b/>
                <w:sz w:val="20"/>
                <w:szCs w:val="20"/>
              </w:rPr>
              <w:t>Eligible Classes for each Competition Group</w:t>
            </w:r>
          </w:p>
        </w:tc>
      </w:tr>
      <w:tr w:rsidR="00E32D0C" w14:paraId="10142408" w14:textId="77777777" w:rsidTr="00037E5E">
        <w:tc>
          <w:tcPr>
            <w:tcW w:w="2552" w:type="dxa"/>
            <w:gridSpan w:val="2"/>
            <w:vAlign w:val="center"/>
          </w:tcPr>
          <w:p w14:paraId="7D7F61DC" w14:textId="77777777" w:rsidR="00E32D0C" w:rsidRDefault="00E32D0C" w:rsidP="00112D70">
            <w:pPr>
              <w:pStyle w:val="ListParagraph"/>
              <w:spacing w:line="360" w:lineRule="auto"/>
              <w:ind w:left="0"/>
              <w:rPr>
                <w:rFonts w:cstheme="minorHAnsi"/>
                <w:sz w:val="20"/>
                <w:szCs w:val="20"/>
              </w:rPr>
            </w:pPr>
            <w:r>
              <w:rPr>
                <w:rFonts w:cstheme="minorHAnsi"/>
                <w:sz w:val="20"/>
                <w:szCs w:val="20"/>
              </w:rPr>
              <w:t>Cadet</w:t>
            </w:r>
          </w:p>
        </w:tc>
        <w:tc>
          <w:tcPr>
            <w:tcW w:w="1276" w:type="dxa"/>
            <w:gridSpan w:val="2"/>
            <w:vAlign w:val="center"/>
          </w:tcPr>
          <w:p w14:paraId="1ADA3A99" w14:textId="77777777" w:rsidR="00E32D0C" w:rsidRPr="00721CFC" w:rsidRDefault="00E32D0C" w:rsidP="00112D70">
            <w:pPr>
              <w:pStyle w:val="ListParagraph"/>
              <w:spacing w:line="360" w:lineRule="auto"/>
              <w:ind w:left="0"/>
              <w:rPr>
                <w:rFonts w:cstheme="minorHAnsi"/>
                <w:sz w:val="20"/>
                <w:szCs w:val="20"/>
              </w:rPr>
            </w:pPr>
            <w:r>
              <w:rPr>
                <w:rFonts w:cstheme="minorHAnsi"/>
                <w:sz w:val="20"/>
                <w:szCs w:val="20"/>
              </w:rPr>
              <w:t>Cadet 9</w:t>
            </w:r>
          </w:p>
        </w:tc>
        <w:tc>
          <w:tcPr>
            <w:tcW w:w="1417" w:type="dxa"/>
            <w:gridSpan w:val="3"/>
            <w:vAlign w:val="center"/>
          </w:tcPr>
          <w:p w14:paraId="4106B4DB" w14:textId="77777777" w:rsidR="00E32D0C" w:rsidRPr="00721CFC" w:rsidRDefault="00E32D0C" w:rsidP="00112D70">
            <w:pPr>
              <w:pStyle w:val="ListParagraph"/>
              <w:spacing w:line="360" w:lineRule="auto"/>
              <w:ind w:left="0"/>
              <w:rPr>
                <w:rFonts w:cstheme="minorHAnsi"/>
                <w:sz w:val="20"/>
                <w:szCs w:val="20"/>
              </w:rPr>
            </w:pPr>
            <w:r>
              <w:rPr>
                <w:rFonts w:cstheme="minorHAnsi"/>
                <w:sz w:val="20"/>
                <w:szCs w:val="20"/>
              </w:rPr>
              <w:t>Cadet 12</w:t>
            </w:r>
          </w:p>
        </w:tc>
        <w:tc>
          <w:tcPr>
            <w:tcW w:w="5245" w:type="dxa"/>
            <w:gridSpan w:val="7"/>
            <w:vAlign w:val="center"/>
          </w:tcPr>
          <w:p w14:paraId="39551505" w14:textId="1440BBB8" w:rsidR="00E32D0C" w:rsidRPr="00A70F03" w:rsidRDefault="00A27B00" w:rsidP="00037E5E">
            <w:pPr>
              <w:autoSpaceDE w:val="0"/>
              <w:autoSpaceDN w:val="0"/>
              <w:adjustRightInd w:val="0"/>
              <w:ind w:left="34"/>
              <w:rPr>
                <w:rFonts w:cstheme="minorHAnsi"/>
                <w:color w:val="EC1B24"/>
                <w:lang w:val="en-GB"/>
              </w:rPr>
            </w:pPr>
            <w:r w:rsidRPr="00A70F03">
              <w:rPr>
                <w:rFonts w:cstheme="minorHAnsi"/>
                <w:b/>
                <w:color w:val="EC1B24"/>
                <w:lang w:val="en-GB"/>
              </w:rPr>
              <w:t xml:space="preserve">NOTE: Cadet 9 </w:t>
            </w:r>
            <w:r w:rsidR="00037E5E" w:rsidRPr="00A70F03">
              <w:rPr>
                <w:rFonts w:cstheme="minorHAnsi"/>
                <w:b/>
                <w:color w:val="EC1B24"/>
                <w:lang w:val="en-GB"/>
              </w:rPr>
              <w:t>MUST</w:t>
            </w:r>
            <w:r w:rsidRPr="00A70F03">
              <w:rPr>
                <w:rFonts w:cstheme="minorHAnsi"/>
                <w:b/>
                <w:color w:val="EC1B24"/>
                <w:lang w:val="en-GB"/>
              </w:rPr>
              <w:t xml:space="preserve"> be arranged behind Cadet 12</w:t>
            </w:r>
            <w:r w:rsidR="00037E5E" w:rsidRPr="00A70F03">
              <w:rPr>
                <w:rFonts w:cstheme="minorHAnsi"/>
                <w:b/>
                <w:color w:val="EC1B24"/>
                <w:lang w:val="en-GB"/>
              </w:rPr>
              <w:t>.</w:t>
            </w:r>
          </w:p>
        </w:tc>
      </w:tr>
      <w:tr w:rsidR="00112D70" w14:paraId="5AA5D80A" w14:textId="77777777" w:rsidTr="00037E5E">
        <w:tc>
          <w:tcPr>
            <w:tcW w:w="2552" w:type="dxa"/>
            <w:gridSpan w:val="2"/>
            <w:vAlign w:val="center"/>
          </w:tcPr>
          <w:p w14:paraId="1FD88DA7" w14:textId="77777777" w:rsidR="00112D70" w:rsidRPr="00721CFC" w:rsidRDefault="00112D70" w:rsidP="00112D70">
            <w:pPr>
              <w:pStyle w:val="ListParagraph"/>
              <w:spacing w:line="360" w:lineRule="auto"/>
              <w:ind w:left="0"/>
              <w:rPr>
                <w:rFonts w:cstheme="minorHAnsi"/>
                <w:sz w:val="20"/>
                <w:szCs w:val="20"/>
              </w:rPr>
            </w:pPr>
            <w:r>
              <w:rPr>
                <w:rFonts w:cstheme="minorHAnsi"/>
                <w:sz w:val="20"/>
                <w:szCs w:val="20"/>
              </w:rPr>
              <w:t>Junior (Higher Performance)</w:t>
            </w:r>
          </w:p>
        </w:tc>
        <w:tc>
          <w:tcPr>
            <w:tcW w:w="1276" w:type="dxa"/>
            <w:gridSpan w:val="2"/>
            <w:vAlign w:val="center"/>
          </w:tcPr>
          <w:p w14:paraId="51BEFDEF" w14:textId="77777777" w:rsidR="00112D70" w:rsidRPr="00721CFC" w:rsidRDefault="00112D70" w:rsidP="00112D70">
            <w:pPr>
              <w:pStyle w:val="ListParagraph"/>
              <w:spacing w:line="360" w:lineRule="auto"/>
              <w:ind w:left="0"/>
              <w:rPr>
                <w:rFonts w:cstheme="minorHAnsi"/>
                <w:sz w:val="20"/>
                <w:szCs w:val="20"/>
              </w:rPr>
            </w:pPr>
            <w:r>
              <w:rPr>
                <w:rFonts w:cstheme="minorHAnsi"/>
                <w:sz w:val="20"/>
                <w:szCs w:val="20"/>
              </w:rPr>
              <w:t>KA3</w:t>
            </w:r>
          </w:p>
        </w:tc>
        <w:tc>
          <w:tcPr>
            <w:tcW w:w="1417" w:type="dxa"/>
            <w:gridSpan w:val="3"/>
            <w:vAlign w:val="center"/>
          </w:tcPr>
          <w:p w14:paraId="2720917E" w14:textId="77777777" w:rsidR="00112D70" w:rsidRPr="00721CFC" w:rsidRDefault="00112D70" w:rsidP="00112D70">
            <w:pPr>
              <w:pStyle w:val="ListParagraph"/>
              <w:spacing w:line="360" w:lineRule="auto"/>
              <w:ind w:left="0"/>
              <w:rPr>
                <w:rFonts w:cstheme="minorHAnsi"/>
                <w:sz w:val="20"/>
                <w:szCs w:val="20"/>
              </w:rPr>
            </w:pPr>
            <w:r>
              <w:rPr>
                <w:rFonts w:cstheme="minorHAnsi"/>
                <w:sz w:val="20"/>
                <w:szCs w:val="20"/>
              </w:rPr>
              <w:t>KA2</w:t>
            </w:r>
          </w:p>
        </w:tc>
        <w:tc>
          <w:tcPr>
            <w:tcW w:w="2268" w:type="dxa"/>
            <w:gridSpan w:val="4"/>
            <w:vAlign w:val="center"/>
          </w:tcPr>
          <w:p w14:paraId="277A562F" w14:textId="77777777" w:rsidR="00112D70" w:rsidRPr="00721CFC" w:rsidRDefault="00112D70" w:rsidP="00112D70">
            <w:pPr>
              <w:pStyle w:val="ListParagraph"/>
              <w:spacing w:line="360" w:lineRule="auto"/>
              <w:ind w:left="0"/>
              <w:rPr>
                <w:rFonts w:cstheme="minorHAnsi"/>
                <w:sz w:val="20"/>
                <w:szCs w:val="20"/>
              </w:rPr>
            </w:pPr>
            <w:r>
              <w:rPr>
                <w:rFonts w:cstheme="minorHAnsi"/>
                <w:sz w:val="20"/>
                <w:szCs w:val="20"/>
              </w:rPr>
              <w:t>Junior Max</w:t>
            </w:r>
          </w:p>
        </w:tc>
        <w:tc>
          <w:tcPr>
            <w:tcW w:w="2977" w:type="dxa"/>
            <w:gridSpan w:val="3"/>
            <w:vAlign w:val="center"/>
          </w:tcPr>
          <w:p w14:paraId="1B490086" w14:textId="71D628DA" w:rsidR="00112D70" w:rsidRPr="00721CFC" w:rsidRDefault="00BE68C8" w:rsidP="00112D70">
            <w:pPr>
              <w:pStyle w:val="ListParagraph"/>
              <w:spacing w:line="360" w:lineRule="auto"/>
              <w:ind w:left="0"/>
              <w:rPr>
                <w:rFonts w:cstheme="minorHAnsi"/>
                <w:sz w:val="20"/>
                <w:szCs w:val="20"/>
              </w:rPr>
            </w:pPr>
            <w:r>
              <w:rPr>
                <w:rFonts w:cstheme="minorHAnsi"/>
                <w:sz w:val="20"/>
                <w:szCs w:val="20"/>
              </w:rPr>
              <w:t xml:space="preserve">Junior Performance </w:t>
            </w:r>
          </w:p>
        </w:tc>
      </w:tr>
      <w:tr w:rsidR="00F57291" w14:paraId="029B34E7" w14:textId="77777777" w:rsidTr="00037E5E">
        <w:trPr>
          <w:gridAfter w:val="1"/>
          <w:wAfter w:w="1417" w:type="dxa"/>
        </w:trPr>
        <w:tc>
          <w:tcPr>
            <w:tcW w:w="2552" w:type="dxa"/>
            <w:gridSpan w:val="2"/>
            <w:vAlign w:val="center"/>
          </w:tcPr>
          <w:p w14:paraId="275DDCCA" w14:textId="77777777" w:rsidR="00F57291" w:rsidRPr="00721CFC" w:rsidRDefault="00F57291" w:rsidP="00112D70">
            <w:pPr>
              <w:pStyle w:val="ListParagraph"/>
              <w:spacing w:line="360" w:lineRule="auto"/>
              <w:ind w:left="0"/>
              <w:rPr>
                <w:rFonts w:cstheme="minorHAnsi"/>
                <w:sz w:val="20"/>
                <w:szCs w:val="20"/>
              </w:rPr>
            </w:pPr>
            <w:r>
              <w:rPr>
                <w:rFonts w:cstheme="minorHAnsi"/>
                <w:sz w:val="20"/>
                <w:szCs w:val="20"/>
              </w:rPr>
              <w:t>Senior (Lower Performance)</w:t>
            </w:r>
          </w:p>
        </w:tc>
        <w:tc>
          <w:tcPr>
            <w:tcW w:w="1276" w:type="dxa"/>
            <w:gridSpan w:val="2"/>
            <w:vAlign w:val="center"/>
          </w:tcPr>
          <w:p w14:paraId="56EBED19" w14:textId="77777777" w:rsidR="00F57291" w:rsidRPr="00721CFC" w:rsidRDefault="00F57291" w:rsidP="00112D70">
            <w:pPr>
              <w:pStyle w:val="ListParagraph"/>
              <w:spacing w:line="360" w:lineRule="auto"/>
              <w:ind w:left="0"/>
              <w:rPr>
                <w:rFonts w:cstheme="minorHAnsi"/>
                <w:sz w:val="20"/>
                <w:szCs w:val="20"/>
              </w:rPr>
            </w:pPr>
            <w:r>
              <w:rPr>
                <w:rFonts w:cstheme="minorHAnsi"/>
                <w:sz w:val="20"/>
                <w:szCs w:val="20"/>
              </w:rPr>
              <w:t>KA4</w:t>
            </w:r>
          </w:p>
        </w:tc>
        <w:tc>
          <w:tcPr>
            <w:tcW w:w="2268" w:type="dxa"/>
            <w:gridSpan w:val="4"/>
            <w:vAlign w:val="center"/>
          </w:tcPr>
          <w:p w14:paraId="2B672995" w14:textId="77777777" w:rsidR="00F57291" w:rsidRPr="00721CFC" w:rsidRDefault="00F57291" w:rsidP="00112D70">
            <w:pPr>
              <w:pStyle w:val="ListParagraph"/>
              <w:spacing w:line="360" w:lineRule="auto"/>
              <w:ind w:left="0"/>
              <w:rPr>
                <w:rFonts w:cstheme="minorHAnsi"/>
                <w:sz w:val="20"/>
                <w:szCs w:val="20"/>
              </w:rPr>
            </w:pPr>
            <w:bookmarkStart w:id="0" w:name="_GoBack"/>
            <w:bookmarkEnd w:id="0"/>
            <w:proofErr w:type="spellStart"/>
            <w:r>
              <w:rPr>
                <w:rFonts w:cstheme="minorHAnsi"/>
                <w:sz w:val="20"/>
                <w:szCs w:val="20"/>
              </w:rPr>
              <w:t>TaG</w:t>
            </w:r>
            <w:proofErr w:type="spellEnd"/>
            <w:r>
              <w:rPr>
                <w:rFonts w:cstheme="minorHAnsi"/>
                <w:sz w:val="20"/>
                <w:szCs w:val="20"/>
              </w:rPr>
              <w:t xml:space="preserve"> 125 Restricted</w:t>
            </w:r>
          </w:p>
        </w:tc>
        <w:tc>
          <w:tcPr>
            <w:tcW w:w="2977" w:type="dxa"/>
            <w:gridSpan w:val="5"/>
            <w:vAlign w:val="center"/>
          </w:tcPr>
          <w:p w14:paraId="2FB30A34" w14:textId="77777777" w:rsidR="00F57291" w:rsidRPr="00721CFC" w:rsidRDefault="00F57291" w:rsidP="00112D70">
            <w:pPr>
              <w:pStyle w:val="ListParagraph"/>
              <w:spacing w:line="360" w:lineRule="auto"/>
              <w:ind w:left="0"/>
              <w:rPr>
                <w:rFonts w:cstheme="minorHAnsi"/>
                <w:sz w:val="20"/>
                <w:szCs w:val="20"/>
              </w:rPr>
            </w:pPr>
            <w:proofErr w:type="spellStart"/>
            <w:r>
              <w:rPr>
                <w:rFonts w:cstheme="minorHAnsi"/>
                <w:sz w:val="20"/>
                <w:szCs w:val="20"/>
              </w:rPr>
              <w:t>TaG</w:t>
            </w:r>
            <w:proofErr w:type="spellEnd"/>
            <w:r>
              <w:rPr>
                <w:rFonts w:cstheme="minorHAnsi"/>
                <w:sz w:val="20"/>
                <w:szCs w:val="20"/>
              </w:rPr>
              <w:t xml:space="preserve"> 100</w:t>
            </w:r>
          </w:p>
        </w:tc>
      </w:tr>
      <w:tr w:rsidR="00112D70" w14:paraId="4F1BD3E3" w14:textId="77777777" w:rsidTr="00037E5E">
        <w:tc>
          <w:tcPr>
            <w:tcW w:w="2552" w:type="dxa"/>
            <w:gridSpan w:val="2"/>
            <w:vAlign w:val="center"/>
          </w:tcPr>
          <w:p w14:paraId="17492463" w14:textId="77777777" w:rsidR="00112D70" w:rsidRPr="00721CFC" w:rsidRDefault="00112D70" w:rsidP="00112D70">
            <w:pPr>
              <w:pStyle w:val="ListParagraph"/>
              <w:spacing w:line="360" w:lineRule="auto"/>
              <w:ind w:left="0"/>
              <w:rPr>
                <w:rFonts w:cstheme="minorHAnsi"/>
                <w:sz w:val="20"/>
                <w:szCs w:val="20"/>
              </w:rPr>
            </w:pPr>
            <w:r>
              <w:rPr>
                <w:rFonts w:cstheme="minorHAnsi"/>
                <w:sz w:val="20"/>
                <w:szCs w:val="20"/>
              </w:rPr>
              <w:t xml:space="preserve">Senior </w:t>
            </w:r>
            <w:proofErr w:type="spellStart"/>
            <w:r>
              <w:rPr>
                <w:rFonts w:cstheme="minorHAnsi"/>
                <w:sz w:val="20"/>
                <w:szCs w:val="20"/>
              </w:rPr>
              <w:t>TaG</w:t>
            </w:r>
            <w:proofErr w:type="spellEnd"/>
          </w:p>
        </w:tc>
        <w:tc>
          <w:tcPr>
            <w:tcW w:w="1276" w:type="dxa"/>
            <w:gridSpan w:val="2"/>
            <w:vAlign w:val="center"/>
          </w:tcPr>
          <w:p w14:paraId="6C05B2B8" w14:textId="77777777" w:rsidR="00112D70" w:rsidRPr="00721CFC" w:rsidRDefault="00112D70" w:rsidP="00112D70">
            <w:pPr>
              <w:pStyle w:val="ListParagraph"/>
              <w:spacing w:line="360" w:lineRule="auto"/>
              <w:ind w:left="0"/>
              <w:rPr>
                <w:rFonts w:cstheme="minorHAnsi"/>
                <w:sz w:val="20"/>
                <w:szCs w:val="20"/>
              </w:rPr>
            </w:pPr>
            <w:proofErr w:type="spellStart"/>
            <w:r>
              <w:rPr>
                <w:rFonts w:cstheme="minorHAnsi"/>
                <w:sz w:val="20"/>
                <w:szCs w:val="20"/>
              </w:rPr>
              <w:t>TaG</w:t>
            </w:r>
            <w:proofErr w:type="spellEnd"/>
            <w:r>
              <w:rPr>
                <w:rFonts w:cstheme="minorHAnsi"/>
                <w:sz w:val="20"/>
                <w:szCs w:val="20"/>
              </w:rPr>
              <w:t xml:space="preserve"> 125</w:t>
            </w:r>
          </w:p>
        </w:tc>
        <w:tc>
          <w:tcPr>
            <w:tcW w:w="1417" w:type="dxa"/>
            <w:gridSpan w:val="3"/>
            <w:vAlign w:val="center"/>
          </w:tcPr>
          <w:p w14:paraId="31A63C00" w14:textId="77777777" w:rsidR="00112D70" w:rsidRPr="00721CFC" w:rsidRDefault="00112D70" w:rsidP="00112D70">
            <w:pPr>
              <w:pStyle w:val="ListParagraph"/>
              <w:spacing w:line="360" w:lineRule="auto"/>
              <w:ind w:left="0"/>
              <w:rPr>
                <w:rFonts w:cstheme="minorHAnsi"/>
                <w:sz w:val="20"/>
                <w:szCs w:val="20"/>
              </w:rPr>
            </w:pPr>
            <w:r>
              <w:rPr>
                <w:rFonts w:cstheme="minorHAnsi"/>
                <w:sz w:val="20"/>
                <w:szCs w:val="20"/>
              </w:rPr>
              <w:t>X30</w:t>
            </w:r>
          </w:p>
        </w:tc>
        <w:tc>
          <w:tcPr>
            <w:tcW w:w="2268" w:type="dxa"/>
            <w:gridSpan w:val="4"/>
            <w:vAlign w:val="center"/>
          </w:tcPr>
          <w:p w14:paraId="515888EA" w14:textId="77777777" w:rsidR="00112D70" w:rsidRPr="00721CFC" w:rsidRDefault="00112D70" w:rsidP="00112D70">
            <w:pPr>
              <w:pStyle w:val="ListParagraph"/>
              <w:spacing w:line="360" w:lineRule="auto"/>
              <w:ind w:left="0"/>
              <w:rPr>
                <w:rFonts w:cstheme="minorHAnsi"/>
                <w:sz w:val="20"/>
                <w:szCs w:val="20"/>
              </w:rPr>
            </w:pPr>
          </w:p>
        </w:tc>
        <w:tc>
          <w:tcPr>
            <w:tcW w:w="2977" w:type="dxa"/>
            <w:gridSpan w:val="3"/>
            <w:vAlign w:val="center"/>
          </w:tcPr>
          <w:p w14:paraId="4C896CB2" w14:textId="77777777" w:rsidR="00112D70" w:rsidRPr="00721CFC" w:rsidRDefault="00112D70" w:rsidP="00112D70">
            <w:pPr>
              <w:pStyle w:val="ListParagraph"/>
              <w:spacing w:line="360" w:lineRule="auto"/>
              <w:ind w:left="0"/>
              <w:rPr>
                <w:rFonts w:cstheme="minorHAnsi"/>
                <w:sz w:val="20"/>
                <w:szCs w:val="20"/>
              </w:rPr>
            </w:pPr>
          </w:p>
        </w:tc>
      </w:tr>
      <w:tr w:rsidR="00112D70" w14:paraId="5AB14AE1" w14:textId="77777777" w:rsidTr="00037E5E">
        <w:tc>
          <w:tcPr>
            <w:tcW w:w="2552" w:type="dxa"/>
            <w:gridSpan w:val="2"/>
            <w:vAlign w:val="center"/>
          </w:tcPr>
          <w:p w14:paraId="799C8287" w14:textId="77777777" w:rsidR="00112D70" w:rsidRPr="00721CFC" w:rsidRDefault="00112D70" w:rsidP="00112D70">
            <w:pPr>
              <w:pStyle w:val="ListParagraph"/>
              <w:spacing w:line="360" w:lineRule="auto"/>
              <w:ind w:left="0"/>
              <w:rPr>
                <w:rFonts w:cstheme="minorHAnsi"/>
                <w:sz w:val="20"/>
                <w:szCs w:val="20"/>
              </w:rPr>
            </w:pPr>
            <w:r>
              <w:rPr>
                <w:rFonts w:cstheme="minorHAnsi"/>
                <w:sz w:val="20"/>
                <w:szCs w:val="20"/>
              </w:rPr>
              <w:t>Open Performance</w:t>
            </w:r>
          </w:p>
        </w:tc>
        <w:tc>
          <w:tcPr>
            <w:tcW w:w="1276" w:type="dxa"/>
            <w:gridSpan w:val="2"/>
            <w:vAlign w:val="center"/>
          </w:tcPr>
          <w:p w14:paraId="044877CC" w14:textId="77777777" w:rsidR="00112D70" w:rsidRPr="00721CFC" w:rsidRDefault="00112D70" w:rsidP="00112D70">
            <w:pPr>
              <w:pStyle w:val="ListParagraph"/>
              <w:spacing w:line="360" w:lineRule="auto"/>
              <w:ind w:left="0"/>
              <w:rPr>
                <w:rFonts w:cstheme="minorHAnsi"/>
                <w:sz w:val="20"/>
                <w:szCs w:val="20"/>
              </w:rPr>
            </w:pPr>
            <w:r>
              <w:rPr>
                <w:rFonts w:cstheme="minorHAnsi"/>
                <w:sz w:val="20"/>
                <w:szCs w:val="20"/>
              </w:rPr>
              <w:t>KA1</w:t>
            </w:r>
          </w:p>
        </w:tc>
        <w:tc>
          <w:tcPr>
            <w:tcW w:w="1417" w:type="dxa"/>
            <w:gridSpan w:val="3"/>
            <w:vAlign w:val="center"/>
          </w:tcPr>
          <w:p w14:paraId="6B287F3C" w14:textId="77777777" w:rsidR="00112D70" w:rsidRPr="00721CFC" w:rsidRDefault="00112D70" w:rsidP="00112D70">
            <w:pPr>
              <w:pStyle w:val="ListParagraph"/>
              <w:spacing w:line="360" w:lineRule="auto"/>
              <w:ind w:left="0"/>
              <w:rPr>
                <w:rFonts w:cstheme="minorHAnsi"/>
                <w:sz w:val="20"/>
                <w:szCs w:val="20"/>
              </w:rPr>
            </w:pPr>
            <w:r>
              <w:rPr>
                <w:rFonts w:cstheme="minorHAnsi"/>
                <w:sz w:val="20"/>
                <w:szCs w:val="20"/>
              </w:rPr>
              <w:t>KZ2</w:t>
            </w:r>
          </w:p>
        </w:tc>
        <w:tc>
          <w:tcPr>
            <w:tcW w:w="2268" w:type="dxa"/>
            <w:gridSpan w:val="4"/>
            <w:vAlign w:val="center"/>
          </w:tcPr>
          <w:p w14:paraId="0BA60E7F" w14:textId="77777777" w:rsidR="00112D70" w:rsidRPr="00721CFC" w:rsidRDefault="00112D70" w:rsidP="00112D70">
            <w:pPr>
              <w:pStyle w:val="ListParagraph"/>
              <w:spacing w:line="360" w:lineRule="auto"/>
              <w:ind w:left="0"/>
              <w:rPr>
                <w:rFonts w:cstheme="minorHAnsi"/>
                <w:sz w:val="20"/>
                <w:szCs w:val="20"/>
              </w:rPr>
            </w:pPr>
            <w:r>
              <w:rPr>
                <w:rFonts w:cstheme="minorHAnsi"/>
                <w:sz w:val="20"/>
                <w:szCs w:val="20"/>
              </w:rPr>
              <w:t>DD2</w:t>
            </w:r>
          </w:p>
        </w:tc>
        <w:tc>
          <w:tcPr>
            <w:tcW w:w="2977" w:type="dxa"/>
            <w:gridSpan w:val="3"/>
            <w:vAlign w:val="center"/>
          </w:tcPr>
          <w:p w14:paraId="7C86CE9D" w14:textId="77777777" w:rsidR="00112D70" w:rsidRPr="00721CFC" w:rsidRDefault="00112D70" w:rsidP="00112D70">
            <w:pPr>
              <w:pStyle w:val="ListParagraph"/>
              <w:spacing w:line="360" w:lineRule="auto"/>
              <w:ind w:left="0"/>
              <w:rPr>
                <w:rFonts w:cstheme="minorHAnsi"/>
                <w:sz w:val="20"/>
                <w:szCs w:val="20"/>
              </w:rPr>
            </w:pPr>
            <w:r>
              <w:rPr>
                <w:rFonts w:cstheme="minorHAnsi"/>
                <w:sz w:val="20"/>
                <w:szCs w:val="20"/>
              </w:rPr>
              <w:t>Open Performance (Chapter 18)</w:t>
            </w:r>
          </w:p>
        </w:tc>
      </w:tr>
      <w:tr w:rsidR="00037E5E" w14:paraId="1646C7E6" w14:textId="77777777" w:rsidTr="00037E5E">
        <w:tc>
          <w:tcPr>
            <w:tcW w:w="2552" w:type="dxa"/>
            <w:gridSpan w:val="2"/>
            <w:vAlign w:val="center"/>
          </w:tcPr>
          <w:p w14:paraId="5E927EAA" w14:textId="77777777" w:rsidR="00037E5E" w:rsidRPr="00721CFC" w:rsidRDefault="00037E5E" w:rsidP="00112D70">
            <w:pPr>
              <w:pStyle w:val="ListParagraph"/>
              <w:spacing w:line="360" w:lineRule="auto"/>
              <w:ind w:left="0"/>
              <w:rPr>
                <w:rFonts w:cstheme="minorHAnsi"/>
                <w:sz w:val="20"/>
                <w:szCs w:val="20"/>
              </w:rPr>
            </w:pPr>
            <w:r>
              <w:rPr>
                <w:rFonts w:cstheme="minorHAnsi"/>
                <w:sz w:val="20"/>
                <w:szCs w:val="20"/>
              </w:rPr>
              <w:t>4 Stroke</w:t>
            </w:r>
          </w:p>
        </w:tc>
        <w:tc>
          <w:tcPr>
            <w:tcW w:w="1984" w:type="dxa"/>
            <w:gridSpan w:val="3"/>
            <w:vAlign w:val="center"/>
          </w:tcPr>
          <w:p w14:paraId="5F45C5B4" w14:textId="77777777" w:rsidR="00037E5E" w:rsidRPr="00721CFC" w:rsidRDefault="00037E5E" w:rsidP="00112D70">
            <w:pPr>
              <w:pStyle w:val="ListParagraph"/>
              <w:spacing w:line="360" w:lineRule="auto"/>
              <w:ind w:left="0"/>
              <w:rPr>
                <w:rFonts w:cstheme="minorHAnsi"/>
                <w:sz w:val="20"/>
                <w:szCs w:val="20"/>
              </w:rPr>
            </w:pPr>
            <w:r>
              <w:rPr>
                <w:rFonts w:cstheme="minorHAnsi"/>
                <w:sz w:val="20"/>
                <w:szCs w:val="20"/>
              </w:rPr>
              <w:t xml:space="preserve">Endurance Class </w:t>
            </w:r>
          </w:p>
        </w:tc>
        <w:tc>
          <w:tcPr>
            <w:tcW w:w="5954" w:type="dxa"/>
            <w:gridSpan w:val="9"/>
            <w:vAlign w:val="center"/>
          </w:tcPr>
          <w:p w14:paraId="3512334C" w14:textId="0DA37767" w:rsidR="00037E5E" w:rsidRPr="00A70F03" w:rsidRDefault="00037E5E" w:rsidP="00A70F03">
            <w:pPr>
              <w:pStyle w:val="ListParagraph"/>
              <w:spacing w:line="276" w:lineRule="auto"/>
              <w:ind w:left="0"/>
              <w:rPr>
                <w:rFonts w:cstheme="minorHAnsi"/>
                <w:b/>
              </w:rPr>
            </w:pPr>
            <w:r w:rsidRPr="00A70F03">
              <w:rPr>
                <w:rFonts w:cstheme="minorHAnsi"/>
                <w:b/>
                <w:color w:val="FF0000"/>
              </w:rPr>
              <w:t xml:space="preserve">NOTE: Maximum race time 60 minutes. Minimum of 2 Drivers per </w:t>
            </w:r>
            <w:r w:rsidR="00FB4B62">
              <w:rPr>
                <w:rFonts w:cstheme="minorHAnsi"/>
                <w:b/>
                <w:color w:val="FF0000"/>
              </w:rPr>
              <w:t>K</w:t>
            </w:r>
            <w:r w:rsidRPr="00A70F03">
              <w:rPr>
                <w:rFonts w:cstheme="minorHAnsi"/>
                <w:b/>
                <w:color w:val="FF0000"/>
              </w:rPr>
              <w:t>art</w:t>
            </w:r>
            <w:r w:rsidR="00531A87" w:rsidRPr="00A70F03">
              <w:rPr>
                <w:rFonts w:cstheme="minorHAnsi"/>
                <w:b/>
                <w:color w:val="FF0000"/>
              </w:rPr>
              <w:t>. No refuelling.</w:t>
            </w:r>
          </w:p>
        </w:tc>
      </w:tr>
      <w:tr w:rsidR="00112D70" w14:paraId="33E1B923" w14:textId="77777777" w:rsidTr="004F5CD8">
        <w:tc>
          <w:tcPr>
            <w:tcW w:w="10490" w:type="dxa"/>
            <w:gridSpan w:val="14"/>
            <w:vAlign w:val="center"/>
          </w:tcPr>
          <w:p w14:paraId="37C69F59" w14:textId="77777777" w:rsidR="00112D70" w:rsidRDefault="00112D70" w:rsidP="005933FF">
            <w:pPr>
              <w:pStyle w:val="ListParagraph"/>
              <w:numPr>
                <w:ilvl w:val="0"/>
                <w:numId w:val="7"/>
              </w:numPr>
              <w:spacing w:line="276" w:lineRule="auto"/>
              <w:ind w:left="714" w:hanging="357"/>
              <w:jc w:val="both"/>
              <w:rPr>
                <w:rFonts w:cstheme="minorHAnsi"/>
                <w:sz w:val="20"/>
                <w:szCs w:val="20"/>
              </w:rPr>
            </w:pPr>
            <w:r>
              <w:rPr>
                <w:rFonts w:cstheme="minorHAnsi"/>
                <w:sz w:val="20"/>
                <w:szCs w:val="20"/>
              </w:rPr>
              <w:t xml:space="preserve">Should a particular Competition Group reach </w:t>
            </w:r>
            <w:r w:rsidR="00E32D0C">
              <w:rPr>
                <w:rFonts w:cstheme="minorHAnsi"/>
                <w:sz w:val="20"/>
                <w:szCs w:val="20"/>
              </w:rPr>
              <w:t xml:space="preserve">80% of </w:t>
            </w:r>
            <w:r>
              <w:rPr>
                <w:rFonts w:cstheme="minorHAnsi"/>
                <w:sz w:val="20"/>
                <w:szCs w:val="20"/>
              </w:rPr>
              <w:t>the Track Density</w:t>
            </w:r>
            <w:r w:rsidR="00E32D0C">
              <w:rPr>
                <w:rFonts w:cstheme="minorHAnsi"/>
                <w:sz w:val="20"/>
                <w:szCs w:val="20"/>
              </w:rPr>
              <w:t>,</w:t>
            </w:r>
            <w:r>
              <w:rPr>
                <w:rFonts w:cstheme="minorHAnsi"/>
                <w:sz w:val="20"/>
                <w:szCs w:val="20"/>
              </w:rPr>
              <w:t xml:space="preserve"> the Classes in th</w:t>
            </w:r>
            <w:r w:rsidR="00E32D0C">
              <w:rPr>
                <w:rFonts w:cstheme="minorHAnsi"/>
                <w:sz w:val="20"/>
                <w:szCs w:val="20"/>
              </w:rPr>
              <w:t>at</w:t>
            </w:r>
            <w:r>
              <w:rPr>
                <w:rFonts w:cstheme="minorHAnsi"/>
                <w:sz w:val="20"/>
                <w:szCs w:val="20"/>
              </w:rPr>
              <w:t xml:space="preserve"> Competition Group may be split</w:t>
            </w:r>
            <w:r w:rsidR="00E32D0C">
              <w:rPr>
                <w:rFonts w:cstheme="minorHAnsi"/>
                <w:sz w:val="20"/>
                <w:szCs w:val="20"/>
              </w:rPr>
              <w:t xml:space="preserve"> into two (2) groups</w:t>
            </w:r>
            <w:r>
              <w:rPr>
                <w:rFonts w:cstheme="minorHAnsi"/>
                <w:sz w:val="20"/>
                <w:szCs w:val="20"/>
              </w:rPr>
              <w:t>.</w:t>
            </w:r>
          </w:p>
          <w:p w14:paraId="24EE1E7C" w14:textId="700869A3" w:rsidR="005933FF" w:rsidRDefault="005933FF" w:rsidP="005933FF">
            <w:pPr>
              <w:pStyle w:val="ListParagraph"/>
              <w:numPr>
                <w:ilvl w:val="0"/>
                <w:numId w:val="7"/>
              </w:numPr>
              <w:spacing w:line="276" w:lineRule="auto"/>
              <w:ind w:left="714" w:hanging="357"/>
              <w:jc w:val="both"/>
              <w:rPr>
                <w:rFonts w:cstheme="minorHAnsi"/>
                <w:sz w:val="20"/>
                <w:szCs w:val="20"/>
              </w:rPr>
            </w:pPr>
            <w:r>
              <w:rPr>
                <w:rFonts w:cstheme="minorHAnsi"/>
                <w:sz w:val="20"/>
                <w:szCs w:val="20"/>
              </w:rPr>
              <w:t xml:space="preserve">A Sportsman Class approved through State Regulations will be permitted to </w:t>
            </w:r>
            <w:proofErr w:type="gramStart"/>
            <w:r>
              <w:rPr>
                <w:rFonts w:cstheme="minorHAnsi"/>
                <w:sz w:val="20"/>
                <w:szCs w:val="20"/>
              </w:rPr>
              <w:t>Compete</w:t>
            </w:r>
            <w:proofErr w:type="gramEnd"/>
            <w:r>
              <w:rPr>
                <w:rFonts w:cstheme="minorHAnsi"/>
                <w:sz w:val="20"/>
                <w:szCs w:val="20"/>
              </w:rPr>
              <w:t xml:space="preserve"> in the Competition Group on which that Sportsman Class is based.</w:t>
            </w:r>
          </w:p>
          <w:p w14:paraId="346F7B80" w14:textId="251DFCBF" w:rsidR="005933FF" w:rsidRPr="00721CFC" w:rsidRDefault="005933FF" w:rsidP="005933FF">
            <w:pPr>
              <w:pStyle w:val="ListParagraph"/>
              <w:numPr>
                <w:ilvl w:val="0"/>
                <w:numId w:val="7"/>
              </w:numPr>
              <w:spacing w:line="276" w:lineRule="auto"/>
              <w:ind w:left="714" w:hanging="357"/>
              <w:jc w:val="both"/>
              <w:rPr>
                <w:rFonts w:cstheme="minorHAnsi"/>
                <w:sz w:val="20"/>
                <w:szCs w:val="20"/>
              </w:rPr>
            </w:pPr>
            <w:r>
              <w:rPr>
                <w:rFonts w:cstheme="minorHAnsi"/>
                <w:sz w:val="20"/>
                <w:szCs w:val="20"/>
              </w:rPr>
              <w:t xml:space="preserve">The 4 Stroke Competition Group is only required to be eligible in those States or Territories that have the Endurance Class Competing. </w:t>
            </w:r>
          </w:p>
        </w:tc>
      </w:tr>
      <w:tr w:rsidR="00721CFC" w14:paraId="09EBA890" w14:textId="77777777" w:rsidTr="009956C0">
        <w:trPr>
          <w:trHeight w:val="544"/>
        </w:trPr>
        <w:tc>
          <w:tcPr>
            <w:tcW w:w="10490" w:type="dxa"/>
            <w:gridSpan w:val="14"/>
            <w:vAlign w:val="center"/>
          </w:tcPr>
          <w:p w14:paraId="7588532C" w14:textId="77777777" w:rsidR="00721CFC" w:rsidRPr="00721CFC" w:rsidRDefault="00721CFC" w:rsidP="00721CFC">
            <w:pPr>
              <w:pStyle w:val="ListParagraph"/>
              <w:numPr>
                <w:ilvl w:val="0"/>
                <w:numId w:val="2"/>
              </w:numPr>
              <w:spacing w:line="360" w:lineRule="auto"/>
              <w:rPr>
                <w:rFonts w:cstheme="minorHAnsi"/>
                <w:b/>
                <w:sz w:val="20"/>
                <w:szCs w:val="20"/>
              </w:rPr>
            </w:pPr>
            <w:r w:rsidRPr="00721CFC">
              <w:rPr>
                <w:rFonts w:cstheme="minorHAnsi"/>
                <w:b/>
                <w:sz w:val="20"/>
                <w:szCs w:val="20"/>
              </w:rPr>
              <w:t>ENTRIES</w:t>
            </w:r>
          </w:p>
        </w:tc>
      </w:tr>
      <w:tr w:rsidR="00721CFC" w14:paraId="13F54432" w14:textId="77777777" w:rsidTr="00721CFC">
        <w:tc>
          <w:tcPr>
            <w:tcW w:w="2552" w:type="dxa"/>
            <w:gridSpan w:val="2"/>
            <w:vAlign w:val="center"/>
          </w:tcPr>
          <w:p w14:paraId="30AE4D3E" w14:textId="77777777" w:rsidR="00721CFC" w:rsidRPr="00721CFC" w:rsidRDefault="00721CFC" w:rsidP="00721CFC">
            <w:pPr>
              <w:spacing w:line="360" w:lineRule="auto"/>
              <w:rPr>
                <w:rFonts w:cstheme="minorHAnsi"/>
                <w:sz w:val="20"/>
                <w:szCs w:val="20"/>
              </w:rPr>
            </w:pPr>
            <w:r w:rsidRPr="00721CFC">
              <w:rPr>
                <w:rFonts w:cstheme="minorHAnsi"/>
                <w:sz w:val="20"/>
                <w:szCs w:val="20"/>
              </w:rPr>
              <w:t>2.1 ENTRIES OPEN:</w:t>
            </w:r>
          </w:p>
        </w:tc>
        <w:tc>
          <w:tcPr>
            <w:tcW w:w="7938" w:type="dxa"/>
            <w:gridSpan w:val="12"/>
            <w:vAlign w:val="center"/>
          </w:tcPr>
          <w:p w14:paraId="29D60E74" w14:textId="63C384E9" w:rsidR="00721CFC" w:rsidRPr="00721CFC" w:rsidRDefault="009956C0" w:rsidP="009956C0">
            <w:pPr>
              <w:pStyle w:val="ListParagraph"/>
              <w:spacing w:line="360" w:lineRule="auto"/>
              <w:ind w:left="0"/>
              <w:rPr>
                <w:rFonts w:cstheme="minorHAnsi"/>
                <w:sz w:val="20"/>
                <w:szCs w:val="20"/>
              </w:rPr>
            </w:pPr>
            <w:r w:rsidRPr="009956C0">
              <w:rPr>
                <w:rFonts w:cstheme="minorHAnsi"/>
                <w:sz w:val="20"/>
                <w:szCs w:val="20"/>
              </w:rPr>
              <w:t>When CMS becomes available</w:t>
            </w:r>
          </w:p>
        </w:tc>
      </w:tr>
      <w:tr w:rsidR="00721CFC" w14:paraId="590B4831" w14:textId="77777777" w:rsidTr="00721CFC">
        <w:tc>
          <w:tcPr>
            <w:tcW w:w="2552" w:type="dxa"/>
            <w:gridSpan w:val="2"/>
            <w:vAlign w:val="center"/>
          </w:tcPr>
          <w:p w14:paraId="4345F3A7" w14:textId="757422B1" w:rsidR="00721CFC" w:rsidRPr="00721CFC" w:rsidRDefault="00721CFC" w:rsidP="00721CFC">
            <w:pPr>
              <w:spacing w:line="360" w:lineRule="auto"/>
              <w:rPr>
                <w:rFonts w:cstheme="minorHAnsi"/>
                <w:sz w:val="20"/>
                <w:szCs w:val="20"/>
              </w:rPr>
            </w:pPr>
            <w:r w:rsidRPr="00721CFC">
              <w:rPr>
                <w:rFonts w:cstheme="minorHAnsi"/>
                <w:sz w:val="20"/>
                <w:szCs w:val="20"/>
              </w:rPr>
              <w:t>2.2 ENTRIES CLOSE:</w:t>
            </w:r>
          </w:p>
        </w:tc>
        <w:tc>
          <w:tcPr>
            <w:tcW w:w="7938" w:type="dxa"/>
            <w:gridSpan w:val="12"/>
            <w:vAlign w:val="center"/>
          </w:tcPr>
          <w:p w14:paraId="6DA11E10" w14:textId="6B8C7E1E" w:rsidR="00721CFC" w:rsidRPr="00721CFC" w:rsidRDefault="00721CFC" w:rsidP="009956C0">
            <w:pPr>
              <w:spacing w:line="360" w:lineRule="auto"/>
              <w:rPr>
                <w:rFonts w:cstheme="minorHAnsi"/>
                <w:sz w:val="20"/>
                <w:szCs w:val="20"/>
              </w:rPr>
            </w:pPr>
            <w:r w:rsidRPr="00721CFC">
              <w:rPr>
                <w:rFonts w:cstheme="minorHAnsi"/>
                <w:sz w:val="20"/>
                <w:szCs w:val="20"/>
              </w:rPr>
              <w:t xml:space="preserve"> </w:t>
            </w:r>
            <w:r w:rsidR="009956C0">
              <w:rPr>
                <w:rFonts w:cstheme="minorHAnsi"/>
                <w:sz w:val="20"/>
                <w:szCs w:val="20"/>
              </w:rPr>
              <w:t xml:space="preserve">12AM </w:t>
            </w:r>
            <w:sdt>
              <w:sdtPr>
                <w:rPr>
                  <w:rFonts w:cstheme="minorHAnsi"/>
                  <w:sz w:val="20"/>
                  <w:szCs w:val="20"/>
                </w:rPr>
                <w:id w:val="1386449068"/>
                <w:placeholder>
                  <w:docPart w:val="FFC87F8E00054442A7C963644482E6DC"/>
                </w:placeholder>
                <w:date w:fullDate="2017-03-22T00:00:00Z">
                  <w:dateFormat w:val="d/MM/yyyy"/>
                  <w:lid w:val="en-AU"/>
                  <w:storeMappedDataAs w:val="dateTime"/>
                  <w:calendar w:val="gregorian"/>
                </w:date>
              </w:sdtPr>
              <w:sdtEndPr/>
              <w:sdtContent>
                <w:r w:rsidR="009956C0">
                  <w:rPr>
                    <w:rFonts w:cstheme="minorHAnsi"/>
                    <w:sz w:val="20"/>
                    <w:szCs w:val="20"/>
                  </w:rPr>
                  <w:t>22/03/2017</w:t>
                </w:r>
              </w:sdtContent>
            </w:sdt>
          </w:p>
        </w:tc>
      </w:tr>
      <w:tr w:rsidR="001E116D" w14:paraId="6E981224" w14:textId="77777777" w:rsidTr="00721CFC">
        <w:tc>
          <w:tcPr>
            <w:tcW w:w="2552" w:type="dxa"/>
            <w:gridSpan w:val="2"/>
            <w:vAlign w:val="center"/>
          </w:tcPr>
          <w:p w14:paraId="20DD6DB9" w14:textId="77777777" w:rsidR="001E116D" w:rsidRPr="00721CFC" w:rsidRDefault="001E116D" w:rsidP="00721CFC">
            <w:pPr>
              <w:spacing w:line="360" w:lineRule="auto"/>
              <w:rPr>
                <w:rFonts w:cstheme="minorHAnsi"/>
                <w:sz w:val="20"/>
                <w:szCs w:val="20"/>
              </w:rPr>
            </w:pPr>
            <w:r>
              <w:rPr>
                <w:rFonts w:cstheme="minorHAnsi"/>
                <w:sz w:val="20"/>
                <w:szCs w:val="20"/>
              </w:rPr>
              <w:t>2.3 LATE ENTRIES</w:t>
            </w:r>
          </w:p>
        </w:tc>
        <w:tc>
          <w:tcPr>
            <w:tcW w:w="7938" w:type="dxa"/>
            <w:gridSpan w:val="12"/>
            <w:vAlign w:val="center"/>
          </w:tcPr>
          <w:p w14:paraId="69C71797" w14:textId="3C5175AB" w:rsidR="001E116D" w:rsidRDefault="001E116D" w:rsidP="00721CFC">
            <w:pPr>
              <w:spacing w:line="360" w:lineRule="auto"/>
              <w:rPr>
                <w:rFonts w:cstheme="minorHAnsi"/>
                <w:sz w:val="20"/>
                <w:szCs w:val="20"/>
              </w:rPr>
            </w:pPr>
            <w:r>
              <w:rPr>
                <w:rFonts w:cstheme="minorHAnsi"/>
                <w:sz w:val="20"/>
                <w:szCs w:val="20"/>
              </w:rPr>
              <w:t xml:space="preserve">In accordance with State Regulations “Late Entries” </w:t>
            </w:r>
            <w:sdt>
              <w:sdtPr>
                <w:rPr>
                  <w:rFonts w:cs="Arial"/>
                  <w:sz w:val="20"/>
                  <w:szCs w:val="20"/>
                </w:rPr>
                <w:id w:val="-819421276"/>
                <w:placeholder>
                  <w:docPart w:val="8DF1C80E220143F9B6D380C5D575A31D"/>
                </w:placeholder>
                <w:dropDownList>
                  <w:listItem w:value="Choose an item."/>
                  <w:listItem w:displayText="Will" w:value="Will"/>
                  <w:listItem w:displayText="Will Not" w:value="Will Not"/>
                </w:dropDownList>
              </w:sdtPr>
              <w:sdtEndPr/>
              <w:sdtContent>
                <w:r w:rsidR="009956C0">
                  <w:rPr>
                    <w:rFonts w:cs="Arial"/>
                    <w:sz w:val="20"/>
                    <w:szCs w:val="20"/>
                  </w:rPr>
                  <w:t>Will</w:t>
                </w:r>
              </w:sdtContent>
            </w:sdt>
            <w:r w:rsidRPr="00486C19">
              <w:rPr>
                <w:rFonts w:cs="Arial"/>
                <w:sz w:val="20"/>
                <w:szCs w:val="20"/>
              </w:rPr>
              <w:t xml:space="preserve"> </w:t>
            </w:r>
            <w:r>
              <w:rPr>
                <w:rFonts w:cstheme="minorHAnsi"/>
                <w:sz w:val="20"/>
                <w:szCs w:val="20"/>
              </w:rPr>
              <w:t xml:space="preserve">be accepted. </w:t>
            </w:r>
          </w:p>
          <w:p w14:paraId="15E0DD57" w14:textId="7569A436" w:rsidR="001E116D" w:rsidRPr="0017281A" w:rsidRDefault="001E116D" w:rsidP="00721CFC">
            <w:pPr>
              <w:spacing w:line="360" w:lineRule="auto"/>
              <w:rPr>
                <w:rFonts w:cstheme="minorHAnsi"/>
                <w:b/>
                <w:sz w:val="20"/>
                <w:szCs w:val="20"/>
              </w:rPr>
            </w:pPr>
            <w:r w:rsidRPr="0017281A">
              <w:rPr>
                <w:rFonts w:cstheme="minorHAnsi"/>
                <w:b/>
                <w:sz w:val="20"/>
                <w:szCs w:val="20"/>
              </w:rPr>
              <w:t>Note</w:t>
            </w:r>
            <w:r w:rsidR="0017281A" w:rsidRPr="0017281A">
              <w:rPr>
                <w:rFonts w:cstheme="minorHAnsi"/>
                <w:b/>
                <w:sz w:val="20"/>
                <w:szCs w:val="20"/>
              </w:rPr>
              <w:t>:</w:t>
            </w:r>
            <w:r w:rsidRPr="0017281A">
              <w:rPr>
                <w:rFonts w:cstheme="minorHAnsi"/>
                <w:b/>
                <w:sz w:val="20"/>
                <w:szCs w:val="20"/>
              </w:rPr>
              <w:t xml:space="preserve"> </w:t>
            </w:r>
            <w:proofErr w:type="gramStart"/>
            <w:r w:rsidR="0017281A" w:rsidRPr="0017281A">
              <w:rPr>
                <w:rFonts w:cstheme="minorHAnsi"/>
                <w:b/>
                <w:sz w:val="20"/>
                <w:szCs w:val="20"/>
              </w:rPr>
              <w:t>A</w:t>
            </w:r>
            <w:r w:rsidRPr="0017281A">
              <w:rPr>
                <w:rFonts w:cstheme="minorHAnsi"/>
                <w:b/>
                <w:sz w:val="20"/>
                <w:szCs w:val="20"/>
              </w:rPr>
              <w:t xml:space="preserve"> surcharge for </w:t>
            </w:r>
            <w:r w:rsidR="00AA115D" w:rsidRPr="0017281A">
              <w:rPr>
                <w:rFonts w:cstheme="minorHAnsi"/>
                <w:b/>
                <w:sz w:val="20"/>
                <w:szCs w:val="20"/>
              </w:rPr>
              <w:t xml:space="preserve">a </w:t>
            </w:r>
            <w:r w:rsidRPr="0017281A">
              <w:rPr>
                <w:rFonts w:cstheme="minorHAnsi"/>
                <w:b/>
                <w:sz w:val="20"/>
                <w:szCs w:val="20"/>
              </w:rPr>
              <w:t xml:space="preserve">Late Entry </w:t>
            </w:r>
            <w:sdt>
              <w:sdtPr>
                <w:rPr>
                  <w:rFonts w:cs="Arial"/>
                  <w:b/>
                  <w:sz w:val="20"/>
                  <w:szCs w:val="20"/>
                </w:rPr>
                <w:id w:val="706068900"/>
                <w:placeholder>
                  <w:docPart w:val="37B9507BA7FF4C6D88631DC7F4EB3C3A"/>
                </w:placeholder>
                <w:dropDownList>
                  <w:listItem w:value="Choose an item."/>
                  <w:listItem w:displayText="Will" w:value="Will"/>
                  <w:listItem w:displayText="Will Not" w:value="Will Not"/>
                </w:dropDownList>
              </w:sdtPr>
              <w:sdtEndPr/>
              <w:sdtContent>
                <w:r w:rsidR="009956C0">
                  <w:rPr>
                    <w:rFonts w:cs="Arial"/>
                    <w:b/>
                    <w:sz w:val="20"/>
                    <w:szCs w:val="20"/>
                  </w:rPr>
                  <w:t>Will</w:t>
                </w:r>
              </w:sdtContent>
            </w:sdt>
            <w:r w:rsidRPr="0017281A">
              <w:rPr>
                <w:rFonts w:cstheme="minorHAnsi"/>
                <w:b/>
                <w:sz w:val="20"/>
                <w:szCs w:val="20"/>
              </w:rPr>
              <w:t xml:space="preserve"> apply</w:t>
            </w:r>
            <w:proofErr w:type="gramEnd"/>
            <w:r w:rsidRPr="0017281A">
              <w:rPr>
                <w:rFonts w:cstheme="minorHAnsi"/>
                <w:b/>
                <w:sz w:val="20"/>
                <w:szCs w:val="20"/>
              </w:rPr>
              <w:t>.</w:t>
            </w:r>
          </w:p>
        </w:tc>
      </w:tr>
      <w:tr w:rsidR="00721CFC" w14:paraId="56361286" w14:textId="77777777" w:rsidTr="00721CFC">
        <w:tc>
          <w:tcPr>
            <w:tcW w:w="2552" w:type="dxa"/>
            <w:gridSpan w:val="2"/>
            <w:vAlign w:val="center"/>
          </w:tcPr>
          <w:p w14:paraId="5AFCF07A" w14:textId="4EBAF5CA" w:rsidR="00721CFC" w:rsidRPr="00721CFC" w:rsidRDefault="00721CFC" w:rsidP="006259A0">
            <w:pPr>
              <w:spacing w:line="360" w:lineRule="auto"/>
              <w:rPr>
                <w:rFonts w:cstheme="minorHAnsi"/>
                <w:sz w:val="20"/>
                <w:szCs w:val="20"/>
              </w:rPr>
            </w:pPr>
            <w:r w:rsidRPr="00721CFC">
              <w:rPr>
                <w:rFonts w:cstheme="minorHAnsi"/>
                <w:sz w:val="20"/>
                <w:szCs w:val="20"/>
              </w:rPr>
              <w:t>2.</w:t>
            </w:r>
            <w:r w:rsidR="006259A0">
              <w:rPr>
                <w:rFonts w:cstheme="minorHAnsi"/>
                <w:sz w:val="20"/>
                <w:szCs w:val="20"/>
              </w:rPr>
              <w:t>4</w:t>
            </w:r>
            <w:r w:rsidRPr="00721CFC">
              <w:rPr>
                <w:rFonts w:cstheme="minorHAnsi"/>
                <w:sz w:val="20"/>
                <w:szCs w:val="20"/>
              </w:rPr>
              <w:t xml:space="preserve"> </w:t>
            </w:r>
            <w:r w:rsidR="001E116D">
              <w:rPr>
                <w:rFonts w:cstheme="minorHAnsi"/>
                <w:sz w:val="20"/>
                <w:szCs w:val="20"/>
              </w:rPr>
              <w:t xml:space="preserve">LATE </w:t>
            </w:r>
            <w:r w:rsidRPr="00721CFC">
              <w:rPr>
                <w:rFonts w:cstheme="minorHAnsi"/>
                <w:sz w:val="20"/>
                <w:szCs w:val="20"/>
              </w:rPr>
              <w:t>ENTRIES CLOSE:</w:t>
            </w:r>
          </w:p>
        </w:tc>
        <w:tc>
          <w:tcPr>
            <w:tcW w:w="7938" w:type="dxa"/>
            <w:gridSpan w:val="12"/>
            <w:vAlign w:val="center"/>
          </w:tcPr>
          <w:p w14:paraId="34A26CD6" w14:textId="5D2C62E0" w:rsidR="00721CFC" w:rsidRPr="00721CFC" w:rsidRDefault="00721CFC" w:rsidP="00721CFC">
            <w:pPr>
              <w:spacing w:line="360" w:lineRule="auto"/>
              <w:rPr>
                <w:rFonts w:cstheme="minorHAnsi"/>
                <w:sz w:val="20"/>
                <w:szCs w:val="20"/>
              </w:rPr>
            </w:pPr>
            <w:r w:rsidRPr="00721CFC">
              <w:rPr>
                <w:rFonts w:cstheme="minorHAnsi"/>
                <w:sz w:val="20"/>
                <w:szCs w:val="20"/>
              </w:rPr>
              <w:t xml:space="preserve">  </w:t>
            </w:r>
            <w:sdt>
              <w:sdtPr>
                <w:rPr>
                  <w:rFonts w:cstheme="minorHAnsi"/>
                  <w:sz w:val="20"/>
                  <w:szCs w:val="20"/>
                </w:rPr>
                <w:id w:val="-1247264770"/>
                <w:placeholder>
                  <w:docPart w:val="7ECC42A14CBF47348D85F38F764D9FF1"/>
                </w:placeholder>
              </w:sdtPr>
              <w:sdtEndPr/>
              <w:sdtContent>
                <w:r w:rsidR="009956C0">
                  <w:rPr>
                    <w:rFonts w:cstheme="minorHAnsi"/>
                    <w:sz w:val="20"/>
                    <w:szCs w:val="20"/>
                  </w:rPr>
                  <w:t xml:space="preserve">5PM </w:t>
                </w:r>
              </w:sdtContent>
            </w:sdt>
            <w:r w:rsidRPr="00721CFC">
              <w:rPr>
                <w:rFonts w:cstheme="minorHAnsi"/>
                <w:sz w:val="20"/>
                <w:szCs w:val="20"/>
              </w:rPr>
              <w:t xml:space="preserve"> </w:t>
            </w:r>
            <w:sdt>
              <w:sdtPr>
                <w:rPr>
                  <w:rFonts w:cstheme="minorHAnsi"/>
                  <w:sz w:val="20"/>
                  <w:szCs w:val="20"/>
                </w:rPr>
                <w:id w:val="-939291370"/>
                <w:placeholder>
                  <w:docPart w:val="31AD8E5443C64AE5A43C814FE00A175E"/>
                </w:placeholder>
                <w:date w:fullDate="2017-03-25T00:00:00Z">
                  <w:dateFormat w:val="d/MM/yyyy"/>
                  <w:lid w:val="en-AU"/>
                  <w:storeMappedDataAs w:val="dateTime"/>
                  <w:calendar w:val="gregorian"/>
                </w:date>
              </w:sdtPr>
              <w:sdtEndPr/>
              <w:sdtContent>
                <w:r w:rsidR="009956C0">
                  <w:rPr>
                    <w:rFonts w:cstheme="minorHAnsi"/>
                    <w:sz w:val="20"/>
                    <w:szCs w:val="20"/>
                  </w:rPr>
                  <w:t>25/03/2017</w:t>
                </w:r>
              </w:sdtContent>
            </w:sdt>
          </w:p>
        </w:tc>
      </w:tr>
      <w:tr w:rsidR="00721CFC" w14:paraId="67736695" w14:textId="77777777" w:rsidTr="00721CFC">
        <w:tc>
          <w:tcPr>
            <w:tcW w:w="10490" w:type="dxa"/>
            <w:gridSpan w:val="14"/>
            <w:vAlign w:val="center"/>
          </w:tcPr>
          <w:p w14:paraId="73719523" w14:textId="78089F54" w:rsidR="00721CFC" w:rsidRPr="00721CFC" w:rsidRDefault="00721CFC" w:rsidP="00721CFC">
            <w:pPr>
              <w:pStyle w:val="ListParagraph"/>
              <w:numPr>
                <w:ilvl w:val="0"/>
                <w:numId w:val="2"/>
              </w:numPr>
              <w:spacing w:line="360" w:lineRule="auto"/>
              <w:rPr>
                <w:rFonts w:cstheme="minorHAnsi"/>
                <w:b/>
                <w:sz w:val="20"/>
                <w:szCs w:val="20"/>
              </w:rPr>
            </w:pPr>
            <w:r w:rsidRPr="00721CFC">
              <w:rPr>
                <w:rFonts w:cstheme="minorHAnsi"/>
                <w:b/>
                <w:sz w:val="20"/>
                <w:szCs w:val="20"/>
              </w:rPr>
              <w:t>ENTRY FEE</w:t>
            </w:r>
          </w:p>
        </w:tc>
      </w:tr>
      <w:tr w:rsidR="00721CFC" w:rsidRPr="00BA1519" w14:paraId="3B0B2BA8" w14:textId="77777777" w:rsidTr="00721CFC">
        <w:tc>
          <w:tcPr>
            <w:tcW w:w="10490" w:type="dxa"/>
            <w:gridSpan w:val="14"/>
            <w:vAlign w:val="center"/>
          </w:tcPr>
          <w:p w14:paraId="51336088" w14:textId="77777777" w:rsidR="00721CFC" w:rsidRPr="00721CFC" w:rsidRDefault="00721CFC" w:rsidP="00721CFC">
            <w:pPr>
              <w:spacing w:line="360" w:lineRule="auto"/>
              <w:rPr>
                <w:rFonts w:cstheme="minorHAnsi"/>
                <w:sz w:val="20"/>
                <w:szCs w:val="20"/>
              </w:rPr>
            </w:pPr>
            <w:r w:rsidRPr="00721CFC">
              <w:rPr>
                <w:rFonts w:cstheme="minorHAnsi"/>
                <w:sz w:val="20"/>
                <w:szCs w:val="20"/>
              </w:rPr>
              <w:t>3.1 The Entry Fee for each Competition Group at this Meeting including GST and TDF is as follows:</w:t>
            </w:r>
          </w:p>
        </w:tc>
      </w:tr>
      <w:tr w:rsidR="00721CFC" w:rsidRPr="00BA1519" w14:paraId="65E3983C" w14:textId="77777777" w:rsidTr="00721CFC">
        <w:tc>
          <w:tcPr>
            <w:tcW w:w="5245" w:type="dxa"/>
            <w:gridSpan w:val="7"/>
            <w:vAlign w:val="center"/>
          </w:tcPr>
          <w:p w14:paraId="3696953D" w14:textId="5FCB1FA5" w:rsidR="00721CFC" w:rsidRPr="00721CFC" w:rsidRDefault="0017269C" w:rsidP="00721CFC">
            <w:pPr>
              <w:pStyle w:val="ListParagraph"/>
              <w:spacing w:line="360" w:lineRule="auto"/>
              <w:ind w:left="0"/>
              <w:jc w:val="center"/>
              <w:rPr>
                <w:rFonts w:cstheme="minorHAnsi"/>
                <w:b/>
                <w:sz w:val="20"/>
                <w:szCs w:val="20"/>
              </w:rPr>
            </w:pPr>
            <w:r>
              <w:rPr>
                <w:rFonts w:cstheme="minorHAnsi"/>
                <w:b/>
                <w:sz w:val="20"/>
                <w:szCs w:val="20"/>
              </w:rPr>
              <w:lastRenderedPageBreak/>
              <w:t>Competition Group</w:t>
            </w:r>
            <w:r w:rsidR="00721CFC" w:rsidRPr="00721CFC">
              <w:rPr>
                <w:rFonts w:cstheme="minorHAnsi"/>
                <w:b/>
                <w:sz w:val="20"/>
                <w:szCs w:val="20"/>
              </w:rPr>
              <w:t xml:space="preserve"> Name</w:t>
            </w:r>
          </w:p>
        </w:tc>
        <w:tc>
          <w:tcPr>
            <w:tcW w:w="5245" w:type="dxa"/>
            <w:gridSpan w:val="7"/>
            <w:vAlign w:val="center"/>
          </w:tcPr>
          <w:p w14:paraId="49E80A65" w14:textId="77777777" w:rsidR="00721CFC" w:rsidRPr="00721CFC" w:rsidRDefault="00721CFC" w:rsidP="00721CFC">
            <w:pPr>
              <w:spacing w:line="360" w:lineRule="auto"/>
              <w:jc w:val="center"/>
              <w:rPr>
                <w:rFonts w:cstheme="minorHAnsi"/>
                <w:b/>
                <w:sz w:val="20"/>
                <w:szCs w:val="20"/>
              </w:rPr>
            </w:pPr>
            <w:r w:rsidRPr="00721CFC">
              <w:rPr>
                <w:rFonts w:cstheme="minorHAnsi"/>
                <w:b/>
                <w:sz w:val="20"/>
                <w:szCs w:val="20"/>
              </w:rPr>
              <w:t>Entry Fee</w:t>
            </w:r>
          </w:p>
        </w:tc>
      </w:tr>
      <w:tr w:rsidR="00721CFC" w:rsidRPr="00BA1519" w14:paraId="1C87433A" w14:textId="77777777" w:rsidTr="00721CFC">
        <w:tc>
          <w:tcPr>
            <w:tcW w:w="5245" w:type="dxa"/>
            <w:gridSpan w:val="7"/>
            <w:vAlign w:val="center"/>
          </w:tcPr>
          <w:p w14:paraId="675423F0" w14:textId="05015333" w:rsidR="00721CFC" w:rsidRPr="00721CFC" w:rsidRDefault="00721CFC" w:rsidP="0017269C">
            <w:pPr>
              <w:pStyle w:val="ListParagraph"/>
              <w:spacing w:line="360" w:lineRule="auto"/>
              <w:ind w:left="0"/>
              <w:rPr>
                <w:rFonts w:cstheme="minorHAnsi"/>
                <w:sz w:val="20"/>
                <w:szCs w:val="20"/>
              </w:rPr>
            </w:pPr>
            <w:r w:rsidRPr="00721CFC">
              <w:rPr>
                <w:rFonts w:cstheme="minorHAnsi"/>
                <w:sz w:val="20"/>
                <w:szCs w:val="20"/>
              </w:rPr>
              <w:t xml:space="preserve">All </w:t>
            </w:r>
            <w:r w:rsidR="0017269C">
              <w:rPr>
                <w:rFonts w:cstheme="minorHAnsi"/>
                <w:sz w:val="20"/>
                <w:szCs w:val="20"/>
              </w:rPr>
              <w:t>Groups</w:t>
            </w:r>
          </w:p>
        </w:tc>
        <w:tc>
          <w:tcPr>
            <w:tcW w:w="5245" w:type="dxa"/>
            <w:gridSpan w:val="7"/>
            <w:vAlign w:val="center"/>
          </w:tcPr>
          <w:p w14:paraId="21F3AED7" w14:textId="777E50E8" w:rsidR="00721CFC" w:rsidRPr="00721CFC" w:rsidRDefault="00202D8D" w:rsidP="00721CFC">
            <w:pPr>
              <w:spacing w:line="360" w:lineRule="auto"/>
              <w:jc w:val="center"/>
              <w:rPr>
                <w:rFonts w:cstheme="minorHAnsi"/>
                <w:sz w:val="20"/>
                <w:szCs w:val="20"/>
              </w:rPr>
            </w:pPr>
            <w:sdt>
              <w:sdtPr>
                <w:rPr>
                  <w:rFonts w:cstheme="minorHAnsi"/>
                  <w:sz w:val="20"/>
                  <w:szCs w:val="20"/>
                </w:rPr>
                <w:id w:val="681169627"/>
                <w:placeholder>
                  <w:docPart w:val="77DC87ACB88A4921996D083E4733E720"/>
                </w:placeholder>
              </w:sdtPr>
              <w:sdtEndPr/>
              <w:sdtContent>
                <w:r w:rsidR="009956C0">
                  <w:rPr>
                    <w:rFonts w:cstheme="minorHAnsi"/>
                    <w:sz w:val="20"/>
                    <w:szCs w:val="20"/>
                  </w:rPr>
                  <w:t>$ 40</w:t>
                </w:r>
              </w:sdtContent>
            </w:sdt>
          </w:p>
        </w:tc>
      </w:tr>
      <w:tr w:rsidR="009956C0" w:rsidRPr="00BA1519" w14:paraId="3F2F49AD" w14:textId="77777777" w:rsidTr="00721CFC">
        <w:tc>
          <w:tcPr>
            <w:tcW w:w="5245" w:type="dxa"/>
            <w:gridSpan w:val="7"/>
            <w:vAlign w:val="center"/>
          </w:tcPr>
          <w:p w14:paraId="7C97BF17" w14:textId="142A4D90" w:rsidR="009956C0" w:rsidRDefault="009956C0" w:rsidP="00721CFC">
            <w:pPr>
              <w:pStyle w:val="ListParagraph"/>
              <w:spacing w:line="360" w:lineRule="auto"/>
              <w:ind w:left="0"/>
              <w:rPr>
                <w:rFonts w:cstheme="minorHAnsi"/>
                <w:sz w:val="20"/>
                <w:szCs w:val="20"/>
              </w:rPr>
            </w:pPr>
            <w:r>
              <w:rPr>
                <w:rFonts w:cstheme="minorHAnsi"/>
                <w:sz w:val="20"/>
                <w:szCs w:val="20"/>
              </w:rPr>
              <w:t>If Class Dose Not Form</w:t>
            </w:r>
          </w:p>
        </w:tc>
        <w:tc>
          <w:tcPr>
            <w:tcW w:w="5245" w:type="dxa"/>
            <w:gridSpan w:val="7"/>
            <w:vAlign w:val="center"/>
          </w:tcPr>
          <w:p w14:paraId="648AE2E5" w14:textId="35EE4D61" w:rsidR="009956C0" w:rsidRDefault="009956C0" w:rsidP="009956C0">
            <w:pPr>
              <w:spacing w:line="360" w:lineRule="auto"/>
              <w:jc w:val="center"/>
              <w:rPr>
                <w:rFonts w:cstheme="minorHAnsi"/>
                <w:sz w:val="20"/>
                <w:szCs w:val="20"/>
              </w:rPr>
            </w:pPr>
            <w:r>
              <w:rPr>
                <w:rFonts w:cstheme="minorHAnsi"/>
                <w:sz w:val="20"/>
                <w:szCs w:val="20"/>
              </w:rPr>
              <w:t>$ 20</w:t>
            </w:r>
          </w:p>
        </w:tc>
      </w:tr>
      <w:tr w:rsidR="001E116D" w:rsidRPr="00BA1519" w14:paraId="49867A6D" w14:textId="77777777" w:rsidTr="00721CFC">
        <w:tc>
          <w:tcPr>
            <w:tcW w:w="5245" w:type="dxa"/>
            <w:gridSpan w:val="7"/>
            <w:vAlign w:val="center"/>
          </w:tcPr>
          <w:p w14:paraId="09779BB6" w14:textId="77777777" w:rsidR="001E116D" w:rsidRPr="00721CFC" w:rsidRDefault="001E116D" w:rsidP="00721CFC">
            <w:pPr>
              <w:pStyle w:val="ListParagraph"/>
              <w:spacing w:line="360" w:lineRule="auto"/>
              <w:ind w:left="0"/>
              <w:rPr>
                <w:rFonts w:cstheme="minorHAnsi"/>
                <w:sz w:val="20"/>
                <w:szCs w:val="20"/>
              </w:rPr>
            </w:pPr>
            <w:r>
              <w:rPr>
                <w:rFonts w:cstheme="minorHAnsi"/>
                <w:sz w:val="20"/>
                <w:szCs w:val="20"/>
              </w:rPr>
              <w:t>Late Entry Surcharge</w:t>
            </w:r>
          </w:p>
        </w:tc>
        <w:tc>
          <w:tcPr>
            <w:tcW w:w="5245" w:type="dxa"/>
            <w:gridSpan w:val="7"/>
            <w:vAlign w:val="center"/>
          </w:tcPr>
          <w:sdt>
            <w:sdtPr>
              <w:rPr>
                <w:rFonts w:cstheme="minorHAnsi"/>
                <w:sz w:val="20"/>
                <w:szCs w:val="20"/>
              </w:rPr>
              <w:id w:val="850614918"/>
              <w:placeholder>
                <w:docPart w:val="9D8DD92B3094407E901DC32AEC91E922"/>
              </w:placeholder>
            </w:sdtPr>
            <w:sdtEndPr/>
            <w:sdtContent>
              <w:p w14:paraId="4C9D4C57" w14:textId="0568C795" w:rsidR="001E116D" w:rsidRDefault="009956C0" w:rsidP="009956C0">
                <w:pPr>
                  <w:spacing w:line="360" w:lineRule="auto"/>
                  <w:jc w:val="center"/>
                  <w:rPr>
                    <w:rFonts w:cstheme="minorHAnsi"/>
                    <w:sz w:val="20"/>
                    <w:szCs w:val="20"/>
                  </w:rPr>
                </w:pPr>
                <w:r>
                  <w:rPr>
                    <w:rFonts w:cstheme="minorHAnsi"/>
                    <w:sz w:val="20"/>
                    <w:szCs w:val="20"/>
                  </w:rPr>
                  <w:t>$ 10</w:t>
                </w:r>
              </w:p>
            </w:sdtContent>
          </w:sdt>
        </w:tc>
      </w:tr>
      <w:tr w:rsidR="00721CFC" w14:paraId="502610B5" w14:textId="77777777" w:rsidTr="00721CFC">
        <w:tc>
          <w:tcPr>
            <w:tcW w:w="10490" w:type="dxa"/>
            <w:gridSpan w:val="14"/>
            <w:vAlign w:val="center"/>
          </w:tcPr>
          <w:p w14:paraId="471372C0" w14:textId="77777777" w:rsidR="00721CFC" w:rsidRPr="00721CFC" w:rsidRDefault="00721CFC" w:rsidP="00721CFC">
            <w:pPr>
              <w:pStyle w:val="ListParagraph"/>
              <w:numPr>
                <w:ilvl w:val="0"/>
                <w:numId w:val="2"/>
              </w:numPr>
              <w:spacing w:line="360" w:lineRule="auto"/>
              <w:rPr>
                <w:rFonts w:cstheme="minorHAnsi"/>
                <w:b/>
                <w:sz w:val="20"/>
                <w:szCs w:val="20"/>
              </w:rPr>
            </w:pPr>
            <w:r w:rsidRPr="00721CFC">
              <w:rPr>
                <w:rFonts w:cstheme="minorHAnsi"/>
                <w:b/>
                <w:sz w:val="20"/>
                <w:szCs w:val="20"/>
              </w:rPr>
              <w:t>ENTRY PROCEDURE</w:t>
            </w:r>
          </w:p>
        </w:tc>
      </w:tr>
      <w:tr w:rsidR="00721CFC" w14:paraId="5F90DB0B" w14:textId="77777777" w:rsidTr="00721CFC">
        <w:tc>
          <w:tcPr>
            <w:tcW w:w="10490" w:type="dxa"/>
            <w:gridSpan w:val="14"/>
            <w:vAlign w:val="center"/>
          </w:tcPr>
          <w:p w14:paraId="5F5BCB3D" w14:textId="77777777" w:rsidR="00721CFC" w:rsidRPr="00721CFC" w:rsidRDefault="00721CFC" w:rsidP="004F5CD8">
            <w:pPr>
              <w:pStyle w:val="ListParagraph"/>
              <w:spacing w:line="360" w:lineRule="auto"/>
              <w:ind w:left="0"/>
              <w:rPr>
                <w:rFonts w:cstheme="minorHAnsi"/>
                <w:sz w:val="20"/>
                <w:szCs w:val="20"/>
              </w:rPr>
            </w:pPr>
            <w:r w:rsidRPr="00721CFC">
              <w:rPr>
                <w:rFonts w:cstheme="minorHAnsi"/>
                <w:sz w:val="20"/>
                <w:szCs w:val="20"/>
              </w:rPr>
              <w:t>4.1 Each Entry for this Meeting may be made using the CMS as follows:</w:t>
            </w:r>
          </w:p>
        </w:tc>
      </w:tr>
      <w:tr w:rsidR="00721CFC" w14:paraId="794DD007" w14:textId="77777777" w:rsidTr="00721CFC">
        <w:tc>
          <w:tcPr>
            <w:tcW w:w="10490" w:type="dxa"/>
            <w:gridSpan w:val="14"/>
            <w:vAlign w:val="center"/>
          </w:tcPr>
          <w:p w14:paraId="533026D0" w14:textId="77777777" w:rsidR="00721CFC" w:rsidRPr="00721CFC" w:rsidRDefault="00721CFC" w:rsidP="00721CFC">
            <w:pPr>
              <w:pStyle w:val="ListParagraph"/>
              <w:numPr>
                <w:ilvl w:val="0"/>
                <w:numId w:val="3"/>
              </w:numPr>
              <w:spacing w:line="360" w:lineRule="auto"/>
              <w:ind w:left="601" w:hanging="284"/>
              <w:rPr>
                <w:rFonts w:cstheme="minorHAnsi"/>
                <w:sz w:val="20"/>
                <w:szCs w:val="20"/>
              </w:rPr>
            </w:pPr>
            <w:r w:rsidRPr="00721CFC">
              <w:rPr>
                <w:rFonts w:cstheme="minorHAnsi"/>
                <w:sz w:val="20"/>
                <w:szCs w:val="20"/>
              </w:rPr>
              <w:t xml:space="preserve">Log on to your driver information via </w:t>
            </w:r>
            <w:hyperlink r:id="rId8" w:history="1">
              <w:r w:rsidRPr="00721CFC">
                <w:rPr>
                  <w:rStyle w:val="Hyperlink"/>
                  <w:rFonts w:cstheme="minorHAnsi"/>
                  <w:sz w:val="20"/>
                  <w:szCs w:val="20"/>
                </w:rPr>
                <w:t>http://www.karting.net.au/</w:t>
              </w:r>
            </w:hyperlink>
            <w:r w:rsidRPr="00721CFC">
              <w:rPr>
                <w:rFonts w:cstheme="minorHAnsi"/>
                <w:sz w:val="20"/>
                <w:szCs w:val="20"/>
              </w:rPr>
              <w:t xml:space="preserve"> </w:t>
            </w:r>
          </w:p>
        </w:tc>
      </w:tr>
      <w:tr w:rsidR="00721CFC" w14:paraId="637AF6BD" w14:textId="77777777" w:rsidTr="00721CFC">
        <w:tc>
          <w:tcPr>
            <w:tcW w:w="10490" w:type="dxa"/>
            <w:gridSpan w:val="14"/>
            <w:vAlign w:val="center"/>
          </w:tcPr>
          <w:p w14:paraId="39328DE9" w14:textId="77777777" w:rsidR="00721CFC" w:rsidRPr="00721CFC" w:rsidRDefault="00721CFC" w:rsidP="00721CFC">
            <w:pPr>
              <w:pStyle w:val="ListParagraph"/>
              <w:numPr>
                <w:ilvl w:val="0"/>
                <w:numId w:val="3"/>
              </w:numPr>
              <w:spacing w:line="360" w:lineRule="auto"/>
              <w:ind w:left="601" w:hanging="284"/>
              <w:rPr>
                <w:rFonts w:cstheme="minorHAnsi"/>
                <w:sz w:val="20"/>
                <w:szCs w:val="20"/>
              </w:rPr>
            </w:pPr>
            <w:r w:rsidRPr="00721CFC">
              <w:rPr>
                <w:rFonts w:cstheme="minorHAnsi"/>
                <w:sz w:val="20"/>
                <w:szCs w:val="20"/>
              </w:rPr>
              <w:t>Click on the licence and entries icon ( top centre of the screen )</w:t>
            </w:r>
          </w:p>
        </w:tc>
      </w:tr>
      <w:tr w:rsidR="00721CFC" w14:paraId="054CE514" w14:textId="77777777" w:rsidTr="00721CFC">
        <w:tc>
          <w:tcPr>
            <w:tcW w:w="10490" w:type="dxa"/>
            <w:gridSpan w:val="14"/>
            <w:vAlign w:val="center"/>
          </w:tcPr>
          <w:p w14:paraId="7F589B5B" w14:textId="4F9E7962" w:rsidR="00721CFC" w:rsidRPr="00721CFC" w:rsidRDefault="00721CFC" w:rsidP="00721CFC">
            <w:pPr>
              <w:pStyle w:val="ListParagraph"/>
              <w:numPr>
                <w:ilvl w:val="0"/>
                <w:numId w:val="3"/>
              </w:numPr>
              <w:spacing w:line="360" w:lineRule="auto"/>
              <w:ind w:left="601" w:hanging="284"/>
              <w:rPr>
                <w:rFonts w:cstheme="minorHAnsi"/>
                <w:sz w:val="20"/>
                <w:szCs w:val="20"/>
              </w:rPr>
            </w:pPr>
            <w:r w:rsidRPr="00721CFC">
              <w:rPr>
                <w:rFonts w:cstheme="minorHAnsi"/>
                <w:sz w:val="20"/>
                <w:szCs w:val="20"/>
              </w:rPr>
              <w:t xml:space="preserve">Click on the “Enter a </w:t>
            </w:r>
            <w:r w:rsidR="00C47036">
              <w:rPr>
                <w:rFonts w:cstheme="minorHAnsi"/>
                <w:sz w:val="20"/>
                <w:szCs w:val="20"/>
              </w:rPr>
              <w:t>R</w:t>
            </w:r>
            <w:r w:rsidRPr="00721CFC">
              <w:rPr>
                <w:rFonts w:cstheme="minorHAnsi"/>
                <w:sz w:val="20"/>
                <w:szCs w:val="20"/>
              </w:rPr>
              <w:t xml:space="preserve">ace </w:t>
            </w:r>
            <w:r w:rsidR="00C47036">
              <w:rPr>
                <w:rFonts w:cstheme="minorHAnsi"/>
                <w:sz w:val="20"/>
                <w:szCs w:val="20"/>
              </w:rPr>
              <w:t>M</w:t>
            </w:r>
            <w:r w:rsidRPr="00721CFC">
              <w:rPr>
                <w:rFonts w:cstheme="minorHAnsi"/>
                <w:sz w:val="20"/>
                <w:szCs w:val="20"/>
              </w:rPr>
              <w:t>eeting” icon</w:t>
            </w:r>
          </w:p>
        </w:tc>
      </w:tr>
      <w:tr w:rsidR="00721CFC" w14:paraId="0CB14D99" w14:textId="77777777" w:rsidTr="00721CFC">
        <w:tc>
          <w:tcPr>
            <w:tcW w:w="10490" w:type="dxa"/>
            <w:gridSpan w:val="14"/>
            <w:vAlign w:val="center"/>
          </w:tcPr>
          <w:p w14:paraId="71FCDCD8" w14:textId="77777777" w:rsidR="00721CFC" w:rsidRPr="00721CFC" w:rsidRDefault="00721CFC" w:rsidP="00721CFC">
            <w:pPr>
              <w:pStyle w:val="ListParagraph"/>
              <w:numPr>
                <w:ilvl w:val="0"/>
                <w:numId w:val="3"/>
              </w:numPr>
              <w:spacing w:line="360" w:lineRule="auto"/>
              <w:ind w:left="601" w:hanging="284"/>
              <w:rPr>
                <w:rFonts w:cstheme="minorHAnsi"/>
                <w:sz w:val="20"/>
                <w:szCs w:val="20"/>
              </w:rPr>
            </w:pPr>
            <w:r w:rsidRPr="00721CFC">
              <w:rPr>
                <w:rFonts w:cstheme="minorHAnsi"/>
                <w:sz w:val="20"/>
                <w:szCs w:val="20"/>
              </w:rPr>
              <w:t>Enter your log on details</w:t>
            </w:r>
          </w:p>
        </w:tc>
      </w:tr>
      <w:tr w:rsidR="00721CFC" w14:paraId="103D0B67" w14:textId="77777777" w:rsidTr="00721CFC">
        <w:tc>
          <w:tcPr>
            <w:tcW w:w="10490" w:type="dxa"/>
            <w:gridSpan w:val="14"/>
            <w:vAlign w:val="center"/>
          </w:tcPr>
          <w:p w14:paraId="08FA9544" w14:textId="77777777" w:rsidR="00721CFC" w:rsidRPr="00721CFC" w:rsidRDefault="00721CFC" w:rsidP="00721CFC">
            <w:pPr>
              <w:pStyle w:val="ListParagraph"/>
              <w:numPr>
                <w:ilvl w:val="0"/>
                <w:numId w:val="3"/>
              </w:numPr>
              <w:spacing w:line="360" w:lineRule="auto"/>
              <w:ind w:left="601" w:hanging="284"/>
              <w:rPr>
                <w:rFonts w:cstheme="minorHAnsi"/>
                <w:sz w:val="20"/>
                <w:szCs w:val="20"/>
              </w:rPr>
            </w:pPr>
            <w:r w:rsidRPr="00721CFC">
              <w:rPr>
                <w:rFonts w:cstheme="minorHAnsi"/>
                <w:sz w:val="20"/>
                <w:szCs w:val="20"/>
              </w:rPr>
              <w:t>Under ‘My Details’ functions, choose ‘Pre Enter Race Meeting’</w:t>
            </w:r>
          </w:p>
        </w:tc>
      </w:tr>
      <w:tr w:rsidR="00721CFC" w14:paraId="26B6E8EB" w14:textId="77777777" w:rsidTr="00721CFC">
        <w:tc>
          <w:tcPr>
            <w:tcW w:w="10490" w:type="dxa"/>
            <w:gridSpan w:val="14"/>
            <w:vAlign w:val="center"/>
          </w:tcPr>
          <w:p w14:paraId="10EB1CA7" w14:textId="77777777" w:rsidR="00721CFC" w:rsidRPr="00721CFC" w:rsidRDefault="00721CFC" w:rsidP="00721CFC">
            <w:pPr>
              <w:pStyle w:val="ListParagraph"/>
              <w:numPr>
                <w:ilvl w:val="0"/>
                <w:numId w:val="3"/>
              </w:numPr>
              <w:spacing w:line="360" w:lineRule="auto"/>
              <w:ind w:left="601" w:hanging="284"/>
              <w:rPr>
                <w:rFonts w:cstheme="minorHAnsi"/>
                <w:sz w:val="20"/>
                <w:szCs w:val="20"/>
              </w:rPr>
            </w:pPr>
            <w:r w:rsidRPr="00721CFC">
              <w:rPr>
                <w:rFonts w:cstheme="minorHAnsi"/>
                <w:sz w:val="20"/>
                <w:szCs w:val="20"/>
              </w:rPr>
              <w:t>Choose the State in which the Meeting is being held</w:t>
            </w:r>
          </w:p>
        </w:tc>
      </w:tr>
      <w:tr w:rsidR="00721CFC" w14:paraId="2220DEE2" w14:textId="77777777" w:rsidTr="00721CFC">
        <w:tc>
          <w:tcPr>
            <w:tcW w:w="10490" w:type="dxa"/>
            <w:gridSpan w:val="14"/>
            <w:vAlign w:val="center"/>
          </w:tcPr>
          <w:p w14:paraId="52124654" w14:textId="77777777" w:rsidR="00721CFC" w:rsidRPr="00721CFC" w:rsidRDefault="00721CFC" w:rsidP="00721CFC">
            <w:pPr>
              <w:pStyle w:val="ListParagraph"/>
              <w:numPr>
                <w:ilvl w:val="0"/>
                <w:numId w:val="3"/>
              </w:numPr>
              <w:spacing w:line="360" w:lineRule="auto"/>
              <w:ind w:left="601" w:hanging="284"/>
              <w:rPr>
                <w:rFonts w:cstheme="minorHAnsi"/>
                <w:sz w:val="20"/>
                <w:szCs w:val="20"/>
              </w:rPr>
            </w:pPr>
            <w:r w:rsidRPr="00721CFC">
              <w:rPr>
                <w:rFonts w:cstheme="minorHAnsi"/>
                <w:sz w:val="20"/>
                <w:szCs w:val="20"/>
              </w:rPr>
              <w:t>Choose the Club who is the Organiser of the Meeting</w:t>
            </w:r>
          </w:p>
        </w:tc>
      </w:tr>
      <w:tr w:rsidR="00721CFC" w14:paraId="64C79F42" w14:textId="77777777" w:rsidTr="00721CFC">
        <w:tc>
          <w:tcPr>
            <w:tcW w:w="10490" w:type="dxa"/>
            <w:gridSpan w:val="14"/>
            <w:vAlign w:val="center"/>
          </w:tcPr>
          <w:p w14:paraId="382B00BA" w14:textId="3D26A8F6" w:rsidR="00721CFC" w:rsidRPr="00721CFC" w:rsidRDefault="005814A4" w:rsidP="00721CFC">
            <w:pPr>
              <w:spacing w:line="360" w:lineRule="auto"/>
              <w:rPr>
                <w:rFonts w:cstheme="minorHAnsi"/>
                <w:sz w:val="20"/>
                <w:szCs w:val="20"/>
              </w:rPr>
            </w:pPr>
            <w:r>
              <w:rPr>
                <w:rFonts w:cstheme="minorHAnsi"/>
                <w:sz w:val="20"/>
                <w:szCs w:val="20"/>
              </w:rPr>
              <w:t>4.2</w:t>
            </w:r>
            <w:r w:rsidR="00721CFC" w:rsidRPr="00721CFC">
              <w:rPr>
                <w:rFonts w:cstheme="minorHAnsi"/>
                <w:sz w:val="20"/>
                <w:szCs w:val="20"/>
              </w:rPr>
              <w:t xml:space="preserve"> Payment of the Entry Fee can be made as follows:</w:t>
            </w:r>
          </w:p>
        </w:tc>
      </w:tr>
      <w:tr w:rsidR="00721CFC" w14:paraId="735650B7" w14:textId="77777777" w:rsidTr="00721CFC">
        <w:tc>
          <w:tcPr>
            <w:tcW w:w="3496" w:type="dxa"/>
            <w:gridSpan w:val="3"/>
            <w:vAlign w:val="center"/>
          </w:tcPr>
          <w:p w14:paraId="59358FF3" w14:textId="77777777" w:rsidR="00721CFC" w:rsidRPr="00721CFC" w:rsidRDefault="00721CFC" w:rsidP="00721CFC">
            <w:pPr>
              <w:pStyle w:val="ListParagraph"/>
              <w:spacing w:line="360" w:lineRule="auto"/>
              <w:ind w:left="0"/>
              <w:rPr>
                <w:rFonts w:cstheme="minorHAnsi"/>
                <w:sz w:val="20"/>
                <w:szCs w:val="20"/>
              </w:rPr>
            </w:pPr>
            <w:r w:rsidRPr="00721CFC">
              <w:rPr>
                <w:rFonts w:cstheme="minorHAnsi"/>
                <w:sz w:val="20"/>
                <w:szCs w:val="20"/>
              </w:rPr>
              <w:t>Credit Card:</w:t>
            </w:r>
          </w:p>
        </w:tc>
        <w:tc>
          <w:tcPr>
            <w:tcW w:w="3497" w:type="dxa"/>
            <w:gridSpan w:val="7"/>
            <w:vAlign w:val="center"/>
          </w:tcPr>
          <w:p w14:paraId="76E04979" w14:textId="0964F8B6" w:rsidR="00721CFC" w:rsidRPr="00721CFC" w:rsidRDefault="00202D8D" w:rsidP="00721CFC">
            <w:pPr>
              <w:spacing w:line="360" w:lineRule="auto"/>
              <w:rPr>
                <w:rFonts w:cstheme="minorHAnsi"/>
                <w:sz w:val="20"/>
                <w:szCs w:val="20"/>
              </w:rPr>
            </w:pPr>
            <w:sdt>
              <w:sdtPr>
                <w:rPr>
                  <w:rFonts w:cstheme="minorHAnsi"/>
                  <w:sz w:val="20"/>
                  <w:szCs w:val="20"/>
                </w:rPr>
                <w:id w:val="1086036325"/>
                <w:placeholder>
                  <w:docPart w:val="12F4369FEB9F463C84BE8B618C1C7BBE"/>
                </w:placeholder>
                <w:showingPlcHdr/>
                <w:dropDownList>
                  <w:listItem w:value="Choose an item."/>
                  <w:listItem w:displayText="Mastercard" w:value="Mastercard"/>
                  <w:listItem w:displayText="Visa" w:value="Visa"/>
                </w:dropDownList>
              </w:sdtPr>
              <w:sdtEndPr/>
              <w:sdtContent>
                <w:r w:rsidR="00721CFC" w:rsidRPr="00721CFC">
                  <w:rPr>
                    <w:rFonts w:cstheme="minorHAnsi"/>
                    <w:sz w:val="20"/>
                    <w:szCs w:val="20"/>
                  </w:rPr>
                  <w:t>&lt;</w:t>
                </w:r>
                <w:r w:rsidR="00721CFC" w:rsidRPr="00721CFC">
                  <w:rPr>
                    <w:rStyle w:val="PlaceholderText"/>
                    <w:rFonts w:cstheme="minorHAnsi"/>
                    <w:sz w:val="20"/>
                    <w:szCs w:val="20"/>
                  </w:rPr>
                  <w:t>Choose a Payment Method&gt;</w:t>
                </w:r>
              </w:sdtContent>
            </w:sdt>
          </w:p>
        </w:tc>
        <w:tc>
          <w:tcPr>
            <w:tcW w:w="3497" w:type="dxa"/>
            <w:gridSpan w:val="4"/>
            <w:vAlign w:val="center"/>
          </w:tcPr>
          <w:p w14:paraId="156F8BE3" w14:textId="64B39BC9" w:rsidR="00721CFC" w:rsidRPr="00721CFC" w:rsidRDefault="00202D8D" w:rsidP="00721CFC">
            <w:pPr>
              <w:spacing w:line="360" w:lineRule="auto"/>
              <w:rPr>
                <w:rFonts w:cstheme="minorHAnsi"/>
                <w:sz w:val="20"/>
                <w:szCs w:val="20"/>
              </w:rPr>
            </w:pPr>
            <w:sdt>
              <w:sdtPr>
                <w:rPr>
                  <w:rFonts w:cstheme="minorHAnsi"/>
                  <w:sz w:val="20"/>
                  <w:szCs w:val="20"/>
                </w:rPr>
                <w:id w:val="1410110779"/>
                <w:placeholder>
                  <w:docPart w:val="B843561CFC784032AD4D1A73FE02DA58"/>
                </w:placeholder>
                <w:showingPlcHdr/>
                <w:dropDownList>
                  <w:listItem w:value="Choose an item."/>
                  <w:listItem w:displayText="Mastercard" w:value="Mastercard"/>
                  <w:listItem w:displayText="Visa" w:value="Visa"/>
                </w:dropDownList>
              </w:sdtPr>
              <w:sdtEndPr/>
              <w:sdtContent>
                <w:r w:rsidR="00721CFC" w:rsidRPr="00721CFC">
                  <w:rPr>
                    <w:rStyle w:val="PlaceholderText"/>
                    <w:rFonts w:cstheme="minorHAnsi"/>
                    <w:sz w:val="20"/>
                    <w:szCs w:val="20"/>
                  </w:rPr>
                  <w:t>Choose a Payment Method</w:t>
                </w:r>
              </w:sdtContent>
            </w:sdt>
          </w:p>
        </w:tc>
      </w:tr>
      <w:tr w:rsidR="005933FF" w14:paraId="74FD1BCC" w14:textId="77777777" w:rsidTr="005F4A76">
        <w:tc>
          <w:tcPr>
            <w:tcW w:w="10490" w:type="dxa"/>
            <w:gridSpan w:val="14"/>
            <w:vAlign w:val="center"/>
          </w:tcPr>
          <w:p w14:paraId="6C82E7A2" w14:textId="0E0F511B" w:rsidR="005933FF" w:rsidRPr="00721CFC" w:rsidRDefault="005933FF" w:rsidP="00721CFC">
            <w:pPr>
              <w:spacing w:line="360" w:lineRule="auto"/>
              <w:rPr>
                <w:rFonts w:cstheme="minorHAnsi"/>
                <w:sz w:val="20"/>
                <w:szCs w:val="20"/>
              </w:rPr>
            </w:pPr>
            <w:r w:rsidRPr="00721CFC">
              <w:rPr>
                <w:rFonts w:cstheme="minorHAnsi"/>
                <w:sz w:val="20"/>
                <w:szCs w:val="20"/>
              </w:rPr>
              <w:t>Credit card processing fee of $</w:t>
            </w:r>
            <w:sdt>
              <w:sdtPr>
                <w:rPr>
                  <w:rFonts w:cstheme="minorHAnsi"/>
                  <w:sz w:val="20"/>
                  <w:szCs w:val="20"/>
                </w:rPr>
                <w:id w:val="733900010"/>
                <w:placeholder>
                  <w:docPart w:val="E483ED865356490D974D51BE2C220024"/>
                </w:placeholder>
                <w:showingPlcHdr/>
                <w:dropDownList>
                  <w:listItem w:value="Choose an item."/>
                  <w:listItem w:displayText="2.00" w:value="2.00"/>
                  <w:listItem w:displayText="3.00" w:value="3.00"/>
                  <w:listItem w:displayText="4.00" w:value="4.00"/>
                  <w:listItem w:displayText="5.00" w:value="5.00"/>
                  <w:listItem w:displayText="6.00" w:value="6.00"/>
                </w:dropDownList>
              </w:sdtPr>
              <w:sdtEndPr/>
              <w:sdtContent>
                <w:r w:rsidRPr="00721CFC">
                  <w:rPr>
                    <w:rFonts w:cstheme="minorHAnsi"/>
                    <w:sz w:val="20"/>
                    <w:szCs w:val="20"/>
                  </w:rPr>
                  <w:t>&lt;</w:t>
                </w:r>
                <w:r w:rsidRPr="00721CFC">
                  <w:rPr>
                    <w:rStyle w:val="PlaceholderText"/>
                    <w:rFonts w:cstheme="minorHAnsi"/>
                    <w:sz w:val="20"/>
                    <w:szCs w:val="20"/>
                  </w:rPr>
                  <w:t>Choose a $ amount&gt;</w:t>
                </w:r>
              </w:sdtContent>
            </w:sdt>
            <w:r w:rsidRPr="00721CFC">
              <w:rPr>
                <w:rFonts w:cstheme="minorHAnsi"/>
                <w:sz w:val="20"/>
                <w:szCs w:val="20"/>
              </w:rPr>
              <w:t xml:space="preserve">   </w:t>
            </w:r>
            <w:sdt>
              <w:sdtPr>
                <w:rPr>
                  <w:rFonts w:cstheme="minorHAnsi"/>
                  <w:sz w:val="20"/>
                  <w:szCs w:val="20"/>
                </w:rPr>
                <w:id w:val="-644360482"/>
                <w:placeholder>
                  <w:docPart w:val="61FF2D7A0CD94A109E4407187A81D7B4"/>
                </w:placeholder>
                <w:showingPlcHdr/>
                <w:dropDownList>
                  <w:listItem w:value="Choose an item."/>
                  <w:listItem w:displayText="IS" w:value="IS"/>
                  <w:listItem w:displayText="IS NOT" w:value="IS NOT"/>
                </w:dropDownList>
              </w:sdtPr>
              <w:sdtEndPr/>
              <w:sdtContent>
                <w:r w:rsidRPr="00721CFC">
                  <w:rPr>
                    <w:rStyle w:val="PlaceholderText"/>
                    <w:rFonts w:cstheme="minorHAnsi"/>
                    <w:sz w:val="20"/>
                    <w:szCs w:val="20"/>
                  </w:rPr>
                  <w:t>Select</w:t>
                </w:r>
              </w:sdtContent>
            </w:sdt>
            <w:r w:rsidRPr="00721CFC">
              <w:rPr>
                <w:rFonts w:cstheme="minorHAnsi"/>
                <w:sz w:val="20"/>
                <w:szCs w:val="20"/>
              </w:rPr>
              <w:t xml:space="preserve"> payable</w:t>
            </w:r>
          </w:p>
        </w:tc>
      </w:tr>
      <w:tr w:rsidR="00721CFC" w14:paraId="0387BF9D" w14:textId="77777777" w:rsidTr="00721CFC">
        <w:tc>
          <w:tcPr>
            <w:tcW w:w="567" w:type="dxa"/>
            <w:vAlign w:val="center"/>
          </w:tcPr>
          <w:p w14:paraId="2D205B52" w14:textId="77777777" w:rsidR="00721CFC" w:rsidRPr="00721CFC" w:rsidRDefault="00721CFC" w:rsidP="00721CFC">
            <w:pPr>
              <w:pStyle w:val="ListParagraph"/>
              <w:spacing w:line="360" w:lineRule="auto"/>
              <w:ind w:left="0"/>
              <w:jc w:val="center"/>
              <w:rPr>
                <w:rFonts w:cstheme="minorHAnsi"/>
                <w:sz w:val="20"/>
                <w:szCs w:val="20"/>
              </w:rPr>
            </w:pPr>
            <w:r w:rsidRPr="00721CFC">
              <w:rPr>
                <w:rFonts w:cstheme="minorHAnsi"/>
                <w:sz w:val="20"/>
                <w:szCs w:val="20"/>
              </w:rPr>
              <w:t>EFT:</w:t>
            </w:r>
          </w:p>
        </w:tc>
        <w:tc>
          <w:tcPr>
            <w:tcW w:w="3969" w:type="dxa"/>
            <w:gridSpan w:val="4"/>
            <w:vAlign w:val="center"/>
          </w:tcPr>
          <w:p w14:paraId="4D5C1628" w14:textId="1EE41793" w:rsidR="00721CFC" w:rsidRPr="00721CFC" w:rsidRDefault="00202D8D" w:rsidP="00721CFC">
            <w:pPr>
              <w:spacing w:line="360" w:lineRule="auto"/>
              <w:jc w:val="center"/>
              <w:rPr>
                <w:rFonts w:cstheme="minorHAnsi"/>
                <w:sz w:val="20"/>
                <w:szCs w:val="20"/>
              </w:rPr>
            </w:pPr>
            <w:sdt>
              <w:sdtPr>
                <w:rPr>
                  <w:rFonts w:cstheme="minorHAnsi"/>
                  <w:sz w:val="20"/>
                  <w:szCs w:val="20"/>
                </w:rPr>
                <w:id w:val="1239518558"/>
                <w:placeholder>
                  <w:docPart w:val="5720BFA804B54C20BF40BBFC80BE8CBD"/>
                </w:placeholder>
              </w:sdtPr>
              <w:sdtEndPr/>
              <w:sdtContent>
                <w:r w:rsidR="00721CFC" w:rsidRPr="00721CFC">
                  <w:rPr>
                    <w:rFonts w:cstheme="minorHAnsi"/>
                    <w:sz w:val="20"/>
                    <w:szCs w:val="20"/>
                  </w:rPr>
                  <w:t>&lt;Insert Account Name&gt;</w:t>
                </w:r>
              </w:sdtContent>
            </w:sdt>
          </w:p>
        </w:tc>
        <w:tc>
          <w:tcPr>
            <w:tcW w:w="662" w:type="dxa"/>
            <w:vAlign w:val="center"/>
          </w:tcPr>
          <w:p w14:paraId="60CACD4D" w14:textId="77777777" w:rsidR="00721CFC" w:rsidRPr="00721CFC" w:rsidRDefault="00721CFC" w:rsidP="00721CFC">
            <w:pPr>
              <w:pStyle w:val="ListParagraph"/>
              <w:spacing w:line="360" w:lineRule="auto"/>
              <w:ind w:left="0"/>
              <w:jc w:val="center"/>
              <w:rPr>
                <w:rFonts w:cstheme="minorHAnsi"/>
                <w:sz w:val="20"/>
                <w:szCs w:val="20"/>
              </w:rPr>
            </w:pPr>
            <w:r w:rsidRPr="00721CFC">
              <w:rPr>
                <w:rFonts w:cstheme="minorHAnsi"/>
                <w:sz w:val="20"/>
                <w:szCs w:val="20"/>
              </w:rPr>
              <w:t>BSB:</w:t>
            </w:r>
          </w:p>
        </w:tc>
        <w:tc>
          <w:tcPr>
            <w:tcW w:w="1748" w:type="dxa"/>
            <w:gridSpan w:val="3"/>
            <w:vAlign w:val="center"/>
          </w:tcPr>
          <w:p w14:paraId="5F32FBD5" w14:textId="2DCC661E" w:rsidR="00721CFC" w:rsidRPr="00721CFC" w:rsidRDefault="00202D8D" w:rsidP="00721CFC">
            <w:pPr>
              <w:spacing w:line="360" w:lineRule="auto"/>
              <w:jc w:val="center"/>
              <w:rPr>
                <w:rFonts w:cstheme="minorHAnsi"/>
                <w:sz w:val="20"/>
                <w:szCs w:val="20"/>
              </w:rPr>
            </w:pPr>
            <w:sdt>
              <w:sdtPr>
                <w:rPr>
                  <w:rFonts w:cstheme="minorHAnsi"/>
                  <w:sz w:val="20"/>
                  <w:szCs w:val="20"/>
                </w:rPr>
                <w:id w:val="-874385790"/>
                <w:placeholder>
                  <w:docPart w:val="CAFE84EC21E549D588FE859D6F510154"/>
                </w:placeholder>
              </w:sdtPr>
              <w:sdtEndPr/>
              <w:sdtContent>
                <w:r w:rsidR="00721CFC" w:rsidRPr="00721CFC">
                  <w:rPr>
                    <w:rFonts w:cstheme="minorHAnsi"/>
                    <w:sz w:val="20"/>
                    <w:szCs w:val="20"/>
                  </w:rPr>
                  <w:t>&lt;Insert BSB&gt;</w:t>
                </w:r>
              </w:sdtContent>
            </w:sdt>
          </w:p>
        </w:tc>
        <w:tc>
          <w:tcPr>
            <w:tcW w:w="1229" w:type="dxa"/>
            <w:gridSpan w:val="3"/>
            <w:vAlign w:val="center"/>
          </w:tcPr>
          <w:p w14:paraId="41F3F3B2" w14:textId="77777777" w:rsidR="00721CFC" w:rsidRPr="00721CFC" w:rsidRDefault="00721CFC" w:rsidP="00721CFC">
            <w:pPr>
              <w:pStyle w:val="ListParagraph"/>
              <w:spacing w:line="360" w:lineRule="auto"/>
              <w:ind w:left="0"/>
              <w:jc w:val="center"/>
              <w:rPr>
                <w:rFonts w:cstheme="minorHAnsi"/>
                <w:sz w:val="20"/>
                <w:szCs w:val="20"/>
              </w:rPr>
            </w:pPr>
            <w:r w:rsidRPr="00721CFC">
              <w:rPr>
                <w:rFonts w:cstheme="minorHAnsi"/>
                <w:sz w:val="20"/>
                <w:szCs w:val="20"/>
              </w:rPr>
              <w:t>Account No:</w:t>
            </w:r>
          </w:p>
        </w:tc>
        <w:tc>
          <w:tcPr>
            <w:tcW w:w="2315" w:type="dxa"/>
            <w:gridSpan w:val="2"/>
            <w:vAlign w:val="center"/>
          </w:tcPr>
          <w:p w14:paraId="46D8BAEC" w14:textId="012000C3" w:rsidR="00721CFC" w:rsidRPr="00721CFC" w:rsidRDefault="00202D8D" w:rsidP="00721CFC">
            <w:pPr>
              <w:spacing w:line="360" w:lineRule="auto"/>
              <w:jc w:val="center"/>
              <w:rPr>
                <w:rFonts w:cstheme="minorHAnsi"/>
                <w:sz w:val="20"/>
                <w:szCs w:val="20"/>
              </w:rPr>
            </w:pPr>
            <w:sdt>
              <w:sdtPr>
                <w:rPr>
                  <w:rFonts w:cstheme="minorHAnsi"/>
                  <w:sz w:val="20"/>
                  <w:szCs w:val="20"/>
                </w:rPr>
                <w:id w:val="-1478988348"/>
                <w:placeholder>
                  <w:docPart w:val="B7788755EEC44919A447AD19C2795314"/>
                </w:placeholder>
              </w:sdtPr>
              <w:sdtEndPr/>
              <w:sdtContent>
                <w:r w:rsidR="00721CFC" w:rsidRPr="00721CFC">
                  <w:rPr>
                    <w:rFonts w:cstheme="minorHAnsi"/>
                    <w:sz w:val="20"/>
                    <w:szCs w:val="20"/>
                  </w:rPr>
                  <w:t>&lt;Insert Account No&gt;</w:t>
                </w:r>
              </w:sdtContent>
            </w:sdt>
          </w:p>
        </w:tc>
      </w:tr>
      <w:tr w:rsidR="00721CFC" w14:paraId="11E2C38A" w14:textId="77777777" w:rsidTr="004F5CD8">
        <w:tc>
          <w:tcPr>
            <w:tcW w:w="10490" w:type="dxa"/>
            <w:gridSpan w:val="14"/>
            <w:vAlign w:val="center"/>
          </w:tcPr>
          <w:p w14:paraId="769A20A1" w14:textId="5CA122F9" w:rsidR="00721CFC" w:rsidRPr="00E6157C" w:rsidRDefault="00721CFC" w:rsidP="00721CFC">
            <w:pPr>
              <w:spacing w:line="360" w:lineRule="auto"/>
              <w:rPr>
                <w:rFonts w:cs="Arial"/>
                <w:sz w:val="20"/>
                <w:szCs w:val="20"/>
              </w:rPr>
            </w:pPr>
            <w:r w:rsidRPr="00E6157C">
              <w:rPr>
                <w:rFonts w:cs="Arial"/>
                <w:sz w:val="20"/>
                <w:szCs w:val="20"/>
              </w:rPr>
              <w:t xml:space="preserve">Payment </w:t>
            </w:r>
            <w:r w:rsidRPr="00E121E8">
              <w:rPr>
                <w:rFonts w:cs="Arial"/>
                <w:sz w:val="20"/>
                <w:szCs w:val="20"/>
              </w:rPr>
              <w:t>at the Track</w:t>
            </w:r>
            <w:r w:rsidR="0017281A">
              <w:rPr>
                <w:rFonts w:cs="Arial"/>
                <w:sz w:val="20"/>
                <w:szCs w:val="20"/>
              </w:rPr>
              <w:t xml:space="preserve"> for Late Entries</w:t>
            </w:r>
            <w:r w:rsidRPr="00E121E8">
              <w:rPr>
                <w:rFonts w:cs="Arial"/>
                <w:sz w:val="20"/>
                <w:szCs w:val="20"/>
              </w:rPr>
              <w:t xml:space="preserve"> </w:t>
            </w:r>
            <w:sdt>
              <w:sdtPr>
                <w:rPr>
                  <w:rFonts w:cs="Arial"/>
                  <w:sz w:val="20"/>
                  <w:szCs w:val="20"/>
                </w:rPr>
                <w:id w:val="-1862502436"/>
                <w:placeholder>
                  <w:docPart w:val="CF5A2CF3FBF04E48AE5A4BD3A3D56683"/>
                </w:placeholder>
                <w:showingPlcHdr/>
                <w:dropDownList>
                  <w:listItem w:value="Choose an item."/>
                  <w:listItem w:displayText="Will" w:value="Will"/>
                  <w:listItem w:displayText="Will Not" w:value="Will Not"/>
                </w:dropDownList>
              </w:sdtPr>
              <w:sdtEndPr/>
              <w:sdtContent>
                <w:r w:rsidRPr="00DE5920">
                  <w:rPr>
                    <w:rFonts w:cs="Arial"/>
                    <w:sz w:val="20"/>
                    <w:szCs w:val="20"/>
                  </w:rPr>
                  <w:t>&lt;</w:t>
                </w:r>
                <w:r w:rsidRPr="00DE5920">
                  <w:rPr>
                    <w:rStyle w:val="PlaceholderText"/>
                    <w:sz w:val="20"/>
                    <w:szCs w:val="20"/>
                  </w:rPr>
                  <w:t>Choose an item&gt;</w:t>
                </w:r>
              </w:sdtContent>
            </w:sdt>
            <w:r w:rsidRPr="00DE5920">
              <w:rPr>
                <w:rFonts w:cs="Arial"/>
                <w:sz w:val="20"/>
                <w:szCs w:val="20"/>
              </w:rPr>
              <w:t xml:space="preserve"> </w:t>
            </w:r>
            <w:proofErr w:type="gramStart"/>
            <w:r w:rsidRPr="00DE5920">
              <w:rPr>
                <w:rFonts w:cs="Arial"/>
                <w:sz w:val="20"/>
                <w:szCs w:val="20"/>
              </w:rPr>
              <w:t>be</w:t>
            </w:r>
            <w:proofErr w:type="gramEnd"/>
            <w:r w:rsidRPr="00DE5920">
              <w:rPr>
                <w:rFonts w:cs="Arial"/>
                <w:sz w:val="20"/>
                <w:szCs w:val="20"/>
              </w:rPr>
              <w:t xml:space="preserve"> accepted. </w:t>
            </w:r>
          </w:p>
        </w:tc>
      </w:tr>
      <w:tr w:rsidR="00721CFC" w14:paraId="60A61C90" w14:textId="77777777" w:rsidTr="004F5CD8">
        <w:tc>
          <w:tcPr>
            <w:tcW w:w="10490" w:type="dxa"/>
            <w:gridSpan w:val="14"/>
            <w:vAlign w:val="center"/>
          </w:tcPr>
          <w:p w14:paraId="43745322" w14:textId="77777777" w:rsidR="00721CFC" w:rsidRPr="00E121E8" w:rsidRDefault="00721CFC" w:rsidP="00721CFC">
            <w:pPr>
              <w:spacing w:line="360" w:lineRule="auto"/>
              <w:rPr>
                <w:rFonts w:cs="Arial"/>
                <w:sz w:val="20"/>
                <w:szCs w:val="20"/>
              </w:rPr>
            </w:pPr>
            <w:r w:rsidRPr="00E121E8">
              <w:rPr>
                <w:rFonts w:cs="Arial"/>
                <w:sz w:val="20"/>
                <w:szCs w:val="20"/>
              </w:rPr>
              <w:t>If accepted, the following payment methods are available:</w:t>
            </w:r>
            <w:r>
              <w:rPr>
                <w:rFonts w:cs="Arial"/>
                <w:sz w:val="20"/>
                <w:szCs w:val="20"/>
              </w:rPr>
              <w:t xml:space="preserve"> </w:t>
            </w:r>
            <w:r w:rsidRPr="00024045">
              <w:rPr>
                <w:rFonts w:eastAsiaTheme="majorEastAsia" w:cs="Arial"/>
                <w:color w:val="FF0000"/>
                <w:sz w:val="20"/>
                <w:szCs w:val="20"/>
              </w:rPr>
              <w:t>(Delete If Not Required)</w:t>
            </w:r>
          </w:p>
        </w:tc>
      </w:tr>
      <w:tr w:rsidR="005933FF" w14:paraId="5CF77261" w14:textId="77777777" w:rsidTr="00B17564">
        <w:tc>
          <w:tcPr>
            <w:tcW w:w="5245" w:type="dxa"/>
            <w:gridSpan w:val="7"/>
            <w:vAlign w:val="center"/>
          </w:tcPr>
          <w:p w14:paraId="55857198" w14:textId="77777777" w:rsidR="005933FF" w:rsidRPr="00721CFC" w:rsidRDefault="00202D8D" w:rsidP="005933FF">
            <w:pPr>
              <w:spacing w:line="360" w:lineRule="auto"/>
              <w:jc w:val="center"/>
              <w:rPr>
                <w:rFonts w:cstheme="minorHAnsi"/>
                <w:sz w:val="20"/>
                <w:szCs w:val="20"/>
              </w:rPr>
            </w:pPr>
            <w:sdt>
              <w:sdtPr>
                <w:rPr>
                  <w:rFonts w:cs="Arial"/>
                  <w:b/>
                  <w:sz w:val="20"/>
                  <w:szCs w:val="20"/>
                </w:rPr>
                <w:id w:val="-1750808144"/>
                <w:placeholder>
                  <w:docPart w:val="0105B3524F6A4B9C9526612D0A39C708"/>
                </w:placeholder>
                <w:showingPlcHdr/>
                <w:dropDownList>
                  <w:listItem w:value="Choose an item."/>
                  <w:listItem w:displayText="Cash" w:value="Cash"/>
                  <w:listItem w:displayText="Credit Card" w:value="Credit Card"/>
                </w:dropDownList>
              </w:sdtPr>
              <w:sdtEndPr/>
              <w:sdtContent>
                <w:r w:rsidR="005933FF" w:rsidRPr="00E121E8">
                  <w:rPr>
                    <w:rFonts w:cs="Arial"/>
                    <w:b/>
                    <w:sz w:val="20"/>
                    <w:szCs w:val="20"/>
                  </w:rPr>
                  <w:t>&lt;</w:t>
                </w:r>
                <w:r w:rsidR="005933FF" w:rsidRPr="00E121E8">
                  <w:rPr>
                    <w:rStyle w:val="PlaceholderText"/>
                    <w:sz w:val="20"/>
                    <w:szCs w:val="20"/>
                  </w:rPr>
                  <w:t>Choose Payment Method&gt;</w:t>
                </w:r>
              </w:sdtContent>
            </w:sdt>
          </w:p>
        </w:tc>
        <w:tc>
          <w:tcPr>
            <w:tcW w:w="5245" w:type="dxa"/>
            <w:gridSpan w:val="7"/>
            <w:vAlign w:val="center"/>
          </w:tcPr>
          <w:p w14:paraId="20E71AAF" w14:textId="3C11DB87" w:rsidR="005933FF" w:rsidRPr="00721CFC" w:rsidRDefault="00202D8D" w:rsidP="005933FF">
            <w:pPr>
              <w:spacing w:line="360" w:lineRule="auto"/>
              <w:jc w:val="center"/>
              <w:rPr>
                <w:rFonts w:cstheme="minorHAnsi"/>
                <w:sz w:val="20"/>
                <w:szCs w:val="20"/>
              </w:rPr>
            </w:pPr>
            <w:sdt>
              <w:sdtPr>
                <w:rPr>
                  <w:rFonts w:cs="Arial"/>
                  <w:b/>
                  <w:sz w:val="20"/>
                  <w:szCs w:val="20"/>
                </w:rPr>
                <w:id w:val="-499734274"/>
                <w:placeholder>
                  <w:docPart w:val="6DF221622CE24E928C340D7AEB4E2C58"/>
                </w:placeholder>
                <w:showingPlcHdr/>
                <w:dropDownList>
                  <w:listItem w:value="Choose an item."/>
                  <w:listItem w:displayText="Cash" w:value="Cash"/>
                  <w:listItem w:displayText="Credit Card" w:value="Credit Card"/>
                </w:dropDownList>
              </w:sdtPr>
              <w:sdtEndPr/>
              <w:sdtContent>
                <w:r w:rsidR="005933FF" w:rsidRPr="00E121E8">
                  <w:rPr>
                    <w:rFonts w:cs="Arial"/>
                    <w:b/>
                    <w:sz w:val="20"/>
                    <w:szCs w:val="20"/>
                  </w:rPr>
                  <w:t>&lt;</w:t>
                </w:r>
                <w:r w:rsidR="005933FF" w:rsidRPr="00E121E8">
                  <w:rPr>
                    <w:rStyle w:val="PlaceholderText"/>
                    <w:sz w:val="20"/>
                    <w:szCs w:val="20"/>
                  </w:rPr>
                  <w:t>Choose Payment Method&gt;</w:t>
                </w:r>
              </w:sdtContent>
            </w:sdt>
          </w:p>
        </w:tc>
      </w:tr>
      <w:tr w:rsidR="005933FF" w14:paraId="43E47EDF" w14:textId="77777777" w:rsidTr="00721CFC">
        <w:tc>
          <w:tcPr>
            <w:tcW w:w="10490" w:type="dxa"/>
            <w:gridSpan w:val="14"/>
            <w:vAlign w:val="center"/>
          </w:tcPr>
          <w:p w14:paraId="1BEBE608" w14:textId="77777777" w:rsidR="005933FF" w:rsidRDefault="005933FF" w:rsidP="005933FF">
            <w:pPr>
              <w:pStyle w:val="ListParagraph"/>
              <w:numPr>
                <w:ilvl w:val="0"/>
                <w:numId w:val="2"/>
              </w:numPr>
              <w:spacing w:line="360" w:lineRule="auto"/>
              <w:rPr>
                <w:rFonts w:cs="Arial"/>
                <w:b/>
                <w:sz w:val="20"/>
                <w:szCs w:val="20"/>
              </w:rPr>
            </w:pPr>
            <w:r>
              <w:rPr>
                <w:rFonts w:cs="Arial"/>
                <w:b/>
                <w:sz w:val="20"/>
                <w:szCs w:val="20"/>
              </w:rPr>
              <w:t>MINIMUM ENTRIES</w:t>
            </w:r>
          </w:p>
        </w:tc>
      </w:tr>
      <w:tr w:rsidR="005933FF" w14:paraId="5BC03083" w14:textId="77777777" w:rsidTr="004F5CD8">
        <w:tc>
          <w:tcPr>
            <w:tcW w:w="10490" w:type="dxa"/>
            <w:gridSpan w:val="14"/>
            <w:vAlign w:val="center"/>
          </w:tcPr>
          <w:p w14:paraId="2FE4132B" w14:textId="25A056D8" w:rsidR="005933FF" w:rsidRDefault="005933FF" w:rsidP="00BD0BD5">
            <w:pPr>
              <w:pStyle w:val="ListParagraph"/>
              <w:spacing w:line="360" w:lineRule="auto"/>
              <w:ind w:left="317" w:hanging="317"/>
              <w:rPr>
                <w:rFonts w:cs="Arial"/>
                <w:sz w:val="20"/>
                <w:szCs w:val="20"/>
              </w:rPr>
            </w:pPr>
            <w:r>
              <w:rPr>
                <w:rFonts w:cs="Arial"/>
                <w:sz w:val="20"/>
                <w:szCs w:val="20"/>
              </w:rPr>
              <w:t>5.1</w:t>
            </w:r>
            <w:r w:rsidR="00BD0BD5">
              <w:rPr>
                <w:rFonts w:cs="Arial"/>
                <w:sz w:val="20"/>
                <w:szCs w:val="20"/>
              </w:rPr>
              <w:t xml:space="preserve"> </w:t>
            </w:r>
            <w:sdt>
              <w:sdtPr>
                <w:rPr>
                  <w:rFonts w:cs="Arial"/>
                  <w:sz w:val="20"/>
                  <w:szCs w:val="20"/>
                </w:rPr>
                <w:id w:val="-1711412748"/>
                <w:placeholder>
                  <w:docPart w:val="0591807033E64D188B11BBDED3E28D81"/>
                </w:placeholder>
                <w:showingPlcHdr/>
                <w:dropDownList>
                  <w:listItem w:value="Choose a No."/>
                  <w:listItem w:displayText="4" w:value="4"/>
                  <w:listItem w:displayText="5" w:value="5"/>
                  <w:listItem w:displayText="6" w:value="6"/>
                  <w:listItem w:displayText="7" w:value="7"/>
                  <w:listItem w:displayText="8" w:value="8"/>
                </w:dropDownList>
              </w:sdtPr>
              <w:sdtEndPr/>
              <w:sdtContent>
                <w:r w:rsidR="00BD0BD5">
                  <w:rPr>
                    <w:rFonts w:cs="Arial"/>
                    <w:sz w:val="20"/>
                    <w:szCs w:val="20"/>
                  </w:rPr>
                  <w:t>&lt;</w:t>
                </w:r>
                <w:r w:rsidR="00BD0BD5" w:rsidRPr="00E6157C">
                  <w:rPr>
                    <w:rStyle w:val="PlaceholderText"/>
                  </w:rPr>
                  <w:t xml:space="preserve">Choose </w:t>
                </w:r>
                <w:r w:rsidR="00BD0BD5">
                  <w:rPr>
                    <w:rStyle w:val="PlaceholderText"/>
                  </w:rPr>
                  <w:t>a Number&gt;</w:t>
                </w:r>
              </w:sdtContent>
            </w:sdt>
            <w:r>
              <w:rPr>
                <w:rFonts w:cs="Arial"/>
                <w:sz w:val="20"/>
                <w:szCs w:val="20"/>
              </w:rPr>
              <w:t xml:space="preserve">   </w:t>
            </w:r>
            <w:proofErr w:type="gramStart"/>
            <w:r w:rsidR="00BD0BD5">
              <w:rPr>
                <w:rFonts w:cs="Arial"/>
                <w:sz w:val="20"/>
                <w:szCs w:val="20"/>
              </w:rPr>
              <w:t xml:space="preserve">2 </w:t>
            </w:r>
            <w:r>
              <w:rPr>
                <w:rFonts w:cs="Arial"/>
                <w:sz w:val="20"/>
                <w:szCs w:val="20"/>
              </w:rPr>
              <w:t xml:space="preserve"> </w:t>
            </w:r>
            <w:r w:rsidRPr="00E6157C">
              <w:rPr>
                <w:rFonts w:cs="Arial"/>
                <w:sz w:val="20"/>
                <w:szCs w:val="20"/>
              </w:rPr>
              <w:t>is</w:t>
            </w:r>
            <w:proofErr w:type="gramEnd"/>
            <w:r w:rsidRPr="00E6157C">
              <w:rPr>
                <w:rFonts w:cs="Arial"/>
                <w:sz w:val="20"/>
                <w:szCs w:val="20"/>
              </w:rPr>
              <w:t xml:space="preserve"> the minimum </w:t>
            </w:r>
            <w:r w:rsidRPr="00F81C8D">
              <w:rPr>
                <w:rFonts w:cs="Arial"/>
                <w:sz w:val="20"/>
                <w:szCs w:val="20"/>
              </w:rPr>
              <w:t xml:space="preserve">number of pre entries which must be received for each </w:t>
            </w:r>
            <w:r>
              <w:rPr>
                <w:rFonts w:cs="Arial"/>
                <w:sz w:val="20"/>
                <w:szCs w:val="20"/>
              </w:rPr>
              <w:t>Competition Group</w:t>
            </w:r>
            <w:r w:rsidRPr="00F81C8D">
              <w:rPr>
                <w:rFonts w:cs="Arial"/>
                <w:sz w:val="20"/>
                <w:szCs w:val="20"/>
              </w:rPr>
              <w:t>.</w:t>
            </w:r>
          </w:p>
        </w:tc>
      </w:tr>
      <w:tr w:rsidR="005933FF" w14:paraId="11DC42B6" w14:textId="77777777" w:rsidTr="006259A0">
        <w:trPr>
          <w:trHeight w:val="606"/>
        </w:trPr>
        <w:tc>
          <w:tcPr>
            <w:tcW w:w="10490" w:type="dxa"/>
            <w:gridSpan w:val="14"/>
            <w:vAlign w:val="center"/>
          </w:tcPr>
          <w:p w14:paraId="05E0885E" w14:textId="2B6113DC" w:rsidR="005933FF" w:rsidRPr="00721CFC" w:rsidRDefault="005933FF" w:rsidP="005933FF">
            <w:pPr>
              <w:spacing w:line="360" w:lineRule="auto"/>
              <w:ind w:left="317" w:hanging="317"/>
              <w:jc w:val="both"/>
              <w:rPr>
                <w:rFonts w:cs="Arial"/>
                <w:sz w:val="20"/>
                <w:szCs w:val="20"/>
              </w:rPr>
            </w:pPr>
            <w:r>
              <w:rPr>
                <w:rFonts w:cs="Arial"/>
                <w:sz w:val="20"/>
                <w:szCs w:val="20"/>
              </w:rPr>
              <w:t xml:space="preserve">5.2 If insufficient entries are received for a Competition Group to form in its own right, the Competition Group </w:t>
            </w:r>
            <w:r w:rsidRPr="0017269C">
              <w:rPr>
                <w:rFonts w:cs="Arial"/>
                <w:sz w:val="20"/>
                <w:szCs w:val="20"/>
                <w:u w:val="single"/>
              </w:rPr>
              <w:t>must be</w:t>
            </w:r>
            <w:r>
              <w:rPr>
                <w:rFonts w:cs="Arial"/>
                <w:sz w:val="20"/>
                <w:szCs w:val="20"/>
              </w:rPr>
              <w:t xml:space="preserve"> consolidated in accordance with the Competition Rules Chapter 1 – Rule 9.</w:t>
            </w:r>
            <w:r w:rsidDel="006259A0">
              <w:rPr>
                <w:rFonts w:cs="Arial"/>
                <w:sz w:val="20"/>
                <w:szCs w:val="20"/>
              </w:rPr>
              <w:t xml:space="preserve"> </w:t>
            </w:r>
          </w:p>
        </w:tc>
      </w:tr>
    </w:tbl>
    <w:p w14:paraId="0D16A1F6" w14:textId="77777777" w:rsidR="00721CFC" w:rsidRDefault="00721CFC" w:rsidP="00721CFC"/>
    <w:p w14:paraId="0F2CBAF0" w14:textId="77777777" w:rsidR="005814A4" w:rsidRDefault="005814A4" w:rsidP="00721CFC"/>
    <w:p w14:paraId="420C4D4C" w14:textId="77777777" w:rsidR="005814A4" w:rsidRDefault="005814A4" w:rsidP="00721CFC"/>
    <w:p w14:paraId="6CFE3AB8" w14:textId="77777777" w:rsidR="005814A4" w:rsidRDefault="005814A4" w:rsidP="00721CFC"/>
    <w:p w14:paraId="701F8413" w14:textId="77777777" w:rsidR="005814A4" w:rsidRDefault="005814A4" w:rsidP="00721CFC"/>
    <w:p w14:paraId="38500274" w14:textId="77777777" w:rsidR="00112D70" w:rsidRDefault="00112D70" w:rsidP="00721CFC"/>
    <w:p w14:paraId="514B7058" w14:textId="77777777" w:rsidR="005933FF" w:rsidRDefault="005933FF" w:rsidP="00721CFC"/>
    <w:p w14:paraId="46C483D3" w14:textId="77777777" w:rsidR="00721CFC" w:rsidRDefault="00721CFC" w:rsidP="00721CFC">
      <w:pPr>
        <w:spacing w:line="360" w:lineRule="auto"/>
        <w:ind w:hanging="567"/>
        <w:rPr>
          <w:rFonts w:cs="Arial"/>
          <w:b/>
          <w:sz w:val="28"/>
          <w:szCs w:val="28"/>
          <w:u w:val="single"/>
        </w:rPr>
      </w:pPr>
      <w:r>
        <w:rPr>
          <w:rFonts w:cs="Arial"/>
          <w:b/>
          <w:sz w:val="28"/>
          <w:szCs w:val="28"/>
          <w:u w:val="single"/>
        </w:rPr>
        <w:t>3</w:t>
      </w:r>
      <w:r w:rsidRPr="00166330">
        <w:rPr>
          <w:rFonts w:cs="Arial"/>
          <w:b/>
          <w:sz w:val="28"/>
          <w:szCs w:val="28"/>
          <w:u w:val="single"/>
        </w:rPr>
        <w:t>.</w:t>
      </w:r>
      <w:r>
        <w:rPr>
          <w:rFonts w:cs="Arial"/>
          <w:b/>
          <w:sz w:val="28"/>
          <w:szCs w:val="28"/>
          <w:u w:val="single"/>
        </w:rPr>
        <w:t xml:space="preserve"> COMPETITION</w:t>
      </w:r>
    </w:p>
    <w:tbl>
      <w:tblPr>
        <w:tblStyle w:val="TableGrid"/>
        <w:tblW w:w="10490" w:type="dxa"/>
        <w:tblInd w:w="-572" w:type="dxa"/>
        <w:tblLook w:val="04A0" w:firstRow="1" w:lastRow="0" w:firstColumn="1" w:lastColumn="0" w:noHBand="0" w:noVBand="1"/>
      </w:tblPr>
      <w:tblGrid>
        <w:gridCol w:w="635"/>
        <w:gridCol w:w="716"/>
        <w:gridCol w:w="544"/>
        <w:gridCol w:w="47"/>
        <w:gridCol w:w="932"/>
        <w:gridCol w:w="696"/>
        <w:gridCol w:w="75"/>
        <w:gridCol w:w="1359"/>
        <w:gridCol w:w="365"/>
        <w:gridCol w:w="339"/>
        <w:gridCol w:w="558"/>
        <w:gridCol w:w="906"/>
        <w:gridCol w:w="1657"/>
        <w:gridCol w:w="1661"/>
      </w:tblGrid>
      <w:tr w:rsidR="00A167DD" w14:paraId="77161B10" w14:textId="77777777" w:rsidTr="004F5CD8">
        <w:tc>
          <w:tcPr>
            <w:tcW w:w="10490" w:type="dxa"/>
            <w:gridSpan w:val="14"/>
            <w:vAlign w:val="center"/>
          </w:tcPr>
          <w:p w14:paraId="7C021615" w14:textId="77777777" w:rsidR="00A167DD" w:rsidRDefault="00A167DD" w:rsidP="00A167DD">
            <w:pPr>
              <w:pStyle w:val="ListParagraph"/>
              <w:numPr>
                <w:ilvl w:val="0"/>
                <w:numId w:val="5"/>
              </w:numPr>
              <w:spacing w:line="360" w:lineRule="auto"/>
              <w:rPr>
                <w:rFonts w:cs="Arial"/>
                <w:b/>
                <w:sz w:val="20"/>
                <w:szCs w:val="20"/>
              </w:rPr>
            </w:pPr>
            <w:r>
              <w:rPr>
                <w:rFonts w:cs="Arial"/>
                <w:b/>
                <w:sz w:val="20"/>
                <w:szCs w:val="20"/>
              </w:rPr>
              <w:t>FORMAT OF RACING</w:t>
            </w:r>
          </w:p>
        </w:tc>
      </w:tr>
      <w:tr w:rsidR="00112D70" w14:paraId="0C4EDEB8" w14:textId="77777777" w:rsidTr="008F4160">
        <w:tc>
          <w:tcPr>
            <w:tcW w:w="635" w:type="dxa"/>
            <w:vAlign w:val="center"/>
          </w:tcPr>
          <w:p w14:paraId="26192355" w14:textId="77777777" w:rsidR="00112D70" w:rsidRPr="00112D70" w:rsidRDefault="00112D70" w:rsidP="00112D70">
            <w:pPr>
              <w:pStyle w:val="ListParagraph"/>
              <w:spacing w:line="360" w:lineRule="auto"/>
              <w:ind w:left="0"/>
              <w:rPr>
                <w:rFonts w:cs="Arial"/>
                <w:sz w:val="20"/>
                <w:szCs w:val="20"/>
              </w:rPr>
            </w:pPr>
            <w:r w:rsidRPr="00112D70">
              <w:rPr>
                <w:rFonts w:cs="Arial"/>
                <w:sz w:val="20"/>
                <w:szCs w:val="20"/>
              </w:rPr>
              <w:t>1.1</w:t>
            </w:r>
          </w:p>
        </w:tc>
        <w:tc>
          <w:tcPr>
            <w:tcW w:w="1260" w:type="dxa"/>
            <w:gridSpan w:val="2"/>
            <w:vAlign w:val="center"/>
          </w:tcPr>
          <w:p w14:paraId="2D6D4AB9" w14:textId="77777777" w:rsidR="00112D70" w:rsidRDefault="00112D70" w:rsidP="00112D70">
            <w:pPr>
              <w:pStyle w:val="ListParagraph"/>
              <w:spacing w:line="360" w:lineRule="auto"/>
              <w:ind w:left="34"/>
              <w:rPr>
                <w:rFonts w:cs="Arial"/>
                <w:b/>
                <w:sz w:val="20"/>
                <w:szCs w:val="20"/>
              </w:rPr>
            </w:pPr>
            <w:r>
              <w:rPr>
                <w:rFonts w:cs="Arial"/>
                <w:b/>
                <w:sz w:val="20"/>
                <w:szCs w:val="20"/>
              </w:rPr>
              <w:t>Practice</w:t>
            </w:r>
          </w:p>
        </w:tc>
        <w:tc>
          <w:tcPr>
            <w:tcW w:w="8595" w:type="dxa"/>
            <w:gridSpan w:val="11"/>
            <w:vAlign w:val="center"/>
          </w:tcPr>
          <w:p w14:paraId="54D862B0" w14:textId="222C1E5A" w:rsidR="00112D70" w:rsidRDefault="00202D8D" w:rsidP="00BD0BD5">
            <w:pPr>
              <w:pStyle w:val="ListParagraph"/>
              <w:spacing w:line="360" w:lineRule="auto"/>
              <w:ind w:left="0"/>
              <w:rPr>
                <w:rFonts w:cs="Arial"/>
                <w:b/>
                <w:sz w:val="20"/>
                <w:szCs w:val="20"/>
              </w:rPr>
            </w:pPr>
            <w:sdt>
              <w:sdtPr>
                <w:rPr>
                  <w:rFonts w:cs="Arial"/>
                  <w:sz w:val="20"/>
                  <w:szCs w:val="20"/>
                </w:rPr>
                <w:id w:val="936244036"/>
                <w:placeholder>
                  <w:docPart w:val="E04FB4D7200A4844833DC2BDACA7478A"/>
                </w:placeholder>
                <w:dropDownList>
                  <w:listItem w:value="Choose an item."/>
                  <w:listItem w:displayText="1" w:value="1"/>
                  <w:listItem w:displayText="2" w:value="2"/>
                  <w:listItem w:displayText="3" w:value="3"/>
                  <w:listItem w:displayText="4" w:value="4"/>
                  <w:listItem w:displayText="5" w:value="5"/>
                </w:dropDownList>
              </w:sdtPr>
              <w:sdtEndPr/>
              <w:sdtContent>
                <w:r w:rsidR="00BD0BD5">
                  <w:rPr>
                    <w:rFonts w:cs="Arial"/>
                    <w:sz w:val="20"/>
                    <w:szCs w:val="20"/>
                  </w:rPr>
                  <w:t>2</w:t>
                </w:r>
              </w:sdtContent>
            </w:sdt>
            <w:r w:rsidR="00112D70" w:rsidRPr="00E121E8">
              <w:rPr>
                <w:rFonts w:cs="Arial"/>
                <w:sz w:val="20"/>
                <w:szCs w:val="20"/>
              </w:rPr>
              <w:t xml:space="preserve"> Practice</w:t>
            </w:r>
            <w:r w:rsidR="00BD0BD5">
              <w:rPr>
                <w:rFonts w:cs="Arial"/>
                <w:sz w:val="20"/>
                <w:szCs w:val="20"/>
              </w:rPr>
              <w:t xml:space="preserve"> sessions</w:t>
            </w:r>
            <w:r w:rsidR="00112D70" w:rsidRPr="00E6157C">
              <w:rPr>
                <w:rFonts w:cs="Arial"/>
                <w:sz w:val="20"/>
                <w:szCs w:val="20"/>
              </w:rPr>
              <w:t xml:space="preserve"> of </w:t>
            </w:r>
            <w:sdt>
              <w:sdtPr>
                <w:rPr>
                  <w:rFonts w:cs="Arial"/>
                  <w:sz w:val="20"/>
                  <w:szCs w:val="20"/>
                </w:rPr>
                <w:id w:val="-1523471484"/>
                <w:placeholder>
                  <w:docPart w:val="E00C7CD6A71C4CBFB964B5FF44B713AE"/>
                </w:placeholder>
              </w:sdtPr>
              <w:sdtEndPr/>
              <w:sdtContent>
                <w:r w:rsidR="00BD0BD5">
                  <w:rPr>
                    <w:rFonts w:cs="Arial"/>
                    <w:sz w:val="20"/>
                    <w:szCs w:val="20"/>
                  </w:rPr>
                  <w:t xml:space="preserve">5mins each </w:t>
                </w:r>
              </w:sdtContent>
            </w:sdt>
            <w:r w:rsidR="00112D70" w:rsidRPr="00E6157C">
              <w:rPr>
                <w:rFonts w:cs="Arial"/>
                <w:sz w:val="20"/>
                <w:szCs w:val="20"/>
              </w:rPr>
              <w:t xml:space="preserve"> will be held.</w:t>
            </w:r>
          </w:p>
        </w:tc>
      </w:tr>
      <w:tr w:rsidR="008F4160" w14:paraId="2FFF1930" w14:textId="77777777" w:rsidTr="008F4160">
        <w:tc>
          <w:tcPr>
            <w:tcW w:w="635" w:type="dxa"/>
            <w:vMerge w:val="restart"/>
            <w:vAlign w:val="center"/>
          </w:tcPr>
          <w:p w14:paraId="48C2F815" w14:textId="77777777" w:rsidR="008F4160" w:rsidRPr="00112D70" w:rsidRDefault="008F4160" w:rsidP="00112D70">
            <w:pPr>
              <w:pStyle w:val="ListParagraph"/>
              <w:spacing w:line="360" w:lineRule="auto"/>
              <w:ind w:left="0"/>
              <w:rPr>
                <w:rFonts w:cs="Arial"/>
                <w:sz w:val="20"/>
                <w:szCs w:val="20"/>
              </w:rPr>
            </w:pPr>
            <w:r>
              <w:rPr>
                <w:rFonts w:cs="Arial"/>
                <w:sz w:val="20"/>
                <w:szCs w:val="20"/>
              </w:rPr>
              <w:lastRenderedPageBreak/>
              <w:t>1.2</w:t>
            </w:r>
          </w:p>
        </w:tc>
        <w:tc>
          <w:tcPr>
            <w:tcW w:w="1260" w:type="dxa"/>
            <w:gridSpan w:val="2"/>
            <w:vMerge w:val="restart"/>
            <w:vAlign w:val="center"/>
          </w:tcPr>
          <w:p w14:paraId="7AB42327" w14:textId="18C34E90" w:rsidR="008F4160" w:rsidRDefault="006A1A71" w:rsidP="00112D70">
            <w:pPr>
              <w:pStyle w:val="ListParagraph"/>
              <w:spacing w:line="360" w:lineRule="auto"/>
              <w:ind w:left="34"/>
              <w:rPr>
                <w:rFonts w:cs="Arial"/>
                <w:b/>
                <w:sz w:val="20"/>
                <w:szCs w:val="20"/>
              </w:rPr>
            </w:pPr>
            <w:r>
              <w:rPr>
                <w:rFonts w:cs="Arial"/>
                <w:b/>
                <w:sz w:val="20"/>
                <w:szCs w:val="20"/>
              </w:rPr>
              <w:t>Heats</w:t>
            </w:r>
          </w:p>
        </w:tc>
        <w:tc>
          <w:tcPr>
            <w:tcW w:w="8595" w:type="dxa"/>
            <w:gridSpan w:val="11"/>
            <w:vAlign w:val="center"/>
          </w:tcPr>
          <w:p w14:paraId="6BB59417" w14:textId="2E542D01" w:rsidR="008F4160" w:rsidRDefault="006A1A71" w:rsidP="0017269C">
            <w:pPr>
              <w:pStyle w:val="ListParagraph"/>
              <w:spacing w:line="360" w:lineRule="auto"/>
              <w:ind w:left="0"/>
              <w:rPr>
                <w:rFonts w:cs="Arial"/>
                <w:sz w:val="20"/>
                <w:szCs w:val="20"/>
              </w:rPr>
            </w:pPr>
            <w:r w:rsidRPr="006A1A71">
              <w:rPr>
                <w:rFonts w:cs="Arial"/>
                <w:sz w:val="20"/>
                <w:szCs w:val="20"/>
              </w:rPr>
              <w:t xml:space="preserve">The system of gridding will be in accordance with State Regulations - Club Competition Format 20  </w:t>
            </w:r>
          </w:p>
        </w:tc>
      </w:tr>
      <w:tr w:rsidR="008F4160" w14:paraId="494BFCB9" w14:textId="77777777" w:rsidTr="008F4160">
        <w:tc>
          <w:tcPr>
            <w:tcW w:w="635" w:type="dxa"/>
            <w:vMerge/>
            <w:vAlign w:val="center"/>
          </w:tcPr>
          <w:p w14:paraId="006CCBB2" w14:textId="77777777" w:rsidR="008F4160" w:rsidRDefault="008F4160" w:rsidP="008F4160">
            <w:pPr>
              <w:pStyle w:val="ListParagraph"/>
              <w:spacing w:line="360" w:lineRule="auto"/>
              <w:ind w:left="0"/>
              <w:rPr>
                <w:rFonts w:cs="Arial"/>
                <w:sz w:val="20"/>
                <w:szCs w:val="20"/>
              </w:rPr>
            </w:pPr>
          </w:p>
        </w:tc>
        <w:tc>
          <w:tcPr>
            <w:tcW w:w="1260" w:type="dxa"/>
            <w:gridSpan w:val="2"/>
            <w:vMerge/>
            <w:vAlign w:val="center"/>
          </w:tcPr>
          <w:p w14:paraId="68CF1625" w14:textId="77777777" w:rsidR="008F4160" w:rsidRDefault="008F4160" w:rsidP="008F4160">
            <w:pPr>
              <w:pStyle w:val="ListParagraph"/>
              <w:spacing w:line="360" w:lineRule="auto"/>
              <w:ind w:left="34"/>
              <w:rPr>
                <w:rFonts w:cs="Arial"/>
                <w:b/>
                <w:sz w:val="20"/>
                <w:szCs w:val="20"/>
              </w:rPr>
            </w:pPr>
          </w:p>
        </w:tc>
        <w:tc>
          <w:tcPr>
            <w:tcW w:w="8595" w:type="dxa"/>
            <w:gridSpan w:val="11"/>
            <w:vAlign w:val="center"/>
          </w:tcPr>
          <w:p w14:paraId="6B918945" w14:textId="64069234" w:rsidR="008F4160" w:rsidRPr="00F70923" w:rsidRDefault="006A1A71" w:rsidP="0017269C">
            <w:pPr>
              <w:pStyle w:val="ListParagraph"/>
              <w:spacing w:line="360" w:lineRule="auto"/>
              <w:ind w:left="0"/>
              <w:rPr>
                <w:rFonts w:cs="Arial"/>
                <w:sz w:val="20"/>
                <w:szCs w:val="20"/>
              </w:rPr>
            </w:pPr>
            <w:r w:rsidRPr="006A1A71">
              <w:rPr>
                <w:rFonts w:cs="Arial"/>
                <w:sz w:val="20"/>
                <w:szCs w:val="20"/>
              </w:rPr>
              <w:t xml:space="preserve">The system of gridding will be in accordance with State Regulations - Club Competition Format 20  </w:t>
            </w:r>
          </w:p>
        </w:tc>
      </w:tr>
      <w:tr w:rsidR="008F4160" w14:paraId="554837E7" w14:textId="77777777" w:rsidTr="008F4160">
        <w:tc>
          <w:tcPr>
            <w:tcW w:w="635" w:type="dxa"/>
            <w:vAlign w:val="center"/>
          </w:tcPr>
          <w:p w14:paraId="4A5C37CE" w14:textId="0C5620AB" w:rsidR="008F4160" w:rsidRDefault="008F4160" w:rsidP="008F4160">
            <w:pPr>
              <w:pStyle w:val="ListParagraph"/>
              <w:spacing w:line="360" w:lineRule="auto"/>
              <w:ind w:left="0"/>
              <w:rPr>
                <w:rFonts w:cs="Arial"/>
                <w:sz w:val="20"/>
                <w:szCs w:val="20"/>
              </w:rPr>
            </w:pPr>
            <w:r>
              <w:rPr>
                <w:rFonts w:cs="Arial"/>
                <w:sz w:val="20"/>
                <w:szCs w:val="20"/>
              </w:rPr>
              <w:t>1.3</w:t>
            </w:r>
          </w:p>
        </w:tc>
        <w:tc>
          <w:tcPr>
            <w:tcW w:w="1260" w:type="dxa"/>
            <w:gridSpan w:val="2"/>
            <w:vAlign w:val="center"/>
          </w:tcPr>
          <w:p w14:paraId="4ED5BB18" w14:textId="522DB4A4" w:rsidR="008F4160" w:rsidRDefault="008F4160" w:rsidP="008F4160">
            <w:pPr>
              <w:pStyle w:val="ListParagraph"/>
              <w:spacing w:line="276" w:lineRule="auto"/>
              <w:ind w:left="34"/>
              <w:rPr>
                <w:rFonts w:cs="Arial"/>
                <w:b/>
                <w:sz w:val="20"/>
                <w:szCs w:val="20"/>
              </w:rPr>
            </w:pPr>
            <w:r>
              <w:rPr>
                <w:rFonts w:cs="Arial"/>
                <w:b/>
                <w:sz w:val="20"/>
                <w:szCs w:val="20"/>
              </w:rPr>
              <w:t>Final</w:t>
            </w:r>
          </w:p>
        </w:tc>
        <w:tc>
          <w:tcPr>
            <w:tcW w:w="8595" w:type="dxa"/>
            <w:gridSpan w:val="11"/>
            <w:vAlign w:val="center"/>
          </w:tcPr>
          <w:p w14:paraId="0C69E378" w14:textId="1913A03B" w:rsidR="008F4160" w:rsidRPr="008F4160" w:rsidRDefault="008F4160" w:rsidP="008F4160">
            <w:pPr>
              <w:spacing w:line="276" w:lineRule="auto"/>
              <w:rPr>
                <w:rFonts w:cs="Arial"/>
                <w:b/>
                <w:sz w:val="20"/>
                <w:szCs w:val="20"/>
              </w:rPr>
            </w:pPr>
            <w:r w:rsidRPr="008F4160">
              <w:rPr>
                <w:rFonts w:cs="Arial"/>
                <w:sz w:val="20"/>
                <w:szCs w:val="20"/>
              </w:rPr>
              <w:t xml:space="preserve">The system of gridding will be in accordance with State Regulations </w:t>
            </w:r>
            <w:r w:rsidR="00442B9E">
              <w:rPr>
                <w:rFonts w:cs="Arial"/>
                <w:sz w:val="20"/>
                <w:szCs w:val="20"/>
              </w:rPr>
              <w:t xml:space="preserve">- </w:t>
            </w:r>
            <w:r w:rsidRPr="008F4160">
              <w:rPr>
                <w:rFonts w:cs="Arial"/>
                <w:sz w:val="20"/>
                <w:szCs w:val="20"/>
              </w:rPr>
              <w:t>Club Competition</w:t>
            </w:r>
            <w:r w:rsidRPr="00442B9E">
              <w:rPr>
                <w:rFonts w:cs="Arial"/>
                <w:sz w:val="20"/>
                <w:szCs w:val="20"/>
              </w:rPr>
              <w:t xml:space="preserve"> </w:t>
            </w:r>
            <w:sdt>
              <w:sdtPr>
                <w:rPr>
                  <w:rFonts w:cs="Arial"/>
                  <w:sz w:val="20"/>
                  <w:szCs w:val="20"/>
                </w:rPr>
                <w:id w:val="-1100027655"/>
                <w:placeholder>
                  <w:docPart w:val="B109216760724AD8A7350CFC4904650F"/>
                </w:placeholder>
                <w:dropDownList>
                  <w:listItem w:value="Choose an item."/>
                  <w:listItem w:displayText="Format 1" w:value="Format 1"/>
                  <w:listItem w:displayText="Format 2" w:value="Format 2"/>
                  <w:listItem w:displayText="Format 3" w:value="Format 3"/>
                  <w:listItem w:displayText="Format 4" w:value="Format 4"/>
                  <w:listItem w:displayText="Format 5" w:value="Format 5"/>
                  <w:listItem w:displayText="Format 6" w:value="Format 6"/>
                  <w:listItem w:displayText="Format 7" w:value="Format 7"/>
                  <w:listItem w:displayText="Format 8" w:value="Format 8"/>
                  <w:listItem w:displayText="Format 9" w:value="Format 9"/>
                  <w:listItem w:displayText="Format 10" w:value="Format 10"/>
                  <w:listItem w:displayText="Format 11" w:value="Format 11"/>
                  <w:listItem w:displayText="Format 12" w:value="Format 12"/>
                  <w:listItem w:displayText="Format 13" w:value="Format 13"/>
                  <w:listItem w:displayText="Format 14" w:value="Format 14"/>
                  <w:listItem w:displayText="Format 15" w:value="Format 15"/>
                  <w:listItem w:displayText="Format 16" w:value="Format 16"/>
                  <w:listItem w:displayText="Format 17" w:value="Format 17"/>
                  <w:listItem w:displayText="Format 18" w:value="Format 18"/>
                  <w:listItem w:displayText="Format 19" w:value="Format 19"/>
                  <w:listItem w:displayText="Format 20" w:value="Format 20"/>
                  <w:listItem w:displayText="Format 21" w:value="Format 21"/>
                  <w:listItem w:displayText="Format 22" w:value="Format 22"/>
                  <w:listItem w:displayText="Format 23" w:value="Format 23"/>
                  <w:listItem w:displayText="Format 24" w:value="Format 24"/>
                  <w:listItem w:displayText="Format 25" w:value="Format 25"/>
                  <w:listItem w:displayText="Format 26" w:value="Format 26"/>
                  <w:listItem w:displayText="Format 27" w:value="Format 27"/>
                  <w:listItem w:displayText="Format 28" w:value="Format 28"/>
                </w:dropDownList>
              </w:sdtPr>
              <w:sdtEndPr/>
              <w:sdtContent>
                <w:r w:rsidR="006A1A71">
                  <w:rPr>
                    <w:rFonts w:cs="Arial"/>
                    <w:sz w:val="20"/>
                    <w:szCs w:val="20"/>
                  </w:rPr>
                  <w:t>Format 20</w:t>
                </w:r>
              </w:sdtContent>
            </w:sdt>
            <w:r w:rsidRPr="008F4160">
              <w:rPr>
                <w:rFonts w:cs="Arial"/>
                <w:sz w:val="20"/>
                <w:szCs w:val="20"/>
              </w:rPr>
              <w:t xml:space="preserve">  </w:t>
            </w:r>
          </w:p>
        </w:tc>
      </w:tr>
      <w:tr w:rsidR="008F4160" w14:paraId="122D3A03" w14:textId="77777777" w:rsidTr="004F5CD8">
        <w:tc>
          <w:tcPr>
            <w:tcW w:w="10490" w:type="dxa"/>
            <w:gridSpan w:val="14"/>
            <w:vAlign w:val="center"/>
          </w:tcPr>
          <w:p w14:paraId="7F0C33D4" w14:textId="77777777" w:rsidR="008F4160" w:rsidRDefault="008F4160" w:rsidP="008F4160">
            <w:pPr>
              <w:pStyle w:val="ListParagraph"/>
              <w:numPr>
                <w:ilvl w:val="0"/>
                <w:numId w:val="5"/>
              </w:numPr>
              <w:spacing w:line="360" w:lineRule="auto"/>
              <w:rPr>
                <w:rFonts w:cs="Arial"/>
                <w:b/>
                <w:sz w:val="20"/>
                <w:szCs w:val="20"/>
              </w:rPr>
            </w:pPr>
            <w:r>
              <w:rPr>
                <w:rFonts w:cs="Arial"/>
                <w:b/>
                <w:sz w:val="20"/>
                <w:szCs w:val="20"/>
              </w:rPr>
              <w:t>DISTANCES</w:t>
            </w:r>
          </w:p>
        </w:tc>
      </w:tr>
      <w:tr w:rsidR="008F4160" w14:paraId="338D406D" w14:textId="77777777" w:rsidTr="008F4160">
        <w:tc>
          <w:tcPr>
            <w:tcW w:w="1942" w:type="dxa"/>
            <w:gridSpan w:val="4"/>
            <w:vAlign w:val="center"/>
          </w:tcPr>
          <w:p w14:paraId="6C175170" w14:textId="77777777" w:rsidR="008F4160" w:rsidRPr="00112D70" w:rsidRDefault="008F4160" w:rsidP="008F4160">
            <w:pPr>
              <w:spacing w:line="360" w:lineRule="auto"/>
              <w:rPr>
                <w:rFonts w:cs="Arial"/>
                <w:b/>
                <w:sz w:val="20"/>
                <w:szCs w:val="20"/>
              </w:rPr>
            </w:pPr>
            <w:r>
              <w:rPr>
                <w:rFonts w:cs="Arial"/>
                <w:b/>
                <w:sz w:val="20"/>
                <w:szCs w:val="20"/>
              </w:rPr>
              <w:t>Heat 1</w:t>
            </w:r>
          </w:p>
        </w:tc>
        <w:tc>
          <w:tcPr>
            <w:tcW w:w="1703" w:type="dxa"/>
            <w:gridSpan w:val="3"/>
            <w:vAlign w:val="center"/>
          </w:tcPr>
          <w:p w14:paraId="559C3969" w14:textId="79B14D9A" w:rsidR="008F4160" w:rsidRPr="00E6157C" w:rsidRDefault="00202D8D" w:rsidP="006A1A71">
            <w:pPr>
              <w:spacing w:line="360" w:lineRule="auto"/>
              <w:rPr>
                <w:rFonts w:cs="Arial"/>
                <w:sz w:val="20"/>
                <w:szCs w:val="20"/>
              </w:rPr>
            </w:pPr>
            <w:sdt>
              <w:sdtPr>
                <w:rPr>
                  <w:rFonts w:cs="Arial"/>
                  <w:sz w:val="20"/>
                  <w:szCs w:val="20"/>
                </w:rPr>
                <w:id w:val="-2099088211"/>
                <w:placeholder>
                  <w:docPart w:val="4A5BF7AF1E4040EAB9481CC3274BDF0F"/>
                </w:placeholder>
              </w:sdtPr>
              <w:sdtEndPr/>
              <w:sdtContent>
                <w:r w:rsidR="006A1A71">
                  <w:rPr>
                    <w:rFonts w:cs="Arial"/>
                    <w:sz w:val="20"/>
                    <w:szCs w:val="20"/>
                  </w:rPr>
                  <w:t>8 Laps</w:t>
                </w:r>
              </w:sdtContent>
            </w:sdt>
          </w:p>
        </w:tc>
        <w:tc>
          <w:tcPr>
            <w:tcW w:w="1724" w:type="dxa"/>
            <w:gridSpan w:val="2"/>
            <w:vAlign w:val="center"/>
          </w:tcPr>
          <w:p w14:paraId="65535792" w14:textId="77777777" w:rsidR="008F4160" w:rsidRPr="00112D70" w:rsidRDefault="008F4160" w:rsidP="008F4160">
            <w:pPr>
              <w:spacing w:line="360" w:lineRule="auto"/>
              <w:rPr>
                <w:rFonts w:cs="Arial"/>
                <w:b/>
                <w:sz w:val="20"/>
                <w:szCs w:val="20"/>
              </w:rPr>
            </w:pPr>
            <w:r>
              <w:rPr>
                <w:rFonts w:cs="Arial"/>
                <w:b/>
                <w:sz w:val="20"/>
                <w:szCs w:val="20"/>
              </w:rPr>
              <w:t>Heat 2</w:t>
            </w:r>
          </w:p>
        </w:tc>
        <w:tc>
          <w:tcPr>
            <w:tcW w:w="1803" w:type="dxa"/>
            <w:gridSpan w:val="3"/>
            <w:vAlign w:val="center"/>
          </w:tcPr>
          <w:p w14:paraId="4953617E" w14:textId="308C2DB7" w:rsidR="008F4160" w:rsidRPr="00E6157C" w:rsidRDefault="00202D8D" w:rsidP="006A1A71">
            <w:pPr>
              <w:spacing w:line="360" w:lineRule="auto"/>
              <w:rPr>
                <w:rFonts w:cs="Arial"/>
                <w:sz w:val="20"/>
                <w:szCs w:val="20"/>
              </w:rPr>
            </w:pPr>
            <w:sdt>
              <w:sdtPr>
                <w:rPr>
                  <w:rFonts w:cs="Arial"/>
                  <w:sz w:val="20"/>
                  <w:szCs w:val="20"/>
                </w:rPr>
                <w:id w:val="1393698247"/>
                <w:placeholder>
                  <w:docPart w:val="D72F653847F2463299BE14C3003F6C57"/>
                </w:placeholder>
              </w:sdtPr>
              <w:sdtEndPr/>
              <w:sdtContent>
                <w:r w:rsidR="006A1A71">
                  <w:rPr>
                    <w:rFonts w:cs="Arial"/>
                    <w:sz w:val="20"/>
                    <w:szCs w:val="20"/>
                  </w:rPr>
                  <w:t>8 Laps</w:t>
                </w:r>
              </w:sdtContent>
            </w:sdt>
          </w:p>
        </w:tc>
        <w:tc>
          <w:tcPr>
            <w:tcW w:w="1657" w:type="dxa"/>
            <w:vAlign w:val="center"/>
          </w:tcPr>
          <w:p w14:paraId="1ECFF65E" w14:textId="77777777" w:rsidR="008F4160" w:rsidRPr="00112D70" w:rsidRDefault="008F4160" w:rsidP="008F4160">
            <w:pPr>
              <w:spacing w:line="360" w:lineRule="auto"/>
              <w:rPr>
                <w:rFonts w:cs="Arial"/>
                <w:b/>
                <w:sz w:val="20"/>
                <w:szCs w:val="20"/>
              </w:rPr>
            </w:pPr>
            <w:r>
              <w:rPr>
                <w:rFonts w:cs="Arial"/>
                <w:b/>
                <w:sz w:val="20"/>
                <w:szCs w:val="20"/>
              </w:rPr>
              <w:t>Heat 3</w:t>
            </w:r>
          </w:p>
        </w:tc>
        <w:tc>
          <w:tcPr>
            <w:tcW w:w="1661" w:type="dxa"/>
            <w:vAlign w:val="center"/>
          </w:tcPr>
          <w:p w14:paraId="2B2B3497" w14:textId="20419B39" w:rsidR="008F4160" w:rsidRPr="00E6157C" w:rsidRDefault="00202D8D" w:rsidP="006A1A71">
            <w:pPr>
              <w:spacing w:line="360" w:lineRule="auto"/>
              <w:rPr>
                <w:rFonts w:cs="Arial"/>
                <w:sz w:val="20"/>
                <w:szCs w:val="20"/>
              </w:rPr>
            </w:pPr>
            <w:sdt>
              <w:sdtPr>
                <w:rPr>
                  <w:rFonts w:cs="Arial"/>
                  <w:sz w:val="20"/>
                  <w:szCs w:val="20"/>
                </w:rPr>
                <w:id w:val="-1205247700"/>
                <w:placeholder>
                  <w:docPart w:val="EF736127263B410DA5887B58FCF41D3A"/>
                </w:placeholder>
              </w:sdtPr>
              <w:sdtEndPr/>
              <w:sdtContent>
                <w:r w:rsidR="006A1A71">
                  <w:rPr>
                    <w:rFonts w:cs="Arial"/>
                    <w:sz w:val="20"/>
                    <w:szCs w:val="20"/>
                  </w:rPr>
                  <w:t>8 Laps</w:t>
                </w:r>
              </w:sdtContent>
            </w:sdt>
          </w:p>
        </w:tc>
      </w:tr>
      <w:tr w:rsidR="008F4160" w14:paraId="3661C1AB" w14:textId="77777777" w:rsidTr="008F4160">
        <w:tc>
          <w:tcPr>
            <w:tcW w:w="1942" w:type="dxa"/>
            <w:gridSpan w:val="4"/>
            <w:vAlign w:val="center"/>
          </w:tcPr>
          <w:p w14:paraId="4CED5895" w14:textId="293E4A49" w:rsidR="008F4160" w:rsidRDefault="008F4160" w:rsidP="008F4160">
            <w:pPr>
              <w:spacing w:line="360" w:lineRule="auto"/>
              <w:rPr>
                <w:rFonts w:cs="Arial"/>
                <w:b/>
                <w:sz w:val="20"/>
                <w:szCs w:val="20"/>
              </w:rPr>
            </w:pPr>
            <w:r>
              <w:rPr>
                <w:rFonts w:cs="Arial"/>
                <w:b/>
                <w:sz w:val="20"/>
                <w:szCs w:val="20"/>
              </w:rPr>
              <w:t>Heat 4</w:t>
            </w:r>
          </w:p>
        </w:tc>
        <w:tc>
          <w:tcPr>
            <w:tcW w:w="1703" w:type="dxa"/>
            <w:gridSpan w:val="3"/>
            <w:vAlign w:val="center"/>
          </w:tcPr>
          <w:p w14:paraId="486C34CE" w14:textId="735654D9" w:rsidR="008F4160" w:rsidRPr="00E6157C" w:rsidRDefault="00202D8D" w:rsidP="00A34CB5">
            <w:pPr>
              <w:spacing w:line="360" w:lineRule="auto"/>
              <w:rPr>
                <w:rFonts w:cs="Arial"/>
                <w:sz w:val="20"/>
                <w:szCs w:val="20"/>
              </w:rPr>
            </w:pPr>
            <w:sdt>
              <w:sdtPr>
                <w:rPr>
                  <w:rFonts w:cs="Arial"/>
                  <w:sz w:val="20"/>
                  <w:szCs w:val="20"/>
                </w:rPr>
                <w:id w:val="1475564222"/>
                <w:placeholder>
                  <w:docPart w:val="7CB0C7688E48411EB5A5A0E2C85B221C"/>
                </w:placeholder>
              </w:sdtPr>
              <w:sdtEndPr/>
              <w:sdtContent>
                <w:r w:rsidR="00A34CB5">
                  <w:rPr>
                    <w:rFonts w:cs="Arial"/>
                    <w:sz w:val="20"/>
                    <w:szCs w:val="20"/>
                  </w:rPr>
                  <w:t>8 Laps</w:t>
                </w:r>
              </w:sdtContent>
            </w:sdt>
          </w:p>
        </w:tc>
        <w:tc>
          <w:tcPr>
            <w:tcW w:w="1724" w:type="dxa"/>
            <w:gridSpan w:val="2"/>
            <w:vAlign w:val="center"/>
          </w:tcPr>
          <w:p w14:paraId="7A329328" w14:textId="77777777" w:rsidR="008F4160" w:rsidRDefault="008F4160" w:rsidP="008F4160">
            <w:pPr>
              <w:spacing w:line="360" w:lineRule="auto"/>
              <w:rPr>
                <w:rFonts w:cs="Arial"/>
                <w:b/>
                <w:sz w:val="20"/>
                <w:szCs w:val="20"/>
              </w:rPr>
            </w:pPr>
            <w:r>
              <w:rPr>
                <w:rFonts w:cs="Arial"/>
                <w:b/>
                <w:sz w:val="20"/>
                <w:szCs w:val="20"/>
              </w:rPr>
              <w:t>Final</w:t>
            </w:r>
          </w:p>
        </w:tc>
        <w:tc>
          <w:tcPr>
            <w:tcW w:w="1803" w:type="dxa"/>
            <w:gridSpan w:val="3"/>
            <w:vAlign w:val="center"/>
          </w:tcPr>
          <w:p w14:paraId="39A4495B" w14:textId="11093A3F" w:rsidR="008F4160" w:rsidRPr="00E6157C" w:rsidRDefault="00202D8D" w:rsidP="00A34CB5">
            <w:pPr>
              <w:spacing w:line="360" w:lineRule="auto"/>
              <w:rPr>
                <w:rFonts w:cs="Arial"/>
                <w:sz w:val="20"/>
                <w:szCs w:val="20"/>
              </w:rPr>
            </w:pPr>
            <w:sdt>
              <w:sdtPr>
                <w:rPr>
                  <w:rFonts w:cs="Arial"/>
                  <w:sz w:val="20"/>
                  <w:szCs w:val="20"/>
                </w:rPr>
                <w:id w:val="1121810969"/>
                <w:placeholder>
                  <w:docPart w:val="2F639916374441588FD628B435089C48"/>
                </w:placeholder>
              </w:sdtPr>
              <w:sdtEndPr/>
              <w:sdtContent>
                <w:r w:rsidR="00A34CB5">
                  <w:rPr>
                    <w:rFonts w:cs="Arial"/>
                    <w:sz w:val="20"/>
                    <w:szCs w:val="20"/>
                  </w:rPr>
                  <w:t>12 Laps</w:t>
                </w:r>
              </w:sdtContent>
            </w:sdt>
          </w:p>
        </w:tc>
        <w:tc>
          <w:tcPr>
            <w:tcW w:w="1657" w:type="dxa"/>
            <w:vAlign w:val="center"/>
          </w:tcPr>
          <w:p w14:paraId="6E9EF442" w14:textId="77777777" w:rsidR="008F4160" w:rsidRPr="00E6157C" w:rsidRDefault="008F4160" w:rsidP="008F4160">
            <w:pPr>
              <w:spacing w:line="360" w:lineRule="auto"/>
              <w:rPr>
                <w:rFonts w:cs="Arial"/>
                <w:sz w:val="20"/>
                <w:szCs w:val="20"/>
              </w:rPr>
            </w:pPr>
          </w:p>
        </w:tc>
        <w:tc>
          <w:tcPr>
            <w:tcW w:w="1661" w:type="dxa"/>
            <w:vAlign w:val="center"/>
          </w:tcPr>
          <w:p w14:paraId="01445AF3" w14:textId="4A40F92E" w:rsidR="008F4160" w:rsidRPr="00E6157C" w:rsidRDefault="008F4160" w:rsidP="008F4160">
            <w:pPr>
              <w:spacing w:line="360" w:lineRule="auto"/>
              <w:rPr>
                <w:rFonts w:cs="Arial"/>
                <w:sz w:val="20"/>
                <w:szCs w:val="20"/>
              </w:rPr>
            </w:pPr>
          </w:p>
        </w:tc>
      </w:tr>
      <w:tr w:rsidR="008F4160" w14:paraId="094B706F" w14:textId="77777777" w:rsidTr="004F5CD8">
        <w:tc>
          <w:tcPr>
            <w:tcW w:w="10490" w:type="dxa"/>
            <w:gridSpan w:val="14"/>
            <w:vAlign w:val="center"/>
          </w:tcPr>
          <w:p w14:paraId="5F4F8919" w14:textId="77777777" w:rsidR="008F4160" w:rsidRDefault="008F4160" w:rsidP="008F4160">
            <w:pPr>
              <w:pStyle w:val="ListParagraph"/>
              <w:numPr>
                <w:ilvl w:val="0"/>
                <w:numId w:val="5"/>
              </w:numPr>
              <w:spacing w:line="360" w:lineRule="auto"/>
              <w:rPr>
                <w:rFonts w:cs="Arial"/>
                <w:b/>
                <w:sz w:val="20"/>
                <w:szCs w:val="20"/>
              </w:rPr>
            </w:pPr>
            <w:r>
              <w:rPr>
                <w:rFonts w:cs="Arial"/>
                <w:b/>
                <w:sz w:val="20"/>
                <w:szCs w:val="20"/>
              </w:rPr>
              <w:t>ACCESS TO CIRCUIT</w:t>
            </w:r>
          </w:p>
        </w:tc>
      </w:tr>
      <w:tr w:rsidR="008F4160" w14:paraId="0E2BD34C" w14:textId="77777777" w:rsidTr="008F4160">
        <w:tc>
          <w:tcPr>
            <w:tcW w:w="635" w:type="dxa"/>
            <w:vAlign w:val="center"/>
          </w:tcPr>
          <w:p w14:paraId="2E24F877" w14:textId="77777777" w:rsidR="008F4160" w:rsidRPr="00A167DD" w:rsidRDefault="008F4160" w:rsidP="008F4160">
            <w:pPr>
              <w:spacing w:line="360" w:lineRule="auto"/>
              <w:rPr>
                <w:rFonts w:cs="Arial"/>
                <w:sz w:val="20"/>
                <w:szCs w:val="20"/>
              </w:rPr>
            </w:pPr>
            <w:r w:rsidRPr="00A167DD">
              <w:rPr>
                <w:rFonts w:cs="Arial"/>
                <w:sz w:val="20"/>
                <w:szCs w:val="20"/>
              </w:rPr>
              <w:t>3.1</w:t>
            </w:r>
          </w:p>
        </w:tc>
        <w:tc>
          <w:tcPr>
            <w:tcW w:w="9855" w:type="dxa"/>
            <w:gridSpan w:val="13"/>
            <w:vAlign w:val="center"/>
          </w:tcPr>
          <w:p w14:paraId="5B5CB22A" w14:textId="26895724" w:rsidR="008F4160" w:rsidRPr="00F81C8D" w:rsidRDefault="008F4160" w:rsidP="00A34CB5">
            <w:pPr>
              <w:pStyle w:val="ListParagraph"/>
              <w:spacing w:line="360" w:lineRule="auto"/>
              <w:ind w:left="0"/>
              <w:rPr>
                <w:rFonts w:eastAsiaTheme="majorEastAsia" w:cs="Arial"/>
                <w:color w:val="000000" w:themeColor="text1"/>
                <w:sz w:val="20"/>
                <w:szCs w:val="20"/>
              </w:rPr>
            </w:pPr>
            <w:r w:rsidRPr="00F81C8D">
              <w:rPr>
                <w:rFonts w:eastAsiaTheme="majorEastAsia" w:cs="Arial"/>
                <w:color w:val="000000" w:themeColor="text1"/>
                <w:sz w:val="20"/>
                <w:szCs w:val="20"/>
              </w:rPr>
              <w:t xml:space="preserve">Competitors will be permitted to </w:t>
            </w:r>
            <w:r w:rsidRPr="00E6157C">
              <w:rPr>
                <w:rFonts w:eastAsiaTheme="majorEastAsia" w:cs="Arial"/>
                <w:sz w:val="20"/>
                <w:szCs w:val="20"/>
              </w:rPr>
              <w:t xml:space="preserve">enter the Circuit from </w:t>
            </w:r>
            <w:sdt>
              <w:sdtPr>
                <w:rPr>
                  <w:rFonts w:eastAsiaTheme="majorEastAsia" w:cs="Arial"/>
                  <w:sz w:val="20"/>
                  <w:szCs w:val="20"/>
                </w:rPr>
                <w:id w:val="405965298"/>
                <w:placeholder>
                  <w:docPart w:val="B13383EC617C45639BE3367106C5DD2A"/>
                </w:placeholder>
              </w:sdtPr>
              <w:sdtEndPr/>
              <w:sdtContent>
                <w:r w:rsidR="00A34CB5">
                  <w:rPr>
                    <w:rFonts w:eastAsiaTheme="majorEastAsia" w:cs="Arial"/>
                    <w:sz w:val="20"/>
                    <w:szCs w:val="20"/>
                  </w:rPr>
                  <w:t xml:space="preserve">4PM </w:t>
                </w:r>
              </w:sdtContent>
            </w:sdt>
            <w:r w:rsidRPr="00E6157C">
              <w:rPr>
                <w:rFonts w:eastAsiaTheme="majorEastAsia" w:cs="Arial"/>
                <w:sz w:val="20"/>
                <w:szCs w:val="20"/>
              </w:rPr>
              <w:t xml:space="preserve"> on </w:t>
            </w:r>
            <w:sdt>
              <w:sdtPr>
                <w:rPr>
                  <w:rFonts w:eastAsiaTheme="majorEastAsia" w:cs="Arial"/>
                  <w:sz w:val="20"/>
                  <w:szCs w:val="20"/>
                </w:rPr>
                <w:id w:val="-438990570"/>
                <w:placeholder>
                  <w:docPart w:val="B214863DBC4C4D98A16D4ECED5E9C3C8"/>
                </w:placeholder>
                <w:date w:fullDate="2017-03-25T00:00:00Z">
                  <w:dateFormat w:val="d/MM/yyyy"/>
                  <w:lid w:val="en-AU"/>
                  <w:storeMappedDataAs w:val="dateTime"/>
                  <w:calendar w:val="gregorian"/>
                </w:date>
              </w:sdtPr>
              <w:sdtEndPr/>
              <w:sdtContent>
                <w:r w:rsidR="00A34CB5">
                  <w:rPr>
                    <w:rFonts w:eastAsiaTheme="majorEastAsia" w:cs="Arial"/>
                    <w:sz w:val="20"/>
                    <w:szCs w:val="20"/>
                  </w:rPr>
                  <w:t>25/03/2017</w:t>
                </w:r>
              </w:sdtContent>
            </w:sdt>
          </w:p>
        </w:tc>
      </w:tr>
      <w:tr w:rsidR="008F4160" w14:paraId="6E2DC661" w14:textId="77777777" w:rsidTr="004F5CD8">
        <w:tc>
          <w:tcPr>
            <w:tcW w:w="10490" w:type="dxa"/>
            <w:gridSpan w:val="14"/>
            <w:vAlign w:val="center"/>
          </w:tcPr>
          <w:p w14:paraId="4255BC83" w14:textId="77777777" w:rsidR="008F4160" w:rsidRDefault="008F4160" w:rsidP="008F4160">
            <w:pPr>
              <w:pStyle w:val="ListParagraph"/>
              <w:numPr>
                <w:ilvl w:val="0"/>
                <w:numId w:val="5"/>
              </w:numPr>
              <w:spacing w:line="360" w:lineRule="auto"/>
              <w:rPr>
                <w:rFonts w:cs="Arial"/>
                <w:b/>
                <w:sz w:val="20"/>
                <w:szCs w:val="20"/>
              </w:rPr>
            </w:pPr>
            <w:r>
              <w:rPr>
                <w:rFonts w:cs="Arial"/>
                <w:b/>
                <w:sz w:val="20"/>
                <w:szCs w:val="20"/>
              </w:rPr>
              <w:t>DRIVERS BRIEFING</w:t>
            </w:r>
          </w:p>
        </w:tc>
      </w:tr>
      <w:tr w:rsidR="008F4160" w14:paraId="04071963" w14:textId="77777777" w:rsidTr="008F4160">
        <w:tc>
          <w:tcPr>
            <w:tcW w:w="635" w:type="dxa"/>
            <w:vAlign w:val="center"/>
          </w:tcPr>
          <w:p w14:paraId="77A04AC4" w14:textId="2D205A9A" w:rsidR="008F4160" w:rsidRPr="00A27B00" w:rsidRDefault="008F4160" w:rsidP="008F4160">
            <w:pPr>
              <w:spacing w:line="360" w:lineRule="auto"/>
              <w:rPr>
                <w:rFonts w:cs="Arial"/>
                <w:sz w:val="20"/>
                <w:szCs w:val="20"/>
              </w:rPr>
            </w:pPr>
            <w:r w:rsidRPr="00A27B00">
              <w:rPr>
                <w:rFonts w:cs="Arial"/>
                <w:sz w:val="20"/>
                <w:szCs w:val="20"/>
              </w:rPr>
              <w:t>4.1</w:t>
            </w:r>
          </w:p>
        </w:tc>
        <w:tc>
          <w:tcPr>
            <w:tcW w:w="716" w:type="dxa"/>
            <w:vAlign w:val="center"/>
          </w:tcPr>
          <w:p w14:paraId="379F8884" w14:textId="3533F25C" w:rsidR="008F4160" w:rsidRPr="00A27B00" w:rsidRDefault="008F4160" w:rsidP="008F4160">
            <w:pPr>
              <w:pStyle w:val="ListParagraph"/>
              <w:spacing w:line="360" w:lineRule="auto"/>
              <w:ind w:left="0"/>
              <w:rPr>
                <w:rFonts w:eastAsiaTheme="majorEastAsia" w:cs="Arial"/>
                <w:b/>
                <w:sz w:val="20"/>
                <w:szCs w:val="20"/>
              </w:rPr>
            </w:pPr>
            <w:r w:rsidRPr="00A27B00">
              <w:rPr>
                <w:rFonts w:eastAsiaTheme="majorEastAsia" w:cs="Arial"/>
                <w:b/>
                <w:sz w:val="20"/>
                <w:szCs w:val="20"/>
              </w:rPr>
              <w:t>DATE:</w:t>
            </w:r>
          </w:p>
        </w:tc>
        <w:tc>
          <w:tcPr>
            <w:tcW w:w="1523" w:type="dxa"/>
            <w:gridSpan w:val="3"/>
            <w:vAlign w:val="center"/>
          </w:tcPr>
          <w:p w14:paraId="7E4501B2" w14:textId="2022FEF6" w:rsidR="008F4160" w:rsidRDefault="00202D8D" w:rsidP="008F4160">
            <w:pPr>
              <w:pStyle w:val="ListParagraph"/>
              <w:spacing w:line="360" w:lineRule="auto"/>
              <w:ind w:left="0"/>
              <w:rPr>
                <w:rFonts w:eastAsiaTheme="majorEastAsia" w:cs="Arial"/>
                <w:sz w:val="20"/>
                <w:szCs w:val="20"/>
              </w:rPr>
            </w:pPr>
            <w:sdt>
              <w:sdtPr>
                <w:rPr>
                  <w:rFonts w:eastAsiaTheme="majorEastAsia" w:cs="Arial"/>
                  <w:sz w:val="20"/>
                  <w:szCs w:val="20"/>
                </w:rPr>
                <w:id w:val="928081621"/>
                <w:placeholder>
                  <w:docPart w:val="F4FFCDCC06364CA7979347C1980DDA6F"/>
                </w:placeholder>
                <w:date w:fullDate="2017-03-25T00:00:00Z">
                  <w:dateFormat w:val="d/MM/yyyy"/>
                  <w:lid w:val="en-AU"/>
                  <w:storeMappedDataAs w:val="dateTime"/>
                  <w:calendar w:val="gregorian"/>
                </w:date>
              </w:sdtPr>
              <w:sdtEndPr/>
              <w:sdtContent>
                <w:r w:rsidR="00A34CB5">
                  <w:rPr>
                    <w:rFonts w:eastAsiaTheme="majorEastAsia" w:cs="Arial"/>
                    <w:sz w:val="20"/>
                    <w:szCs w:val="20"/>
                  </w:rPr>
                  <w:t>25/03/2017</w:t>
                </w:r>
              </w:sdtContent>
            </w:sdt>
          </w:p>
        </w:tc>
        <w:tc>
          <w:tcPr>
            <w:tcW w:w="696" w:type="dxa"/>
            <w:vAlign w:val="center"/>
          </w:tcPr>
          <w:p w14:paraId="385F1063" w14:textId="01085A5D" w:rsidR="008F4160" w:rsidRDefault="008F4160" w:rsidP="008F4160">
            <w:pPr>
              <w:pStyle w:val="ListParagraph"/>
              <w:spacing w:line="360" w:lineRule="auto"/>
              <w:ind w:left="0"/>
              <w:rPr>
                <w:rFonts w:eastAsiaTheme="majorEastAsia" w:cs="Arial"/>
                <w:sz w:val="20"/>
                <w:szCs w:val="20"/>
              </w:rPr>
            </w:pPr>
            <w:r>
              <w:rPr>
                <w:rFonts w:cs="Arial"/>
                <w:b/>
                <w:sz w:val="20"/>
                <w:szCs w:val="20"/>
              </w:rPr>
              <w:t>TIME:</w:t>
            </w:r>
          </w:p>
        </w:tc>
        <w:tc>
          <w:tcPr>
            <w:tcW w:w="1434" w:type="dxa"/>
            <w:gridSpan w:val="2"/>
            <w:vAlign w:val="center"/>
          </w:tcPr>
          <w:p w14:paraId="32047038" w14:textId="796D3EE9" w:rsidR="008F4160" w:rsidRDefault="00202D8D" w:rsidP="008F4160">
            <w:pPr>
              <w:pStyle w:val="ListParagraph"/>
              <w:spacing w:line="360" w:lineRule="auto"/>
              <w:ind w:left="0"/>
              <w:rPr>
                <w:rFonts w:eastAsiaTheme="majorEastAsia" w:cs="Arial"/>
                <w:sz w:val="20"/>
                <w:szCs w:val="20"/>
              </w:rPr>
            </w:pPr>
            <w:sdt>
              <w:sdtPr>
                <w:rPr>
                  <w:rFonts w:eastAsiaTheme="majorEastAsia" w:cs="Arial"/>
                  <w:sz w:val="20"/>
                  <w:szCs w:val="20"/>
                </w:rPr>
                <w:id w:val="267354080"/>
                <w:placeholder>
                  <w:docPart w:val="161122C4FD23453488280E39D65DF1D2"/>
                </w:placeholder>
              </w:sdtPr>
              <w:sdtEndPr/>
              <w:sdtContent>
                <w:r w:rsidR="00A34CB5">
                  <w:rPr>
                    <w:rFonts w:eastAsiaTheme="majorEastAsia" w:cs="Arial"/>
                    <w:sz w:val="20"/>
                    <w:szCs w:val="20"/>
                  </w:rPr>
                  <w:t>5:45PM</w:t>
                </w:r>
              </w:sdtContent>
            </w:sdt>
          </w:p>
        </w:tc>
        <w:tc>
          <w:tcPr>
            <w:tcW w:w="1262" w:type="dxa"/>
            <w:gridSpan w:val="3"/>
            <w:vAlign w:val="center"/>
          </w:tcPr>
          <w:p w14:paraId="6F51EE68" w14:textId="27DFFE51" w:rsidR="008F4160" w:rsidRDefault="008F4160" w:rsidP="008F4160">
            <w:pPr>
              <w:pStyle w:val="ListParagraph"/>
              <w:spacing w:line="360" w:lineRule="auto"/>
              <w:ind w:left="0"/>
              <w:rPr>
                <w:rFonts w:eastAsiaTheme="majorEastAsia" w:cs="Arial"/>
                <w:sz w:val="20"/>
                <w:szCs w:val="20"/>
              </w:rPr>
            </w:pPr>
            <w:r>
              <w:rPr>
                <w:rFonts w:cs="Arial"/>
                <w:b/>
                <w:sz w:val="20"/>
                <w:szCs w:val="20"/>
              </w:rPr>
              <w:t>LOCATION:</w:t>
            </w:r>
          </w:p>
        </w:tc>
        <w:tc>
          <w:tcPr>
            <w:tcW w:w="4224" w:type="dxa"/>
            <w:gridSpan w:val="3"/>
            <w:vAlign w:val="center"/>
          </w:tcPr>
          <w:p w14:paraId="148D190F" w14:textId="22071476" w:rsidR="008F4160" w:rsidRDefault="00202D8D" w:rsidP="00A34CB5">
            <w:pPr>
              <w:pStyle w:val="ListParagraph"/>
              <w:spacing w:line="360" w:lineRule="auto"/>
              <w:ind w:left="0"/>
              <w:rPr>
                <w:rFonts w:eastAsiaTheme="majorEastAsia" w:cs="Arial"/>
                <w:sz w:val="20"/>
                <w:szCs w:val="20"/>
              </w:rPr>
            </w:pPr>
            <w:sdt>
              <w:sdtPr>
                <w:rPr>
                  <w:rFonts w:eastAsiaTheme="majorEastAsia" w:cs="Arial"/>
                  <w:sz w:val="20"/>
                  <w:szCs w:val="20"/>
                </w:rPr>
                <w:id w:val="186873734"/>
                <w:placeholder>
                  <w:docPart w:val="13DA114CCC974E30A1A467711556DD4E"/>
                </w:placeholder>
              </w:sdtPr>
              <w:sdtEndPr/>
              <w:sdtContent>
                <w:r w:rsidR="00A34CB5">
                  <w:rPr>
                    <w:rFonts w:eastAsiaTheme="majorEastAsia" w:cs="Arial"/>
                    <w:sz w:val="20"/>
                    <w:szCs w:val="20"/>
                  </w:rPr>
                  <w:t>On the OUT Grid</w:t>
                </w:r>
              </w:sdtContent>
            </w:sdt>
          </w:p>
        </w:tc>
      </w:tr>
      <w:tr w:rsidR="008F4160" w14:paraId="73A9B257" w14:textId="77777777" w:rsidTr="004F5CD8">
        <w:tc>
          <w:tcPr>
            <w:tcW w:w="10490" w:type="dxa"/>
            <w:gridSpan w:val="14"/>
            <w:vAlign w:val="center"/>
          </w:tcPr>
          <w:p w14:paraId="4501DDE0" w14:textId="77777777" w:rsidR="008F4160" w:rsidRDefault="008F4160" w:rsidP="008F4160">
            <w:pPr>
              <w:pStyle w:val="ListParagraph"/>
              <w:numPr>
                <w:ilvl w:val="0"/>
                <w:numId w:val="5"/>
              </w:numPr>
              <w:spacing w:line="360" w:lineRule="auto"/>
              <w:rPr>
                <w:rFonts w:cs="Arial"/>
                <w:b/>
                <w:sz w:val="20"/>
                <w:szCs w:val="20"/>
              </w:rPr>
            </w:pPr>
            <w:r>
              <w:rPr>
                <w:rFonts w:cs="Arial"/>
                <w:b/>
                <w:sz w:val="20"/>
                <w:szCs w:val="20"/>
              </w:rPr>
              <w:t>FUEL</w:t>
            </w:r>
          </w:p>
        </w:tc>
      </w:tr>
      <w:tr w:rsidR="008F4160" w14:paraId="782CC379" w14:textId="77777777" w:rsidTr="008F4160">
        <w:tc>
          <w:tcPr>
            <w:tcW w:w="635" w:type="dxa"/>
            <w:vAlign w:val="center"/>
          </w:tcPr>
          <w:p w14:paraId="502B96E3" w14:textId="77777777" w:rsidR="008F4160" w:rsidRPr="00A167DD" w:rsidRDefault="008F4160" w:rsidP="008F4160">
            <w:pPr>
              <w:spacing w:line="360" w:lineRule="auto"/>
              <w:rPr>
                <w:rFonts w:cs="Arial"/>
                <w:sz w:val="20"/>
                <w:szCs w:val="20"/>
              </w:rPr>
            </w:pPr>
            <w:r w:rsidRPr="00A167DD">
              <w:rPr>
                <w:rFonts w:cs="Arial"/>
                <w:sz w:val="20"/>
                <w:szCs w:val="20"/>
              </w:rPr>
              <w:t>5.1</w:t>
            </w:r>
          </w:p>
        </w:tc>
        <w:tc>
          <w:tcPr>
            <w:tcW w:w="9855" w:type="dxa"/>
            <w:gridSpan w:val="13"/>
            <w:vAlign w:val="center"/>
          </w:tcPr>
          <w:p w14:paraId="33484FDE" w14:textId="77777777" w:rsidR="008F4160" w:rsidRPr="00A167DD" w:rsidRDefault="008F4160" w:rsidP="008F4160">
            <w:pPr>
              <w:spacing w:line="360" w:lineRule="auto"/>
              <w:rPr>
                <w:rFonts w:cs="Arial"/>
                <w:sz w:val="20"/>
                <w:szCs w:val="20"/>
              </w:rPr>
            </w:pPr>
            <w:r w:rsidRPr="00A167DD">
              <w:rPr>
                <w:rFonts w:cs="Arial"/>
                <w:sz w:val="20"/>
                <w:szCs w:val="20"/>
              </w:rPr>
              <w:t>PULP and E10 PULP are the only fuels permitted to be used at this Meeting.</w:t>
            </w:r>
          </w:p>
        </w:tc>
      </w:tr>
      <w:tr w:rsidR="008F4160" w14:paraId="500244FF" w14:textId="77777777" w:rsidTr="008F4160">
        <w:tc>
          <w:tcPr>
            <w:tcW w:w="635" w:type="dxa"/>
            <w:vAlign w:val="center"/>
          </w:tcPr>
          <w:p w14:paraId="6853F244" w14:textId="77777777" w:rsidR="008F4160" w:rsidRPr="00A167DD" w:rsidRDefault="008F4160" w:rsidP="008F4160">
            <w:pPr>
              <w:spacing w:line="360" w:lineRule="auto"/>
              <w:rPr>
                <w:rFonts w:cs="Arial"/>
                <w:sz w:val="20"/>
                <w:szCs w:val="20"/>
              </w:rPr>
            </w:pPr>
            <w:r w:rsidRPr="00A167DD">
              <w:rPr>
                <w:rFonts w:cs="Arial"/>
                <w:sz w:val="20"/>
                <w:szCs w:val="20"/>
              </w:rPr>
              <w:t>5.2</w:t>
            </w:r>
          </w:p>
        </w:tc>
        <w:tc>
          <w:tcPr>
            <w:tcW w:w="9855" w:type="dxa"/>
            <w:gridSpan w:val="13"/>
            <w:vAlign w:val="center"/>
          </w:tcPr>
          <w:p w14:paraId="7781F789" w14:textId="6709E135" w:rsidR="008F4160" w:rsidRPr="00A167DD" w:rsidRDefault="008F4160" w:rsidP="008F4160">
            <w:pPr>
              <w:spacing w:line="360" w:lineRule="auto"/>
              <w:rPr>
                <w:rFonts w:cs="Arial"/>
                <w:sz w:val="20"/>
                <w:szCs w:val="20"/>
              </w:rPr>
            </w:pPr>
            <w:r>
              <w:rPr>
                <w:rFonts w:eastAsiaTheme="majorEastAsia" w:cs="Arial"/>
                <w:color w:val="000000" w:themeColor="text1"/>
                <w:sz w:val="20"/>
                <w:szCs w:val="20"/>
              </w:rPr>
              <w:t xml:space="preserve">Control </w:t>
            </w:r>
            <w:proofErr w:type="gramStart"/>
            <w:r>
              <w:rPr>
                <w:rFonts w:eastAsiaTheme="majorEastAsia" w:cs="Arial"/>
                <w:color w:val="000000" w:themeColor="text1"/>
                <w:sz w:val="20"/>
                <w:szCs w:val="20"/>
              </w:rPr>
              <w:t xml:space="preserve">Fuel </w:t>
            </w:r>
            <w:r w:rsidRPr="00A34780">
              <w:rPr>
                <w:rFonts w:eastAsiaTheme="majorEastAsia" w:cs="Arial"/>
                <w:color w:val="000000" w:themeColor="text1"/>
                <w:sz w:val="20"/>
                <w:szCs w:val="20"/>
              </w:rPr>
              <w:t xml:space="preserve"> </w:t>
            </w:r>
            <w:proofErr w:type="gramEnd"/>
            <w:sdt>
              <w:sdtPr>
                <w:rPr>
                  <w:rFonts w:cs="Arial"/>
                  <w:sz w:val="20"/>
                  <w:szCs w:val="20"/>
                </w:rPr>
                <w:id w:val="204686392"/>
                <w:placeholder>
                  <w:docPart w:val="8184F7B9A8FF43DC9FBA99D07D7C8424"/>
                </w:placeholder>
                <w:dropDownList>
                  <w:listItem w:value="Choose an item."/>
                  <w:listItem w:displayText="Will" w:value="Will"/>
                  <w:listItem w:displayText="Will Not" w:value="Will Not"/>
                </w:dropDownList>
              </w:sdtPr>
              <w:sdtEndPr/>
              <w:sdtContent>
                <w:r w:rsidR="003A1285">
                  <w:rPr>
                    <w:rFonts w:cs="Arial"/>
                    <w:sz w:val="20"/>
                    <w:szCs w:val="20"/>
                  </w:rPr>
                  <w:t>Will Not</w:t>
                </w:r>
              </w:sdtContent>
            </w:sdt>
            <w:r w:rsidRPr="00A34780">
              <w:rPr>
                <w:rFonts w:eastAsiaTheme="majorEastAsia" w:cs="Arial"/>
                <w:color w:val="000000" w:themeColor="text1"/>
                <w:sz w:val="20"/>
                <w:szCs w:val="20"/>
              </w:rPr>
              <w:t xml:space="preserve"> </w:t>
            </w:r>
            <w:r>
              <w:rPr>
                <w:rFonts w:eastAsiaTheme="majorEastAsia" w:cs="Arial"/>
                <w:color w:val="000000" w:themeColor="text1"/>
                <w:sz w:val="20"/>
                <w:szCs w:val="20"/>
              </w:rPr>
              <w:t xml:space="preserve"> </w:t>
            </w:r>
            <w:r w:rsidRPr="00A34780">
              <w:rPr>
                <w:rFonts w:eastAsiaTheme="majorEastAsia" w:cs="Arial"/>
                <w:color w:val="000000" w:themeColor="text1"/>
                <w:sz w:val="20"/>
                <w:szCs w:val="20"/>
              </w:rPr>
              <w:t>be used</w:t>
            </w:r>
            <w:r>
              <w:rPr>
                <w:rFonts w:eastAsiaTheme="majorEastAsia" w:cs="Arial"/>
                <w:color w:val="000000" w:themeColor="text1"/>
                <w:sz w:val="20"/>
                <w:szCs w:val="20"/>
              </w:rPr>
              <w:t xml:space="preserve"> at this Meeting.</w:t>
            </w:r>
          </w:p>
        </w:tc>
      </w:tr>
      <w:tr w:rsidR="008F4160" w14:paraId="60439AB0" w14:textId="77777777" w:rsidTr="004F5CD8">
        <w:tc>
          <w:tcPr>
            <w:tcW w:w="10490" w:type="dxa"/>
            <w:gridSpan w:val="14"/>
            <w:vAlign w:val="center"/>
          </w:tcPr>
          <w:p w14:paraId="45517007" w14:textId="77777777" w:rsidR="008F4160" w:rsidRDefault="008F4160" w:rsidP="008F4160">
            <w:pPr>
              <w:pStyle w:val="ListParagraph"/>
              <w:numPr>
                <w:ilvl w:val="0"/>
                <w:numId w:val="5"/>
              </w:numPr>
              <w:spacing w:line="360" w:lineRule="auto"/>
              <w:rPr>
                <w:rFonts w:cs="Arial"/>
                <w:b/>
                <w:sz w:val="20"/>
                <w:szCs w:val="20"/>
              </w:rPr>
            </w:pPr>
            <w:r>
              <w:rPr>
                <w:rFonts w:cs="Arial"/>
                <w:b/>
                <w:sz w:val="20"/>
                <w:szCs w:val="20"/>
              </w:rPr>
              <w:t>TIMETABLE</w:t>
            </w:r>
          </w:p>
        </w:tc>
      </w:tr>
      <w:tr w:rsidR="008F4160" w14:paraId="4488F41E" w14:textId="77777777" w:rsidTr="00442B9E">
        <w:tc>
          <w:tcPr>
            <w:tcW w:w="635" w:type="dxa"/>
            <w:vAlign w:val="center"/>
          </w:tcPr>
          <w:p w14:paraId="1C9247E1" w14:textId="77777777" w:rsidR="008F4160" w:rsidRPr="00A167DD" w:rsidRDefault="008F4160" w:rsidP="008F4160">
            <w:pPr>
              <w:spacing w:line="360" w:lineRule="auto"/>
              <w:rPr>
                <w:rFonts w:cs="Arial"/>
                <w:sz w:val="20"/>
                <w:szCs w:val="20"/>
              </w:rPr>
            </w:pPr>
            <w:r w:rsidRPr="00A167DD">
              <w:rPr>
                <w:rFonts w:cs="Arial"/>
                <w:sz w:val="20"/>
                <w:szCs w:val="20"/>
              </w:rPr>
              <w:t>6.1</w:t>
            </w:r>
          </w:p>
        </w:tc>
        <w:tc>
          <w:tcPr>
            <w:tcW w:w="9855" w:type="dxa"/>
            <w:gridSpan w:val="13"/>
            <w:vAlign w:val="center"/>
          </w:tcPr>
          <w:p w14:paraId="32DC3278" w14:textId="7F5FB939" w:rsidR="008F4160" w:rsidRPr="00A167DD" w:rsidRDefault="00202D8D" w:rsidP="008F4160">
            <w:pPr>
              <w:pStyle w:val="ListParagraph"/>
              <w:spacing w:line="360" w:lineRule="auto"/>
              <w:ind w:left="0"/>
              <w:rPr>
                <w:rFonts w:eastAsiaTheme="majorEastAsia" w:cs="Arial"/>
                <w:sz w:val="20"/>
                <w:szCs w:val="20"/>
              </w:rPr>
            </w:pPr>
            <w:sdt>
              <w:sdtPr>
                <w:rPr>
                  <w:rFonts w:eastAsiaTheme="majorEastAsia" w:cs="Arial"/>
                  <w:sz w:val="20"/>
                  <w:szCs w:val="20"/>
                </w:rPr>
                <w:id w:val="1043406350"/>
                <w:placeholder>
                  <w:docPart w:val="733A104E161F45FCBEF39712E5C264C0"/>
                </w:placeholder>
              </w:sdtPr>
              <w:sdtEndPr/>
              <w:sdtContent>
                <w:r w:rsidR="003A1285">
                  <w:rPr>
                    <w:rFonts w:eastAsiaTheme="majorEastAsia" w:cs="Arial"/>
                    <w:sz w:val="20"/>
                    <w:szCs w:val="20"/>
                  </w:rPr>
                  <w:t>Saturday</w:t>
                </w:r>
              </w:sdtContent>
            </w:sdt>
            <w:r w:rsidR="008F4160" w:rsidRPr="00A167DD">
              <w:rPr>
                <w:rFonts w:eastAsiaTheme="majorEastAsia" w:cs="Arial"/>
                <w:sz w:val="20"/>
                <w:szCs w:val="20"/>
              </w:rPr>
              <w:t xml:space="preserve"> and </w:t>
            </w:r>
            <w:sdt>
              <w:sdtPr>
                <w:rPr>
                  <w:rFonts w:eastAsiaTheme="majorEastAsia" w:cs="Arial"/>
                  <w:sz w:val="20"/>
                  <w:szCs w:val="20"/>
                </w:rPr>
                <w:id w:val="-1369064999"/>
                <w:placeholder>
                  <w:docPart w:val="05A01F300C134989B8970910D13EF7B0"/>
                </w:placeholder>
                <w:date w:fullDate="2017-03-25T00:00:00Z">
                  <w:dateFormat w:val="d/MM/yyyy"/>
                  <w:lid w:val="en-AU"/>
                  <w:storeMappedDataAs w:val="dateTime"/>
                  <w:calendar w:val="gregorian"/>
                </w:date>
              </w:sdtPr>
              <w:sdtEndPr/>
              <w:sdtContent>
                <w:r w:rsidR="003A1285">
                  <w:rPr>
                    <w:rFonts w:eastAsiaTheme="majorEastAsia" w:cs="Arial"/>
                    <w:sz w:val="20"/>
                    <w:szCs w:val="20"/>
                  </w:rPr>
                  <w:t>25/03/2017</w:t>
                </w:r>
              </w:sdtContent>
            </w:sdt>
          </w:p>
        </w:tc>
      </w:tr>
      <w:tr w:rsidR="008F4160" w14:paraId="577378AD" w14:textId="77777777" w:rsidTr="00442B9E">
        <w:tc>
          <w:tcPr>
            <w:tcW w:w="635" w:type="dxa"/>
            <w:vAlign w:val="center"/>
          </w:tcPr>
          <w:p w14:paraId="550A0A86" w14:textId="77777777" w:rsidR="008F4160" w:rsidRPr="00A167DD" w:rsidRDefault="008F4160" w:rsidP="008F4160">
            <w:pPr>
              <w:spacing w:line="360" w:lineRule="auto"/>
              <w:rPr>
                <w:rFonts w:cs="Arial"/>
                <w:sz w:val="20"/>
                <w:szCs w:val="20"/>
              </w:rPr>
            </w:pPr>
          </w:p>
        </w:tc>
        <w:tc>
          <w:tcPr>
            <w:tcW w:w="5073" w:type="dxa"/>
            <w:gridSpan w:val="9"/>
            <w:vAlign w:val="center"/>
          </w:tcPr>
          <w:p w14:paraId="7D429888" w14:textId="77777777" w:rsidR="008F4160" w:rsidRPr="00A167DD" w:rsidRDefault="008F4160" w:rsidP="008F4160">
            <w:pPr>
              <w:pStyle w:val="ListParagraph"/>
              <w:spacing w:line="360" w:lineRule="auto"/>
              <w:ind w:left="0"/>
              <w:jc w:val="center"/>
              <w:rPr>
                <w:rFonts w:eastAsiaTheme="majorEastAsia" w:cs="Arial"/>
                <w:b/>
                <w:sz w:val="20"/>
                <w:szCs w:val="20"/>
              </w:rPr>
            </w:pPr>
            <w:r w:rsidRPr="00A167DD">
              <w:rPr>
                <w:rFonts w:eastAsiaTheme="majorEastAsia" w:cs="Arial"/>
                <w:b/>
                <w:sz w:val="20"/>
                <w:szCs w:val="20"/>
              </w:rPr>
              <w:t>TIME</w:t>
            </w:r>
          </w:p>
        </w:tc>
        <w:tc>
          <w:tcPr>
            <w:tcW w:w="4782" w:type="dxa"/>
            <w:gridSpan w:val="4"/>
            <w:vAlign w:val="center"/>
          </w:tcPr>
          <w:p w14:paraId="7EE2A226" w14:textId="77777777" w:rsidR="008F4160" w:rsidRPr="00A167DD" w:rsidRDefault="008F4160" w:rsidP="008F4160">
            <w:pPr>
              <w:pStyle w:val="ListParagraph"/>
              <w:spacing w:line="360" w:lineRule="auto"/>
              <w:ind w:left="0"/>
              <w:jc w:val="center"/>
              <w:rPr>
                <w:rFonts w:eastAsiaTheme="majorEastAsia" w:cs="Arial"/>
                <w:b/>
                <w:sz w:val="20"/>
                <w:szCs w:val="20"/>
              </w:rPr>
            </w:pPr>
            <w:r w:rsidRPr="00A167DD">
              <w:rPr>
                <w:rFonts w:eastAsiaTheme="majorEastAsia" w:cs="Arial"/>
                <w:b/>
                <w:sz w:val="20"/>
                <w:szCs w:val="20"/>
              </w:rPr>
              <w:t>ACTIVITY</w:t>
            </w:r>
          </w:p>
        </w:tc>
      </w:tr>
      <w:tr w:rsidR="008F4160" w14:paraId="0971AD56" w14:textId="77777777" w:rsidTr="00442B9E">
        <w:tc>
          <w:tcPr>
            <w:tcW w:w="635" w:type="dxa"/>
            <w:vAlign w:val="center"/>
          </w:tcPr>
          <w:p w14:paraId="03E95BD8" w14:textId="77777777" w:rsidR="008F4160" w:rsidRPr="00A167DD" w:rsidRDefault="008F4160" w:rsidP="008F4160">
            <w:pPr>
              <w:spacing w:line="360" w:lineRule="auto"/>
              <w:rPr>
                <w:rFonts w:cs="Arial"/>
                <w:sz w:val="20"/>
                <w:szCs w:val="20"/>
              </w:rPr>
            </w:pPr>
            <w:r w:rsidRPr="00A167DD">
              <w:rPr>
                <w:rFonts w:cs="Arial"/>
                <w:sz w:val="20"/>
                <w:szCs w:val="20"/>
              </w:rPr>
              <w:t>a)</w:t>
            </w:r>
          </w:p>
        </w:tc>
        <w:tc>
          <w:tcPr>
            <w:tcW w:w="5073" w:type="dxa"/>
            <w:gridSpan w:val="9"/>
            <w:vAlign w:val="center"/>
          </w:tcPr>
          <w:p w14:paraId="2A751C86" w14:textId="3CC531F3" w:rsidR="008F4160" w:rsidRPr="00E6157C" w:rsidRDefault="003A1285" w:rsidP="008F4160">
            <w:pPr>
              <w:pStyle w:val="ListParagraph"/>
              <w:spacing w:line="360" w:lineRule="auto"/>
              <w:ind w:left="0"/>
              <w:jc w:val="center"/>
              <w:rPr>
                <w:rFonts w:eastAsiaTheme="majorEastAsia" w:cs="Arial"/>
                <w:sz w:val="20"/>
                <w:szCs w:val="20"/>
              </w:rPr>
            </w:pPr>
            <w:r>
              <w:rPr>
                <w:rFonts w:eastAsiaTheme="majorEastAsia" w:cs="Arial"/>
                <w:sz w:val="20"/>
                <w:szCs w:val="20"/>
              </w:rPr>
              <w:t>4PM</w:t>
            </w:r>
          </w:p>
        </w:tc>
        <w:tc>
          <w:tcPr>
            <w:tcW w:w="4782" w:type="dxa"/>
            <w:gridSpan w:val="4"/>
            <w:vAlign w:val="center"/>
          </w:tcPr>
          <w:p w14:paraId="69D41D37" w14:textId="77777777" w:rsidR="008F4160" w:rsidRPr="00E6157C" w:rsidRDefault="008F4160" w:rsidP="008F4160">
            <w:pPr>
              <w:pStyle w:val="ListParagraph"/>
              <w:spacing w:line="360" w:lineRule="auto"/>
              <w:ind w:left="0"/>
              <w:rPr>
                <w:rFonts w:eastAsiaTheme="majorEastAsia" w:cs="Arial"/>
                <w:sz w:val="20"/>
                <w:szCs w:val="20"/>
              </w:rPr>
            </w:pPr>
            <w:r w:rsidRPr="00E6157C">
              <w:rPr>
                <w:rFonts w:eastAsiaTheme="majorEastAsia" w:cs="Arial"/>
                <w:sz w:val="20"/>
                <w:szCs w:val="20"/>
              </w:rPr>
              <w:t>Gates open</w:t>
            </w:r>
          </w:p>
        </w:tc>
      </w:tr>
      <w:tr w:rsidR="008F4160" w14:paraId="13F996C5" w14:textId="77777777" w:rsidTr="00442B9E">
        <w:tc>
          <w:tcPr>
            <w:tcW w:w="635" w:type="dxa"/>
            <w:vAlign w:val="center"/>
          </w:tcPr>
          <w:p w14:paraId="6913745C" w14:textId="77777777" w:rsidR="008F4160" w:rsidRPr="00A167DD" w:rsidRDefault="008F4160" w:rsidP="008F4160">
            <w:pPr>
              <w:spacing w:line="360" w:lineRule="auto"/>
              <w:rPr>
                <w:rFonts w:cs="Arial"/>
                <w:sz w:val="20"/>
                <w:szCs w:val="20"/>
              </w:rPr>
            </w:pPr>
            <w:r>
              <w:rPr>
                <w:rFonts w:cs="Arial"/>
                <w:sz w:val="20"/>
                <w:szCs w:val="20"/>
              </w:rPr>
              <w:t>b)</w:t>
            </w:r>
          </w:p>
        </w:tc>
        <w:tc>
          <w:tcPr>
            <w:tcW w:w="5073" w:type="dxa"/>
            <w:gridSpan w:val="9"/>
            <w:vAlign w:val="center"/>
          </w:tcPr>
          <w:p w14:paraId="2A63EF80" w14:textId="365806EA" w:rsidR="008F4160" w:rsidRPr="00E6157C" w:rsidRDefault="003A1285" w:rsidP="008F4160">
            <w:pPr>
              <w:pStyle w:val="ListParagraph"/>
              <w:spacing w:line="360" w:lineRule="auto"/>
              <w:ind w:left="0"/>
              <w:jc w:val="center"/>
              <w:rPr>
                <w:rFonts w:eastAsiaTheme="majorEastAsia" w:cs="Arial"/>
                <w:sz w:val="20"/>
                <w:szCs w:val="20"/>
              </w:rPr>
            </w:pPr>
            <w:r>
              <w:rPr>
                <w:rFonts w:eastAsiaTheme="majorEastAsia" w:cs="Arial"/>
                <w:sz w:val="20"/>
                <w:szCs w:val="20"/>
              </w:rPr>
              <w:t>4:30PM</w:t>
            </w:r>
          </w:p>
        </w:tc>
        <w:tc>
          <w:tcPr>
            <w:tcW w:w="4782" w:type="dxa"/>
            <w:gridSpan w:val="4"/>
            <w:vAlign w:val="center"/>
          </w:tcPr>
          <w:p w14:paraId="56E7C190" w14:textId="77777777" w:rsidR="008F4160" w:rsidRPr="00E6157C" w:rsidDel="007B3AF7" w:rsidRDefault="008F4160" w:rsidP="008F4160">
            <w:pPr>
              <w:pStyle w:val="ListParagraph"/>
              <w:spacing w:line="360" w:lineRule="auto"/>
              <w:ind w:left="0"/>
              <w:rPr>
                <w:rFonts w:eastAsiaTheme="majorEastAsia" w:cs="Arial"/>
                <w:sz w:val="20"/>
                <w:szCs w:val="20"/>
              </w:rPr>
            </w:pPr>
            <w:r w:rsidRPr="00E6157C">
              <w:rPr>
                <w:rFonts w:eastAsiaTheme="majorEastAsia" w:cs="Arial"/>
                <w:sz w:val="20"/>
                <w:szCs w:val="20"/>
              </w:rPr>
              <w:t>Canteen opens</w:t>
            </w:r>
          </w:p>
        </w:tc>
      </w:tr>
      <w:tr w:rsidR="008F4160" w14:paraId="79CE00BB" w14:textId="77777777" w:rsidTr="00442B9E">
        <w:tc>
          <w:tcPr>
            <w:tcW w:w="635" w:type="dxa"/>
            <w:vAlign w:val="center"/>
          </w:tcPr>
          <w:p w14:paraId="6919B4CB" w14:textId="77777777" w:rsidR="008F4160" w:rsidRPr="00A167DD" w:rsidRDefault="008F4160" w:rsidP="008F4160">
            <w:pPr>
              <w:spacing w:line="360" w:lineRule="auto"/>
              <w:rPr>
                <w:rFonts w:cs="Arial"/>
                <w:sz w:val="20"/>
                <w:szCs w:val="20"/>
              </w:rPr>
            </w:pPr>
            <w:r>
              <w:rPr>
                <w:rFonts w:cs="Arial"/>
                <w:sz w:val="20"/>
                <w:szCs w:val="20"/>
              </w:rPr>
              <w:t>c)</w:t>
            </w:r>
          </w:p>
        </w:tc>
        <w:tc>
          <w:tcPr>
            <w:tcW w:w="5073" w:type="dxa"/>
            <w:gridSpan w:val="9"/>
            <w:vAlign w:val="center"/>
          </w:tcPr>
          <w:p w14:paraId="1A39B68D" w14:textId="329ED317" w:rsidR="008F4160" w:rsidRPr="00E6157C" w:rsidRDefault="003A1285" w:rsidP="008F4160">
            <w:pPr>
              <w:pStyle w:val="ListParagraph"/>
              <w:spacing w:line="360" w:lineRule="auto"/>
              <w:ind w:left="0"/>
              <w:jc w:val="center"/>
              <w:rPr>
                <w:rFonts w:eastAsiaTheme="majorEastAsia" w:cs="Arial"/>
                <w:sz w:val="20"/>
                <w:szCs w:val="20"/>
              </w:rPr>
            </w:pPr>
            <w:r>
              <w:rPr>
                <w:rFonts w:eastAsiaTheme="majorEastAsia" w:cs="Arial"/>
                <w:sz w:val="20"/>
                <w:szCs w:val="20"/>
              </w:rPr>
              <w:t>5:45PM</w:t>
            </w:r>
          </w:p>
        </w:tc>
        <w:tc>
          <w:tcPr>
            <w:tcW w:w="4782" w:type="dxa"/>
            <w:gridSpan w:val="4"/>
            <w:vAlign w:val="center"/>
          </w:tcPr>
          <w:p w14:paraId="331CFACB" w14:textId="77777777" w:rsidR="008F4160" w:rsidRPr="00E6157C" w:rsidRDefault="008F4160" w:rsidP="008F4160">
            <w:pPr>
              <w:pStyle w:val="ListParagraph"/>
              <w:spacing w:line="360" w:lineRule="auto"/>
              <w:ind w:left="0"/>
              <w:rPr>
                <w:rFonts w:eastAsiaTheme="majorEastAsia" w:cs="Arial"/>
                <w:sz w:val="20"/>
                <w:szCs w:val="20"/>
              </w:rPr>
            </w:pPr>
            <w:r w:rsidRPr="00E6157C">
              <w:rPr>
                <w:rFonts w:eastAsiaTheme="majorEastAsia" w:cs="Arial"/>
                <w:sz w:val="20"/>
                <w:szCs w:val="20"/>
              </w:rPr>
              <w:t>Close of entries</w:t>
            </w:r>
          </w:p>
        </w:tc>
      </w:tr>
      <w:tr w:rsidR="008F4160" w14:paraId="537B9C60" w14:textId="77777777" w:rsidTr="00442B9E">
        <w:tc>
          <w:tcPr>
            <w:tcW w:w="635" w:type="dxa"/>
            <w:vAlign w:val="center"/>
          </w:tcPr>
          <w:p w14:paraId="6EFEEE9B" w14:textId="77777777" w:rsidR="008F4160" w:rsidRPr="00A167DD" w:rsidRDefault="008F4160" w:rsidP="008F4160">
            <w:pPr>
              <w:spacing w:line="360" w:lineRule="auto"/>
              <w:rPr>
                <w:rFonts w:cs="Arial"/>
                <w:sz w:val="20"/>
                <w:szCs w:val="20"/>
              </w:rPr>
            </w:pPr>
            <w:r>
              <w:rPr>
                <w:rFonts w:cs="Arial"/>
                <w:sz w:val="20"/>
                <w:szCs w:val="20"/>
              </w:rPr>
              <w:t>d)</w:t>
            </w:r>
          </w:p>
        </w:tc>
        <w:tc>
          <w:tcPr>
            <w:tcW w:w="5073" w:type="dxa"/>
            <w:gridSpan w:val="9"/>
            <w:vAlign w:val="center"/>
          </w:tcPr>
          <w:p w14:paraId="4514A712" w14:textId="3CEF8F2B" w:rsidR="008F4160" w:rsidRPr="00E6157C" w:rsidRDefault="00094856" w:rsidP="008F4160">
            <w:pPr>
              <w:pStyle w:val="ListParagraph"/>
              <w:spacing w:line="360" w:lineRule="auto"/>
              <w:ind w:left="0"/>
              <w:jc w:val="center"/>
              <w:rPr>
                <w:rFonts w:eastAsiaTheme="majorEastAsia" w:cs="Arial"/>
                <w:sz w:val="20"/>
                <w:szCs w:val="20"/>
              </w:rPr>
            </w:pPr>
            <w:r>
              <w:rPr>
                <w:rFonts w:eastAsiaTheme="majorEastAsia" w:cs="Arial"/>
                <w:sz w:val="20"/>
                <w:szCs w:val="20"/>
              </w:rPr>
              <w:t>As needed through event</w:t>
            </w:r>
          </w:p>
        </w:tc>
        <w:tc>
          <w:tcPr>
            <w:tcW w:w="4782" w:type="dxa"/>
            <w:gridSpan w:val="4"/>
            <w:vAlign w:val="center"/>
          </w:tcPr>
          <w:p w14:paraId="445A33A2" w14:textId="77777777" w:rsidR="008F4160" w:rsidRPr="00E6157C" w:rsidRDefault="008F4160" w:rsidP="008F4160">
            <w:pPr>
              <w:pStyle w:val="ListParagraph"/>
              <w:spacing w:line="360" w:lineRule="auto"/>
              <w:ind w:left="0"/>
              <w:rPr>
                <w:rFonts w:eastAsiaTheme="majorEastAsia" w:cs="Arial"/>
                <w:sz w:val="20"/>
                <w:szCs w:val="20"/>
              </w:rPr>
            </w:pPr>
            <w:r w:rsidRPr="00E6157C">
              <w:rPr>
                <w:rFonts w:eastAsiaTheme="majorEastAsia" w:cs="Arial"/>
                <w:sz w:val="20"/>
                <w:szCs w:val="20"/>
              </w:rPr>
              <w:t>Scrutineering</w:t>
            </w:r>
          </w:p>
        </w:tc>
      </w:tr>
      <w:tr w:rsidR="008F4160" w14:paraId="0681647D" w14:textId="77777777" w:rsidTr="00442B9E">
        <w:tc>
          <w:tcPr>
            <w:tcW w:w="635" w:type="dxa"/>
            <w:vAlign w:val="center"/>
          </w:tcPr>
          <w:p w14:paraId="482AF680" w14:textId="77777777" w:rsidR="008F4160" w:rsidRPr="00A167DD" w:rsidRDefault="008F4160" w:rsidP="008F4160">
            <w:pPr>
              <w:spacing w:line="360" w:lineRule="auto"/>
              <w:rPr>
                <w:rFonts w:cs="Arial"/>
                <w:sz w:val="20"/>
                <w:szCs w:val="20"/>
              </w:rPr>
            </w:pPr>
            <w:r>
              <w:rPr>
                <w:rFonts w:cs="Arial"/>
                <w:sz w:val="20"/>
                <w:szCs w:val="20"/>
              </w:rPr>
              <w:t>e)</w:t>
            </w:r>
          </w:p>
        </w:tc>
        <w:tc>
          <w:tcPr>
            <w:tcW w:w="5073" w:type="dxa"/>
            <w:gridSpan w:val="9"/>
            <w:vAlign w:val="center"/>
          </w:tcPr>
          <w:p w14:paraId="333F6E5C" w14:textId="27CEB719" w:rsidR="008F4160" w:rsidRPr="00E6157C" w:rsidRDefault="00202D8D" w:rsidP="00094856">
            <w:pPr>
              <w:pStyle w:val="ListParagraph"/>
              <w:spacing w:line="360" w:lineRule="auto"/>
              <w:ind w:left="0"/>
              <w:jc w:val="center"/>
              <w:rPr>
                <w:rFonts w:eastAsiaTheme="majorEastAsia" w:cs="Arial"/>
                <w:sz w:val="20"/>
                <w:szCs w:val="20"/>
              </w:rPr>
            </w:pPr>
            <w:sdt>
              <w:sdtPr>
                <w:rPr>
                  <w:rFonts w:eastAsiaTheme="majorEastAsia" w:cs="Arial"/>
                  <w:sz w:val="20"/>
                  <w:szCs w:val="20"/>
                </w:rPr>
                <w:id w:val="1353764268"/>
                <w:placeholder>
                  <w:docPart w:val="AE2810DE147341B99397CA26E5FF82B1"/>
                </w:placeholder>
              </w:sdtPr>
              <w:sdtEndPr/>
              <w:sdtContent>
                <w:r w:rsidR="00094856">
                  <w:rPr>
                    <w:rFonts w:eastAsiaTheme="majorEastAsia" w:cs="Arial"/>
                    <w:sz w:val="20"/>
                    <w:szCs w:val="20"/>
                  </w:rPr>
                  <w:t>5:45PM</w:t>
                </w:r>
              </w:sdtContent>
            </w:sdt>
          </w:p>
        </w:tc>
        <w:tc>
          <w:tcPr>
            <w:tcW w:w="4782" w:type="dxa"/>
            <w:gridSpan w:val="4"/>
            <w:vAlign w:val="center"/>
          </w:tcPr>
          <w:p w14:paraId="23797B71" w14:textId="1AF4BB9C" w:rsidR="008F4160" w:rsidRPr="00E6157C" w:rsidRDefault="008F4160" w:rsidP="008F4160">
            <w:pPr>
              <w:pStyle w:val="ListParagraph"/>
              <w:spacing w:line="360" w:lineRule="auto"/>
              <w:ind w:left="0"/>
              <w:rPr>
                <w:rFonts w:eastAsiaTheme="majorEastAsia" w:cs="Arial"/>
                <w:sz w:val="20"/>
                <w:szCs w:val="20"/>
              </w:rPr>
            </w:pPr>
            <w:r w:rsidRPr="00E6157C">
              <w:rPr>
                <w:rFonts w:eastAsiaTheme="majorEastAsia" w:cs="Arial"/>
                <w:sz w:val="20"/>
                <w:szCs w:val="20"/>
              </w:rPr>
              <w:t xml:space="preserve">Drivers </w:t>
            </w:r>
            <w:r w:rsidR="00C47036">
              <w:rPr>
                <w:rFonts w:eastAsiaTheme="majorEastAsia" w:cs="Arial"/>
                <w:sz w:val="20"/>
                <w:szCs w:val="20"/>
              </w:rPr>
              <w:t>B</w:t>
            </w:r>
            <w:r w:rsidRPr="00E6157C">
              <w:rPr>
                <w:rFonts w:eastAsiaTheme="majorEastAsia" w:cs="Arial"/>
                <w:sz w:val="20"/>
                <w:szCs w:val="20"/>
              </w:rPr>
              <w:t>riefing</w:t>
            </w:r>
          </w:p>
        </w:tc>
      </w:tr>
      <w:tr w:rsidR="008F4160" w14:paraId="210A0745" w14:textId="77777777" w:rsidTr="00442B9E">
        <w:tc>
          <w:tcPr>
            <w:tcW w:w="635" w:type="dxa"/>
            <w:vAlign w:val="center"/>
          </w:tcPr>
          <w:p w14:paraId="2CF8B8FF" w14:textId="77777777" w:rsidR="008F4160" w:rsidRPr="00A167DD" w:rsidRDefault="008F4160" w:rsidP="008F4160">
            <w:pPr>
              <w:spacing w:line="360" w:lineRule="auto"/>
              <w:rPr>
                <w:rFonts w:cs="Arial"/>
                <w:sz w:val="20"/>
                <w:szCs w:val="20"/>
              </w:rPr>
            </w:pPr>
            <w:r>
              <w:rPr>
                <w:rFonts w:cs="Arial"/>
                <w:sz w:val="20"/>
                <w:szCs w:val="20"/>
              </w:rPr>
              <w:t>f)</w:t>
            </w:r>
          </w:p>
        </w:tc>
        <w:tc>
          <w:tcPr>
            <w:tcW w:w="5073" w:type="dxa"/>
            <w:gridSpan w:val="9"/>
            <w:vAlign w:val="center"/>
          </w:tcPr>
          <w:p w14:paraId="5CDDE135" w14:textId="30D8B826" w:rsidR="008F4160" w:rsidRPr="00E6157C" w:rsidRDefault="00202D8D" w:rsidP="008F4160">
            <w:pPr>
              <w:pStyle w:val="ListParagraph"/>
              <w:spacing w:line="360" w:lineRule="auto"/>
              <w:ind w:left="0"/>
              <w:jc w:val="center"/>
              <w:rPr>
                <w:rFonts w:eastAsiaTheme="majorEastAsia" w:cs="Arial"/>
                <w:sz w:val="20"/>
                <w:szCs w:val="20"/>
              </w:rPr>
            </w:pPr>
            <w:sdt>
              <w:sdtPr>
                <w:rPr>
                  <w:rFonts w:eastAsiaTheme="majorEastAsia" w:cs="Arial"/>
                  <w:sz w:val="20"/>
                  <w:szCs w:val="20"/>
                </w:rPr>
                <w:id w:val="-1440677901"/>
                <w:placeholder>
                  <w:docPart w:val="ABF189AFBB714B6D85A0605CB31F51DC"/>
                </w:placeholder>
              </w:sdtPr>
              <w:sdtEndPr/>
              <w:sdtContent>
                <w:r w:rsidR="00094856">
                  <w:rPr>
                    <w:rFonts w:eastAsiaTheme="majorEastAsia" w:cs="Arial"/>
                    <w:sz w:val="20"/>
                    <w:szCs w:val="20"/>
                  </w:rPr>
                  <w:t>4:30 – 5:30PM</w:t>
                </w:r>
              </w:sdtContent>
            </w:sdt>
          </w:p>
        </w:tc>
        <w:tc>
          <w:tcPr>
            <w:tcW w:w="4782" w:type="dxa"/>
            <w:gridSpan w:val="4"/>
            <w:vAlign w:val="center"/>
          </w:tcPr>
          <w:p w14:paraId="47158E89" w14:textId="77777777" w:rsidR="008F4160" w:rsidRPr="00E6157C" w:rsidRDefault="008F4160" w:rsidP="008F4160">
            <w:pPr>
              <w:pStyle w:val="ListParagraph"/>
              <w:spacing w:line="360" w:lineRule="auto"/>
              <w:ind w:left="0"/>
              <w:rPr>
                <w:rFonts w:eastAsiaTheme="majorEastAsia" w:cs="Arial"/>
                <w:sz w:val="20"/>
                <w:szCs w:val="20"/>
              </w:rPr>
            </w:pPr>
            <w:r w:rsidRPr="00E6157C">
              <w:rPr>
                <w:rFonts w:eastAsiaTheme="majorEastAsia" w:cs="Arial"/>
                <w:sz w:val="20"/>
                <w:szCs w:val="20"/>
              </w:rPr>
              <w:t>Practice</w:t>
            </w:r>
          </w:p>
        </w:tc>
      </w:tr>
      <w:tr w:rsidR="008F4160" w14:paraId="66E70D40" w14:textId="77777777" w:rsidTr="00442B9E">
        <w:tc>
          <w:tcPr>
            <w:tcW w:w="635" w:type="dxa"/>
            <w:vAlign w:val="center"/>
          </w:tcPr>
          <w:p w14:paraId="18C5B251" w14:textId="77777777" w:rsidR="008F4160" w:rsidRPr="00A167DD" w:rsidRDefault="008F4160" w:rsidP="008F4160">
            <w:pPr>
              <w:spacing w:line="360" w:lineRule="auto"/>
              <w:rPr>
                <w:rFonts w:cs="Arial"/>
                <w:sz w:val="20"/>
                <w:szCs w:val="20"/>
              </w:rPr>
            </w:pPr>
            <w:r>
              <w:rPr>
                <w:rFonts w:cs="Arial"/>
                <w:sz w:val="20"/>
                <w:szCs w:val="20"/>
              </w:rPr>
              <w:t xml:space="preserve">g) </w:t>
            </w:r>
          </w:p>
        </w:tc>
        <w:tc>
          <w:tcPr>
            <w:tcW w:w="5073" w:type="dxa"/>
            <w:gridSpan w:val="9"/>
            <w:vAlign w:val="center"/>
          </w:tcPr>
          <w:p w14:paraId="73569581" w14:textId="5357EC21" w:rsidR="008F4160" w:rsidRPr="00E6157C" w:rsidRDefault="00094856" w:rsidP="008F4160">
            <w:pPr>
              <w:pStyle w:val="ListParagraph"/>
              <w:spacing w:line="360" w:lineRule="auto"/>
              <w:ind w:left="0"/>
              <w:jc w:val="center"/>
              <w:rPr>
                <w:rFonts w:eastAsiaTheme="majorEastAsia" w:cs="Arial"/>
                <w:sz w:val="20"/>
                <w:szCs w:val="20"/>
              </w:rPr>
            </w:pPr>
            <w:r>
              <w:rPr>
                <w:rFonts w:eastAsiaTheme="majorEastAsia" w:cs="Arial"/>
                <w:sz w:val="20"/>
                <w:szCs w:val="20"/>
              </w:rPr>
              <w:t>6PM</w:t>
            </w:r>
          </w:p>
        </w:tc>
        <w:tc>
          <w:tcPr>
            <w:tcW w:w="4782" w:type="dxa"/>
            <w:gridSpan w:val="4"/>
            <w:vAlign w:val="center"/>
          </w:tcPr>
          <w:p w14:paraId="5BB26C06" w14:textId="77777777" w:rsidR="008F4160" w:rsidRPr="00E6157C" w:rsidRDefault="008F4160" w:rsidP="008F4160">
            <w:pPr>
              <w:pStyle w:val="ListParagraph"/>
              <w:spacing w:line="360" w:lineRule="auto"/>
              <w:ind w:left="0"/>
              <w:rPr>
                <w:rFonts w:eastAsiaTheme="majorEastAsia" w:cs="Arial"/>
                <w:sz w:val="20"/>
                <w:szCs w:val="20"/>
              </w:rPr>
            </w:pPr>
            <w:r w:rsidRPr="00E6157C">
              <w:rPr>
                <w:rFonts w:eastAsiaTheme="majorEastAsia" w:cs="Arial"/>
                <w:sz w:val="20"/>
                <w:szCs w:val="20"/>
              </w:rPr>
              <w:t>Racing</w:t>
            </w:r>
          </w:p>
        </w:tc>
      </w:tr>
      <w:tr w:rsidR="008F4160" w14:paraId="01EF90A7" w14:textId="77777777" w:rsidTr="00442B9E">
        <w:tc>
          <w:tcPr>
            <w:tcW w:w="635" w:type="dxa"/>
            <w:vAlign w:val="center"/>
          </w:tcPr>
          <w:p w14:paraId="48F43FBE" w14:textId="77777777" w:rsidR="008F4160" w:rsidRDefault="008F4160" w:rsidP="008F4160">
            <w:pPr>
              <w:spacing w:line="360" w:lineRule="auto"/>
              <w:rPr>
                <w:rFonts w:cs="Arial"/>
                <w:sz w:val="20"/>
                <w:szCs w:val="20"/>
              </w:rPr>
            </w:pPr>
            <w:r>
              <w:rPr>
                <w:rFonts w:cs="Arial"/>
                <w:sz w:val="20"/>
                <w:szCs w:val="20"/>
              </w:rPr>
              <w:t>h)</w:t>
            </w:r>
          </w:p>
        </w:tc>
        <w:tc>
          <w:tcPr>
            <w:tcW w:w="5073" w:type="dxa"/>
            <w:gridSpan w:val="9"/>
            <w:vAlign w:val="center"/>
          </w:tcPr>
          <w:p w14:paraId="5D3E40A7" w14:textId="0A1E06D9" w:rsidR="008F4160" w:rsidRPr="00E6157C" w:rsidRDefault="00202D8D" w:rsidP="008F4160">
            <w:pPr>
              <w:pStyle w:val="ListParagraph"/>
              <w:spacing w:line="360" w:lineRule="auto"/>
              <w:ind w:left="0"/>
              <w:jc w:val="center"/>
              <w:rPr>
                <w:rFonts w:eastAsiaTheme="majorEastAsia" w:cs="Arial"/>
                <w:sz w:val="20"/>
                <w:szCs w:val="20"/>
              </w:rPr>
            </w:pPr>
            <w:sdt>
              <w:sdtPr>
                <w:rPr>
                  <w:rFonts w:eastAsiaTheme="majorEastAsia" w:cs="Arial"/>
                  <w:sz w:val="20"/>
                  <w:szCs w:val="20"/>
                </w:rPr>
                <w:id w:val="-1629542981"/>
                <w:placeholder>
                  <w:docPart w:val="289C6C5FE9F94B01AE61488B83F5A662"/>
                </w:placeholder>
              </w:sdtPr>
              <w:sdtEndPr/>
              <w:sdtContent>
                <w:r w:rsidR="00094856">
                  <w:rPr>
                    <w:rFonts w:eastAsiaTheme="majorEastAsia" w:cs="Arial"/>
                    <w:sz w:val="20"/>
                    <w:szCs w:val="20"/>
                  </w:rPr>
                  <w:t xml:space="preserve">After the completion of track clean up </w:t>
                </w:r>
              </w:sdtContent>
            </w:sdt>
          </w:p>
        </w:tc>
        <w:tc>
          <w:tcPr>
            <w:tcW w:w="4782" w:type="dxa"/>
            <w:gridSpan w:val="4"/>
            <w:vAlign w:val="center"/>
          </w:tcPr>
          <w:p w14:paraId="38431E56" w14:textId="77777777" w:rsidR="008F4160" w:rsidRPr="00E6157C" w:rsidRDefault="008F4160" w:rsidP="008F4160">
            <w:pPr>
              <w:pStyle w:val="ListParagraph"/>
              <w:spacing w:line="360" w:lineRule="auto"/>
              <w:ind w:left="0"/>
              <w:rPr>
                <w:rFonts w:eastAsiaTheme="majorEastAsia" w:cs="Arial"/>
                <w:sz w:val="20"/>
                <w:szCs w:val="20"/>
              </w:rPr>
            </w:pPr>
            <w:r w:rsidRPr="00E6157C">
              <w:rPr>
                <w:rFonts w:eastAsiaTheme="majorEastAsia" w:cs="Arial"/>
                <w:sz w:val="20"/>
                <w:szCs w:val="20"/>
              </w:rPr>
              <w:t>Presentations</w:t>
            </w:r>
          </w:p>
        </w:tc>
      </w:tr>
      <w:tr w:rsidR="008F4160" w14:paraId="64635842" w14:textId="77777777" w:rsidTr="004F5CD8">
        <w:tc>
          <w:tcPr>
            <w:tcW w:w="10490" w:type="dxa"/>
            <w:gridSpan w:val="14"/>
            <w:vAlign w:val="center"/>
          </w:tcPr>
          <w:p w14:paraId="5E8D0E1D" w14:textId="77777777" w:rsidR="008F4160" w:rsidRDefault="008F4160" w:rsidP="008F4160">
            <w:pPr>
              <w:pStyle w:val="ListParagraph"/>
              <w:numPr>
                <w:ilvl w:val="0"/>
                <w:numId w:val="5"/>
              </w:numPr>
              <w:spacing w:line="360" w:lineRule="auto"/>
              <w:rPr>
                <w:rFonts w:cs="Arial"/>
                <w:b/>
                <w:sz w:val="20"/>
                <w:szCs w:val="20"/>
              </w:rPr>
            </w:pPr>
            <w:r>
              <w:rPr>
                <w:rFonts w:cs="Arial"/>
                <w:b/>
                <w:sz w:val="20"/>
                <w:szCs w:val="20"/>
              </w:rPr>
              <w:t>TROPHIES AND PRIZES</w:t>
            </w:r>
          </w:p>
        </w:tc>
      </w:tr>
      <w:tr w:rsidR="008F4160" w14:paraId="7D6C0CE4" w14:textId="77777777" w:rsidTr="00442B9E">
        <w:tc>
          <w:tcPr>
            <w:tcW w:w="635" w:type="dxa"/>
            <w:vAlign w:val="center"/>
          </w:tcPr>
          <w:p w14:paraId="523DD822" w14:textId="77777777" w:rsidR="008F4160" w:rsidRPr="00A167DD" w:rsidRDefault="008F4160" w:rsidP="008F4160">
            <w:pPr>
              <w:pStyle w:val="ListParagraph"/>
              <w:spacing w:line="360" w:lineRule="auto"/>
              <w:ind w:left="33"/>
              <w:rPr>
                <w:rFonts w:cs="Arial"/>
                <w:sz w:val="20"/>
                <w:szCs w:val="20"/>
              </w:rPr>
            </w:pPr>
            <w:r w:rsidRPr="00A167DD">
              <w:rPr>
                <w:rFonts w:cs="Arial"/>
                <w:sz w:val="20"/>
                <w:szCs w:val="20"/>
              </w:rPr>
              <w:t>7.1</w:t>
            </w:r>
          </w:p>
        </w:tc>
        <w:tc>
          <w:tcPr>
            <w:tcW w:w="9855" w:type="dxa"/>
            <w:gridSpan w:val="13"/>
            <w:vAlign w:val="center"/>
          </w:tcPr>
          <w:sdt>
            <w:sdtPr>
              <w:rPr>
                <w:rFonts w:eastAsiaTheme="majorEastAsia" w:cs="Arial"/>
                <w:sz w:val="20"/>
                <w:szCs w:val="20"/>
              </w:rPr>
              <w:id w:val="946656325"/>
              <w:placeholder>
                <w:docPart w:val="9FB39A03264741D1AA27D38F0E785735"/>
              </w:placeholder>
            </w:sdtPr>
            <w:sdtEndPr/>
            <w:sdtContent>
              <w:p w14:paraId="064DCD1D" w14:textId="230AE0E9" w:rsidR="00094856" w:rsidRPr="00094856" w:rsidRDefault="00094856" w:rsidP="00094856">
                <w:pPr>
                  <w:pStyle w:val="ListParagraph"/>
                  <w:spacing w:line="360" w:lineRule="auto"/>
                  <w:rPr>
                    <w:rFonts w:eastAsiaTheme="majorEastAsia" w:cs="Arial"/>
                    <w:sz w:val="20"/>
                    <w:szCs w:val="20"/>
                  </w:rPr>
                </w:pPr>
                <w:r w:rsidRPr="00094856">
                  <w:rPr>
                    <w:rFonts w:eastAsiaTheme="majorEastAsia" w:cs="Arial"/>
                    <w:sz w:val="20"/>
                    <w:szCs w:val="20"/>
                  </w:rPr>
                  <w:t>Med</w:t>
                </w:r>
                <w:r>
                  <w:rPr>
                    <w:rFonts w:eastAsiaTheme="majorEastAsia" w:cs="Arial"/>
                    <w:sz w:val="20"/>
                    <w:szCs w:val="20"/>
                  </w:rPr>
                  <w:t>allions will be presented for 1st</w:t>
                </w:r>
                <w:r w:rsidRPr="00094856">
                  <w:rPr>
                    <w:rFonts w:eastAsiaTheme="majorEastAsia" w:cs="Arial"/>
                    <w:sz w:val="20"/>
                    <w:szCs w:val="20"/>
                  </w:rPr>
                  <w:t>, 2</w:t>
                </w:r>
                <w:r>
                  <w:rPr>
                    <w:rFonts w:eastAsiaTheme="majorEastAsia" w:cs="Arial"/>
                    <w:sz w:val="20"/>
                    <w:szCs w:val="20"/>
                  </w:rPr>
                  <w:t xml:space="preserve">Nd </w:t>
                </w:r>
                <w:r w:rsidRPr="00094856">
                  <w:rPr>
                    <w:rFonts w:eastAsiaTheme="majorEastAsia" w:cs="Arial"/>
                    <w:sz w:val="20"/>
                    <w:szCs w:val="20"/>
                  </w:rPr>
                  <w:t>&amp; 3</w:t>
                </w:r>
                <w:r>
                  <w:rPr>
                    <w:rFonts w:eastAsiaTheme="majorEastAsia" w:cs="Arial"/>
                    <w:sz w:val="20"/>
                    <w:szCs w:val="20"/>
                  </w:rPr>
                  <w:t xml:space="preserve">Rd </w:t>
                </w:r>
                <w:r w:rsidRPr="00094856">
                  <w:rPr>
                    <w:rFonts w:eastAsiaTheme="majorEastAsia" w:cs="Arial"/>
                    <w:sz w:val="20"/>
                    <w:szCs w:val="20"/>
                  </w:rPr>
                  <w:t>placings per formed class.</w:t>
                </w:r>
              </w:p>
              <w:p w14:paraId="71C274D3" w14:textId="77777777" w:rsidR="00094856" w:rsidRPr="00094856" w:rsidRDefault="00094856" w:rsidP="00094856">
                <w:pPr>
                  <w:pStyle w:val="ListParagraph"/>
                  <w:spacing w:line="360" w:lineRule="auto"/>
                  <w:rPr>
                    <w:rFonts w:eastAsiaTheme="majorEastAsia" w:cs="Arial"/>
                    <w:sz w:val="20"/>
                    <w:szCs w:val="20"/>
                  </w:rPr>
                </w:pPr>
                <w:r w:rsidRPr="00094856">
                  <w:rPr>
                    <w:rFonts w:eastAsiaTheme="majorEastAsia" w:cs="Arial"/>
                    <w:sz w:val="20"/>
                    <w:szCs w:val="20"/>
                  </w:rPr>
                  <w:t xml:space="preserve">FINAL ONLY COUNTS on the day All Points </w:t>
                </w:r>
              </w:p>
              <w:p w14:paraId="4C08B1B2" w14:textId="77777777" w:rsidR="00094856" w:rsidRPr="00094856" w:rsidRDefault="00094856" w:rsidP="00094856">
                <w:pPr>
                  <w:pStyle w:val="ListParagraph"/>
                  <w:spacing w:line="360" w:lineRule="auto"/>
                  <w:rPr>
                    <w:rFonts w:eastAsiaTheme="majorEastAsia" w:cs="Arial"/>
                    <w:sz w:val="20"/>
                    <w:szCs w:val="20"/>
                  </w:rPr>
                </w:pPr>
                <w:r w:rsidRPr="00094856">
                  <w:rPr>
                    <w:rFonts w:eastAsiaTheme="majorEastAsia" w:cs="Arial"/>
                    <w:sz w:val="20"/>
                    <w:szCs w:val="20"/>
                  </w:rPr>
                  <w:t xml:space="preserve">will be accumulated to go towards the Club Championship for formed </w:t>
                </w:r>
              </w:p>
              <w:p w14:paraId="0495DB00" w14:textId="77777777" w:rsidR="00094856" w:rsidRPr="00094856" w:rsidRDefault="00094856" w:rsidP="00094856">
                <w:pPr>
                  <w:pStyle w:val="ListParagraph"/>
                  <w:spacing w:line="360" w:lineRule="auto"/>
                  <w:rPr>
                    <w:rFonts w:eastAsiaTheme="majorEastAsia" w:cs="Arial"/>
                    <w:sz w:val="20"/>
                    <w:szCs w:val="20"/>
                  </w:rPr>
                </w:pPr>
                <w:proofErr w:type="gramStart"/>
                <w:r w:rsidRPr="00094856">
                  <w:rPr>
                    <w:rFonts w:eastAsiaTheme="majorEastAsia" w:cs="Arial"/>
                    <w:sz w:val="20"/>
                    <w:szCs w:val="20"/>
                  </w:rPr>
                  <w:t>classes</w:t>
                </w:r>
                <w:proofErr w:type="gramEnd"/>
                <w:r w:rsidRPr="00094856">
                  <w:rPr>
                    <w:rFonts w:eastAsiaTheme="majorEastAsia" w:cs="Arial"/>
                    <w:sz w:val="20"/>
                    <w:szCs w:val="20"/>
                  </w:rPr>
                  <w:t>.</w:t>
                </w:r>
              </w:p>
              <w:p w14:paraId="03FF409B" w14:textId="77777777" w:rsidR="00094856" w:rsidRPr="00094856" w:rsidRDefault="00094856" w:rsidP="00094856">
                <w:pPr>
                  <w:pStyle w:val="ListParagraph"/>
                  <w:spacing w:line="360" w:lineRule="auto"/>
                  <w:rPr>
                    <w:rFonts w:eastAsiaTheme="majorEastAsia" w:cs="Arial"/>
                    <w:sz w:val="20"/>
                    <w:szCs w:val="20"/>
                  </w:rPr>
                </w:pPr>
                <w:r w:rsidRPr="00094856">
                  <w:rPr>
                    <w:rFonts w:eastAsiaTheme="majorEastAsia" w:cs="Arial"/>
                    <w:sz w:val="20"/>
                    <w:szCs w:val="20"/>
                  </w:rPr>
                  <w:t>POINTS SYSTEM</w:t>
                </w:r>
              </w:p>
              <w:p w14:paraId="725E3739" w14:textId="77777777" w:rsidR="00094856" w:rsidRPr="00094856" w:rsidRDefault="00094856" w:rsidP="00094856">
                <w:pPr>
                  <w:pStyle w:val="ListParagraph"/>
                  <w:spacing w:line="360" w:lineRule="auto"/>
                  <w:rPr>
                    <w:rFonts w:eastAsiaTheme="majorEastAsia" w:cs="Arial"/>
                    <w:sz w:val="20"/>
                    <w:szCs w:val="20"/>
                  </w:rPr>
                </w:pPr>
                <w:r w:rsidRPr="00094856">
                  <w:rPr>
                    <w:rFonts w:eastAsiaTheme="majorEastAsia" w:cs="Arial"/>
                    <w:sz w:val="20"/>
                    <w:szCs w:val="20"/>
                  </w:rPr>
                  <w:t>-</w:t>
                </w:r>
              </w:p>
              <w:p w14:paraId="2999695E" w14:textId="23797966" w:rsidR="008F4160" w:rsidRPr="00A167DD" w:rsidRDefault="00094856" w:rsidP="00094856">
                <w:pPr>
                  <w:pStyle w:val="ListParagraph"/>
                  <w:spacing w:line="360" w:lineRule="auto"/>
                  <w:ind w:left="0"/>
                  <w:rPr>
                    <w:rFonts w:eastAsiaTheme="majorEastAsia" w:cs="Arial"/>
                    <w:sz w:val="20"/>
                    <w:szCs w:val="20"/>
                  </w:rPr>
                </w:pPr>
                <w:r w:rsidRPr="00094856">
                  <w:rPr>
                    <w:rFonts w:eastAsiaTheme="majorEastAsia" w:cs="Arial"/>
                    <w:sz w:val="20"/>
                    <w:szCs w:val="20"/>
                  </w:rPr>
                  <w:t>0</w:t>
                </w:r>
                <w:proofErr w:type="gramStart"/>
                <w:r w:rsidRPr="00094856">
                  <w:rPr>
                    <w:rFonts w:eastAsiaTheme="majorEastAsia" w:cs="Arial"/>
                    <w:sz w:val="20"/>
                    <w:szCs w:val="20"/>
                  </w:rPr>
                  <w:t>,1,2</w:t>
                </w:r>
                <w:proofErr w:type="gramEnd"/>
                <w:r w:rsidRPr="00094856">
                  <w:rPr>
                    <w:rFonts w:eastAsiaTheme="majorEastAsia" w:cs="Arial"/>
                    <w:sz w:val="20"/>
                    <w:szCs w:val="20"/>
                  </w:rPr>
                  <w:t xml:space="preserve"> and so on.</w:t>
                </w:r>
              </w:p>
            </w:sdtContent>
          </w:sdt>
        </w:tc>
      </w:tr>
    </w:tbl>
    <w:p w14:paraId="41538115" w14:textId="633C4AED" w:rsidR="00094856" w:rsidRDefault="00094856" w:rsidP="00094856">
      <w:pPr>
        <w:spacing w:line="360" w:lineRule="auto"/>
        <w:ind w:hanging="567"/>
      </w:pPr>
    </w:p>
    <w:p w14:paraId="35378D8D" w14:textId="728BDF8D" w:rsidR="00721CFC" w:rsidRDefault="00721CFC" w:rsidP="00094856">
      <w:pPr>
        <w:spacing w:line="360" w:lineRule="auto"/>
        <w:ind w:hanging="567"/>
      </w:pPr>
    </w:p>
    <w:p w14:paraId="2F3E247A" w14:textId="77777777" w:rsidR="00A167DD" w:rsidRPr="001B62A1" w:rsidRDefault="00A167DD" w:rsidP="00A167DD">
      <w:pPr>
        <w:spacing w:after="0" w:line="480" w:lineRule="auto"/>
        <w:ind w:left="-567"/>
        <w:rPr>
          <w:rFonts w:cs="Arial"/>
          <w:b/>
          <w:sz w:val="28"/>
          <w:szCs w:val="28"/>
          <w:u w:val="single"/>
        </w:rPr>
      </w:pPr>
      <w:r w:rsidRPr="001B62A1">
        <w:rPr>
          <w:rFonts w:cs="Arial"/>
          <w:b/>
          <w:sz w:val="28"/>
          <w:szCs w:val="28"/>
          <w:u w:val="single"/>
        </w:rPr>
        <w:t>4. CIRCUIT SPECIFIC REQUIREMENTS</w:t>
      </w:r>
    </w:p>
    <w:tbl>
      <w:tblPr>
        <w:tblStyle w:val="TableGrid"/>
        <w:tblW w:w="10490" w:type="dxa"/>
        <w:tblInd w:w="-572" w:type="dxa"/>
        <w:tblLook w:val="04A0" w:firstRow="1" w:lastRow="0" w:firstColumn="1" w:lastColumn="0" w:noHBand="0" w:noVBand="1"/>
      </w:tblPr>
      <w:tblGrid>
        <w:gridCol w:w="567"/>
        <w:gridCol w:w="9923"/>
      </w:tblGrid>
      <w:tr w:rsidR="00A167DD" w:rsidRPr="00F81C8D" w14:paraId="563F95D0" w14:textId="77777777" w:rsidTr="00A167DD">
        <w:tc>
          <w:tcPr>
            <w:tcW w:w="567" w:type="dxa"/>
            <w:vAlign w:val="center"/>
          </w:tcPr>
          <w:p w14:paraId="7E0A3661" w14:textId="77777777" w:rsidR="00A167DD" w:rsidRPr="00F81C8D" w:rsidRDefault="00A167DD" w:rsidP="00A167DD">
            <w:pPr>
              <w:pStyle w:val="ListParagraph"/>
              <w:numPr>
                <w:ilvl w:val="0"/>
                <w:numId w:val="6"/>
              </w:numPr>
              <w:spacing w:line="360" w:lineRule="auto"/>
              <w:rPr>
                <w:rFonts w:cs="Arial"/>
                <w:b/>
                <w:sz w:val="20"/>
                <w:szCs w:val="20"/>
              </w:rPr>
            </w:pPr>
          </w:p>
        </w:tc>
        <w:tc>
          <w:tcPr>
            <w:tcW w:w="9923" w:type="dxa"/>
            <w:vAlign w:val="center"/>
          </w:tcPr>
          <w:p w14:paraId="68D5342D" w14:textId="77777777" w:rsidR="00A167DD" w:rsidRPr="00F81C8D" w:rsidRDefault="00A167DD" w:rsidP="004F5CD8">
            <w:pPr>
              <w:pStyle w:val="ListParagraph"/>
              <w:spacing w:line="360" w:lineRule="auto"/>
              <w:ind w:left="0"/>
              <w:rPr>
                <w:rFonts w:eastAsiaTheme="majorEastAsia" w:cs="Arial"/>
                <w:b/>
                <w:sz w:val="20"/>
                <w:szCs w:val="20"/>
              </w:rPr>
            </w:pPr>
            <w:r w:rsidRPr="00F81C8D">
              <w:rPr>
                <w:rFonts w:eastAsiaTheme="majorEastAsia" w:cs="Arial"/>
                <w:b/>
                <w:sz w:val="20"/>
                <w:szCs w:val="20"/>
              </w:rPr>
              <w:t>PADDOCK ALLOCATION</w:t>
            </w:r>
          </w:p>
        </w:tc>
      </w:tr>
      <w:tr w:rsidR="00A167DD" w:rsidRPr="00F81C8D" w14:paraId="21F34DE3" w14:textId="77777777" w:rsidTr="00A167DD">
        <w:tc>
          <w:tcPr>
            <w:tcW w:w="567" w:type="dxa"/>
            <w:vAlign w:val="center"/>
          </w:tcPr>
          <w:p w14:paraId="606322E1" w14:textId="77777777" w:rsidR="00A167DD" w:rsidRPr="00F81C8D" w:rsidRDefault="00A167DD" w:rsidP="004F5CD8">
            <w:pPr>
              <w:pStyle w:val="ListParagraph"/>
              <w:spacing w:line="360" w:lineRule="auto"/>
              <w:ind w:left="0"/>
              <w:rPr>
                <w:rFonts w:cs="Arial"/>
                <w:b/>
                <w:sz w:val="20"/>
                <w:szCs w:val="20"/>
              </w:rPr>
            </w:pPr>
          </w:p>
        </w:tc>
        <w:tc>
          <w:tcPr>
            <w:tcW w:w="9923" w:type="dxa"/>
            <w:vAlign w:val="center"/>
          </w:tcPr>
          <w:p w14:paraId="563DF52B" w14:textId="246221DD" w:rsidR="00A167DD" w:rsidRPr="00E6157C" w:rsidRDefault="00A167DD" w:rsidP="004F5CD8">
            <w:pPr>
              <w:pStyle w:val="ListParagraph"/>
              <w:spacing w:line="360" w:lineRule="auto"/>
              <w:ind w:left="0"/>
              <w:rPr>
                <w:rFonts w:eastAsiaTheme="majorEastAsia" w:cs="Arial"/>
                <w:sz w:val="20"/>
                <w:szCs w:val="20"/>
              </w:rPr>
            </w:pPr>
            <w:r w:rsidRPr="00E6157C">
              <w:rPr>
                <w:rFonts w:eastAsiaTheme="majorEastAsia" w:cs="Arial"/>
                <w:sz w:val="20"/>
                <w:szCs w:val="20"/>
              </w:rPr>
              <w:t xml:space="preserve">Paddock allocation </w:t>
            </w:r>
            <w:sdt>
              <w:sdtPr>
                <w:rPr>
                  <w:rFonts w:eastAsiaTheme="majorEastAsia" w:cs="Arial"/>
                  <w:sz w:val="20"/>
                  <w:szCs w:val="20"/>
                </w:rPr>
                <w:id w:val="-1072892366"/>
                <w:placeholder>
                  <w:docPart w:val="00A53420FD334EE8827BEEE82E44E63D"/>
                </w:placeholder>
                <w:dropDownList>
                  <w:listItem w:value="Choose an item."/>
                  <w:listItem w:displayText="Will" w:value="Will"/>
                  <w:listItem w:displayText="Will Not" w:value="Will Not"/>
                </w:dropDownList>
              </w:sdtPr>
              <w:sdtEndPr/>
              <w:sdtContent>
                <w:r w:rsidR="00DD67D8">
                  <w:rPr>
                    <w:rFonts w:eastAsiaTheme="majorEastAsia" w:cs="Arial"/>
                    <w:sz w:val="20"/>
                    <w:szCs w:val="20"/>
                  </w:rPr>
                  <w:t>Will Not</w:t>
                </w:r>
              </w:sdtContent>
            </w:sdt>
            <w:r>
              <w:rPr>
                <w:rFonts w:eastAsiaTheme="majorEastAsia" w:cs="Arial"/>
                <w:sz w:val="20"/>
                <w:szCs w:val="20"/>
              </w:rPr>
              <w:t xml:space="preserve"> o</w:t>
            </w:r>
            <w:r w:rsidRPr="006D44C2">
              <w:rPr>
                <w:rFonts w:eastAsiaTheme="majorEastAsia" w:cs="Arial"/>
                <w:sz w:val="20"/>
                <w:szCs w:val="20"/>
              </w:rPr>
              <w:t>ccur for</w:t>
            </w:r>
            <w:r w:rsidRPr="00E6157C">
              <w:rPr>
                <w:rFonts w:eastAsiaTheme="majorEastAsia" w:cs="Arial"/>
                <w:sz w:val="20"/>
                <w:szCs w:val="20"/>
              </w:rPr>
              <w:t xml:space="preserve"> the Meeting</w:t>
            </w:r>
          </w:p>
        </w:tc>
      </w:tr>
      <w:tr w:rsidR="00A167DD" w:rsidRPr="00F81C8D" w14:paraId="5F95DDC1" w14:textId="77777777" w:rsidTr="00A167DD">
        <w:tc>
          <w:tcPr>
            <w:tcW w:w="567" w:type="dxa"/>
            <w:vAlign w:val="center"/>
          </w:tcPr>
          <w:p w14:paraId="0DFFBA16" w14:textId="77777777" w:rsidR="00A167DD" w:rsidRPr="00F81C8D" w:rsidRDefault="00A167DD" w:rsidP="00A167DD">
            <w:pPr>
              <w:pStyle w:val="ListParagraph"/>
              <w:numPr>
                <w:ilvl w:val="0"/>
                <w:numId w:val="6"/>
              </w:numPr>
              <w:spacing w:line="360" w:lineRule="auto"/>
              <w:rPr>
                <w:rFonts w:cs="Arial"/>
                <w:b/>
                <w:sz w:val="20"/>
                <w:szCs w:val="20"/>
              </w:rPr>
            </w:pPr>
          </w:p>
        </w:tc>
        <w:tc>
          <w:tcPr>
            <w:tcW w:w="9923" w:type="dxa"/>
            <w:vAlign w:val="center"/>
          </w:tcPr>
          <w:p w14:paraId="26928F72" w14:textId="77777777" w:rsidR="00A167DD" w:rsidRPr="00E6157C" w:rsidRDefault="00A167DD" w:rsidP="004F5CD8">
            <w:pPr>
              <w:pStyle w:val="ListParagraph"/>
              <w:spacing w:line="360" w:lineRule="auto"/>
              <w:ind w:left="0"/>
              <w:rPr>
                <w:rFonts w:eastAsiaTheme="majorEastAsia" w:cs="Arial"/>
                <w:b/>
                <w:sz w:val="20"/>
                <w:szCs w:val="20"/>
              </w:rPr>
            </w:pPr>
            <w:r w:rsidRPr="00E6157C">
              <w:rPr>
                <w:rFonts w:eastAsiaTheme="majorEastAsia" w:cs="Arial"/>
                <w:b/>
                <w:sz w:val="20"/>
                <w:szCs w:val="20"/>
              </w:rPr>
              <w:t>MEDICAL SERVICES</w:t>
            </w:r>
          </w:p>
        </w:tc>
      </w:tr>
      <w:tr w:rsidR="00A167DD" w:rsidRPr="00F81C8D" w14:paraId="0E8DA2B5" w14:textId="77777777" w:rsidTr="00A167DD">
        <w:tc>
          <w:tcPr>
            <w:tcW w:w="567" w:type="dxa"/>
            <w:vAlign w:val="center"/>
          </w:tcPr>
          <w:p w14:paraId="1369310C" w14:textId="77777777" w:rsidR="00A167DD" w:rsidRPr="00A167DD" w:rsidRDefault="00A167DD" w:rsidP="00A167DD">
            <w:pPr>
              <w:pStyle w:val="ListParagraph"/>
              <w:numPr>
                <w:ilvl w:val="1"/>
                <w:numId w:val="6"/>
              </w:numPr>
              <w:spacing w:line="360" w:lineRule="auto"/>
              <w:ind w:left="33" w:firstLine="0"/>
              <w:rPr>
                <w:rFonts w:cs="Arial"/>
                <w:sz w:val="20"/>
                <w:szCs w:val="20"/>
              </w:rPr>
            </w:pPr>
          </w:p>
        </w:tc>
        <w:tc>
          <w:tcPr>
            <w:tcW w:w="9923" w:type="dxa"/>
            <w:vAlign w:val="center"/>
          </w:tcPr>
          <w:p w14:paraId="458B5D78" w14:textId="77777777" w:rsidR="00A167DD" w:rsidRPr="00E6157C" w:rsidRDefault="00A167DD" w:rsidP="008809D4">
            <w:pPr>
              <w:spacing w:line="276" w:lineRule="auto"/>
              <w:rPr>
                <w:rFonts w:cs="Arial"/>
                <w:noProof/>
                <w:sz w:val="20"/>
                <w:szCs w:val="20"/>
                <w:lang w:val="en-US"/>
              </w:rPr>
            </w:pPr>
            <w:r w:rsidRPr="00E6157C">
              <w:rPr>
                <w:rFonts w:cs="Arial"/>
                <w:noProof/>
                <w:sz w:val="20"/>
                <w:szCs w:val="20"/>
                <w:lang w:val="en-US"/>
              </w:rPr>
              <w:t>Any Medical assistance that is required outside of the operating hours when Kart’s are not on the Race Track please contact 000. The address to give to the Emergency Services is:</w:t>
            </w:r>
          </w:p>
        </w:tc>
      </w:tr>
      <w:tr w:rsidR="00A167DD" w:rsidRPr="00F81C8D" w14:paraId="4832E753" w14:textId="77777777" w:rsidTr="00A167DD">
        <w:tc>
          <w:tcPr>
            <w:tcW w:w="567" w:type="dxa"/>
            <w:vAlign w:val="center"/>
          </w:tcPr>
          <w:p w14:paraId="6AA7B29F" w14:textId="77777777" w:rsidR="00A167DD" w:rsidRPr="00F81C8D" w:rsidRDefault="00A167DD" w:rsidP="004F5CD8">
            <w:pPr>
              <w:pStyle w:val="ListParagraph"/>
              <w:spacing w:line="360" w:lineRule="auto"/>
              <w:ind w:left="0"/>
              <w:rPr>
                <w:rFonts w:cs="Arial"/>
                <w:b/>
                <w:sz w:val="20"/>
                <w:szCs w:val="20"/>
              </w:rPr>
            </w:pPr>
          </w:p>
        </w:tc>
        <w:tc>
          <w:tcPr>
            <w:tcW w:w="9923" w:type="dxa"/>
            <w:vAlign w:val="center"/>
          </w:tcPr>
          <w:p w14:paraId="3E7C78CB" w14:textId="77777777" w:rsidR="00A167DD" w:rsidRPr="00E6157C" w:rsidRDefault="00A167DD" w:rsidP="004F5CD8">
            <w:pPr>
              <w:tabs>
                <w:tab w:val="left" w:pos="2694"/>
              </w:tabs>
              <w:autoSpaceDE w:val="0"/>
              <w:spacing w:line="360" w:lineRule="auto"/>
              <w:outlineLvl w:val="0"/>
              <w:rPr>
                <w:rFonts w:cs="Arial"/>
                <w:noProof/>
                <w:sz w:val="20"/>
                <w:szCs w:val="20"/>
                <w:lang w:val="en-US"/>
              </w:rPr>
            </w:pPr>
            <w:r w:rsidRPr="00E6157C">
              <w:rPr>
                <w:rFonts w:cs="Arial"/>
                <w:noProof/>
                <w:sz w:val="20"/>
                <w:szCs w:val="20"/>
                <w:lang w:val="en-US"/>
              </w:rPr>
              <w:t xml:space="preserve">“Your Specific Location”  </w:t>
            </w:r>
          </w:p>
        </w:tc>
      </w:tr>
      <w:tr w:rsidR="00A167DD" w:rsidRPr="00F81C8D" w14:paraId="53AB79E3" w14:textId="77777777" w:rsidTr="00A167DD">
        <w:tc>
          <w:tcPr>
            <w:tcW w:w="567" w:type="dxa"/>
            <w:vAlign w:val="center"/>
          </w:tcPr>
          <w:p w14:paraId="63E1445A" w14:textId="77777777" w:rsidR="00A167DD" w:rsidRPr="00F81C8D" w:rsidRDefault="00A167DD" w:rsidP="004F5CD8">
            <w:pPr>
              <w:pStyle w:val="ListParagraph"/>
              <w:spacing w:line="360" w:lineRule="auto"/>
              <w:ind w:left="0"/>
              <w:rPr>
                <w:rFonts w:cs="Arial"/>
                <w:b/>
                <w:sz w:val="20"/>
                <w:szCs w:val="20"/>
              </w:rPr>
            </w:pPr>
          </w:p>
        </w:tc>
        <w:tc>
          <w:tcPr>
            <w:tcW w:w="9923" w:type="dxa"/>
            <w:vAlign w:val="center"/>
          </w:tcPr>
          <w:p w14:paraId="54080B6F" w14:textId="07B27EEE" w:rsidR="00A167DD" w:rsidRPr="00E6157C" w:rsidRDefault="00202D8D" w:rsidP="0000534D">
            <w:pPr>
              <w:pStyle w:val="ListParagraph"/>
              <w:spacing w:line="360" w:lineRule="auto"/>
              <w:ind w:left="0"/>
              <w:rPr>
                <w:rFonts w:eastAsiaTheme="majorEastAsia" w:cs="Arial"/>
                <w:sz w:val="20"/>
                <w:szCs w:val="20"/>
              </w:rPr>
            </w:pPr>
            <w:sdt>
              <w:sdtPr>
                <w:rPr>
                  <w:rFonts w:cs="Arial"/>
                  <w:sz w:val="20"/>
                  <w:szCs w:val="20"/>
                  <w:lang w:val="en-US"/>
                </w:rPr>
                <w:id w:val="-646117827"/>
                <w:placeholder>
                  <w:docPart w:val="AE57F04DAF924FE095E546E72426AEDD"/>
                </w:placeholder>
              </w:sdtPr>
              <w:sdtEndPr/>
              <w:sdtContent>
                <w:r w:rsidR="0000534D">
                  <w:rPr>
                    <w:rFonts w:cs="Arial"/>
                    <w:sz w:val="20"/>
                    <w:szCs w:val="20"/>
                    <w:lang w:val="en-US"/>
                  </w:rPr>
                  <w:t xml:space="preserve">Mildura Kart Club </w:t>
                </w:r>
              </w:sdtContent>
            </w:sdt>
          </w:p>
        </w:tc>
      </w:tr>
      <w:tr w:rsidR="00A167DD" w:rsidRPr="00F81C8D" w14:paraId="344C1FF9" w14:textId="77777777" w:rsidTr="00A167DD">
        <w:tc>
          <w:tcPr>
            <w:tcW w:w="567" w:type="dxa"/>
            <w:vAlign w:val="center"/>
          </w:tcPr>
          <w:p w14:paraId="746FEE20" w14:textId="77777777" w:rsidR="00A167DD" w:rsidRPr="00F81C8D" w:rsidRDefault="00A167DD" w:rsidP="004F5CD8">
            <w:pPr>
              <w:pStyle w:val="ListParagraph"/>
              <w:spacing w:line="360" w:lineRule="auto"/>
              <w:ind w:left="0"/>
              <w:rPr>
                <w:rFonts w:cs="Arial"/>
                <w:b/>
                <w:sz w:val="20"/>
                <w:szCs w:val="20"/>
              </w:rPr>
            </w:pPr>
          </w:p>
        </w:tc>
        <w:tc>
          <w:tcPr>
            <w:tcW w:w="9923" w:type="dxa"/>
            <w:vAlign w:val="center"/>
          </w:tcPr>
          <w:p w14:paraId="050F3AB7" w14:textId="6E4221CC" w:rsidR="00A167DD" w:rsidRPr="00E6157C" w:rsidRDefault="0000534D" w:rsidP="004F5CD8">
            <w:pPr>
              <w:pStyle w:val="ListParagraph"/>
              <w:spacing w:line="360" w:lineRule="auto"/>
              <w:ind w:left="0"/>
              <w:rPr>
                <w:rFonts w:eastAsiaTheme="majorEastAsia" w:cs="Arial"/>
                <w:sz w:val="20"/>
                <w:szCs w:val="20"/>
              </w:rPr>
            </w:pPr>
            <w:r w:rsidRPr="0000534D">
              <w:rPr>
                <w:rFonts w:eastAsiaTheme="majorEastAsia" w:cs="Arial"/>
                <w:sz w:val="20"/>
                <w:szCs w:val="20"/>
              </w:rPr>
              <w:t>3325 Walnut Ave, Mildura South, 3501 (Adjacent Mildura Airport)s</w:t>
            </w:r>
          </w:p>
        </w:tc>
      </w:tr>
      <w:tr w:rsidR="00A167DD" w:rsidRPr="00F81C8D" w14:paraId="74156CB8" w14:textId="77777777" w:rsidTr="00A167DD">
        <w:tc>
          <w:tcPr>
            <w:tcW w:w="567" w:type="dxa"/>
            <w:vAlign w:val="center"/>
          </w:tcPr>
          <w:p w14:paraId="677374B6" w14:textId="77777777" w:rsidR="00A167DD" w:rsidRPr="00F81C8D" w:rsidRDefault="00A167DD" w:rsidP="00A167DD">
            <w:pPr>
              <w:pStyle w:val="ListParagraph"/>
              <w:numPr>
                <w:ilvl w:val="0"/>
                <w:numId w:val="6"/>
              </w:numPr>
              <w:spacing w:line="360" w:lineRule="auto"/>
              <w:rPr>
                <w:rFonts w:cs="Arial"/>
                <w:b/>
                <w:sz w:val="20"/>
                <w:szCs w:val="20"/>
              </w:rPr>
            </w:pPr>
          </w:p>
        </w:tc>
        <w:tc>
          <w:tcPr>
            <w:tcW w:w="9923" w:type="dxa"/>
            <w:vAlign w:val="center"/>
          </w:tcPr>
          <w:p w14:paraId="5351617A" w14:textId="77777777" w:rsidR="00A167DD" w:rsidRPr="00F81C8D" w:rsidRDefault="00A167DD" w:rsidP="004F5CD8">
            <w:pPr>
              <w:pStyle w:val="ListParagraph"/>
              <w:spacing w:line="360" w:lineRule="auto"/>
              <w:ind w:left="0"/>
              <w:rPr>
                <w:rFonts w:eastAsiaTheme="majorEastAsia" w:cs="Arial"/>
                <w:b/>
                <w:color w:val="FF0000"/>
                <w:sz w:val="20"/>
                <w:szCs w:val="20"/>
              </w:rPr>
            </w:pPr>
            <w:r w:rsidRPr="00F81C8D">
              <w:rPr>
                <w:rFonts w:eastAsiaTheme="majorEastAsia" w:cs="Arial"/>
                <w:b/>
                <w:sz w:val="20"/>
                <w:szCs w:val="20"/>
              </w:rPr>
              <w:t xml:space="preserve">KART RETRIEVAL </w:t>
            </w:r>
            <w:r w:rsidRPr="00F81C8D">
              <w:rPr>
                <w:rFonts w:cs="Arial"/>
                <w:b/>
                <w:color w:val="006600"/>
                <w:sz w:val="18"/>
                <w:szCs w:val="18"/>
              </w:rPr>
              <w:t xml:space="preserve"> </w:t>
            </w:r>
          </w:p>
        </w:tc>
      </w:tr>
      <w:tr w:rsidR="00A167DD" w:rsidRPr="00F81C8D" w14:paraId="7CB2B40B" w14:textId="77777777" w:rsidTr="00A167DD">
        <w:tc>
          <w:tcPr>
            <w:tcW w:w="567" w:type="dxa"/>
            <w:vAlign w:val="center"/>
          </w:tcPr>
          <w:p w14:paraId="74F8C228" w14:textId="77777777" w:rsidR="00A167DD" w:rsidRPr="00A167DD" w:rsidRDefault="00A167DD" w:rsidP="00A167DD">
            <w:pPr>
              <w:pStyle w:val="ListParagraph"/>
              <w:numPr>
                <w:ilvl w:val="1"/>
                <w:numId w:val="6"/>
              </w:numPr>
              <w:spacing w:line="360" w:lineRule="auto"/>
              <w:ind w:left="33" w:firstLine="0"/>
              <w:rPr>
                <w:rFonts w:cs="Arial"/>
                <w:sz w:val="20"/>
                <w:szCs w:val="20"/>
              </w:rPr>
            </w:pPr>
          </w:p>
        </w:tc>
        <w:tc>
          <w:tcPr>
            <w:tcW w:w="9923" w:type="dxa"/>
            <w:vAlign w:val="center"/>
          </w:tcPr>
          <w:p w14:paraId="063D675B" w14:textId="6FC700C0" w:rsidR="00A167DD" w:rsidRPr="00E6157C" w:rsidRDefault="00A167DD" w:rsidP="004F5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360" w:lineRule="auto"/>
              <w:rPr>
                <w:rFonts w:eastAsia="Times New Roman" w:cs="Arial"/>
                <w:sz w:val="20"/>
                <w:szCs w:val="20"/>
                <w:lang w:val="en-US"/>
              </w:rPr>
            </w:pPr>
            <w:r w:rsidRPr="00E6157C">
              <w:rPr>
                <w:rFonts w:eastAsia="Times New Roman" w:cs="Arial"/>
                <w:sz w:val="20"/>
                <w:szCs w:val="20"/>
                <w:lang w:val="en-US"/>
              </w:rPr>
              <w:t xml:space="preserve">Pit Crew with trolleys </w:t>
            </w:r>
            <w:sdt>
              <w:sdtPr>
                <w:rPr>
                  <w:rFonts w:cs="Arial"/>
                  <w:sz w:val="20"/>
                  <w:szCs w:val="20"/>
                </w:rPr>
                <w:id w:val="1261568448"/>
                <w:placeholder>
                  <w:docPart w:val="4998A5D8EE944F04B3AB47E95BF87A48"/>
                </w:placeholder>
                <w:dropDownList>
                  <w:listItem w:value="Choose an item."/>
                  <w:listItem w:displayText="Will" w:value="Will"/>
                  <w:listItem w:displayText="Will Not" w:value="Will Not"/>
                </w:dropDownList>
              </w:sdtPr>
              <w:sdtEndPr/>
              <w:sdtContent>
                <w:r w:rsidR="00DD67D8">
                  <w:rPr>
                    <w:rFonts w:cs="Arial"/>
                    <w:sz w:val="20"/>
                    <w:szCs w:val="20"/>
                  </w:rPr>
                  <w:t>Will Not</w:t>
                </w:r>
              </w:sdtContent>
            </w:sdt>
            <w:r w:rsidR="00531A87" w:rsidRPr="00E6157C" w:rsidDel="00531A87">
              <w:rPr>
                <w:rFonts w:eastAsia="Times New Roman" w:cs="Arial"/>
                <w:sz w:val="20"/>
                <w:szCs w:val="20"/>
                <w:lang w:val="en-US"/>
              </w:rPr>
              <w:t xml:space="preserve"> </w:t>
            </w:r>
            <w:proofErr w:type="gramStart"/>
            <w:r w:rsidRPr="00E6157C">
              <w:rPr>
                <w:rFonts w:eastAsia="Times New Roman" w:cs="Arial"/>
                <w:sz w:val="20"/>
                <w:szCs w:val="20"/>
                <w:lang w:val="en-US"/>
              </w:rPr>
              <w:t>be</w:t>
            </w:r>
            <w:proofErr w:type="gramEnd"/>
            <w:r w:rsidRPr="00E6157C">
              <w:rPr>
                <w:rFonts w:eastAsia="Times New Roman" w:cs="Arial"/>
                <w:sz w:val="20"/>
                <w:szCs w:val="20"/>
                <w:lang w:val="en-US"/>
              </w:rPr>
              <w:t xml:space="preserve"> given access to the Circuit during Qualifying and Racing. </w:t>
            </w:r>
          </w:p>
        </w:tc>
      </w:tr>
      <w:tr w:rsidR="00A167DD" w:rsidRPr="00F81C8D" w14:paraId="0B266699" w14:textId="77777777" w:rsidTr="00A167DD">
        <w:tc>
          <w:tcPr>
            <w:tcW w:w="567" w:type="dxa"/>
            <w:vAlign w:val="center"/>
          </w:tcPr>
          <w:p w14:paraId="6EB20DB8" w14:textId="77777777" w:rsidR="00A167DD" w:rsidRPr="00A167DD" w:rsidRDefault="00A167DD" w:rsidP="00A167DD">
            <w:pPr>
              <w:pStyle w:val="ListParagraph"/>
              <w:numPr>
                <w:ilvl w:val="1"/>
                <w:numId w:val="6"/>
              </w:numPr>
              <w:spacing w:line="360" w:lineRule="auto"/>
              <w:ind w:left="33" w:firstLine="0"/>
              <w:rPr>
                <w:rFonts w:cs="Arial"/>
                <w:sz w:val="20"/>
                <w:szCs w:val="20"/>
              </w:rPr>
            </w:pPr>
          </w:p>
        </w:tc>
        <w:tc>
          <w:tcPr>
            <w:tcW w:w="9923" w:type="dxa"/>
            <w:vAlign w:val="center"/>
          </w:tcPr>
          <w:p w14:paraId="3FC53245" w14:textId="39CE10DC" w:rsidR="00A167DD" w:rsidRPr="00E6157C" w:rsidRDefault="00A167DD" w:rsidP="004F5CD8">
            <w:pPr>
              <w:pStyle w:val="ListParagraph"/>
              <w:spacing w:line="360" w:lineRule="auto"/>
              <w:ind w:left="0"/>
              <w:rPr>
                <w:rFonts w:eastAsiaTheme="majorEastAsia" w:cs="Arial"/>
                <w:sz w:val="20"/>
                <w:szCs w:val="20"/>
              </w:rPr>
            </w:pPr>
            <w:r w:rsidRPr="00E6157C">
              <w:rPr>
                <w:rFonts w:eastAsia="Times New Roman" w:cs="Arial"/>
                <w:sz w:val="20"/>
                <w:szCs w:val="20"/>
                <w:lang w:val="en-US"/>
              </w:rPr>
              <w:t xml:space="preserve">Retrieval of </w:t>
            </w:r>
            <w:r w:rsidR="00FB4B62">
              <w:rPr>
                <w:rFonts w:eastAsia="Times New Roman" w:cs="Arial"/>
                <w:sz w:val="20"/>
                <w:szCs w:val="20"/>
                <w:lang w:val="en-US"/>
              </w:rPr>
              <w:t>K</w:t>
            </w:r>
            <w:r w:rsidRPr="00E6157C">
              <w:rPr>
                <w:rFonts w:eastAsia="Times New Roman" w:cs="Arial"/>
                <w:sz w:val="20"/>
                <w:szCs w:val="20"/>
                <w:lang w:val="en-US"/>
              </w:rPr>
              <w:t>arts is at the discretion of the Clerk of the Course</w:t>
            </w:r>
          </w:p>
        </w:tc>
      </w:tr>
      <w:tr w:rsidR="00A167DD" w:rsidRPr="00F81C8D" w14:paraId="54AB21C3" w14:textId="77777777" w:rsidTr="00A167DD">
        <w:tc>
          <w:tcPr>
            <w:tcW w:w="567" w:type="dxa"/>
            <w:vAlign w:val="center"/>
          </w:tcPr>
          <w:p w14:paraId="5B3AB3C7" w14:textId="77777777" w:rsidR="00A167DD" w:rsidRPr="00A167DD" w:rsidRDefault="00A167DD" w:rsidP="00A167DD">
            <w:pPr>
              <w:pStyle w:val="ListParagraph"/>
              <w:numPr>
                <w:ilvl w:val="1"/>
                <w:numId w:val="6"/>
              </w:numPr>
              <w:spacing w:line="360" w:lineRule="auto"/>
              <w:ind w:left="33" w:firstLine="0"/>
              <w:rPr>
                <w:rFonts w:cs="Arial"/>
                <w:sz w:val="20"/>
                <w:szCs w:val="20"/>
              </w:rPr>
            </w:pPr>
          </w:p>
        </w:tc>
        <w:tc>
          <w:tcPr>
            <w:tcW w:w="9923" w:type="dxa"/>
            <w:vAlign w:val="center"/>
          </w:tcPr>
          <w:p w14:paraId="760FBBF8" w14:textId="6758AE88" w:rsidR="00A167DD" w:rsidRPr="00E6157C" w:rsidRDefault="00A167DD" w:rsidP="008809D4">
            <w:pPr>
              <w:pStyle w:val="ListParagraph"/>
              <w:spacing w:line="276" w:lineRule="auto"/>
              <w:ind w:left="0"/>
              <w:rPr>
                <w:rFonts w:eastAsiaTheme="majorEastAsia" w:cs="Arial"/>
                <w:sz w:val="20"/>
                <w:szCs w:val="20"/>
              </w:rPr>
            </w:pPr>
            <w:r w:rsidRPr="00E6157C">
              <w:rPr>
                <w:rFonts w:eastAsia="Times New Roman" w:cs="Arial"/>
                <w:sz w:val="20"/>
                <w:szCs w:val="20"/>
              </w:rPr>
              <w:t xml:space="preserve">Pit Crew must only enter the Circuit when permitted by the Grid Marshal </w:t>
            </w:r>
            <w:r w:rsidR="00531A87">
              <w:rPr>
                <w:rFonts w:eastAsia="Times New Roman" w:cs="Arial"/>
                <w:sz w:val="20"/>
                <w:szCs w:val="20"/>
              </w:rPr>
              <w:t xml:space="preserve">or the Clerk </w:t>
            </w:r>
            <w:r w:rsidR="00A70F03">
              <w:rPr>
                <w:rFonts w:eastAsia="Times New Roman" w:cs="Arial"/>
                <w:sz w:val="20"/>
                <w:szCs w:val="20"/>
              </w:rPr>
              <w:t>o</w:t>
            </w:r>
            <w:r w:rsidR="00531A87">
              <w:rPr>
                <w:rFonts w:eastAsia="Times New Roman" w:cs="Arial"/>
                <w:sz w:val="20"/>
                <w:szCs w:val="20"/>
              </w:rPr>
              <w:t xml:space="preserve">f </w:t>
            </w:r>
            <w:r w:rsidR="00A70F03">
              <w:rPr>
                <w:rFonts w:eastAsia="Times New Roman" w:cs="Arial"/>
                <w:sz w:val="20"/>
                <w:szCs w:val="20"/>
              </w:rPr>
              <w:t>t</w:t>
            </w:r>
            <w:r w:rsidR="00531A87">
              <w:rPr>
                <w:rFonts w:eastAsia="Times New Roman" w:cs="Arial"/>
                <w:sz w:val="20"/>
                <w:szCs w:val="20"/>
              </w:rPr>
              <w:t xml:space="preserve">he Course </w:t>
            </w:r>
            <w:r w:rsidRPr="00E6157C">
              <w:rPr>
                <w:rFonts w:eastAsia="Times New Roman" w:cs="Arial"/>
                <w:sz w:val="20"/>
                <w:szCs w:val="20"/>
              </w:rPr>
              <w:t xml:space="preserve">and then only if wearing a </w:t>
            </w:r>
            <w:r w:rsidRPr="00E6157C">
              <w:rPr>
                <w:rFonts w:eastAsia="Times New Roman" w:cs="Arial"/>
                <w:b/>
                <w:sz w:val="20"/>
                <w:szCs w:val="20"/>
              </w:rPr>
              <w:t>HIGH VISIBILITY SAFETY VEST</w:t>
            </w:r>
            <w:r w:rsidRPr="00E6157C">
              <w:rPr>
                <w:rFonts w:eastAsia="Times New Roman" w:cs="Arial"/>
                <w:sz w:val="20"/>
                <w:szCs w:val="20"/>
              </w:rPr>
              <w:t xml:space="preserve"> on the upper torso.</w:t>
            </w:r>
          </w:p>
        </w:tc>
      </w:tr>
      <w:tr w:rsidR="00A167DD" w:rsidRPr="00F81C8D" w14:paraId="079B8100" w14:textId="77777777" w:rsidTr="00A167DD">
        <w:tc>
          <w:tcPr>
            <w:tcW w:w="567" w:type="dxa"/>
            <w:vAlign w:val="center"/>
          </w:tcPr>
          <w:p w14:paraId="443B1BAB" w14:textId="77777777" w:rsidR="00A167DD" w:rsidRPr="00A167DD" w:rsidRDefault="00A167DD" w:rsidP="00A167DD">
            <w:pPr>
              <w:pStyle w:val="ListParagraph"/>
              <w:numPr>
                <w:ilvl w:val="1"/>
                <w:numId w:val="6"/>
              </w:numPr>
              <w:spacing w:line="360" w:lineRule="auto"/>
              <w:ind w:left="33" w:firstLine="0"/>
              <w:rPr>
                <w:rFonts w:cs="Arial"/>
                <w:sz w:val="20"/>
                <w:szCs w:val="20"/>
              </w:rPr>
            </w:pPr>
          </w:p>
        </w:tc>
        <w:tc>
          <w:tcPr>
            <w:tcW w:w="9923" w:type="dxa"/>
            <w:vAlign w:val="center"/>
          </w:tcPr>
          <w:p w14:paraId="2AA14331" w14:textId="419E6C94" w:rsidR="00A167DD" w:rsidRPr="00E6157C" w:rsidRDefault="00A167DD" w:rsidP="00DD67D8">
            <w:pPr>
              <w:pStyle w:val="ListParagraph"/>
              <w:spacing w:line="360" w:lineRule="auto"/>
              <w:ind w:left="0"/>
              <w:rPr>
                <w:rFonts w:eastAsiaTheme="majorEastAsia" w:cs="Arial"/>
                <w:sz w:val="20"/>
                <w:szCs w:val="20"/>
              </w:rPr>
            </w:pPr>
            <w:r w:rsidRPr="00E6157C">
              <w:rPr>
                <w:rFonts w:eastAsia="Times New Roman" w:cs="Arial"/>
                <w:sz w:val="20"/>
                <w:szCs w:val="20"/>
                <w:lang w:val="en-US"/>
              </w:rPr>
              <w:t xml:space="preserve">Karts can be retrieved via </w:t>
            </w:r>
            <w:sdt>
              <w:sdtPr>
                <w:rPr>
                  <w:rFonts w:eastAsia="Times New Roman" w:cs="Arial"/>
                  <w:sz w:val="20"/>
                  <w:szCs w:val="20"/>
                  <w:lang w:val="en-US"/>
                </w:rPr>
                <w:id w:val="1475790260"/>
                <w:placeholder>
                  <w:docPart w:val="F1BBD008138340F893593F671CDCC9C1"/>
                </w:placeholder>
              </w:sdtPr>
              <w:sdtEndPr/>
              <w:sdtContent>
                <w:r w:rsidR="00DD67D8">
                  <w:rPr>
                    <w:rFonts w:eastAsia="Times New Roman" w:cs="Arial"/>
                    <w:sz w:val="20"/>
                    <w:szCs w:val="20"/>
                    <w:lang w:val="en-US"/>
                  </w:rPr>
                  <w:t>IN and OUT grids at completion of race.</w:t>
                </w:r>
              </w:sdtContent>
            </w:sdt>
          </w:p>
        </w:tc>
      </w:tr>
      <w:tr w:rsidR="00A167DD" w:rsidRPr="00F81C8D" w14:paraId="7DBB1231" w14:textId="77777777" w:rsidTr="00A167DD">
        <w:tc>
          <w:tcPr>
            <w:tcW w:w="567" w:type="dxa"/>
            <w:vAlign w:val="center"/>
          </w:tcPr>
          <w:p w14:paraId="73B09A70" w14:textId="77777777" w:rsidR="00A167DD" w:rsidRPr="00F81C8D" w:rsidRDefault="00A167DD" w:rsidP="00A167DD">
            <w:pPr>
              <w:pStyle w:val="ListParagraph"/>
              <w:numPr>
                <w:ilvl w:val="0"/>
                <w:numId w:val="6"/>
              </w:numPr>
              <w:spacing w:line="360" w:lineRule="auto"/>
              <w:ind w:left="33" w:firstLine="0"/>
              <w:rPr>
                <w:rFonts w:cs="Arial"/>
                <w:b/>
                <w:sz w:val="20"/>
                <w:szCs w:val="20"/>
              </w:rPr>
            </w:pPr>
          </w:p>
        </w:tc>
        <w:tc>
          <w:tcPr>
            <w:tcW w:w="9923" w:type="dxa"/>
            <w:vAlign w:val="center"/>
          </w:tcPr>
          <w:p w14:paraId="5921B8CA" w14:textId="77777777" w:rsidR="00A167DD" w:rsidRPr="00F81C8D" w:rsidRDefault="00A167DD" w:rsidP="004F5CD8">
            <w:pPr>
              <w:pStyle w:val="ListParagraph"/>
              <w:spacing w:line="360" w:lineRule="auto"/>
              <w:ind w:left="0"/>
              <w:rPr>
                <w:rFonts w:eastAsiaTheme="majorEastAsia" w:cs="Arial"/>
                <w:b/>
                <w:sz w:val="20"/>
                <w:szCs w:val="20"/>
              </w:rPr>
            </w:pPr>
            <w:r w:rsidRPr="00F81C8D">
              <w:rPr>
                <w:rFonts w:eastAsiaTheme="majorEastAsia" w:cs="Arial"/>
                <w:b/>
                <w:sz w:val="20"/>
                <w:szCs w:val="20"/>
              </w:rPr>
              <w:t>ADDITIONAL VENUE REQUIREMENTS</w:t>
            </w:r>
          </w:p>
        </w:tc>
      </w:tr>
      <w:tr w:rsidR="00A167DD" w:rsidRPr="00F81C8D" w14:paraId="6F4A2073" w14:textId="77777777" w:rsidTr="00A167DD">
        <w:tc>
          <w:tcPr>
            <w:tcW w:w="567" w:type="dxa"/>
            <w:vAlign w:val="center"/>
          </w:tcPr>
          <w:p w14:paraId="0CB5E8D3" w14:textId="77777777" w:rsidR="00A167DD" w:rsidRPr="00A167DD" w:rsidRDefault="00A167DD" w:rsidP="00A167DD">
            <w:pPr>
              <w:pStyle w:val="ListParagraph"/>
              <w:numPr>
                <w:ilvl w:val="1"/>
                <w:numId w:val="6"/>
              </w:numPr>
              <w:spacing w:line="360" w:lineRule="auto"/>
              <w:ind w:left="0" w:firstLine="0"/>
              <w:rPr>
                <w:rFonts w:cs="Arial"/>
                <w:sz w:val="20"/>
                <w:szCs w:val="20"/>
              </w:rPr>
            </w:pPr>
          </w:p>
        </w:tc>
        <w:tc>
          <w:tcPr>
            <w:tcW w:w="9923" w:type="dxa"/>
            <w:vAlign w:val="center"/>
          </w:tcPr>
          <w:p w14:paraId="39B1A66B" w14:textId="3169A2D0" w:rsidR="00A167DD" w:rsidRPr="00E6157C" w:rsidRDefault="00557D5C" w:rsidP="00557D5C">
            <w:pPr>
              <w:widowControl w:val="0"/>
              <w:suppressAutoHyphens/>
              <w:spacing w:line="276" w:lineRule="auto"/>
              <w:contextualSpacing/>
              <w:rPr>
                <w:rFonts w:eastAsia="Times New Roman" w:cs="Arial"/>
                <w:sz w:val="20"/>
                <w:szCs w:val="20"/>
                <w:lang w:val="en-US" w:eastAsia="en-AU"/>
              </w:rPr>
            </w:pPr>
            <w:r>
              <w:rPr>
                <w:rFonts w:eastAsia="Times New Roman" w:cs="Arial"/>
                <w:sz w:val="20"/>
                <w:szCs w:val="20"/>
                <w:lang w:val="en-US" w:eastAsia="en-AU"/>
              </w:rPr>
              <w:t>Subject to any applicable laws which may govern the access of animals, including but not limited to guide dogs, n</w:t>
            </w:r>
            <w:r w:rsidR="00A167DD" w:rsidRPr="00E6157C">
              <w:rPr>
                <w:rFonts w:eastAsia="Times New Roman" w:cs="Arial"/>
                <w:sz w:val="20"/>
                <w:szCs w:val="20"/>
                <w:lang w:val="en-US" w:eastAsia="en-AU"/>
              </w:rPr>
              <w:t xml:space="preserve">o animals </w:t>
            </w:r>
            <w:r>
              <w:rPr>
                <w:rFonts w:eastAsia="Times New Roman" w:cs="Arial"/>
                <w:sz w:val="20"/>
                <w:szCs w:val="20"/>
                <w:lang w:val="en-US" w:eastAsia="en-AU"/>
              </w:rPr>
              <w:t xml:space="preserve">are </w:t>
            </w:r>
            <w:r w:rsidR="00A167DD" w:rsidRPr="00E6157C">
              <w:rPr>
                <w:rFonts w:eastAsia="Times New Roman" w:cs="Arial"/>
                <w:sz w:val="20"/>
                <w:szCs w:val="20"/>
                <w:lang w:val="en-US" w:eastAsia="en-AU"/>
              </w:rPr>
              <w:t>allowed anywhere within the facility.</w:t>
            </w:r>
          </w:p>
        </w:tc>
      </w:tr>
      <w:tr w:rsidR="00A167DD" w:rsidRPr="00F81C8D" w14:paraId="5B034306" w14:textId="77777777" w:rsidTr="00A167DD">
        <w:tc>
          <w:tcPr>
            <w:tcW w:w="567" w:type="dxa"/>
            <w:vAlign w:val="center"/>
          </w:tcPr>
          <w:p w14:paraId="09CBC3DB" w14:textId="77777777" w:rsidR="00A167DD" w:rsidRPr="00A167DD" w:rsidRDefault="00A167DD" w:rsidP="00A167DD">
            <w:pPr>
              <w:pStyle w:val="ListParagraph"/>
              <w:numPr>
                <w:ilvl w:val="1"/>
                <w:numId w:val="6"/>
              </w:numPr>
              <w:spacing w:line="360" w:lineRule="auto"/>
              <w:ind w:left="0" w:firstLine="0"/>
              <w:rPr>
                <w:rFonts w:cs="Arial"/>
                <w:sz w:val="20"/>
                <w:szCs w:val="20"/>
              </w:rPr>
            </w:pPr>
          </w:p>
        </w:tc>
        <w:tc>
          <w:tcPr>
            <w:tcW w:w="9923" w:type="dxa"/>
            <w:vAlign w:val="center"/>
          </w:tcPr>
          <w:p w14:paraId="69256792" w14:textId="225B8299" w:rsidR="00A167DD" w:rsidRPr="00E6157C" w:rsidRDefault="00A167DD" w:rsidP="004F5CD8">
            <w:pPr>
              <w:pStyle w:val="ListParagraph"/>
              <w:spacing w:line="360" w:lineRule="auto"/>
              <w:ind w:left="0"/>
              <w:rPr>
                <w:rFonts w:eastAsiaTheme="majorEastAsia" w:cs="Arial"/>
                <w:sz w:val="20"/>
                <w:szCs w:val="20"/>
              </w:rPr>
            </w:pPr>
            <w:r w:rsidRPr="00E6157C">
              <w:rPr>
                <w:rFonts w:eastAsia="Times New Roman" w:cs="Arial"/>
                <w:sz w:val="20"/>
                <w:szCs w:val="20"/>
                <w:lang w:val="en-US" w:eastAsia="en-AU"/>
              </w:rPr>
              <w:t xml:space="preserve">No dumping of Fuel or </w:t>
            </w:r>
            <w:proofErr w:type="spellStart"/>
            <w:r w:rsidRPr="00E6157C">
              <w:rPr>
                <w:rFonts w:eastAsia="Times New Roman" w:cs="Arial"/>
                <w:sz w:val="20"/>
                <w:szCs w:val="20"/>
                <w:lang w:val="en-US" w:eastAsia="en-AU"/>
              </w:rPr>
              <w:t>Tyres</w:t>
            </w:r>
            <w:proofErr w:type="spellEnd"/>
            <w:r w:rsidRPr="00E6157C">
              <w:rPr>
                <w:rFonts w:eastAsia="Times New Roman" w:cs="Arial"/>
                <w:sz w:val="20"/>
                <w:szCs w:val="20"/>
                <w:lang w:val="en-US" w:eastAsia="en-AU"/>
              </w:rPr>
              <w:t xml:space="preserve">, please make </w:t>
            </w:r>
            <w:r w:rsidR="00531A87">
              <w:rPr>
                <w:rFonts w:eastAsia="Times New Roman" w:cs="Arial"/>
                <w:sz w:val="20"/>
                <w:szCs w:val="20"/>
                <w:lang w:val="en-US" w:eastAsia="en-AU"/>
              </w:rPr>
              <w:t xml:space="preserve">your </w:t>
            </w:r>
            <w:r w:rsidRPr="00E6157C">
              <w:rPr>
                <w:rFonts w:eastAsia="Times New Roman" w:cs="Arial"/>
                <w:sz w:val="20"/>
                <w:szCs w:val="20"/>
                <w:lang w:val="en-US" w:eastAsia="en-AU"/>
              </w:rPr>
              <w:t>own arrangements.</w:t>
            </w:r>
          </w:p>
        </w:tc>
      </w:tr>
      <w:tr w:rsidR="00A167DD" w:rsidRPr="00F81C8D" w14:paraId="5A3D9FDF" w14:textId="77777777" w:rsidTr="00A167DD">
        <w:tc>
          <w:tcPr>
            <w:tcW w:w="567" w:type="dxa"/>
            <w:vAlign w:val="center"/>
          </w:tcPr>
          <w:p w14:paraId="272F281B" w14:textId="77777777" w:rsidR="00A167DD" w:rsidRPr="00A167DD" w:rsidRDefault="00A167DD" w:rsidP="00A167DD">
            <w:pPr>
              <w:pStyle w:val="ListParagraph"/>
              <w:numPr>
                <w:ilvl w:val="1"/>
                <w:numId w:val="6"/>
              </w:numPr>
              <w:spacing w:line="360" w:lineRule="auto"/>
              <w:ind w:left="0" w:firstLine="0"/>
              <w:rPr>
                <w:rFonts w:cs="Arial"/>
                <w:sz w:val="20"/>
                <w:szCs w:val="20"/>
              </w:rPr>
            </w:pPr>
          </w:p>
        </w:tc>
        <w:tc>
          <w:tcPr>
            <w:tcW w:w="9923" w:type="dxa"/>
            <w:vAlign w:val="center"/>
          </w:tcPr>
          <w:p w14:paraId="57224F00" w14:textId="577C07DF" w:rsidR="00A167DD" w:rsidRPr="00E6157C" w:rsidRDefault="00A167DD" w:rsidP="004F5CD8">
            <w:pPr>
              <w:pStyle w:val="ListParagraph"/>
              <w:spacing w:line="360" w:lineRule="auto"/>
              <w:ind w:left="0"/>
              <w:rPr>
                <w:rFonts w:eastAsiaTheme="majorEastAsia" w:cs="Arial"/>
                <w:sz w:val="20"/>
                <w:szCs w:val="20"/>
              </w:rPr>
            </w:pPr>
            <w:r>
              <w:rPr>
                <w:rFonts w:eastAsia="Times New Roman" w:cs="Arial"/>
                <w:sz w:val="20"/>
                <w:szCs w:val="20"/>
                <w:lang w:val="en-US" w:eastAsia="en-AU"/>
              </w:rPr>
              <w:t xml:space="preserve">No </w:t>
            </w:r>
            <w:proofErr w:type="spellStart"/>
            <w:r>
              <w:rPr>
                <w:rFonts w:eastAsia="Times New Roman" w:cs="Arial"/>
                <w:sz w:val="20"/>
                <w:szCs w:val="20"/>
                <w:lang w:val="en-US" w:eastAsia="en-AU"/>
              </w:rPr>
              <w:t>unlicenc</w:t>
            </w:r>
            <w:r w:rsidRPr="00E6157C">
              <w:rPr>
                <w:rFonts w:eastAsia="Times New Roman" w:cs="Arial"/>
                <w:sz w:val="20"/>
                <w:szCs w:val="20"/>
                <w:lang w:val="en-US" w:eastAsia="en-AU"/>
              </w:rPr>
              <w:t>ed</w:t>
            </w:r>
            <w:proofErr w:type="spellEnd"/>
            <w:r w:rsidRPr="00E6157C">
              <w:rPr>
                <w:rFonts w:eastAsia="Times New Roman" w:cs="Arial"/>
                <w:sz w:val="20"/>
                <w:szCs w:val="20"/>
                <w:lang w:val="en-US" w:eastAsia="en-AU"/>
              </w:rPr>
              <w:t xml:space="preserve"> driving of motor vehicles permitted at the </w:t>
            </w:r>
            <w:r w:rsidR="00FB4B62">
              <w:rPr>
                <w:rFonts w:eastAsia="Times New Roman" w:cs="Arial"/>
                <w:sz w:val="20"/>
                <w:szCs w:val="20"/>
                <w:lang w:eastAsia="en-AU"/>
              </w:rPr>
              <w:t>C</w:t>
            </w:r>
            <w:proofErr w:type="spellStart"/>
            <w:r w:rsidRPr="00E6157C">
              <w:rPr>
                <w:rFonts w:eastAsia="Times New Roman" w:cs="Arial"/>
                <w:sz w:val="20"/>
                <w:szCs w:val="20"/>
                <w:lang w:val="en-US" w:eastAsia="en-AU"/>
              </w:rPr>
              <w:t>ircuit</w:t>
            </w:r>
            <w:proofErr w:type="spellEnd"/>
            <w:r w:rsidRPr="00E6157C">
              <w:rPr>
                <w:rFonts w:eastAsia="Times New Roman" w:cs="Arial"/>
                <w:sz w:val="20"/>
                <w:szCs w:val="20"/>
                <w:lang w:val="en-US" w:eastAsia="en-AU"/>
              </w:rPr>
              <w:t>.</w:t>
            </w:r>
          </w:p>
        </w:tc>
      </w:tr>
      <w:tr w:rsidR="00A167DD" w:rsidRPr="00F81C8D" w14:paraId="1E55874E" w14:textId="77777777" w:rsidTr="00A167DD">
        <w:tc>
          <w:tcPr>
            <w:tcW w:w="567" w:type="dxa"/>
            <w:vAlign w:val="center"/>
          </w:tcPr>
          <w:p w14:paraId="092B04EF" w14:textId="77777777" w:rsidR="00A167DD" w:rsidRPr="00A167DD" w:rsidRDefault="00A167DD" w:rsidP="00A167DD">
            <w:pPr>
              <w:pStyle w:val="ListParagraph"/>
              <w:numPr>
                <w:ilvl w:val="1"/>
                <w:numId w:val="6"/>
              </w:numPr>
              <w:spacing w:line="360" w:lineRule="auto"/>
              <w:ind w:left="0" w:firstLine="0"/>
              <w:rPr>
                <w:rFonts w:cs="Arial"/>
                <w:sz w:val="20"/>
                <w:szCs w:val="20"/>
              </w:rPr>
            </w:pPr>
          </w:p>
        </w:tc>
        <w:tc>
          <w:tcPr>
            <w:tcW w:w="9923" w:type="dxa"/>
            <w:vAlign w:val="center"/>
          </w:tcPr>
          <w:p w14:paraId="5268ECE9" w14:textId="77777777" w:rsidR="00A167DD" w:rsidRPr="00E6157C" w:rsidRDefault="00A167DD" w:rsidP="008809D4">
            <w:pPr>
              <w:pStyle w:val="ListParagraph"/>
              <w:spacing w:line="276" w:lineRule="auto"/>
              <w:ind w:left="0"/>
              <w:rPr>
                <w:rFonts w:eastAsiaTheme="majorEastAsia" w:cs="Arial"/>
                <w:sz w:val="20"/>
                <w:szCs w:val="20"/>
              </w:rPr>
            </w:pPr>
            <w:r w:rsidRPr="00E6157C">
              <w:rPr>
                <w:rFonts w:eastAsia="Times New Roman" w:cs="Arial"/>
                <w:sz w:val="20"/>
                <w:szCs w:val="20"/>
                <w:lang w:val="en-US" w:eastAsia="en-AU"/>
              </w:rPr>
              <w:t xml:space="preserve">No </w:t>
            </w:r>
            <w:proofErr w:type="spellStart"/>
            <w:r w:rsidRPr="00E6157C">
              <w:rPr>
                <w:rFonts w:eastAsia="Times New Roman" w:cs="Arial"/>
                <w:sz w:val="20"/>
                <w:szCs w:val="20"/>
                <w:lang w:val="en-US" w:eastAsia="en-AU"/>
              </w:rPr>
              <w:t>motorised</w:t>
            </w:r>
            <w:proofErr w:type="spellEnd"/>
            <w:r w:rsidRPr="00E6157C">
              <w:rPr>
                <w:rFonts w:eastAsia="Times New Roman" w:cs="Arial"/>
                <w:sz w:val="20"/>
                <w:szCs w:val="20"/>
                <w:lang w:val="en-US" w:eastAsia="en-AU"/>
              </w:rPr>
              <w:t xml:space="preserve"> scooters, mini bikes, roller blading, skateboards and tricycles allowed at the complex during the entire Meeting. Officials may confiscate any such items for the duration of the Meeting.</w:t>
            </w:r>
          </w:p>
        </w:tc>
      </w:tr>
      <w:tr w:rsidR="00A167DD" w:rsidRPr="00F81C8D" w14:paraId="1C8E207A" w14:textId="77777777" w:rsidTr="00A167DD">
        <w:tc>
          <w:tcPr>
            <w:tcW w:w="567" w:type="dxa"/>
            <w:vAlign w:val="center"/>
          </w:tcPr>
          <w:p w14:paraId="52347AF3" w14:textId="77777777" w:rsidR="00A167DD" w:rsidRPr="00A167DD" w:rsidRDefault="00A167DD" w:rsidP="00A167DD">
            <w:pPr>
              <w:pStyle w:val="ListParagraph"/>
              <w:numPr>
                <w:ilvl w:val="1"/>
                <w:numId w:val="6"/>
              </w:numPr>
              <w:spacing w:line="360" w:lineRule="auto"/>
              <w:ind w:left="0" w:firstLine="0"/>
              <w:rPr>
                <w:rFonts w:cs="Arial"/>
                <w:sz w:val="20"/>
                <w:szCs w:val="20"/>
              </w:rPr>
            </w:pPr>
          </w:p>
        </w:tc>
        <w:tc>
          <w:tcPr>
            <w:tcW w:w="9923" w:type="dxa"/>
            <w:vAlign w:val="center"/>
          </w:tcPr>
          <w:p w14:paraId="425D9E49" w14:textId="77777777" w:rsidR="00A167DD" w:rsidRPr="00E6157C" w:rsidRDefault="00A167DD" w:rsidP="004F5CD8">
            <w:pPr>
              <w:pStyle w:val="ListParagraph"/>
              <w:spacing w:line="360" w:lineRule="auto"/>
              <w:ind w:left="0"/>
              <w:rPr>
                <w:rFonts w:eastAsia="Times New Roman" w:cs="Arial"/>
                <w:sz w:val="20"/>
                <w:szCs w:val="20"/>
                <w:lang w:val="en-US" w:eastAsia="en-AU"/>
              </w:rPr>
            </w:pPr>
            <w:r w:rsidRPr="00E6157C">
              <w:rPr>
                <w:rFonts w:eastAsia="Times New Roman" w:cs="Arial"/>
                <w:sz w:val="20"/>
                <w:szCs w:val="20"/>
                <w:lang w:val="en-US" w:eastAsia="en-AU"/>
              </w:rPr>
              <w:t>Marquees are not to be erected without consent of the Club.</w:t>
            </w:r>
          </w:p>
        </w:tc>
      </w:tr>
    </w:tbl>
    <w:p w14:paraId="4AA2FF77" w14:textId="77777777" w:rsidR="00A167DD" w:rsidRPr="001462FA" w:rsidRDefault="00A167DD" w:rsidP="00A167DD">
      <w:pPr>
        <w:spacing w:after="0" w:line="276" w:lineRule="auto"/>
        <w:rPr>
          <w:rFonts w:ascii="Arial" w:hAnsi="Arial" w:cs="Arial"/>
        </w:rPr>
      </w:pPr>
    </w:p>
    <w:p w14:paraId="6A2F67B9" w14:textId="7BF0AA91" w:rsidR="00A167DD" w:rsidRDefault="00A167DD" w:rsidP="00721CFC">
      <w:pPr>
        <w:spacing w:line="360" w:lineRule="auto"/>
        <w:ind w:hanging="567"/>
      </w:pPr>
    </w:p>
    <w:sectPr w:rsidR="00A167DD" w:rsidSect="001C0CA4">
      <w:headerReference w:type="default" r:id="rId9"/>
      <w:footerReference w:type="default" r:id="rId10"/>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75C3A" w14:textId="77777777" w:rsidR="00202D8D" w:rsidRDefault="00202D8D" w:rsidP="00721CFC">
      <w:pPr>
        <w:spacing w:after="0" w:line="240" w:lineRule="auto"/>
      </w:pPr>
      <w:r>
        <w:separator/>
      </w:r>
    </w:p>
  </w:endnote>
  <w:endnote w:type="continuationSeparator" w:id="0">
    <w:p w14:paraId="2E99A637" w14:textId="77777777" w:rsidR="00202D8D" w:rsidRDefault="00202D8D" w:rsidP="00721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Black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4A87E" w14:textId="139DF307" w:rsidR="00037E5E" w:rsidRDefault="00037E5E" w:rsidP="00721CFC">
    <w:pPr>
      <w:pStyle w:val="Footer"/>
      <w:tabs>
        <w:tab w:val="clear" w:pos="9026"/>
      </w:tabs>
      <w:ind w:left="-567" w:right="-897"/>
    </w:pPr>
    <w:r w:rsidRPr="00CB76F5">
      <w:rPr>
        <w:b/>
        <w:sz w:val="20"/>
        <w:szCs w:val="20"/>
      </w:rPr>
      <w:t xml:space="preserve">SUPPLEMENTARY REGULATIONS: </w:t>
    </w:r>
    <w:sdt>
      <w:sdtPr>
        <w:rPr>
          <w:b/>
          <w:sz w:val="20"/>
          <w:szCs w:val="20"/>
        </w:rPr>
        <w:id w:val="-694696432"/>
      </w:sdtPr>
      <w:sdtEndPr>
        <w:rPr>
          <w:i/>
          <w:color w:val="FF0000"/>
        </w:rPr>
      </w:sdtEndPr>
      <w:sdtContent>
        <w:r>
          <w:rPr>
            <w:b/>
            <w:sz w:val="20"/>
            <w:szCs w:val="20"/>
          </w:rPr>
          <w:t>&lt;</w:t>
        </w:r>
        <w:r w:rsidRPr="00CB76F5">
          <w:rPr>
            <w:b/>
            <w:i/>
            <w:sz w:val="20"/>
            <w:szCs w:val="20"/>
          </w:rPr>
          <w:t>INSERT MEETING TITLE</w:t>
        </w:r>
      </w:sdtContent>
    </w:sdt>
    <w:r w:rsidRPr="00E71340">
      <w:rPr>
        <w:b/>
        <w:i/>
        <w:sz w:val="20"/>
        <w:szCs w:val="20"/>
      </w:rPr>
      <w:t>&gt;</w:t>
    </w:r>
    <w:r>
      <w:rPr>
        <w:b/>
        <w:i/>
        <w:sz w:val="20"/>
        <w:szCs w:val="20"/>
      </w:rPr>
      <w:t xml:space="preserve">             </w:t>
    </w:r>
    <w:r w:rsidRPr="00CB76F5">
      <w:rPr>
        <w:b/>
        <w:sz w:val="20"/>
        <w:szCs w:val="20"/>
      </w:rPr>
      <w:t xml:space="preserve">DATE OF ISSUE: </w:t>
    </w:r>
    <w:r w:rsidRPr="00CB76F5">
      <w:rPr>
        <w:b/>
        <w:sz w:val="20"/>
        <w:szCs w:val="20"/>
      </w:rPr>
      <w:fldChar w:fldCharType="begin"/>
    </w:r>
    <w:r w:rsidRPr="00CB76F5">
      <w:rPr>
        <w:b/>
        <w:sz w:val="20"/>
        <w:szCs w:val="20"/>
      </w:rPr>
      <w:instrText xml:space="preserve"> DATE \@ "d/MM/yyyy" </w:instrText>
    </w:r>
    <w:r w:rsidRPr="00CB76F5">
      <w:rPr>
        <w:b/>
        <w:sz w:val="20"/>
        <w:szCs w:val="20"/>
      </w:rPr>
      <w:fldChar w:fldCharType="separate"/>
    </w:r>
    <w:r w:rsidR="00F57291">
      <w:rPr>
        <w:b/>
        <w:noProof/>
        <w:sz w:val="20"/>
        <w:szCs w:val="20"/>
      </w:rPr>
      <w:t>8/03/2017</w:t>
    </w:r>
    <w:r w:rsidRPr="00CB76F5">
      <w:rPr>
        <w:b/>
        <w:sz w:val="20"/>
        <w:szCs w:val="20"/>
      </w:rPr>
      <w:fldChar w:fldCharType="end"/>
    </w:r>
    <w:r>
      <w:rPr>
        <w:b/>
        <w:sz w:val="20"/>
        <w:szCs w:val="20"/>
      </w:rPr>
      <w:t xml:space="preserve">                  </w:t>
    </w:r>
    <w:r>
      <w:rPr>
        <w:b/>
        <w:sz w:val="20"/>
        <w:szCs w:val="20"/>
      </w:rPr>
      <w:tab/>
      <w:t xml:space="preserve">       </w:t>
    </w:r>
    <w:r w:rsidRPr="00CB76F5">
      <w:rPr>
        <w:b/>
        <w:sz w:val="20"/>
        <w:szCs w:val="20"/>
      </w:rPr>
      <w:t xml:space="preserve"> Page </w:t>
    </w:r>
    <w:r w:rsidRPr="00CB76F5">
      <w:rPr>
        <w:b/>
        <w:bCs/>
        <w:sz w:val="20"/>
        <w:szCs w:val="20"/>
      </w:rPr>
      <w:fldChar w:fldCharType="begin"/>
    </w:r>
    <w:r w:rsidRPr="00CB76F5">
      <w:rPr>
        <w:b/>
        <w:bCs/>
        <w:sz w:val="20"/>
        <w:szCs w:val="20"/>
      </w:rPr>
      <w:instrText xml:space="preserve"> PAGE  \* Arabic  \* MERGEFORMAT </w:instrText>
    </w:r>
    <w:r w:rsidRPr="00CB76F5">
      <w:rPr>
        <w:b/>
        <w:bCs/>
        <w:sz w:val="20"/>
        <w:szCs w:val="20"/>
      </w:rPr>
      <w:fldChar w:fldCharType="separate"/>
    </w:r>
    <w:r w:rsidR="00F57291">
      <w:rPr>
        <w:b/>
        <w:bCs/>
        <w:noProof/>
        <w:sz w:val="20"/>
        <w:szCs w:val="20"/>
      </w:rPr>
      <w:t>2</w:t>
    </w:r>
    <w:r w:rsidRPr="00CB76F5">
      <w:rPr>
        <w:b/>
        <w:bCs/>
        <w:sz w:val="20"/>
        <w:szCs w:val="20"/>
      </w:rPr>
      <w:fldChar w:fldCharType="end"/>
    </w:r>
    <w:r w:rsidRPr="00CB76F5">
      <w:rPr>
        <w:b/>
        <w:sz w:val="20"/>
        <w:szCs w:val="20"/>
      </w:rPr>
      <w:t xml:space="preserve"> of </w:t>
    </w:r>
    <w:r w:rsidRPr="00CB76F5">
      <w:rPr>
        <w:b/>
        <w:bCs/>
        <w:sz w:val="20"/>
        <w:szCs w:val="20"/>
      </w:rPr>
      <w:fldChar w:fldCharType="begin"/>
    </w:r>
    <w:r w:rsidRPr="00CB76F5">
      <w:rPr>
        <w:b/>
        <w:bCs/>
        <w:sz w:val="20"/>
        <w:szCs w:val="20"/>
      </w:rPr>
      <w:instrText xml:space="preserve"> NUMPAGES  \* Arabic  \* MERGEFORMAT </w:instrText>
    </w:r>
    <w:r w:rsidRPr="00CB76F5">
      <w:rPr>
        <w:b/>
        <w:bCs/>
        <w:sz w:val="20"/>
        <w:szCs w:val="20"/>
      </w:rPr>
      <w:fldChar w:fldCharType="separate"/>
    </w:r>
    <w:r w:rsidR="00F57291">
      <w:rPr>
        <w:b/>
        <w:bCs/>
        <w:noProof/>
        <w:sz w:val="20"/>
        <w:szCs w:val="20"/>
      </w:rPr>
      <w:t>5</w:t>
    </w:r>
    <w:r w:rsidRPr="00CB76F5">
      <w:rP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16817" w14:textId="77777777" w:rsidR="00202D8D" w:rsidRDefault="00202D8D" w:rsidP="00721CFC">
      <w:pPr>
        <w:spacing w:after="0" w:line="240" w:lineRule="auto"/>
      </w:pPr>
      <w:r>
        <w:separator/>
      </w:r>
    </w:p>
  </w:footnote>
  <w:footnote w:type="continuationSeparator" w:id="0">
    <w:p w14:paraId="263EC9A3" w14:textId="77777777" w:rsidR="00202D8D" w:rsidRDefault="00202D8D" w:rsidP="00721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9C78D" w14:textId="77777777" w:rsidR="001C0CA4" w:rsidRPr="00CC00C2" w:rsidRDefault="00202D8D" w:rsidP="001C0CA4">
    <w:pPr>
      <w:pStyle w:val="Header"/>
      <w:tabs>
        <w:tab w:val="clear" w:pos="9026"/>
        <w:tab w:val="right" w:pos="10065"/>
      </w:tabs>
      <w:ind w:left="-993" w:right="-1039"/>
      <w:rPr>
        <w:b/>
      </w:rPr>
    </w:pPr>
    <w:sdt>
      <w:sdtPr>
        <w:rPr>
          <w:b/>
        </w:rPr>
        <w:id w:val="-2062152713"/>
        <w:picture/>
      </w:sdtPr>
      <w:sdtEndPr/>
      <w:sdtContent>
        <w:r w:rsidR="001C0CA4">
          <w:rPr>
            <w:b/>
            <w:noProof/>
            <w:lang w:eastAsia="en-AU"/>
          </w:rPr>
          <w:drawing>
            <wp:inline distT="0" distB="0" distL="0" distR="0" wp14:anchorId="71C93557" wp14:editId="0B3AC400">
              <wp:extent cx="785523" cy="52368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5523" cy="523682"/>
                      </a:xfrm>
                      <a:prstGeom prst="rect">
                        <a:avLst/>
                      </a:prstGeom>
                      <a:noFill/>
                      <a:ln>
                        <a:noFill/>
                      </a:ln>
                    </pic:spPr>
                  </pic:pic>
                </a:graphicData>
              </a:graphic>
            </wp:inline>
          </w:drawing>
        </w:r>
      </w:sdtContent>
    </w:sdt>
    <w:r w:rsidR="001C0CA4">
      <w:rPr>
        <w:b/>
      </w:rPr>
      <w:t xml:space="preserve">                   </w:t>
    </w:r>
    <w:sdt>
      <w:sdtPr>
        <w:rPr>
          <w:b/>
        </w:rPr>
        <w:id w:val="1117559585"/>
        <w:picture/>
      </w:sdtPr>
      <w:sdtEndPr/>
      <w:sdtContent>
        <w:r w:rsidR="001C0CA4">
          <w:rPr>
            <w:b/>
            <w:noProof/>
            <w:lang w:eastAsia="en-AU"/>
          </w:rPr>
          <w:drawing>
            <wp:inline distT="0" distB="0" distL="0" distR="0" wp14:anchorId="3E6640B5" wp14:editId="54119D85">
              <wp:extent cx="743877" cy="515612"/>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43877" cy="515612"/>
                      </a:xfrm>
                      <a:prstGeom prst="rect">
                        <a:avLst/>
                      </a:prstGeom>
                      <a:noFill/>
                      <a:ln>
                        <a:noFill/>
                      </a:ln>
                    </pic:spPr>
                  </pic:pic>
                </a:graphicData>
              </a:graphic>
            </wp:inline>
          </w:drawing>
        </w:r>
      </w:sdtContent>
    </w:sdt>
    <w:r w:rsidR="001C0CA4">
      <w:rPr>
        <w:b/>
      </w:rPr>
      <w:t xml:space="preserve">              </w:t>
    </w:r>
    <w:sdt>
      <w:sdtPr>
        <w:rPr>
          <w:b/>
        </w:rPr>
        <w:id w:val="-1593303401"/>
        <w:picture/>
      </w:sdtPr>
      <w:sdtEndPr/>
      <w:sdtContent>
        <w:r w:rsidR="001C0CA4">
          <w:rPr>
            <w:b/>
            <w:noProof/>
            <w:lang w:eastAsia="en-AU"/>
          </w:rPr>
          <w:drawing>
            <wp:inline distT="0" distB="0" distL="0" distR="0" wp14:anchorId="20F1075F" wp14:editId="59B480D5">
              <wp:extent cx="1920044" cy="395064"/>
              <wp:effectExtent l="0" t="0" r="4445" b="508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920044" cy="395064"/>
                      </a:xfrm>
                      <a:prstGeom prst="rect">
                        <a:avLst/>
                      </a:prstGeom>
                      <a:noFill/>
                      <a:ln>
                        <a:noFill/>
                      </a:ln>
                    </pic:spPr>
                  </pic:pic>
                </a:graphicData>
              </a:graphic>
            </wp:inline>
          </w:drawing>
        </w:r>
      </w:sdtContent>
    </w:sdt>
  </w:p>
  <w:p w14:paraId="6D42CAB0" w14:textId="77777777" w:rsidR="001C0CA4" w:rsidRDefault="001C0CA4" w:rsidP="001C0CA4">
    <w:pPr>
      <w:pStyle w:val="Header"/>
      <w:tabs>
        <w:tab w:val="clear" w:pos="9026"/>
        <w:tab w:val="right" w:pos="10065"/>
      </w:tabs>
      <w:ind w:left="-1134" w:right="-103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B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4F732DB"/>
    <w:multiLevelType w:val="hybridMultilevel"/>
    <w:tmpl w:val="6966F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8C53C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5DD21A5"/>
    <w:multiLevelType w:val="hybridMultilevel"/>
    <w:tmpl w:val="FE5E1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71B42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1FB69A0"/>
    <w:multiLevelType w:val="hybridMultilevel"/>
    <w:tmpl w:val="6D7EEAB4"/>
    <w:lvl w:ilvl="0" w:tplc="7C6CB3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8B20D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6"/>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CFC"/>
    <w:rsid w:val="0000534D"/>
    <w:rsid w:val="00037E5E"/>
    <w:rsid w:val="00094856"/>
    <w:rsid w:val="00112D70"/>
    <w:rsid w:val="0017269C"/>
    <w:rsid w:val="0017281A"/>
    <w:rsid w:val="001C0CA4"/>
    <w:rsid w:val="001E116D"/>
    <w:rsid w:val="00202D8D"/>
    <w:rsid w:val="002731E1"/>
    <w:rsid w:val="002B540F"/>
    <w:rsid w:val="0035589D"/>
    <w:rsid w:val="003A1285"/>
    <w:rsid w:val="003D54ED"/>
    <w:rsid w:val="00442B9E"/>
    <w:rsid w:val="004604AB"/>
    <w:rsid w:val="004F5CD8"/>
    <w:rsid w:val="00531A87"/>
    <w:rsid w:val="0055760F"/>
    <w:rsid w:val="00557D5C"/>
    <w:rsid w:val="005814A4"/>
    <w:rsid w:val="005933FF"/>
    <w:rsid w:val="006259A0"/>
    <w:rsid w:val="006402F5"/>
    <w:rsid w:val="006A1A71"/>
    <w:rsid w:val="006E5D8A"/>
    <w:rsid w:val="00721CFC"/>
    <w:rsid w:val="007D07C0"/>
    <w:rsid w:val="007F5C99"/>
    <w:rsid w:val="008809D4"/>
    <w:rsid w:val="00882BAC"/>
    <w:rsid w:val="0088730A"/>
    <w:rsid w:val="008F4160"/>
    <w:rsid w:val="00900A1A"/>
    <w:rsid w:val="009177D0"/>
    <w:rsid w:val="00934AA0"/>
    <w:rsid w:val="009542A1"/>
    <w:rsid w:val="009956C0"/>
    <w:rsid w:val="00A167DD"/>
    <w:rsid w:val="00A27B00"/>
    <w:rsid w:val="00A34CB5"/>
    <w:rsid w:val="00A70F03"/>
    <w:rsid w:val="00AA115D"/>
    <w:rsid w:val="00AB70C3"/>
    <w:rsid w:val="00AE75AA"/>
    <w:rsid w:val="00BD0BD5"/>
    <w:rsid w:val="00BE68C8"/>
    <w:rsid w:val="00C47036"/>
    <w:rsid w:val="00C5190B"/>
    <w:rsid w:val="00C9045F"/>
    <w:rsid w:val="00C95664"/>
    <w:rsid w:val="00D11EE4"/>
    <w:rsid w:val="00D3028F"/>
    <w:rsid w:val="00D513C3"/>
    <w:rsid w:val="00D54543"/>
    <w:rsid w:val="00DD67D8"/>
    <w:rsid w:val="00DE43A5"/>
    <w:rsid w:val="00DF4BED"/>
    <w:rsid w:val="00E32D0C"/>
    <w:rsid w:val="00F10C10"/>
    <w:rsid w:val="00F57291"/>
    <w:rsid w:val="00F76B7B"/>
    <w:rsid w:val="00FB4B6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7D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CFC"/>
    <w:pPr>
      <w:ind w:left="720"/>
      <w:contextualSpacing/>
    </w:pPr>
  </w:style>
  <w:style w:type="table" w:styleId="TableGrid">
    <w:name w:val="Table Grid"/>
    <w:basedOn w:val="TableNormal"/>
    <w:uiPriority w:val="39"/>
    <w:rsid w:val="00721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1CFC"/>
    <w:rPr>
      <w:color w:val="808080"/>
    </w:rPr>
  </w:style>
  <w:style w:type="paragraph" w:styleId="Header">
    <w:name w:val="header"/>
    <w:basedOn w:val="Normal"/>
    <w:link w:val="HeaderChar"/>
    <w:uiPriority w:val="99"/>
    <w:unhideWhenUsed/>
    <w:rsid w:val="00721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CFC"/>
  </w:style>
  <w:style w:type="paragraph" w:styleId="Footer">
    <w:name w:val="footer"/>
    <w:basedOn w:val="Normal"/>
    <w:link w:val="FooterChar"/>
    <w:uiPriority w:val="99"/>
    <w:unhideWhenUsed/>
    <w:rsid w:val="00721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CFC"/>
  </w:style>
  <w:style w:type="character" w:styleId="Hyperlink">
    <w:name w:val="Hyperlink"/>
    <w:basedOn w:val="DefaultParagraphFont"/>
    <w:rsid w:val="00721CFC"/>
    <w:rPr>
      <w:color w:val="0000FF"/>
      <w:u w:val="single"/>
    </w:rPr>
  </w:style>
  <w:style w:type="paragraph" w:styleId="BalloonText">
    <w:name w:val="Balloon Text"/>
    <w:basedOn w:val="Normal"/>
    <w:link w:val="BalloonTextChar"/>
    <w:uiPriority w:val="99"/>
    <w:semiHidden/>
    <w:unhideWhenUsed/>
    <w:rsid w:val="004F5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CD8"/>
    <w:rPr>
      <w:rFonts w:ascii="Segoe UI" w:hAnsi="Segoe UI" w:cs="Segoe UI"/>
      <w:sz w:val="18"/>
      <w:szCs w:val="18"/>
    </w:rPr>
  </w:style>
  <w:style w:type="character" w:styleId="CommentReference">
    <w:name w:val="annotation reference"/>
    <w:basedOn w:val="DefaultParagraphFont"/>
    <w:uiPriority w:val="99"/>
    <w:semiHidden/>
    <w:unhideWhenUsed/>
    <w:rsid w:val="004F5CD8"/>
    <w:rPr>
      <w:sz w:val="16"/>
      <w:szCs w:val="16"/>
    </w:rPr>
  </w:style>
  <w:style w:type="paragraph" w:styleId="CommentText">
    <w:name w:val="annotation text"/>
    <w:basedOn w:val="Normal"/>
    <w:link w:val="CommentTextChar"/>
    <w:uiPriority w:val="99"/>
    <w:unhideWhenUsed/>
    <w:rsid w:val="004F5CD8"/>
    <w:pPr>
      <w:spacing w:line="240" w:lineRule="auto"/>
    </w:pPr>
    <w:rPr>
      <w:sz w:val="20"/>
      <w:szCs w:val="20"/>
    </w:rPr>
  </w:style>
  <w:style w:type="character" w:customStyle="1" w:styleId="CommentTextChar">
    <w:name w:val="Comment Text Char"/>
    <w:basedOn w:val="DefaultParagraphFont"/>
    <w:link w:val="CommentText"/>
    <w:uiPriority w:val="99"/>
    <w:rsid w:val="004F5CD8"/>
    <w:rPr>
      <w:sz w:val="20"/>
      <w:szCs w:val="20"/>
    </w:rPr>
  </w:style>
  <w:style w:type="paragraph" w:styleId="CommentSubject">
    <w:name w:val="annotation subject"/>
    <w:basedOn w:val="CommentText"/>
    <w:next w:val="CommentText"/>
    <w:link w:val="CommentSubjectChar"/>
    <w:uiPriority w:val="99"/>
    <w:semiHidden/>
    <w:unhideWhenUsed/>
    <w:rsid w:val="004F5CD8"/>
    <w:rPr>
      <w:b/>
      <w:bCs/>
    </w:rPr>
  </w:style>
  <w:style w:type="character" w:customStyle="1" w:styleId="CommentSubjectChar">
    <w:name w:val="Comment Subject Char"/>
    <w:basedOn w:val="CommentTextChar"/>
    <w:link w:val="CommentSubject"/>
    <w:uiPriority w:val="99"/>
    <w:semiHidden/>
    <w:rsid w:val="004F5CD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CFC"/>
    <w:pPr>
      <w:ind w:left="720"/>
      <w:contextualSpacing/>
    </w:pPr>
  </w:style>
  <w:style w:type="table" w:styleId="TableGrid">
    <w:name w:val="Table Grid"/>
    <w:basedOn w:val="TableNormal"/>
    <w:uiPriority w:val="39"/>
    <w:rsid w:val="00721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1CFC"/>
    <w:rPr>
      <w:color w:val="808080"/>
    </w:rPr>
  </w:style>
  <w:style w:type="paragraph" w:styleId="Header">
    <w:name w:val="header"/>
    <w:basedOn w:val="Normal"/>
    <w:link w:val="HeaderChar"/>
    <w:uiPriority w:val="99"/>
    <w:unhideWhenUsed/>
    <w:rsid w:val="00721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CFC"/>
  </w:style>
  <w:style w:type="paragraph" w:styleId="Footer">
    <w:name w:val="footer"/>
    <w:basedOn w:val="Normal"/>
    <w:link w:val="FooterChar"/>
    <w:uiPriority w:val="99"/>
    <w:unhideWhenUsed/>
    <w:rsid w:val="00721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CFC"/>
  </w:style>
  <w:style w:type="character" w:styleId="Hyperlink">
    <w:name w:val="Hyperlink"/>
    <w:basedOn w:val="DefaultParagraphFont"/>
    <w:rsid w:val="00721CFC"/>
    <w:rPr>
      <w:color w:val="0000FF"/>
      <w:u w:val="single"/>
    </w:rPr>
  </w:style>
  <w:style w:type="paragraph" w:styleId="BalloonText">
    <w:name w:val="Balloon Text"/>
    <w:basedOn w:val="Normal"/>
    <w:link w:val="BalloonTextChar"/>
    <w:uiPriority w:val="99"/>
    <w:semiHidden/>
    <w:unhideWhenUsed/>
    <w:rsid w:val="004F5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CD8"/>
    <w:rPr>
      <w:rFonts w:ascii="Segoe UI" w:hAnsi="Segoe UI" w:cs="Segoe UI"/>
      <w:sz w:val="18"/>
      <w:szCs w:val="18"/>
    </w:rPr>
  </w:style>
  <w:style w:type="character" w:styleId="CommentReference">
    <w:name w:val="annotation reference"/>
    <w:basedOn w:val="DefaultParagraphFont"/>
    <w:uiPriority w:val="99"/>
    <w:semiHidden/>
    <w:unhideWhenUsed/>
    <w:rsid w:val="004F5CD8"/>
    <w:rPr>
      <w:sz w:val="16"/>
      <w:szCs w:val="16"/>
    </w:rPr>
  </w:style>
  <w:style w:type="paragraph" w:styleId="CommentText">
    <w:name w:val="annotation text"/>
    <w:basedOn w:val="Normal"/>
    <w:link w:val="CommentTextChar"/>
    <w:uiPriority w:val="99"/>
    <w:unhideWhenUsed/>
    <w:rsid w:val="004F5CD8"/>
    <w:pPr>
      <w:spacing w:line="240" w:lineRule="auto"/>
    </w:pPr>
    <w:rPr>
      <w:sz w:val="20"/>
      <w:szCs w:val="20"/>
    </w:rPr>
  </w:style>
  <w:style w:type="character" w:customStyle="1" w:styleId="CommentTextChar">
    <w:name w:val="Comment Text Char"/>
    <w:basedOn w:val="DefaultParagraphFont"/>
    <w:link w:val="CommentText"/>
    <w:uiPriority w:val="99"/>
    <w:rsid w:val="004F5CD8"/>
    <w:rPr>
      <w:sz w:val="20"/>
      <w:szCs w:val="20"/>
    </w:rPr>
  </w:style>
  <w:style w:type="paragraph" w:styleId="CommentSubject">
    <w:name w:val="annotation subject"/>
    <w:basedOn w:val="CommentText"/>
    <w:next w:val="CommentText"/>
    <w:link w:val="CommentSubjectChar"/>
    <w:uiPriority w:val="99"/>
    <w:semiHidden/>
    <w:unhideWhenUsed/>
    <w:rsid w:val="004F5CD8"/>
    <w:rPr>
      <w:b/>
      <w:bCs/>
    </w:rPr>
  </w:style>
  <w:style w:type="character" w:customStyle="1" w:styleId="CommentSubjectChar">
    <w:name w:val="Comment Subject Char"/>
    <w:basedOn w:val="CommentTextChar"/>
    <w:link w:val="CommentSubject"/>
    <w:uiPriority w:val="99"/>
    <w:semiHidden/>
    <w:rsid w:val="004F5C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ting.net.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E5BA74109D4FDEB17F27701200B9F4"/>
        <w:category>
          <w:name w:val="General"/>
          <w:gallery w:val="placeholder"/>
        </w:category>
        <w:types>
          <w:type w:val="bbPlcHdr"/>
        </w:types>
        <w:behaviors>
          <w:behavior w:val="content"/>
        </w:behaviors>
        <w:guid w:val="{1AA02572-23ED-48BA-94DA-241D31EFADB8}"/>
      </w:docPartPr>
      <w:docPartBody>
        <w:p w:rsidR="006A2518" w:rsidRDefault="001C3E15" w:rsidP="001C3E15">
          <w:pPr>
            <w:pStyle w:val="92E5BA74109D4FDEB17F27701200B9F433"/>
          </w:pPr>
          <w:r w:rsidRPr="00F02CB9">
            <w:rPr>
              <w:rFonts w:cs="Arial"/>
              <w:b/>
              <w:color w:val="808080" w:themeColor="background1" w:themeShade="80"/>
              <w:sz w:val="28"/>
              <w:szCs w:val="28"/>
            </w:rPr>
            <w:t>&lt;</w:t>
          </w:r>
          <w:r w:rsidRPr="00F02CB9">
            <w:rPr>
              <w:rStyle w:val="PlaceholderText"/>
              <w:b/>
              <w:sz w:val="28"/>
              <w:szCs w:val="28"/>
            </w:rPr>
            <w:t>Click here to insert Permit No&gt;</w:t>
          </w:r>
        </w:p>
      </w:docPartBody>
    </w:docPart>
    <w:docPart>
      <w:docPartPr>
        <w:name w:val="02D7C7D75943461E83D465158F00FC8C"/>
        <w:category>
          <w:name w:val="General"/>
          <w:gallery w:val="placeholder"/>
        </w:category>
        <w:types>
          <w:type w:val="bbPlcHdr"/>
        </w:types>
        <w:behaviors>
          <w:behavior w:val="content"/>
        </w:behaviors>
        <w:guid w:val="{3477CA7A-30C0-445D-901F-A39BE1A645E2}"/>
      </w:docPartPr>
      <w:docPartBody>
        <w:p w:rsidR="006A2518" w:rsidRDefault="005214D2" w:rsidP="005214D2">
          <w:pPr>
            <w:pStyle w:val="02D7C7D75943461E83D465158F00FC8C"/>
          </w:pPr>
          <w:r w:rsidRPr="004B098C">
            <w:rPr>
              <w:rStyle w:val="PlaceholderText"/>
            </w:rPr>
            <w:t>Click here to enter text.</w:t>
          </w:r>
        </w:p>
      </w:docPartBody>
    </w:docPart>
    <w:docPart>
      <w:docPartPr>
        <w:name w:val="86E1BA428F79467EBFA2F7A2B6859FBB"/>
        <w:category>
          <w:name w:val="General"/>
          <w:gallery w:val="placeholder"/>
        </w:category>
        <w:types>
          <w:type w:val="bbPlcHdr"/>
        </w:types>
        <w:behaviors>
          <w:behavior w:val="content"/>
        </w:behaviors>
        <w:guid w:val="{ED12D215-7A81-40B3-9E6B-DFCC2655CCD1}"/>
      </w:docPartPr>
      <w:docPartBody>
        <w:p w:rsidR="006A2518" w:rsidRDefault="005214D2" w:rsidP="005214D2">
          <w:pPr>
            <w:pStyle w:val="86E1BA428F79467EBFA2F7A2B6859FBB"/>
          </w:pPr>
          <w:r>
            <w:rPr>
              <w:rFonts w:cs="Arial"/>
              <w:sz w:val="20"/>
              <w:szCs w:val="20"/>
            </w:rPr>
            <w:t xml:space="preserve">Click Here to select </w:t>
          </w:r>
          <w:r w:rsidRPr="00486C19">
            <w:rPr>
              <w:rStyle w:val="PlaceholderText"/>
              <w:sz w:val="20"/>
              <w:szCs w:val="20"/>
            </w:rPr>
            <w:t>First Day of the Meeting.</w:t>
          </w:r>
        </w:p>
      </w:docPartBody>
    </w:docPart>
    <w:docPart>
      <w:docPartPr>
        <w:name w:val="3686F6A9ACAC4F448BEF32F65541DCB6"/>
        <w:category>
          <w:name w:val="General"/>
          <w:gallery w:val="placeholder"/>
        </w:category>
        <w:types>
          <w:type w:val="bbPlcHdr"/>
        </w:types>
        <w:behaviors>
          <w:behavior w:val="content"/>
        </w:behaviors>
        <w:guid w:val="{5F158087-7DA1-48C5-9FE1-ADBF08DF2B78}"/>
      </w:docPartPr>
      <w:docPartBody>
        <w:p w:rsidR="006A2518" w:rsidRDefault="005214D2" w:rsidP="005214D2">
          <w:pPr>
            <w:pStyle w:val="3686F6A9ACAC4F448BEF32F65541DCB6"/>
          </w:pPr>
          <w:r>
            <w:rPr>
              <w:rFonts w:cs="Arial"/>
              <w:sz w:val="20"/>
              <w:szCs w:val="20"/>
            </w:rPr>
            <w:t xml:space="preserve">Click Here to select </w:t>
          </w:r>
          <w:r w:rsidRPr="00486C19">
            <w:rPr>
              <w:rStyle w:val="PlaceholderText"/>
              <w:sz w:val="20"/>
              <w:szCs w:val="20"/>
            </w:rPr>
            <w:t>Last Day of the Meeting.</w:t>
          </w:r>
        </w:p>
      </w:docPartBody>
    </w:docPart>
    <w:docPart>
      <w:docPartPr>
        <w:name w:val="024590ECA0A348E7A73FE24238D87F5A"/>
        <w:category>
          <w:name w:val="General"/>
          <w:gallery w:val="placeholder"/>
        </w:category>
        <w:types>
          <w:type w:val="bbPlcHdr"/>
        </w:types>
        <w:behaviors>
          <w:behavior w:val="content"/>
        </w:behaviors>
        <w:guid w:val="{5A350C3B-55A9-4E88-ACD4-EFB91F46CC07}"/>
      </w:docPartPr>
      <w:docPartBody>
        <w:p w:rsidR="006A2518" w:rsidRDefault="001C3E15" w:rsidP="001C3E15">
          <w:pPr>
            <w:pStyle w:val="024590ECA0A348E7A73FE24238D87F5A31"/>
          </w:pPr>
          <w:r w:rsidRPr="00A27B00">
            <w:rPr>
              <w:rFonts w:cs="Arial"/>
              <w:sz w:val="20"/>
              <w:szCs w:val="20"/>
            </w:rPr>
            <w:t>&lt;</w:t>
          </w:r>
          <w:r w:rsidRPr="00A27B00">
            <w:rPr>
              <w:rStyle w:val="PlaceholderText"/>
            </w:rPr>
            <w:t>Insert the</w:t>
          </w:r>
          <w:r w:rsidRPr="00A27B00">
            <w:rPr>
              <w:rStyle w:val="PlaceholderText"/>
              <w:sz w:val="20"/>
              <w:szCs w:val="20"/>
            </w:rPr>
            <w:t xml:space="preserve"> name of Organising Club or Promoter&gt;</w:t>
          </w:r>
        </w:p>
      </w:docPartBody>
    </w:docPart>
    <w:docPart>
      <w:docPartPr>
        <w:name w:val="1BE4AB207D714F428145D40894B524BC"/>
        <w:category>
          <w:name w:val="General"/>
          <w:gallery w:val="placeholder"/>
        </w:category>
        <w:types>
          <w:type w:val="bbPlcHdr"/>
        </w:types>
        <w:behaviors>
          <w:behavior w:val="content"/>
        </w:behaviors>
        <w:guid w:val="{91F6FF7E-FD22-4044-A4DD-C0D6BBCCD1A9}"/>
      </w:docPartPr>
      <w:docPartBody>
        <w:p w:rsidR="006A2518" w:rsidRDefault="001C3E15" w:rsidP="001C3E15">
          <w:pPr>
            <w:pStyle w:val="1BE4AB207D714F428145D40894B524BC31"/>
          </w:pPr>
          <w:r w:rsidRPr="00A27B00">
            <w:rPr>
              <w:rFonts w:cs="Arial"/>
              <w:sz w:val="20"/>
              <w:szCs w:val="20"/>
            </w:rPr>
            <w:t xml:space="preserve">&lt;Insert </w:t>
          </w:r>
          <w:r w:rsidRPr="00A27B00">
            <w:rPr>
              <w:rStyle w:val="PlaceholderText"/>
              <w:sz w:val="20"/>
              <w:szCs w:val="20"/>
            </w:rPr>
            <w:t>Name 3&gt;</w:t>
          </w:r>
        </w:p>
      </w:docPartBody>
    </w:docPart>
    <w:docPart>
      <w:docPartPr>
        <w:name w:val="224D86B675BE406C96C3A2F6B2F10070"/>
        <w:category>
          <w:name w:val="General"/>
          <w:gallery w:val="placeholder"/>
        </w:category>
        <w:types>
          <w:type w:val="bbPlcHdr"/>
        </w:types>
        <w:behaviors>
          <w:behavior w:val="content"/>
        </w:behaviors>
        <w:guid w:val="{12DA7FF2-5DF2-4B7C-8967-110E322CA4D4}"/>
      </w:docPartPr>
      <w:docPartBody>
        <w:p w:rsidR="006A2518" w:rsidRDefault="005214D2" w:rsidP="005214D2">
          <w:pPr>
            <w:pStyle w:val="224D86B675BE406C96C3A2F6B2F10070"/>
          </w:pPr>
          <w:r w:rsidRPr="004B098C">
            <w:rPr>
              <w:rStyle w:val="PlaceholderText"/>
            </w:rPr>
            <w:t>Click here to enter text.</w:t>
          </w:r>
        </w:p>
      </w:docPartBody>
    </w:docPart>
    <w:docPart>
      <w:docPartPr>
        <w:name w:val="1E44BCDEE13B495F9790EAC3C4BF13ED"/>
        <w:category>
          <w:name w:val="General"/>
          <w:gallery w:val="placeholder"/>
        </w:category>
        <w:types>
          <w:type w:val="bbPlcHdr"/>
        </w:types>
        <w:behaviors>
          <w:behavior w:val="content"/>
        </w:behaviors>
        <w:guid w:val="{DC03432C-EC93-4604-AA4C-DA85E56B913C}"/>
      </w:docPartPr>
      <w:docPartBody>
        <w:p w:rsidR="006A2518" w:rsidRDefault="005214D2" w:rsidP="005214D2">
          <w:pPr>
            <w:pStyle w:val="1E44BCDEE13B495F9790EAC3C4BF13ED"/>
          </w:pPr>
          <w:r w:rsidRPr="004B098C">
            <w:rPr>
              <w:rStyle w:val="PlaceholderText"/>
            </w:rPr>
            <w:t>Click here to enter text.</w:t>
          </w:r>
        </w:p>
      </w:docPartBody>
    </w:docPart>
    <w:docPart>
      <w:docPartPr>
        <w:name w:val="58D79B7CE5B84F6FA2BB89F9932CB081"/>
        <w:category>
          <w:name w:val="General"/>
          <w:gallery w:val="placeholder"/>
        </w:category>
        <w:types>
          <w:type w:val="bbPlcHdr"/>
        </w:types>
        <w:behaviors>
          <w:behavior w:val="content"/>
        </w:behaviors>
        <w:guid w:val="{596D9062-1D84-4DCE-92B3-04ABC9224FC9}"/>
      </w:docPartPr>
      <w:docPartBody>
        <w:p w:rsidR="006A2518" w:rsidRDefault="005214D2" w:rsidP="005214D2">
          <w:pPr>
            <w:pStyle w:val="58D79B7CE5B84F6FA2BB89F9932CB081"/>
          </w:pPr>
          <w:r w:rsidRPr="004B098C">
            <w:rPr>
              <w:rStyle w:val="PlaceholderText"/>
            </w:rPr>
            <w:t>Click here to enter text.</w:t>
          </w:r>
        </w:p>
      </w:docPartBody>
    </w:docPart>
    <w:docPart>
      <w:docPartPr>
        <w:name w:val="E0561BBA7D4240D6B12EB3D360A7B6FC"/>
        <w:category>
          <w:name w:val="General"/>
          <w:gallery w:val="placeholder"/>
        </w:category>
        <w:types>
          <w:type w:val="bbPlcHdr"/>
        </w:types>
        <w:behaviors>
          <w:behavior w:val="content"/>
        </w:behaviors>
        <w:guid w:val="{AB8BED51-7843-499A-849F-3CD5296EE8EE}"/>
      </w:docPartPr>
      <w:docPartBody>
        <w:p w:rsidR="006A2518" w:rsidRDefault="005214D2" w:rsidP="005214D2">
          <w:pPr>
            <w:pStyle w:val="E0561BBA7D4240D6B12EB3D360A7B6FC"/>
          </w:pPr>
          <w:r w:rsidRPr="004B098C">
            <w:rPr>
              <w:rStyle w:val="PlaceholderText"/>
            </w:rPr>
            <w:t>Click here to enter text.</w:t>
          </w:r>
        </w:p>
      </w:docPartBody>
    </w:docPart>
    <w:docPart>
      <w:docPartPr>
        <w:name w:val="69877B97850A4AE8B3CBCFFF825F5725"/>
        <w:category>
          <w:name w:val="General"/>
          <w:gallery w:val="placeholder"/>
        </w:category>
        <w:types>
          <w:type w:val="bbPlcHdr"/>
        </w:types>
        <w:behaviors>
          <w:behavior w:val="content"/>
        </w:behaviors>
        <w:guid w:val="{DBC98E53-B28E-4906-B89D-93FCDA90F857}"/>
      </w:docPartPr>
      <w:docPartBody>
        <w:p w:rsidR="006A2518" w:rsidRDefault="005214D2" w:rsidP="005214D2">
          <w:pPr>
            <w:pStyle w:val="69877B97850A4AE8B3CBCFFF825F5725"/>
          </w:pPr>
          <w:r w:rsidRPr="004B098C">
            <w:rPr>
              <w:rStyle w:val="PlaceholderText"/>
            </w:rPr>
            <w:t>Click here to enter text.</w:t>
          </w:r>
        </w:p>
      </w:docPartBody>
    </w:docPart>
    <w:docPart>
      <w:docPartPr>
        <w:name w:val="5111C5ADC11D4CA381E9BEB6A3512656"/>
        <w:category>
          <w:name w:val="General"/>
          <w:gallery w:val="placeholder"/>
        </w:category>
        <w:types>
          <w:type w:val="bbPlcHdr"/>
        </w:types>
        <w:behaviors>
          <w:behavior w:val="content"/>
        </w:behaviors>
        <w:guid w:val="{B80E2A87-BDCE-4A97-A85C-2A6D72797093}"/>
      </w:docPartPr>
      <w:docPartBody>
        <w:p w:rsidR="006A2518" w:rsidRDefault="005214D2" w:rsidP="005214D2">
          <w:pPr>
            <w:pStyle w:val="5111C5ADC11D4CA381E9BEB6A3512656"/>
          </w:pPr>
          <w:r w:rsidRPr="004B098C">
            <w:rPr>
              <w:rStyle w:val="PlaceholderText"/>
            </w:rPr>
            <w:t>Click here to enter text.</w:t>
          </w:r>
        </w:p>
      </w:docPartBody>
    </w:docPart>
    <w:docPart>
      <w:docPartPr>
        <w:name w:val="7D87A183167547D59C6DDE47FC2372C7"/>
        <w:category>
          <w:name w:val="General"/>
          <w:gallery w:val="placeholder"/>
        </w:category>
        <w:types>
          <w:type w:val="bbPlcHdr"/>
        </w:types>
        <w:behaviors>
          <w:behavior w:val="content"/>
        </w:behaviors>
        <w:guid w:val="{B4243842-E7A9-4B4D-AEB6-3BD1494C36D1}"/>
      </w:docPartPr>
      <w:docPartBody>
        <w:p w:rsidR="006A2518" w:rsidRDefault="005214D2" w:rsidP="005214D2">
          <w:pPr>
            <w:pStyle w:val="7D87A183167547D59C6DDE47FC2372C7"/>
          </w:pPr>
          <w:r w:rsidRPr="004B098C">
            <w:rPr>
              <w:rStyle w:val="PlaceholderText"/>
            </w:rPr>
            <w:t>Click here to enter text.</w:t>
          </w:r>
        </w:p>
      </w:docPartBody>
    </w:docPart>
    <w:docPart>
      <w:docPartPr>
        <w:name w:val="C832DB32234145798E081A3C2D36EDB6"/>
        <w:category>
          <w:name w:val="General"/>
          <w:gallery w:val="placeholder"/>
        </w:category>
        <w:types>
          <w:type w:val="bbPlcHdr"/>
        </w:types>
        <w:behaviors>
          <w:behavior w:val="content"/>
        </w:behaviors>
        <w:guid w:val="{EE798A93-6618-4445-B5DE-33741BC143A8}"/>
      </w:docPartPr>
      <w:docPartBody>
        <w:p w:rsidR="006A2518" w:rsidRDefault="005214D2" w:rsidP="005214D2">
          <w:pPr>
            <w:pStyle w:val="C832DB32234145798E081A3C2D36EDB6"/>
          </w:pPr>
          <w:r w:rsidRPr="004B098C">
            <w:rPr>
              <w:rStyle w:val="PlaceholderText"/>
            </w:rPr>
            <w:t>Click here to enter text.</w:t>
          </w:r>
        </w:p>
      </w:docPartBody>
    </w:docPart>
    <w:docPart>
      <w:docPartPr>
        <w:name w:val="9837DA45E0454583B0E26F4B8F749EE0"/>
        <w:category>
          <w:name w:val="General"/>
          <w:gallery w:val="placeholder"/>
        </w:category>
        <w:types>
          <w:type w:val="bbPlcHdr"/>
        </w:types>
        <w:behaviors>
          <w:behavior w:val="content"/>
        </w:behaviors>
        <w:guid w:val="{1D03924C-ABB1-466E-886D-24470EBA4FB8}"/>
      </w:docPartPr>
      <w:docPartBody>
        <w:p w:rsidR="006A2518" w:rsidRDefault="005214D2" w:rsidP="005214D2">
          <w:pPr>
            <w:pStyle w:val="9837DA45E0454583B0E26F4B8F749EE0"/>
          </w:pPr>
          <w:r w:rsidRPr="004B098C">
            <w:rPr>
              <w:rStyle w:val="PlaceholderText"/>
            </w:rPr>
            <w:t>Click here to enter text.</w:t>
          </w:r>
        </w:p>
      </w:docPartBody>
    </w:docPart>
    <w:docPart>
      <w:docPartPr>
        <w:name w:val="0AE201D268054EB3B8D779677D95ECDE"/>
        <w:category>
          <w:name w:val="General"/>
          <w:gallery w:val="placeholder"/>
        </w:category>
        <w:types>
          <w:type w:val="bbPlcHdr"/>
        </w:types>
        <w:behaviors>
          <w:behavior w:val="content"/>
        </w:behaviors>
        <w:guid w:val="{3D42EFCD-0FEE-44CB-BD12-BA3CC42CBFA2}"/>
      </w:docPartPr>
      <w:docPartBody>
        <w:p w:rsidR="006A2518" w:rsidRDefault="001C3E15" w:rsidP="001C3E15">
          <w:pPr>
            <w:pStyle w:val="0AE201D268054EB3B8D779677D95ECDE31"/>
          </w:pPr>
          <w:r>
            <w:rPr>
              <w:rFonts w:cs="Arial"/>
              <w:sz w:val="20"/>
              <w:szCs w:val="20"/>
            </w:rPr>
            <w:t>&lt;</w:t>
          </w:r>
          <w:r w:rsidRPr="00486C19">
            <w:rPr>
              <w:rStyle w:val="PlaceholderText"/>
            </w:rPr>
            <w:t xml:space="preserve">Choose </w:t>
          </w:r>
          <w:r>
            <w:rPr>
              <w:rStyle w:val="PlaceholderText"/>
            </w:rPr>
            <w:t>a Position&gt;</w:t>
          </w:r>
        </w:p>
      </w:docPartBody>
    </w:docPart>
    <w:docPart>
      <w:docPartPr>
        <w:name w:val="9306B7C9E9BD43E9AC8D6F786D0D89A3"/>
        <w:category>
          <w:name w:val="General"/>
          <w:gallery w:val="placeholder"/>
        </w:category>
        <w:types>
          <w:type w:val="bbPlcHdr"/>
        </w:types>
        <w:behaviors>
          <w:behavior w:val="content"/>
        </w:behaviors>
        <w:guid w:val="{EBA9C547-8C31-4558-9074-EE2CC5519059}"/>
      </w:docPartPr>
      <w:docPartBody>
        <w:p w:rsidR="006A2518" w:rsidRDefault="005214D2" w:rsidP="005214D2">
          <w:pPr>
            <w:pStyle w:val="9306B7C9E9BD43E9AC8D6F786D0D89A3"/>
          </w:pPr>
          <w:r w:rsidRPr="004B098C">
            <w:rPr>
              <w:rStyle w:val="PlaceholderText"/>
            </w:rPr>
            <w:t>Click here to enter text.</w:t>
          </w:r>
        </w:p>
      </w:docPartBody>
    </w:docPart>
    <w:docPart>
      <w:docPartPr>
        <w:name w:val="8D2CE9456D224068992715B65FF5289C"/>
        <w:category>
          <w:name w:val="General"/>
          <w:gallery w:val="placeholder"/>
        </w:category>
        <w:types>
          <w:type w:val="bbPlcHdr"/>
        </w:types>
        <w:behaviors>
          <w:behavior w:val="content"/>
        </w:behaviors>
        <w:guid w:val="{455FE138-34EE-4399-9FA6-B5344281D369}"/>
      </w:docPartPr>
      <w:docPartBody>
        <w:p w:rsidR="006A2518" w:rsidRDefault="005214D2" w:rsidP="005214D2">
          <w:pPr>
            <w:pStyle w:val="8D2CE9456D224068992715B65FF5289C"/>
          </w:pPr>
          <w:r w:rsidRPr="004B098C">
            <w:rPr>
              <w:rStyle w:val="PlaceholderText"/>
            </w:rPr>
            <w:t>Click here to enter text.</w:t>
          </w:r>
        </w:p>
      </w:docPartBody>
    </w:docPart>
    <w:docPart>
      <w:docPartPr>
        <w:name w:val="86ABCE84959E4958AFD6F529BB68D948"/>
        <w:category>
          <w:name w:val="General"/>
          <w:gallery w:val="placeholder"/>
        </w:category>
        <w:types>
          <w:type w:val="bbPlcHdr"/>
        </w:types>
        <w:behaviors>
          <w:behavior w:val="content"/>
        </w:behaviors>
        <w:guid w:val="{9A919155-C508-4F0F-B8D9-91B86C062377}"/>
      </w:docPartPr>
      <w:docPartBody>
        <w:p w:rsidR="006A2518" w:rsidRDefault="005214D2" w:rsidP="005214D2">
          <w:pPr>
            <w:pStyle w:val="86ABCE84959E4958AFD6F529BB68D948"/>
          </w:pPr>
          <w:r w:rsidRPr="00486C19">
            <w:rPr>
              <w:rStyle w:val="PlaceholderText"/>
            </w:rPr>
            <w:t>Choose a Direction.</w:t>
          </w:r>
        </w:p>
      </w:docPartBody>
    </w:docPart>
    <w:docPart>
      <w:docPartPr>
        <w:name w:val="5A0E8CF683D746D89FB0A2594B4E1800"/>
        <w:category>
          <w:name w:val="General"/>
          <w:gallery w:val="placeholder"/>
        </w:category>
        <w:types>
          <w:type w:val="bbPlcHdr"/>
        </w:types>
        <w:behaviors>
          <w:behavior w:val="content"/>
        </w:behaviors>
        <w:guid w:val="{15EC2BAF-DCC4-4430-A1F0-F0BF401EF9A3}"/>
      </w:docPartPr>
      <w:docPartBody>
        <w:p w:rsidR="006A2518" w:rsidRDefault="001C3E15" w:rsidP="001C3E15">
          <w:pPr>
            <w:pStyle w:val="5A0E8CF683D746D89FB0A2594B4E180021"/>
          </w:pPr>
          <w:r w:rsidRPr="00B16EC9">
            <w:rPr>
              <w:rFonts w:cs="Arial"/>
              <w:sz w:val="20"/>
              <w:szCs w:val="20"/>
            </w:rPr>
            <w:t>&lt;</w:t>
          </w:r>
          <w:r w:rsidRPr="00B16EC9">
            <w:rPr>
              <w:rStyle w:val="PlaceholderText"/>
              <w:sz w:val="20"/>
              <w:szCs w:val="20"/>
            </w:rPr>
            <w:t xml:space="preserve">Choose the </w:t>
          </w:r>
          <w:r>
            <w:rPr>
              <w:rStyle w:val="PlaceholderText"/>
              <w:sz w:val="20"/>
              <w:szCs w:val="20"/>
            </w:rPr>
            <w:t>Track Density from your Track Licenc</w:t>
          </w:r>
          <w:r w:rsidRPr="00B16EC9">
            <w:rPr>
              <w:rStyle w:val="PlaceholderText"/>
              <w:sz w:val="20"/>
              <w:szCs w:val="20"/>
            </w:rPr>
            <w:t>e&gt;</w:t>
          </w:r>
        </w:p>
      </w:docPartBody>
    </w:docPart>
    <w:docPart>
      <w:docPartPr>
        <w:name w:val="CE114A132DE84F20BA9D557ADE2B7B78"/>
        <w:category>
          <w:name w:val="General"/>
          <w:gallery w:val="placeholder"/>
        </w:category>
        <w:types>
          <w:type w:val="bbPlcHdr"/>
        </w:types>
        <w:behaviors>
          <w:behavior w:val="content"/>
        </w:behaviors>
        <w:guid w:val="{FB0CC0BB-35A9-49BF-9DA0-ED6DF370FC1E}"/>
      </w:docPartPr>
      <w:docPartBody>
        <w:p w:rsidR="006A2518" w:rsidRDefault="005214D2" w:rsidP="005214D2">
          <w:pPr>
            <w:pStyle w:val="CE114A132DE84F20BA9D557ADE2B7B78"/>
          </w:pPr>
          <w:r w:rsidRPr="004B098C">
            <w:rPr>
              <w:rStyle w:val="PlaceholderText"/>
            </w:rPr>
            <w:t>Click here to enter text.</w:t>
          </w:r>
        </w:p>
      </w:docPartBody>
    </w:docPart>
    <w:docPart>
      <w:docPartPr>
        <w:name w:val="2AAFDCCBCBDB440F89FD61C29A89408B"/>
        <w:category>
          <w:name w:val="General"/>
          <w:gallery w:val="placeholder"/>
        </w:category>
        <w:types>
          <w:type w:val="bbPlcHdr"/>
        </w:types>
        <w:behaviors>
          <w:behavior w:val="content"/>
        </w:behaviors>
        <w:guid w:val="{39C3E9D9-A327-45CF-9A42-5BDC2F2EC9F5}"/>
      </w:docPartPr>
      <w:docPartBody>
        <w:p w:rsidR="006A2518" w:rsidRDefault="001C3E15" w:rsidP="001C3E15">
          <w:pPr>
            <w:pStyle w:val="2AAFDCCBCBDB440F89FD61C29A89408B21"/>
          </w:pPr>
          <w:r>
            <w:rPr>
              <w:rFonts w:cs="Arial"/>
              <w:sz w:val="20"/>
              <w:szCs w:val="20"/>
            </w:rPr>
            <w:t>&lt;</w:t>
          </w:r>
          <w:r w:rsidRPr="00B16EC9">
            <w:rPr>
              <w:rStyle w:val="PlaceholderText"/>
              <w:sz w:val="20"/>
              <w:szCs w:val="20"/>
            </w:rPr>
            <w:t>Choose an item</w:t>
          </w:r>
          <w:r>
            <w:rPr>
              <w:rStyle w:val="PlaceholderText"/>
            </w:rPr>
            <w:t>&gt;</w:t>
          </w:r>
        </w:p>
      </w:docPartBody>
    </w:docPart>
    <w:docPart>
      <w:docPartPr>
        <w:name w:val="278F192D1C2B49509F275C037A878539"/>
        <w:category>
          <w:name w:val="General"/>
          <w:gallery w:val="placeholder"/>
        </w:category>
        <w:types>
          <w:type w:val="bbPlcHdr"/>
        </w:types>
        <w:behaviors>
          <w:behavior w:val="content"/>
        </w:behaviors>
        <w:guid w:val="{D3094261-0239-4BED-99B0-FB3041FF3C3D}"/>
      </w:docPartPr>
      <w:docPartBody>
        <w:p w:rsidR="006A2518" w:rsidRDefault="005214D2" w:rsidP="005214D2">
          <w:pPr>
            <w:pStyle w:val="278F192D1C2B49509F275C037A878539"/>
          </w:pPr>
          <w:r w:rsidRPr="004B098C">
            <w:rPr>
              <w:rStyle w:val="PlaceholderText"/>
            </w:rPr>
            <w:t>Click here to enter text.</w:t>
          </w:r>
        </w:p>
      </w:docPartBody>
    </w:docPart>
    <w:docPart>
      <w:docPartPr>
        <w:name w:val="FFC87F8E00054442A7C963644482E6DC"/>
        <w:category>
          <w:name w:val="General"/>
          <w:gallery w:val="placeholder"/>
        </w:category>
        <w:types>
          <w:type w:val="bbPlcHdr"/>
        </w:types>
        <w:behaviors>
          <w:behavior w:val="content"/>
        </w:behaviors>
        <w:guid w:val="{0695E146-2D9C-4CDD-ACE4-D3FE0AD49B08}"/>
      </w:docPartPr>
      <w:docPartBody>
        <w:p w:rsidR="006A2518" w:rsidRDefault="001C3E15" w:rsidP="001C3E15">
          <w:pPr>
            <w:pStyle w:val="FFC87F8E00054442A7C963644482E6DC21"/>
          </w:pPr>
          <w:r w:rsidRPr="00721CFC">
            <w:rPr>
              <w:rFonts w:cstheme="minorHAnsi"/>
              <w:sz w:val="20"/>
              <w:szCs w:val="20"/>
            </w:rPr>
            <w:t>&lt;</w:t>
          </w:r>
          <w:r w:rsidRPr="00721CFC">
            <w:rPr>
              <w:rStyle w:val="PlaceholderText"/>
              <w:rFonts w:cstheme="minorHAnsi"/>
              <w:sz w:val="20"/>
              <w:szCs w:val="20"/>
            </w:rPr>
            <w:t>Click here to enter a date&gt;</w:t>
          </w:r>
        </w:p>
      </w:docPartBody>
    </w:docPart>
    <w:docPart>
      <w:docPartPr>
        <w:name w:val="7ECC42A14CBF47348D85F38F764D9FF1"/>
        <w:category>
          <w:name w:val="General"/>
          <w:gallery w:val="placeholder"/>
        </w:category>
        <w:types>
          <w:type w:val="bbPlcHdr"/>
        </w:types>
        <w:behaviors>
          <w:behavior w:val="content"/>
        </w:behaviors>
        <w:guid w:val="{B6A030A4-653A-42C8-AB53-0704ECDEAE58}"/>
      </w:docPartPr>
      <w:docPartBody>
        <w:p w:rsidR="006A2518" w:rsidRDefault="005214D2" w:rsidP="005214D2">
          <w:pPr>
            <w:pStyle w:val="7ECC42A14CBF47348D85F38F764D9FF1"/>
          </w:pPr>
          <w:r w:rsidRPr="004B098C">
            <w:rPr>
              <w:rStyle w:val="PlaceholderText"/>
            </w:rPr>
            <w:t>Click here to enter text.</w:t>
          </w:r>
        </w:p>
      </w:docPartBody>
    </w:docPart>
    <w:docPart>
      <w:docPartPr>
        <w:name w:val="31AD8E5443C64AE5A43C814FE00A175E"/>
        <w:category>
          <w:name w:val="General"/>
          <w:gallery w:val="placeholder"/>
        </w:category>
        <w:types>
          <w:type w:val="bbPlcHdr"/>
        </w:types>
        <w:behaviors>
          <w:behavior w:val="content"/>
        </w:behaviors>
        <w:guid w:val="{C874EDFC-E9FA-4EF2-8ABD-6DD611D4BCE7}"/>
      </w:docPartPr>
      <w:docPartBody>
        <w:p w:rsidR="006A2518" w:rsidRDefault="001C3E15" w:rsidP="001C3E15">
          <w:pPr>
            <w:pStyle w:val="31AD8E5443C64AE5A43C814FE00A175E10"/>
          </w:pPr>
          <w:r w:rsidRPr="00721CFC">
            <w:rPr>
              <w:rFonts w:cstheme="minorHAnsi"/>
              <w:sz w:val="20"/>
              <w:szCs w:val="20"/>
            </w:rPr>
            <w:t>&lt;</w:t>
          </w:r>
          <w:r w:rsidRPr="00721CFC">
            <w:rPr>
              <w:rStyle w:val="PlaceholderText"/>
              <w:rFonts w:cstheme="minorHAnsi"/>
              <w:sz w:val="20"/>
              <w:szCs w:val="20"/>
            </w:rPr>
            <w:t>Click here to enter a date&gt;</w:t>
          </w:r>
        </w:p>
      </w:docPartBody>
    </w:docPart>
    <w:docPart>
      <w:docPartPr>
        <w:name w:val="77DC87ACB88A4921996D083E4733E720"/>
        <w:category>
          <w:name w:val="General"/>
          <w:gallery w:val="placeholder"/>
        </w:category>
        <w:types>
          <w:type w:val="bbPlcHdr"/>
        </w:types>
        <w:behaviors>
          <w:behavior w:val="content"/>
        </w:behaviors>
        <w:guid w:val="{9F374CC8-21DC-4A5A-9E87-47F15F8B9CF6}"/>
      </w:docPartPr>
      <w:docPartBody>
        <w:p w:rsidR="006A2518" w:rsidRDefault="005214D2" w:rsidP="005214D2">
          <w:pPr>
            <w:pStyle w:val="77DC87ACB88A4921996D083E4733E720"/>
          </w:pPr>
          <w:r w:rsidRPr="004B098C">
            <w:rPr>
              <w:rStyle w:val="PlaceholderText"/>
            </w:rPr>
            <w:t>Click here to enter text.</w:t>
          </w:r>
        </w:p>
      </w:docPartBody>
    </w:docPart>
    <w:docPart>
      <w:docPartPr>
        <w:name w:val="12F4369FEB9F463C84BE8B618C1C7BBE"/>
        <w:category>
          <w:name w:val="General"/>
          <w:gallery w:val="placeholder"/>
        </w:category>
        <w:types>
          <w:type w:val="bbPlcHdr"/>
        </w:types>
        <w:behaviors>
          <w:behavior w:val="content"/>
        </w:behaviors>
        <w:guid w:val="{0F8A0A68-88AD-430A-855A-F378A1527ABC}"/>
      </w:docPartPr>
      <w:docPartBody>
        <w:p w:rsidR="006A2518" w:rsidRDefault="001C3E15" w:rsidP="001C3E15">
          <w:pPr>
            <w:pStyle w:val="12F4369FEB9F463C84BE8B618C1C7BBE10"/>
          </w:pPr>
          <w:r w:rsidRPr="00721CFC">
            <w:rPr>
              <w:rFonts w:cstheme="minorHAnsi"/>
              <w:sz w:val="20"/>
              <w:szCs w:val="20"/>
            </w:rPr>
            <w:t>&lt;</w:t>
          </w:r>
          <w:r w:rsidRPr="00721CFC">
            <w:rPr>
              <w:rStyle w:val="PlaceholderText"/>
              <w:rFonts w:cstheme="minorHAnsi"/>
              <w:sz w:val="20"/>
              <w:szCs w:val="20"/>
            </w:rPr>
            <w:t>Choose a Payment Method&gt;</w:t>
          </w:r>
        </w:p>
      </w:docPartBody>
    </w:docPart>
    <w:docPart>
      <w:docPartPr>
        <w:name w:val="B843561CFC784032AD4D1A73FE02DA58"/>
        <w:category>
          <w:name w:val="General"/>
          <w:gallery w:val="placeholder"/>
        </w:category>
        <w:types>
          <w:type w:val="bbPlcHdr"/>
        </w:types>
        <w:behaviors>
          <w:behavior w:val="content"/>
        </w:behaviors>
        <w:guid w:val="{C11602C5-A597-4D4F-B603-993B8E37C71A}"/>
      </w:docPartPr>
      <w:docPartBody>
        <w:p w:rsidR="006A2518" w:rsidRDefault="001C3E15" w:rsidP="001C3E15">
          <w:pPr>
            <w:pStyle w:val="B843561CFC784032AD4D1A73FE02DA5810"/>
          </w:pPr>
          <w:r w:rsidRPr="00721CFC">
            <w:rPr>
              <w:rStyle w:val="PlaceholderText"/>
              <w:rFonts w:cstheme="minorHAnsi"/>
              <w:sz w:val="20"/>
              <w:szCs w:val="20"/>
            </w:rPr>
            <w:t>Choose a Payment Method</w:t>
          </w:r>
        </w:p>
      </w:docPartBody>
    </w:docPart>
    <w:docPart>
      <w:docPartPr>
        <w:name w:val="5720BFA804B54C20BF40BBFC80BE8CBD"/>
        <w:category>
          <w:name w:val="General"/>
          <w:gallery w:val="placeholder"/>
        </w:category>
        <w:types>
          <w:type w:val="bbPlcHdr"/>
        </w:types>
        <w:behaviors>
          <w:behavior w:val="content"/>
        </w:behaviors>
        <w:guid w:val="{55A98588-CCFE-499A-BCE3-16AB6903263C}"/>
      </w:docPartPr>
      <w:docPartBody>
        <w:p w:rsidR="006A2518" w:rsidRDefault="005214D2" w:rsidP="005214D2">
          <w:pPr>
            <w:pStyle w:val="5720BFA804B54C20BF40BBFC80BE8CBD"/>
          </w:pPr>
          <w:r w:rsidRPr="004B098C">
            <w:rPr>
              <w:rStyle w:val="PlaceholderText"/>
            </w:rPr>
            <w:t>Click here to enter text.</w:t>
          </w:r>
        </w:p>
      </w:docPartBody>
    </w:docPart>
    <w:docPart>
      <w:docPartPr>
        <w:name w:val="CAFE84EC21E549D588FE859D6F510154"/>
        <w:category>
          <w:name w:val="General"/>
          <w:gallery w:val="placeholder"/>
        </w:category>
        <w:types>
          <w:type w:val="bbPlcHdr"/>
        </w:types>
        <w:behaviors>
          <w:behavior w:val="content"/>
        </w:behaviors>
        <w:guid w:val="{EAABDB60-CCA6-456C-A52B-FC7C5CEC1BDF}"/>
      </w:docPartPr>
      <w:docPartBody>
        <w:p w:rsidR="006A2518" w:rsidRDefault="005214D2" w:rsidP="005214D2">
          <w:pPr>
            <w:pStyle w:val="CAFE84EC21E549D588FE859D6F510154"/>
          </w:pPr>
          <w:r w:rsidRPr="004B098C">
            <w:rPr>
              <w:rStyle w:val="PlaceholderText"/>
            </w:rPr>
            <w:t>Click here to enter text.</w:t>
          </w:r>
        </w:p>
      </w:docPartBody>
    </w:docPart>
    <w:docPart>
      <w:docPartPr>
        <w:name w:val="B7788755EEC44919A447AD19C2795314"/>
        <w:category>
          <w:name w:val="General"/>
          <w:gallery w:val="placeholder"/>
        </w:category>
        <w:types>
          <w:type w:val="bbPlcHdr"/>
        </w:types>
        <w:behaviors>
          <w:behavior w:val="content"/>
        </w:behaviors>
        <w:guid w:val="{6C802877-0489-4931-B287-8060CF108C30}"/>
      </w:docPartPr>
      <w:docPartBody>
        <w:p w:rsidR="006A2518" w:rsidRDefault="005214D2" w:rsidP="005214D2">
          <w:pPr>
            <w:pStyle w:val="B7788755EEC44919A447AD19C2795314"/>
          </w:pPr>
          <w:r w:rsidRPr="004B098C">
            <w:rPr>
              <w:rStyle w:val="PlaceholderText"/>
            </w:rPr>
            <w:t>Click here to enter text.</w:t>
          </w:r>
        </w:p>
      </w:docPartBody>
    </w:docPart>
    <w:docPart>
      <w:docPartPr>
        <w:name w:val="CF5A2CF3FBF04E48AE5A4BD3A3D56683"/>
        <w:category>
          <w:name w:val="General"/>
          <w:gallery w:val="placeholder"/>
        </w:category>
        <w:types>
          <w:type w:val="bbPlcHdr"/>
        </w:types>
        <w:behaviors>
          <w:behavior w:val="content"/>
        </w:behaviors>
        <w:guid w:val="{5B3C59CB-1F6E-4A4A-ACD5-93BCDEE63AB9}"/>
      </w:docPartPr>
      <w:docPartBody>
        <w:p w:rsidR="006A2518" w:rsidRDefault="001C3E15" w:rsidP="001C3E15">
          <w:pPr>
            <w:pStyle w:val="CF5A2CF3FBF04E48AE5A4BD3A3D5668310"/>
          </w:pPr>
          <w:r w:rsidRPr="00DE5920">
            <w:rPr>
              <w:rFonts w:cs="Arial"/>
              <w:sz w:val="20"/>
              <w:szCs w:val="20"/>
            </w:rPr>
            <w:t>&lt;</w:t>
          </w:r>
          <w:r w:rsidRPr="00DE5920">
            <w:rPr>
              <w:rStyle w:val="PlaceholderText"/>
              <w:sz w:val="20"/>
              <w:szCs w:val="20"/>
            </w:rPr>
            <w:t>Choose an item&gt;</w:t>
          </w:r>
        </w:p>
      </w:docPartBody>
    </w:docPart>
    <w:docPart>
      <w:docPartPr>
        <w:name w:val="00A53420FD334EE8827BEEE82E44E63D"/>
        <w:category>
          <w:name w:val="General"/>
          <w:gallery w:val="placeholder"/>
        </w:category>
        <w:types>
          <w:type w:val="bbPlcHdr"/>
        </w:types>
        <w:behaviors>
          <w:behavior w:val="content"/>
        </w:behaviors>
        <w:guid w:val="{7BD22F64-7A9F-4E21-9961-900D3298AA5E}"/>
      </w:docPartPr>
      <w:docPartBody>
        <w:p w:rsidR="006A2518" w:rsidRDefault="001C3E15" w:rsidP="001C3E15">
          <w:pPr>
            <w:pStyle w:val="00A53420FD334EE8827BEEE82E44E63D7"/>
          </w:pPr>
          <w:r w:rsidRPr="006D44C2">
            <w:rPr>
              <w:rFonts w:eastAsiaTheme="majorEastAsia" w:cs="Arial"/>
              <w:sz w:val="20"/>
              <w:szCs w:val="20"/>
            </w:rPr>
            <w:t>&lt;</w:t>
          </w:r>
          <w:r w:rsidRPr="006D44C2">
            <w:rPr>
              <w:rStyle w:val="PlaceholderText"/>
              <w:sz w:val="20"/>
              <w:szCs w:val="20"/>
            </w:rPr>
            <w:t>Choose an item&gt;</w:t>
          </w:r>
        </w:p>
      </w:docPartBody>
    </w:docPart>
    <w:docPart>
      <w:docPartPr>
        <w:name w:val="AE57F04DAF924FE095E546E72426AEDD"/>
        <w:category>
          <w:name w:val="General"/>
          <w:gallery w:val="placeholder"/>
        </w:category>
        <w:types>
          <w:type w:val="bbPlcHdr"/>
        </w:types>
        <w:behaviors>
          <w:behavior w:val="content"/>
        </w:behaviors>
        <w:guid w:val="{79A57DE0-108B-4D81-BCBC-5890255BF26C}"/>
      </w:docPartPr>
      <w:docPartBody>
        <w:p w:rsidR="006A2518" w:rsidRDefault="005214D2" w:rsidP="005214D2">
          <w:pPr>
            <w:pStyle w:val="AE57F04DAF924FE095E546E72426AEDD"/>
          </w:pPr>
          <w:r w:rsidRPr="004B098C">
            <w:rPr>
              <w:rStyle w:val="PlaceholderText"/>
            </w:rPr>
            <w:t>Click here to enter text.</w:t>
          </w:r>
        </w:p>
      </w:docPartBody>
    </w:docPart>
    <w:docPart>
      <w:docPartPr>
        <w:name w:val="F1BBD008138340F893593F671CDCC9C1"/>
        <w:category>
          <w:name w:val="General"/>
          <w:gallery w:val="placeholder"/>
        </w:category>
        <w:types>
          <w:type w:val="bbPlcHdr"/>
        </w:types>
        <w:behaviors>
          <w:behavior w:val="content"/>
        </w:behaviors>
        <w:guid w:val="{C0A29DE6-A2E9-4C5F-8DF2-3BFC5C6D73BB}"/>
      </w:docPartPr>
      <w:docPartBody>
        <w:p w:rsidR="006A2518" w:rsidRDefault="005214D2" w:rsidP="005214D2">
          <w:pPr>
            <w:pStyle w:val="F1BBD008138340F893593F671CDCC9C1"/>
          </w:pPr>
          <w:r w:rsidRPr="004B098C">
            <w:rPr>
              <w:rStyle w:val="PlaceholderText"/>
            </w:rPr>
            <w:t>Click here to enter text.</w:t>
          </w:r>
        </w:p>
      </w:docPartBody>
    </w:docPart>
    <w:docPart>
      <w:docPartPr>
        <w:name w:val="E04FB4D7200A4844833DC2BDACA7478A"/>
        <w:category>
          <w:name w:val="General"/>
          <w:gallery w:val="placeholder"/>
        </w:category>
        <w:types>
          <w:type w:val="bbPlcHdr"/>
        </w:types>
        <w:behaviors>
          <w:behavior w:val="content"/>
        </w:behaviors>
        <w:guid w:val="{3D021838-BF16-41B8-827E-711BFA42DB07}"/>
      </w:docPartPr>
      <w:docPartBody>
        <w:p w:rsidR="006A2518" w:rsidRDefault="001C3E15" w:rsidP="001C3E15">
          <w:pPr>
            <w:pStyle w:val="E04FB4D7200A4844833DC2BDACA7478A10"/>
          </w:pPr>
          <w:r w:rsidRPr="00E121E8">
            <w:rPr>
              <w:rFonts w:cs="Arial"/>
              <w:sz w:val="20"/>
              <w:szCs w:val="20"/>
            </w:rPr>
            <w:t>&lt;</w:t>
          </w:r>
          <w:r w:rsidRPr="00E121E8">
            <w:rPr>
              <w:rStyle w:val="PlaceholderText"/>
              <w:sz w:val="20"/>
              <w:szCs w:val="20"/>
            </w:rPr>
            <w:t>Select Number&gt;</w:t>
          </w:r>
        </w:p>
      </w:docPartBody>
    </w:docPart>
    <w:docPart>
      <w:docPartPr>
        <w:name w:val="E00C7CD6A71C4CBFB964B5FF44B713AE"/>
        <w:category>
          <w:name w:val="General"/>
          <w:gallery w:val="placeholder"/>
        </w:category>
        <w:types>
          <w:type w:val="bbPlcHdr"/>
        </w:types>
        <w:behaviors>
          <w:behavior w:val="content"/>
        </w:behaviors>
        <w:guid w:val="{0BBA4721-677A-4305-B537-EE33F133BF49}"/>
      </w:docPartPr>
      <w:docPartBody>
        <w:p w:rsidR="006A2518" w:rsidRDefault="005214D2" w:rsidP="005214D2">
          <w:pPr>
            <w:pStyle w:val="E00C7CD6A71C4CBFB964B5FF44B713AE"/>
          </w:pPr>
          <w:r w:rsidRPr="004B098C">
            <w:rPr>
              <w:rStyle w:val="PlaceholderText"/>
            </w:rPr>
            <w:t>Click here to enter text.</w:t>
          </w:r>
        </w:p>
      </w:docPartBody>
    </w:docPart>
    <w:docPart>
      <w:docPartPr>
        <w:name w:val="9D8DD92B3094407E901DC32AEC91E922"/>
        <w:category>
          <w:name w:val="General"/>
          <w:gallery w:val="placeholder"/>
        </w:category>
        <w:types>
          <w:type w:val="bbPlcHdr"/>
        </w:types>
        <w:behaviors>
          <w:behavior w:val="content"/>
        </w:behaviors>
        <w:guid w:val="{0D223B79-7CA8-4A6A-9802-D3D2D4890C90}"/>
      </w:docPartPr>
      <w:docPartBody>
        <w:p w:rsidR="00DF6051" w:rsidRDefault="006A2518" w:rsidP="006A2518">
          <w:pPr>
            <w:pStyle w:val="9D8DD92B3094407E901DC32AEC91E922"/>
          </w:pPr>
          <w:r w:rsidRPr="004B098C">
            <w:rPr>
              <w:rStyle w:val="PlaceholderText"/>
            </w:rPr>
            <w:t>Click here to enter text.</w:t>
          </w:r>
        </w:p>
      </w:docPartBody>
    </w:docPart>
    <w:docPart>
      <w:docPartPr>
        <w:name w:val="8DF1C80E220143F9B6D380C5D575A31D"/>
        <w:category>
          <w:name w:val="General"/>
          <w:gallery w:val="placeholder"/>
        </w:category>
        <w:types>
          <w:type w:val="bbPlcHdr"/>
        </w:types>
        <w:behaviors>
          <w:behavior w:val="content"/>
        </w:behaviors>
        <w:guid w:val="{60BC317D-F87D-4198-AEA8-11BEF18C38FD}"/>
      </w:docPartPr>
      <w:docPartBody>
        <w:p w:rsidR="00DF6051" w:rsidRDefault="001C3E15" w:rsidP="001C3E15">
          <w:pPr>
            <w:pStyle w:val="8DF1C80E220143F9B6D380C5D575A31D7"/>
          </w:pPr>
          <w:r>
            <w:rPr>
              <w:rFonts w:cs="Arial"/>
              <w:sz w:val="20"/>
              <w:szCs w:val="20"/>
            </w:rPr>
            <w:t>&lt;</w:t>
          </w:r>
          <w:r w:rsidRPr="00B16EC9">
            <w:rPr>
              <w:rStyle w:val="PlaceholderText"/>
              <w:sz w:val="20"/>
              <w:szCs w:val="20"/>
            </w:rPr>
            <w:t>Choose an item</w:t>
          </w:r>
          <w:r>
            <w:rPr>
              <w:rStyle w:val="PlaceholderText"/>
            </w:rPr>
            <w:t>&gt;</w:t>
          </w:r>
        </w:p>
      </w:docPartBody>
    </w:docPart>
    <w:docPart>
      <w:docPartPr>
        <w:name w:val="37B9507BA7FF4C6D88631DC7F4EB3C3A"/>
        <w:category>
          <w:name w:val="General"/>
          <w:gallery w:val="placeholder"/>
        </w:category>
        <w:types>
          <w:type w:val="bbPlcHdr"/>
        </w:types>
        <w:behaviors>
          <w:behavior w:val="content"/>
        </w:behaviors>
        <w:guid w:val="{7E40421E-20F4-478D-B9F8-3BF8203BD249}"/>
      </w:docPartPr>
      <w:docPartBody>
        <w:p w:rsidR="00DF6051" w:rsidRDefault="001C3E15" w:rsidP="001C3E15">
          <w:pPr>
            <w:pStyle w:val="37B9507BA7FF4C6D88631DC7F4EB3C3A7"/>
          </w:pPr>
          <w:r w:rsidRPr="0017281A">
            <w:rPr>
              <w:rFonts w:cs="Arial"/>
              <w:b/>
              <w:sz w:val="20"/>
              <w:szCs w:val="20"/>
            </w:rPr>
            <w:t>&lt;</w:t>
          </w:r>
          <w:r w:rsidRPr="0017281A">
            <w:rPr>
              <w:rStyle w:val="PlaceholderText"/>
              <w:b/>
              <w:sz w:val="20"/>
              <w:szCs w:val="20"/>
            </w:rPr>
            <w:t>Choose an item</w:t>
          </w:r>
          <w:r w:rsidRPr="0017281A">
            <w:rPr>
              <w:rStyle w:val="PlaceholderText"/>
              <w:b/>
            </w:rPr>
            <w:t>&gt;</w:t>
          </w:r>
        </w:p>
      </w:docPartBody>
    </w:docPart>
    <w:docPart>
      <w:docPartPr>
        <w:name w:val="FE25A88DF90441CA90A1E274B739C3C2"/>
        <w:category>
          <w:name w:val="General"/>
          <w:gallery w:val="placeholder"/>
        </w:category>
        <w:types>
          <w:type w:val="bbPlcHdr"/>
        </w:types>
        <w:behaviors>
          <w:behavior w:val="content"/>
        </w:behaviors>
        <w:guid w:val="{D1A1C33F-199C-4096-8E65-A3293D54497F}"/>
      </w:docPartPr>
      <w:docPartBody>
        <w:p w:rsidR="00CB79C7" w:rsidRDefault="001C3E15" w:rsidP="001C3E15">
          <w:pPr>
            <w:pStyle w:val="FE25A88DF90441CA90A1E274B739C3C27"/>
          </w:pPr>
          <w:r>
            <w:rPr>
              <w:rFonts w:cs="Arial"/>
              <w:sz w:val="20"/>
              <w:szCs w:val="20"/>
            </w:rPr>
            <w:t>&lt;</w:t>
          </w:r>
          <w:r w:rsidRPr="00486C19">
            <w:rPr>
              <w:rStyle w:val="PlaceholderText"/>
            </w:rPr>
            <w:t xml:space="preserve">Choose </w:t>
          </w:r>
          <w:r>
            <w:rPr>
              <w:rStyle w:val="PlaceholderText"/>
            </w:rPr>
            <w:t>a Position&gt;</w:t>
          </w:r>
        </w:p>
      </w:docPartBody>
    </w:docPart>
    <w:docPart>
      <w:docPartPr>
        <w:name w:val="AD77245D518F409B912ECACB8CE656FC"/>
        <w:category>
          <w:name w:val="General"/>
          <w:gallery w:val="placeholder"/>
        </w:category>
        <w:types>
          <w:type w:val="bbPlcHdr"/>
        </w:types>
        <w:behaviors>
          <w:behavior w:val="content"/>
        </w:behaviors>
        <w:guid w:val="{99289CE7-6936-4B8A-B3A5-3BD0393E8D0C}"/>
      </w:docPartPr>
      <w:docPartBody>
        <w:p w:rsidR="00CB79C7" w:rsidRDefault="00DF6051" w:rsidP="00DF6051">
          <w:pPr>
            <w:pStyle w:val="AD77245D518F409B912ECACB8CE656FC"/>
          </w:pPr>
          <w:r w:rsidRPr="004B098C">
            <w:rPr>
              <w:rStyle w:val="PlaceholderText"/>
            </w:rPr>
            <w:t>Click here to enter text.</w:t>
          </w:r>
        </w:p>
      </w:docPartBody>
    </w:docPart>
    <w:docPart>
      <w:docPartPr>
        <w:name w:val="ACF424213F754860AA4148A4C2DFC9F0"/>
        <w:category>
          <w:name w:val="General"/>
          <w:gallery w:val="placeholder"/>
        </w:category>
        <w:types>
          <w:type w:val="bbPlcHdr"/>
        </w:types>
        <w:behaviors>
          <w:behavior w:val="content"/>
        </w:behaviors>
        <w:guid w:val="{F12F92DD-61FA-4F8B-AE97-9BDE3D486EC5}"/>
      </w:docPartPr>
      <w:docPartBody>
        <w:p w:rsidR="00CB79C7" w:rsidRDefault="001C3E15" w:rsidP="001C3E15">
          <w:pPr>
            <w:pStyle w:val="ACF424213F754860AA4148A4C2DFC9F07"/>
          </w:pPr>
          <w:r>
            <w:rPr>
              <w:rFonts w:cs="Arial"/>
              <w:sz w:val="20"/>
              <w:szCs w:val="20"/>
            </w:rPr>
            <w:t>&lt;</w:t>
          </w:r>
          <w:r w:rsidRPr="00486C19">
            <w:rPr>
              <w:rStyle w:val="PlaceholderText"/>
            </w:rPr>
            <w:t xml:space="preserve">Choose </w:t>
          </w:r>
          <w:r>
            <w:rPr>
              <w:rStyle w:val="PlaceholderText"/>
            </w:rPr>
            <w:t>a Position&gt;</w:t>
          </w:r>
        </w:p>
      </w:docPartBody>
    </w:docPart>
    <w:docPart>
      <w:docPartPr>
        <w:name w:val="A2F517E7D8274827AE30846834EDBEEE"/>
        <w:category>
          <w:name w:val="General"/>
          <w:gallery w:val="placeholder"/>
        </w:category>
        <w:types>
          <w:type w:val="bbPlcHdr"/>
        </w:types>
        <w:behaviors>
          <w:behavior w:val="content"/>
        </w:behaviors>
        <w:guid w:val="{2EFE864C-703C-40DA-8C60-1CE05B140424}"/>
      </w:docPartPr>
      <w:docPartBody>
        <w:p w:rsidR="00CB79C7" w:rsidRDefault="00DF6051" w:rsidP="00DF6051">
          <w:pPr>
            <w:pStyle w:val="A2F517E7D8274827AE30846834EDBEEE"/>
          </w:pPr>
          <w:r w:rsidRPr="004B098C">
            <w:rPr>
              <w:rStyle w:val="PlaceholderText"/>
            </w:rPr>
            <w:t>Click here to enter text.</w:t>
          </w:r>
        </w:p>
      </w:docPartBody>
    </w:docPart>
    <w:docPart>
      <w:docPartPr>
        <w:name w:val="D5D393B6DC3C40FDB454A4404B1C611A"/>
        <w:category>
          <w:name w:val="General"/>
          <w:gallery w:val="placeholder"/>
        </w:category>
        <w:types>
          <w:type w:val="bbPlcHdr"/>
        </w:types>
        <w:behaviors>
          <w:behavior w:val="content"/>
        </w:behaviors>
        <w:guid w:val="{0DA7DBCA-E3F8-4592-861D-7106DD7235EC}"/>
      </w:docPartPr>
      <w:docPartBody>
        <w:p w:rsidR="00CB79C7" w:rsidRDefault="001C3E15" w:rsidP="001C3E15">
          <w:pPr>
            <w:pStyle w:val="D5D393B6DC3C40FDB454A4404B1C611A7"/>
          </w:pPr>
          <w:r>
            <w:rPr>
              <w:rFonts w:cs="Arial"/>
              <w:sz w:val="20"/>
              <w:szCs w:val="20"/>
            </w:rPr>
            <w:t>&lt;</w:t>
          </w:r>
          <w:r w:rsidRPr="00486C19">
            <w:rPr>
              <w:rStyle w:val="PlaceholderText"/>
            </w:rPr>
            <w:t xml:space="preserve">Choose </w:t>
          </w:r>
          <w:r>
            <w:rPr>
              <w:rStyle w:val="PlaceholderText"/>
            </w:rPr>
            <w:t>a Position&gt;</w:t>
          </w:r>
        </w:p>
      </w:docPartBody>
    </w:docPart>
    <w:docPart>
      <w:docPartPr>
        <w:name w:val="331038A94A55498DBA49C1883A02805B"/>
        <w:category>
          <w:name w:val="General"/>
          <w:gallery w:val="placeholder"/>
        </w:category>
        <w:types>
          <w:type w:val="bbPlcHdr"/>
        </w:types>
        <w:behaviors>
          <w:behavior w:val="content"/>
        </w:behaviors>
        <w:guid w:val="{701B0FB1-29A8-4EBC-B731-C8D2B60A7F0E}"/>
      </w:docPartPr>
      <w:docPartBody>
        <w:p w:rsidR="00CB79C7" w:rsidRDefault="001C3E15" w:rsidP="001C3E15">
          <w:pPr>
            <w:pStyle w:val="331038A94A55498DBA49C1883A02805B7"/>
          </w:pPr>
          <w:r>
            <w:rPr>
              <w:rFonts w:cs="Arial"/>
              <w:sz w:val="20"/>
              <w:szCs w:val="20"/>
            </w:rPr>
            <w:t>&lt;</w:t>
          </w:r>
          <w:r w:rsidRPr="00486C19">
            <w:rPr>
              <w:rStyle w:val="PlaceholderText"/>
            </w:rPr>
            <w:t xml:space="preserve">Choose </w:t>
          </w:r>
          <w:r>
            <w:rPr>
              <w:rStyle w:val="PlaceholderText"/>
            </w:rPr>
            <w:t>a Position&gt;</w:t>
          </w:r>
        </w:p>
      </w:docPartBody>
    </w:docPart>
    <w:docPart>
      <w:docPartPr>
        <w:name w:val="6517B996D8964DA09ACE6F7018DBDF7C"/>
        <w:category>
          <w:name w:val="General"/>
          <w:gallery w:val="placeholder"/>
        </w:category>
        <w:types>
          <w:type w:val="bbPlcHdr"/>
        </w:types>
        <w:behaviors>
          <w:behavior w:val="content"/>
        </w:behaviors>
        <w:guid w:val="{9734356D-37F6-4449-9200-BDFDF9E26283}"/>
      </w:docPartPr>
      <w:docPartBody>
        <w:p w:rsidR="00CB79C7" w:rsidRDefault="00DF6051" w:rsidP="00DF6051">
          <w:pPr>
            <w:pStyle w:val="6517B996D8964DA09ACE6F7018DBDF7C"/>
          </w:pPr>
          <w:r w:rsidRPr="004B098C">
            <w:rPr>
              <w:rStyle w:val="PlaceholderText"/>
            </w:rPr>
            <w:t>Click here to enter text.</w:t>
          </w:r>
        </w:p>
      </w:docPartBody>
    </w:docPart>
    <w:docPart>
      <w:docPartPr>
        <w:name w:val="AB21DF5FD5FC4E9092D49D9A9FCFA8D8"/>
        <w:category>
          <w:name w:val="General"/>
          <w:gallery w:val="placeholder"/>
        </w:category>
        <w:types>
          <w:type w:val="bbPlcHdr"/>
        </w:types>
        <w:behaviors>
          <w:behavior w:val="content"/>
        </w:behaviors>
        <w:guid w:val="{B9F31765-1883-4E37-B0C4-CF0B97F9F885}"/>
      </w:docPartPr>
      <w:docPartBody>
        <w:p w:rsidR="00CB79C7" w:rsidRDefault="001C3E15" w:rsidP="001C3E15">
          <w:pPr>
            <w:pStyle w:val="AB21DF5FD5FC4E9092D49D9A9FCFA8D87"/>
          </w:pPr>
          <w:r>
            <w:rPr>
              <w:rFonts w:cs="Arial"/>
              <w:sz w:val="20"/>
              <w:szCs w:val="20"/>
            </w:rPr>
            <w:t>&lt;</w:t>
          </w:r>
          <w:r w:rsidRPr="00486C19">
            <w:rPr>
              <w:rStyle w:val="PlaceholderText"/>
            </w:rPr>
            <w:t xml:space="preserve">Choose </w:t>
          </w:r>
          <w:r>
            <w:rPr>
              <w:rStyle w:val="PlaceholderText"/>
            </w:rPr>
            <w:t>a Position&gt;</w:t>
          </w:r>
        </w:p>
      </w:docPartBody>
    </w:docPart>
    <w:docPart>
      <w:docPartPr>
        <w:name w:val="E19EF46F11E74963B54F370B5554E1B9"/>
        <w:category>
          <w:name w:val="General"/>
          <w:gallery w:val="placeholder"/>
        </w:category>
        <w:types>
          <w:type w:val="bbPlcHdr"/>
        </w:types>
        <w:behaviors>
          <w:behavior w:val="content"/>
        </w:behaviors>
        <w:guid w:val="{AF9BA0D6-3B44-4934-A189-7D72AE7BA86E}"/>
      </w:docPartPr>
      <w:docPartBody>
        <w:p w:rsidR="00CB79C7" w:rsidRDefault="00DF6051" w:rsidP="00DF6051">
          <w:pPr>
            <w:pStyle w:val="E19EF46F11E74963B54F370B5554E1B9"/>
          </w:pPr>
          <w:r w:rsidRPr="004B098C">
            <w:rPr>
              <w:rStyle w:val="PlaceholderText"/>
            </w:rPr>
            <w:t>Click here to enter text.</w:t>
          </w:r>
        </w:p>
      </w:docPartBody>
    </w:docPart>
    <w:docPart>
      <w:docPartPr>
        <w:name w:val="C5BD254894994D99A38CC9C7B1A6E411"/>
        <w:category>
          <w:name w:val="General"/>
          <w:gallery w:val="placeholder"/>
        </w:category>
        <w:types>
          <w:type w:val="bbPlcHdr"/>
        </w:types>
        <w:behaviors>
          <w:behavior w:val="content"/>
        </w:behaviors>
        <w:guid w:val="{E4CEF60A-352A-4AB6-AD20-62865CBA0527}"/>
      </w:docPartPr>
      <w:docPartBody>
        <w:p w:rsidR="00CB79C7" w:rsidRDefault="001C3E15" w:rsidP="001C3E15">
          <w:pPr>
            <w:pStyle w:val="C5BD254894994D99A38CC9C7B1A6E4117"/>
          </w:pPr>
          <w:r>
            <w:rPr>
              <w:rFonts w:cs="Arial"/>
              <w:sz w:val="20"/>
              <w:szCs w:val="20"/>
            </w:rPr>
            <w:t>&lt;</w:t>
          </w:r>
          <w:r w:rsidRPr="00486C19">
            <w:rPr>
              <w:rStyle w:val="PlaceholderText"/>
            </w:rPr>
            <w:t xml:space="preserve">Choose </w:t>
          </w:r>
          <w:r>
            <w:rPr>
              <w:rStyle w:val="PlaceholderText"/>
            </w:rPr>
            <w:t>a Position&gt;</w:t>
          </w:r>
        </w:p>
      </w:docPartBody>
    </w:docPart>
    <w:docPart>
      <w:docPartPr>
        <w:name w:val="4E7DCB47F726409CBCA5C115029C8E6A"/>
        <w:category>
          <w:name w:val="General"/>
          <w:gallery w:val="placeholder"/>
        </w:category>
        <w:types>
          <w:type w:val="bbPlcHdr"/>
        </w:types>
        <w:behaviors>
          <w:behavior w:val="content"/>
        </w:behaviors>
        <w:guid w:val="{10D76FA0-46C7-4362-9E33-085978C20E97}"/>
      </w:docPartPr>
      <w:docPartBody>
        <w:p w:rsidR="00CB79C7" w:rsidRDefault="00DF6051" w:rsidP="00DF6051">
          <w:pPr>
            <w:pStyle w:val="4E7DCB47F726409CBCA5C115029C8E6A"/>
          </w:pPr>
          <w:r w:rsidRPr="004B098C">
            <w:rPr>
              <w:rStyle w:val="PlaceholderText"/>
            </w:rPr>
            <w:t>Click here to enter text.</w:t>
          </w:r>
        </w:p>
      </w:docPartBody>
    </w:docPart>
    <w:docPart>
      <w:docPartPr>
        <w:name w:val="4998A5D8EE944F04B3AB47E95BF87A48"/>
        <w:category>
          <w:name w:val="General"/>
          <w:gallery w:val="placeholder"/>
        </w:category>
        <w:types>
          <w:type w:val="bbPlcHdr"/>
        </w:types>
        <w:behaviors>
          <w:behavior w:val="content"/>
        </w:behaviors>
        <w:guid w:val="{3A498FDF-D96B-4849-9B05-8AEEE56BBE0F}"/>
      </w:docPartPr>
      <w:docPartBody>
        <w:p w:rsidR="00F35F75" w:rsidRDefault="001C3E15" w:rsidP="001C3E15">
          <w:pPr>
            <w:pStyle w:val="4998A5D8EE944F04B3AB47E95BF87A482"/>
          </w:pPr>
          <w:r>
            <w:rPr>
              <w:rFonts w:cs="Arial"/>
              <w:sz w:val="20"/>
              <w:szCs w:val="20"/>
            </w:rPr>
            <w:t>&lt;</w:t>
          </w:r>
          <w:r>
            <w:rPr>
              <w:rStyle w:val="PlaceholderText"/>
              <w:sz w:val="20"/>
              <w:szCs w:val="20"/>
            </w:rPr>
            <w:t>Choose an item&gt;</w:t>
          </w:r>
        </w:p>
      </w:docPartBody>
    </w:docPart>
    <w:docPart>
      <w:docPartPr>
        <w:name w:val="4A5BF7AF1E4040EAB9481CC3274BDF0F"/>
        <w:category>
          <w:name w:val="General"/>
          <w:gallery w:val="placeholder"/>
        </w:category>
        <w:types>
          <w:type w:val="bbPlcHdr"/>
        </w:types>
        <w:behaviors>
          <w:behavior w:val="content"/>
        </w:behaviors>
        <w:guid w:val="{BB1D46C7-A4A2-4974-A4F5-81CB23DD02D4}"/>
      </w:docPartPr>
      <w:docPartBody>
        <w:p w:rsidR="00E576C5" w:rsidRDefault="00C7221C" w:rsidP="00C7221C">
          <w:pPr>
            <w:pStyle w:val="4A5BF7AF1E4040EAB9481CC3274BDF0F"/>
          </w:pPr>
          <w:r w:rsidRPr="004B098C">
            <w:rPr>
              <w:rStyle w:val="PlaceholderText"/>
            </w:rPr>
            <w:t>Click here to enter text.</w:t>
          </w:r>
        </w:p>
      </w:docPartBody>
    </w:docPart>
    <w:docPart>
      <w:docPartPr>
        <w:name w:val="D72F653847F2463299BE14C3003F6C57"/>
        <w:category>
          <w:name w:val="General"/>
          <w:gallery w:val="placeholder"/>
        </w:category>
        <w:types>
          <w:type w:val="bbPlcHdr"/>
        </w:types>
        <w:behaviors>
          <w:behavior w:val="content"/>
        </w:behaviors>
        <w:guid w:val="{A89BF700-72BE-4B92-A60D-71E203DBC807}"/>
      </w:docPartPr>
      <w:docPartBody>
        <w:p w:rsidR="00E576C5" w:rsidRDefault="00C7221C" w:rsidP="00C7221C">
          <w:pPr>
            <w:pStyle w:val="D72F653847F2463299BE14C3003F6C57"/>
          </w:pPr>
          <w:r w:rsidRPr="004B098C">
            <w:rPr>
              <w:rStyle w:val="PlaceholderText"/>
            </w:rPr>
            <w:t>Click here to enter text.</w:t>
          </w:r>
        </w:p>
      </w:docPartBody>
    </w:docPart>
    <w:docPart>
      <w:docPartPr>
        <w:name w:val="EF736127263B410DA5887B58FCF41D3A"/>
        <w:category>
          <w:name w:val="General"/>
          <w:gallery w:val="placeholder"/>
        </w:category>
        <w:types>
          <w:type w:val="bbPlcHdr"/>
        </w:types>
        <w:behaviors>
          <w:behavior w:val="content"/>
        </w:behaviors>
        <w:guid w:val="{F17E76F4-5BBA-4932-B414-D503BCDB8301}"/>
      </w:docPartPr>
      <w:docPartBody>
        <w:p w:rsidR="00E576C5" w:rsidRDefault="00C7221C" w:rsidP="00C7221C">
          <w:pPr>
            <w:pStyle w:val="EF736127263B410DA5887B58FCF41D3A"/>
          </w:pPr>
          <w:r w:rsidRPr="004B098C">
            <w:rPr>
              <w:rStyle w:val="PlaceholderText"/>
            </w:rPr>
            <w:t>Click here to enter text.</w:t>
          </w:r>
        </w:p>
      </w:docPartBody>
    </w:docPart>
    <w:docPart>
      <w:docPartPr>
        <w:name w:val="7CB0C7688E48411EB5A5A0E2C85B221C"/>
        <w:category>
          <w:name w:val="General"/>
          <w:gallery w:val="placeholder"/>
        </w:category>
        <w:types>
          <w:type w:val="bbPlcHdr"/>
        </w:types>
        <w:behaviors>
          <w:behavior w:val="content"/>
        </w:behaviors>
        <w:guid w:val="{FBEC52F7-4942-4CA1-8328-19692BC915DB}"/>
      </w:docPartPr>
      <w:docPartBody>
        <w:p w:rsidR="00E576C5" w:rsidRDefault="00C7221C" w:rsidP="00C7221C">
          <w:pPr>
            <w:pStyle w:val="7CB0C7688E48411EB5A5A0E2C85B221C"/>
          </w:pPr>
          <w:r w:rsidRPr="004B098C">
            <w:rPr>
              <w:rStyle w:val="PlaceholderText"/>
            </w:rPr>
            <w:t>Click here to enter text.</w:t>
          </w:r>
        </w:p>
      </w:docPartBody>
    </w:docPart>
    <w:docPart>
      <w:docPartPr>
        <w:name w:val="2F639916374441588FD628B435089C48"/>
        <w:category>
          <w:name w:val="General"/>
          <w:gallery w:val="placeholder"/>
        </w:category>
        <w:types>
          <w:type w:val="bbPlcHdr"/>
        </w:types>
        <w:behaviors>
          <w:behavior w:val="content"/>
        </w:behaviors>
        <w:guid w:val="{3B170E66-D790-4922-84CE-77140F539C8D}"/>
      </w:docPartPr>
      <w:docPartBody>
        <w:p w:rsidR="00E576C5" w:rsidRDefault="00C7221C" w:rsidP="00C7221C">
          <w:pPr>
            <w:pStyle w:val="2F639916374441588FD628B435089C48"/>
          </w:pPr>
          <w:r w:rsidRPr="004B098C">
            <w:rPr>
              <w:rStyle w:val="PlaceholderText"/>
            </w:rPr>
            <w:t>Click here to enter text.</w:t>
          </w:r>
        </w:p>
      </w:docPartBody>
    </w:docPart>
    <w:docPart>
      <w:docPartPr>
        <w:name w:val="B13383EC617C45639BE3367106C5DD2A"/>
        <w:category>
          <w:name w:val="General"/>
          <w:gallery w:val="placeholder"/>
        </w:category>
        <w:types>
          <w:type w:val="bbPlcHdr"/>
        </w:types>
        <w:behaviors>
          <w:behavior w:val="content"/>
        </w:behaviors>
        <w:guid w:val="{59BA2B05-3834-4CEF-AA22-5E1ADEA8B0FF}"/>
      </w:docPartPr>
      <w:docPartBody>
        <w:p w:rsidR="00E576C5" w:rsidRDefault="00C7221C" w:rsidP="00C7221C">
          <w:pPr>
            <w:pStyle w:val="B13383EC617C45639BE3367106C5DD2A"/>
          </w:pPr>
          <w:r w:rsidRPr="004B098C">
            <w:rPr>
              <w:rStyle w:val="PlaceholderText"/>
            </w:rPr>
            <w:t>Click here to enter text.</w:t>
          </w:r>
        </w:p>
      </w:docPartBody>
    </w:docPart>
    <w:docPart>
      <w:docPartPr>
        <w:name w:val="B214863DBC4C4D98A16D4ECED5E9C3C8"/>
        <w:category>
          <w:name w:val="General"/>
          <w:gallery w:val="placeholder"/>
        </w:category>
        <w:types>
          <w:type w:val="bbPlcHdr"/>
        </w:types>
        <w:behaviors>
          <w:behavior w:val="content"/>
        </w:behaviors>
        <w:guid w:val="{B0BD7188-BD59-49E5-96CA-7C7E68CBB92C}"/>
      </w:docPartPr>
      <w:docPartBody>
        <w:p w:rsidR="00E576C5" w:rsidRDefault="001C3E15" w:rsidP="001C3E15">
          <w:pPr>
            <w:pStyle w:val="B214863DBC4C4D98A16D4ECED5E9C3C82"/>
          </w:pPr>
          <w:r w:rsidRPr="00A34780">
            <w:rPr>
              <w:rFonts w:eastAsiaTheme="majorEastAsia" w:cs="Arial"/>
              <w:sz w:val="20"/>
              <w:szCs w:val="20"/>
            </w:rPr>
            <w:t>&lt;</w:t>
          </w:r>
          <w:r w:rsidRPr="00A34780">
            <w:rPr>
              <w:rStyle w:val="PlaceholderText"/>
              <w:sz w:val="20"/>
              <w:szCs w:val="20"/>
            </w:rPr>
            <w:t>Enter a date&gt;</w:t>
          </w:r>
        </w:p>
      </w:docPartBody>
    </w:docPart>
    <w:docPart>
      <w:docPartPr>
        <w:name w:val="F4FFCDCC06364CA7979347C1980DDA6F"/>
        <w:category>
          <w:name w:val="General"/>
          <w:gallery w:val="placeholder"/>
        </w:category>
        <w:types>
          <w:type w:val="bbPlcHdr"/>
        </w:types>
        <w:behaviors>
          <w:behavior w:val="content"/>
        </w:behaviors>
        <w:guid w:val="{FA743A33-C138-4463-8C4C-A02C4BBAAAC8}"/>
      </w:docPartPr>
      <w:docPartBody>
        <w:p w:rsidR="00E576C5" w:rsidRDefault="00C7221C" w:rsidP="00C7221C">
          <w:pPr>
            <w:pStyle w:val="F4FFCDCC06364CA7979347C1980DDA6F"/>
          </w:pPr>
          <w:r w:rsidRPr="004B098C">
            <w:rPr>
              <w:rStyle w:val="PlaceholderText"/>
            </w:rPr>
            <w:t>Click here to enter a date.</w:t>
          </w:r>
        </w:p>
      </w:docPartBody>
    </w:docPart>
    <w:docPart>
      <w:docPartPr>
        <w:name w:val="161122C4FD23453488280E39D65DF1D2"/>
        <w:category>
          <w:name w:val="General"/>
          <w:gallery w:val="placeholder"/>
        </w:category>
        <w:types>
          <w:type w:val="bbPlcHdr"/>
        </w:types>
        <w:behaviors>
          <w:behavior w:val="content"/>
        </w:behaviors>
        <w:guid w:val="{5152C625-8579-4767-A6DD-5E559E199206}"/>
      </w:docPartPr>
      <w:docPartBody>
        <w:p w:rsidR="00E576C5" w:rsidRDefault="00C7221C" w:rsidP="00C7221C">
          <w:pPr>
            <w:pStyle w:val="161122C4FD23453488280E39D65DF1D2"/>
          </w:pPr>
          <w:r w:rsidRPr="004B098C">
            <w:rPr>
              <w:rStyle w:val="PlaceholderText"/>
            </w:rPr>
            <w:t>Click here to enter text.</w:t>
          </w:r>
        </w:p>
      </w:docPartBody>
    </w:docPart>
    <w:docPart>
      <w:docPartPr>
        <w:name w:val="13DA114CCC974E30A1A467711556DD4E"/>
        <w:category>
          <w:name w:val="General"/>
          <w:gallery w:val="placeholder"/>
        </w:category>
        <w:types>
          <w:type w:val="bbPlcHdr"/>
        </w:types>
        <w:behaviors>
          <w:behavior w:val="content"/>
        </w:behaviors>
        <w:guid w:val="{25E6EF2E-1A08-4C7E-A55C-ACBEFF11E719}"/>
      </w:docPartPr>
      <w:docPartBody>
        <w:p w:rsidR="00E576C5" w:rsidRDefault="00C7221C" w:rsidP="00C7221C">
          <w:pPr>
            <w:pStyle w:val="13DA114CCC974E30A1A467711556DD4E"/>
          </w:pPr>
          <w:r w:rsidRPr="004B098C">
            <w:rPr>
              <w:rStyle w:val="PlaceholderText"/>
            </w:rPr>
            <w:t>Click here to enter text.</w:t>
          </w:r>
        </w:p>
      </w:docPartBody>
    </w:docPart>
    <w:docPart>
      <w:docPartPr>
        <w:name w:val="8184F7B9A8FF43DC9FBA99D07D7C8424"/>
        <w:category>
          <w:name w:val="General"/>
          <w:gallery w:val="placeholder"/>
        </w:category>
        <w:types>
          <w:type w:val="bbPlcHdr"/>
        </w:types>
        <w:behaviors>
          <w:behavior w:val="content"/>
        </w:behaviors>
        <w:guid w:val="{F34EF2E8-9BE0-44F3-A4C9-68E6F641E791}"/>
      </w:docPartPr>
      <w:docPartBody>
        <w:p w:rsidR="00E576C5" w:rsidRDefault="001C3E15" w:rsidP="001C3E15">
          <w:pPr>
            <w:pStyle w:val="8184F7B9A8FF43DC9FBA99D07D7C84242"/>
          </w:pPr>
          <w:r>
            <w:rPr>
              <w:rFonts w:cs="Arial"/>
              <w:sz w:val="20"/>
              <w:szCs w:val="20"/>
            </w:rPr>
            <w:t>&lt;</w:t>
          </w:r>
          <w:r>
            <w:rPr>
              <w:rStyle w:val="PlaceholderText"/>
              <w:sz w:val="20"/>
              <w:szCs w:val="20"/>
            </w:rPr>
            <w:t>Choose an item&gt;</w:t>
          </w:r>
        </w:p>
      </w:docPartBody>
    </w:docPart>
    <w:docPart>
      <w:docPartPr>
        <w:name w:val="733A104E161F45FCBEF39712E5C264C0"/>
        <w:category>
          <w:name w:val="General"/>
          <w:gallery w:val="placeholder"/>
        </w:category>
        <w:types>
          <w:type w:val="bbPlcHdr"/>
        </w:types>
        <w:behaviors>
          <w:behavior w:val="content"/>
        </w:behaviors>
        <w:guid w:val="{3F33C73D-466E-4297-9F97-5727FCF7F164}"/>
      </w:docPartPr>
      <w:docPartBody>
        <w:p w:rsidR="00E576C5" w:rsidRDefault="00C7221C" w:rsidP="00C7221C">
          <w:pPr>
            <w:pStyle w:val="733A104E161F45FCBEF39712E5C264C0"/>
          </w:pPr>
          <w:r w:rsidRPr="004B098C">
            <w:rPr>
              <w:rStyle w:val="PlaceholderText"/>
            </w:rPr>
            <w:t>Click here to enter text.</w:t>
          </w:r>
        </w:p>
      </w:docPartBody>
    </w:docPart>
    <w:docPart>
      <w:docPartPr>
        <w:name w:val="05A01F300C134989B8970910D13EF7B0"/>
        <w:category>
          <w:name w:val="General"/>
          <w:gallery w:val="placeholder"/>
        </w:category>
        <w:types>
          <w:type w:val="bbPlcHdr"/>
        </w:types>
        <w:behaviors>
          <w:behavior w:val="content"/>
        </w:behaviors>
        <w:guid w:val="{6085E592-883D-4C7C-9E52-DFFEC51A4B9B}"/>
      </w:docPartPr>
      <w:docPartBody>
        <w:p w:rsidR="00E576C5" w:rsidRDefault="00C7221C" w:rsidP="00C7221C">
          <w:pPr>
            <w:pStyle w:val="05A01F300C134989B8970910D13EF7B0"/>
          </w:pPr>
          <w:r w:rsidRPr="004B098C">
            <w:rPr>
              <w:rStyle w:val="PlaceholderText"/>
            </w:rPr>
            <w:t>Click here to enter a date.</w:t>
          </w:r>
        </w:p>
      </w:docPartBody>
    </w:docPart>
    <w:docPart>
      <w:docPartPr>
        <w:name w:val="AE2810DE147341B99397CA26E5FF82B1"/>
        <w:category>
          <w:name w:val="General"/>
          <w:gallery w:val="placeholder"/>
        </w:category>
        <w:types>
          <w:type w:val="bbPlcHdr"/>
        </w:types>
        <w:behaviors>
          <w:behavior w:val="content"/>
        </w:behaviors>
        <w:guid w:val="{869E7B52-227D-4751-9E34-800EA1069843}"/>
      </w:docPartPr>
      <w:docPartBody>
        <w:p w:rsidR="00E576C5" w:rsidRDefault="00C7221C" w:rsidP="00C7221C">
          <w:pPr>
            <w:pStyle w:val="AE2810DE147341B99397CA26E5FF82B1"/>
          </w:pPr>
          <w:r w:rsidRPr="004B098C">
            <w:rPr>
              <w:rStyle w:val="PlaceholderText"/>
            </w:rPr>
            <w:t>Click here to enter text.</w:t>
          </w:r>
        </w:p>
      </w:docPartBody>
    </w:docPart>
    <w:docPart>
      <w:docPartPr>
        <w:name w:val="ABF189AFBB714B6D85A0605CB31F51DC"/>
        <w:category>
          <w:name w:val="General"/>
          <w:gallery w:val="placeholder"/>
        </w:category>
        <w:types>
          <w:type w:val="bbPlcHdr"/>
        </w:types>
        <w:behaviors>
          <w:behavior w:val="content"/>
        </w:behaviors>
        <w:guid w:val="{B86F4DA8-9A89-4764-894D-DC57E5857565}"/>
      </w:docPartPr>
      <w:docPartBody>
        <w:p w:rsidR="00E576C5" w:rsidRDefault="00C7221C" w:rsidP="00C7221C">
          <w:pPr>
            <w:pStyle w:val="ABF189AFBB714B6D85A0605CB31F51DC"/>
          </w:pPr>
          <w:r w:rsidRPr="004B098C">
            <w:rPr>
              <w:rStyle w:val="PlaceholderText"/>
            </w:rPr>
            <w:t>Click here to enter text.</w:t>
          </w:r>
        </w:p>
      </w:docPartBody>
    </w:docPart>
    <w:docPart>
      <w:docPartPr>
        <w:name w:val="289C6C5FE9F94B01AE61488B83F5A662"/>
        <w:category>
          <w:name w:val="General"/>
          <w:gallery w:val="placeholder"/>
        </w:category>
        <w:types>
          <w:type w:val="bbPlcHdr"/>
        </w:types>
        <w:behaviors>
          <w:behavior w:val="content"/>
        </w:behaviors>
        <w:guid w:val="{EA641790-D017-44C4-BAF0-31AA5179EA9E}"/>
      </w:docPartPr>
      <w:docPartBody>
        <w:p w:rsidR="00E576C5" w:rsidRDefault="00C7221C" w:rsidP="00C7221C">
          <w:pPr>
            <w:pStyle w:val="289C6C5FE9F94B01AE61488B83F5A662"/>
          </w:pPr>
          <w:r w:rsidRPr="004B098C">
            <w:rPr>
              <w:rStyle w:val="PlaceholderText"/>
            </w:rPr>
            <w:t>Click here to enter text.</w:t>
          </w:r>
        </w:p>
      </w:docPartBody>
    </w:docPart>
    <w:docPart>
      <w:docPartPr>
        <w:name w:val="9FB39A03264741D1AA27D38F0E785735"/>
        <w:category>
          <w:name w:val="General"/>
          <w:gallery w:val="placeholder"/>
        </w:category>
        <w:types>
          <w:type w:val="bbPlcHdr"/>
        </w:types>
        <w:behaviors>
          <w:behavior w:val="content"/>
        </w:behaviors>
        <w:guid w:val="{AAB9F79E-A29D-456A-BD36-A784370DB981}"/>
      </w:docPartPr>
      <w:docPartBody>
        <w:p w:rsidR="00E576C5" w:rsidRDefault="00C7221C" w:rsidP="00C7221C">
          <w:pPr>
            <w:pStyle w:val="9FB39A03264741D1AA27D38F0E785735"/>
          </w:pPr>
          <w:r w:rsidRPr="004B098C">
            <w:rPr>
              <w:rStyle w:val="PlaceholderText"/>
            </w:rPr>
            <w:t>Click here to enter text.</w:t>
          </w:r>
        </w:p>
      </w:docPartBody>
    </w:docPart>
    <w:docPart>
      <w:docPartPr>
        <w:name w:val="B109216760724AD8A7350CFC4904650F"/>
        <w:category>
          <w:name w:val="General"/>
          <w:gallery w:val="placeholder"/>
        </w:category>
        <w:types>
          <w:type w:val="bbPlcHdr"/>
        </w:types>
        <w:behaviors>
          <w:behavior w:val="content"/>
        </w:behaviors>
        <w:guid w:val="{48F045DC-B409-4C05-9541-1927859A6F00}"/>
      </w:docPartPr>
      <w:docPartBody>
        <w:p w:rsidR="00E576C5" w:rsidRDefault="001C3E15" w:rsidP="001C3E15">
          <w:pPr>
            <w:pStyle w:val="B109216760724AD8A7350CFC4904650F1"/>
          </w:pPr>
          <w:r w:rsidRPr="008F4160">
            <w:rPr>
              <w:rStyle w:val="PlaceholderText"/>
              <w:sz w:val="20"/>
              <w:szCs w:val="20"/>
            </w:rPr>
            <w:t>Format No.</w:t>
          </w:r>
        </w:p>
      </w:docPartBody>
    </w:docPart>
    <w:docPart>
      <w:docPartPr>
        <w:name w:val="E483ED865356490D974D51BE2C220024"/>
        <w:category>
          <w:name w:val="General"/>
          <w:gallery w:val="placeholder"/>
        </w:category>
        <w:types>
          <w:type w:val="bbPlcHdr"/>
        </w:types>
        <w:behaviors>
          <w:behavior w:val="content"/>
        </w:behaviors>
        <w:guid w:val="{D5EE9C20-7B19-4B54-8A93-DA616688DA9C}"/>
      </w:docPartPr>
      <w:docPartBody>
        <w:p w:rsidR="00DC5E3A" w:rsidRDefault="001C3E15" w:rsidP="001C3E15">
          <w:pPr>
            <w:pStyle w:val="E483ED865356490D974D51BE2C2200241"/>
          </w:pPr>
          <w:r w:rsidRPr="00721CFC">
            <w:rPr>
              <w:rFonts w:cstheme="minorHAnsi"/>
              <w:sz w:val="20"/>
              <w:szCs w:val="20"/>
            </w:rPr>
            <w:t>&lt;</w:t>
          </w:r>
          <w:r w:rsidRPr="00721CFC">
            <w:rPr>
              <w:rStyle w:val="PlaceholderText"/>
              <w:rFonts w:cstheme="minorHAnsi"/>
              <w:sz w:val="20"/>
              <w:szCs w:val="20"/>
            </w:rPr>
            <w:t>Choose a $ amount&gt;</w:t>
          </w:r>
        </w:p>
      </w:docPartBody>
    </w:docPart>
    <w:docPart>
      <w:docPartPr>
        <w:name w:val="61FF2D7A0CD94A109E4407187A81D7B4"/>
        <w:category>
          <w:name w:val="General"/>
          <w:gallery w:val="placeholder"/>
        </w:category>
        <w:types>
          <w:type w:val="bbPlcHdr"/>
        </w:types>
        <w:behaviors>
          <w:behavior w:val="content"/>
        </w:behaviors>
        <w:guid w:val="{1D302BE8-8D3E-412F-969C-D2A453F4AAFE}"/>
      </w:docPartPr>
      <w:docPartBody>
        <w:p w:rsidR="00DC5E3A" w:rsidRDefault="001C3E15" w:rsidP="001C3E15">
          <w:pPr>
            <w:pStyle w:val="61FF2D7A0CD94A109E4407187A81D7B41"/>
          </w:pPr>
          <w:r w:rsidRPr="00721CFC">
            <w:rPr>
              <w:rStyle w:val="PlaceholderText"/>
              <w:rFonts w:cstheme="minorHAnsi"/>
              <w:sz w:val="20"/>
              <w:szCs w:val="20"/>
            </w:rPr>
            <w:t>Select</w:t>
          </w:r>
        </w:p>
      </w:docPartBody>
    </w:docPart>
    <w:docPart>
      <w:docPartPr>
        <w:name w:val="0105B3524F6A4B9C9526612D0A39C708"/>
        <w:category>
          <w:name w:val="General"/>
          <w:gallery w:val="placeholder"/>
        </w:category>
        <w:types>
          <w:type w:val="bbPlcHdr"/>
        </w:types>
        <w:behaviors>
          <w:behavior w:val="content"/>
        </w:behaviors>
        <w:guid w:val="{F380640D-7D8E-45DE-96A1-16188A0F2533}"/>
      </w:docPartPr>
      <w:docPartBody>
        <w:p w:rsidR="00DC5E3A" w:rsidRDefault="001C3E15" w:rsidP="001C3E15">
          <w:pPr>
            <w:pStyle w:val="0105B3524F6A4B9C9526612D0A39C7081"/>
          </w:pPr>
          <w:r w:rsidRPr="00E121E8">
            <w:rPr>
              <w:rFonts w:cs="Arial"/>
              <w:b/>
              <w:sz w:val="20"/>
              <w:szCs w:val="20"/>
            </w:rPr>
            <w:t>&lt;</w:t>
          </w:r>
          <w:r w:rsidRPr="00E121E8">
            <w:rPr>
              <w:rStyle w:val="PlaceholderText"/>
              <w:sz w:val="20"/>
              <w:szCs w:val="20"/>
            </w:rPr>
            <w:t>Choose Payment Method&gt;</w:t>
          </w:r>
        </w:p>
      </w:docPartBody>
    </w:docPart>
    <w:docPart>
      <w:docPartPr>
        <w:name w:val="6DF221622CE24E928C340D7AEB4E2C58"/>
        <w:category>
          <w:name w:val="General"/>
          <w:gallery w:val="placeholder"/>
        </w:category>
        <w:types>
          <w:type w:val="bbPlcHdr"/>
        </w:types>
        <w:behaviors>
          <w:behavior w:val="content"/>
        </w:behaviors>
        <w:guid w:val="{693BB030-FF7B-4F23-80A1-C963E4CE4CBE}"/>
      </w:docPartPr>
      <w:docPartBody>
        <w:p w:rsidR="00DC5E3A" w:rsidRDefault="001C3E15" w:rsidP="001C3E15">
          <w:pPr>
            <w:pStyle w:val="6DF221622CE24E928C340D7AEB4E2C581"/>
          </w:pPr>
          <w:r w:rsidRPr="00E121E8">
            <w:rPr>
              <w:rFonts w:cs="Arial"/>
              <w:b/>
              <w:sz w:val="20"/>
              <w:szCs w:val="20"/>
            </w:rPr>
            <w:t>&lt;</w:t>
          </w:r>
          <w:r w:rsidRPr="00E121E8">
            <w:rPr>
              <w:rStyle w:val="PlaceholderText"/>
              <w:sz w:val="20"/>
              <w:szCs w:val="20"/>
            </w:rPr>
            <w:t>Choose Payment Method&gt;</w:t>
          </w:r>
        </w:p>
      </w:docPartBody>
    </w:docPart>
    <w:docPart>
      <w:docPartPr>
        <w:name w:val="0591807033E64D188B11BBDED3E28D81"/>
        <w:category>
          <w:name w:val="General"/>
          <w:gallery w:val="placeholder"/>
        </w:category>
        <w:types>
          <w:type w:val="bbPlcHdr"/>
        </w:types>
        <w:behaviors>
          <w:behavior w:val="content"/>
        </w:behaviors>
        <w:guid w:val="{919ED995-6AA3-405B-B56B-9703AC348776}"/>
      </w:docPartPr>
      <w:docPartBody>
        <w:p w:rsidR="00C11E06" w:rsidRDefault="001A2BB0" w:rsidP="001A2BB0">
          <w:pPr>
            <w:pStyle w:val="0591807033E64D188B11BBDED3E28D81"/>
          </w:pPr>
          <w:r>
            <w:rPr>
              <w:rFonts w:cs="Arial"/>
              <w:sz w:val="20"/>
              <w:szCs w:val="20"/>
            </w:rPr>
            <w:t>&lt;</w:t>
          </w:r>
          <w:r w:rsidRPr="00E6157C">
            <w:rPr>
              <w:rStyle w:val="PlaceholderText"/>
            </w:rPr>
            <w:t xml:space="preserve">Choose </w:t>
          </w:r>
          <w:r>
            <w:rPr>
              <w:rStyle w:val="PlaceholderText"/>
            </w:rPr>
            <w:t>a Number&gt;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Black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4D2"/>
    <w:rsid w:val="001A2BB0"/>
    <w:rsid w:val="001C3E15"/>
    <w:rsid w:val="002B2CDF"/>
    <w:rsid w:val="003255FD"/>
    <w:rsid w:val="005214D2"/>
    <w:rsid w:val="006A2518"/>
    <w:rsid w:val="008972B2"/>
    <w:rsid w:val="0094137A"/>
    <w:rsid w:val="009B0C64"/>
    <w:rsid w:val="00A15E8C"/>
    <w:rsid w:val="00AB3E62"/>
    <w:rsid w:val="00AC4736"/>
    <w:rsid w:val="00C11E06"/>
    <w:rsid w:val="00C7221C"/>
    <w:rsid w:val="00CB79C7"/>
    <w:rsid w:val="00D4297D"/>
    <w:rsid w:val="00DC5E3A"/>
    <w:rsid w:val="00DC6C32"/>
    <w:rsid w:val="00DF6051"/>
    <w:rsid w:val="00E576C5"/>
    <w:rsid w:val="00F35F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BB0"/>
    <w:rPr>
      <w:color w:val="808080"/>
    </w:rPr>
  </w:style>
  <w:style w:type="paragraph" w:customStyle="1" w:styleId="92E5BA74109D4FDEB17F27701200B9F4">
    <w:name w:val="92E5BA74109D4FDEB17F27701200B9F4"/>
    <w:rsid w:val="005214D2"/>
  </w:style>
  <w:style w:type="paragraph" w:customStyle="1" w:styleId="02D7C7D75943461E83D465158F00FC8C">
    <w:name w:val="02D7C7D75943461E83D465158F00FC8C"/>
    <w:rsid w:val="005214D2"/>
  </w:style>
  <w:style w:type="paragraph" w:customStyle="1" w:styleId="86E1BA428F79467EBFA2F7A2B6859FBB">
    <w:name w:val="86E1BA428F79467EBFA2F7A2B6859FBB"/>
    <w:rsid w:val="005214D2"/>
  </w:style>
  <w:style w:type="paragraph" w:customStyle="1" w:styleId="3686F6A9ACAC4F448BEF32F65541DCB6">
    <w:name w:val="3686F6A9ACAC4F448BEF32F65541DCB6"/>
    <w:rsid w:val="005214D2"/>
  </w:style>
  <w:style w:type="paragraph" w:customStyle="1" w:styleId="B07CF734AAB84B63A40DAFD8E5492229">
    <w:name w:val="B07CF734AAB84B63A40DAFD8E5492229"/>
    <w:rsid w:val="005214D2"/>
  </w:style>
  <w:style w:type="paragraph" w:customStyle="1" w:styleId="8F46E74BCCB748DCA72CA5080D2BFA1F">
    <w:name w:val="8F46E74BCCB748DCA72CA5080D2BFA1F"/>
    <w:rsid w:val="005214D2"/>
  </w:style>
  <w:style w:type="paragraph" w:customStyle="1" w:styleId="55488329ED15441490518809E91AC84A">
    <w:name w:val="55488329ED15441490518809E91AC84A"/>
    <w:rsid w:val="005214D2"/>
  </w:style>
  <w:style w:type="paragraph" w:customStyle="1" w:styleId="024590ECA0A348E7A73FE24238D87F5A">
    <w:name w:val="024590ECA0A348E7A73FE24238D87F5A"/>
    <w:rsid w:val="005214D2"/>
  </w:style>
  <w:style w:type="paragraph" w:customStyle="1" w:styleId="9247194B34114C28924163E32FC40E35">
    <w:name w:val="9247194B34114C28924163E32FC40E35"/>
    <w:rsid w:val="005214D2"/>
  </w:style>
  <w:style w:type="paragraph" w:customStyle="1" w:styleId="1A49A575274146CA8E56D43CE3EE0E71">
    <w:name w:val="1A49A575274146CA8E56D43CE3EE0E71"/>
    <w:rsid w:val="005214D2"/>
  </w:style>
  <w:style w:type="paragraph" w:customStyle="1" w:styleId="1BE4AB207D714F428145D40894B524BC">
    <w:name w:val="1BE4AB207D714F428145D40894B524BC"/>
    <w:rsid w:val="005214D2"/>
  </w:style>
  <w:style w:type="paragraph" w:customStyle="1" w:styleId="224D86B675BE406C96C3A2F6B2F10070">
    <w:name w:val="224D86B675BE406C96C3A2F6B2F10070"/>
    <w:rsid w:val="005214D2"/>
  </w:style>
  <w:style w:type="paragraph" w:customStyle="1" w:styleId="4C02ED389730461491BD02354FCC3EA0">
    <w:name w:val="4C02ED389730461491BD02354FCC3EA0"/>
    <w:rsid w:val="005214D2"/>
  </w:style>
  <w:style w:type="paragraph" w:customStyle="1" w:styleId="79F5AF0E8C29404892E539A0A7840DDD">
    <w:name w:val="79F5AF0E8C29404892E539A0A7840DDD"/>
    <w:rsid w:val="005214D2"/>
  </w:style>
  <w:style w:type="paragraph" w:customStyle="1" w:styleId="91550C97C829417D9E2ADBD4154169FF">
    <w:name w:val="91550C97C829417D9E2ADBD4154169FF"/>
    <w:rsid w:val="005214D2"/>
  </w:style>
  <w:style w:type="paragraph" w:customStyle="1" w:styleId="6223CAE617FA4810ABBBDE6A12CA8150">
    <w:name w:val="6223CAE617FA4810ABBBDE6A12CA8150"/>
    <w:rsid w:val="005214D2"/>
  </w:style>
  <w:style w:type="paragraph" w:customStyle="1" w:styleId="E8AD93D06946456BA32C0E461B89847A">
    <w:name w:val="E8AD93D06946456BA32C0E461B89847A"/>
    <w:rsid w:val="005214D2"/>
  </w:style>
  <w:style w:type="paragraph" w:customStyle="1" w:styleId="0B8FAE21D1EB4C7ABFEC904D32C1F4BB">
    <w:name w:val="0B8FAE21D1EB4C7ABFEC904D32C1F4BB"/>
    <w:rsid w:val="005214D2"/>
  </w:style>
  <w:style w:type="paragraph" w:customStyle="1" w:styleId="E982775DCB15429D9C08C67AB45FD473">
    <w:name w:val="E982775DCB15429D9C08C67AB45FD473"/>
    <w:rsid w:val="005214D2"/>
  </w:style>
  <w:style w:type="paragraph" w:customStyle="1" w:styleId="1E44BCDEE13B495F9790EAC3C4BF13ED">
    <w:name w:val="1E44BCDEE13B495F9790EAC3C4BF13ED"/>
    <w:rsid w:val="005214D2"/>
  </w:style>
  <w:style w:type="paragraph" w:customStyle="1" w:styleId="58D79B7CE5B84F6FA2BB89F9932CB081">
    <w:name w:val="58D79B7CE5B84F6FA2BB89F9932CB081"/>
    <w:rsid w:val="005214D2"/>
  </w:style>
  <w:style w:type="paragraph" w:customStyle="1" w:styleId="E0561BBA7D4240D6B12EB3D360A7B6FC">
    <w:name w:val="E0561BBA7D4240D6B12EB3D360A7B6FC"/>
    <w:rsid w:val="005214D2"/>
  </w:style>
  <w:style w:type="paragraph" w:customStyle="1" w:styleId="69877B97850A4AE8B3CBCFFF825F5725">
    <w:name w:val="69877B97850A4AE8B3CBCFFF825F5725"/>
    <w:rsid w:val="005214D2"/>
  </w:style>
  <w:style w:type="paragraph" w:customStyle="1" w:styleId="5111C5ADC11D4CA381E9BEB6A3512656">
    <w:name w:val="5111C5ADC11D4CA381E9BEB6A3512656"/>
    <w:rsid w:val="005214D2"/>
  </w:style>
  <w:style w:type="paragraph" w:customStyle="1" w:styleId="B2FD116300CB4E878711340AC262B63D">
    <w:name w:val="B2FD116300CB4E878711340AC262B63D"/>
    <w:rsid w:val="005214D2"/>
  </w:style>
  <w:style w:type="paragraph" w:customStyle="1" w:styleId="A576190FA27E40D4AFAD35DDDC233BFD">
    <w:name w:val="A576190FA27E40D4AFAD35DDDC233BFD"/>
    <w:rsid w:val="005214D2"/>
  </w:style>
  <w:style w:type="paragraph" w:customStyle="1" w:styleId="7D87A183167547D59C6DDE47FC2372C7">
    <w:name w:val="7D87A183167547D59C6DDE47FC2372C7"/>
    <w:rsid w:val="005214D2"/>
  </w:style>
  <w:style w:type="paragraph" w:customStyle="1" w:styleId="C832DB32234145798E081A3C2D36EDB6">
    <w:name w:val="C832DB32234145798E081A3C2D36EDB6"/>
    <w:rsid w:val="005214D2"/>
  </w:style>
  <w:style w:type="paragraph" w:customStyle="1" w:styleId="9837DA45E0454583B0E26F4B8F749EE0">
    <w:name w:val="9837DA45E0454583B0E26F4B8F749EE0"/>
    <w:rsid w:val="005214D2"/>
  </w:style>
  <w:style w:type="paragraph" w:customStyle="1" w:styleId="0AE201D268054EB3B8D779677D95ECDE">
    <w:name w:val="0AE201D268054EB3B8D779677D95ECDE"/>
    <w:rsid w:val="005214D2"/>
  </w:style>
  <w:style w:type="paragraph" w:customStyle="1" w:styleId="1AFBCDEB340647F4BDFEB71910EA097B">
    <w:name w:val="1AFBCDEB340647F4BDFEB71910EA097B"/>
    <w:rsid w:val="005214D2"/>
  </w:style>
  <w:style w:type="paragraph" w:customStyle="1" w:styleId="0E7288036AE843918F6602A324134845">
    <w:name w:val="0E7288036AE843918F6602A324134845"/>
    <w:rsid w:val="005214D2"/>
  </w:style>
  <w:style w:type="paragraph" w:customStyle="1" w:styleId="52518EFF65934897AB8B2F0F2FD8035A">
    <w:name w:val="52518EFF65934897AB8B2F0F2FD8035A"/>
    <w:rsid w:val="005214D2"/>
  </w:style>
  <w:style w:type="paragraph" w:customStyle="1" w:styleId="F7244884B5304A20A8753D17DB2CFF3E">
    <w:name w:val="F7244884B5304A20A8753D17DB2CFF3E"/>
    <w:rsid w:val="005214D2"/>
  </w:style>
  <w:style w:type="paragraph" w:customStyle="1" w:styleId="DAD866AF25374870AB86E2A717A8F0B9">
    <w:name w:val="DAD866AF25374870AB86E2A717A8F0B9"/>
    <w:rsid w:val="005214D2"/>
  </w:style>
  <w:style w:type="paragraph" w:customStyle="1" w:styleId="690F79AAEBB44D7AB75D40AAE60760C9">
    <w:name w:val="690F79AAEBB44D7AB75D40AAE60760C9"/>
    <w:rsid w:val="005214D2"/>
  </w:style>
  <w:style w:type="paragraph" w:customStyle="1" w:styleId="F84A052386FD4338A46E7315D5560C67">
    <w:name w:val="F84A052386FD4338A46E7315D5560C67"/>
    <w:rsid w:val="005214D2"/>
  </w:style>
  <w:style w:type="paragraph" w:customStyle="1" w:styleId="9D6C9417E74441C39C53B0BF4E5B2549">
    <w:name w:val="9D6C9417E74441C39C53B0BF4E5B2549"/>
    <w:rsid w:val="005214D2"/>
  </w:style>
  <w:style w:type="paragraph" w:customStyle="1" w:styleId="28E525B96DC848968A25BCFF2A878AB8">
    <w:name w:val="28E525B96DC848968A25BCFF2A878AB8"/>
    <w:rsid w:val="005214D2"/>
  </w:style>
  <w:style w:type="paragraph" w:customStyle="1" w:styleId="1928D4B61E6341979BE7DB9A728F047B">
    <w:name w:val="1928D4B61E6341979BE7DB9A728F047B"/>
    <w:rsid w:val="005214D2"/>
  </w:style>
  <w:style w:type="paragraph" w:customStyle="1" w:styleId="0ADBB65B0C3F4BB3ABDC4D607C01C593">
    <w:name w:val="0ADBB65B0C3F4BB3ABDC4D607C01C593"/>
    <w:rsid w:val="005214D2"/>
  </w:style>
  <w:style w:type="paragraph" w:customStyle="1" w:styleId="17AD6506FDF148CC9FAA7D030AF8D5BE">
    <w:name w:val="17AD6506FDF148CC9FAA7D030AF8D5BE"/>
    <w:rsid w:val="005214D2"/>
  </w:style>
  <w:style w:type="paragraph" w:customStyle="1" w:styleId="F1763760E6AB4F9B9C06C83C1146F6F8">
    <w:name w:val="F1763760E6AB4F9B9C06C83C1146F6F8"/>
    <w:rsid w:val="005214D2"/>
  </w:style>
  <w:style w:type="paragraph" w:customStyle="1" w:styleId="29CF992130E8455789951D49635D056E">
    <w:name w:val="29CF992130E8455789951D49635D056E"/>
    <w:rsid w:val="005214D2"/>
  </w:style>
  <w:style w:type="paragraph" w:customStyle="1" w:styleId="D668E7D849F74F7A9238BC8CB4B1D692">
    <w:name w:val="D668E7D849F74F7A9238BC8CB4B1D692"/>
    <w:rsid w:val="005214D2"/>
  </w:style>
  <w:style w:type="paragraph" w:customStyle="1" w:styleId="1284DAB0CC89469DA4D83AD90F215E7B">
    <w:name w:val="1284DAB0CC89469DA4D83AD90F215E7B"/>
    <w:rsid w:val="005214D2"/>
  </w:style>
  <w:style w:type="paragraph" w:customStyle="1" w:styleId="8AD32BE7D7974F2798FE9C1B967F75FF">
    <w:name w:val="8AD32BE7D7974F2798FE9C1B967F75FF"/>
    <w:rsid w:val="005214D2"/>
  </w:style>
  <w:style w:type="paragraph" w:customStyle="1" w:styleId="8FA4C5DF69BE482D8900477EF053B199">
    <w:name w:val="8FA4C5DF69BE482D8900477EF053B199"/>
    <w:rsid w:val="005214D2"/>
  </w:style>
  <w:style w:type="paragraph" w:customStyle="1" w:styleId="AE17DF28AE66492FA86C2374195DAE36">
    <w:name w:val="AE17DF28AE66492FA86C2374195DAE36"/>
    <w:rsid w:val="005214D2"/>
  </w:style>
  <w:style w:type="paragraph" w:customStyle="1" w:styleId="9DDE4E6728EF4106AF98EE5A133FAA4C">
    <w:name w:val="9DDE4E6728EF4106AF98EE5A133FAA4C"/>
    <w:rsid w:val="005214D2"/>
  </w:style>
  <w:style w:type="paragraph" w:customStyle="1" w:styleId="088E2677DD55446FA065C391EB165111">
    <w:name w:val="088E2677DD55446FA065C391EB165111"/>
    <w:rsid w:val="005214D2"/>
  </w:style>
  <w:style w:type="paragraph" w:customStyle="1" w:styleId="E64A8D5BB25E4217BC087C8B4734F6AA">
    <w:name w:val="E64A8D5BB25E4217BC087C8B4734F6AA"/>
    <w:rsid w:val="005214D2"/>
  </w:style>
  <w:style w:type="paragraph" w:customStyle="1" w:styleId="ABEF103C94C64692853F57E4809BA306">
    <w:name w:val="ABEF103C94C64692853F57E4809BA306"/>
    <w:rsid w:val="005214D2"/>
  </w:style>
  <w:style w:type="paragraph" w:customStyle="1" w:styleId="D94F2F86553B4D3893982022425EB4B2">
    <w:name w:val="D94F2F86553B4D3893982022425EB4B2"/>
    <w:rsid w:val="005214D2"/>
  </w:style>
  <w:style w:type="paragraph" w:customStyle="1" w:styleId="8B9154BEDDA140E9A102D651CB1E19A1">
    <w:name w:val="8B9154BEDDA140E9A102D651CB1E19A1"/>
    <w:rsid w:val="005214D2"/>
  </w:style>
  <w:style w:type="paragraph" w:customStyle="1" w:styleId="B4C9F85A050B45969BBB8BDA2C45E53C">
    <w:name w:val="B4C9F85A050B45969BBB8BDA2C45E53C"/>
    <w:rsid w:val="005214D2"/>
  </w:style>
  <w:style w:type="paragraph" w:customStyle="1" w:styleId="F84073F0413A42A68F0C77A6081F6E82">
    <w:name w:val="F84073F0413A42A68F0C77A6081F6E82"/>
    <w:rsid w:val="005214D2"/>
  </w:style>
  <w:style w:type="paragraph" w:customStyle="1" w:styleId="F2FFE42B43D74F75997E6A4808684751">
    <w:name w:val="F2FFE42B43D74F75997E6A4808684751"/>
    <w:rsid w:val="005214D2"/>
  </w:style>
  <w:style w:type="paragraph" w:customStyle="1" w:styleId="031D80E6D63146679E6DB02F1470C83B">
    <w:name w:val="031D80E6D63146679E6DB02F1470C83B"/>
    <w:rsid w:val="005214D2"/>
  </w:style>
  <w:style w:type="paragraph" w:customStyle="1" w:styleId="14A32B1E9A66482B96FE662D9AFD67E9">
    <w:name w:val="14A32B1E9A66482B96FE662D9AFD67E9"/>
    <w:rsid w:val="005214D2"/>
  </w:style>
  <w:style w:type="paragraph" w:customStyle="1" w:styleId="2940B3EEAD544F548CBEEBB9EABCC092">
    <w:name w:val="2940B3EEAD544F548CBEEBB9EABCC092"/>
    <w:rsid w:val="005214D2"/>
  </w:style>
  <w:style w:type="paragraph" w:customStyle="1" w:styleId="D6A12F303B2A4FE28D524E0DD1838CEA">
    <w:name w:val="D6A12F303B2A4FE28D524E0DD1838CEA"/>
    <w:rsid w:val="005214D2"/>
  </w:style>
  <w:style w:type="paragraph" w:customStyle="1" w:styleId="64612C1D7CC046FCB6251043BEC2205A">
    <w:name w:val="64612C1D7CC046FCB6251043BEC2205A"/>
    <w:rsid w:val="005214D2"/>
  </w:style>
  <w:style w:type="paragraph" w:customStyle="1" w:styleId="7EF52CE83B2F4BBD9ABAD32FF41AC316">
    <w:name w:val="7EF52CE83B2F4BBD9ABAD32FF41AC316"/>
    <w:rsid w:val="005214D2"/>
  </w:style>
  <w:style w:type="paragraph" w:customStyle="1" w:styleId="3C9693F19A49480CAEFCC9FCD50542AB">
    <w:name w:val="3C9693F19A49480CAEFCC9FCD50542AB"/>
    <w:rsid w:val="005214D2"/>
  </w:style>
  <w:style w:type="paragraph" w:customStyle="1" w:styleId="3EA225093BFF425EBFC4DA0286AA23C8">
    <w:name w:val="3EA225093BFF425EBFC4DA0286AA23C8"/>
    <w:rsid w:val="005214D2"/>
  </w:style>
  <w:style w:type="paragraph" w:customStyle="1" w:styleId="C904002A19C241688908C0B4FC2DAB4C">
    <w:name w:val="C904002A19C241688908C0B4FC2DAB4C"/>
    <w:rsid w:val="005214D2"/>
  </w:style>
  <w:style w:type="paragraph" w:customStyle="1" w:styleId="5228B8C4440D48C6880FB75AF0D0E029">
    <w:name w:val="5228B8C4440D48C6880FB75AF0D0E029"/>
    <w:rsid w:val="005214D2"/>
  </w:style>
  <w:style w:type="paragraph" w:customStyle="1" w:styleId="736B4D638AEB44A4B5407C003A8A704C">
    <w:name w:val="736B4D638AEB44A4B5407C003A8A704C"/>
    <w:rsid w:val="005214D2"/>
  </w:style>
  <w:style w:type="paragraph" w:customStyle="1" w:styleId="9306B7C9E9BD43E9AC8D6F786D0D89A3">
    <w:name w:val="9306B7C9E9BD43E9AC8D6F786D0D89A3"/>
    <w:rsid w:val="005214D2"/>
  </w:style>
  <w:style w:type="paragraph" w:customStyle="1" w:styleId="8D2CE9456D224068992715B65FF5289C">
    <w:name w:val="8D2CE9456D224068992715B65FF5289C"/>
    <w:rsid w:val="005214D2"/>
  </w:style>
  <w:style w:type="paragraph" w:customStyle="1" w:styleId="86ABCE84959E4958AFD6F529BB68D948">
    <w:name w:val="86ABCE84959E4958AFD6F529BB68D948"/>
    <w:rsid w:val="005214D2"/>
  </w:style>
  <w:style w:type="paragraph" w:customStyle="1" w:styleId="5A0E8CF683D746D89FB0A2594B4E1800">
    <w:name w:val="5A0E8CF683D746D89FB0A2594B4E1800"/>
    <w:rsid w:val="005214D2"/>
  </w:style>
  <w:style w:type="paragraph" w:customStyle="1" w:styleId="CE114A132DE84F20BA9D557ADE2B7B78">
    <w:name w:val="CE114A132DE84F20BA9D557ADE2B7B78"/>
    <w:rsid w:val="005214D2"/>
  </w:style>
  <w:style w:type="paragraph" w:customStyle="1" w:styleId="416601D7CEB646409D4BE9356C34E702">
    <w:name w:val="416601D7CEB646409D4BE9356C34E702"/>
    <w:rsid w:val="005214D2"/>
  </w:style>
  <w:style w:type="paragraph" w:customStyle="1" w:styleId="2AAFDCCBCBDB440F89FD61C29A89408B">
    <w:name w:val="2AAFDCCBCBDB440F89FD61C29A89408B"/>
    <w:rsid w:val="005214D2"/>
  </w:style>
  <w:style w:type="paragraph" w:customStyle="1" w:styleId="278F192D1C2B49509F275C037A878539">
    <w:name w:val="278F192D1C2B49509F275C037A878539"/>
    <w:rsid w:val="005214D2"/>
  </w:style>
  <w:style w:type="paragraph" w:customStyle="1" w:styleId="D856E4CF34AF46FD8F59D0B5FE6D75F4">
    <w:name w:val="D856E4CF34AF46FD8F59D0B5FE6D75F4"/>
    <w:rsid w:val="005214D2"/>
  </w:style>
  <w:style w:type="paragraph" w:customStyle="1" w:styleId="B2B56DE6AE7748FD8F95F0EF73B9F89F">
    <w:name w:val="B2B56DE6AE7748FD8F95F0EF73B9F89F"/>
    <w:rsid w:val="005214D2"/>
  </w:style>
  <w:style w:type="paragraph" w:customStyle="1" w:styleId="45F7BD405FC64B45B1AA1BAC84F85043">
    <w:name w:val="45F7BD405FC64B45B1AA1BAC84F85043"/>
    <w:rsid w:val="005214D2"/>
  </w:style>
  <w:style w:type="paragraph" w:customStyle="1" w:styleId="FFC87F8E00054442A7C963644482E6DC">
    <w:name w:val="FFC87F8E00054442A7C963644482E6DC"/>
    <w:rsid w:val="005214D2"/>
  </w:style>
  <w:style w:type="paragraph" w:customStyle="1" w:styleId="7ECC42A14CBF47348D85F38F764D9FF1">
    <w:name w:val="7ECC42A14CBF47348D85F38F764D9FF1"/>
    <w:rsid w:val="005214D2"/>
  </w:style>
  <w:style w:type="paragraph" w:customStyle="1" w:styleId="31AD8E5443C64AE5A43C814FE00A175E">
    <w:name w:val="31AD8E5443C64AE5A43C814FE00A175E"/>
    <w:rsid w:val="005214D2"/>
  </w:style>
  <w:style w:type="paragraph" w:customStyle="1" w:styleId="62BD0BB034D847CF94D2AD6FC546E9E7">
    <w:name w:val="62BD0BB034D847CF94D2AD6FC546E9E7"/>
    <w:rsid w:val="005214D2"/>
  </w:style>
  <w:style w:type="paragraph" w:customStyle="1" w:styleId="BC096FF6B88749C8A58697EE280910F3">
    <w:name w:val="BC096FF6B88749C8A58697EE280910F3"/>
    <w:rsid w:val="005214D2"/>
  </w:style>
  <w:style w:type="paragraph" w:customStyle="1" w:styleId="77DC87ACB88A4921996D083E4733E720">
    <w:name w:val="77DC87ACB88A4921996D083E4733E720"/>
    <w:rsid w:val="005214D2"/>
  </w:style>
  <w:style w:type="paragraph" w:customStyle="1" w:styleId="AE9C52EA641D4A7AA254AE8E4B35B25A">
    <w:name w:val="AE9C52EA641D4A7AA254AE8E4B35B25A"/>
    <w:rsid w:val="005214D2"/>
  </w:style>
  <w:style w:type="paragraph" w:customStyle="1" w:styleId="679768A141E34FBB8C52A7113FAF04D4">
    <w:name w:val="679768A141E34FBB8C52A7113FAF04D4"/>
    <w:rsid w:val="005214D2"/>
  </w:style>
  <w:style w:type="paragraph" w:customStyle="1" w:styleId="746291EB73E5499D9E2D5AFC63A900C4">
    <w:name w:val="746291EB73E5499D9E2D5AFC63A900C4"/>
    <w:rsid w:val="005214D2"/>
  </w:style>
  <w:style w:type="paragraph" w:customStyle="1" w:styleId="7A4C49AF7D524FA8B99F3FD539989E61">
    <w:name w:val="7A4C49AF7D524FA8B99F3FD539989E61"/>
    <w:rsid w:val="005214D2"/>
  </w:style>
  <w:style w:type="paragraph" w:customStyle="1" w:styleId="629A70ECB6114E559025230B724ED58F">
    <w:name w:val="629A70ECB6114E559025230B724ED58F"/>
    <w:rsid w:val="005214D2"/>
  </w:style>
  <w:style w:type="paragraph" w:customStyle="1" w:styleId="B979AEC6B79141C5A5679079C6042BF5">
    <w:name w:val="B979AEC6B79141C5A5679079C6042BF5"/>
    <w:rsid w:val="005214D2"/>
  </w:style>
  <w:style w:type="paragraph" w:customStyle="1" w:styleId="D074E53B8385480CA5E2B06D646F823E">
    <w:name w:val="D074E53B8385480CA5E2B06D646F823E"/>
    <w:rsid w:val="005214D2"/>
  </w:style>
  <w:style w:type="paragraph" w:customStyle="1" w:styleId="12F4369FEB9F463C84BE8B618C1C7BBE">
    <w:name w:val="12F4369FEB9F463C84BE8B618C1C7BBE"/>
    <w:rsid w:val="005214D2"/>
  </w:style>
  <w:style w:type="paragraph" w:customStyle="1" w:styleId="B843561CFC784032AD4D1A73FE02DA58">
    <w:name w:val="B843561CFC784032AD4D1A73FE02DA58"/>
    <w:rsid w:val="005214D2"/>
  </w:style>
  <w:style w:type="paragraph" w:customStyle="1" w:styleId="9C9EA7A408784406BD550A3548ADA5D5">
    <w:name w:val="9C9EA7A408784406BD550A3548ADA5D5"/>
    <w:rsid w:val="005214D2"/>
  </w:style>
  <w:style w:type="paragraph" w:customStyle="1" w:styleId="A6998DB0CC054A8C9ED610DFC1C14DB1">
    <w:name w:val="A6998DB0CC054A8C9ED610DFC1C14DB1"/>
    <w:rsid w:val="005214D2"/>
  </w:style>
  <w:style w:type="paragraph" w:customStyle="1" w:styleId="C1ECB2DDE4974464B2A62F01B3AE9C83">
    <w:name w:val="C1ECB2DDE4974464B2A62F01B3AE9C83"/>
    <w:rsid w:val="005214D2"/>
  </w:style>
  <w:style w:type="paragraph" w:customStyle="1" w:styleId="626D24217104423D8F3FEE751A595D33">
    <w:name w:val="626D24217104423D8F3FEE751A595D33"/>
    <w:rsid w:val="005214D2"/>
  </w:style>
  <w:style w:type="paragraph" w:customStyle="1" w:styleId="36DDE46A0E4E48648DD4809CE8D680F6">
    <w:name w:val="36DDE46A0E4E48648DD4809CE8D680F6"/>
    <w:rsid w:val="005214D2"/>
  </w:style>
  <w:style w:type="paragraph" w:customStyle="1" w:styleId="4CAB64229FB84C4BBD65E09DDB32E9C6">
    <w:name w:val="4CAB64229FB84C4BBD65E09DDB32E9C6"/>
    <w:rsid w:val="005214D2"/>
  </w:style>
  <w:style w:type="paragraph" w:customStyle="1" w:styleId="5720BFA804B54C20BF40BBFC80BE8CBD">
    <w:name w:val="5720BFA804B54C20BF40BBFC80BE8CBD"/>
    <w:rsid w:val="005214D2"/>
  </w:style>
  <w:style w:type="paragraph" w:customStyle="1" w:styleId="CAFE84EC21E549D588FE859D6F510154">
    <w:name w:val="CAFE84EC21E549D588FE859D6F510154"/>
    <w:rsid w:val="005214D2"/>
  </w:style>
  <w:style w:type="paragraph" w:customStyle="1" w:styleId="B7788755EEC44919A447AD19C2795314">
    <w:name w:val="B7788755EEC44919A447AD19C2795314"/>
    <w:rsid w:val="005214D2"/>
  </w:style>
  <w:style w:type="paragraph" w:customStyle="1" w:styleId="A9AEC006B39B43D6878A871F4DFFA870">
    <w:name w:val="A9AEC006B39B43D6878A871F4DFFA870"/>
    <w:rsid w:val="005214D2"/>
  </w:style>
  <w:style w:type="paragraph" w:customStyle="1" w:styleId="CF5A2CF3FBF04E48AE5A4BD3A3D56683">
    <w:name w:val="CF5A2CF3FBF04E48AE5A4BD3A3D56683"/>
    <w:rsid w:val="005214D2"/>
  </w:style>
  <w:style w:type="paragraph" w:customStyle="1" w:styleId="25FDA533AD084900AFC589881C934CAE">
    <w:name w:val="25FDA533AD084900AFC589881C934CAE"/>
    <w:rsid w:val="005214D2"/>
  </w:style>
  <w:style w:type="paragraph" w:customStyle="1" w:styleId="A08FDF4E3BAA4A6BBFAA2E9BB29C57BD">
    <w:name w:val="A08FDF4E3BAA4A6BBFAA2E9BB29C57BD"/>
    <w:rsid w:val="005214D2"/>
  </w:style>
  <w:style w:type="paragraph" w:customStyle="1" w:styleId="E02B5AF74E32470FAEC6AE21CEAAAF97">
    <w:name w:val="E02B5AF74E32470FAEC6AE21CEAAAF97"/>
    <w:rsid w:val="005214D2"/>
  </w:style>
  <w:style w:type="paragraph" w:customStyle="1" w:styleId="B36106886EBC4D649B88DFE70DE54524">
    <w:name w:val="B36106886EBC4D649B88DFE70DE54524"/>
    <w:rsid w:val="005214D2"/>
  </w:style>
  <w:style w:type="paragraph" w:customStyle="1" w:styleId="0FB159A21CCD408BA83AE3FB3E189A51">
    <w:name w:val="0FB159A21CCD408BA83AE3FB3E189A51"/>
    <w:rsid w:val="005214D2"/>
  </w:style>
  <w:style w:type="paragraph" w:customStyle="1" w:styleId="00A53420FD334EE8827BEEE82E44E63D">
    <w:name w:val="00A53420FD334EE8827BEEE82E44E63D"/>
    <w:rsid w:val="005214D2"/>
  </w:style>
  <w:style w:type="paragraph" w:customStyle="1" w:styleId="AE57F04DAF924FE095E546E72426AEDD">
    <w:name w:val="AE57F04DAF924FE095E546E72426AEDD"/>
    <w:rsid w:val="005214D2"/>
  </w:style>
  <w:style w:type="paragraph" w:customStyle="1" w:styleId="B1D8133B00B34159AB93C9AA241F3F12">
    <w:name w:val="B1D8133B00B34159AB93C9AA241F3F12"/>
    <w:rsid w:val="005214D2"/>
  </w:style>
  <w:style w:type="paragraph" w:customStyle="1" w:styleId="F1BBD008138340F893593F671CDCC9C1">
    <w:name w:val="F1BBD008138340F893593F671CDCC9C1"/>
    <w:rsid w:val="005214D2"/>
  </w:style>
  <w:style w:type="paragraph" w:customStyle="1" w:styleId="B3C06B5887574A15A9E7D8ADB4F86BF0">
    <w:name w:val="B3C06B5887574A15A9E7D8ADB4F86BF0"/>
    <w:rsid w:val="005214D2"/>
  </w:style>
  <w:style w:type="paragraph" w:customStyle="1" w:styleId="92385E720D39484E969D191ECF7D7FC7">
    <w:name w:val="92385E720D39484E969D191ECF7D7FC7"/>
    <w:rsid w:val="005214D2"/>
  </w:style>
  <w:style w:type="paragraph" w:customStyle="1" w:styleId="2CB5052D1636402E8FF261673BF7083B">
    <w:name w:val="2CB5052D1636402E8FF261673BF7083B"/>
    <w:rsid w:val="005214D2"/>
  </w:style>
  <w:style w:type="paragraph" w:customStyle="1" w:styleId="60DC8A5136D943559E77FB0D0D699BE7">
    <w:name w:val="60DC8A5136D943559E77FB0D0D699BE7"/>
    <w:rsid w:val="005214D2"/>
  </w:style>
  <w:style w:type="paragraph" w:customStyle="1" w:styleId="C4581BE5CEEF4C16B9A1ADC343DADDE7">
    <w:name w:val="C4581BE5CEEF4C16B9A1ADC343DADDE7"/>
    <w:rsid w:val="005214D2"/>
  </w:style>
  <w:style w:type="paragraph" w:customStyle="1" w:styleId="F73F3568778F45D3B140AA9CFE5DCE28">
    <w:name w:val="F73F3568778F45D3B140AA9CFE5DCE28"/>
    <w:rsid w:val="005214D2"/>
  </w:style>
  <w:style w:type="paragraph" w:customStyle="1" w:styleId="C0F354A575414205BE00BB79D7DACB11">
    <w:name w:val="C0F354A575414205BE00BB79D7DACB11"/>
    <w:rsid w:val="005214D2"/>
  </w:style>
  <w:style w:type="paragraph" w:customStyle="1" w:styleId="E4B5ED84AB024858B6B4416F268522DC">
    <w:name w:val="E4B5ED84AB024858B6B4416F268522DC"/>
    <w:rsid w:val="005214D2"/>
  </w:style>
  <w:style w:type="paragraph" w:customStyle="1" w:styleId="26173F9DE5C041339DC1E547C71EF02E">
    <w:name w:val="26173F9DE5C041339DC1E547C71EF02E"/>
    <w:rsid w:val="005214D2"/>
  </w:style>
  <w:style w:type="paragraph" w:customStyle="1" w:styleId="7D0D9F0F734841F5AAD2905890505546">
    <w:name w:val="7D0D9F0F734841F5AAD2905890505546"/>
    <w:rsid w:val="005214D2"/>
  </w:style>
  <w:style w:type="paragraph" w:customStyle="1" w:styleId="E76FFF61D5184B19B8BD10A3FE8F1017">
    <w:name w:val="E76FFF61D5184B19B8BD10A3FE8F1017"/>
    <w:rsid w:val="005214D2"/>
  </w:style>
  <w:style w:type="paragraph" w:customStyle="1" w:styleId="A9169CC488024BAC9F7965020DFA3707">
    <w:name w:val="A9169CC488024BAC9F7965020DFA3707"/>
    <w:rsid w:val="005214D2"/>
  </w:style>
  <w:style w:type="paragraph" w:customStyle="1" w:styleId="5944D7E4B3D84718A18D47683C0B3C85">
    <w:name w:val="5944D7E4B3D84718A18D47683C0B3C85"/>
    <w:rsid w:val="005214D2"/>
  </w:style>
  <w:style w:type="paragraph" w:customStyle="1" w:styleId="8B970439A8094678B81F313F0CCCE112">
    <w:name w:val="8B970439A8094678B81F313F0CCCE112"/>
    <w:rsid w:val="005214D2"/>
  </w:style>
  <w:style w:type="paragraph" w:customStyle="1" w:styleId="DA7585058DA94CA0B5C697BA95E4AD2C">
    <w:name w:val="DA7585058DA94CA0B5C697BA95E4AD2C"/>
    <w:rsid w:val="005214D2"/>
  </w:style>
  <w:style w:type="paragraph" w:customStyle="1" w:styleId="3186C4B07AA0454BBC4D8E5CADF2798D">
    <w:name w:val="3186C4B07AA0454BBC4D8E5CADF2798D"/>
    <w:rsid w:val="005214D2"/>
  </w:style>
  <w:style w:type="paragraph" w:customStyle="1" w:styleId="451C606998D64F699A35CF120F1EE063">
    <w:name w:val="451C606998D64F699A35CF120F1EE063"/>
    <w:rsid w:val="005214D2"/>
  </w:style>
  <w:style w:type="paragraph" w:customStyle="1" w:styleId="FBA5AAC0F46F423CB01837B779145881">
    <w:name w:val="FBA5AAC0F46F423CB01837B779145881"/>
    <w:rsid w:val="005214D2"/>
  </w:style>
  <w:style w:type="paragraph" w:customStyle="1" w:styleId="AADD1445A2C44244AA830219FA6EB477">
    <w:name w:val="AADD1445A2C44244AA830219FA6EB477"/>
    <w:rsid w:val="005214D2"/>
  </w:style>
  <w:style w:type="paragraph" w:customStyle="1" w:styleId="BA2C452EA0E741FF95A34B25E42FC4E0">
    <w:name w:val="BA2C452EA0E741FF95A34B25E42FC4E0"/>
    <w:rsid w:val="005214D2"/>
  </w:style>
  <w:style w:type="paragraph" w:customStyle="1" w:styleId="110E9BE9C2B14FF192614D67F88997C5">
    <w:name w:val="110E9BE9C2B14FF192614D67F88997C5"/>
    <w:rsid w:val="005214D2"/>
  </w:style>
  <w:style w:type="paragraph" w:customStyle="1" w:styleId="1C965F77C0984ADABD0CC488C9EC5BA9">
    <w:name w:val="1C965F77C0984ADABD0CC488C9EC5BA9"/>
    <w:rsid w:val="005214D2"/>
  </w:style>
  <w:style w:type="paragraph" w:customStyle="1" w:styleId="60BF3FB20FD74582B9E5BBCB5701491E">
    <w:name w:val="60BF3FB20FD74582B9E5BBCB5701491E"/>
    <w:rsid w:val="005214D2"/>
  </w:style>
  <w:style w:type="paragraph" w:customStyle="1" w:styleId="825524075BE948FA86BF02C74F179DA2">
    <w:name w:val="825524075BE948FA86BF02C74F179DA2"/>
    <w:rsid w:val="005214D2"/>
  </w:style>
  <w:style w:type="paragraph" w:customStyle="1" w:styleId="5EC918A12649414196EC20F3CBC8C2B8">
    <w:name w:val="5EC918A12649414196EC20F3CBC8C2B8"/>
    <w:rsid w:val="005214D2"/>
  </w:style>
  <w:style w:type="paragraph" w:customStyle="1" w:styleId="0FFAD316DF6D4EA1BBDBCB130F001BA5">
    <w:name w:val="0FFAD316DF6D4EA1BBDBCB130F001BA5"/>
    <w:rsid w:val="005214D2"/>
  </w:style>
  <w:style w:type="paragraph" w:customStyle="1" w:styleId="75E1BC818A6D401EB56CEB52704A93BC">
    <w:name w:val="75E1BC818A6D401EB56CEB52704A93BC"/>
    <w:rsid w:val="005214D2"/>
  </w:style>
  <w:style w:type="paragraph" w:customStyle="1" w:styleId="F21A1191C181453E8F34B93F1083A803">
    <w:name w:val="F21A1191C181453E8F34B93F1083A803"/>
    <w:rsid w:val="005214D2"/>
  </w:style>
  <w:style w:type="paragraph" w:customStyle="1" w:styleId="EF33787DF2764FA880D01B9E2B3BA312">
    <w:name w:val="EF33787DF2764FA880D01B9E2B3BA312"/>
    <w:rsid w:val="005214D2"/>
  </w:style>
  <w:style w:type="paragraph" w:customStyle="1" w:styleId="A11DAB6AD8B640F089D925AAADDBFA5E">
    <w:name w:val="A11DAB6AD8B640F089D925AAADDBFA5E"/>
    <w:rsid w:val="005214D2"/>
  </w:style>
  <w:style w:type="paragraph" w:customStyle="1" w:styleId="E285BA07D68D4E56B1F90111E7371E68">
    <w:name w:val="E285BA07D68D4E56B1F90111E7371E68"/>
    <w:rsid w:val="005214D2"/>
  </w:style>
  <w:style w:type="paragraph" w:customStyle="1" w:styleId="969BCDB4307346618A79EC38E375E70A">
    <w:name w:val="969BCDB4307346618A79EC38E375E70A"/>
    <w:rsid w:val="005214D2"/>
  </w:style>
  <w:style w:type="paragraph" w:customStyle="1" w:styleId="F2A6696AF2DF4BA58E2412F111DE19F0">
    <w:name w:val="F2A6696AF2DF4BA58E2412F111DE19F0"/>
    <w:rsid w:val="005214D2"/>
  </w:style>
  <w:style w:type="paragraph" w:customStyle="1" w:styleId="4B8482B95CD847FD908F5BF19267B1DC">
    <w:name w:val="4B8482B95CD847FD908F5BF19267B1DC"/>
    <w:rsid w:val="005214D2"/>
  </w:style>
  <w:style w:type="paragraph" w:customStyle="1" w:styleId="A7617F1BD6FE42AD9B9DB9A1F3EFB458">
    <w:name w:val="A7617F1BD6FE42AD9B9DB9A1F3EFB458"/>
    <w:rsid w:val="005214D2"/>
  </w:style>
  <w:style w:type="paragraph" w:customStyle="1" w:styleId="179B8D24EE29483F8A0728B229B807E9">
    <w:name w:val="179B8D24EE29483F8A0728B229B807E9"/>
    <w:rsid w:val="005214D2"/>
  </w:style>
  <w:style w:type="paragraph" w:customStyle="1" w:styleId="438E6AA5C5E54C6BBAF52191F04615F0">
    <w:name w:val="438E6AA5C5E54C6BBAF52191F04615F0"/>
    <w:rsid w:val="005214D2"/>
  </w:style>
  <w:style w:type="paragraph" w:customStyle="1" w:styleId="4B048CEB4B4B4618A7D320A262AD9EBA">
    <w:name w:val="4B048CEB4B4B4618A7D320A262AD9EBA"/>
    <w:rsid w:val="005214D2"/>
  </w:style>
  <w:style w:type="paragraph" w:customStyle="1" w:styleId="3969229DFECA41B3BCB82DC6EC288155">
    <w:name w:val="3969229DFECA41B3BCB82DC6EC288155"/>
    <w:rsid w:val="005214D2"/>
  </w:style>
  <w:style w:type="paragraph" w:customStyle="1" w:styleId="FCA48BC5AE114E1EB1AB09C2C4440F14">
    <w:name w:val="FCA48BC5AE114E1EB1AB09C2C4440F14"/>
    <w:rsid w:val="005214D2"/>
  </w:style>
  <w:style w:type="paragraph" w:customStyle="1" w:styleId="2ACB6E49A91745C2B024D57BD0D5A0D5">
    <w:name w:val="2ACB6E49A91745C2B024D57BD0D5A0D5"/>
    <w:rsid w:val="005214D2"/>
  </w:style>
  <w:style w:type="paragraph" w:customStyle="1" w:styleId="34DFED0B176346478AD0188CCB65486C">
    <w:name w:val="34DFED0B176346478AD0188CCB65486C"/>
    <w:rsid w:val="005214D2"/>
  </w:style>
  <w:style w:type="paragraph" w:customStyle="1" w:styleId="7A44737FD4844706AF427ABDA1E30213">
    <w:name w:val="7A44737FD4844706AF427ABDA1E30213"/>
    <w:rsid w:val="005214D2"/>
  </w:style>
  <w:style w:type="paragraph" w:customStyle="1" w:styleId="F5AF18F718A747FCA073731FA10FF441">
    <w:name w:val="F5AF18F718A747FCA073731FA10FF441"/>
    <w:rsid w:val="005214D2"/>
  </w:style>
  <w:style w:type="paragraph" w:customStyle="1" w:styleId="F7181AA2AA964CAAB7ACE726673FC7F5">
    <w:name w:val="F7181AA2AA964CAAB7ACE726673FC7F5"/>
    <w:rsid w:val="005214D2"/>
  </w:style>
  <w:style w:type="paragraph" w:customStyle="1" w:styleId="99B622B1A003444CA291739B2F72BBFF">
    <w:name w:val="99B622B1A003444CA291739B2F72BBFF"/>
    <w:rsid w:val="005214D2"/>
  </w:style>
  <w:style w:type="paragraph" w:customStyle="1" w:styleId="CB164FD8E6484BEBA14F98359B0C36B9">
    <w:name w:val="CB164FD8E6484BEBA14F98359B0C36B9"/>
    <w:rsid w:val="005214D2"/>
  </w:style>
  <w:style w:type="paragraph" w:customStyle="1" w:styleId="ECD7B7D8D7BE4FE6A94B71EC9ED28AC0">
    <w:name w:val="ECD7B7D8D7BE4FE6A94B71EC9ED28AC0"/>
    <w:rsid w:val="005214D2"/>
  </w:style>
  <w:style w:type="paragraph" w:customStyle="1" w:styleId="EBF6396EAEC54B628848CB9FA30164C9">
    <w:name w:val="EBF6396EAEC54B628848CB9FA30164C9"/>
    <w:rsid w:val="005214D2"/>
  </w:style>
  <w:style w:type="paragraph" w:customStyle="1" w:styleId="982E22E10C5148A391BD89AEDFA23182">
    <w:name w:val="982E22E10C5148A391BD89AEDFA23182"/>
    <w:rsid w:val="005214D2"/>
  </w:style>
  <w:style w:type="paragraph" w:customStyle="1" w:styleId="E82FB2E685A84FBF894BF14F6DC475A8">
    <w:name w:val="E82FB2E685A84FBF894BF14F6DC475A8"/>
    <w:rsid w:val="005214D2"/>
  </w:style>
  <w:style w:type="paragraph" w:customStyle="1" w:styleId="9FF4661B4E274240A962B7D18BDD820F">
    <w:name w:val="9FF4661B4E274240A962B7D18BDD820F"/>
    <w:rsid w:val="005214D2"/>
  </w:style>
  <w:style w:type="paragraph" w:customStyle="1" w:styleId="F0163602BBFE4886BABF585EEAB6C6B6">
    <w:name w:val="F0163602BBFE4886BABF585EEAB6C6B6"/>
    <w:rsid w:val="005214D2"/>
  </w:style>
  <w:style w:type="paragraph" w:customStyle="1" w:styleId="FC92B0F7AAB04D93BAFE1B9E574FF7C1">
    <w:name w:val="FC92B0F7AAB04D93BAFE1B9E574FF7C1"/>
    <w:rsid w:val="005214D2"/>
  </w:style>
  <w:style w:type="paragraph" w:customStyle="1" w:styleId="FEC127BD3DD142B29EF0A0EB2086ADAC">
    <w:name w:val="FEC127BD3DD142B29EF0A0EB2086ADAC"/>
    <w:rsid w:val="005214D2"/>
  </w:style>
  <w:style w:type="paragraph" w:customStyle="1" w:styleId="8B6BA89E9ED4432FBB960FDFADC5162E">
    <w:name w:val="8B6BA89E9ED4432FBB960FDFADC5162E"/>
    <w:rsid w:val="005214D2"/>
  </w:style>
  <w:style w:type="paragraph" w:customStyle="1" w:styleId="384137B7524D432CADF2BCF14819C93B">
    <w:name w:val="384137B7524D432CADF2BCF14819C93B"/>
    <w:rsid w:val="005214D2"/>
  </w:style>
  <w:style w:type="paragraph" w:customStyle="1" w:styleId="7956AE7E1E5E405791766F7F97FFFDE2">
    <w:name w:val="7956AE7E1E5E405791766F7F97FFFDE2"/>
    <w:rsid w:val="005214D2"/>
  </w:style>
  <w:style w:type="paragraph" w:customStyle="1" w:styleId="6D56BE57DEE9457C95D08B420D8F508B">
    <w:name w:val="6D56BE57DEE9457C95D08B420D8F508B"/>
    <w:rsid w:val="005214D2"/>
  </w:style>
  <w:style w:type="paragraph" w:customStyle="1" w:styleId="73D88649A7DD4A99AE4F753ADD7652C8">
    <w:name w:val="73D88649A7DD4A99AE4F753ADD7652C8"/>
    <w:rsid w:val="005214D2"/>
  </w:style>
  <w:style w:type="paragraph" w:customStyle="1" w:styleId="6BD22E36C1204C8A835E232856B6C747">
    <w:name w:val="6BD22E36C1204C8A835E232856B6C747"/>
    <w:rsid w:val="005214D2"/>
  </w:style>
  <w:style w:type="paragraph" w:customStyle="1" w:styleId="F01A825D83554657A0637B7B2553DBD0">
    <w:name w:val="F01A825D83554657A0637B7B2553DBD0"/>
    <w:rsid w:val="005214D2"/>
  </w:style>
  <w:style w:type="paragraph" w:customStyle="1" w:styleId="FA396600DAC7440A90BF49C4C828D978">
    <w:name w:val="FA396600DAC7440A90BF49C4C828D978"/>
    <w:rsid w:val="005214D2"/>
  </w:style>
  <w:style w:type="paragraph" w:customStyle="1" w:styleId="DD0B467DD2A24E0D9232F923047BA20D">
    <w:name w:val="DD0B467DD2A24E0D9232F923047BA20D"/>
    <w:rsid w:val="005214D2"/>
  </w:style>
  <w:style w:type="paragraph" w:customStyle="1" w:styleId="5D8E50CDD57845A9AA85E4BA60108BD6">
    <w:name w:val="5D8E50CDD57845A9AA85E4BA60108BD6"/>
    <w:rsid w:val="005214D2"/>
  </w:style>
  <w:style w:type="paragraph" w:customStyle="1" w:styleId="1C70C4BC242D49169828C0E8E317813E">
    <w:name w:val="1C70C4BC242D49169828C0E8E317813E"/>
    <w:rsid w:val="005214D2"/>
  </w:style>
  <w:style w:type="paragraph" w:customStyle="1" w:styleId="CDDDF9082D7E43E2AE6F510E34468132">
    <w:name w:val="CDDDF9082D7E43E2AE6F510E34468132"/>
    <w:rsid w:val="005214D2"/>
  </w:style>
  <w:style w:type="paragraph" w:customStyle="1" w:styleId="E04FB4D7200A4844833DC2BDACA7478A">
    <w:name w:val="E04FB4D7200A4844833DC2BDACA7478A"/>
    <w:rsid w:val="005214D2"/>
  </w:style>
  <w:style w:type="paragraph" w:customStyle="1" w:styleId="E00C7CD6A71C4CBFB964B5FF44B713AE">
    <w:name w:val="E00C7CD6A71C4CBFB964B5FF44B713AE"/>
    <w:rsid w:val="005214D2"/>
  </w:style>
  <w:style w:type="paragraph" w:customStyle="1" w:styleId="DB5B8AF1CC3D4BC4976014FF3EE9999C">
    <w:name w:val="DB5B8AF1CC3D4BC4976014FF3EE9999C"/>
    <w:rsid w:val="005214D2"/>
  </w:style>
  <w:style w:type="paragraph" w:customStyle="1" w:styleId="8731264C7EE54CDDB877E3316FEF31B5">
    <w:name w:val="8731264C7EE54CDDB877E3316FEF31B5"/>
    <w:rsid w:val="005214D2"/>
  </w:style>
  <w:style w:type="paragraph" w:customStyle="1" w:styleId="A3F51CFC90D34A61BD9CE84A82C64DAA">
    <w:name w:val="A3F51CFC90D34A61BD9CE84A82C64DAA"/>
    <w:rsid w:val="005214D2"/>
  </w:style>
  <w:style w:type="paragraph" w:customStyle="1" w:styleId="0DBD14F17D934131A29F6957283893FB">
    <w:name w:val="0DBD14F17D934131A29F6957283893FB"/>
    <w:rsid w:val="005214D2"/>
  </w:style>
  <w:style w:type="paragraph" w:customStyle="1" w:styleId="B46A5CC06F7D47EAAA23880989110F67">
    <w:name w:val="B46A5CC06F7D47EAAA23880989110F67"/>
    <w:rsid w:val="005214D2"/>
  </w:style>
  <w:style w:type="paragraph" w:customStyle="1" w:styleId="3E5E95355EF54225B140DE882EDAFC95">
    <w:name w:val="3E5E95355EF54225B140DE882EDAFC95"/>
    <w:rsid w:val="005214D2"/>
  </w:style>
  <w:style w:type="paragraph" w:customStyle="1" w:styleId="B968D83CE743439A987E02C7F928C616">
    <w:name w:val="B968D83CE743439A987E02C7F928C616"/>
    <w:rsid w:val="005214D2"/>
  </w:style>
  <w:style w:type="paragraph" w:customStyle="1" w:styleId="FE123DFB2F6B4BAABD594A86E5BEBF31">
    <w:name w:val="FE123DFB2F6B4BAABD594A86E5BEBF31"/>
    <w:rsid w:val="005214D2"/>
  </w:style>
  <w:style w:type="paragraph" w:customStyle="1" w:styleId="1B04123FF9FA4D10BF133EFD1167179D">
    <w:name w:val="1B04123FF9FA4D10BF133EFD1167179D"/>
    <w:rsid w:val="005214D2"/>
  </w:style>
  <w:style w:type="paragraph" w:customStyle="1" w:styleId="0D08E87B4744481694C03307F9EB1A3E">
    <w:name w:val="0D08E87B4744481694C03307F9EB1A3E"/>
    <w:rsid w:val="005214D2"/>
  </w:style>
  <w:style w:type="paragraph" w:customStyle="1" w:styleId="0BFE00672359434AA01A76377C0879DC">
    <w:name w:val="0BFE00672359434AA01A76377C0879DC"/>
    <w:rsid w:val="005214D2"/>
  </w:style>
  <w:style w:type="paragraph" w:customStyle="1" w:styleId="428432CDA6314F97827275A02CD72C86">
    <w:name w:val="428432CDA6314F97827275A02CD72C86"/>
    <w:rsid w:val="005214D2"/>
  </w:style>
  <w:style w:type="paragraph" w:customStyle="1" w:styleId="809B54E8F0BA41A3B6003047BFBC04DB">
    <w:name w:val="809B54E8F0BA41A3B6003047BFBC04DB"/>
    <w:rsid w:val="005214D2"/>
  </w:style>
  <w:style w:type="paragraph" w:customStyle="1" w:styleId="CA8A0EE46C314502A489987380ED2186">
    <w:name w:val="CA8A0EE46C314502A489987380ED2186"/>
    <w:rsid w:val="005214D2"/>
  </w:style>
  <w:style w:type="paragraph" w:customStyle="1" w:styleId="C181DFCB316146F88BBDE98EFA695298">
    <w:name w:val="C181DFCB316146F88BBDE98EFA695298"/>
    <w:rsid w:val="005214D2"/>
  </w:style>
  <w:style w:type="paragraph" w:customStyle="1" w:styleId="26DF81CE49F54DE186FF254D6A5E8BE8">
    <w:name w:val="26DF81CE49F54DE186FF254D6A5E8BE8"/>
    <w:rsid w:val="005214D2"/>
  </w:style>
  <w:style w:type="paragraph" w:customStyle="1" w:styleId="2B1742C067AB4143BC5483A5BF1E6BC5">
    <w:name w:val="2B1742C067AB4143BC5483A5BF1E6BC5"/>
    <w:rsid w:val="005214D2"/>
  </w:style>
  <w:style w:type="paragraph" w:customStyle="1" w:styleId="90702CF437D64A619FD8A8A939339C24">
    <w:name w:val="90702CF437D64A619FD8A8A939339C24"/>
    <w:rsid w:val="005214D2"/>
  </w:style>
  <w:style w:type="paragraph" w:customStyle="1" w:styleId="56D5F460696B4CC48D5EEDD478669B7C">
    <w:name w:val="56D5F460696B4CC48D5EEDD478669B7C"/>
    <w:rsid w:val="005214D2"/>
  </w:style>
  <w:style w:type="paragraph" w:customStyle="1" w:styleId="47509DBA89824D92A99F6616151C7E54">
    <w:name w:val="47509DBA89824D92A99F6616151C7E54"/>
    <w:rsid w:val="005214D2"/>
  </w:style>
  <w:style w:type="paragraph" w:customStyle="1" w:styleId="0286DC1C13434887A67342B732AACD95">
    <w:name w:val="0286DC1C13434887A67342B732AACD95"/>
    <w:rsid w:val="005214D2"/>
  </w:style>
  <w:style w:type="paragraph" w:customStyle="1" w:styleId="6E3C22D860C24A6CB11F8B0F0BD3B1FF">
    <w:name w:val="6E3C22D860C24A6CB11F8B0F0BD3B1FF"/>
    <w:rsid w:val="005214D2"/>
  </w:style>
  <w:style w:type="paragraph" w:customStyle="1" w:styleId="32940556226C40C5ADCAF6E3CF46C409">
    <w:name w:val="32940556226C40C5ADCAF6E3CF46C409"/>
    <w:rsid w:val="005214D2"/>
  </w:style>
  <w:style w:type="paragraph" w:customStyle="1" w:styleId="A7370B3AFDF74A7B8E74C35695E9F6FA">
    <w:name w:val="A7370B3AFDF74A7B8E74C35695E9F6FA"/>
    <w:rsid w:val="005214D2"/>
  </w:style>
  <w:style w:type="paragraph" w:customStyle="1" w:styleId="E7352EB8FDAF4736A0B854A23D9DE720">
    <w:name w:val="E7352EB8FDAF4736A0B854A23D9DE720"/>
    <w:rsid w:val="005214D2"/>
  </w:style>
  <w:style w:type="paragraph" w:customStyle="1" w:styleId="10E8CDADCD28429B8D30CCBDA661E5A8">
    <w:name w:val="10E8CDADCD28429B8D30CCBDA661E5A8"/>
    <w:rsid w:val="005214D2"/>
  </w:style>
  <w:style w:type="paragraph" w:customStyle="1" w:styleId="FB035E99FE2F40E19ED50ED0B0956ADB">
    <w:name w:val="FB035E99FE2F40E19ED50ED0B0956ADB"/>
    <w:rsid w:val="005214D2"/>
  </w:style>
  <w:style w:type="paragraph" w:customStyle="1" w:styleId="006F663F6C984441A6D59BA3FF018CA2">
    <w:name w:val="006F663F6C984441A6D59BA3FF018CA2"/>
    <w:rsid w:val="005214D2"/>
  </w:style>
  <w:style w:type="paragraph" w:customStyle="1" w:styleId="89FFFD40B9504C548A8DC8F94A15AB62">
    <w:name w:val="89FFFD40B9504C548A8DC8F94A15AB62"/>
    <w:rsid w:val="005214D2"/>
  </w:style>
  <w:style w:type="paragraph" w:customStyle="1" w:styleId="443BE473625C4841A5FC88BE95D281AB">
    <w:name w:val="443BE473625C4841A5FC88BE95D281AB"/>
    <w:rsid w:val="005214D2"/>
  </w:style>
  <w:style w:type="paragraph" w:customStyle="1" w:styleId="B1E78BE01A2047E3BA7397A8502E4929">
    <w:name w:val="B1E78BE01A2047E3BA7397A8502E4929"/>
    <w:rsid w:val="005214D2"/>
  </w:style>
  <w:style w:type="paragraph" w:customStyle="1" w:styleId="A8184EC6C8064C3D8816AF06FCBAE9E7">
    <w:name w:val="A8184EC6C8064C3D8816AF06FCBAE9E7"/>
    <w:rsid w:val="005214D2"/>
  </w:style>
  <w:style w:type="paragraph" w:customStyle="1" w:styleId="5DACF85DEF194924AF5681CE4084B36B">
    <w:name w:val="5DACF85DEF194924AF5681CE4084B36B"/>
    <w:rsid w:val="005214D2"/>
  </w:style>
  <w:style w:type="paragraph" w:customStyle="1" w:styleId="DF85ED42D00348F9A8B069FD7AC136A8">
    <w:name w:val="DF85ED42D00348F9A8B069FD7AC136A8"/>
    <w:rsid w:val="005214D2"/>
  </w:style>
  <w:style w:type="paragraph" w:customStyle="1" w:styleId="EC75B05067624E3D8449FEBE348214CA">
    <w:name w:val="EC75B05067624E3D8449FEBE348214CA"/>
    <w:rsid w:val="005214D2"/>
  </w:style>
  <w:style w:type="paragraph" w:customStyle="1" w:styleId="F8C63C1E01464D8BB7382EA229E1CC2D">
    <w:name w:val="F8C63C1E01464D8BB7382EA229E1CC2D"/>
    <w:rsid w:val="005214D2"/>
  </w:style>
  <w:style w:type="paragraph" w:customStyle="1" w:styleId="9F02FE90049046999D3CA43E8C44E782">
    <w:name w:val="9F02FE90049046999D3CA43E8C44E782"/>
    <w:rsid w:val="005214D2"/>
  </w:style>
  <w:style w:type="paragraph" w:customStyle="1" w:styleId="D33084B0EFA946B2921D25F378BC9B3A">
    <w:name w:val="D33084B0EFA946B2921D25F378BC9B3A"/>
    <w:rsid w:val="005214D2"/>
  </w:style>
  <w:style w:type="paragraph" w:customStyle="1" w:styleId="93F79788B6D6406482A7F0B6CC5C3AA2">
    <w:name w:val="93F79788B6D6406482A7F0B6CC5C3AA2"/>
    <w:rsid w:val="005214D2"/>
  </w:style>
  <w:style w:type="paragraph" w:customStyle="1" w:styleId="96535500F6F848C8AFD8BF9C38024CFC">
    <w:name w:val="96535500F6F848C8AFD8BF9C38024CFC"/>
    <w:rsid w:val="005214D2"/>
  </w:style>
  <w:style w:type="paragraph" w:customStyle="1" w:styleId="BF5449C880AB481D956EA390E0D8D9F9">
    <w:name w:val="BF5449C880AB481D956EA390E0D8D9F9"/>
    <w:rsid w:val="005214D2"/>
  </w:style>
  <w:style w:type="paragraph" w:customStyle="1" w:styleId="7B62275D08854542BF566E2CB2E05956">
    <w:name w:val="7B62275D08854542BF566E2CB2E05956"/>
    <w:rsid w:val="005214D2"/>
  </w:style>
  <w:style w:type="paragraph" w:customStyle="1" w:styleId="2F275DC5E6C04DD78503496C80985C91">
    <w:name w:val="2F275DC5E6C04DD78503496C80985C91"/>
    <w:rsid w:val="005214D2"/>
  </w:style>
  <w:style w:type="paragraph" w:customStyle="1" w:styleId="B51D01299C9E40888114A50F10E61B91">
    <w:name w:val="B51D01299C9E40888114A50F10E61B91"/>
    <w:rsid w:val="005214D2"/>
  </w:style>
  <w:style w:type="paragraph" w:customStyle="1" w:styleId="217F1D4266D94D0AAB36C280C0FCA030">
    <w:name w:val="217F1D4266D94D0AAB36C280C0FCA030"/>
    <w:rsid w:val="005214D2"/>
  </w:style>
  <w:style w:type="paragraph" w:customStyle="1" w:styleId="40EE4E95CE7D4A899090716FD9D07078">
    <w:name w:val="40EE4E95CE7D4A899090716FD9D07078"/>
    <w:rsid w:val="005214D2"/>
  </w:style>
  <w:style w:type="paragraph" w:customStyle="1" w:styleId="F83BE478D4614F0E908DA295E226D61C">
    <w:name w:val="F83BE478D4614F0E908DA295E226D61C"/>
    <w:rsid w:val="005214D2"/>
  </w:style>
  <w:style w:type="paragraph" w:customStyle="1" w:styleId="9788AE0E21AC42DE8BDEA7204B368391">
    <w:name w:val="9788AE0E21AC42DE8BDEA7204B368391"/>
    <w:rsid w:val="005214D2"/>
  </w:style>
  <w:style w:type="paragraph" w:customStyle="1" w:styleId="21AAC6D481294288B405FAA0265CD348">
    <w:name w:val="21AAC6D481294288B405FAA0265CD348"/>
    <w:rsid w:val="005214D2"/>
  </w:style>
  <w:style w:type="paragraph" w:customStyle="1" w:styleId="4793075A46794676AF3C12E5F279AEAB">
    <w:name w:val="4793075A46794676AF3C12E5F279AEAB"/>
    <w:rsid w:val="005214D2"/>
  </w:style>
  <w:style w:type="paragraph" w:customStyle="1" w:styleId="A94B2D2B556949869A8AF1F7BE37FB5D">
    <w:name w:val="A94B2D2B556949869A8AF1F7BE37FB5D"/>
    <w:rsid w:val="005214D2"/>
  </w:style>
  <w:style w:type="paragraph" w:customStyle="1" w:styleId="6F4CADE5BCCC4F099287CC98F6A8525B">
    <w:name w:val="6F4CADE5BCCC4F099287CC98F6A8525B"/>
    <w:rsid w:val="005214D2"/>
  </w:style>
  <w:style w:type="paragraph" w:customStyle="1" w:styleId="C8C1C36037364189BF5CE852B58B9A20">
    <w:name w:val="C8C1C36037364189BF5CE852B58B9A20"/>
    <w:rsid w:val="005214D2"/>
  </w:style>
  <w:style w:type="paragraph" w:customStyle="1" w:styleId="45989E8BCD0642A594A389325AFAAD42">
    <w:name w:val="45989E8BCD0642A594A389325AFAAD42"/>
    <w:rsid w:val="005214D2"/>
  </w:style>
  <w:style w:type="paragraph" w:customStyle="1" w:styleId="E063D943697446A0A234A104B20238EB">
    <w:name w:val="E063D943697446A0A234A104B20238EB"/>
    <w:rsid w:val="005214D2"/>
  </w:style>
  <w:style w:type="paragraph" w:customStyle="1" w:styleId="DBE63233AE87462294B0FC635B248DBB">
    <w:name w:val="DBE63233AE87462294B0FC635B248DBB"/>
    <w:rsid w:val="005214D2"/>
  </w:style>
  <w:style w:type="paragraph" w:customStyle="1" w:styleId="252AF38CD54847629BB5FAB29B147FB4">
    <w:name w:val="252AF38CD54847629BB5FAB29B147FB4"/>
    <w:rsid w:val="005214D2"/>
  </w:style>
  <w:style w:type="paragraph" w:customStyle="1" w:styleId="0A4DB13FA82E4D34844D619246CAA2AB">
    <w:name w:val="0A4DB13FA82E4D34844D619246CAA2AB"/>
    <w:rsid w:val="005214D2"/>
  </w:style>
  <w:style w:type="paragraph" w:customStyle="1" w:styleId="4FAD46251EDF40DA9BC5AEEE61DEEB5F">
    <w:name w:val="4FAD46251EDF40DA9BC5AEEE61DEEB5F"/>
    <w:rsid w:val="005214D2"/>
  </w:style>
  <w:style w:type="paragraph" w:customStyle="1" w:styleId="12C5445BC0324DB09FFEB14C888AE23A">
    <w:name w:val="12C5445BC0324DB09FFEB14C888AE23A"/>
    <w:rsid w:val="005214D2"/>
  </w:style>
  <w:style w:type="paragraph" w:customStyle="1" w:styleId="BCF31415928B453D93EBAEFAABFB04A1">
    <w:name w:val="BCF31415928B453D93EBAEFAABFB04A1"/>
    <w:rsid w:val="005214D2"/>
  </w:style>
  <w:style w:type="paragraph" w:customStyle="1" w:styleId="758B5BF625F346ECBD81FD0226933B62">
    <w:name w:val="758B5BF625F346ECBD81FD0226933B62"/>
    <w:rsid w:val="005214D2"/>
  </w:style>
  <w:style w:type="paragraph" w:customStyle="1" w:styleId="F6247A0C03C94BCE87007F719A9CBA9C">
    <w:name w:val="F6247A0C03C94BCE87007F719A9CBA9C"/>
    <w:rsid w:val="005214D2"/>
  </w:style>
  <w:style w:type="paragraph" w:customStyle="1" w:styleId="87B2114D448147B9A8A64E946639DF86">
    <w:name w:val="87B2114D448147B9A8A64E946639DF86"/>
    <w:rsid w:val="005214D2"/>
  </w:style>
  <w:style w:type="paragraph" w:customStyle="1" w:styleId="1F9B193BC9E14F4F94E2B8A7D4BFFBCE">
    <w:name w:val="1F9B193BC9E14F4F94E2B8A7D4BFFBCE"/>
    <w:rsid w:val="005214D2"/>
  </w:style>
  <w:style w:type="paragraph" w:customStyle="1" w:styleId="A0C156C7CF7D4B419969CE70BE0CE444">
    <w:name w:val="A0C156C7CF7D4B419969CE70BE0CE444"/>
    <w:rsid w:val="005214D2"/>
  </w:style>
  <w:style w:type="paragraph" w:customStyle="1" w:styleId="2FA25D1CBE4F42A9BEB64579BDFFAF94">
    <w:name w:val="2FA25D1CBE4F42A9BEB64579BDFFAF94"/>
    <w:rsid w:val="005214D2"/>
  </w:style>
  <w:style w:type="paragraph" w:customStyle="1" w:styleId="216027E792A44F32BBB07A58D29EC08F">
    <w:name w:val="216027E792A44F32BBB07A58D29EC08F"/>
    <w:rsid w:val="005214D2"/>
  </w:style>
  <w:style w:type="paragraph" w:customStyle="1" w:styleId="552AE19360DD437DA55E626C8C5EEE2A">
    <w:name w:val="552AE19360DD437DA55E626C8C5EEE2A"/>
    <w:rsid w:val="005214D2"/>
  </w:style>
  <w:style w:type="paragraph" w:customStyle="1" w:styleId="5F03F2CCB6BF42F2AD9FDA9C0E6F2258">
    <w:name w:val="5F03F2CCB6BF42F2AD9FDA9C0E6F2258"/>
    <w:rsid w:val="005214D2"/>
  </w:style>
  <w:style w:type="paragraph" w:customStyle="1" w:styleId="4C58DDA4C9B7489F978F74462B6239CE">
    <w:name w:val="4C58DDA4C9B7489F978F74462B6239CE"/>
    <w:rsid w:val="005214D2"/>
  </w:style>
  <w:style w:type="paragraph" w:customStyle="1" w:styleId="E98B9378EB9748C09E5E831382966F90">
    <w:name w:val="E98B9378EB9748C09E5E831382966F90"/>
    <w:rsid w:val="005214D2"/>
  </w:style>
  <w:style w:type="paragraph" w:customStyle="1" w:styleId="0639AE378F6E4811BEED9FE70133F334">
    <w:name w:val="0639AE378F6E4811BEED9FE70133F334"/>
    <w:rsid w:val="005214D2"/>
  </w:style>
  <w:style w:type="paragraph" w:customStyle="1" w:styleId="FE3095708ACC4229804DE35D02A4D63A">
    <w:name w:val="FE3095708ACC4229804DE35D02A4D63A"/>
    <w:rsid w:val="005214D2"/>
  </w:style>
  <w:style w:type="paragraph" w:customStyle="1" w:styleId="B202086314C14FF996704368CFCEAA48">
    <w:name w:val="B202086314C14FF996704368CFCEAA48"/>
    <w:rsid w:val="005214D2"/>
  </w:style>
  <w:style w:type="paragraph" w:customStyle="1" w:styleId="5787D2B79DF14F35B4666FBBB3B78074">
    <w:name w:val="5787D2B79DF14F35B4666FBBB3B78074"/>
    <w:rsid w:val="005214D2"/>
  </w:style>
  <w:style w:type="paragraph" w:customStyle="1" w:styleId="E668011B86644969BF1A3362AB202C32">
    <w:name w:val="E668011B86644969BF1A3362AB202C32"/>
    <w:rsid w:val="005214D2"/>
  </w:style>
  <w:style w:type="paragraph" w:customStyle="1" w:styleId="E4C160668351478E9D0BB320EFE52A67">
    <w:name w:val="E4C160668351478E9D0BB320EFE52A67"/>
    <w:rsid w:val="005214D2"/>
  </w:style>
  <w:style w:type="paragraph" w:customStyle="1" w:styleId="A78B1072233440BA87C0C34F788ED87A">
    <w:name w:val="A78B1072233440BA87C0C34F788ED87A"/>
    <w:rsid w:val="005214D2"/>
  </w:style>
  <w:style w:type="paragraph" w:customStyle="1" w:styleId="BDA68D595BFF49C9950CFF43CBF48B6F">
    <w:name w:val="BDA68D595BFF49C9950CFF43CBF48B6F"/>
    <w:rsid w:val="005214D2"/>
  </w:style>
  <w:style w:type="paragraph" w:customStyle="1" w:styleId="ADA58D10756A469C8028D001F83CF3B7">
    <w:name w:val="ADA58D10756A469C8028D001F83CF3B7"/>
    <w:rsid w:val="005214D2"/>
  </w:style>
  <w:style w:type="paragraph" w:customStyle="1" w:styleId="386CDB2C797247EC87A330A26B3E4676">
    <w:name w:val="386CDB2C797247EC87A330A26B3E4676"/>
    <w:rsid w:val="005214D2"/>
  </w:style>
  <w:style w:type="paragraph" w:customStyle="1" w:styleId="FB062011ABE34FAA806CFF3F3C38B81C">
    <w:name w:val="FB062011ABE34FAA806CFF3F3C38B81C"/>
    <w:rsid w:val="005214D2"/>
  </w:style>
  <w:style w:type="paragraph" w:customStyle="1" w:styleId="21E59B22A6484E488878C7E3FD6ED410">
    <w:name w:val="21E59B22A6484E488878C7E3FD6ED410"/>
    <w:rsid w:val="005214D2"/>
  </w:style>
  <w:style w:type="paragraph" w:customStyle="1" w:styleId="150296D3DB624211AD8C1FBA9105C666">
    <w:name w:val="150296D3DB624211AD8C1FBA9105C666"/>
    <w:rsid w:val="005214D2"/>
  </w:style>
  <w:style w:type="paragraph" w:customStyle="1" w:styleId="F17B2410D2174AF7B23AE5313B367221">
    <w:name w:val="F17B2410D2174AF7B23AE5313B367221"/>
    <w:rsid w:val="005214D2"/>
  </w:style>
  <w:style w:type="paragraph" w:customStyle="1" w:styleId="81A7CA3FDDAD45F9AE0C57B7B8719D9A">
    <w:name w:val="81A7CA3FDDAD45F9AE0C57B7B8719D9A"/>
    <w:rsid w:val="005214D2"/>
  </w:style>
  <w:style w:type="paragraph" w:customStyle="1" w:styleId="C11D49CF949A453C84BE23740DBE86A6">
    <w:name w:val="C11D49CF949A453C84BE23740DBE86A6"/>
    <w:rsid w:val="005214D2"/>
  </w:style>
  <w:style w:type="paragraph" w:customStyle="1" w:styleId="3F681ECA6D274730AA6F64F4183F5D0F">
    <w:name w:val="3F681ECA6D274730AA6F64F4183F5D0F"/>
    <w:rsid w:val="005214D2"/>
  </w:style>
  <w:style w:type="paragraph" w:customStyle="1" w:styleId="FD1DD9A4A7B94F68A271421D68D9CBE1">
    <w:name w:val="FD1DD9A4A7B94F68A271421D68D9CBE1"/>
    <w:rsid w:val="005214D2"/>
  </w:style>
  <w:style w:type="paragraph" w:customStyle="1" w:styleId="A6E131C912FF49D79955C33B2D6D0835">
    <w:name w:val="A6E131C912FF49D79955C33B2D6D0835"/>
    <w:rsid w:val="005214D2"/>
  </w:style>
  <w:style w:type="paragraph" w:customStyle="1" w:styleId="ADF970AFF5894162B9F2D420DF0B8041">
    <w:name w:val="ADF970AFF5894162B9F2D420DF0B8041"/>
    <w:rsid w:val="005214D2"/>
  </w:style>
  <w:style w:type="paragraph" w:customStyle="1" w:styleId="ABC2C46E8CCE4C2CAB9DE7B03E940D1E">
    <w:name w:val="ABC2C46E8CCE4C2CAB9DE7B03E940D1E"/>
    <w:rsid w:val="005214D2"/>
  </w:style>
  <w:style w:type="paragraph" w:customStyle="1" w:styleId="C0C7D74F551B42E498068FD363DF4A5A">
    <w:name w:val="C0C7D74F551B42E498068FD363DF4A5A"/>
    <w:rsid w:val="005214D2"/>
  </w:style>
  <w:style w:type="paragraph" w:customStyle="1" w:styleId="5CA97301ACAA4D9490B45E76FA2CBD81">
    <w:name w:val="5CA97301ACAA4D9490B45E76FA2CBD81"/>
    <w:rsid w:val="005214D2"/>
  </w:style>
  <w:style w:type="paragraph" w:customStyle="1" w:styleId="6F19BB3C2AF74898BE3C35DB4F9A2453">
    <w:name w:val="6F19BB3C2AF74898BE3C35DB4F9A2453"/>
    <w:rsid w:val="005214D2"/>
  </w:style>
  <w:style w:type="paragraph" w:customStyle="1" w:styleId="85CE2B58200542E4925D2DFBABAE342C">
    <w:name w:val="85CE2B58200542E4925D2DFBABAE342C"/>
    <w:rsid w:val="005214D2"/>
  </w:style>
  <w:style w:type="paragraph" w:customStyle="1" w:styleId="5C1C0DE543E043A4A12884E338A423DF">
    <w:name w:val="5C1C0DE543E043A4A12884E338A423DF"/>
    <w:rsid w:val="005214D2"/>
  </w:style>
  <w:style w:type="paragraph" w:customStyle="1" w:styleId="43F0D4E551D84FD28541551C5EB4EDD1">
    <w:name w:val="43F0D4E551D84FD28541551C5EB4EDD1"/>
    <w:rsid w:val="005214D2"/>
  </w:style>
  <w:style w:type="paragraph" w:customStyle="1" w:styleId="3F85002AA869479AA160DE2AE587DD7A">
    <w:name w:val="3F85002AA869479AA160DE2AE587DD7A"/>
    <w:rsid w:val="005214D2"/>
  </w:style>
  <w:style w:type="paragraph" w:customStyle="1" w:styleId="CA18C960347A4070843CCFB641234230">
    <w:name w:val="CA18C960347A4070843CCFB641234230"/>
    <w:rsid w:val="005214D2"/>
  </w:style>
  <w:style w:type="paragraph" w:customStyle="1" w:styleId="A0504391229D4A67830E63550F192685">
    <w:name w:val="A0504391229D4A67830E63550F192685"/>
    <w:rsid w:val="005214D2"/>
  </w:style>
  <w:style w:type="paragraph" w:customStyle="1" w:styleId="09F97C7343D04A1BA7E5066A7AF51796">
    <w:name w:val="09F97C7343D04A1BA7E5066A7AF51796"/>
    <w:rsid w:val="005214D2"/>
  </w:style>
  <w:style w:type="paragraph" w:customStyle="1" w:styleId="B00ABF8A052C45EC9F5BEAE9BAD943AB">
    <w:name w:val="B00ABF8A052C45EC9F5BEAE9BAD943AB"/>
    <w:rsid w:val="005214D2"/>
  </w:style>
  <w:style w:type="paragraph" w:customStyle="1" w:styleId="E4157BB23FB74B759AF860872AD9AD5B">
    <w:name w:val="E4157BB23FB74B759AF860872AD9AD5B"/>
    <w:rsid w:val="005214D2"/>
  </w:style>
  <w:style w:type="paragraph" w:customStyle="1" w:styleId="4E7E5A1F24EE461DA34389AD2B7F0AE5">
    <w:name w:val="4E7E5A1F24EE461DA34389AD2B7F0AE5"/>
    <w:rsid w:val="005214D2"/>
  </w:style>
  <w:style w:type="paragraph" w:customStyle="1" w:styleId="41C1CE2BDB774D3298468B19EAE4946D">
    <w:name w:val="41C1CE2BDB774D3298468B19EAE4946D"/>
    <w:rsid w:val="005214D2"/>
  </w:style>
  <w:style w:type="paragraph" w:customStyle="1" w:styleId="8DE14F4030F84D1A9BC47C558A8ECF72">
    <w:name w:val="8DE14F4030F84D1A9BC47C558A8ECF72"/>
    <w:rsid w:val="005214D2"/>
  </w:style>
  <w:style w:type="paragraph" w:customStyle="1" w:styleId="F5C4659A5E6B4C739F247D6457C6EE30">
    <w:name w:val="F5C4659A5E6B4C739F247D6457C6EE30"/>
    <w:rsid w:val="005214D2"/>
  </w:style>
  <w:style w:type="paragraph" w:customStyle="1" w:styleId="A8B6D23020E64A8E8ACD6F69921F08EB">
    <w:name w:val="A8B6D23020E64A8E8ACD6F69921F08EB"/>
    <w:rsid w:val="005214D2"/>
  </w:style>
  <w:style w:type="paragraph" w:customStyle="1" w:styleId="6F9AE85FC1054069B5A934C2FD76A5E2">
    <w:name w:val="6F9AE85FC1054069B5A934C2FD76A5E2"/>
    <w:rsid w:val="005214D2"/>
  </w:style>
  <w:style w:type="paragraph" w:customStyle="1" w:styleId="B8FB0C617B1D4171A33AF889090B15EF">
    <w:name w:val="B8FB0C617B1D4171A33AF889090B15EF"/>
    <w:rsid w:val="005214D2"/>
  </w:style>
  <w:style w:type="paragraph" w:customStyle="1" w:styleId="FCFC576EC6464D92BA4B05C40D26A9F6">
    <w:name w:val="FCFC576EC6464D92BA4B05C40D26A9F6"/>
    <w:rsid w:val="005214D2"/>
  </w:style>
  <w:style w:type="paragraph" w:customStyle="1" w:styleId="8E7E3468088B4A33A7B0DE10E8060C85">
    <w:name w:val="8E7E3468088B4A33A7B0DE10E8060C85"/>
    <w:rsid w:val="005214D2"/>
  </w:style>
  <w:style w:type="paragraph" w:customStyle="1" w:styleId="72D3D948C3F14CEEBB7B8EE21B25B492">
    <w:name w:val="72D3D948C3F14CEEBB7B8EE21B25B492"/>
    <w:rsid w:val="005214D2"/>
  </w:style>
  <w:style w:type="paragraph" w:customStyle="1" w:styleId="82DF0FEA6A8741B4A5F236367557DD60">
    <w:name w:val="82DF0FEA6A8741B4A5F236367557DD60"/>
    <w:rsid w:val="005214D2"/>
  </w:style>
  <w:style w:type="paragraph" w:customStyle="1" w:styleId="5BEF03F1327E41B3848EA7E802F90F7C">
    <w:name w:val="5BEF03F1327E41B3848EA7E802F90F7C"/>
    <w:rsid w:val="005214D2"/>
  </w:style>
  <w:style w:type="paragraph" w:customStyle="1" w:styleId="9ADB7FF568AB442AAA66D8BCBEECA7F0">
    <w:name w:val="9ADB7FF568AB442AAA66D8BCBEECA7F0"/>
    <w:rsid w:val="005214D2"/>
  </w:style>
  <w:style w:type="paragraph" w:customStyle="1" w:styleId="82DB7D3E7A8147AFA13E1F57C4A1CD38">
    <w:name w:val="82DB7D3E7A8147AFA13E1F57C4A1CD38"/>
    <w:rsid w:val="005214D2"/>
  </w:style>
  <w:style w:type="paragraph" w:customStyle="1" w:styleId="6FB2A840D3034EA8AE93A6EB65DEB414">
    <w:name w:val="6FB2A840D3034EA8AE93A6EB65DEB414"/>
    <w:rsid w:val="005214D2"/>
  </w:style>
  <w:style w:type="paragraph" w:customStyle="1" w:styleId="D11EF3BECDD046A49034249D69C628B9">
    <w:name w:val="D11EF3BECDD046A49034249D69C628B9"/>
    <w:rsid w:val="005214D2"/>
  </w:style>
  <w:style w:type="paragraph" w:customStyle="1" w:styleId="A22C7DBAB9D343118944AF3611E2FD05">
    <w:name w:val="A22C7DBAB9D343118944AF3611E2FD05"/>
    <w:rsid w:val="005214D2"/>
  </w:style>
  <w:style w:type="paragraph" w:customStyle="1" w:styleId="ECEE59D8FD46435891210E5D0A749443">
    <w:name w:val="ECEE59D8FD46435891210E5D0A749443"/>
    <w:rsid w:val="005214D2"/>
  </w:style>
  <w:style w:type="paragraph" w:customStyle="1" w:styleId="4BA68FF74D5140F19AB4685FD3F5533E">
    <w:name w:val="4BA68FF74D5140F19AB4685FD3F5533E"/>
    <w:rsid w:val="005214D2"/>
  </w:style>
  <w:style w:type="paragraph" w:customStyle="1" w:styleId="A11D4788E3A7499280275460B8E01403">
    <w:name w:val="A11D4788E3A7499280275460B8E01403"/>
    <w:rsid w:val="005214D2"/>
  </w:style>
  <w:style w:type="paragraph" w:customStyle="1" w:styleId="957CAB94F86E48C1BE24D0C0BFC1E42A">
    <w:name w:val="957CAB94F86E48C1BE24D0C0BFC1E42A"/>
    <w:rsid w:val="005214D2"/>
  </w:style>
  <w:style w:type="paragraph" w:customStyle="1" w:styleId="22E55E48CD33415FA1A00B8190DD534C">
    <w:name w:val="22E55E48CD33415FA1A00B8190DD534C"/>
    <w:rsid w:val="005214D2"/>
  </w:style>
  <w:style w:type="paragraph" w:customStyle="1" w:styleId="C1B182F5EE06489E911CBECA6111756E">
    <w:name w:val="C1B182F5EE06489E911CBECA6111756E"/>
    <w:rsid w:val="005214D2"/>
  </w:style>
  <w:style w:type="paragraph" w:customStyle="1" w:styleId="CD96E4CD0DC24DA78223217A93CBF0D0">
    <w:name w:val="CD96E4CD0DC24DA78223217A93CBF0D0"/>
    <w:rsid w:val="005214D2"/>
  </w:style>
  <w:style w:type="paragraph" w:customStyle="1" w:styleId="07038F8BF4CA4AD98906FC36EE92D1A7">
    <w:name w:val="07038F8BF4CA4AD98906FC36EE92D1A7"/>
    <w:rsid w:val="005214D2"/>
  </w:style>
  <w:style w:type="paragraph" w:customStyle="1" w:styleId="C2DEFED5C93D4C5A8E61EF1579054CEA">
    <w:name w:val="C2DEFED5C93D4C5A8E61EF1579054CEA"/>
    <w:rsid w:val="005214D2"/>
  </w:style>
  <w:style w:type="paragraph" w:customStyle="1" w:styleId="4943F9D3B3DF47B996008F0025C7289E">
    <w:name w:val="4943F9D3B3DF47B996008F0025C7289E"/>
    <w:rsid w:val="005214D2"/>
  </w:style>
  <w:style w:type="paragraph" w:customStyle="1" w:styleId="AD81E6738A614E4083A530D5FFFDD54F">
    <w:name w:val="AD81E6738A614E4083A530D5FFFDD54F"/>
    <w:rsid w:val="005214D2"/>
  </w:style>
  <w:style w:type="paragraph" w:customStyle="1" w:styleId="2993714F63E24E9386F124CE4DE6FE58">
    <w:name w:val="2993714F63E24E9386F124CE4DE6FE58"/>
    <w:rsid w:val="005214D2"/>
  </w:style>
  <w:style w:type="paragraph" w:customStyle="1" w:styleId="E34645DB49DD42F782CE1444000E1066">
    <w:name w:val="E34645DB49DD42F782CE1444000E1066"/>
    <w:rsid w:val="005214D2"/>
  </w:style>
  <w:style w:type="paragraph" w:customStyle="1" w:styleId="1F010D6FF18E437BA1ACAEC002AA96FF">
    <w:name w:val="1F010D6FF18E437BA1ACAEC002AA96FF"/>
    <w:rsid w:val="005214D2"/>
  </w:style>
  <w:style w:type="paragraph" w:customStyle="1" w:styleId="4BF6D621E0C74962B140E03C23131842">
    <w:name w:val="4BF6D621E0C74962B140E03C23131842"/>
    <w:rsid w:val="005214D2"/>
  </w:style>
  <w:style w:type="paragraph" w:customStyle="1" w:styleId="95F977D31C564E9BA2F184C11BA110A6">
    <w:name w:val="95F977D31C564E9BA2F184C11BA110A6"/>
    <w:rsid w:val="005214D2"/>
  </w:style>
  <w:style w:type="paragraph" w:customStyle="1" w:styleId="07A1A4B6384D464F9499BF84A4A83188">
    <w:name w:val="07A1A4B6384D464F9499BF84A4A83188"/>
    <w:rsid w:val="005214D2"/>
  </w:style>
  <w:style w:type="paragraph" w:customStyle="1" w:styleId="E613A8D41FB142A296682FB22C9FD1B9">
    <w:name w:val="E613A8D41FB142A296682FB22C9FD1B9"/>
    <w:rsid w:val="005214D2"/>
  </w:style>
  <w:style w:type="paragraph" w:customStyle="1" w:styleId="ED87F400C624483E8DFEC8797AE576AB">
    <w:name w:val="ED87F400C624483E8DFEC8797AE576AB"/>
    <w:rsid w:val="005214D2"/>
  </w:style>
  <w:style w:type="paragraph" w:customStyle="1" w:styleId="05A438AFA82641FE99DA5F7B713667D8">
    <w:name w:val="05A438AFA82641FE99DA5F7B713667D8"/>
    <w:rsid w:val="005214D2"/>
  </w:style>
  <w:style w:type="paragraph" w:customStyle="1" w:styleId="F8FB3778160744EFBC159B433AF68E32">
    <w:name w:val="F8FB3778160744EFBC159B433AF68E32"/>
    <w:rsid w:val="005214D2"/>
  </w:style>
  <w:style w:type="paragraph" w:customStyle="1" w:styleId="D31690E1C6D14DDBBB687FCEDE24852A">
    <w:name w:val="D31690E1C6D14DDBBB687FCEDE24852A"/>
    <w:rsid w:val="005214D2"/>
  </w:style>
  <w:style w:type="paragraph" w:customStyle="1" w:styleId="04742BB1E30847238DB4E431E5E0409E">
    <w:name w:val="04742BB1E30847238DB4E431E5E0409E"/>
    <w:rsid w:val="005214D2"/>
  </w:style>
  <w:style w:type="paragraph" w:customStyle="1" w:styleId="B95D1ABC38F14246B79544D6F1F51F69">
    <w:name w:val="B95D1ABC38F14246B79544D6F1F51F69"/>
    <w:rsid w:val="005214D2"/>
  </w:style>
  <w:style w:type="paragraph" w:customStyle="1" w:styleId="12AC5A2D55B147DD9A3A6D2B339DB39B">
    <w:name w:val="12AC5A2D55B147DD9A3A6D2B339DB39B"/>
    <w:rsid w:val="005214D2"/>
  </w:style>
  <w:style w:type="paragraph" w:customStyle="1" w:styleId="9F1026F9F71E4ABB9CB7D19022145C73">
    <w:name w:val="9F1026F9F71E4ABB9CB7D19022145C73"/>
    <w:rsid w:val="005214D2"/>
  </w:style>
  <w:style w:type="paragraph" w:customStyle="1" w:styleId="179B481C0494436E8EE48F16B16EDD8A">
    <w:name w:val="179B481C0494436E8EE48F16B16EDD8A"/>
    <w:rsid w:val="005214D2"/>
  </w:style>
  <w:style w:type="paragraph" w:customStyle="1" w:styleId="40ED2A26A1D84102A831112C7EE37442">
    <w:name w:val="40ED2A26A1D84102A831112C7EE37442"/>
    <w:rsid w:val="005214D2"/>
  </w:style>
  <w:style w:type="paragraph" w:customStyle="1" w:styleId="9F5981383E3B482CB9C271ED278B8EA4">
    <w:name w:val="9F5981383E3B482CB9C271ED278B8EA4"/>
    <w:rsid w:val="005214D2"/>
  </w:style>
  <w:style w:type="paragraph" w:customStyle="1" w:styleId="FFE4ADDA9869464897476C8C5C69D422">
    <w:name w:val="FFE4ADDA9869464897476C8C5C69D422"/>
    <w:rsid w:val="005214D2"/>
  </w:style>
  <w:style w:type="paragraph" w:customStyle="1" w:styleId="0CF1DE058B224A67816DE0520F219673">
    <w:name w:val="0CF1DE058B224A67816DE0520F219673"/>
    <w:rsid w:val="005214D2"/>
  </w:style>
  <w:style w:type="paragraph" w:customStyle="1" w:styleId="2CBD1F91015F41D79ED7A9BF09155394">
    <w:name w:val="2CBD1F91015F41D79ED7A9BF09155394"/>
    <w:rsid w:val="005214D2"/>
  </w:style>
  <w:style w:type="paragraph" w:customStyle="1" w:styleId="77C9E5EED28C44CEBA39510388EFC681">
    <w:name w:val="77C9E5EED28C44CEBA39510388EFC681"/>
    <w:rsid w:val="005214D2"/>
  </w:style>
  <w:style w:type="paragraph" w:customStyle="1" w:styleId="C3EBDD5838EE4DF6B7E165D00F091E0B">
    <w:name w:val="C3EBDD5838EE4DF6B7E165D00F091E0B"/>
    <w:rsid w:val="005214D2"/>
  </w:style>
  <w:style w:type="paragraph" w:customStyle="1" w:styleId="C6C93B66747D4C8486D4F1EA8828C18A">
    <w:name w:val="C6C93B66747D4C8486D4F1EA8828C18A"/>
    <w:rsid w:val="005214D2"/>
  </w:style>
  <w:style w:type="paragraph" w:customStyle="1" w:styleId="005A031AF13D4F77A1D022A6405C4988">
    <w:name w:val="005A031AF13D4F77A1D022A6405C4988"/>
    <w:rsid w:val="005214D2"/>
  </w:style>
  <w:style w:type="paragraph" w:customStyle="1" w:styleId="1C219BDCFF1F46109DEF945D03F61B48">
    <w:name w:val="1C219BDCFF1F46109DEF945D03F61B48"/>
    <w:rsid w:val="005214D2"/>
  </w:style>
  <w:style w:type="paragraph" w:customStyle="1" w:styleId="0D21CB8C1E5E42438A2A88F9374F1AED">
    <w:name w:val="0D21CB8C1E5E42438A2A88F9374F1AED"/>
    <w:rsid w:val="005214D2"/>
  </w:style>
  <w:style w:type="paragraph" w:customStyle="1" w:styleId="8682CA0ADB71464D86ED05F6FFEA0C9E">
    <w:name w:val="8682CA0ADB71464D86ED05F6FFEA0C9E"/>
    <w:rsid w:val="005214D2"/>
  </w:style>
  <w:style w:type="paragraph" w:customStyle="1" w:styleId="73BBDE703CD1499CAD541A95389E68FE">
    <w:name w:val="73BBDE703CD1499CAD541A95389E68FE"/>
    <w:rsid w:val="005214D2"/>
  </w:style>
  <w:style w:type="paragraph" w:customStyle="1" w:styleId="25015A629AC646C89FFE039CA46A000F">
    <w:name w:val="25015A629AC646C89FFE039CA46A000F"/>
    <w:rsid w:val="005214D2"/>
  </w:style>
  <w:style w:type="paragraph" w:customStyle="1" w:styleId="2DD4F22595E24F4088FC49777A9098A9">
    <w:name w:val="2DD4F22595E24F4088FC49777A9098A9"/>
    <w:rsid w:val="005214D2"/>
  </w:style>
  <w:style w:type="paragraph" w:customStyle="1" w:styleId="92E5BA74109D4FDEB17F27701200B9F41">
    <w:name w:val="92E5BA74109D4FDEB17F27701200B9F41"/>
    <w:rsid w:val="006A2518"/>
    <w:rPr>
      <w:rFonts w:eastAsiaTheme="minorHAnsi"/>
      <w:lang w:eastAsia="en-US"/>
    </w:rPr>
  </w:style>
  <w:style w:type="paragraph" w:customStyle="1" w:styleId="8F46E74BCCB748DCA72CA5080D2BFA1F1">
    <w:name w:val="8F46E74BCCB748DCA72CA5080D2BFA1F1"/>
    <w:rsid w:val="006A2518"/>
    <w:pPr>
      <w:ind w:left="720"/>
      <w:contextualSpacing/>
    </w:pPr>
    <w:rPr>
      <w:rFonts w:eastAsiaTheme="minorHAnsi"/>
      <w:lang w:eastAsia="en-US"/>
    </w:rPr>
  </w:style>
  <w:style w:type="paragraph" w:customStyle="1" w:styleId="92E5BA74109D4FDEB17F27701200B9F42">
    <w:name w:val="92E5BA74109D4FDEB17F27701200B9F42"/>
    <w:rsid w:val="006A2518"/>
    <w:rPr>
      <w:rFonts w:eastAsiaTheme="minorHAnsi"/>
      <w:lang w:eastAsia="en-US"/>
    </w:rPr>
  </w:style>
  <w:style w:type="paragraph" w:customStyle="1" w:styleId="8F46E74BCCB748DCA72CA5080D2BFA1F2">
    <w:name w:val="8F46E74BCCB748DCA72CA5080D2BFA1F2"/>
    <w:rsid w:val="006A2518"/>
    <w:pPr>
      <w:ind w:left="720"/>
      <w:contextualSpacing/>
    </w:pPr>
    <w:rPr>
      <w:rFonts w:eastAsiaTheme="minorHAnsi"/>
      <w:lang w:eastAsia="en-US"/>
    </w:rPr>
  </w:style>
  <w:style w:type="paragraph" w:customStyle="1" w:styleId="92E5BA74109D4FDEB17F27701200B9F43">
    <w:name w:val="92E5BA74109D4FDEB17F27701200B9F43"/>
    <w:rsid w:val="006A2518"/>
    <w:rPr>
      <w:rFonts w:eastAsiaTheme="minorHAnsi"/>
      <w:lang w:eastAsia="en-US"/>
    </w:rPr>
  </w:style>
  <w:style w:type="paragraph" w:customStyle="1" w:styleId="8F46E74BCCB748DCA72CA5080D2BFA1F3">
    <w:name w:val="8F46E74BCCB748DCA72CA5080D2BFA1F3"/>
    <w:rsid w:val="006A2518"/>
    <w:pPr>
      <w:ind w:left="720"/>
      <w:contextualSpacing/>
    </w:pPr>
    <w:rPr>
      <w:rFonts w:eastAsiaTheme="minorHAnsi"/>
      <w:lang w:eastAsia="en-US"/>
    </w:rPr>
  </w:style>
  <w:style w:type="paragraph" w:customStyle="1" w:styleId="024590ECA0A348E7A73FE24238D87F5A1">
    <w:name w:val="024590ECA0A348E7A73FE24238D87F5A1"/>
    <w:rsid w:val="006A2518"/>
    <w:pPr>
      <w:ind w:left="720"/>
      <w:contextualSpacing/>
    </w:pPr>
    <w:rPr>
      <w:rFonts w:eastAsiaTheme="minorHAnsi"/>
      <w:lang w:eastAsia="en-US"/>
    </w:rPr>
  </w:style>
  <w:style w:type="paragraph" w:customStyle="1" w:styleId="9247194B34114C28924163E32FC40E351">
    <w:name w:val="9247194B34114C28924163E32FC40E351"/>
    <w:rsid w:val="006A2518"/>
    <w:pPr>
      <w:ind w:left="720"/>
      <w:contextualSpacing/>
    </w:pPr>
    <w:rPr>
      <w:rFonts w:eastAsiaTheme="minorHAnsi"/>
      <w:lang w:eastAsia="en-US"/>
    </w:rPr>
  </w:style>
  <w:style w:type="paragraph" w:customStyle="1" w:styleId="1A49A575274146CA8E56D43CE3EE0E711">
    <w:name w:val="1A49A575274146CA8E56D43CE3EE0E711"/>
    <w:rsid w:val="006A2518"/>
    <w:pPr>
      <w:ind w:left="720"/>
      <w:contextualSpacing/>
    </w:pPr>
    <w:rPr>
      <w:rFonts w:eastAsiaTheme="minorHAnsi"/>
      <w:lang w:eastAsia="en-US"/>
    </w:rPr>
  </w:style>
  <w:style w:type="paragraph" w:customStyle="1" w:styleId="1BE4AB207D714F428145D40894B524BC1">
    <w:name w:val="1BE4AB207D714F428145D40894B524BC1"/>
    <w:rsid w:val="006A2518"/>
    <w:pPr>
      <w:ind w:left="720"/>
      <w:contextualSpacing/>
    </w:pPr>
    <w:rPr>
      <w:rFonts w:eastAsiaTheme="minorHAnsi"/>
      <w:lang w:eastAsia="en-US"/>
    </w:rPr>
  </w:style>
  <w:style w:type="paragraph" w:customStyle="1" w:styleId="0AE201D268054EB3B8D779677D95ECDE1">
    <w:name w:val="0AE201D268054EB3B8D779677D95ECDE1"/>
    <w:rsid w:val="006A2518"/>
    <w:pPr>
      <w:ind w:left="720"/>
      <w:contextualSpacing/>
    </w:pPr>
    <w:rPr>
      <w:rFonts w:eastAsiaTheme="minorHAnsi"/>
      <w:lang w:eastAsia="en-US"/>
    </w:rPr>
  </w:style>
  <w:style w:type="paragraph" w:customStyle="1" w:styleId="0E7288036AE843918F6602A3241348451">
    <w:name w:val="0E7288036AE843918F6602A3241348451"/>
    <w:rsid w:val="006A2518"/>
    <w:pPr>
      <w:ind w:left="720"/>
      <w:contextualSpacing/>
    </w:pPr>
    <w:rPr>
      <w:rFonts w:eastAsiaTheme="minorHAnsi"/>
      <w:lang w:eastAsia="en-US"/>
    </w:rPr>
  </w:style>
  <w:style w:type="paragraph" w:customStyle="1" w:styleId="F7244884B5304A20A8753D17DB2CFF3E1">
    <w:name w:val="F7244884B5304A20A8753D17DB2CFF3E1"/>
    <w:rsid w:val="006A2518"/>
    <w:pPr>
      <w:ind w:left="720"/>
      <w:contextualSpacing/>
    </w:pPr>
    <w:rPr>
      <w:rFonts w:eastAsiaTheme="minorHAnsi"/>
      <w:lang w:eastAsia="en-US"/>
    </w:rPr>
  </w:style>
  <w:style w:type="paragraph" w:customStyle="1" w:styleId="F84A052386FD4338A46E7315D5560C671">
    <w:name w:val="F84A052386FD4338A46E7315D5560C671"/>
    <w:rsid w:val="006A2518"/>
    <w:pPr>
      <w:ind w:left="720"/>
      <w:contextualSpacing/>
    </w:pPr>
    <w:rPr>
      <w:rFonts w:eastAsiaTheme="minorHAnsi"/>
      <w:lang w:eastAsia="en-US"/>
    </w:rPr>
  </w:style>
  <w:style w:type="paragraph" w:customStyle="1" w:styleId="28E525B96DC848968A25BCFF2A878AB81">
    <w:name w:val="28E525B96DC848968A25BCFF2A878AB81"/>
    <w:rsid w:val="006A2518"/>
    <w:pPr>
      <w:ind w:left="720"/>
      <w:contextualSpacing/>
    </w:pPr>
    <w:rPr>
      <w:rFonts w:eastAsiaTheme="minorHAnsi"/>
      <w:lang w:eastAsia="en-US"/>
    </w:rPr>
  </w:style>
  <w:style w:type="paragraph" w:customStyle="1" w:styleId="0ADBB65B0C3F4BB3ABDC4D607C01C5931">
    <w:name w:val="0ADBB65B0C3F4BB3ABDC4D607C01C5931"/>
    <w:rsid w:val="006A2518"/>
    <w:pPr>
      <w:ind w:left="720"/>
      <w:contextualSpacing/>
    </w:pPr>
    <w:rPr>
      <w:rFonts w:eastAsiaTheme="minorHAnsi"/>
      <w:lang w:eastAsia="en-US"/>
    </w:rPr>
  </w:style>
  <w:style w:type="paragraph" w:customStyle="1" w:styleId="F1763760E6AB4F9B9C06C83C1146F6F81">
    <w:name w:val="F1763760E6AB4F9B9C06C83C1146F6F81"/>
    <w:rsid w:val="006A2518"/>
    <w:pPr>
      <w:ind w:left="720"/>
      <w:contextualSpacing/>
    </w:pPr>
    <w:rPr>
      <w:rFonts w:eastAsiaTheme="minorHAnsi"/>
      <w:lang w:eastAsia="en-US"/>
    </w:rPr>
  </w:style>
  <w:style w:type="paragraph" w:customStyle="1" w:styleId="5A0E8CF683D746D89FB0A2594B4E18001">
    <w:name w:val="5A0E8CF683D746D89FB0A2594B4E18001"/>
    <w:rsid w:val="006A2518"/>
    <w:pPr>
      <w:ind w:left="720"/>
      <w:contextualSpacing/>
    </w:pPr>
    <w:rPr>
      <w:rFonts w:eastAsiaTheme="minorHAnsi"/>
      <w:lang w:eastAsia="en-US"/>
    </w:rPr>
  </w:style>
  <w:style w:type="paragraph" w:customStyle="1" w:styleId="2AAFDCCBCBDB440F89FD61C29A89408B1">
    <w:name w:val="2AAFDCCBCBDB440F89FD61C29A89408B1"/>
    <w:rsid w:val="006A2518"/>
    <w:pPr>
      <w:ind w:left="720"/>
      <w:contextualSpacing/>
    </w:pPr>
    <w:rPr>
      <w:rFonts w:eastAsiaTheme="minorHAnsi"/>
      <w:lang w:eastAsia="en-US"/>
    </w:rPr>
  </w:style>
  <w:style w:type="paragraph" w:customStyle="1" w:styleId="B2B56DE6AE7748FD8F95F0EF73B9F89F1">
    <w:name w:val="B2B56DE6AE7748FD8F95F0EF73B9F89F1"/>
    <w:rsid w:val="006A2518"/>
    <w:pPr>
      <w:ind w:left="720"/>
      <w:contextualSpacing/>
    </w:pPr>
    <w:rPr>
      <w:rFonts w:eastAsiaTheme="minorHAnsi"/>
      <w:lang w:eastAsia="en-US"/>
    </w:rPr>
  </w:style>
  <w:style w:type="paragraph" w:customStyle="1" w:styleId="FFC87F8E00054442A7C963644482E6DC1">
    <w:name w:val="FFC87F8E00054442A7C963644482E6DC1"/>
    <w:rsid w:val="006A2518"/>
    <w:rPr>
      <w:rFonts w:eastAsiaTheme="minorHAnsi"/>
      <w:lang w:eastAsia="en-US"/>
    </w:rPr>
  </w:style>
  <w:style w:type="paragraph" w:customStyle="1" w:styleId="31AD8E5443C64AE5A43C814FE00A175E1">
    <w:name w:val="31AD8E5443C64AE5A43C814FE00A175E1"/>
    <w:rsid w:val="006A2518"/>
    <w:rPr>
      <w:rFonts w:eastAsiaTheme="minorHAnsi"/>
      <w:lang w:eastAsia="en-US"/>
    </w:rPr>
  </w:style>
  <w:style w:type="paragraph" w:customStyle="1" w:styleId="7A4C49AF7D524FA8B99F3FD539989E611">
    <w:name w:val="7A4C49AF7D524FA8B99F3FD539989E611"/>
    <w:rsid w:val="006A2518"/>
    <w:rPr>
      <w:rFonts w:eastAsiaTheme="minorHAnsi"/>
      <w:lang w:eastAsia="en-US"/>
    </w:rPr>
  </w:style>
  <w:style w:type="paragraph" w:customStyle="1" w:styleId="12F4369FEB9F463C84BE8B618C1C7BBE1">
    <w:name w:val="12F4369FEB9F463C84BE8B618C1C7BBE1"/>
    <w:rsid w:val="006A2518"/>
    <w:rPr>
      <w:rFonts w:eastAsiaTheme="minorHAnsi"/>
      <w:lang w:eastAsia="en-US"/>
    </w:rPr>
  </w:style>
  <w:style w:type="paragraph" w:customStyle="1" w:styleId="B843561CFC784032AD4D1A73FE02DA581">
    <w:name w:val="B843561CFC784032AD4D1A73FE02DA581"/>
    <w:rsid w:val="006A2518"/>
    <w:rPr>
      <w:rFonts w:eastAsiaTheme="minorHAnsi"/>
      <w:lang w:eastAsia="en-US"/>
    </w:rPr>
  </w:style>
  <w:style w:type="paragraph" w:customStyle="1" w:styleId="9C9EA7A408784406BD550A3548ADA5D51">
    <w:name w:val="9C9EA7A408784406BD550A3548ADA5D51"/>
    <w:rsid w:val="006A2518"/>
    <w:rPr>
      <w:rFonts w:eastAsiaTheme="minorHAnsi"/>
      <w:lang w:eastAsia="en-US"/>
    </w:rPr>
  </w:style>
  <w:style w:type="paragraph" w:customStyle="1" w:styleId="A6998DB0CC054A8C9ED610DFC1C14DB11">
    <w:name w:val="A6998DB0CC054A8C9ED610DFC1C14DB11"/>
    <w:rsid w:val="006A2518"/>
    <w:rPr>
      <w:rFonts w:eastAsiaTheme="minorHAnsi"/>
      <w:lang w:eastAsia="en-US"/>
    </w:rPr>
  </w:style>
  <w:style w:type="paragraph" w:customStyle="1" w:styleId="C1ECB2DDE4974464B2A62F01B3AE9C831">
    <w:name w:val="C1ECB2DDE4974464B2A62F01B3AE9C831"/>
    <w:rsid w:val="006A2518"/>
    <w:rPr>
      <w:rFonts w:eastAsiaTheme="minorHAnsi"/>
      <w:lang w:eastAsia="en-US"/>
    </w:rPr>
  </w:style>
  <w:style w:type="paragraph" w:customStyle="1" w:styleId="CF5A2CF3FBF04E48AE5A4BD3A3D566831">
    <w:name w:val="CF5A2CF3FBF04E48AE5A4BD3A3D566831"/>
    <w:rsid w:val="006A2518"/>
    <w:rPr>
      <w:rFonts w:eastAsiaTheme="minorHAnsi"/>
      <w:lang w:eastAsia="en-US"/>
    </w:rPr>
  </w:style>
  <w:style w:type="paragraph" w:customStyle="1" w:styleId="25FDA533AD084900AFC589881C934CAE1">
    <w:name w:val="25FDA533AD084900AFC589881C934CAE1"/>
    <w:rsid w:val="006A2518"/>
    <w:rPr>
      <w:rFonts w:eastAsiaTheme="minorHAnsi"/>
      <w:lang w:eastAsia="en-US"/>
    </w:rPr>
  </w:style>
  <w:style w:type="paragraph" w:customStyle="1" w:styleId="A08FDF4E3BAA4A6BBFAA2E9BB29C57BD1">
    <w:name w:val="A08FDF4E3BAA4A6BBFAA2E9BB29C57BD1"/>
    <w:rsid w:val="006A2518"/>
    <w:rPr>
      <w:rFonts w:eastAsiaTheme="minorHAnsi"/>
      <w:lang w:eastAsia="en-US"/>
    </w:rPr>
  </w:style>
  <w:style w:type="paragraph" w:customStyle="1" w:styleId="E02B5AF74E32470FAEC6AE21CEAAAF971">
    <w:name w:val="E02B5AF74E32470FAEC6AE21CEAAAF971"/>
    <w:rsid w:val="006A2518"/>
    <w:rPr>
      <w:rFonts w:eastAsiaTheme="minorHAnsi"/>
      <w:lang w:eastAsia="en-US"/>
    </w:rPr>
  </w:style>
  <w:style w:type="paragraph" w:customStyle="1" w:styleId="B36106886EBC4D649B88DFE70DE545241">
    <w:name w:val="B36106886EBC4D649B88DFE70DE545241"/>
    <w:rsid w:val="006A2518"/>
    <w:pPr>
      <w:ind w:left="720"/>
      <w:contextualSpacing/>
    </w:pPr>
    <w:rPr>
      <w:rFonts w:eastAsiaTheme="minorHAnsi"/>
      <w:lang w:eastAsia="en-US"/>
    </w:rPr>
  </w:style>
  <w:style w:type="paragraph" w:customStyle="1" w:styleId="E04FB4D7200A4844833DC2BDACA7478A1">
    <w:name w:val="E04FB4D7200A4844833DC2BDACA7478A1"/>
    <w:rsid w:val="006A2518"/>
    <w:pPr>
      <w:ind w:left="720"/>
      <w:contextualSpacing/>
    </w:pPr>
    <w:rPr>
      <w:rFonts w:eastAsiaTheme="minorHAnsi"/>
      <w:lang w:eastAsia="en-US"/>
    </w:rPr>
  </w:style>
  <w:style w:type="paragraph" w:customStyle="1" w:styleId="DB5B8AF1CC3D4BC4976014FF3EE9999C1">
    <w:name w:val="DB5B8AF1CC3D4BC4976014FF3EE9999C1"/>
    <w:rsid w:val="006A2518"/>
    <w:pPr>
      <w:ind w:left="720"/>
      <w:contextualSpacing/>
    </w:pPr>
    <w:rPr>
      <w:rFonts w:eastAsiaTheme="minorHAnsi"/>
      <w:lang w:eastAsia="en-US"/>
    </w:rPr>
  </w:style>
  <w:style w:type="paragraph" w:customStyle="1" w:styleId="8731264C7EE54CDDB877E3316FEF31B51">
    <w:name w:val="8731264C7EE54CDDB877E3316FEF31B51"/>
    <w:rsid w:val="006A2518"/>
    <w:pPr>
      <w:ind w:left="720"/>
      <w:contextualSpacing/>
    </w:pPr>
    <w:rPr>
      <w:rFonts w:eastAsiaTheme="minorHAnsi"/>
      <w:lang w:eastAsia="en-US"/>
    </w:rPr>
  </w:style>
  <w:style w:type="paragraph" w:customStyle="1" w:styleId="2F275DC5E6C04DD78503496C80985C911">
    <w:name w:val="2F275DC5E6C04DD78503496C80985C911"/>
    <w:rsid w:val="006A2518"/>
    <w:rPr>
      <w:rFonts w:eastAsiaTheme="minorHAnsi"/>
      <w:lang w:eastAsia="en-US"/>
    </w:rPr>
  </w:style>
  <w:style w:type="paragraph" w:customStyle="1" w:styleId="B51D01299C9E40888114A50F10E61B911">
    <w:name w:val="B51D01299C9E40888114A50F10E61B911"/>
    <w:rsid w:val="006A2518"/>
    <w:rPr>
      <w:rFonts w:eastAsiaTheme="minorHAnsi"/>
      <w:lang w:eastAsia="en-US"/>
    </w:rPr>
  </w:style>
  <w:style w:type="paragraph" w:customStyle="1" w:styleId="40EE4E95CE7D4A899090716FD9D070781">
    <w:name w:val="40EE4E95CE7D4A899090716FD9D070781"/>
    <w:rsid w:val="006A2518"/>
    <w:rPr>
      <w:rFonts w:eastAsiaTheme="minorHAnsi"/>
      <w:lang w:eastAsia="en-US"/>
    </w:rPr>
  </w:style>
  <w:style w:type="paragraph" w:customStyle="1" w:styleId="8E7E3468088B4A33A7B0DE10E8060C851">
    <w:name w:val="8E7E3468088B4A33A7B0DE10E8060C851"/>
    <w:rsid w:val="006A2518"/>
    <w:rPr>
      <w:rFonts w:eastAsiaTheme="minorHAnsi"/>
      <w:lang w:eastAsia="en-US"/>
    </w:rPr>
  </w:style>
  <w:style w:type="paragraph" w:customStyle="1" w:styleId="82DF0FEA6A8741B4A5F236367557DD601">
    <w:name w:val="82DF0FEA6A8741B4A5F236367557DD601"/>
    <w:rsid w:val="006A2518"/>
    <w:rPr>
      <w:rFonts w:eastAsiaTheme="minorHAnsi"/>
      <w:lang w:eastAsia="en-US"/>
    </w:rPr>
  </w:style>
  <w:style w:type="paragraph" w:customStyle="1" w:styleId="1F010D6FF18E437BA1ACAEC002AA96FF1">
    <w:name w:val="1F010D6FF18E437BA1ACAEC002AA96FF1"/>
    <w:rsid w:val="006A2518"/>
    <w:rPr>
      <w:rFonts w:eastAsiaTheme="minorHAnsi"/>
      <w:lang w:eastAsia="en-US"/>
    </w:rPr>
  </w:style>
  <w:style w:type="paragraph" w:customStyle="1" w:styleId="07A1A4B6384D464F9499BF84A4A831881">
    <w:name w:val="07A1A4B6384D464F9499BF84A4A831881"/>
    <w:rsid w:val="006A2518"/>
    <w:pPr>
      <w:ind w:left="720"/>
      <w:contextualSpacing/>
    </w:pPr>
    <w:rPr>
      <w:rFonts w:eastAsiaTheme="minorHAnsi"/>
      <w:lang w:eastAsia="en-US"/>
    </w:rPr>
  </w:style>
  <w:style w:type="paragraph" w:customStyle="1" w:styleId="05A438AFA82641FE99DA5F7B713667D81">
    <w:name w:val="05A438AFA82641FE99DA5F7B713667D81"/>
    <w:rsid w:val="006A2518"/>
    <w:rPr>
      <w:rFonts w:eastAsiaTheme="minorHAnsi"/>
      <w:lang w:eastAsia="en-US"/>
    </w:rPr>
  </w:style>
  <w:style w:type="paragraph" w:customStyle="1" w:styleId="00A53420FD334EE8827BEEE82E44E63D1">
    <w:name w:val="00A53420FD334EE8827BEEE82E44E63D1"/>
    <w:rsid w:val="006A2518"/>
    <w:pPr>
      <w:ind w:left="720"/>
      <w:contextualSpacing/>
    </w:pPr>
    <w:rPr>
      <w:rFonts w:eastAsiaTheme="minorHAnsi"/>
      <w:lang w:eastAsia="en-US"/>
    </w:rPr>
  </w:style>
  <w:style w:type="paragraph" w:customStyle="1" w:styleId="92E5BA74109D4FDEB17F27701200B9F44">
    <w:name w:val="92E5BA74109D4FDEB17F27701200B9F44"/>
    <w:rsid w:val="006A2518"/>
    <w:rPr>
      <w:rFonts w:eastAsiaTheme="minorHAnsi"/>
      <w:lang w:eastAsia="en-US"/>
    </w:rPr>
  </w:style>
  <w:style w:type="paragraph" w:customStyle="1" w:styleId="8F46E74BCCB748DCA72CA5080D2BFA1F4">
    <w:name w:val="8F46E74BCCB748DCA72CA5080D2BFA1F4"/>
    <w:rsid w:val="006A2518"/>
    <w:pPr>
      <w:ind w:left="720"/>
      <w:contextualSpacing/>
    </w:pPr>
    <w:rPr>
      <w:rFonts w:eastAsiaTheme="minorHAnsi"/>
      <w:lang w:eastAsia="en-US"/>
    </w:rPr>
  </w:style>
  <w:style w:type="paragraph" w:customStyle="1" w:styleId="024590ECA0A348E7A73FE24238D87F5A2">
    <w:name w:val="024590ECA0A348E7A73FE24238D87F5A2"/>
    <w:rsid w:val="006A2518"/>
    <w:pPr>
      <w:ind w:left="720"/>
      <w:contextualSpacing/>
    </w:pPr>
    <w:rPr>
      <w:rFonts w:eastAsiaTheme="minorHAnsi"/>
      <w:lang w:eastAsia="en-US"/>
    </w:rPr>
  </w:style>
  <w:style w:type="paragraph" w:customStyle="1" w:styleId="9247194B34114C28924163E32FC40E352">
    <w:name w:val="9247194B34114C28924163E32FC40E352"/>
    <w:rsid w:val="006A2518"/>
    <w:pPr>
      <w:ind w:left="720"/>
      <w:contextualSpacing/>
    </w:pPr>
    <w:rPr>
      <w:rFonts w:eastAsiaTheme="minorHAnsi"/>
      <w:lang w:eastAsia="en-US"/>
    </w:rPr>
  </w:style>
  <w:style w:type="paragraph" w:customStyle="1" w:styleId="1A49A575274146CA8E56D43CE3EE0E712">
    <w:name w:val="1A49A575274146CA8E56D43CE3EE0E712"/>
    <w:rsid w:val="006A2518"/>
    <w:pPr>
      <w:ind w:left="720"/>
      <w:contextualSpacing/>
    </w:pPr>
    <w:rPr>
      <w:rFonts w:eastAsiaTheme="minorHAnsi"/>
      <w:lang w:eastAsia="en-US"/>
    </w:rPr>
  </w:style>
  <w:style w:type="paragraph" w:customStyle="1" w:styleId="1BE4AB207D714F428145D40894B524BC2">
    <w:name w:val="1BE4AB207D714F428145D40894B524BC2"/>
    <w:rsid w:val="006A2518"/>
    <w:pPr>
      <w:ind w:left="720"/>
      <w:contextualSpacing/>
    </w:pPr>
    <w:rPr>
      <w:rFonts w:eastAsiaTheme="minorHAnsi"/>
      <w:lang w:eastAsia="en-US"/>
    </w:rPr>
  </w:style>
  <w:style w:type="paragraph" w:customStyle="1" w:styleId="0AE201D268054EB3B8D779677D95ECDE2">
    <w:name w:val="0AE201D268054EB3B8D779677D95ECDE2"/>
    <w:rsid w:val="006A2518"/>
    <w:pPr>
      <w:ind w:left="720"/>
      <w:contextualSpacing/>
    </w:pPr>
    <w:rPr>
      <w:rFonts w:eastAsiaTheme="minorHAnsi"/>
      <w:lang w:eastAsia="en-US"/>
    </w:rPr>
  </w:style>
  <w:style w:type="paragraph" w:customStyle="1" w:styleId="0E7288036AE843918F6602A3241348452">
    <w:name w:val="0E7288036AE843918F6602A3241348452"/>
    <w:rsid w:val="006A2518"/>
    <w:pPr>
      <w:ind w:left="720"/>
      <w:contextualSpacing/>
    </w:pPr>
    <w:rPr>
      <w:rFonts w:eastAsiaTheme="minorHAnsi"/>
      <w:lang w:eastAsia="en-US"/>
    </w:rPr>
  </w:style>
  <w:style w:type="paragraph" w:customStyle="1" w:styleId="F7244884B5304A20A8753D17DB2CFF3E2">
    <w:name w:val="F7244884B5304A20A8753D17DB2CFF3E2"/>
    <w:rsid w:val="006A2518"/>
    <w:pPr>
      <w:ind w:left="720"/>
      <w:contextualSpacing/>
    </w:pPr>
    <w:rPr>
      <w:rFonts w:eastAsiaTheme="minorHAnsi"/>
      <w:lang w:eastAsia="en-US"/>
    </w:rPr>
  </w:style>
  <w:style w:type="paragraph" w:customStyle="1" w:styleId="F84A052386FD4338A46E7315D5560C672">
    <w:name w:val="F84A052386FD4338A46E7315D5560C672"/>
    <w:rsid w:val="006A2518"/>
    <w:pPr>
      <w:ind w:left="720"/>
      <w:contextualSpacing/>
    </w:pPr>
    <w:rPr>
      <w:rFonts w:eastAsiaTheme="minorHAnsi"/>
      <w:lang w:eastAsia="en-US"/>
    </w:rPr>
  </w:style>
  <w:style w:type="paragraph" w:customStyle="1" w:styleId="28E525B96DC848968A25BCFF2A878AB82">
    <w:name w:val="28E525B96DC848968A25BCFF2A878AB82"/>
    <w:rsid w:val="006A2518"/>
    <w:pPr>
      <w:ind w:left="720"/>
      <w:contextualSpacing/>
    </w:pPr>
    <w:rPr>
      <w:rFonts w:eastAsiaTheme="minorHAnsi"/>
      <w:lang w:eastAsia="en-US"/>
    </w:rPr>
  </w:style>
  <w:style w:type="paragraph" w:customStyle="1" w:styleId="0ADBB65B0C3F4BB3ABDC4D607C01C5932">
    <w:name w:val="0ADBB65B0C3F4BB3ABDC4D607C01C5932"/>
    <w:rsid w:val="006A2518"/>
    <w:pPr>
      <w:ind w:left="720"/>
      <w:contextualSpacing/>
    </w:pPr>
    <w:rPr>
      <w:rFonts w:eastAsiaTheme="minorHAnsi"/>
      <w:lang w:eastAsia="en-US"/>
    </w:rPr>
  </w:style>
  <w:style w:type="paragraph" w:customStyle="1" w:styleId="F1763760E6AB4F9B9C06C83C1146F6F82">
    <w:name w:val="F1763760E6AB4F9B9C06C83C1146F6F82"/>
    <w:rsid w:val="006A2518"/>
    <w:pPr>
      <w:ind w:left="720"/>
      <w:contextualSpacing/>
    </w:pPr>
    <w:rPr>
      <w:rFonts w:eastAsiaTheme="minorHAnsi"/>
      <w:lang w:eastAsia="en-US"/>
    </w:rPr>
  </w:style>
  <w:style w:type="paragraph" w:customStyle="1" w:styleId="5A0E8CF683D746D89FB0A2594B4E18002">
    <w:name w:val="5A0E8CF683D746D89FB0A2594B4E18002"/>
    <w:rsid w:val="006A2518"/>
    <w:pPr>
      <w:ind w:left="720"/>
      <w:contextualSpacing/>
    </w:pPr>
    <w:rPr>
      <w:rFonts w:eastAsiaTheme="minorHAnsi"/>
      <w:lang w:eastAsia="en-US"/>
    </w:rPr>
  </w:style>
  <w:style w:type="paragraph" w:customStyle="1" w:styleId="2AAFDCCBCBDB440F89FD61C29A89408B2">
    <w:name w:val="2AAFDCCBCBDB440F89FD61C29A89408B2"/>
    <w:rsid w:val="006A2518"/>
    <w:pPr>
      <w:ind w:left="720"/>
      <w:contextualSpacing/>
    </w:pPr>
    <w:rPr>
      <w:rFonts w:eastAsiaTheme="minorHAnsi"/>
      <w:lang w:eastAsia="en-US"/>
    </w:rPr>
  </w:style>
  <w:style w:type="paragraph" w:customStyle="1" w:styleId="B2B56DE6AE7748FD8F95F0EF73B9F89F2">
    <w:name w:val="B2B56DE6AE7748FD8F95F0EF73B9F89F2"/>
    <w:rsid w:val="006A2518"/>
    <w:pPr>
      <w:ind w:left="720"/>
      <w:contextualSpacing/>
    </w:pPr>
    <w:rPr>
      <w:rFonts w:eastAsiaTheme="minorHAnsi"/>
      <w:lang w:eastAsia="en-US"/>
    </w:rPr>
  </w:style>
  <w:style w:type="paragraph" w:customStyle="1" w:styleId="FFC87F8E00054442A7C963644482E6DC2">
    <w:name w:val="FFC87F8E00054442A7C963644482E6DC2"/>
    <w:rsid w:val="006A2518"/>
    <w:rPr>
      <w:rFonts w:eastAsiaTheme="minorHAnsi"/>
      <w:lang w:eastAsia="en-US"/>
    </w:rPr>
  </w:style>
  <w:style w:type="paragraph" w:customStyle="1" w:styleId="31AD8E5443C64AE5A43C814FE00A175E2">
    <w:name w:val="31AD8E5443C64AE5A43C814FE00A175E2"/>
    <w:rsid w:val="006A2518"/>
    <w:rPr>
      <w:rFonts w:eastAsiaTheme="minorHAnsi"/>
      <w:lang w:eastAsia="en-US"/>
    </w:rPr>
  </w:style>
  <w:style w:type="paragraph" w:customStyle="1" w:styleId="7A4C49AF7D524FA8B99F3FD539989E612">
    <w:name w:val="7A4C49AF7D524FA8B99F3FD539989E612"/>
    <w:rsid w:val="006A2518"/>
    <w:rPr>
      <w:rFonts w:eastAsiaTheme="minorHAnsi"/>
      <w:lang w:eastAsia="en-US"/>
    </w:rPr>
  </w:style>
  <w:style w:type="paragraph" w:customStyle="1" w:styleId="12F4369FEB9F463C84BE8B618C1C7BBE2">
    <w:name w:val="12F4369FEB9F463C84BE8B618C1C7BBE2"/>
    <w:rsid w:val="006A2518"/>
    <w:rPr>
      <w:rFonts w:eastAsiaTheme="minorHAnsi"/>
      <w:lang w:eastAsia="en-US"/>
    </w:rPr>
  </w:style>
  <w:style w:type="paragraph" w:customStyle="1" w:styleId="B843561CFC784032AD4D1A73FE02DA582">
    <w:name w:val="B843561CFC784032AD4D1A73FE02DA582"/>
    <w:rsid w:val="006A2518"/>
    <w:rPr>
      <w:rFonts w:eastAsiaTheme="minorHAnsi"/>
      <w:lang w:eastAsia="en-US"/>
    </w:rPr>
  </w:style>
  <w:style w:type="paragraph" w:customStyle="1" w:styleId="9C9EA7A408784406BD550A3548ADA5D52">
    <w:name w:val="9C9EA7A408784406BD550A3548ADA5D52"/>
    <w:rsid w:val="006A2518"/>
    <w:rPr>
      <w:rFonts w:eastAsiaTheme="minorHAnsi"/>
      <w:lang w:eastAsia="en-US"/>
    </w:rPr>
  </w:style>
  <w:style w:type="paragraph" w:customStyle="1" w:styleId="A6998DB0CC054A8C9ED610DFC1C14DB12">
    <w:name w:val="A6998DB0CC054A8C9ED610DFC1C14DB12"/>
    <w:rsid w:val="006A2518"/>
    <w:rPr>
      <w:rFonts w:eastAsiaTheme="minorHAnsi"/>
      <w:lang w:eastAsia="en-US"/>
    </w:rPr>
  </w:style>
  <w:style w:type="paragraph" w:customStyle="1" w:styleId="C1ECB2DDE4974464B2A62F01B3AE9C832">
    <w:name w:val="C1ECB2DDE4974464B2A62F01B3AE9C832"/>
    <w:rsid w:val="006A2518"/>
    <w:rPr>
      <w:rFonts w:eastAsiaTheme="minorHAnsi"/>
      <w:lang w:eastAsia="en-US"/>
    </w:rPr>
  </w:style>
  <w:style w:type="paragraph" w:customStyle="1" w:styleId="CF5A2CF3FBF04E48AE5A4BD3A3D566832">
    <w:name w:val="CF5A2CF3FBF04E48AE5A4BD3A3D566832"/>
    <w:rsid w:val="006A2518"/>
    <w:rPr>
      <w:rFonts w:eastAsiaTheme="minorHAnsi"/>
      <w:lang w:eastAsia="en-US"/>
    </w:rPr>
  </w:style>
  <w:style w:type="paragraph" w:customStyle="1" w:styleId="25FDA533AD084900AFC589881C934CAE2">
    <w:name w:val="25FDA533AD084900AFC589881C934CAE2"/>
    <w:rsid w:val="006A2518"/>
    <w:rPr>
      <w:rFonts w:eastAsiaTheme="minorHAnsi"/>
      <w:lang w:eastAsia="en-US"/>
    </w:rPr>
  </w:style>
  <w:style w:type="paragraph" w:customStyle="1" w:styleId="A08FDF4E3BAA4A6BBFAA2E9BB29C57BD2">
    <w:name w:val="A08FDF4E3BAA4A6BBFAA2E9BB29C57BD2"/>
    <w:rsid w:val="006A2518"/>
    <w:rPr>
      <w:rFonts w:eastAsiaTheme="minorHAnsi"/>
      <w:lang w:eastAsia="en-US"/>
    </w:rPr>
  </w:style>
  <w:style w:type="paragraph" w:customStyle="1" w:styleId="E02B5AF74E32470FAEC6AE21CEAAAF972">
    <w:name w:val="E02B5AF74E32470FAEC6AE21CEAAAF972"/>
    <w:rsid w:val="006A2518"/>
    <w:rPr>
      <w:rFonts w:eastAsiaTheme="minorHAnsi"/>
      <w:lang w:eastAsia="en-US"/>
    </w:rPr>
  </w:style>
  <w:style w:type="paragraph" w:customStyle="1" w:styleId="B36106886EBC4D649B88DFE70DE545242">
    <w:name w:val="B36106886EBC4D649B88DFE70DE545242"/>
    <w:rsid w:val="006A2518"/>
    <w:pPr>
      <w:ind w:left="720"/>
      <w:contextualSpacing/>
    </w:pPr>
    <w:rPr>
      <w:rFonts w:eastAsiaTheme="minorHAnsi"/>
      <w:lang w:eastAsia="en-US"/>
    </w:rPr>
  </w:style>
  <w:style w:type="paragraph" w:customStyle="1" w:styleId="E04FB4D7200A4844833DC2BDACA7478A2">
    <w:name w:val="E04FB4D7200A4844833DC2BDACA7478A2"/>
    <w:rsid w:val="006A2518"/>
    <w:pPr>
      <w:ind w:left="720"/>
      <w:contextualSpacing/>
    </w:pPr>
    <w:rPr>
      <w:rFonts w:eastAsiaTheme="minorHAnsi"/>
      <w:lang w:eastAsia="en-US"/>
    </w:rPr>
  </w:style>
  <w:style w:type="paragraph" w:customStyle="1" w:styleId="DB5B8AF1CC3D4BC4976014FF3EE9999C2">
    <w:name w:val="DB5B8AF1CC3D4BC4976014FF3EE9999C2"/>
    <w:rsid w:val="006A2518"/>
    <w:pPr>
      <w:ind w:left="720"/>
      <w:contextualSpacing/>
    </w:pPr>
    <w:rPr>
      <w:rFonts w:eastAsiaTheme="minorHAnsi"/>
      <w:lang w:eastAsia="en-US"/>
    </w:rPr>
  </w:style>
  <w:style w:type="paragraph" w:customStyle="1" w:styleId="8731264C7EE54CDDB877E3316FEF31B52">
    <w:name w:val="8731264C7EE54CDDB877E3316FEF31B52"/>
    <w:rsid w:val="006A2518"/>
    <w:pPr>
      <w:ind w:left="720"/>
      <w:contextualSpacing/>
    </w:pPr>
    <w:rPr>
      <w:rFonts w:eastAsiaTheme="minorHAnsi"/>
      <w:lang w:eastAsia="en-US"/>
    </w:rPr>
  </w:style>
  <w:style w:type="paragraph" w:customStyle="1" w:styleId="2F275DC5E6C04DD78503496C80985C912">
    <w:name w:val="2F275DC5E6C04DD78503496C80985C912"/>
    <w:rsid w:val="006A2518"/>
    <w:rPr>
      <w:rFonts w:eastAsiaTheme="minorHAnsi"/>
      <w:lang w:eastAsia="en-US"/>
    </w:rPr>
  </w:style>
  <w:style w:type="paragraph" w:customStyle="1" w:styleId="B51D01299C9E40888114A50F10E61B912">
    <w:name w:val="B51D01299C9E40888114A50F10E61B912"/>
    <w:rsid w:val="006A2518"/>
    <w:rPr>
      <w:rFonts w:eastAsiaTheme="minorHAnsi"/>
      <w:lang w:eastAsia="en-US"/>
    </w:rPr>
  </w:style>
  <w:style w:type="paragraph" w:customStyle="1" w:styleId="40EE4E95CE7D4A899090716FD9D070782">
    <w:name w:val="40EE4E95CE7D4A899090716FD9D070782"/>
    <w:rsid w:val="006A2518"/>
    <w:rPr>
      <w:rFonts w:eastAsiaTheme="minorHAnsi"/>
      <w:lang w:eastAsia="en-US"/>
    </w:rPr>
  </w:style>
  <w:style w:type="paragraph" w:customStyle="1" w:styleId="8E7E3468088B4A33A7B0DE10E8060C852">
    <w:name w:val="8E7E3468088B4A33A7B0DE10E8060C852"/>
    <w:rsid w:val="006A2518"/>
    <w:rPr>
      <w:rFonts w:eastAsiaTheme="minorHAnsi"/>
      <w:lang w:eastAsia="en-US"/>
    </w:rPr>
  </w:style>
  <w:style w:type="paragraph" w:customStyle="1" w:styleId="82DF0FEA6A8741B4A5F236367557DD602">
    <w:name w:val="82DF0FEA6A8741B4A5F236367557DD602"/>
    <w:rsid w:val="006A2518"/>
    <w:rPr>
      <w:rFonts w:eastAsiaTheme="minorHAnsi"/>
      <w:lang w:eastAsia="en-US"/>
    </w:rPr>
  </w:style>
  <w:style w:type="paragraph" w:customStyle="1" w:styleId="1F010D6FF18E437BA1ACAEC002AA96FF2">
    <w:name w:val="1F010D6FF18E437BA1ACAEC002AA96FF2"/>
    <w:rsid w:val="006A2518"/>
    <w:rPr>
      <w:rFonts w:eastAsiaTheme="minorHAnsi"/>
      <w:lang w:eastAsia="en-US"/>
    </w:rPr>
  </w:style>
  <w:style w:type="paragraph" w:customStyle="1" w:styleId="07A1A4B6384D464F9499BF84A4A831882">
    <w:name w:val="07A1A4B6384D464F9499BF84A4A831882"/>
    <w:rsid w:val="006A2518"/>
    <w:pPr>
      <w:ind w:left="720"/>
      <w:contextualSpacing/>
    </w:pPr>
    <w:rPr>
      <w:rFonts w:eastAsiaTheme="minorHAnsi"/>
      <w:lang w:eastAsia="en-US"/>
    </w:rPr>
  </w:style>
  <w:style w:type="paragraph" w:customStyle="1" w:styleId="05A438AFA82641FE99DA5F7B713667D82">
    <w:name w:val="05A438AFA82641FE99DA5F7B713667D82"/>
    <w:rsid w:val="006A2518"/>
    <w:rPr>
      <w:rFonts w:eastAsiaTheme="minorHAnsi"/>
      <w:lang w:eastAsia="en-US"/>
    </w:rPr>
  </w:style>
  <w:style w:type="paragraph" w:customStyle="1" w:styleId="00A53420FD334EE8827BEEE82E44E63D2">
    <w:name w:val="00A53420FD334EE8827BEEE82E44E63D2"/>
    <w:rsid w:val="006A2518"/>
    <w:pPr>
      <w:ind w:left="720"/>
      <w:contextualSpacing/>
    </w:pPr>
    <w:rPr>
      <w:rFonts w:eastAsiaTheme="minorHAnsi"/>
      <w:lang w:eastAsia="en-US"/>
    </w:rPr>
  </w:style>
  <w:style w:type="paragraph" w:customStyle="1" w:styleId="9D8DD92B3094407E901DC32AEC91E922">
    <w:name w:val="9D8DD92B3094407E901DC32AEC91E922"/>
    <w:rsid w:val="006A2518"/>
    <w:rPr>
      <w:lang w:val="en-GB" w:eastAsia="en-GB"/>
    </w:rPr>
  </w:style>
  <w:style w:type="paragraph" w:customStyle="1" w:styleId="8DF1C80E220143F9B6D380C5D575A31D">
    <w:name w:val="8DF1C80E220143F9B6D380C5D575A31D"/>
    <w:rsid w:val="006A2518"/>
    <w:rPr>
      <w:lang w:val="en-GB" w:eastAsia="en-GB"/>
    </w:rPr>
  </w:style>
  <w:style w:type="paragraph" w:customStyle="1" w:styleId="C02F5DBB9FC64059A2A9E8ABEC5FFCF0">
    <w:name w:val="C02F5DBB9FC64059A2A9E8ABEC5FFCF0"/>
    <w:rsid w:val="006A2518"/>
    <w:rPr>
      <w:lang w:val="en-GB" w:eastAsia="en-GB"/>
    </w:rPr>
  </w:style>
  <w:style w:type="paragraph" w:customStyle="1" w:styleId="37B9507BA7FF4C6D88631DC7F4EB3C3A">
    <w:name w:val="37B9507BA7FF4C6D88631DC7F4EB3C3A"/>
    <w:rsid w:val="006A2518"/>
    <w:rPr>
      <w:lang w:val="en-GB" w:eastAsia="en-GB"/>
    </w:rPr>
  </w:style>
  <w:style w:type="paragraph" w:customStyle="1" w:styleId="92E5BA74109D4FDEB17F27701200B9F45">
    <w:name w:val="92E5BA74109D4FDEB17F27701200B9F45"/>
    <w:rsid w:val="006A2518"/>
    <w:rPr>
      <w:rFonts w:eastAsiaTheme="minorHAnsi"/>
      <w:lang w:eastAsia="en-US"/>
    </w:rPr>
  </w:style>
  <w:style w:type="paragraph" w:customStyle="1" w:styleId="8F46E74BCCB748DCA72CA5080D2BFA1F5">
    <w:name w:val="8F46E74BCCB748DCA72CA5080D2BFA1F5"/>
    <w:rsid w:val="006A2518"/>
    <w:pPr>
      <w:ind w:left="720"/>
      <w:contextualSpacing/>
    </w:pPr>
    <w:rPr>
      <w:rFonts w:eastAsiaTheme="minorHAnsi"/>
      <w:lang w:eastAsia="en-US"/>
    </w:rPr>
  </w:style>
  <w:style w:type="paragraph" w:customStyle="1" w:styleId="024590ECA0A348E7A73FE24238D87F5A3">
    <w:name w:val="024590ECA0A348E7A73FE24238D87F5A3"/>
    <w:rsid w:val="006A2518"/>
    <w:pPr>
      <w:ind w:left="720"/>
      <w:contextualSpacing/>
    </w:pPr>
    <w:rPr>
      <w:rFonts w:eastAsiaTheme="minorHAnsi"/>
      <w:lang w:eastAsia="en-US"/>
    </w:rPr>
  </w:style>
  <w:style w:type="paragraph" w:customStyle="1" w:styleId="9247194B34114C28924163E32FC40E353">
    <w:name w:val="9247194B34114C28924163E32FC40E353"/>
    <w:rsid w:val="006A2518"/>
    <w:pPr>
      <w:ind w:left="720"/>
      <w:contextualSpacing/>
    </w:pPr>
    <w:rPr>
      <w:rFonts w:eastAsiaTheme="minorHAnsi"/>
      <w:lang w:eastAsia="en-US"/>
    </w:rPr>
  </w:style>
  <w:style w:type="paragraph" w:customStyle="1" w:styleId="1A49A575274146CA8E56D43CE3EE0E713">
    <w:name w:val="1A49A575274146CA8E56D43CE3EE0E713"/>
    <w:rsid w:val="006A2518"/>
    <w:pPr>
      <w:ind w:left="720"/>
      <w:contextualSpacing/>
    </w:pPr>
    <w:rPr>
      <w:rFonts w:eastAsiaTheme="minorHAnsi"/>
      <w:lang w:eastAsia="en-US"/>
    </w:rPr>
  </w:style>
  <w:style w:type="paragraph" w:customStyle="1" w:styleId="1BE4AB207D714F428145D40894B524BC3">
    <w:name w:val="1BE4AB207D714F428145D40894B524BC3"/>
    <w:rsid w:val="006A2518"/>
    <w:pPr>
      <w:ind w:left="720"/>
      <w:contextualSpacing/>
    </w:pPr>
    <w:rPr>
      <w:rFonts w:eastAsiaTheme="minorHAnsi"/>
      <w:lang w:eastAsia="en-US"/>
    </w:rPr>
  </w:style>
  <w:style w:type="paragraph" w:customStyle="1" w:styleId="0AE201D268054EB3B8D779677D95ECDE3">
    <w:name w:val="0AE201D268054EB3B8D779677D95ECDE3"/>
    <w:rsid w:val="006A2518"/>
    <w:pPr>
      <w:ind w:left="720"/>
      <w:contextualSpacing/>
    </w:pPr>
    <w:rPr>
      <w:rFonts w:eastAsiaTheme="minorHAnsi"/>
      <w:lang w:eastAsia="en-US"/>
    </w:rPr>
  </w:style>
  <w:style w:type="paragraph" w:customStyle="1" w:styleId="0E7288036AE843918F6602A3241348453">
    <w:name w:val="0E7288036AE843918F6602A3241348453"/>
    <w:rsid w:val="006A2518"/>
    <w:pPr>
      <w:ind w:left="720"/>
      <w:contextualSpacing/>
    </w:pPr>
    <w:rPr>
      <w:rFonts w:eastAsiaTheme="minorHAnsi"/>
      <w:lang w:eastAsia="en-US"/>
    </w:rPr>
  </w:style>
  <w:style w:type="paragraph" w:customStyle="1" w:styleId="F7244884B5304A20A8753D17DB2CFF3E3">
    <w:name w:val="F7244884B5304A20A8753D17DB2CFF3E3"/>
    <w:rsid w:val="006A2518"/>
    <w:pPr>
      <w:ind w:left="720"/>
      <w:contextualSpacing/>
    </w:pPr>
    <w:rPr>
      <w:rFonts w:eastAsiaTheme="minorHAnsi"/>
      <w:lang w:eastAsia="en-US"/>
    </w:rPr>
  </w:style>
  <w:style w:type="paragraph" w:customStyle="1" w:styleId="F84A052386FD4338A46E7315D5560C673">
    <w:name w:val="F84A052386FD4338A46E7315D5560C673"/>
    <w:rsid w:val="006A2518"/>
    <w:pPr>
      <w:ind w:left="720"/>
      <w:contextualSpacing/>
    </w:pPr>
    <w:rPr>
      <w:rFonts w:eastAsiaTheme="minorHAnsi"/>
      <w:lang w:eastAsia="en-US"/>
    </w:rPr>
  </w:style>
  <w:style w:type="paragraph" w:customStyle="1" w:styleId="28E525B96DC848968A25BCFF2A878AB83">
    <w:name w:val="28E525B96DC848968A25BCFF2A878AB83"/>
    <w:rsid w:val="006A2518"/>
    <w:pPr>
      <w:ind w:left="720"/>
      <w:contextualSpacing/>
    </w:pPr>
    <w:rPr>
      <w:rFonts w:eastAsiaTheme="minorHAnsi"/>
      <w:lang w:eastAsia="en-US"/>
    </w:rPr>
  </w:style>
  <w:style w:type="paragraph" w:customStyle="1" w:styleId="0ADBB65B0C3F4BB3ABDC4D607C01C5933">
    <w:name w:val="0ADBB65B0C3F4BB3ABDC4D607C01C5933"/>
    <w:rsid w:val="006A2518"/>
    <w:pPr>
      <w:ind w:left="720"/>
      <w:contextualSpacing/>
    </w:pPr>
    <w:rPr>
      <w:rFonts w:eastAsiaTheme="minorHAnsi"/>
      <w:lang w:eastAsia="en-US"/>
    </w:rPr>
  </w:style>
  <w:style w:type="paragraph" w:customStyle="1" w:styleId="F1763760E6AB4F9B9C06C83C1146F6F83">
    <w:name w:val="F1763760E6AB4F9B9C06C83C1146F6F83"/>
    <w:rsid w:val="006A2518"/>
    <w:pPr>
      <w:ind w:left="720"/>
      <w:contextualSpacing/>
    </w:pPr>
    <w:rPr>
      <w:rFonts w:eastAsiaTheme="minorHAnsi"/>
      <w:lang w:eastAsia="en-US"/>
    </w:rPr>
  </w:style>
  <w:style w:type="paragraph" w:customStyle="1" w:styleId="5A0E8CF683D746D89FB0A2594B4E18003">
    <w:name w:val="5A0E8CF683D746D89FB0A2594B4E18003"/>
    <w:rsid w:val="006A2518"/>
    <w:pPr>
      <w:ind w:left="720"/>
      <w:contextualSpacing/>
    </w:pPr>
    <w:rPr>
      <w:rFonts w:eastAsiaTheme="minorHAnsi"/>
      <w:lang w:eastAsia="en-US"/>
    </w:rPr>
  </w:style>
  <w:style w:type="paragraph" w:customStyle="1" w:styleId="2AAFDCCBCBDB440F89FD61C29A89408B3">
    <w:name w:val="2AAFDCCBCBDB440F89FD61C29A89408B3"/>
    <w:rsid w:val="006A2518"/>
    <w:pPr>
      <w:ind w:left="720"/>
      <w:contextualSpacing/>
    </w:pPr>
    <w:rPr>
      <w:rFonts w:eastAsiaTheme="minorHAnsi"/>
      <w:lang w:eastAsia="en-US"/>
    </w:rPr>
  </w:style>
  <w:style w:type="paragraph" w:customStyle="1" w:styleId="B2B56DE6AE7748FD8F95F0EF73B9F89F3">
    <w:name w:val="B2B56DE6AE7748FD8F95F0EF73B9F89F3"/>
    <w:rsid w:val="006A2518"/>
    <w:pPr>
      <w:ind w:left="720"/>
      <w:contextualSpacing/>
    </w:pPr>
    <w:rPr>
      <w:rFonts w:eastAsiaTheme="minorHAnsi"/>
      <w:lang w:eastAsia="en-US"/>
    </w:rPr>
  </w:style>
  <w:style w:type="paragraph" w:customStyle="1" w:styleId="FFC87F8E00054442A7C963644482E6DC3">
    <w:name w:val="FFC87F8E00054442A7C963644482E6DC3"/>
    <w:rsid w:val="006A2518"/>
    <w:rPr>
      <w:rFonts w:eastAsiaTheme="minorHAnsi"/>
      <w:lang w:eastAsia="en-US"/>
    </w:rPr>
  </w:style>
  <w:style w:type="paragraph" w:customStyle="1" w:styleId="92E5BA74109D4FDEB17F27701200B9F46">
    <w:name w:val="92E5BA74109D4FDEB17F27701200B9F46"/>
    <w:rsid w:val="006A2518"/>
    <w:rPr>
      <w:rFonts w:eastAsiaTheme="minorHAnsi"/>
      <w:lang w:eastAsia="en-US"/>
    </w:rPr>
  </w:style>
  <w:style w:type="paragraph" w:customStyle="1" w:styleId="8F46E74BCCB748DCA72CA5080D2BFA1F6">
    <w:name w:val="8F46E74BCCB748DCA72CA5080D2BFA1F6"/>
    <w:rsid w:val="006A2518"/>
    <w:pPr>
      <w:ind w:left="720"/>
      <w:contextualSpacing/>
    </w:pPr>
    <w:rPr>
      <w:rFonts w:eastAsiaTheme="minorHAnsi"/>
      <w:lang w:eastAsia="en-US"/>
    </w:rPr>
  </w:style>
  <w:style w:type="paragraph" w:customStyle="1" w:styleId="024590ECA0A348E7A73FE24238D87F5A4">
    <w:name w:val="024590ECA0A348E7A73FE24238D87F5A4"/>
    <w:rsid w:val="006A2518"/>
    <w:pPr>
      <w:ind w:left="720"/>
      <w:contextualSpacing/>
    </w:pPr>
    <w:rPr>
      <w:rFonts w:eastAsiaTheme="minorHAnsi"/>
      <w:lang w:eastAsia="en-US"/>
    </w:rPr>
  </w:style>
  <w:style w:type="paragraph" w:customStyle="1" w:styleId="9247194B34114C28924163E32FC40E354">
    <w:name w:val="9247194B34114C28924163E32FC40E354"/>
    <w:rsid w:val="006A2518"/>
    <w:pPr>
      <w:ind w:left="720"/>
      <w:contextualSpacing/>
    </w:pPr>
    <w:rPr>
      <w:rFonts w:eastAsiaTheme="minorHAnsi"/>
      <w:lang w:eastAsia="en-US"/>
    </w:rPr>
  </w:style>
  <w:style w:type="paragraph" w:customStyle="1" w:styleId="1A49A575274146CA8E56D43CE3EE0E714">
    <w:name w:val="1A49A575274146CA8E56D43CE3EE0E714"/>
    <w:rsid w:val="006A2518"/>
    <w:pPr>
      <w:ind w:left="720"/>
      <w:contextualSpacing/>
    </w:pPr>
    <w:rPr>
      <w:rFonts w:eastAsiaTheme="minorHAnsi"/>
      <w:lang w:eastAsia="en-US"/>
    </w:rPr>
  </w:style>
  <w:style w:type="paragraph" w:customStyle="1" w:styleId="1BE4AB207D714F428145D40894B524BC4">
    <w:name w:val="1BE4AB207D714F428145D40894B524BC4"/>
    <w:rsid w:val="006A2518"/>
    <w:pPr>
      <w:ind w:left="720"/>
      <w:contextualSpacing/>
    </w:pPr>
    <w:rPr>
      <w:rFonts w:eastAsiaTheme="minorHAnsi"/>
      <w:lang w:eastAsia="en-US"/>
    </w:rPr>
  </w:style>
  <w:style w:type="paragraph" w:customStyle="1" w:styleId="0AE201D268054EB3B8D779677D95ECDE4">
    <w:name w:val="0AE201D268054EB3B8D779677D95ECDE4"/>
    <w:rsid w:val="006A2518"/>
    <w:pPr>
      <w:ind w:left="720"/>
      <w:contextualSpacing/>
    </w:pPr>
    <w:rPr>
      <w:rFonts w:eastAsiaTheme="minorHAnsi"/>
      <w:lang w:eastAsia="en-US"/>
    </w:rPr>
  </w:style>
  <w:style w:type="paragraph" w:customStyle="1" w:styleId="0E7288036AE843918F6602A3241348454">
    <w:name w:val="0E7288036AE843918F6602A3241348454"/>
    <w:rsid w:val="006A2518"/>
    <w:pPr>
      <w:ind w:left="720"/>
      <w:contextualSpacing/>
    </w:pPr>
    <w:rPr>
      <w:rFonts w:eastAsiaTheme="minorHAnsi"/>
      <w:lang w:eastAsia="en-US"/>
    </w:rPr>
  </w:style>
  <w:style w:type="paragraph" w:customStyle="1" w:styleId="F7244884B5304A20A8753D17DB2CFF3E4">
    <w:name w:val="F7244884B5304A20A8753D17DB2CFF3E4"/>
    <w:rsid w:val="006A2518"/>
    <w:pPr>
      <w:ind w:left="720"/>
      <w:contextualSpacing/>
    </w:pPr>
    <w:rPr>
      <w:rFonts w:eastAsiaTheme="minorHAnsi"/>
      <w:lang w:eastAsia="en-US"/>
    </w:rPr>
  </w:style>
  <w:style w:type="paragraph" w:customStyle="1" w:styleId="F84A052386FD4338A46E7315D5560C674">
    <w:name w:val="F84A052386FD4338A46E7315D5560C674"/>
    <w:rsid w:val="006A2518"/>
    <w:pPr>
      <w:ind w:left="720"/>
      <w:contextualSpacing/>
    </w:pPr>
    <w:rPr>
      <w:rFonts w:eastAsiaTheme="minorHAnsi"/>
      <w:lang w:eastAsia="en-US"/>
    </w:rPr>
  </w:style>
  <w:style w:type="paragraph" w:customStyle="1" w:styleId="28E525B96DC848968A25BCFF2A878AB84">
    <w:name w:val="28E525B96DC848968A25BCFF2A878AB84"/>
    <w:rsid w:val="006A2518"/>
    <w:pPr>
      <w:ind w:left="720"/>
      <w:contextualSpacing/>
    </w:pPr>
    <w:rPr>
      <w:rFonts w:eastAsiaTheme="minorHAnsi"/>
      <w:lang w:eastAsia="en-US"/>
    </w:rPr>
  </w:style>
  <w:style w:type="paragraph" w:customStyle="1" w:styleId="0ADBB65B0C3F4BB3ABDC4D607C01C5934">
    <w:name w:val="0ADBB65B0C3F4BB3ABDC4D607C01C5934"/>
    <w:rsid w:val="006A2518"/>
    <w:pPr>
      <w:ind w:left="720"/>
      <w:contextualSpacing/>
    </w:pPr>
    <w:rPr>
      <w:rFonts w:eastAsiaTheme="minorHAnsi"/>
      <w:lang w:eastAsia="en-US"/>
    </w:rPr>
  </w:style>
  <w:style w:type="paragraph" w:customStyle="1" w:styleId="F1763760E6AB4F9B9C06C83C1146F6F84">
    <w:name w:val="F1763760E6AB4F9B9C06C83C1146F6F84"/>
    <w:rsid w:val="006A2518"/>
    <w:pPr>
      <w:ind w:left="720"/>
      <w:contextualSpacing/>
    </w:pPr>
    <w:rPr>
      <w:rFonts w:eastAsiaTheme="minorHAnsi"/>
      <w:lang w:eastAsia="en-US"/>
    </w:rPr>
  </w:style>
  <w:style w:type="paragraph" w:customStyle="1" w:styleId="5A0E8CF683D746D89FB0A2594B4E18004">
    <w:name w:val="5A0E8CF683D746D89FB0A2594B4E18004"/>
    <w:rsid w:val="006A2518"/>
    <w:pPr>
      <w:ind w:left="720"/>
      <w:contextualSpacing/>
    </w:pPr>
    <w:rPr>
      <w:rFonts w:eastAsiaTheme="minorHAnsi"/>
      <w:lang w:eastAsia="en-US"/>
    </w:rPr>
  </w:style>
  <w:style w:type="paragraph" w:customStyle="1" w:styleId="2AAFDCCBCBDB440F89FD61C29A89408B4">
    <w:name w:val="2AAFDCCBCBDB440F89FD61C29A89408B4"/>
    <w:rsid w:val="006A2518"/>
    <w:pPr>
      <w:ind w:left="720"/>
      <w:contextualSpacing/>
    </w:pPr>
    <w:rPr>
      <w:rFonts w:eastAsiaTheme="minorHAnsi"/>
      <w:lang w:eastAsia="en-US"/>
    </w:rPr>
  </w:style>
  <w:style w:type="paragraph" w:customStyle="1" w:styleId="B2B56DE6AE7748FD8F95F0EF73B9F89F4">
    <w:name w:val="B2B56DE6AE7748FD8F95F0EF73B9F89F4"/>
    <w:rsid w:val="006A2518"/>
    <w:pPr>
      <w:ind w:left="720"/>
      <w:contextualSpacing/>
    </w:pPr>
    <w:rPr>
      <w:rFonts w:eastAsiaTheme="minorHAnsi"/>
      <w:lang w:eastAsia="en-US"/>
    </w:rPr>
  </w:style>
  <w:style w:type="paragraph" w:customStyle="1" w:styleId="FFC87F8E00054442A7C963644482E6DC4">
    <w:name w:val="FFC87F8E00054442A7C963644482E6DC4"/>
    <w:rsid w:val="006A2518"/>
    <w:rPr>
      <w:rFonts w:eastAsiaTheme="minorHAnsi"/>
      <w:lang w:eastAsia="en-US"/>
    </w:rPr>
  </w:style>
  <w:style w:type="paragraph" w:customStyle="1" w:styleId="92E5BA74109D4FDEB17F27701200B9F47">
    <w:name w:val="92E5BA74109D4FDEB17F27701200B9F47"/>
    <w:rsid w:val="006A2518"/>
    <w:rPr>
      <w:rFonts w:eastAsiaTheme="minorHAnsi"/>
      <w:lang w:eastAsia="en-US"/>
    </w:rPr>
  </w:style>
  <w:style w:type="paragraph" w:customStyle="1" w:styleId="8F46E74BCCB748DCA72CA5080D2BFA1F7">
    <w:name w:val="8F46E74BCCB748DCA72CA5080D2BFA1F7"/>
    <w:rsid w:val="006A2518"/>
    <w:pPr>
      <w:ind w:left="720"/>
      <w:contextualSpacing/>
    </w:pPr>
    <w:rPr>
      <w:rFonts w:eastAsiaTheme="minorHAnsi"/>
      <w:lang w:eastAsia="en-US"/>
    </w:rPr>
  </w:style>
  <w:style w:type="paragraph" w:customStyle="1" w:styleId="024590ECA0A348E7A73FE24238D87F5A5">
    <w:name w:val="024590ECA0A348E7A73FE24238D87F5A5"/>
    <w:rsid w:val="006A2518"/>
    <w:pPr>
      <w:ind w:left="720"/>
      <w:contextualSpacing/>
    </w:pPr>
    <w:rPr>
      <w:rFonts w:eastAsiaTheme="minorHAnsi"/>
      <w:lang w:eastAsia="en-US"/>
    </w:rPr>
  </w:style>
  <w:style w:type="paragraph" w:customStyle="1" w:styleId="9247194B34114C28924163E32FC40E355">
    <w:name w:val="9247194B34114C28924163E32FC40E355"/>
    <w:rsid w:val="006A2518"/>
    <w:pPr>
      <w:ind w:left="720"/>
      <w:contextualSpacing/>
    </w:pPr>
    <w:rPr>
      <w:rFonts w:eastAsiaTheme="minorHAnsi"/>
      <w:lang w:eastAsia="en-US"/>
    </w:rPr>
  </w:style>
  <w:style w:type="paragraph" w:customStyle="1" w:styleId="1A49A575274146CA8E56D43CE3EE0E715">
    <w:name w:val="1A49A575274146CA8E56D43CE3EE0E715"/>
    <w:rsid w:val="006A2518"/>
    <w:pPr>
      <w:ind w:left="720"/>
      <w:contextualSpacing/>
    </w:pPr>
    <w:rPr>
      <w:rFonts w:eastAsiaTheme="minorHAnsi"/>
      <w:lang w:eastAsia="en-US"/>
    </w:rPr>
  </w:style>
  <w:style w:type="paragraph" w:customStyle="1" w:styleId="1BE4AB207D714F428145D40894B524BC5">
    <w:name w:val="1BE4AB207D714F428145D40894B524BC5"/>
    <w:rsid w:val="006A2518"/>
    <w:pPr>
      <w:ind w:left="720"/>
      <w:contextualSpacing/>
    </w:pPr>
    <w:rPr>
      <w:rFonts w:eastAsiaTheme="minorHAnsi"/>
      <w:lang w:eastAsia="en-US"/>
    </w:rPr>
  </w:style>
  <w:style w:type="paragraph" w:customStyle="1" w:styleId="0AE201D268054EB3B8D779677D95ECDE5">
    <w:name w:val="0AE201D268054EB3B8D779677D95ECDE5"/>
    <w:rsid w:val="006A2518"/>
    <w:pPr>
      <w:ind w:left="720"/>
      <w:contextualSpacing/>
    </w:pPr>
    <w:rPr>
      <w:rFonts w:eastAsiaTheme="minorHAnsi"/>
      <w:lang w:eastAsia="en-US"/>
    </w:rPr>
  </w:style>
  <w:style w:type="paragraph" w:customStyle="1" w:styleId="0E7288036AE843918F6602A3241348455">
    <w:name w:val="0E7288036AE843918F6602A3241348455"/>
    <w:rsid w:val="006A2518"/>
    <w:pPr>
      <w:ind w:left="720"/>
      <w:contextualSpacing/>
    </w:pPr>
    <w:rPr>
      <w:rFonts w:eastAsiaTheme="minorHAnsi"/>
      <w:lang w:eastAsia="en-US"/>
    </w:rPr>
  </w:style>
  <w:style w:type="paragraph" w:customStyle="1" w:styleId="F7244884B5304A20A8753D17DB2CFF3E5">
    <w:name w:val="F7244884B5304A20A8753D17DB2CFF3E5"/>
    <w:rsid w:val="006A2518"/>
    <w:pPr>
      <w:ind w:left="720"/>
      <w:contextualSpacing/>
    </w:pPr>
    <w:rPr>
      <w:rFonts w:eastAsiaTheme="minorHAnsi"/>
      <w:lang w:eastAsia="en-US"/>
    </w:rPr>
  </w:style>
  <w:style w:type="paragraph" w:customStyle="1" w:styleId="F84A052386FD4338A46E7315D5560C675">
    <w:name w:val="F84A052386FD4338A46E7315D5560C675"/>
    <w:rsid w:val="006A2518"/>
    <w:pPr>
      <w:ind w:left="720"/>
      <w:contextualSpacing/>
    </w:pPr>
    <w:rPr>
      <w:rFonts w:eastAsiaTheme="minorHAnsi"/>
      <w:lang w:eastAsia="en-US"/>
    </w:rPr>
  </w:style>
  <w:style w:type="paragraph" w:customStyle="1" w:styleId="28E525B96DC848968A25BCFF2A878AB85">
    <w:name w:val="28E525B96DC848968A25BCFF2A878AB85"/>
    <w:rsid w:val="006A2518"/>
    <w:pPr>
      <w:ind w:left="720"/>
      <w:contextualSpacing/>
    </w:pPr>
    <w:rPr>
      <w:rFonts w:eastAsiaTheme="minorHAnsi"/>
      <w:lang w:eastAsia="en-US"/>
    </w:rPr>
  </w:style>
  <w:style w:type="paragraph" w:customStyle="1" w:styleId="0ADBB65B0C3F4BB3ABDC4D607C01C5935">
    <w:name w:val="0ADBB65B0C3F4BB3ABDC4D607C01C5935"/>
    <w:rsid w:val="006A2518"/>
    <w:pPr>
      <w:ind w:left="720"/>
      <w:contextualSpacing/>
    </w:pPr>
    <w:rPr>
      <w:rFonts w:eastAsiaTheme="minorHAnsi"/>
      <w:lang w:eastAsia="en-US"/>
    </w:rPr>
  </w:style>
  <w:style w:type="paragraph" w:customStyle="1" w:styleId="F1763760E6AB4F9B9C06C83C1146F6F85">
    <w:name w:val="F1763760E6AB4F9B9C06C83C1146F6F85"/>
    <w:rsid w:val="006A2518"/>
    <w:pPr>
      <w:ind w:left="720"/>
      <w:contextualSpacing/>
    </w:pPr>
    <w:rPr>
      <w:rFonts w:eastAsiaTheme="minorHAnsi"/>
      <w:lang w:eastAsia="en-US"/>
    </w:rPr>
  </w:style>
  <w:style w:type="paragraph" w:customStyle="1" w:styleId="5A0E8CF683D746D89FB0A2594B4E18005">
    <w:name w:val="5A0E8CF683D746D89FB0A2594B4E18005"/>
    <w:rsid w:val="006A2518"/>
    <w:pPr>
      <w:ind w:left="720"/>
      <w:contextualSpacing/>
    </w:pPr>
    <w:rPr>
      <w:rFonts w:eastAsiaTheme="minorHAnsi"/>
      <w:lang w:eastAsia="en-US"/>
    </w:rPr>
  </w:style>
  <w:style w:type="paragraph" w:customStyle="1" w:styleId="2AAFDCCBCBDB440F89FD61C29A89408B5">
    <w:name w:val="2AAFDCCBCBDB440F89FD61C29A89408B5"/>
    <w:rsid w:val="006A2518"/>
    <w:pPr>
      <w:ind w:left="720"/>
      <w:contextualSpacing/>
    </w:pPr>
    <w:rPr>
      <w:rFonts w:eastAsiaTheme="minorHAnsi"/>
      <w:lang w:eastAsia="en-US"/>
    </w:rPr>
  </w:style>
  <w:style w:type="paragraph" w:customStyle="1" w:styleId="B2B56DE6AE7748FD8F95F0EF73B9F89F5">
    <w:name w:val="B2B56DE6AE7748FD8F95F0EF73B9F89F5"/>
    <w:rsid w:val="006A2518"/>
    <w:pPr>
      <w:ind w:left="720"/>
      <w:contextualSpacing/>
    </w:pPr>
    <w:rPr>
      <w:rFonts w:eastAsiaTheme="minorHAnsi"/>
      <w:lang w:eastAsia="en-US"/>
    </w:rPr>
  </w:style>
  <w:style w:type="paragraph" w:customStyle="1" w:styleId="FFC87F8E00054442A7C963644482E6DC5">
    <w:name w:val="FFC87F8E00054442A7C963644482E6DC5"/>
    <w:rsid w:val="006A2518"/>
    <w:rPr>
      <w:rFonts w:eastAsiaTheme="minorHAnsi"/>
      <w:lang w:eastAsia="en-US"/>
    </w:rPr>
  </w:style>
  <w:style w:type="paragraph" w:customStyle="1" w:styleId="92E5BA74109D4FDEB17F27701200B9F48">
    <w:name w:val="92E5BA74109D4FDEB17F27701200B9F48"/>
    <w:rsid w:val="006A2518"/>
    <w:rPr>
      <w:rFonts w:eastAsiaTheme="minorHAnsi"/>
      <w:lang w:eastAsia="en-US"/>
    </w:rPr>
  </w:style>
  <w:style w:type="paragraph" w:customStyle="1" w:styleId="8F46E74BCCB748DCA72CA5080D2BFA1F8">
    <w:name w:val="8F46E74BCCB748DCA72CA5080D2BFA1F8"/>
    <w:rsid w:val="006A2518"/>
    <w:pPr>
      <w:ind w:left="720"/>
      <w:contextualSpacing/>
    </w:pPr>
    <w:rPr>
      <w:rFonts w:eastAsiaTheme="minorHAnsi"/>
      <w:lang w:eastAsia="en-US"/>
    </w:rPr>
  </w:style>
  <w:style w:type="paragraph" w:customStyle="1" w:styleId="024590ECA0A348E7A73FE24238D87F5A6">
    <w:name w:val="024590ECA0A348E7A73FE24238D87F5A6"/>
    <w:rsid w:val="006A2518"/>
    <w:pPr>
      <w:ind w:left="720"/>
      <w:contextualSpacing/>
    </w:pPr>
    <w:rPr>
      <w:rFonts w:eastAsiaTheme="minorHAnsi"/>
      <w:lang w:eastAsia="en-US"/>
    </w:rPr>
  </w:style>
  <w:style w:type="paragraph" w:customStyle="1" w:styleId="9247194B34114C28924163E32FC40E356">
    <w:name w:val="9247194B34114C28924163E32FC40E356"/>
    <w:rsid w:val="006A2518"/>
    <w:pPr>
      <w:ind w:left="720"/>
      <w:contextualSpacing/>
    </w:pPr>
    <w:rPr>
      <w:rFonts w:eastAsiaTheme="minorHAnsi"/>
      <w:lang w:eastAsia="en-US"/>
    </w:rPr>
  </w:style>
  <w:style w:type="paragraph" w:customStyle="1" w:styleId="1A49A575274146CA8E56D43CE3EE0E716">
    <w:name w:val="1A49A575274146CA8E56D43CE3EE0E716"/>
    <w:rsid w:val="006A2518"/>
    <w:pPr>
      <w:ind w:left="720"/>
      <w:contextualSpacing/>
    </w:pPr>
    <w:rPr>
      <w:rFonts w:eastAsiaTheme="minorHAnsi"/>
      <w:lang w:eastAsia="en-US"/>
    </w:rPr>
  </w:style>
  <w:style w:type="paragraph" w:customStyle="1" w:styleId="1BE4AB207D714F428145D40894B524BC6">
    <w:name w:val="1BE4AB207D714F428145D40894B524BC6"/>
    <w:rsid w:val="006A2518"/>
    <w:pPr>
      <w:ind w:left="720"/>
      <w:contextualSpacing/>
    </w:pPr>
    <w:rPr>
      <w:rFonts w:eastAsiaTheme="minorHAnsi"/>
      <w:lang w:eastAsia="en-US"/>
    </w:rPr>
  </w:style>
  <w:style w:type="paragraph" w:customStyle="1" w:styleId="0AE201D268054EB3B8D779677D95ECDE6">
    <w:name w:val="0AE201D268054EB3B8D779677D95ECDE6"/>
    <w:rsid w:val="006A2518"/>
    <w:pPr>
      <w:ind w:left="720"/>
      <w:contextualSpacing/>
    </w:pPr>
    <w:rPr>
      <w:rFonts w:eastAsiaTheme="minorHAnsi"/>
      <w:lang w:eastAsia="en-US"/>
    </w:rPr>
  </w:style>
  <w:style w:type="paragraph" w:customStyle="1" w:styleId="0E7288036AE843918F6602A3241348456">
    <w:name w:val="0E7288036AE843918F6602A3241348456"/>
    <w:rsid w:val="006A2518"/>
    <w:pPr>
      <w:ind w:left="720"/>
      <w:contextualSpacing/>
    </w:pPr>
    <w:rPr>
      <w:rFonts w:eastAsiaTheme="minorHAnsi"/>
      <w:lang w:eastAsia="en-US"/>
    </w:rPr>
  </w:style>
  <w:style w:type="paragraph" w:customStyle="1" w:styleId="F7244884B5304A20A8753D17DB2CFF3E6">
    <w:name w:val="F7244884B5304A20A8753D17DB2CFF3E6"/>
    <w:rsid w:val="006A2518"/>
    <w:pPr>
      <w:ind w:left="720"/>
      <w:contextualSpacing/>
    </w:pPr>
    <w:rPr>
      <w:rFonts w:eastAsiaTheme="minorHAnsi"/>
      <w:lang w:eastAsia="en-US"/>
    </w:rPr>
  </w:style>
  <w:style w:type="paragraph" w:customStyle="1" w:styleId="F84A052386FD4338A46E7315D5560C676">
    <w:name w:val="F84A052386FD4338A46E7315D5560C676"/>
    <w:rsid w:val="006A2518"/>
    <w:pPr>
      <w:ind w:left="720"/>
      <w:contextualSpacing/>
    </w:pPr>
    <w:rPr>
      <w:rFonts w:eastAsiaTheme="minorHAnsi"/>
      <w:lang w:eastAsia="en-US"/>
    </w:rPr>
  </w:style>
  <w:style w:type="paragraph" w:customStyle="1" w:styleId="28E525B96DC848968A25BCFF2A878AB86">
    <w:name w:val="28E525B96DC848968A25BCFF2A878AB86"/>
    <w:rsid w:val="006A2518"/>
    <w:pPr>
      <w:ind w:left="720"/>
      <w:contextualSpacing/>
    </w:pPr>
    <w:rPr>
      <w:rFonts w:eastAsiaTheme="minorHAnsi"/>
      <w:lang w:eastAsia="en-US"/>
    </w:rPr>
  </w:style>
  <w:style w:type="paragraph" w:customStyle="1" w:styleId="0ADBB65B0C3F4BB3ABDC4D607C01C5936">
    <w:name w:val="0ADBB65B0C3F4BB3ABDC4D607C01C5936"/>
    <w:rsid w:val="006A2518"/>
    <w:pPr>
      <w:ind w:left="720"/>
      <w:contextualSpacing/>
    </w:pPr>
    <w:rPr>
      <w:rFonts w:eastAsiaTheme="minorHAnsi"/>
      <w:lang w:eastAsia="en-US"/>
    </w:rPr>
  </w:style>
  <w:style w:type="paragraph" w:customStyle="1" w:styleId="F1763760E6AB4F9B9C06C83C1146F6F86">
    <w:name w:val="F1763760E6AB4F9B9C06C83C1146F6F86"/>
    <w:rsid w:val="006A2518"/>
    <w:pPr>
      <w:ind w:left="720"/>
      <w:contextualSpacing/>
    </w:pPr>
    <w:rPr>
      <w:rFonts w:eastAsiaTheme="minorHAnsi"/>
      <w:lang w:eastAsia="en-US"/>
    </w:rPr>
  </w:style>
  <w:style w:type="paragraph" w:customStyle="1" w:styleId="5A0E8CF683D746D89FB0A2594B4E18006">
    <w:name w:val="5A0E8CF683D746D89FB0A2594B4E18006"/>
    <w:rsid w:val="006A2518"/>
    <w:pPr>
      <w:ind w:left="720"/>
      <w:contextualSpacing/>
    </w:pPr>
    <w:rPr>
      <w:rFonts w:eastAsiaTheme="minorHAnsi"/>
      <w:lang w:eastAsia="en-US"/>
    </w:rPr>
  </w:style>
  <w:style w:type="paragraph" w:customStyle="1" w:styleId="2AAFDCCBCBDB440F89FD61C29A89408B6">
    <w:name w:val="2AAFDCCBCBDB440F89FD61C29A89408B6"/>
    <w:rsid w:val="006A2518"/>
    <w:pPr>
      <w:ind w:left="720"/>
      <w:contextualSpacing/>
    </w:pPr>
    <w:rPr>
      <w:rFonts w:eastAsiaTheme="minorHAnsi"/>
      <w:lang w:eastAsia="en-US"/>
    </w:rPr>
  </w:style>
  <w:style w:type="paragraph" w:customStyle="1" w:styleId="B2B56DE6AE7748FD8F95F0EF73B9F89F6">
    <w:name w:val="B2B56DE6AE7748FD8F95F0EF73B9F89F6"/>
    <w:rsid w:val="006A2518"/>
    <w:pPr>
      <w:ind w:left="720"/>
      <w:contextualSpacing/>
    </w:pPr>
    <w:rPr>
      <w:rFonts w:eastAsiaTheme="minorHAnsi"/>
      <w:lang w:eastAsia="en-US"/>
    </w:rPr>
  </w:style>
  <w:style w:type="paragraph" w:customStyle="1" w:styleId="FFC87F8E00054442A7C963644482E6DC6">
    <w:name w:val="FFC87F8E00054442A7C963644482E6DC6"/>
    <w:rsid w:val="006A2518"/>
    <w:rPr>
      <w:rFonts w:eastAsiaTheme="minorHAnsi"/>
      <w:lang w:eastAsia="en-US"/>
    </w:rPr>
  </w:style>
  <w:style w:type="paragraph" w:customStyle="1" w:styleId="92E5BA74109D4FDEB17F27701200B9F49">
    <w:name w:val="92E5BA74109D4FDEB17F27701200B9F49"/>
    <w:rsid w:val="006A2518"/>
    <w:rPr>
      <w:rFonts w:eastAsiaTheme="minorHAnsi"/>
      <w:lang w:eastAsia="en-US"/>
    </w:rPr>
  </w:style>
  <w:style w:type="paragraph" w:customStyle="1" w:styleId="8F46E74BCCB748DCA72CA5080D2BFA1F9">
    <w:name w:val="8F46E74BCCB748DCA72CA5080D2BFA1F9"/>
    <w:rsid w:val="006A2518"/>
    <w:pPr>
      <w:ind w:left="720"/>
      <w:contextualSpacing/>
    </w:pPr>
    <w:rPr>
      <w:rFonts w:eastAsiaTheme="minorHAnsi"/>
      <w:lang w:eastAsia="en-US"/>
    </w:rPr>
  </w:style>
  <w:style w:type="paragraph" w:customStyle="1" w:styleId="024590ECA0A348E7A73FE24238D87F5A7">
    <w:name w:val="024590ECA0A348E7A73FE24238D87F5A7"/>
    <w:rsid w:val="006A2518"/>
    <w:pPr>
      <w:ind w:left="720"/>
      <w:contextualSpacing/>
    </w:pPr>
    <w:rPr>
      <w:rFonts w:eastAsiaTheme="minorHAnsi"/>
      <w:lang w:eastAsia="en-US"/>
    </w:rPr>
  </w:style>
  <w:style w:type="paragraph" w:customStyle="1" w:styleId="9247194B34114C28924163E32FC40E357">
    <w:name w:val="9247194B34114C28924163E32FC40E357"/>
    <w:rsid w:val="006A2518"/>
    <w:pPr>
      <w:ind w:left="720"/>
      <w:contextualSpacing/>
    </w:pPr>
    <w:rPr>
      <w:rFonts w:eastAsiaTheme="minorHAnsi"/>
      <w:lang w:eastAsia="en-US"/>
    </w:rPr>
  </w:style>
  <w:style w:type="paragraph" w:customStyle="1" w:styleId="1A49A575274146CA8E56D43CE3EE0E717">
    <w:name w:val="1A49A575274146CA8E56D43CE3EE0E717"/>
    <w:rsid w:val="006A2518"/>
    <w:pPr>
      <w:ind w:left="720"/>
      <w:contextualSpacing/>
    </w:pPr>
    <w:rPr>
      <w:rFonts w:eastAsiaTheme="minorHAnsi"/>
      <w:lang w:eastAsia="en-US"/>
    </w:rPr>
  </w:style>
  <w:style w:type="paragraph" w:customStyle="1" w:styleId="1BE4AB207D714F428145D40894B524BC7">
    <w:name w:val="1BE4AB207D714F428145D40894B524BC7"/>
    <w:rsid w:val="006A2518"/>
    <w:pPr>
      <w:ind w:left="720"/>
      <w:contextualSpacing/>
    </w:pPr>
    <w:rPr>
      <w:rFonts w:eastAsiaTheme="minorHAnsi"/>
      <w:lang w:eastAsia="en-US"/>
    </w:rPr>
  </w:style>
  <w:style w:type="paragraph" w:customStyle="1" w:styleId="0AE201D268054EB3B8D779677D95ECDE7">
    <w:name w:val="0AE201D268054EB3B8D779677D95ECDE7"/>
    <w:rsid w:val="006A2518"/>
    <w:pPr>
      <w:ind w:left="720"/>
      <w:contextualSpacing/>
    </w:pPr>
    <w:rPr>
      <w:rFonts w:eastAsiaTheme="minorHAnsi"/>
      <w:lang w:eastAsia="en-US"/>
    </w:rPr>
  </w:style>
  <w:style w:type="paragraph" w:customStyle="1" w:styleId="0E7288036AE843918F6602A3241348457">
    <w:name w:val="0E7288036AE843918F6602A3241348457"/>
    <w:rsid w:val="006A2518"/>
    <w:pPr>
      <w:ind w:left="720"/>
      <w:contextualSpacing/>
    </w:pPr>
    <w:rPr>
      <w:rFonts w:eastAsiaTheme="minorHAnsi"/>
      <w:lang w:eastAsia="en-US"/>
    </w:rPr>
  </w:style>
  <w:style w:type="paragraph" w:customStyle="1" w:styleId="F7244884B5304A20A8753D17DB2CFF3E7">
    <w:name w:val="F7244884B5304A20A8753D17DB2CFF3E7"/>
    <w:rsid w:val="006A2518"/>
    <w:pPr>
      <w:ind w:left="720"/>
      <w:contextualSpacing/>
    </w:pPr>
    <w:rPr>
      <w:rFonts w:eastAsiaTheme="minorHAnsi"/>
      <w:lang w:eastAsia="en-US"/>
    </w:rPr>
  </w:style>
  <w:style w:type="paragraph" w:customStyle="1" w:styleId="F84A052386FD4338A46E7315D5560C677">
    <w:name w:val="F84A052386FD4338A46E7315D5560C677"/>
    <w:rsid w:val="006A2518"/>
    <w:pPr>
      <w:ind w:left="720"/>
      <w:contextualSpacing/>
    </w:pPr>
    <w:rPr>
      <w:rFonts w:eastAsiaTheme="minorHAnsi"/>
      <w:lang w:eastAsia="en-US"/>
    </w:rPr>
  </w:style>
  <w:style w:type="paragraph" w:customStyle="1" w:styleId="28E525B96DC848968A25BCFF2A878AB87">
    <w:name w:val="28E525B96DC848968A25BCFF2A878AB87"/>
    <w:rsid w:val="006A2518"/>
    <w:pPr>
      <w:ind w:left="720"/>
      <w:contextualSpacing/>
    </w:pPr>
    <w:rPr>
      <w:rFonts w:eastAsiaTheme="minorHAnsi"/>
      <w:lang w:eastAsia="en-US"/>
    </w:rPr>
  </w:style>
  <w:style w:type="paragraph" w:customStyle="1" w:styleId="0ADBB65B0C3F4BB3ABDC4D607C01C5937">
    <w:name w:val="0ADBB65B0C3F4BB3ABDC4D607C01C5937"/>
    <w:rsid w:val="006A2518"/>
    <w:pPr>
      <w:ind w:left="720"/>
      <w:contextualSpacing/>
    </w:pPr>
    <w:rPr>
      <w:rFonts w:eastAsiaTheme="minorHAnsi"/>
      <w:lang w:eastAsia="en-US"/>
    </w:rPr>
  </w:style>
  <w:style w:type="paragraph" w:customStyle="1" w:styleId="F1763760E6AB4F9B9C06C83C1146F6F87">
    <w:name w:val="F1763760E6AB4F9B9C06C83C1146F6F87"/>
    <w:rsid w:val="006A2518"/>
    <w:pPr>
      <w:ind w:left="720"/>
      <w:contextualSpacing/>
    </w:pPr>
    <w:rPr>
      <w:rFonts w:eastAsiaTheme="minorHAnsi"/>
      <w:lang w:eastAsia="en-US"/>
    </w:rPr>
  </w:style>
  <w:style w:type="paragraph" w:customStyle="1" w:styleId="5A0E8CF683D746D89FB0A2594B4E18007">
    <w:name w:val="5A0E8CF683D746D89FB0A2594B4E18007"/>
    <w:rsid w:val="006A2518"/>
    <w:pPr>
      <w:ind w:left="720"/>
      <w:contextualSpacing/>
    </w:pPr>
    <w:rPr>
      <w:rFonts w:eastAsiaTheme="minorHAnsi"/>
      <w:lang w:eastAsia="en-US"/>
    </w:rPr>
  </w:style>
  <w:style w:type="paragraph" w:customStyle="1" w:styleId="2AAFDCCBCBDB440F89FD61C29A89408B7">
    <w:name w:val="2AAFDCCBCBDB440F89FD61C29A89408B7"/>
    <w:rsid w:val="006A2518"/>
    <w:pPr>
      <w:ind w:left="720"/>
      <w:contextualSpacing/>
    </w:pPr>
    <w:rPr>
      <w:rFonts w:eastAsiaTheme="minorHAnsi"/>
      <w:lang w:eastAsia="en-US"/>
    </w:rPr>
  </w:style>
  <w:style w:type="paragraph" w:customStyle="1" w:styleId="B2B56DE6AE7748FD8F95F0EF73B9F89F7">
    <w:name w:val="B2B56DE6AE7748FD8F95F0EF73B9F89F7"/>
    <w:rsid w:val="006A2518"/>
    <w:pPr>
      <w:ind w:left="720"/>
      <w:contextualSpacing/>
    </w:pPr>
    <w:rPr>
      <w:rFonts w:eastAsiaTheme="minorHAnsi"/>
      <w:lang w:eastAsia="en-US"/>
    </w:rPr>
  </w:style>
  <w:style w:type="paragraph" w:customStyle="1" w:styleId="FFC87F8E00054442A7C963644482E6DC7">
    <w:name w:val="FFC87F8E00054442A7C963644482E6DC7"/>
    <w:rsid w:val="006A2518"/>
    <w:rPr>
      <w:rFonts w:eastAsiaTheme="minorHAnsi"/>
      <w:lang w:eastAsia="en-US"/>
    </w:rPr>
  </w:style>
  <w:style w:type="paragraph" w:customStyle="1" w:styleId="92E5BA74109D4FDEB17F27701200B9F410">
    <w:name w:val="92E5BA74109D4FDEB17F27701200B9F410"/>
    <w:rsid w:val="006A2518"/>
    <w:rPr>
      <w:rFonts w:eastAsiaTheme="minorHAnsi"/>
      <w:lang w:eastAsia="en-US"/>
    </w:rPr>
  </w:style>
  <w:style w:type="paragraph" w:customStyle="1" w:styleId="8F46E74BCCB748DCA72CA5080D2BFA1F10">
    <w:name w:val="8F46E74BCCB748DCA72CA5080D2BFA1F10"/>
    <w:rsid w:val="006A2518"/>
    <w:pPr>
      <w:ind w:left="720"/>
      <w:contextualSpacing/>
    </w:pPr>
    <w:rPr>
      <w:rFonts w:eastAsiaTheme="minorHAnsi"/>
      <w:lang w:eastAsia="en-US"/>
    </w:rPr>
  </w:style>
  <w:style w:type="paragraph" w:customStyle="1" w:styleId="024590ECA0A348E7A73FE24238D87F5A8">
    <w:name w:val="024590ECA0A348E7A73FE24238D87F5A8"/>
    <w:rsid w:val="006A2518"/>
    <w:pPr>
      <w:ind w:left="720"/>
      <w:contextualSpacing/>
    </w:pPr>
    <w:rPr>
      <w:rFonts w:eastAsiaTheme="minorHAnsi"/>
      <w:lang w:eastAsia="en-US"/>
    </w:rPr>
  </w:style>
  <w:style w:type="paragraph" w:customStyle="1" w:styleId="9247194B34114C28924163E32FC40E358">
    <w:name w:val="9247194B34114C28924163E32FC40E358"/>
    <w:rsid w:val="006A2518"/>
    <w:pPr>
      <w:ind w:left="720"/>
      <w:contextualSpacing/>
    </w:pPr>
    <w:rPr>
      <w:rFonts w:eastAsiaTheme="minorHAnsi"/>
      <w:lang w:eastAsia="en-US"/>
    </w:rPr>
  </w:style>
  <w:style w:type="paragraph" w:customStyle="1" w:styleId="1A49A575274146CA8E56D43CE3EE0E718">
    <w:name w:val="1A49A575274146CA8E56D43CE3EE0E718"/>
    <w:rsid w:val="006A2518"/>
    <w:pPr>
      <w:ind w:left="720"/>
      <w:contextualSpacing/>
    </w:pPr>
    <w:rPr>
      <w:rFonts w:eastAsiaTheme="minorHAnsi"/>
      <w:lang w:eastAsia="en-US"/>
    </w:rPr>
  </w:style>
  <w:style w:type="paragraph" w:customStyle="1" w:styleId="1BE4AB207D714F428145D40894B524BC8">
    <w:name w:val="1BE4AB207D714F428145D40894B524BC8"/>
    <w:rsid w:val="006A2518"/>
    <w:pPr>
      <w:ind w:left="720"/>
      <w:contextualSpacing/>
    </w:pPr>
    <w:rPr>
      <w:rFonts w:eastAsiaTheme="minorHAnsi"/>
      <w:lang w:eastAsia="en-US"/>
    </w:rPr>
  </w:style>
  <w:style w:type="paragraph" w:customStyle="1" w:styleId="0AE201D268054EB3B8D779677D95ECDE8">
    <w:name w:val="0AE201D268054EB3B8D779677D95ECDE8"/>
    <w:rsid w:val="006A2518"/>
    <w:pPr>
      <w:ind w:left="720"/>
      <w:contextualSpacing/>
    </w:pPr>
    <w:rPr>
      <w:rFonts w:eastAsiaTheme="minorHAnsi"/>
      <w:lang w:eastAsia="en-US"/>
    </w:rPr>
  </w:style>
  <w:style w:type="paragraph" w:customStyle="1" w:styleId="0E7288036AE843918F6602A3241348458">
    <w:name w:val="0E7288036AE843918F6602A3241348458"/>
    <w:rsid w:val="006A2518"/>
    <w:pPr>
      <w:ind w:left="720"/>
      <w:contextualSpacing/>
    </w:pPr>
    <w:rPr>
      <w:rFonts w:eastAsiaTheme="minorHAnsi"/>
      <w:lang w:eastAsia="en-US"/>
    </w:rPr>
  </w:style>
  <w:style w:type="paragraph" w:customStyle="1" w:styleId="F7244884B5304A20A8753D17DB2CFF3E8">
    <w:name w:val="F7244884B5304A20A8753D17DB2CFF3E8"/>
    <w:rsid w:val="006A2518"/>
    <w:pPr>
      <w:ind w:left="720"/>
      <w:contextualSpacing/>
    </w:pPr>
    <w:rPr>
      <w:rFonts w:eastAsiaTheme="minorHAnsi"/>
      <w:lang w:eastAsia="en-US"/>
    </w:rPr>
  </w:style>
  <w:style w:type="paragraph" w:customStyle="1" w:styleId="F84A052386FD4338A46E7315D5560C678">
    <w:name w:val="F84A052386FD4338A46E7315D5560C678"/>
    <w:rsid w:val="006A2518"/>
    <w:pPr>
      <w:ind w:left="720"/>
      <w:contextualSpacing/>
    </w:pPr>
    <w:rPr>
      <w:rFonts w:eastAsiaTheme="minorHAnsi"/>
      <w:lang w:eastAsia="en-US"/>
    </w:rPr>
  </w:style>
  <w:style w:type="paragraph" w:customStyle="1" w:styleId="28E525B96DC848968A25BCFF2A878AB88">
    <w:name w:val="28E525B96DC848968A25BCFF2A878AB88"/>
    <w:rsid w:val="006A2518"/>
    <w:pPr>
      <w:ind w:left="720"/>
      <w:contextualSpacing/>
    </w:pPr>
    <w:rPr>
      <w:rFonts w:eastAsiaTheme="minorHAnsi"/>
      <w:lang w:eastAsia="en-US"/>
    </w:rPr>
  </w:style>
  <w:style w:type="paragraph" w:customStyle="1" w:styleId="0ADBB65B0C3F4BB3ABDC4D607C01C5938">
    <w:name w:val="0ADBB65B0C3F4BB3ABDC4D607C01C5938"/>
    <w:rsid w:val="006A2518"/>
    <w:pPr>
      <w:ind w:left="720"/>
      <w:contextualSpacing/>
    </w:pPr>
    <w:rPr>
      <w:rFonts w:eastAsiaTheme="minorHAnsi"/>
      <w:lang w:eastAsia="en-US"/>
    </w:rPr>
  </w:style>
  <w:style w:type="paragraph" w:customStyle="1" w:styleId="F1763760E6AB4F9B9C06C83C1146F6F88">
    <w:name w:val="F1763760E6AB4F9B9C06C83C1146F6F88"/>
    <w:rsid w:val="006A2518"/>
    <w:pPr>
      <w:ind w:left="720"/>
      <w:contextualSpacing/>
    </w:pPr>
    <w:rPr>
      <w:rFonts w:eastAsiaTheme="minorHAnsi"/>
      <w:lang w:eastAsia="en-US"/>
    </w:rPr>
  </w:style>
  <w:style w:type="paragraph" w:customStyle="1" w:styleId="5A0E8CF683D746D89FB0A2594B4E18008">
    <w:name w:val="5A0E8CF683D746D89FB0A2594B4E18008"/>
    <w:rsid w:val="006A2518"/>
    <w:pPr>
      <w:ind w:left="720"/>
      <w:contextualSpacing/>
    </w:pPr>
    <w:rPr>
      <w:rFonts w:eastAsiaTheme="minorHAnsi"/>
      <w:lang w:eastAsia="en-US"/>
    </w:rPr>
  </w:style>
  <w:style w:type="paragraph" w:customStyle="1" w:styleId="2AAFDCCBCBDB440F89FD61C29A89408B8">
    <w:name w:val="2AAFDCCBCBDB440F89FD61C29A89408B8"/>
    <w:rsid w:val="006A2518"/>
    <w:pPr>
      <w:ind w:left="720"/>
      <w:contextualSpacing/>
    </w:pPr>
    <w:rPr>
      <w:rFonts w:eastAsiaTheme="minorHAnsi"/>
      <w:lang w:eastAsia="en-US"/>
    </w:rPr>
  </w:style>
  <w:style w:type="paragraph" w:customStyle="1" w:styleId="B2B56DE6AE7748FD8F95F0EF73B9F89F8">
    <w:name w:val="B2B56DE6AE7748FD8F95F0EF73B9F89F8"/>
    <w:rsid w:val="006A2518"/>
    <w:pPr>
      <w:ind w:left="720"/>
      <w:contextualSpacing/>
    </w:pPr>
    <w:rPr>
      <w:rFonts w:eastAsiaTheme="minorHAnsi"/>
      <w:lang w:eastAsia="en-US"/>
    </w:rPr>
  </w:style>
  <w:style w:type="paragraph" w:customStyle="1" w:styleId="FFC87F8E00054442A7C963644482E6DC8">
    <w:name w:val="FFC87F8E00054442A7C963644482E6DC8"/>
    <w:rsid w:val="006A2518"/>
    <w:rPr>
      <w:rFonts w:eastAsiaTheme="minorHAnsi"/>
      <w:lang w:eastAsia="en-US"/>
    </w:rPr>
  </w:style>
  <w:style w:type="paragraph" w:customStyle="1" w:styleId="92E5BA74109D4FDEB17F27701200B9F411">
    <w:name w:val="92E5BA74109D4FDEB17F27701200B9F411"/>
    <w:rsid w:val="006A2518"/>
    <w:rPr>
      <w:rFonts w:eastAsiaTheme="minorHAnsi"/>
      <w:lang w:eastAsia="en-US"/>
    </w:rPr>
  </w:style>
  <w:style w:type="paragraph" w:customStyle="1" w:styleId="8F46E74BCCB748DCA72CA5080D2BFA1F11">
    <w:name w:val="8F46E74BCCB748DCA72CA5080D2BFA1F11"/>
    <w:rsid w:val="006A2518"/>
    <w:pPr>
      <w:ind w:left="720"/>
      <w:contextualSpacing/>
    </w:pPr>
    <w:rPr>
      <w:rFonts w:eastAsiaTheme="minorHAnsi"/>
      <w:lang w:eastAsia="en-US"/>
    </w:rPr>
  </w:style>
  <w:style w:type="paragraph" w:customStyle="1" w:styleId="024590ECA0A348E7A73FE24238D87F5A9">
    <w:name w:val="024590ECA0A348E7A73FE24238D87F5A9"/>
    <w:rsid w:val="006A2518"/>
    <w:pPr>
      <w:ind w:left="720"/>
      <w:contextualSpacing/>
    </w:pPr>
    <w:rPr>
      <w:rFonts w:eastAsiaTheme="minorHAnsi"/>
      <w:lang w:eastAsia="en-US"/>
    </w:rPr>
  </w:style>
  <w:style w:type="paragraph" w:customStyle="1" w:styleId="9247194B34114C28924163E32FC40E359">
    <w:name w:val="9247194B34114C28924163E32FC40E359"/>
    <w:rsid w:val="006A2518"/>
    <w:pPr>
      <w:ind w:left="720"/>
      <w:contextualSpacing/>
    </w:pPr>
    <w:rPr>
      <w:rFonts w:eastAsiaTheme="minorHAnsi"/>
      <w:lang w:eastAsia="en-US"/>
    </w:rPr>
  </w:style>
  <w:style w:type="paragraph" w:customStyle="1" w:styleId="1A49A575274146CA8E56D43CE3EE0E719">
    <w:name w:val="1A49A575274146CA8E56D43CE3EE0E719"/>
    <w:rsid w:val="006A2518"/>
    <w:pPr>
      <w:ind w:left="720"/>
      <w:contextualSpacing/>
    </w:pPr>
    <w:rPr>
      <w:rFonts w:eastAsiaTheme="minorHAnsi"/>
      <w:lang w:eastAsia="en-US"/>
    </w:rPr>
  </w:style>
  <w:style w:type="paragraph" w:customStyle="1" w:styleId="1BE4AB207D714F428145D40894B524BC9">
    <w:name w:val="1BE4AB207D714F428145D40894B524BC9"/>
    <w:rsid w:val="006A2518"/>
    <w:pPr>
      <w:ind w:left="720"/>
      <w:contextualSpacing/>
    </w:pPr>
    <w:rPr>
      <w:rFonts w:eastAsiaTheme="minorHAnsi"/>
      <w:lang w:eastAsia="en-US"/>
    </w:rPr>
  </w:style>
  <w:style w:type="paragraph" w:customStyle="1" w:styleId="0AE201D268054EB3B8D779677D95ECDE9">
    <w:name w:val="0AE201D268054EB3B8D779677D95ECDE9"/>
    <w:rsid w:val="006A2518"/>
    <w:pPr>
      <w:ind w:left="720"/>
      <w:contextualSpacing/>
    </w:pPr>
    <w:rPr>
      <w:rFonts w:eastAsiaTheme="minorHAnsi"/>
      <w:lang w:eastAsia="en-US"/>
    </w:rPr>
  </w:style>
  <w:style w:type="paragraph" w:customStyle="1" w:styleId="0E7288036AE843918F6602A3241348459">
    <w:name w:val="0E7288036AE843918F6602A3241348459"/>
    <w:rsid w:val="006A2518"/>
    <w:pPr>
      <w:ind w:left="720"/>
      <w:contextualSpacing/>
    </w:pPr>
    <w:rPr>
      <w:rFonts w:eastAsiaTheme="minorHAnsi"/>
      <w:lang w:eastAsia="en-US"/>
    </w:rPr>
  </w:style>
  <w:style w:type="paragraph" w:customStyle="1" w:styleId="F7244884B5304A20A8753D17DB2CFF3E9">
    <w:name w:val="F7244884B5304A20A8753D17DB2CFF3E9"/>
    <w:rsid w:val="006A2518"/>
    <w:pPr>
      <w:ind w:left="720"/>
      <w:contextualSpacing/>
    </w:pPr>
    <w:rPr>
      <w:rFonts w:eastAsiaTheme="minorHAnsi"/>
      <w:lang w:eastAsia="en-US"/>
    </w:rPr>
  </w:style>
  <w:style w:type="paragraph" w:customStyle="1" w:styleId="F84A052386FD4338A46E7315D5560C679">
    <w:name w:val="F84A052386FD4338A46E7315D5560C679"/>
    <w:rsid w:val="006A2518"/>
    <w:pPr>
      <w:ind w:left="720"/>
      <w:contextualSpacing/>
    </w:pPr>
    <w:rPr>
      <w:rFonts w:eastAsiaTheme="minorHAnsi"/>
      <w:lang w:eastAsia="en-US"/>
    </w:rPr>
  </w:style>
  <w:style w:type="paragraph" w:customStyle="1" w:styleId="28E525B96DC848968A25BCFF2A878AB89">
    <w:name w:val="28E525B96DC848968A25BCFF2A878AB89"/>
    <w:rsid w:val="006A2518"/>
    <w:pPr>
      <w:ind w:left="720"/>
      <w:contextualSpacing/>
    </w:pPr>
    <w:rPr>
      <w:rFonts w:eastAsiaTheme="minorHAnsi"/>
      <w:lang w:eastAsia="en-US"/>
    </w:rPr>
  </w:style>
  <w:style w:type="paragraph" w:customStyle="1" w:styleId="0ADBB65B0C3F4BB3ABDC4D607C01C5939">
    <w:name w:val="0ADBB65B0C3F4BB3ABDC4D607C01C5939"/>
    <w:rsid w:val="006A2518"/>
    <w:pPr>
      <w:ind w:left="720"/>
      <w:contextualSpacing/>
    </w:pPr>
    <w:rPr>
      <w:rFonts w:eastAsiaTheme="minorHAnsi"/>
      <w:lang w:eastAsia="en-US"/>
    </w:rPr>
  </w:style>
  <w:style w:type="paragraph" w:customStyle="1" w:styleId="F1763760E6AB4F9B9C06C83C1146F6F89">
    <w:name w:val="F1763760E6AB4F9B9C06C83C1146F6F89"/>
    <w:rsid w:val="006A2518"/>
    <w:pPr>
      <w:ind w:left="720"/>
      <w:contextualSpacing/>
    </w:pPr>
    <w:rPr>
      <w:rFonts w:eastAsiaTheme="minorHAnsi"/>
      <w:lang w:eastAsia="en-US"/>
    </w:rPr>
  </w:style>
  <w:style w:type="paragraph" w:customStyle="1" w:styleId="5A0E8CF683D746D89FB0A2594B4E18009">
    <w:name w:val="5A0E8CF683D746D89FB0A2594B4E18009"/>
    <w:rsid w:val="006A2518"/>
    <w:pPr>
      <w:ind w:left="720"/>
      <w:contextualSpacing/>
    </w:pPr>
    <w:rPr>
      <w:rFonts w:eastAsiaTheme="minorHAnsi"/>
      <w:lang w:eastAsia="en-US"/>
    </w:rPr>
  </w:style>
  <w:style w:type="paragraph" w:customStyle="1" w:styleId="2AAFDCCBCBDB440F89FD61C29A89408B9">
    <w:name w:val="2AAFDCCBCBDB440F89FD61C29A89408B9"/>
    <w:rsid w:val="006A2518"/>
    <w:pPr>
      <w:ind w:left="720"/>
      <w:contextualSpacing/>
    </w:pPr>
    <w:rPr>
      <w:rFonts w:eastAsiaTheme="minorHAnsi"/>
      <w:lang w:eastAsia="en-US"/>
    </w:rPr>
  </w:style>
  <w:style w:type="paragraph" w:customStyle="1" w:styleId="B2B56DE6AE7748FD8F95F0EF73B9F89F9">
    <w:name w:val="B2B56DE6AE7748FD8F95F0EF73B9F89F9"/>
    <w:rsid w:val="006A2518"/>
    <w:pPr>
      <w:ind w:left="720"/>
      <w:contextualSpacing/>
    </w:pPr>
    <w:rPr>
      <w:rFonts w:eastAsiaTheme="minorHAnsi"/>
      <w:lang w:eastAsia="en-US"/>
    </w:rPr>
  </w:style>
  <w:style w:type="paragraph" w:customStyle="1" w:styleId="FFC87F8E00054442A7C963644482E6DC9">
    <w:name w:val="FFC87F8E00054442A7C963644482E6DC9"/>
    <w:rsid w:val="006A2518"/>
    <w:rPr>
      <w:rFonts w:eastAsiaTheme="minorHAnsi"/>
      <w:lang w:eastAsia="en-US"/>
    </w:rPr>
  </w:style>
  <w:style w:type="paragraph" w:customStyle="1" w:styleId="92E5BA74109D4FDEB17F27701200B9F412">
    <w:name w:val="92E5BA74109D4FDEB17F27701200B9F412"/>
    <w:rsid w:val="006A2518"/>
    <w:rPr>
      <w:rFonts w:eastAsiaTheme="minorHAnsi"/>
      <w:lang w:eastAsia="en-US"/>
    </w:rPr>
  </w:style>
  <w:style w:type="paragraph" w:customStyle="1" w:styleId="8F46E74BCCB748DCA72CA5080D2BFA1F12">
    <w:name w:val="8F46E74BCCB748DCA72CA5080D2BFA1F12"/>
    <w:rsid w:val="006A2518"/>
    <w:pPr>
      <w:ind w:left="720"/>
      <w:contextualSpacing/>
    </w:pPr>
    <w:rPr>
      <w:rFonts w:eastAsiaTheme="minorHAnsi"/>
      <w:lang w:eastAsia="en-US"/>
    </w:rPr>
  </w:style>
  <w:style w:type="paragraph" w:customStyle="1" w:styleId="024590ECA0A348E7A73FE24238D87F5A10">
    <w:name w:val="024590ECA0A348E7A73FE24238D87F5A10"/>
    <w:rsid w:val="006A2518"/>
    <w:pPr>
      <w:ind w:left="720"/>
      <w:contextualSpacing/>
    </w:pPr>
    <w:rPr>
      <w:rFonts w:eastAsiaTheme="minorHAnsi"/>
      <w:lang w:eastAsia="en-US"/>
    </w:rPr>
  </w:style>
  <w:style w:type="paragraph" w:customStyle="1" w:styleId="9247194B34114C28924163E32FC40E3510">
    <w:name w:val="9247194B34114C28924163E32FC40E3510"/>
    <w:rsid w:val="006A2518"/>
    <w:pPr>
      <w:ind w:left="720"/>
      <w:contextualSpacing/>
    </w:pPr>
    <w:rPr>
      <w:rFonts w:eastAsiaTheme="minorHAnsi"/>
      <w:lang w:eastAsia="en-US"/>
    </w:rPr>
  </w:style>
  <w:style w:type="paragraph" w:customStyle="1" w:styleId="1A49A575274146CA8E56D43CE3EE0E7110">
    <w:name w:val="1A49A575274146CA8E56D43CE3EE0E7110"/>
    <w:rsid w:val="006A2518"/>
    <w:pPr>
      <w:ind w:left="720"/>
      <w:contextualSpacing/>
    </w:pPr>
    <w:rPr>
      <w:rFonts w:eastAsiaTheme="minorHAnsi"/>
      <w:lang w:eastAsia="en-US"/>
    </w:rPr>
  </w:style>
  <w:style w:type="paragraph" w:customStyle="1" w:styleId="1BE4AB207D714F428145D40894B524BC10">
    <w:name w:val="1BE4AB207D714F428145D40894B524BC10"/>
    <w:rsid w:val="006A2518"/>
    <w:pPr>
      <w:ind w:left="720"/>
      <w:contextualSpacing/>
    </w:pPr>
    <w:rPr>
      <w:rFonts w:eastAsiaTheme="minorHAnsi"/>
      <w:lang w:eastAsia="en-US"/>
    </w:rPr>
  </w:style>
  <w:style w:type="paragraph" w:customStyle="1" w:styleId="0AE201D268054EB3B8D779677D95ECDE10">
    <w:name w:val="0AE201D268054EB3B8D779677D95ECDE10"/>
    <w:rsid w:val="006A2518"/>
    <w:pPr>
      <w:ind w:left="720"/>
      <w:contextualSpacing/>
    </w:pPr>
    <w:rPr>
      <w:rFonts w:eastAsiaTheme="minorHAnsi"/>
      <w:lang w:eastAsia="en-US"/>
    </w:rPr>
  </w:style>
  <w:style w:type="paragraph" w:customStyle="1" w:styleId="0E7288036AE843918F6602A32413484510">
    <w:name w:val="0E7288036AE843918F6602A32413484510"/>
    <w:rsid w:val="006A2518"/>
    <w:pPr>
      <w:ind w:left="720"/>
      <w:contextualSpacing/>
    </w:pPr>
    <w:rPr>
      <w:rFonts w:eastAsiaTheme="minorHAnsi"/>
      <w:lang w:eastAsia="en-US"/>
    </w:rPr>
  </w:style>
  <w:style w:type="paragraph" w:customStyle="1" w:styleId="F7244884B5304A20A8753D17DB2CFF3E10">
    <w:name w:val="F7244884B5304A20A8753D17DB2CFF3E10"/>
    <w:rsid w:val="006A2518"/>
    <w:pPr>
      <w:ind w:left="720"/>
      <w:contextualSpacing/>
    </w:pPr>
    <w:rPr>
      <w:rFonts w:eastAsiaTheme="minorHAnsi"/>
      <w:lang w:eastAsia="en-US"/>
    </w:rPr>
  </w:style>
  <w:style w:type="paragraph" w:customStyle="1" w:styleId="F84A052386FD4338A46E7315D5560C6710">
    <w:name w:val="F84A052386FD4338A46E7315D5560C6710"/>
    <w:rsid w:val="006A2518"/>
    <w:pPr>
      <w:ind w:left="720"/>
      <w:contextualSpacing/>
    </w:pPr>
    <w:rPr>
      <w:rFonts w:eastAsiaTheme="minorHAnsi"/>
      <w:lang w:eastAsia="en-US"/>
    </w:rPr>
  </w:style>
  <w:style w:type="paragraph" w:customStyle="1" w:styleId="28E525B96DC848968A25BCFF2A878AB810">
    <w:name w:val="28E525B96DC848968A25BCFF2A878AB810"/>
    <w:rsid w:val="006A2518"/>
    <w:pPr>
      <w:ind w:left="720"/>
      <w:contextualSpacing/>
    </w:pPr>
    <w:rPr>
      <w:rFonts w:eastAsiaTheme="minorHAnsi"/>
      <w:lang w:eastAsia="en-US"/>
    </w:rPr>
  </w:style>
  <w:style w:type="paragraph" w:customStyle="1" w:styleId="0ADBB65B0C3F4BB3ABDC4D607C01C59310">
    <w:name w:val="0ADBB65B0C3F4BB3ABDC4D607C01C59310"/>
    <w:rsid w:val="006A2518"/>
    <w:pPr>
      <w:ind w:left="720"/>
      <w:contextualSpacing/>
    </w:pPr>
    <w:rPr>
      <w:rFonts w:eastAsiaTheme="minorHAnsi"/>
      <w:lang w:eastAsia="en-US"/>
    </w:rPr>
  </w:style>
  <w:style w:type="paragraph" w:customStyle="1" w:styleId="F1763760E6AB4F9B9C06C83C1146F6F810">
    <w:name w:val="F1763760E6AB4F9B9C06C83C1146F6F810"/>
    <w:rsid w:val="006A2518"/>
    <w:pPr>
      <w:ind w:left="720"/>
      <w:contextualSpacing/>
    </w:pPr>
    <w:rPr>
      <w:rFonts w:eastAsiaTheme="minorHAnsi"/>
      <w:lang w:eastAsia="en-US"/>
    </w:rPr>
  </w:style>
  <w:style w:type="paragraph" w:customStyle="1" w:styleId="5A0E8CF683D746D89FB0A2594B4E180010">
    <w:name w:val="5A0E8CF683D746D89FB0A2594B4E180010"/>
    <w:rsid w:val="006A2518"/>
    <w:pPr>
      <w:ind w:left="720"/>
      <w:contextualSpacing/>
    </w:pPr>
    <w:rPr>
      <w:rFonts w:eastAsiaTheme="minorHAnsi"/>
      <w:lang w:eastAsia="en-US"/>
    </w:rPr>
  </w:style>
  <w:style w:type="paragraph" w:customStyle="1" w:styleId="2AAFDCCBCBDB440F89FD61C29A89408B10">
    <w:name w:val="2AAFDCCBCBDB440F89FD61C29A89408B10"/>
    <w:rsid w:val="006A2518"/>
    <w:pPr>
      <w:ind w:left="720"/>
      <w:contextualSpacing/>
    </w:pPr>
    <w:rPr>
      <w:rFonts w:eastAsiaTheme="minorHAnsi"/>
      <w:lang w:eastAsia="en-US"/>
    </w:rPr>
  </w:style>
  <w:style w:type="paragraph" w:customStyle="1" w:styleId="B2B56DE6AE7748FD8F95F0EF73B9F89F10">
    <w:name w:val="B2B56DE6AE7748FD8F95F0EF73B9F89F10"/>
    <w:rsid w:val="006A2518"/>
    <w:pPr>
      <w:ind w:left="720"/>
      <w:contextualSpacing/>
    </w:pPr>
    <w:rPr>
      <w:rFonts w:eastAsiaTheme="minorHAnsi"/>
      <w:lang w:eastAsia="en-US"/>
    </w:rPr>
  </w:style>
  <w:style w:type="paragraph" w:customStyle="1" w:styleId="FFC87F8E00054442A7C963644482E6DC10">
    <w:name w:val="FFC87F8E00054442A7C963644482E6DC10"/>
    <w:rsid w:val="006A2518"/>
    <w:rPr>
      <w:rFonts w:eastAsiaTheme="minorHAnsi"/>
      <w:lang w:eastAsia="en-US"/>
    </w:rPr>
  </w:style>
  <w:style w:type="paragraph" w:customStyle="1" w:styleId="92E5BA74109D4FDEB17F27701200B9F413">
    <w:name w:val="92E5BA74109D4FDEB17F27701200B9F413"/>
    <w:rsid w:val="006A2518"/>
    <w:rPr>
      <w:rFonts w:eastAsiaTheme="minorHAnsi"/>
      <w:lang w:eastAsia="en-US"/>
    </w:rPr>
  </w:style>
  <w:style w:type="paragraph" w:customStyle="1" w:styleId="8F46E74BCCB748DCA72CA5080D2BFA1F13">
    <w:name w:val="8F46E74BCCB748DCA72CA5080D2BFA1F13"/>
    <w:rsid w:val="006A2518"/>
    <w:pPr>
      <w:ind w:left="720"/>
      <w:contextualSpacing/>
    </w:pPr>
    <w:rPr>
      <w:rFonts w:eastAsiaTheme="minorHAnsi"/>
      <w:lang w:eastAsia="en-US"/>
    </w:rPr>
  </w:style>
  <w:style w:type="paragraph" w:customStyle="1" w:styleId="024590ECA0A348E7A73FE24238D87F5A11">
    <w:name w:val="024590ECA0A348E7A73FE24238D87F5A11"/>
    <w:rsid w:val="006A2518"/>
    <w:pPr>
      <w:ind w:left="720"/>
      <w:contextualSpacing/>
    </w:pPr>
    <w:rPr>
      <w:rFonts w:eastAsiaTheme="minorHAnsi"/>
      <w:lang w:eastAsia="en-US"/>
    </w:rPr>
  </w:style>
  <w:style w:type="paragraph" w:customStyle="1" w:styleId="9247194B34114C28924163E32FC40E3511">
    <w:name w:val="9247194B34114C28924163E32FC40E3511"/>
    <w:rsid w:val="006A2518"/>
    <w:pPr>
      <w:ind w:left="720"/>
      <w:contextualSpacing/>
    </w:pPr>
    <w:rPr>
      <w:rFonts w:eastAsiaTheme="minorHAnsi"/>
      <w:lang w:eastAsia="en-US"/>
    </w:rPr>
  </w:style>
  <w:style w:type="paragraph" w:customStyle="1" w:styleId="1A49A575274146CA8E56D43CE3EE0E7111">
    <w:name w:val="1A49A575274146CA8E56D43CE3EE0E7111"/>
    <w:rsid w:val="006A2518"/>
    <w:pPr>
      <w:ind w:left="720"/>
      <w:contextualSpacing/>
    </w:pPr>
    <w:rPr>
      <w:rFonts w:eastAsiaTheme="minorHAnsi"/>
      <w:lang w:eastAsia="en-US"/>
    </w:rPr>
  </w:style>
  <w:style w:type="paragraph" w:customStyle="1" w:styleId="1BE4AB207D714F428145D40894B524BC11">
    <w:name w:val="1BE4AB207D714F428145D40894B524BC11"/>
    <w:rsid w:val="006A2518"/>
    <w:pPr>
      <w:ind w:left="720"/>
      <w:contextualSpacing/>
    </w:pPr>
    <w:rPr>
      <w:rFonts w:eastAsiaTheme="minorHAnsi"/>
      <w:lang w:eastAsia="en-US"/>
    </w:rPr>
  </w:style>
  <w:style w:type="paragraph" w:customStyle="1" w:styleId="0AE201D268054EB3B8D779677D95ECDE11">
    <w:name w:val="0AE201D268054EB3B8D779677D95ECDE11"/>
    <w:rsid w:val="006A2518"/>
    <w:pPr>
      <w:ind w:left="720"/>
      <w:contextualSpacing/>
    </w:pPr>
    <w:rPr>
      <w:rFonts w:eastAsiaTheme="minorHAnsi"/>
      <w:lang w:eastAsia="en-US"/>
    </w:rPr>
  </w:style>
  <w:style w:type="paragraph" w:customStyle="1" w:styleId="0E7288036AE843918F6602A32413484511">
    <w:name w:val="0E7288036AE843918F6602A32413484511"/>
    <w:rsid w:val="006A2518"/>
    <w:pPr>
      <w:ind w:left="720"/>
      <w:contextualSpacing/>
    </w:pPr>
    <w:rPr>
      <w:rFonts w:eastAsiaTheme="minorHAnsi"/>
      <w:lang w:eastAsia="en-US"/>
    </w:rPr>
  </w:style>
  <w:style w:type="paragraph" w:customStyle="1" w:styleId="F7244884B5304A20A8753D17DB2CFF3E11">
    <w:name w:val="F7244884B5304A20A8753D17DB2CFF3E11"/>
    <w:rsid w:val="006A2518"/>
    <w:pPr>
      <w:ind w:left="720"/>
      <w:contextualSpacing/>
    </w:pPr>
    <w:rPr>
      <w:rFonts w:eastAsiaTheme="minorHAnsi"/>
      <w:lang w:eastAsia="en-US"/>
    </w:rPr>
  </w:style>
  <w:style w:type="paragraph" w:customStyle="1" w:styleId="F84A052386FD4338A46E7315D5560C6711">
    <w:name w:val="F84A052386FD4338A46E7315D5560C6711"/>
    <w:rsid w:val="006A2518"/>
    <w:pPr>
      <w:ind w:left="720"/>
      <w:contextualSpacing/>
    </w:pPr>
    <w:rPr>
      <w:rFonts w:eastAsiaTheme="minorHAnsi"/>
      <w:lang w:eastAsia="en-US"/>
    </w:rPr>
  </w:style>
  <w:style w:type="paragraph" w:customStyle="1" w:styleId="28E525B96DC848968A25BCFF2A878AB811">
    <w:name w:val="28E525B96DC848968A25BCFF2A878AB811"/>
    <w:rsid w:val="006A2518"/>
    <w:pPr>
      <w:ind w:left="720"/>
      <w:contextualSpacing/>
    </w:pPr>
    <w:rPr>
      <w:rFonts w:eastAsiaTheme="minorHAnsi"/>
      <w:lang w:eastAsia="en-US"/>
    </w:rPr>
  </w:style>
  <w:style w:type="paragraph" w:customStyle="1" w:styleId="0ADBB65B0C3F4BB3ABDC4D607C01C59311">
    <w:name w:val="0ADBB65B0C3F4BB3ABDC4D607C01C59311"/>
    <w:rsid w:val="006A2518"/>
    <w:pPr>
      <w:ind w:left="720"/>
      <w:contextualSpacing/>
    </w:pPr>
    <w:rPr>
      <w:rFonts w:eastAsiaTheme="minorHAnsi"/>
      <w:lang w:eastAsia="en-US"/>
    </w:rPr>
  </w:style>
  <w:style w:type="paragraph" w:customStyle="1" w:styleId="F1763760E6AB4F9B9C06C83C1146F6F811">
    <w:name w:val="F1763760E6AB4F9B9C06C83C1146F6F811"/>
    <w:rsid w:val="006A2518"/>
    <w:pPr>
      <w:ind w:left="720"/>
      <w:contextualSpacing/>
    </w:pPr>
    <w:rPr>
      <w:rFonts w:eastAsiaTheme="minorHAnsi"/>
      <w:lang w:eastAsia="en-US"/>
    </w:rPr>
  </w:style>
  <w:style w:type="paragraph" w:customStyle="1" w:styleId="5A0E8CF683D746D89FB0A2594B4E180011">
    <w:name w:val="5A0E8CF683D746D89FB0A2594B4E180011"/>
    <w:rsid w:val="006A2518"/>
    <w:pPr>
      <w:ind w:left="720"/>
      <w:contextualSpacing/>
    </w:pPr>
    <w:rPr>
      <w:rFonts w:eastAsiaTheme="minorHAnsi"/>
      <w:lang w:eastAsia="en-US"/>
    </w:rPr>
  </w:style>
  <w:style w:type="paragraph" w:customStyle="1" w:styleId="2AAFDCCBCBDB440F89FD61C29A89408B11">
    <w:name w:val="2AAFDCCBCBDB440F89FD61C29A89408B11"/>
    <w:rsid w:val="006A2518"/>
    <w:pPr>
      <w:ind w:left="720"/>
      <w:contextualSpacing/>
    </w:pPr>
    <w:rPr>
      <w:rFonts w:eastAsiaTheme="minorHAnsi"/>
      <w:lang w:eastAsia="en-US"/>
    </w:rPr>
  </w:style>
  <w:style w:type="paragraph" w:customStyle="1" w:styleId="B2B56DE6AE7748FD8F95F0EF73B9F89F11">
    <w:name w:val="B2B56DE6AE7748FD8F95F0EF73B9F89F11"/>
    <w:rsid w:val="006A2518"/>
    <w:pPr>
      <w:ind w:left="720"/>
      <w:contextualSpacing/>
    </w:pPr>
    <w:rPr>
      <w:rFonts w:eastAsiaTheme="minorHAnsi"/>
      <w:lang w:eastAsia="en-US"/>
    </w:rPr>
  </w:style>
  <w:style w:type="paragraph" w:customStyle="1" w:styleId="FFC87F8E00054442A7C963644482E6DC11">
    <w:name w:val="FFC87F8E00054442A7C963644482E6DC11"/>
    <w:rsid w:val="006A2518"/>
    <w:rPr>
      <w:rFonts w:eastAsiaTheme="minorHAnsi"/>
      <w:lang w:eastAsia="en-US"/>
    </w:rPr>
  </w:style>
  <w:style w:type="paragraph" w:customStyle="1" w:styleId="92E5BA74109D4FDEB17F27701200B9F414">
    <w:name w:val="92E5BA74109D4FDEB17F27701200B9F414"/>
    <w:rsid w:val="006A2518"/>
    <w:rPr>
      <w:rFonts w:eastAsiaTheme="minorHAnsi"/>
      <w:lang w:eastAsia="en-US"/>
    </w:rPr>
  </w:style>
  <w:style w:type="paragraph" w:customStyle="1" w:styleId="8F46E74BCCB748DCA72CA5080D2BFA1F14">
    <w:name w:val="8F46E74BCCB748DCA72CA5080D2BFA1F14"/>
    <w:rsid w:val="006A2518"/>
    <w:pPr>
      <w:ind w:left="720"/>
      <w:contextualSpacing/>
    </w:pPr>
    <w:rPr>
      <w:rFonts w:eastAsiaTheme="minorHAnsi"/>
      <w:lang w:eastAsia="en-US"/>
    </w:rPr>
  </w:style>
  <w:style w:type="paragraph" w:customStyle="1" w:styleId="024590ECA0A348E7A73FE24238D87F5A12">
    <w:name w:val="024590ECA0A348E7A73FE24238D87F5A12"/>
    <w:rsid w:val="006A2518"/>
    <w:pPr>
      <w:ind w:left="720"/>
      <w:contextualSpacing/>
    </w:pPr>
    <w:rPr>
      <w:rFonts w:eastAsiaTheme="minorHAnsi"/>
      <w:lang w:eastAsia="en-US"/>
    </w:rPr>
  </w:style>
  <w:style w:type="paragraph" w:customStyle="1" w:styleId="9247194B34114C28924163E32FC40E3512">
    <w:name w:val="9247194B34114C28924163E32FC40E3512"/>
    <w:rsid w:val="006A2518"/>
    <w:pPr>
      <w:ind w:left="720"/>
      <w:contextualSpacing/>
    </w:pPr>
    <w:rPr>
      <w:rFonts w:eastAsiaTheme="minorHAnsi"/>
      <w:lang w:eastAsia="en-US"/>
    </w:rPr>
  </w:style>
  <w:style w:type="paragraph" w:customStyle="1" w:styleId="1A49A575274146CA8E56D43CE3EE0E7112">
    <w:name w:val="1A49A575274146CA8E56D43CE3EE0E7112"/>
    <w:rsid w:val="006A2518"/>
    <w:pPr>
      <w:ind w:left="720"/>
      <w:contextualSpacing/>
    </w:pPr>
    <w:rPr>
      <w:rFonts w:eastAsiaTheme="minorHAnsi"/>
      <w:lang w:eastAsia="en-US"/>
    </w:rPr>
  </w:style>
  <w:style w:type="paragraph" w:customStyle="1" w:styleId="1BE4AB207D714F428145D40894B524BC12">
    <w:name w:val="1BE4AB207D714F428145D40894B524BC12"/>
    <w:rsid w:val="006A2518"/>
    <w:pPr>
      <w:ind w:left="720"/>
      <w:contextualSpacing/>
    </w:pPr>
    <w:rPr>
      <w:rFonts w:eastAsiaTheme="minorHAnsi"/>
      <w:lang w:eastAsia="en-US"/>
    </w:rPr>
  </w:style>
  <w:style w:type="paragraph" w:customStyle="1" w:styleId="0AE201D268054EB3B8D779677D95ECDE12">
    <w:name w:val="0AE201D268054EB3B8D779677D95ECDE12"/>
    <w:rsid w:val="006A2518"/>
    <w:pPr>
      <w:ind w:left="720"/>
      <w:contextualSpacing/>
    </w:pPr>
    <w:rPr>
      <w:rFonts w:eastAsiaTheme="minorHAnsi"/>
      <w:lang w:eastAsia="en-US"/>
    </w:rPr>
  </w:style>
  <w:style w:type="paragraph" w:customStyle="1" w:styleId="0E7288036AE843918F6602A32413484512">
    <w:name w:val="0E7288036AE843918F6602A32413484512"/>
    <w:rsid w:val="006A2518"/>
    <w:pPr>
      <w:ind w:left="720"/>
      <w:contextualSpacing/>
    </w:pPr>
    <w:rPr>
      <w:rFonts w:eastAsiaTheme="minorHAnsi"/>
      <w:lang w:eastAsia="en-US"/>
    </w:rPr>
  </w:style>
  <w:style w:type="paragraph" w:customStyle="1" w:styleId="F7244884B5304A20A8753D17DB2CFF3E12">
    <w:name w:val="F7244884B5304A20A8753D17DB2CFF3E12"/>
    <w:rsid w:val="006A2518"/>
    <w:pPr>
      <w:ind w:left="720"/>
      <w:contextualSpacing/>
    </w:pPr>
    <w:rPr>
      <w:rFonts w:eastAsiaTheme="minorHAnsi"/>
      <w:lang w:eastAsia="en-US"/>
    </w:rPr>
  </w:style>
  <w:style w:type="paragraph" w:customStyle="1" w:styleId="F84A052386FD4338A46E7315D5560C6712">
    <w:name w:val="F84A052386FD4338A46E7315D5560C6712"/>
    <w:rsid w:val="006A2518"/>
    <w:pPr>
      <w:ind w:left="720"/>
      <w:contextualSpacing/>
    </w:pPr>
    <w:rPr>
      <w:rFonts w:eastAsiaTheme="minorHAnsi"/>
      <w:lang w:eastAsia="en-US"/>
    </w:rPr>
  </w:style>
  <w:style w:type="paragraph" w:customStyle="1" w:styleId="28E525B96DC848968A25BCFF2A878AB812">
    <w:name w:val="28E525B96DC848968A25BCFF2A878AB812"/>
    <w:rsid w:val="006A2518"/>
    <w:pPr>
      <w:ind w:left="720"/>
      <w:contextualSpacing/>
    </w:pPr>
    <w:rPr>
      <w:rFonts w:eastAsiaTheme="minorHAnsi"/>
      <w:lang w:eastAsia="en-US"/>
    </w:rPr>
  </w:style>
  <w:style w:type="paragraph" w:customStyle="1" w:styleId="0ADBB65B0C3F4BB3ABDC4D607C01C59312">
    <w:name w:val="0ADBB65B0C3F4BB3ABDC4D607C01C59312"/>
    <w:rsid w:val="006A2518"/>
    <w:pPr>
      <w:ind w:left="720"/>
      <w:contextualSpacing/>
    </w:pPr>
    <w:rPr>
      <w:rFonts w:eastAsiaTheme="minorHAnsi"/>
      <w:lang w:eastAsia="en-US"/>
    </w:rPr>
  </w:style>
  <w:style w:type="paragraph" w:customStyle="1" w:styleId="F1763760E6AB4F9B9C06C83C1146F6F812">
    <w:name w:val="F1763760E6AB4F9B9C06C83C1146F6F812"/>
    <w:rsid w:val="006A2518"/>
    <w:pPr>
      <w:ind w:left="720"/>
      <w:contextualSpacing/>
    </w:pPr>
    <w:rPr>
      <w:rFonts w:eastAsiaTheme="minorHAnsi"/>
      <w:lang w:eastAsia="en-US"/>
    </w:rPr>
  </w:style>
  <w:style w:type="paragraph" w:customStyle="1" w:styleId="5A0E8CF683D746D89FB0A2594B4E180012">
    <w:name w:val="5A0E8CF683D746D89FB0A2594B4E180012"/>
    <w:rsid w:val="006A2518"/>
    <w:pPr>
      <w:ind w:left="720"/>
      <w:contextualSpacing/>
    </w:pPr>
    <w:rPr>
      <w:rFonts w:eastAsiaTheme="minorHAnsi"/>
      <w:lang w:eastAsia="en-US"/>
    </w:rPr>
  </w:style>
  <w:style w:type="paragraph" w:customStyle="1" w:styleId="2AAFDCCBCBDB440F89FD61C29A89408B12">
    <w:name w:val="2AAFDCCBCBDB440F89FD61C29A89408B12"/>
    <w:rsid w:val="006A2518"/>
    <w:pPr>
      <w:ind w:left="720"/>
      <w:contextualSpacing/>
    </w:pPr>
    <w:rPr>
      <w:rFonts w:eastAsiaTheme="minorHAnsi"/>
      <w:lang w:eastAsia="en-US"/>
    </w:rPr>
  </w:style>
  <w:style w:type="paragraph" w:customStyle="1" w:styleId="B2B56DE6AE7748FD8F95F0EF73B9F89F12">
    <w:name w:val="B2B56DE6AE7748FD8F95F0EF73B9F89F12"/>
    <w:rsid w:val="006A2518"/>
    <w:pPr>
      <w:ind w:left="720"/>
      <w:contextualSpacing/>
    </w:pPr>
    <w:rPr>
      <w:rFonts w:eastAsiaTheme="minorHAnsi"/>
      <w:lang w:eastAsia="en-US"/>
    </w:rPr>
  </w:style>
  <w:style w:type="paragraph" w:customStyle="1" w:styleId="FFC87F8E00054442A7C963644482E6DC12">
    <w:name w:val="FFC87F8E00054442A7C963644482E6DC12"/>
    <w:rsid w:val="006A2518"/>
    <w:rPr>
      <w:rFonts w:eastAsiaTheme="minorHAnsi"/>
      <w:lang w:eastAsia="en-US"/>
    </w:rPr>
  </w:style>
  <w:style w:type="paragraph" w:customStyle="1" w:styleId="92E5BA74109D4FDEB17F27701200B9F415">
    <w:name w:val="92E5BA74109D4FDEB17F27701200B9F415"/>
    <w:rsid w:val="006A2518"/>
    <w:rPr>
      <w:rFonts w:eastAsiaTheme="minorHAnsi"/>
      <w:lang w:eastAsia="en-US"/>
    </w:rPr>
  </w:style>
  <w:style w:type="paragraph" w:customStyle="1" w:styleId="8F46E74BCCB748DCA72CA5080D2BFA1F15">
    <w:name w:val="8F46E74BCCB748DCA72CA5080D2BFA1F15"/>
    <w:rsid w:val="006A2518"/>
    <w:pPr>
      <w:ind w:left="720"/>
      <w:contextualSpacing/>
    </w:pPr>
    <w:rPr>
      <w:rFonts w:eastAsiaTheme="minorHAnsi"/>
      <w:lang w:eastAsia="en-US"/>
    </w:rPr>
  </w:style>
  <w:style w:type="paragraph" w:customStyle="1" w:styleId="024590ECA0A348E7A73FE24238D87F5A13">
    <w:name w:val="024590ECA0A348E7A73FE24238D87F5A13"/>
    <w:rsid w:val="006A2518"/>
    <w:pPr>
      <w:ind w:left="720"/>
      <w:contextualSpacing/>
    </w:pPr>
    <w:rPr>
      <w:rFonts w:eastAsiaTheme="minorHAnsi"/>
      <w:lang w:eastAsia="en-US"/>
    </w:rPr>
  </w:style>
  <w:style w:type="paragraph" w:customStyle="1" w:styleId="9247194B34114C28924163E32FC40E3513">
    <w:name w:val="9247194B34114C28924163E32FC40E3513"/>
    <w:rsid w:val="006A2518"/>
    <w:pPr>
      <w:ind w:left="720"/>
      <w:contextualSpacing/>
    </w:pPr>
    <w:rPr>
      <w:rFonts w:eastAsiaTheme="minorHAnsi"/>
      <w:lang w:eastAsia="en-US"/>
    </w:rPr>
  </w:style>
  <w:style w:type="paragraph" w:customStyle="1" w:styleId="1A49A575274146CA8E56D43CE3EE0E7113">
    <w:name w:val="1A49A575274146CA8E56D43CE3EE0E7113"/>
    <w:rsid w:val="006A2518"/>
    <w:pPr>
      <w:ind w:left="720"/>
      <w:contextualSpacing/>
    </w:pPr>
    <w:rPr>
      <w:rFonts w:eastAsiaTheme="minorHAnsi"/>
      <w:lang w:eastAsia="en-US"/>
    </w:rPr>
  </w:style>
  <w:style w:type="paragraph" w:customStyle="1" w:styleId="1BE4AB207D714F428145D40894B524BC13">
    <w:name w:val="1BE4AB207D714F428145D40894B524BC13"/>
    <w:rsid w:val="006A2518"/>
    <w:pPr>
      <w:ind w:left="720"/>
      <w:contextualSpacing/>
    </w:pPr>
    <w:rPr>
      <w:rFonts w:eastAsiaTheme="minorHAnsi"/>
      <w:lang w:eastAsia="en-US"/>
    </w:rPr>
  </w:style>
  <w:style w:type="paragraph" w:customStyle="1" w:styleId="0AE201D268054EB3B8D779677D95ECDE13">
    <w:name w:val="0AE201D268054EB3B8D779677D95ECDE13"/>
    <w:rsid w:val="006A2518"/>
    <w:pPr>
      <w:ind w:left="720"/>
      <w:contextualSpacing/>
    </w:pPr>
    <w:rPr>
      <w:rFonts w:eastAsiaTheme="minorHAnsi"/>
      <w:lang w:eastAsia="en-US"/>
    </w:rPr>
  </w:style>
  <w:style w:type="paragraph" w:customStyle="1" w:styleId="0E7288036AE843918F6602A32413484513">
    <w:name w:val="0E7288036AE843918F6602A32413484513"/>
    <w:rsid w:val="006A2518"/>
    <w:pPr>
      <w:ind w:left="720"/>
      <w:contextualSpacing/>
    </w:pPr>
    <w:rPr>
      <w:rFonts w:eastAsiaTheme="minorHAnsi"/>
      <w:lang w:eastAsia="en-US"/>
    </w:rPr>
  </w:style>
  <w:style w:type="paragraph" w:customStyle="1" w:styleId="F7244884B5304A20A8753D17DB2CFF3E13">
    <w:name w:val="F7244884B5304A20A8753D17DB2CFF3E13"/>
    <w:rsid w:val="006A2518"/>
    <w:pPr>
      <w:ind w:left="720"/>
      <w:contextualSpacing/>
    </w:pPr>
    <w:rPr>
      <w:rFonts w:eastAsiaTheme="minorHAnsi"/>
      <w:lang w:eastAsia="en-US"/>
    </w:rPr>
  </w:style>
  <w:style w:type="paragraph" w:customStyle="1" w:styleId="F84A052386FD4338A46E7315D5560C6713">
    <w:name w:val="F84A052386FD4338A46E7315D5560C6713"/>
    <w:rsid w:val="006A2518"/>
    <w:pPr>
      <w:ind w:left="720"/>
      <w:contextualSpacing/>
    </w:pPr>
    <w:rPr>
      <w:rFonts w:eastAsiaTheme="minorHAnsi"/>
      <w:lang w:eastAsia="en-US"/>
    </w:rPr>
  </w:style>
  <w:style w:type="paragraph" w:customStyle="1" w:styleId="28E525B96DC848968A25BCFF2A878AB813">
    <w:name w:val="28E525B96DC848968A25BCFF2A878AB813"/>
    <w:rsid w:val="006A2518"/>
    <w:pPr>
      <w:ind w:left="720"/>
      <w:contextualSpacing/>
    </w:pPr>
    <w:rPr>
      <w:rFonts w:eastAsiaTheme="minorHAnsi"/>
      <w:lang w:eastAsia="en-US"/>
    </w:rPr>
  </w:style>
  <w:style w:type="paragraph" w:customStyle="1" w:styleId="0ADBB65B0C3F4BB3ABDC4D607C01C59313">
    <w:name w:val="0ADBB65B0C3F4BB3ABDC4D607C01C59313"/>
    <w:rsid w:val="006A2518"/>
    <w:pPr>
      <w:ind w:left="720"/>
      <w:contextualSpacing/>
    </w:pPr>
    <w:rPr>
      <w:rFonts w:eastAsiaTheme="minorHAnsi"/>
      <w:lang w:eastAsia="en-US"/>
    </w:rPr>
  </w:style>
  <w:style w:type="paragraph" w:customStyle="1" w:styleId="F1763760E6AB4F9B9C06C83C1146F6F813">
    <w:name w:val="F1763760E6AB4F9B9C06C83C1146F6F813"/>
    <w:rsid w:val="006A2518"/>
    <w:pPr>
      <w:ind w:left="720"/>
      <w:contextualSpacing/>
    </w:pPr>
    <w:rPr>
      <w:rFonts w:eastAsiaTheme="minorHAnsi"/>
      <w:lang w:eastAsia="en-US"/>
    </w:rPr>
  </w:style>
  <w:style w:type="paragraph" w:customStyle="1" w:styleId="5A0E8CF683D746D89FB0A2594B4E180013">
    <w:name w:val="5A0E8CF683D746D89FB0A2594B4E180013"/>
    <w:rsid w:val="006A2518"/>
    <w:pPr>
      <w:ind w:left="720"/>
      <w:contextualSpacing/>
    </w:pPr>
    <w:rPr>
      <w:rFonts w:eastAsiaTheme="minorHAnsi"/>
      <w:lang w:eastAsia="en-US"/>
    </w:rPr>
  </w:style>
  <w:style w:type="paragraph" w:customStyle="1" w:styleId="2AAFDCCBCBDB440F89FD61C29A89408B13">
    <w:name w:val="2AAFDCCBCBDB440F89FD61C29A89408B13"/>
    <w:rsid w:val="006A2518"/>
    <w:pPr>
      <w:ind w:left="720"/>
      <w:contextualSpacing/>
    </w:pPr>
    <w:rPr>
      <w:rFonts w:eastAsiaTheme="minorHAnsi"/>
      <w:lang w:eastAsia="en-US"/>
    </w:rPr>
  </w:style>
  <w:style w:type="paragraph" w:customStyle="1" w:styleId="B2B56DE6AE7748FD8F95F0EF73B9F89F13">
    <w:name w:val="B2B56DE6AE7748FD8F95F0EF73B9F89F13"/>
    <w:rsid w:val="006A2518"/>
    <w:pPr>
      <w:ind w:left="720"/>
      <w:contextualSpacing/>
    </w:pPr>
    <w:rPr>
      <w:rFonts w:eastAsiaTheme="minorHAnsi"/>
      <w:lang w:eastAsia="en-US"/>
    </w:rPr>
  </w:style>
  <w:style w:type="paragraph" w:customStyle="1" w:styleId="FFC87F8E00054442A7C963644482E6DC13">
    <w:name w:val="FFC87F8E00054442A7C963644482E6DC13"/>
    <w:rsid w:val="006A2518"/>
    <w:rPr>
      <w:rFonts w:eastAsiaTheme="minorHAnsi"/>
      <w:lang w:eastAsia="en-US"/>
    </w:rPr>
  </w:style>
  <w:style w:type="paragraph" w:customStyle="1" w:styleId="92E5BA74109D4FDEB17F27701200B9F416">
    <w:name w:val="92E5BA74109D4FDEB17F27701200B9F416"/>
    <w:rsid w:val="00DF6051"/>
    <w:rPr>
      <w:rFonts w:eastAsiaTheme="minorHAnsi"/>
      <w:lang w:eastAsia="en-US"/>
    </w:rPr>
  </w:style>
  <w:style w:type="paragraph" w:customStyle="1" w:styleId="8F46E74BCCB748DCA72CA5080D2BFA1F16">
    <w:name w:val="8F46E74BCCB748DCA72CA5080D2BFA1F16"/>
    <w:rsid w:val="00DF6051"/>
    <w:pPr>
      <w:ind w:left="720"/>
      <w:contextualSpacing/>
    </w:pPr>
    <w:rPr>
      <w:rFonts w:eastAsiaTheme="minorHAnsi"/>
      <w:lang w:eastAsia="en-US"/>
    </w:rPr>
  </w:style>
  <w:style w:type="paragraph" w:customStyle="1" w:styleId="024590ECA0A348E7A73FE24238D87F5A14">
    <w:name w:val="024590ECA0A348E7A73FE24238D87F5A14"/>
    <w:rsid w:val="00DF6051"/>
    <w:pPr>
      <w:ind w:left="720"/>
      <w:contextualSpacing/>
    </w:pPr>
    <w:rPr>
      <w:rFonts w:eastAsiaTheme="minorHAnsi"/>
      <w:lang w:eastAsia="en-US"/>
    </w:rPr>
  </w:style>
  <w:style w:type="paragraph" w:customStyle="1" w:styleId="9247194B34114C28924163E32FC40E3514">
    <w:name w:val="9247194B34114C28924163E32FC40E3514"/>
    <w:rsid w:val="00DF6051"/>
    <w:pPr>
      <w:ind w:left="720"/>
      <w:contextualSpacing/>
    </w:pPr>
    <w:rPr>
      <w:rFonts w:eastAsiaTheme="minorHAnsi"/>
      <w:lang w:eastAsia="en-US"/>
    </w:rPr>
  </w:style>
  <w:style w:type="paragraph" w:customStyle="1" w:styleId="1A49A575274146CA8E56D43CE3EE0E7114">
    <w:name w:val="1A49A575274146CA8E56D43CE3EE0E7114"/>
    <w:rsid w:val="00DF6051"/>
    <w:pPr>
      <w:ind w:left="720"/>
      <w:contextualSpacing/>
    </w:pPr>
    <w:rPr>
      <w:rFonts w:eastAsiaTheme="minorHAnsi"/>
      <w:lang w:eastAsia="en-US"/>
    </w:rPr>
  </w:style>
  <w:style w:type="paragraph" w:customStyle="1" w:styleId="1BE4AB207D714F428145D40894B524BC14">
    <w:name w:val="1BE4AB207D714F428145D40894B524BC14"/>
    <w:rsid w:val="00DF6051"/>
    <w:pPr>
      <w:ind w:left="720"/>
      <w:contextualSpacing/>
    </w:pPr>
    <w:rPr>
      <w:rFonts w:eastAsiaTheme="minorHAnsi"/>
      <w:lang w:eastAsia="en-US"/>
    </w:rPr>
  </w:style>
  <w:style w:type="paragraph" w:customStyle="1" w:styleId="0AE201D268054EB3B8D779677D95ECDE14">
    <w:name w:val="0AE201D268054EB3B8D779677D95ECDE14"/>
    <w:rsid w:val="00DF6051"/>
    <w:pPr>
      <w:ind w:left="720"/>
      <w:contextualSpacing/>
    </w:pPr>
    <w:rPr>
      <w:rFonts w:eastAsiaTheme="minorHAnsi"/>
      <w:lang w:eastAsia="en-US"/>
    </w:rPr>
  </w:style>
  <w:style w:type="paragraph" w:customStyle="1" w:styleId="0E7288036AE843918F6602A32413484514">
    <w:name w:val="0E7288036AE843918F6602A32413484514"/>
    <w:rsid w:val="00DF6051"/>
    <w:pPr>
      <w:ind w:left="720"/>
      <w:contextualSpacing/>
    </w:pPr>
    <w:rPr>
      <w:rFonts w:eastAsiaTheme="minorHAnsi"/>
      <w:lang w:eastAsia="en-US"/>
    </w:rPr>
  </w:style>
  <w:style w:type="paragraph" w:customStyle="1" w:styleId="F7244884B5304A20A8753D17DB2CFF3E14">
    <w:name w:val="F7244884B5304A20A8753D17DB2CFF3E14"/>
    <w:rsid w:val="00DF6051"/>
    <w:pPr>
      <w:ind w:left="720"/>
      <w:contextualSpacing/>
    </w:pPr>
    <w:rPr>
      <w:rFonts w:eastAsiaTheme="minorHAnsi"/>
      <w:lang w:eastAsia="en-US"/>
    </w:rPr>
  </w:style>
  <w:style w:type="paragraph" w:customStyle="1" w:styleId="F84A052386FD4338A46E7315D5560C6714">
    <w:name w:val="F84A052386FD4338A46E7315D5560C6714"/>
    <w:rsid w:val="00DF6051"/>
    <w:pPr>
      <w:ind w:left="720"/>
      <w:contextualSpacing/>
    </w:pPr>
    <w:rPr>
      <w:rFonts w:eastAsiaTheme="minorHAnsi"/>
      <w:lang w:eastAsia="en-US"/>
    </w:rPr>
  </w:style>
  <w:style w:type="paragraph" w:customStyle="1" w:styleId="28E525B96DC848968A25BCFF2A878AB814">
    <w:name w:val="28E525B96DC848968A25BCFF2A878AB814"/>
    <w:rsid w:val="00DF6051"/>
    <w:pPr>
      <w:ind w:left="720"/>
      <w:contextualSpacing/>
    </w:pPr>
    <w:rPr>
      <w:rFonts w:eastAsiaTheme="minorHAnsi"/>
      <w:lang w:eastAsia="en-US"/>
    </w:rPr>
  </w:style>
  <w:style w:type="paragraph" w:customStyle="1" w:styleId="0ADBB65B0C3F4BB3ABDC4D607C01C59314">
    <w:name w:val="0ADBB65B0C3F4BB3ABDC4D607C01C59314"/>
    <w:rsid w:val="00DF6051"/>
    <w:pPr>
      <w:ind w:left="720"/>
      <w:contextualSpacing/>
    </w:pPr>
    <w:rPr>
      <w:rFonts w:eastAsiaTheme="minorHAnsi"/>
      <w:lang w:eastAsia="en-US"/>
    </w:rPr>
  </w:style>
  <w:style w:type="paragraph" w:customStyle="1" w:styleId="F1763760E6AB4F9B9C06C83C1146F6F814">
    <w:name w:val="F1763760E6AB4F9B9C06C83C1146F6F814"/>
    <w:rsid w:val="00DF6051"/>
    <w:pPr>
      <w:ind w:left="720"/>
      <w:contextualSpacing/>
    </w:pPr>
    <w:rPr>
      <w:rFonts w:eastAsiaTheme="minorHAnsi"/>
      <w:lang w:eastAsia="en-US"/>
    </w:rPr>
  </w:style>
  <w:style w:type="paragraph" w:customStyle="1" w:styleId="5A0E8CF683D746D89FB0A2594B4E180014">
    <w:name w:val="5A0E8CF683D746D89FB0A2594B4E180014"/>
    <w:rsid w:val="00DF6051"/>
    <w:pPr>
      <w:ind w:left="720"/>
      <w:contextualSpacing/>
    </w:pPr>
    <w:rPr>
      <w:rFonts w:eastAsiaTheme="minorHAnsi"/>
      <w:lang w:eastAsia="en-US"/>
    </w:rPr>
  </w:style>
  <w:style w:type="paragraph" w:customStyle="1" w:styleId="2AAFDCCBCBDB440F89FD61C29A89408B14">
    <w:name w:val="2AAFDCCBCBDB440F89FD61C29A89408B14"/>
    <w:rsid w:val="00DF6051"/>
    <w:pPr>
      <w:ind w:left="720"/>
      <w:contextualSpacing/>
    </w:pPr>
    <w:rPr>
      <w:rFonts w:eastAsiaTheme="minorHAnsi"/>
      <w:lang w:eastAsia="en-US"/>
    </w:rPr>
  </w:style>
  <w:style w:type="paragraph" w:customStyle="1" w:styleId="B2B56DE6AE7748FD8F95F0EF73B9F89F14">
    <w:name w:val="B2B56DE6AE7748FD8F95F0EF73B9F89F14"/>
    <w:rsid w:val="00DF6051"/>
    <w:pPr>
      <w:ind w:left="720"/>
      <w:contextualSpacing/>
    </w:pPr>
    <w:rPr>
      <w:rFonts w:eastAsiaTheme="minorHAnsi"/>
      <w:lang w:eastAsia="en-US"/>
    </w:rPr>
  </w:style>
  <w:style w:type="paragraph" w:customStyle="1" w:styleId="FFC87F8E00054442A7C963644482E6DC14">
    <w:name w:val="FFC87F8E00054442A7C963644482E6DC14"/>
    <w:rsid w:val="00DF6051"/>
    <w:rPr>
      <w:rFonts w:eastAsiaTheme="minorHAnsi"/>
      <w:lang w:eastAsia="en-US"/>
    </w:rPr>
  </w:style>
  <w:style w:type="paragraph" w:customStyle="1" w:styleId="31AD8E5443C64AE5A43C814FE00A175E3">
    <w:name w:val="31AD8E5443C64AE5A43C814FE00A175E3"/>
    <w:rsid w:val="00DF6051"/>
    <w:rPr>
      <w:rFonts w:eastAsiaTheme="minorHAnsi"/>
      <w:lang w:eastAsia="en-US"/>
    </w:rPr>
  </w:style>
  <w:style w:type="paragraph" w:customStyle="1" w:styleId="7A4C49AF7D524FA8B99F3FD539989E613">
    <w:name w:val="7A4C49AF7D524FA8B99F3FD539989E613"/>
    <w:rsid w:val="00DF6051"/>
    <w:rPr>
      <w:rFonts w:eastAsiaTheme="minorHAnsi"/>
      <w:lang w:eastAsia="en-US"/>
    </w:rPr>
  </w:style>
  <w:style w:type="paragraph" w:customStyle="1" w:styleId="12F4369FEB9F463C84BE8B618C1C7BBE3">
    <w:name w:val="12F4369FEB9F463C84BE8B618C1C7BBE3"/>
    <w:rsid w:val="00DF6051"/>
    <w:rPr>
      <w:rFonts w:eastAsiaTheme="minorHAnsi"/>
      <w:lang w:eastAsia="en-US"/>
    </w:rPr>
  </w:style>
  <w:style w:type="paragraph" w:customStyle="1" w:styleId="B843561CFC784032AD4D1A73FE02DA583">
    <w:name w:val="B843561CFC784032AD4D1A73FE02DA583"/>
    <w:rsid w:val="00DF6051"/>
    <w:rPr>
      <w:rFonts w:eastAsiaTheme="minorHAnsi"/>
      <w:lang w:eastAsia="en-US"/>
    </w:rPr>
  </w:style>
  <w:style w:type="paragraph" w:customStyle="1" w:styleId="9C9EA7A408784406BD550A3548ADA5D53">
    <w:name w:val="9C9EA7A408784406BD550A3548ADA5D53"/>
    <w:rsid w:val="00DF6051"/>
    <w:rPr>
      <w:rFonts w:eastAsiaTheme="minorHAnsi"/>
      <w:lang w:eastAsia="en-US"/>
    </w:rPr>
  </w:style>
  <w:style w:type="paragraph" w:customStyle="1" w:styleId="A6998DB0CC054A8C9ED610DFC1C14DB13">
    <w:name w:val="A6998DB0CC054A8C9ED610DFC1C14DB13"/>
    <w:rsid w:val="00DF6051"/>
    <w:rPr>
      <w:rFonts w:eastAsiaTheme="minorHAnsi"/>
      <w:lang w:eastAsia="en-US"/>
    </w:rPr>
  </w:style>
  <w:style w:type="paragraph" w:customStyle="1" w:styleId="C1ECB2DDE4974464B2A62F01B3AE9C833">
    <w:name w:val="C1ECB2DDE4974464B2A62F01B3AE9C833"/>
    <w:rsid w:val="00DF6051"/>
    <w:rPr>
      <w:rFonts w:eastAsiaTheme="minorHAnsi"/>
      <w:lang w:eastAsia="en-US"/>
    </w:rPr>
  </w:style>
  <w:style w:type="paragraph" w:customStyle="1" w:styleId="CF5A2CF3FBF04E48AE5A4BD3A3D566833">
    <w:name w:val="CF5A2CF3FBF04E48AE5A4BD3A3D566833"/>
    <w:rsid w:val="00DF6051"/>
    <w:rPr>
      <w:rFonts w:eastAsiaTheme="minorHAnsi"/>
      <w:lang w:eastAsia="en-US"/>
    </w:rPr>
  </w:style>
  <w:style w:type="paragraph" w:customStyle="1" w:styleId="25FDA533AD084900AFC589881C934CAE3">
    <w:name w:val="25FDA533AD084900AFC589881C934CAE3"/>
    <w:rsid w:val="00DF6051"/>
    <w:rPr>
      <w:rFonts w:eastAsiaTheme="minorHAnsi"/>
      <w:lang w:eastAsia="en-US"/>
    </w:rPr>
  </w:style>
  <w:style w:type="paragraph" w:customStyle="1" w:styleId="A08FDF4E3BAA4A6BBFAA2E9BB29C57BD3">
    <w:name w:val="A08FDF4E3BAA4A6BBFAA2E9BB29C57BD3"/>
    <w:rsid w:val="00DF6051"/>
    <w:rPr>
      <w:rFonts w:eastAsiaTheme="minorHAnsi"/>
      <w:lang w:eastAsia="en-US"/>
    </w:rPr>
  </w:style>
  <w:style w:type="paragraph" w:customStyle="1" w:styleId="E02B5AF74E32470FAEC6AE21CEAAAF973">
    <w:name w:val="E02B5AF74E32470FAEC6AE21CEAAAF973"/>
    <w:rsid w:val="00DF6051"/>
    <w:rPr>
      <w:rFonts w:eastAsiaTheme="minorHAnsi"/>
      <w:lang w:eastAsia="en-US"/>
    </w:rPr>
  </w:style>
  <w:style w:type="paragraph" w:customStyle="1" w:styleId="B36106886EBC4D649B88DFE70DE545243">
    <w:name w:val="B36106886EBC4D649B88DFE70DE545243"/>
    <w:rsid w:val="00DF6051"/>
    <w:pPr>
      <w:ind w:left="720"/>
      <w:contextualSpacing/>
    </w:pPr>
    <w:rPr>
      <w:rFonts w:eastAsiaTheme="minorHAnsi"/>
      <w:lang w:eastAsia="en-US"/>
    </w:rPr>
  </w:style>
  <w:style w:type="paragraph" w:customStyle="1" w:styleId="E04FB4D7200A4844833DC2BDACA7478A3">
    <w:name w:val="E04FB4D7200A4844833DC2BDACA7478A3"/>
    <w:rsid w:val="00DF6051"/>
    <w:pPr>
      <w:ind w:left="720"/>
      <w:contextualSpacing/>
    </w:pPr>
    <w:rPr>
      <w:rFonts w:eastAsiaTheme="minorHAnsi"/>
      <w:lang w:eastAsia="en-US"/>
    </w:rPr>
  </w:style>
  <w:style w:type="paragraph" w:customStyle="1" w:styleId="DB5B8AF1CC3D4BC4976014FF3EE9999C3">
    <w:name w:val="DB5B8AF1CC3D4BC4976014FF3EE9999C3"/>
    <w:rsid w:val="00DF6051"/>
    <w:pPr>
      <w:ind w:left="720"/>
      <w:contextualSpacing/>
    </w:pPr>
    <w:rPr>
      <w:rFonts w:eastAsiaTheme="minorHAnsi"/>
      <w:lang w:eastAsia="en-US"/>
    </w:rPr>
  </w:style>
  <w:style w:type="paragraph" w:customStyle="1" w:styleId="8731264C7EE54CDDB877E3316FEF31B53">
    <w:name w:val="8731264C7EE54CDDB877E3316FEF31B53"/>
    <w:rsid w:val="00DF6051"/>
    <w:pPr>
      <w:ind w:left="720"/>
      <w:contextualSpacing/>
    </w:pPr>
    <w:rPr>
      <w:rFonts w:eastAsiaTheme="minorHAnsi"/>
      <w:lang w:eastAsia="en-US"/>
    </w:rPr>
  </w:style>
  <w:style w:type="paragraph" w:customStyle="1" w:styleId="2F275DC5E6C04DD78503496C80985C913">
    <w:name w:val="2F275DC5E6C04DD78503496C80985C913"/>
    <w:rsid w:val="00DF6051"/>
    <w:rPr>
      <w:rFonts w:eastAsiaTheme="minorHAnsi"/>
      <w:lang w:eastAsia="en-US"/>
    </w:rPr>
  </w:style>
  <w:style w:type="paragraph" w:customStyle="1" w:styleId="B51D01299C9E40888114A50F10E61B913">
    <w:name w:val="B51D01299C9E40888114A50F10E61B913"/>
    <w:rsid w:val="00DF6051"/>
    <w:rPr>
      <w:rFonts w:eastAsiaTheme="minorHAnsi"/>
      <w:lang w:eastAsia="en-US"/>
    </w:rPr>
  </w:style>
  <w:style w:type="paragraph" w:customStyle="1" w:styleId="40EE4E95CE7D4A899090716FD9D070783">
    <w:name w:val="40EE4E95CE7D4A899090716FD9D070783"/>
    <w:rsid w:val="00DF6051"/>
    <w:rPr>
      <w:rFonts w:eastAsiaTheme="minorHAnsi"/>
      <w:lang w:eastAsia="en-US"/>
    </w:rPr>
  </w:style>
  <w:style w:type="paragraph" w:customStyle="1" w:styleId="8E7E3468088B4A33A7B0DE10E8060C853">
    <w:name w:val="8E7E3468088B4A33A7B0DE10E8060C853"/>
    <w:rsid w:val="00DF6051"/>
    <w:rPr>
      <w:rFonts w:eastAsiaTheme="minorHAnsi"/>
      <w:lang w:eastAsia="en-US"/>
    </w:rPr>
  </w:style>
  <w:style w:type="paragraph" w:customStyle="1" w:styleId="82DF0FEA6A8741B4A5F236367557DD603">
    <w:name w:val="82DF0FEA6A8741B4A5F236367557DD603"/>
    <w:rsid w:val="00DF6051"/>
    <w:rPr>
      <w:rFonts w:eastAsiaTheme="minorHAnsi"/>
      <w:lang w:eastAsia="en-US"/>
    </w:rPr>
  </w:style>
  <w:style w:type="paragraph" w:customStyle="1" w:styleId="1F010D6FF18E437BA1ACAEC002AA96FF3">
    <w:name w:val="1F010D6FF18E437BA1ACAEC002AA96FF3"/>
    <w:rsid w:val="00DF6051"/>
    <w:rPr>
      <w:rFonts w:eastAsiaTheme="minorHAnsi"/>
      <w:lang w:eastAsia="en-US"/>
    </w:rPr>
  </w:style>
  <w:style w:type="paragraph" w:customStyle="1" w:styleId="07A1A4B6384D464F9499BF84A4A831883">
    <w:name w:val="07A1A4B6384D464F9499BF84A4A831883"/>
    <w:rsid w:val="00DF6051"/>
    <w:pPr>
      <w:ind w:left="720"/>
      <w:contextualSpacing/>
    </w:pPr>
    <w:rPr>
      <w:rFonts w:eastAsiaTheme="minorHAnsi"/>
      <w:lang w:eastAsia="en-US"/>
    </w:rPr>
  </w:style>
  <w:style w:type="paragraph" w:customStyle="1" w:styleId="05A438AFA82641FE99DA5F7B713667D83">
    <w:name w:val="05A438AFA82641FE99DA5F7B713667D83"/>
    <w:rsid w:val="00DF6051"/>
    <w:rPr>
      <w:rFonts w:eastAsiaTheme="minorHAnsi"/>
      <w:lang w:eastAsia="en-US"/>
    </w:rPr>
  </w:style>
  <w:style w:type="paragraph" w:customStyle="1" w:styleId="00A53420FD334EE8827BEEE82E44E63D3">
    <w:name w:val="00A53420FD334EE8827BEEE82E44E63D3"/>
    <w:rsid w:val="00DF6051"/>
    <w:pPr>
      <w:ind w:left="720"/>
      <w:contextualSpacing/>
    </w:pPr>
    <w:rPr>
      <w:rFonts w:eastAsiaTheme="minorHAnsi"/>
      <w:lang w:eastAsia="en-US"/>
    </w:rPr>
  </w:style>
  <w:style w:type="paragraph" w:customStyle="1" w:styleId="44E9C8863F6946049E9479B53353F209">
    <w:name w:val="44E9C8863F6946049E9479B53353F209"/>
    <w:rsid w:val="00DF6051"/>
  </w:style>
  <w:style w:type="paragraph" w:customStyle="1" w:styleId="DD77D22060074A06A363FB991E44CB4F">
    <w:name w:val="DD77D22060074A06A363FB991E44CB4F"/>
    <w:rsid w:val="00DF6051"/>
  </w:style>
  <w:style w:type="paragraph" w:customStyle="1" w:styleId="4E3213EFDD48471DA307909FBE51593F">
    <w:name w:val="4E3213EFDD48471DA307909FBE51593F"/>
    <w:rsid w:val="00DF6051"/>
  </w:style>
  <w:style w:type="paragraph" w:customStyle="1" w:styleId="0822F92DCD174EB79331C0775FD3292F">
    <w:name w:val="0822F92DCD174EB79331C0775FD3292F"/>
    <w:rsid w:val="00DF6051"/>
  </w:style>
  <w:style w:type="paragraph" w:customStyle="1" w:styleId="13C5B9F32B1047E28A7EE2196159CDBF">
    <w:name w:val="13C5B9F32B1047E28A7EE2196159CDBF"/>
    <w:rsid w:val="00DF6051"/>
  </w:style>
  <w:style w:type="paragraph" w:customStyle="1" w:styleId="60A063463EA14F6198037886ED2DC705">
    <w:name w:val="60A063463EA14F6198037886ED2DC705"/>
    <w:rsid w:val="00DF6051"/>
  </w:style>
  <w:style w:type="paragraph" w:customStyle="1" w:styleId="22B6C2D61E674D99B2D8B88ECB6601B7">
    <w:name w:val="22B6C2D61E674D99B2D8B88ECB6601B7"/>
    <w:rsid w:val="00DF6051"/>
  </w:style>
  <w:style w:type="paragraph" w:customStyle="1" w:styleId="64F85FBE1CFF47A6B55A76E9481C9BB2">
    <w:name w:val="64F85FBE1CFF47A6B55A76E9481C9BB2"/>
    <w:rsid w:val="00DF6051"/>
  </w:style>
  <w:style w:type="paragraph" w:customStyle="1" w:styleId="1CFF5B00D8DD4207B833ED183B537CFD">
    <w:name w:val="1CFF5B00D8DD4207B833ED183B537CFD"/>
    <w:rsid w:val="00DF6051"/>
  </w:style>
  <w:style w:type="paragraph" w:customStyle="1" w:styleId="0FA6EAB25252496FB8A8944C6C60CC8D">
    <w:name w:val="0FA6EAB25252496FB8A8944C6C60CC8D"/>
    <w:rsid w:val="00DF6051"/>
  </w:style>
  <w:style w:type="paragraph" w:customStyle="1" w:styleId="E837801CA7AB4E97A424E056374BD5A2">
    <w:name w:val="E837801CA7AB4E97A424E056374BD5A2"/>
    <w:rsid w:val="00DF6051"/>
  </w:style>
  <w:style w:type="paragraph" w:customStyle="1" w:styleId="0333E1CA6B18458185446C1420C6DE64">
    <w:name w:val="0333E1CA6B18458185446C1420C6DE64"/>
    <w:rsid w:val="00DF6051"/>
  </w:style>
  <w:style w:type="paragraph" w:customStyle="1" w:styleId="BF13378A99C04A38BF67746E03AF468F">
    <w:name w:val="BF13378A99C04A38BF67746E03AF468F"/>
    <w:rsid w:val="00DF6051"/>
  </w:style>
  <w:style w:type="paragraph" w:customStyle="1" w:styleId="D63AE67ED1B242E9A1DF47BF4F51C6DB">
    <w:name w:val="D63AE67ED1B242E9A1DF47BF4F51C6DB"/>
    <w:rsid w:val="00DF6051"/>
  </w:style>
  <w:style w:type="paragraph" w:customStyle="1" w:styleId="D04804FB53454E4DB5668DFDCF55346B">
    <w:name w:val="D04804FB53454E4DB5668DFDCF55346B"/>
    <w:rsid w:val="00DF6051"/>
  </w:style>
  <w:style w:type="paragraph" w:customStyle="1" w:styleId="FE25A88DF90441CA90A1E274B739C3C2">
    <w:name w:val="FE25A88DF90441CA90A1E274B739C3C2"/>
    <w:rsid w:val="00DF6051"/>
  </w:style>
  <w:style w:type="paragraph" w:customStyle="1" w:styleId="CB3A9EF27D444818A46068950DADA114">
    <w:name w:val="CB3A9EF27D444818A46068950DADA114"/>
    <w:rsid w:val="00DF6051"/>
  </w:style>
  <w:style w:type="paragraph" w:customStyle="1" w:styleId="AD77245D518F409B912ECACB8CE656FC">
    <w:name w:val="AD77245D518F409B912ECACB8CE656FC"/>
    <w:rsid w:val="00DF6051"/>
  </w:style>
  <w:style w:type="paragraph" w:customStyle="1" w:styleId="ACF424213F754860AA4148A4C2DFC9F0">
    <w:name w:val="ACF424213F754860AA4148A4C2DFC9F0"/>
    <w:rsid w:val="00DF6051"/>
  </w:style>
  <w:style w:type="paragraph" w:customStyle="1" w:styleId="D282A592591E4DF3BB88E2D2D05EEF73">
    <w:name w:val="D282A592591E4DF3BB88E2D2D05EEF73"/>
    <w:rsid w:val="00DF6051"/>
  </w:style>
  <w:style w:type="paragraph" w:customStyle="1" w:styleId="A2F517E7D8274827AE30846834EDBEEE">
    <w:name w:val="A2F517E7D8274827AE30846834EDBEEE"/>
    <w:rsid w:val="00DF6051"/>
  </w:style>
  <w:style w:type="paragraph" w:customStyle="1" w:styleId="D5D393B6DC3C40FDB454A4404B1C611A">
    <w:name w:val="D5D393B6DC3C40FDB454A4404B1C611A"/>
    <w:rsid w:val="00DF6051"/>
  </w:style>
  <w:style w:type="paragraph" w:customStyle="1" w:styleId="586E3DB76AB943399648935AB034ACBD">
    <w:name w:val="586E3DB76AB943399648935AB034ACBD"/>
    <w:rsid w:val="00DF6051"/>
  </w:style>
  <w:style w:type="paragraph" w:customStyle="1" w:styleId="2C10387900F44E3AB24E64265268DA2F">
    <w:name w:val="2C10387900F44E3AB24E64265268DA2F"/>
    <w:rsid w:val="00DF6051"/>
  </w:style>
  <w:style w:type="paragraph" w:customStyle="1" w:styleId="331038A94A55498DBA49C1883A02805B">
    <w:name w:val="331038A94A55498DBA49C1883A02805B"/>
    <w:rsid w:val="00DF6051"/>
  </w:style>
  <w:style w:type="paragraph" w:customStyle="1" w:styleId="796BB412E5DD4B05A7D4BA60D5F549F3">
    <w:name w:val="796BB412E5DD4B05A7D4BA60D5F549F3"/>
    <w:rsid w:val="00DF6051"/>
  </w:style>
  <w:style w:type="paragraph" w:customStyle="1" w:styleId="6517B996D8964DA09ACE6F7018DBDF7C">
    <w:name w:val="6517B996D8964DA09ACE6F7018DBDF7C"/>
    <w:rsid w:val="00DF6051"/>
  </w:style>
  <w:style w:type="paragraph" w:customStyle="1" w:styleId="AB21DF5FD5FC4E9092D49D9A9FCFA8D8">
    <w:name w:val="AB21DF5FD5FC4E9092D49D9A9FCFA8D8"/>
    <w:rsid w:val="00DF6051"/>
  </w:style>
  <w:style w:type="paragraph" w:customStyle="1" w:styleId="8AC765206A92416EA5DEE3DD861B21D1">
    <w:name w:val="8AC765206A92416EA5DEE3DD861B21D1"/>
    <w:rsid w:val="00DF6051"/>
  </w:style>
  <w:style w:type="paragraph" w:customStyle="1" w:styleId="E19EF46F11E74963B54F370B5554E1B9">
    <w:name w:val="E19EF46F11E74963B54F370B5554E1B9"/>
    <w:rsid w:val="00DF6051"/>
  </w:style>
  <w:style w:type="paragraph" w:customStyle="1" w:styleId="C5BD254894994D99A38CC9C7B1A6E411">
    <w:name w:val="C5BD254894994D99A38CC9C7B1A6E411"/>
    <w:rsid w:val="00DF6051"/>
  </w:style>
  <w:style w:type="paragraph" w:customStyle="1" w:styleId="27A5EEFDE5CC4BD087AAD8ADB1D02B9C">
    <w:name w:val="27A5EEFDE5CC4BD087AAD8ADB1D02B9C"/>
    <w:rsid w:val="00DF6051"/>
  </w:style>
  <w:style w:type="paragraph" w:customStyle="1" w:styleId="4E7DCB47F726409CBCA5C115029C8E6A">
    <w:name w:val="4E7DCB47F726409CBCA5C115029C8E6A"/>
    <w:rsid w:val="00DF6051"/>
  </w:style>
  <w:style w:type="paragraph" w:customStyle="1" w:styleId="A926A40548EB4CA481A63C1493476A16">
    <w:name w:val="A926A40548EB4CA481A63C1493476A16"/>
    <w:rsid w:val="00DF6051"/>
  </w:style>
  <w:style w:type="paragraph" w:customStyle="1" w:styleId="A4BE35B0954E44959FA2D2C618C765EF">
    <w:name w:val="A4BE35B0954E44959FA2D2C618C765EF"/>
    <w:rsid w:val="00DF6051"/>
  </w:style>
  <w:style w:type="paragraph" w:customStyle="1" w:styleId="0EFC5E53D7C54C6FAA51108D0D9C2430">
    <w:name w:val="0EFC5E53D7C54C6FAA51108D0D9C2430"/>
    <w:rsid w:val="00DF6051"/>
  </w:style>
  <w:style w:type="paragraph" w:customStyle="1" w:styleId="196182C4213948B08287E46BFA5FF46E">
    <w:name w:val="196182C4213948B08287E46BFA5FF46E"/>
    <w:rsid w:val="00DF6051"/>
  </w:style>
  <w:style w:type="paragraph" w:customStyle="1" w:styleId="01DE62FB36FD4D3AB4FD63253730AAE0">
    <w:name w:val="01DE62FB36FD4D3AB4FD63253730AAE0"/>
    <w:rsid w:val="00DF6051"/>
  </w:style>
  <w:style w:type="paragraph" w:customStyle="1" w:styleId="274DCDBC08314DB68C880F1E185B45A2">
    <w:name w:val="274DCDBC08314DB68C880F1E185B45A2"/>
    <w:rsid w:val="00DF6051"/>
  </w:style>
  <w:style w:type="paragraph" w:customStyle="1" w:styleId="CE416C05FF384DDEBBB06FD447992040">
    <w:name w:val="CE416C05FF384DDEBBB06FD447992040"/>
    <w:rsid w:val="00DF6051"/>
  </w:style>
  <w:style w:type="paragraph" w:customStyle="1" w:styleId="7E6D6C11A5324A57927407E0E4246A8B">
    <w:name w:val="7E6D6C11A5324A57927407E0E4246A8B"/>
    <w:rsid w:val="00DF6051"/>
  </w:style>
  <w:style w:type="paragraph" w:customStyle="1" w:styleId="6C13BE9242B845B8AC22D9C35DCFBE14">
    <w:name w:val="6C13BE9242B845B8AC22D9C35DCFBE14"/>
    <w:rsid w:val="00DF6051"/>
  </w:style>
  <w:style w:type="paragraph" w:customStyle="1" w:styleId="9456058374DA4BC09DC2BB203641154C">
    <w:name w:val="9456058374DA4BC09DC2BB203641154C"/>
    <w:rsid w:val="00DF6051"/>
  </w:style>
  <w:style w:type="paragraph" w:customStyle="1" w:styleId="B06BC4CEFA6D43109EFED5BEC9468FA8">
    <w:name w:val="B06BC4CEFA6D43109EFED5BEC9468FA8"/>
    <w:rsid w:val="00DF6051"/>
  </w:style>
  <w:style w:type="paragraph" w:customStyle="1" w:styleId="2A119262719840B1BBFC38154AD7F661">
    <w:name w:val="2A119262719840B1BBFC38154AD7F661"/>
    <w:rsid w:val="00DF6051"/>
  </w:style>
  <w:style w:type="paragraph" w:customStyle="1" w:styleId="F9F3BE2412A848E099CA4E8CBCD0E1C3">
    <w:name w:val="F9F3BE2412A848E099CA4E8CBCD0E1C3"/>
    <w:rsid w:val="00DF6051"/>
  </w:style>
  <w:style w:type="paragraph" w:customStyle="1" w:styleId="490B4484361541A5A4526E332E1FB0A4">
    <w:name w:val="490B4484361541A5A4526E332E1FB0A4"/>
    <w:rsid w:val="00DF6051"/>
  </w:style>
  <w:style w:type="paragraph" w:customStyle="1" w:styleId="3BF8BF3EDED44D06A0D1CBE5BB240EC9">
    <w:name w:val="3BF8BF3EDED44D06A0D1CBE5BB240EC9"/>
    <w:rsid w:val="00DF6051"/>
  </w:style>
  <w:style w:type="paragraph" w:customStyle="1" w:styleId="A2DADA19317A4C7288840163D544C2A0">
    <w:name w:val="A2DADA19317A4C7288840163D544C2A0"/>
    <w:rsid w:val="00DF6051"/>
  </w:style>
  <w:style w:type="paragraph" w:customStyle="1" w:styleId="A7E806F1AD9147919093A47DC0E99DBA">
    <w:name w:val="A7E806F1AD9147919093A47DC0E99DBA"/>
    <w:rsid w:val="00DF6051"/>
  </w:style>
  <w:style w:type="paragraph" w:customStyle="1" w:styleId="FEA99C6063C3452D9B27CE934A3EC2BF">
    <w:name w:val="FEA99C6063C3452D9B27CE934A3EC2BF"/>
    <w:rsid w:val="00DF6051"/>
  </w:style>
  <w:style w:type="paragraph" w:customStyle="1" w:styleId="2FD682ADDBE344CBB95BB280C2F3B49F">
    <w:name w:val="2FD682ADDBE344CBB95BB280C2F3B49F"/>
    <w:rsid w:val="00DF6051"/>
  </w:style>
  <w:style w:type="paragraph" w:customStyle="1" w:styleId="C75A5ED57CDF4B16B50CE87171222AF2">
    <w:name w:val="C75A5ED57CDF4B16B50CE87171222AF2"/>
    <w:rsid w:val="00DF6051"/>
  </w:style>
  <w:style w:type="paragraph" w:customStyle="1" w:styleId="FDCE8DF4CF8A4387858DED59B9B06DB1">
    <w:name w:val="FDCE8DF4CF8A4387858DED59B9B06DB1"/>
    <w:rsid w:val="00DF6051"/>
  </w:style>
  <w:style w:type="paragraph" w:customStyle="1" w:styleId="962178DD7BE1479DB4260B71DA1DFA91">
    <w:name w:val="962178DD7BE1479DB4260B71DA1DFA91"/>
    <w:rsid w:val="00DF6051"/>
  </w:style>
  <w:style w:type="paragraph" w:customStyle="1" w:styleId="4152AA3147DD4456A6E4E8E7E287122A">
    <w:name w:val="4152AA3147DD4456A6E4E8E7E287122A"/>
    <w:rsid w:val="00DF6051"/>
  </w:style>
  <w:style w:type="paragraph" w:customStyle="1" w:styleId="11C6FC6BD101486C8478923DE0111CEF">
    <w:name w:val="11C6FC6BD101486C8478923DE0111CEF"/>
    <w:rsid w:val="00DF6051"/>
  </w:style>
  <w:style w:type="paragraph" w:customStyle="1" w:styleId="5366497F65C141F988597F4DBDBDC157">
    <w:name w:val="5366497F65C141F988597F4DBDBDC157"/>
    <w:rsid w:val="00DF6051"/>
  </w:style>
  <w:style w:type="paragraph" w:customStyle="1" w:styleId="6F891828837A4CA2BF87DE740F6E15C6">
    <w:name w:val="6F891828837A4CA2BF87DE740F6E15C6"/>
    <w:rsid w:val="00DF6051"/>
  </w:style>
  <w:style w:type="paragraph" w:customStyle="1" w:styleId="DBA494DD221244F6971E1D4B80088337">
    <w:name w:val="DBA494DD221244F6971E1D4B80088337"/>
    <w:rsid w:val="00DF6051"/>
  </w:style>
  <w:style w:type="paragraph" w:customStyle="1" w:styleId="AD8ABD2BD47D4062AEBE9B99FAD01379">
    <w:name w:val="AD8ABD2BD47D4062AEBE9B99FAD01379"/>
    <w:rsid w:val="00DF6051"/>
  </w:style>
  <w:style w:type="paragraph" w:customStyle="1" w:styleId="D71DADD4A62D43A4BA42EF1EA22DE7D2">
    <w:name w:val="D71DADD4A62D43A4BA42EF1EA22DE7D2"/>
    <w:rsid w:val="00DF6051"/>
  </w:style>
  <w:style w:type="paragraph" w:customStyle="1" w:styleId="CCAAE45C47AA4A62BBB96BCB38D8A09B">
    <w:name w:val="CCAAE45C47AA4A62BBB96BCB38D8A09B"/>
    <w:rsid w:val="00DF6051"/>
  </w:style>
  <w:style w:type="paragraph" w:customStyle="1" w:styleId="AD719882278D449C9F2F14DC4245D71F">
    <w:name w:val="AD719882278D449C9F2F14DC4245D71F"/>
    <w:rsid w:val="00DF6051"/>
  </w:style>
  <w:style w:type="paragraph" w:customStyle="1" w:styleId="FC0576F843E64403A1749D9C95D47619">
    <w:name w:val="FC0576F843E64403A1749D9C95D47619"/>
    <w:rsid w:val="00DF6051"/>
  </w:style>
  <w:style w:type="paragraph" w:customStyle="1" w:styleId="0ADE40CA2FC04F4F8462C940BCA986EE">
    <w:name w:val="0ADE40CA2FC04F4F8462C940BCA986EE"/>
    <w:rsid w:val="00DF6051"/>
  </w:style>
  <w:style w:type="paragraph" w:customStyle="1" w:styleId="091F148758DF4C0F87CF3ABEEE249FA3">
    <w:name w:val="091F148758DF4C0F87CF3ABEEE249FA3"/>
    <w:rsid w:val="00DF6051"/>
  </w:style>
  <w:style w:type="paragraph" w:customStyle="1" w:styleId="625AA28D574F478B97DE60569239A276">
    <w:name w:val="625AA28D574F478B97DE60569239A276"/>
    <w:rsid w:val="00DF6051"/>
  </w:style>
  <w:style w:type="paragraph" w:customStyle="1" w:styleId="617C5245E31F4B32914757E8659C50B7">
    <w:name w:val="617C5245E31F4B32914757E8659C50B7"/>
    <w:rsid w:val="00DF6051"/>
  </w:style>
  <w:style w:type="paragraph" w:customStyle="1" w:styleId="F52348A56EAF44AD815F4FED65F2C276">
    <w:name w:val="F52348A56EAF44AD815F4FED65F2C276"/>
    <w:rsid w:val="00DF6051"/>
  </w:style>
  <w:style w:type="paragraph" w:customStyle="1" w:styleId="69E406B2F55C47ACB52ACFB5AE640D32">
    <w:name w:val="69E406B2F55C47ACB52ACFB5AE640D32"/>
    <w:rsid w:val="00DF6051"/>
  </w:style>
  <w:style w:type="paragraph" w:customStyle="1" w:styleId="822CC8F0256B47EC94FB67B788A3DFB2">
    <w:name w:val="822CC8F0256B47EC94FB67B788A3DFB2"/>
    <w:rsid w:val="00DF6051"/>
  </w:style>
  <w:style w:type="paragraph" w:customStyle="1" w:styleId="5B6C5A94537A44A1B6AF251A53CDC568">
    <w:name w:val="5B6C5A94537A44A1B6AF251A53CDC568"/>
    <w:rsid w:val="00DF6051"/>
  </w:style>
  <w:style w:type="paragraph" w:customStyle="1" w:styleId="B3E657CC107C4B90A46B84DD8ACD6543">
    <w:name w:val="B3E657CC107C4B90A46B84DD8ACD6543"/>
    <w:rsid w:val="00DF6051"/>
  </w:style>
  <w:style w:type="paragraph" w:customStyle="1" w:styleId="EF77A26DE3364BA9B8E7EB81DFA71E7E">
    <w:name w:val="EF77A26DE3364BA9B8E7EB81DFA71E7E"/>
    <w:rsid w:val="00DF6051"/>
  </w:style>
  <w:style w:type="paragraph" w:customStyle="1" w:styleId="2B41913CB13340E08F62C1624D6CBD7C">
    <w:name w:val="2B41913CB13340E08F62C1624D6CBD7C"/>
    <w:rsid w:val="00DF6051"/>
  </w:style>
  <w:style w:type="paragraph" w:customStyle="1" w:styleId="92E5BA74109D4FDEB17F27701200B9F417">
    <w:name w:val="92E5BA74109D4FDEB17F27701200B9F417"/>
    <w:rsid w:val="00DF6051"/>
    <w:rPr>
      <w:rFonts w:eastAsiaTheme="minorHAnsi"/>
      <w:lang w:eastAsia="en-US"/>
    </w:rPr>
  </w:style>
  <w:style w:type="paragraph" w:customStyle="1" w:styleId="8F46E74BCCB748DCA72CA5080D2BFA1F17">
    <w:name w:val="8F46E74BCCB748DCA72CA5080D2BFA1F17"/>
    <w:rsid w:val="00DF6051"/>
    <w:pPr>
      <w:ind w:left="720"/>
      <w:contextualSpacing/>
    </w:pPr>
    <w:rPr>
      <w:rFonts w:eastAsiaTheme="minorHAnsi"/>
      <w:lang w:eastAsia="en-US"/>
    </w:rPr>
  </w:style>
  <w:style w:type="paragraph" w:customStyle="1" w:styleId="024590ECA0A348E7A73FE24238D87F5A15">
    <w:name w:val="024590ECA0A348E7A73FE24238D87F5A15"/>
    <w:rsid w:val="00DF6051"/>
    <w:pPr>
      <w:ind w:left="720"/>
      <w:contextualSpacing/>
    </w:pPr>
    <w:rPr>
      <w:rFonts w:eastAsiaTheme="minorHAnsi"/>
      <w:lang w:eastAsia="en-US"/>
    </w:rPr>
  </w:style>
  <w:style w:type="paragraph" w:customStyle="1" w:styleId="9247194B34114C28924163E32FC40E3515">
    <w:name w:val="9247194B34114C28924163E32FC40E3515"/>
    <w:rsid w:val="00DF6051"/>
    <w:pPr>
      <w:ind w:left="720"/>
      <w:contextualSpacing/>
    </w:pPr>
    <w:rPr>
      <w:rFonts w:eastAsiaTheme="minorHAnsi"/>
      <w:lang w:eastAsia="en-US"/>
    </w:rPr>
  </w:style>
  <w:style w:type="paragraph" w:customStyle="1" w:styleId="1A49A575274146CA8E56D43CE3EE0E7115">
    <w:name w:val="1A49A575274146CA8E56D43CE3EE0E7115"/>
    <w:rsid w:val="00DF6051"/>
    <w:pPr>
      <w:ind w:left="720"/>
      <w:contextualSpacing/>
    </w:pPr>
    <w:rPr>
      <w:rFonts w:eastAsiaTheme="minorHAnsi"/>
      <w:lang w:eastAsia="en-US"/>
    </w:rPr>
  </w:style>
  <w:style w:type="paragraph" w:customStyle="1" w:styleId="1BE4AB207D714F428145D40894B524BC15">
    <w:name w:val="1BE4AB207D714F428145D40894B524BC15"/>
    <w:rsid w:val="00DF6051"/>
    <w:pPr>
      <w:ind w:left="720"/>
      <w:contextualSpacing/>
    </w:pPr>
    <w:rPr>
      <w:rFonts w:eastAsiaTheme="minorHAnsi"/>
      <w:lang w:eastAsia="en-US"/>
    </w:rPr>
  </w:style>
  <w:style w:type="paragraph" w:customStyle="1" w:styleId="0AE201D268054EB3B8D779677D95ECDE15">
    <w:name w:val="0AE201D268054EB3B8D779677D95ECDE15"/>
    <w:rsid w:val="00DF6051"/>
    <w:pPr>
      <w:ind w:left="720"/>
      <w:contextualSpacing/>
    </w:pPr>
    <w:rPr>
      <w:rFonts w:eastAsiaTheme="minorHAnsi"/>
      <w:lang w:eastAsia="en-US"/>
    </w:rPr>
  </w:style>
  <w:style w:type="paragraph" w:customStyle="1" w:styleId="92E5BA74109D4FDEB17F27701200B9F418">
    <w:name w:val="92E5BA74109D4FDEB17F27701200B9F418"/>
    <w:rsid w:val="00DF6051"/>
    <w:rPr>
      <w:rFonts w:eastAsiaTheme="minorHAnsi"/>
      <w:lang w:eastAsia="en-US"/>
    </w:rPr>
  </w:style>
  <w:style w:type="paragraph" w:customStyle="1" w:styleId="8F46E74BCCB748DCA72CA5080D2BFA1F18">
    <w:name w:val="8F46E74BCCB748DCA72CA5080D2BFA1F18"/>
    <w:rsid w:val="00DF6051"/>
    <w:pPr>
      <w:ind w:left="720"/>
      <w:contextualSpacing/>
    </w:pPr>
    <w:rPr>
      <w:rFonts w:eastAsiaTheme="minorHAnsi"/>
      <w:lang w:eastAsia="en-US"/>
    </w:rPr>
  </w:style>
  <w:style w:type="paragraph" w:customStyle="1" w:styleId="024590ECA0A348E7A73FE24238D87F5A16">
    <w:name w:val="024590ECA0A348E7A73FE24238D87F5A16"/>
    <w:rsid w:val="00DF6051"/>
    <w:pPr>
      <w:ind w:left="720"/>
      <w:contextualSpacing/>
    </w:pPr>
    <w:rPr>
      <w:rFonts w:eastAsiaTheme="minorHAnsi"/>
      <w:lang w:eastAsia="en-US"/>
    </w:rPr>
  </w:style>
  <w:style w:type="paragraph" w:customStyle="1" w:styleId="9247194B34114C28924163E32FC40E3516">
    <w:name w:val="9247194B34114C28924163E32FC40E3516"/>
    <w:rsid w:val="00DF6051"/>
    <w:pPr>
      <w:ind w:left="720"/>
      <w:contextualSpacing/>
    </w:pPr>
    <w:rPr>
      <w:rFonts w:eastAsiaTheme="minorHAnsi"/>
      <w:lang w:eastAsia="en-US"/>
    </w:rPr>
  </w:style>
  <w:style w:type="paragraph" w:customStyle="1" w:styleId="1A49A575274146CA8E56D43CE3EE0E7116">
    <w:name w:val="1A49A575274146CA8E56D43CE3EE0E7116"/>
    <w:rsid w:val="00DF6051"/>
    <w:pPr>
      <w:ind w:left="720"/>
      <w:contextualSpacing/>
    </w:pPr>
    <w:rPr>
      <w:rFonts w:eastAsiaTheme="minorHAnsi"/>
      <w:lang w:eastAsia="en-US"/>
    </w:rPr>
  </w:style>
  <w:style w:type="paragraph" w:customStyle="1" w:styleId="1BE4AB207D714F428145D40894B524BC16">
    <w:name w:val="1BE4AB207D714F428145D40894B524BC16"/>
    <w:rsid w:val="00DF6051"/>
    <w:pPr>
      <w:ind w:left="720"/>
      <w:contextualSpacing/>
    </w:pPr>
    <w:rPr>
      <w:rFonts w:eastAsiaTheme="minorHAnsi"/>
      <w:lang w:eastAsia="en-US"/>
    </w:rPr>
  </w:style>
  <w:style w:type="paragraph" w:customStyle="1" w:styleId="0AE201D268054EB3B8D779677D95ECDE16">
    <w:name w:val="0AE201D268054EB3B8D779677D95ECDE16"/>
    <w:rsid w:val="00DF6051"/>
    <w:pPr>
      <w:ind w:left="720"/>
      <w:contextualSpacing/>
    </w:pPr>
    <w:rPr>
      <w:rFonts w:eastAsiaTheme="minorHAnsi"/>
      <w:lang w:eastAsia="en-US"/>
    </w:rPr>
  </w:style>
  <w:style w:type="paragraph" w:customStyle="1" w:styleId="92E5BA74109D4FDEB17F27701200B9F419">
    <w:name w:val="92E5BA74109D4FDEB17F27701200B9F419"/>
    <w:rsid w:val="00DF6051"/>
    <w:rPr>
      <w:rFonts w:eastAsiaTheme="minorHAnsi"/>
      <w:lang w:eastAsia="en-US"/>
    </w:rPr>
  </w:style>
  <w:style w:type="paragraph" w:customStyle="1" w:styleId="8F46E74BCCB748DCA72CA5080D2BFA1F19">
    <w:name w:val="8F46E74BCCB748DCA72CA5080D2BFA1F19"/>
    <w:rsid w:val="00DF6051"/>
    <w:pPr>
      <w:ind w:left="720"/>
      <w:contextualSpacing/>
    </w:pPr>
    <w:rPr>
      <w:rFonts w:eastAsiaTheme="minorHAnsi"/>
      <w:lang w:eastAsia="en-US"/>
    </w:rPr>
  </w:style>
  <w:style w:type="paragraph" w:customStyle="1" w:styleId="024590ECA0A348E7A73FE24238D87F5A17">
    <w:name w:val="024590ECA0A348E7A73FE24238D87F5A17"/>
    <w:rsid w:val="00DF6051"/>
    <w:pPr>
      <w:ind w:left="720"/>
      <w:contextualSpacing/>
    </w:pPr>
    <w:rPr>
      <w:rFonts w:eastAsiaTheme="minorHAnsi"/>
      <w:lang w:eastAsia="en-US"/>
    </w:rPr>
  </w:style>
  <w:style w:type="paragraph" w:customStyle="1" w:styleId="9247194B34114C28924163E32FC40E3517">
    <w:name w:val="9247194B34114C28924163E32FC40E3517"/>
    <w:rsid w:val="00DF6051"/>
    <w:pPr>
      <w:ind w:left="720"/>
      <w:contextualSpacing/>
    </w:pPr>
    <w:rPr>
      <w:rFonts w:eastAsiaTheme="minorHAnsi"/>
      <w:lang w:eastAsia="en-US"/>
    </w:rPr>
  </w:style>
  <w:style w:type="paragraph" w:customStyle="1" w:styleId="1A49A575274146CA8E56D43CE3EE0E7117">
    <w:name w:val="1A49A575274146CA8E56D43CE3EE0E7117"/>
    <w:rsid w:val="00DF6051"/>
    <w:pPr>
      <w:ind w:left="720"/>
      <w:contextualSpacing/>
    </w:pPr>
    <w:rPr>
      <w:rFonts w:eastAsiaTheme="minorHAnsi"/>
      <w:lang w:eastAsia="en-US"/>
    </w:rPr>
  </w:style>
  <w:style w:type="paragraph" w:customStyle="1" w:styleId="1BE4AB207D714F428145D40894B524BC17">
    <w:name w:val="1BE4AB207D714F428145D40894B524BC17"/>
    <w:rsid w:val="00DF6051"/>
    <w:pPr>
      <w:ind w:left="720"/>
      <w:contextualSpacing/>
    </w:pPr>
    <w:rPr>
      <w:rFonts w:eastAsiaTheme="minorHAnsi"/>
      <w:lang w:eastAsia="en-US"/>
    </w:rPr>
  </w:style>
  <w:style w:type="paragraph" w:customStyle="1" w:styleId="0AE201D268054EB3B8D779677D95ECDE17">
    <w:name w:val="0AE201D268054EB3B8D779677D95ECDE17"/>
    <w:rsid w:val="00DF6051"/>
    <w:pPr>
      <w:ind w:left="720"/>
      <w:contextualSpacing/>
    </w:pPr>
    <w:rPr>
      <w:rFonts w:eastAsiaTheme="minorHAnsi"/>
      <w:lang w:eastAsia="en-US"/>
    </w:rPr>
  </w:style>
  <w:style w:type="paragraph" w:customStyle="1" w:styleId="92E5BA74109D4FDEB17F27701200B9F420">
    <w:name w:val="92E5BA74109D4FDEB17F27701200B9F420"/>
    <w:rsid w:val="00DF6051"/>
    <w:rPr>
      <w:rFonts w:eastAsiaTheme="minorHAnsi"/>
      <w:lang w:eastAsia="en-US"/>
    </w:rPr>
  </w:style>
  <w:style w:type="paragraph" w:customStyle="1" w:styleId="8F46E74BCCB748DCA72CA5080D2BFA1F20">
    <w:name w:val="8F46E74BCCB748DCA72CA5080D2BFA1F20"/>
    <w:rsid w:val="00DF6051"/>
    <w:pPr>
      <w:ind w:left="720"/>
      <w:contextualSpacing/>
    </w:pPr>
    <w:rPr>
      <w:rFonts w:eastAsiaTheme="minorHAnsi"/>
      <w:lang w:eastAsia="en-US"/>
    </w:rPr>
  </w:style>
  <w:style w:type="paragraph" w:customStyle="1" w:styleId="024590ECA0A348E7A73FE24238D87F5A18">
    <w:name w:val="024590ECA0A348E7A73FE24238D87F5A18"/>
    <w:rsid w:val="00DF6051"/>
    <w:pPr>
      <w:ind w:left="720"/>
      <w:contextualSpacing/>
    </w:pPr>
    <w:rPr>
      <w:rFonts w:eastAsiaTheme="minorHAnsi"/>
      <w:lang w:eastAsia="en-US"/>
    </w:rPr>
  </w:style>
  <w:style w:type="paragraph" w:customStyle="1" w:styleId="9247194B34114C28924163E32FC40E3518">
    <w:name w:val="9247194B34114C28924163E32FC40E3518"/>
    <w:rsid w:val="00DF6051"/>
    <w:pPr>
      <w:ind w:left="720"/>
      <w:contextualSpacing/>
    </w:pPr>
    <w:rPr>
      <w:rFonts w:eastAsiaTheme="minorHAnsi"/>
      <w:lang w:eastAsia="en-US"/>
    </w:rPr>
  </w:style>
  <w:style w:type="paragraph" w:customStyle="1" w:styleId="1A49A575274146CA8E56D43CE3EE0E7118">
    <w:name w:val="1A49A575274146CA8E56D43CE3EE0E7118"/>
    <w:rsid w:val="00DF6051"/>
    <w:pPr>
      <w:ind w:left="720"/>
      <w:contextualSpacing/>
    </w:pPr>
    <w:rPr>
      <w:rFonts w:eastAsiaTheme="minorHAnsi"/>
      <w:lang w:eastAsia="en-US"/>
    </w:rPr>
  </w:style>
  <w:style w:type="paragraph" w:customStyle="1" w:styleId="1BE4AB207D714F428145D40894B524BC18">
    <w:name w:val="1BE4AB207D714F428145D40894B524BC18"/>
    <w:rsid w:val="00DF6051"/>
    <w:pPr>
      <w:ind w:left="720"/>
      <w:contextualSpacing/>
    </w:pPr>
    <w:rPr>
      <w:rFonts w:eastAsiaTheme="minorHAnsi"/>
      <w:lang w:eastAsia="en-US"/>
    </w:rPr>
  </w:style>
  <w:style w:type="paragraph" w:customStyle="1" w:styleId="0AE201D268054EB3B8D779677D95ECDE18">
    <w:name w:val="0AE201D268054EB3B8D779677D95ECDE18"/>
    <w:rsid w:val="00DF6051"/>
    <w:pPr>
      <w:ind w:left="720"/>
      <w:contextualSpacing/>
    </w:pPr>
    <w:rPr>
      <w:rFonts w:eastAsiaTheme="minorHAnsi"/>
      <w:lang w:eastAsia="en-US"/>
    </w:rPr>
  </w:style>
  <w:style w:type="paragraph" w:customStyle="1" w:styleId="92E5BA74109D4FDEB17F27701200B9F421">
    <w:name w:val="92E5BA74109D4FDEB17F27701200B9F421"/>
    <w:rsid w:val="00DF6051"/>
    <w:rPr>
      <w:rFonts w:eastAsiaTheme="minorHAnsi"/>
      <w:lang w:eastAsia="en-US"/>
    </w:rPr>
  </w:style>
  <w:style w:type="paragraph" w:customStyle="1" w:styleId="8F46E74BCCB748DCA72CA5080D2BFA1F21">
    <w:name w:val="8F46E74BCCB748DCA72CA5080D2BFA1F21"/>
    <w:rsid w:val="00DF6051"/>
    <w:pPr>
      <w:ind w:left="720"/>
      <w:contextualSpacing/>
    </w:pPr>
    <w:rPr>
      <w:rFonts w:eastAsiaTheme="minorHAnsi"/>
      <w:lang w:eastAsia="en-US"/>
    </w:rPr>
  </w:style>
  <w:style w:type="paragraph" w:customStyle="1" w:styleId="024590ECA0A348E7A73FE24238D87F5A19">
    <w:name w:val="024590ECA0A348E7A73FE24238D87F5A19"/>
    <w:rsid w:val="00DF6051"/>
    <w:pPr>
      <w:ind w:left="720"/>
      <w:contextualSpacing/>
    </w:pPr>
    <w:rPr>
      <w:rFonts w:eastAsiaTheme="minorHAnsi"/>
      <w:lang w:eastAsia="en-US"/>
    </w:rPr>
  </w:style>
  <w:style w:type="paragraph" w:customStyle="1" w:styleId="9247194B34114C28924163E32FC40E3519">
    <w:name w:val="9247194B34114C28924163E32FC40E3519"/>
    <w:rsid w:val="00DF6051"/>
    <w:pPr>
      <w:ind w:left="720"/>
      <w:contextualSpacing/>
    </w:pPr>
    <w:rPr>
      <w:rFonts w:eastAsiaTheme="minorHAnsi"/>
      <w:lang w:eastAsia="en-US"/>
    </w:rPr>
  </w:style>
  <w:style w:type="paragraph" w:customStyle="1" w:styleId="1A49A575274146CA8E56D43CE3EE0E7119">
    <w:name w:val="1A49A575274146CA8E56D43CE3EE0E7119"/>
    <w:rsid w:val="00DF6051"/>
    <w:pPr>
      <w:ind w:left="720"/>
      <w:contextualSpacing/>
    </w:pPr>
    <w:rPr>
      <w:rFonts w:eastAsiaTheme="minorHAnsi"/>
      <w:lang w:eastAsia="en-US"/>
    </w:rPr>
  </w:style>
  <w:style w:type="paragraph" w:customStyle="1" w:styleId="1BE4AB207D714F428145D40894B524BC19">
    <w:name w:val="1BE4AB207D714F428145D40894B524BC19"/>
    <w:rsid w:val="00DF6051"/>
    <w:pPr>
      <w:ind w:left="720"/>
      <w:contextualSpacing/>
    </w:pPr>
    <w:rPr>
      <w:rFonts w:eastAsiaTheme="minorHAnsi"/>
      <w:lang w:eastAsia="en-US"/>
    </w:rPr>
  </w:style>
  <w:style w:type="paragraph" w:customStyle="1" w:styleId="0AE201D268054EB3B8D779677D95ECDE19">
    <w:name w:val="0AE201D268054EB3B8D779677D95ECDE19"/>
    <w:rsid w:val="00DF6051"/>
    <w:pPr>
      <w:ind w:left="720"/>
      <w:contextualSpacing/>
    </w:pPr>
    <w:rPr>
      <w:rFonts w:eastAsiaTheme="minorHAnsi"/>
      <w:lang w:eastAsia="en-US"/>
    </w:rPr>
  </w:style>
  <w:style w:type="paragraph" w:customStyle="1" w:styleId="92E5BA74109D4FDEB17F27701200B9F422">
    <w:name w:val="92E5BA74109D4FDEB17F27701200B9F422"/>
    <w:rsid w:val="00DF6051"/>
    <w:rPr>
      <w:rFonts w:eastAsiaTheme="minorHAnsi"/>
      <w:lang w:eastAsia="en-US"/>
    </w:rPr>
  </w:style>
  <w:style w:type="paragraph" w:customStyle="1" w:styleId="8F46E74BCCB748DCA72CA5080D2BFA1F22">
    <w:name w:val="8F46E74BCCB748DCA72CA5080D2BFA1F22"/>
    <w:rsid w:val="00DF6051"/>
    <w:pPr>
      <w:ind w:left="720"/>
      <w:contextualSpacing/>
    </w:pPr>
    <w:rPr>
      <w:rFonts w:eastAsiaTheme="minorHAnsi"/>
      <w:lang w:eastAsia="en-US"/>
    </w:rPr>
  </w:style>
  <w:style w:type="paragraph" w:customStyle="1" w:styleId="024590ECA0A348E7A73FE24238D87F5A20">
    <w:name w:val="024590ECA0A348E7A73FE24238D87F5A20"/>
    <w:rsid w:val="00DF6051"/>
    <w:pPr>
      <w:ind w:left="720"/>
      <w:contextualSpacing/>
    </w:pPr>
    <w:rPr>
      <w:rFonts w:eastAsiaTheme="minorHAnsi"/>
      <w:lang w:eastAsia="en-US"/>
    </w:rPr>
  </w:style>
  <w:style w:type="paragraph" w:customStyle="1" w:styleId="9247194B34114C28924163E32FC40E3520">
    <w:name w:val="9247194B34114C28924163E32FC40E3520"/>
    <w:rsid w:val="00DF6051"/>
    <w:pPr>
      <w:ind w:left="720"/>
      <w:contextualSpacing/>
    </w:pPr>
    <w:rPr>
      <w:rFonts w:eastAsiaTheme="minorHAnsi"/>
      <w:lang w:eastAsia="en-US"/>
    </w:rPr>
  </w:style>
  <w:style w:type="paragraph" w:customStyle="1" w:styleId="1A49A575274146CA8E56D43CE3EE0E7120">
    <w:name w:val="1A49A575274146CA8E56D43CE3EE0E7120"/>
    <w:rsid w:val="00DF6051"/>
    <w:pPr>
      <w:ind w:left="720"/>
      <w:contextualSpacing/>
    </w:pPr>
    <w:rPr>
      <w:rFonts w:eastAsiaTheme="minorHAnsi"/>
      <w:lang w:eastAsia="en-US"/>
    </w:rPr>
  </w:style>
  <w:style w:type="paragraph" w:customStyle="1" w:styleId="1BE4AB207D714F428145D40894B524BC20">
    <w:name w:val="1BE4AB207D714F428145D40894B524BC20"/>
    <w:rsid w:val="00DF6051"/>
    <w:pPr>
      <w:ind w:left="720"/>
      <w:contextualSpacing/>
    </w:pPr>
    <w:rPr>
      <w:rFonts w:eastAsiaTheme="minorHAnsi"/>
      <w:lang w:eastAsia="en-US"/>
    </w:rPr>
  </w:style>
  <w:style w:type="paragraph" w:customStyle="1" w:styleId="0AE201D268054EB3B8D779677D95ECDE20">
    <w:name w:val="0AE201D268054EB3B8D779677D95ECDE20"/>
    <w:rsid w:val="00DF6051"/>
    <w:pPr>
      <w:ind w:left="720"/>
      <w:contextualSpacing/>
    </w:pPr>
    <w:rPr>
      <w:rFonts w:eastAsiaTheme="minorHAnsi"/>
      <w:lang w:eastAsia="en-US"/>
    </w:rPr>
  </w:style>
  <w:style w:type="paragraph" w:customStyle="1" w:styleId="92E5BA74109D4FDEB17F27701200B9F423">
    <w:name w:val="92E5BA74109D4FDEB17F27701200B9F423"/>
    <w:rsid w:val="00DF6051"/>
    <w:rPr>
      <w:rFonts w:eastAsiaTheme="minorHAnsi"/>
      <w:lang w:eastAsia="en-US"/>
    </w:rPr>
  </w:style>
  <w:style w:type="paragraph" w:customStyle="1" w:styleId="8F46E74BCCB748DCA72CA5080D2BFA1F23">
    <w:name w:val="8F46E74BCCB748DCA72CA5080D2BFA1F23"/>
    <w:rsid w:val="00DF6051"/>
    <w:pPr>
      <w:ind w:left="720"/>
      <w:contextualSpacing/>
    </w:pPr>
    <w:rPr>
      <w:rFonts w:eastAsiaTheme="minorHAnsi"/>
      <w:lang w:eastAsia="en-US"/>
    </w:rPr>
  </w:style>
  <w:style w:type="paragraph" w:customStyle="1" w:styleId="024590ECA0A348E7A73FE24238D87F5A21">
    <w:name w:val="024590ECA0A348E7A73FE24238D87F5A21"/>
    <w:rsid w:val="00DF6051"/>
    <w:pPr>
      <w:ind w:left="720"/>
      <w:contextualSpacing/>
    </w:pPr>
    <w:rPr>
      <w:rFonts w:eastAsiaTheme="minorHAnsi"/>
      <w:lang w:eastAsia="en-US"/>
    </w:rPr>
  </w:style>
  <w:style w:type="paragraph" w:customStyle="1" w:styleId="9247194B34114C28924163E32FC40E3521">
    <w:name w:val="9247194B34114C28924163E32FC40E3521"/>
    <w:rsid w:val="00DF6051"/>
    <w:pPr>
      <w:ind w:left="720"/>
      <w:contextualSpacing/>
    </w:pPr>
    <w:rPr>
      <w:rFonts w:eastAsiaTheme="minorHAnsi"/>
      <w:lang w:eastAsia="en-US"/>
    </w:rPr>
  </w:style>
  <w:style w:type="paragraph" w:customStyle="1" w:styleId="1A49A575274146CA8E56D43CE3EE0E7121">
    <w:name w:val="1A49A575274146CA8E56D43CE3EE0E7121"/>
    <w:rsid w:val="00DF6051"/>
    <w:pPr>
      <w:ind w:left="720"/>
      <w:contextualSpacing/>
    </w:pPr>
    <w:rPr>
      <w:rFonts w:eastAsiaTheme="minorHAnsi"/>
      <w:lang w:eastAsia="en-US"/>
    </w:rPr>
  </w:style>
  <w:style w:type="paragraph" w:customStyle="1" w:styleId="1BE4AB207D714F428145D40894B524BC21">
    <w:name w:val="1BE4AB207D714F428145D40894B524BC21"/>
    <w:rsid w:val="00DF6051"/>
    <w:pPr>
      <w:ind w:left="720"/>
      <w:contextualSpacing/>
    </w:pPr>
    <w:rPr>
      <w:rFonts w:eastAsiaTheme="minorHAnsi"/>
      <w:lang w:eastAsia="en-US"/>
    </w:rPr>
  </w:style>
  <w:style w:type="paragraph" w:customStyle="1" w:styleId="0AE201D268054EB3B8D779677D95ECDE21">
    <w:name w:val="0AE201D268054EB3B8D779677D95ECDE21"/>
    <w:rsid w:val="00DF6051"/>
    <w:pPr>
      <w:ind w:left="720"/>
      <w:contextualSpacing/>
    </w:pPr>
    <w:rPr>
      <w:rFonts w:eastAsiaTheme="minorHAnsi"/>
      <w:lang w:eastAsia="en-US"/>
    </w:rPr>
  </w:style>
  <w:style w:type="paragraph" w:customStyle="1" w:styleId="92E5BA74109D4FDEB17F27701200B9F424">
    <w:name w:val="92E5BA74109D4FDEB17F27701200B9F424"/>
    <w:rsid w:val="00DF6051"/>
    <w:rPr>
      <w:rFonts w:eastAsiaTheme="minorHAnsi"/>
      <w:lang w:eastAsia="en-US"/>
    </w:rPr>
  </w:style>
  <w:style w:type="paragraph" w:customStyle="1" w:styleId="8F46E74BCCB748DCA72CA5080D2BFA1F24">
    <w:name w:val="8F46E74BCCB748DCA72CA5080D2BFA1F24"/>
    <w:rsid w:val="00DF6051"/>
    <w:pPr>
      <w:ind w:left="720"/>
      <w:contextualSpacing/>
    </w:pPr>
    <w:rPr>
      <w:rFonts w:eastAsiaTheme="minorHAnsi"/>
      <w:lang w:eastAsia="en-US"/>
    </w:rPr>
  </w:style>
  <w:style w:type="paragraph" w:customStyle="1" w:styleId="024590ECA0A348E7A73FE24238D87F5A22">
    <w:name w:val="024590ECA0A348E7A73FE24238D87F5A22"/>
    <w:rsid w:val="00DF6051"/>
    <w:pPr>
      <w:ind w:left="720"/>
      <w:contextualSpacing/>
    </w:pPr>
    <w:rPr>
      <w:rFonts w:eastAsiaTheme="minorHAnsi"/>
      <w:lang w:eastAsia="en-US"/>
    </w:rPr>
  </w:style>
  <w:style w:type="paragraph" w:customStyle="1" w:styleId="9247194B34114C28924163E32FC40E3522">
    <w:name w:val="9247194B34114C28924163E32FC40E3522"/>
    <w:rsid w:val="00DF6051"/>
    <w:pPr>
      <w:ind w:left="720"/>
      <w:contextualSpacing/>
    </w:pPr>
    <w:rPr>
      <w:rFonts w:eastAsiaTheme="minorHAnsi"/>
      <w:lang w:eastAsia="en-US"/>
    </w:rPr>
  </w:style>
  <w:style w:type="paragraph" w:customStyle="1" w:styleId="1A49A575274146CA8E56D43CE3EE0E7122">
    <w:name w:val="1A49A575274146CA8E56D43CE3EE0E7122"/>
    <w:rsid w:val="00DF6051"/>
    <w:pPr>
      <w:ind w:left="720"/>
      <w:contextualSpacing/>
    </w:pPr>
    <w:rPr>
      <w:rFonts w:eastAsiaTheme="minorHAnsi"/>
      <w:lang w:eastAsia="en-US"/>
    </w:rPr>
  </w:style>
  <w:style w:type="paragraph" w:customStyle="1" w:styleId="1BE4AB207D714F428145D40894B524BC22">
    <w:name w:val="1BE4AB207D714F428145D40894B524BC22"/>
    <w:rsid w:val="00DF6051"/>
    <w:pPr>
      <w:ind w:left="720"/>
      <w:contextualSpacing/>
    </w:pPr>
    <w:rPr>
      <w:rFonts w:eastAsiaTheme="minorHAnsi"/>
      <w:lang w:eastAsia="en-US"/>
    </w:rPr>
  </w:style>
  <w:style w:type="paragraph" w:customStyle="1" w:styleId="0AE201D268054EB3B8D779677D95ECDE22">
    <w:name w:val="0AE201D268054EB3B8D779677D95ECDE22"/>
    <w:rsid w:val="00DF6051"/>
    <w:pPr>
      <w:ind w:left="720"/>
      <w:contextualSpacing/>
    </w:pPr>
    <w:rPr>
      <w:rFonts w:eastAsiaTheme="minorHAnsi"/>
      <w:lang w:eastAsia="en-US"/>
    </w:rPr>
  </w:style>
  <w:style w:type="paragraph" w:customStyle="1" w:styleId="92E5BA74109D4FDEB17F27701200B9F425">
    <w:name w:val="92E5BA74109D4FDEB17F27701200B9F425"/>
    <w:rsid w:val="00DF6051"/>
    <w:rPr>
      <w:rFonts w:eastAsiaTheme="minorHAnsi"/>
      <w:lang w:eastAsia="en-US"/>
    </w:rPr>
  </w:style>
  <w:style w:type="paragraph" w:customStyle="1" w:styleId="8F46E74BCCB748DCA72CA5080D2BFA1F25">
    <w:name w:val="8F46E74BCCB748DCA72CA5080D2BFA1F25"/>
    <w:rsid w:val="00DF6051"/>
    <w:pPr>
      <w:ind w:left="720"/>
      <w:contextualSpacing/>
    </w:pPr>
    <w:rPr>
      <w:rFonts w:eastAsiaTheme="minorHAnsi"/>
      <w:lang w:eastAsia="en-US"/>
    </w:rPr>
  </w:style>
  <w:style w:type="paragraph" w:customStyle="1" w:styleId="024590ECA0A348E7A73FE24238D87F5A23">
    <w:name w:val="024590ECA0A348E7A73FE24238D87F5A23"/>
    <w:rsid w:val="00DF6051"/>
    <w:pPr>
      <w:ind w:left="720"/>
      <w:contextualSpacing/>
    </w:pPr>
    <w:rPr>
      <w:rFonts w:eastAsiaTheme="minorHAnsi"/>
      <w:lang w:eastAsia="en-US"/>
    </w:rPr>
  </w:style>
  <w:style w:type="paragraph" w:customStyle="1" w:styleId="9247194B34114C28924163E32FC40E3523">
    <w:name w:val="9247194B34114C28924163E32FC40E3523"/>
    <w:rsid w:val="00DF6051"/>
    <w:pPr>
      <w:ind w:left="720"/>
      <w:contextualSpacing/>
    </w:pPr>
    <w:rPr>
      <w:rFonts w:eastAsiaTheme="minorHAnsi"/>
      <w:lang w:eastAsia="en-US"/>
    </w:rPr>
  </w:style>
  <w:style w:type="paragraph" w:customStyle="1" w:styleId="1A49A575274146CA8E56D43CE3EE0E7123">
    <w:name w:val="1A49A575274146CA8E56D43CE3EE0E7123"/>
    <w:rsid w:val="00DF6051"/>
    <w:pPr>
      <w:ind w:left="720"/>
      <w:contextualSpacing/>
    </w:pPr>
    <w:rPr>
      <w:rFonts w:eastAsiaTheme="minorHAnsi"/>
      <w:lang w:eastAsia="en-US"/>
    </w:rPr>
  </w:style>
  <w:style w:type="paragraph" w:customStyle="1" w:styleId="1BE4AB207D714F428145D40894B524BC23">
    <w:name w:val="1BE4AB207D714F428145D40894B524BC23"/>
    <w:rsid w:val="00DF6051"/>
    <w:pPr>
      <w:ind w:left="720"/>
      <w:contextualSpacing/>
    </w:pPr>
    <w:rPr>
      <w:rFonts w:eastAsiaTheme="minorHAnsi"/>
      <w:lang w:eastAsia="en-US"/>
    </w:rPr>
  </w:style>
  <w:style w:type="paragraph" w:customStyle="1" w:styleId="0AE201D268054EB3B8D779677D95ECDE23">
    <w:name w:val="0AE201D268054EB3B8D779677D95ECDE23"/>
    <w:rsid w:val="00DF6051"/>
    <w:pPr>
      <w:ind w:left="720"/>
      <w:contextualSpacing/>
    </w:pPr>
    <w:rPr>
      <w:rFonts w:eastAsiaTheme="minorHAnsi"/>
      <w:lang w:eastAsia="en-US"/>
    </w:rPr>
  </w:style>
  <w:style w:type="paragraph" w:customStyle="1" w:styleId="92E5BA74109D4FDEB17F27701200B9F426">
    <w:name w:val="92E5BA74109D4FDEB17F27701200B9F426"/>
    <w:rsid w:val="00DF6051"/>
    <w:rPr>
      <w:rFonts w:eastAsiaTheme="minorHAnsi"/>
      <w:lang w:eastAsia="en-US"/>
    </w:rPr>
  </w:style>
  <w:style w:type="paragraph" w:customStyle="1" w:styleId="8F46E74BCCB748DCA72CA5080D2BFA1F26">
    <w:name w:val="8F46E74BCCB748DCA72CA5080D2BFA1F26"/>
    <w:rsid w:val="00DF6051"/>
    <w:pPr>
      <w:ind w:left="720"/>
      <w:contextualSpacing/>
    </w:pPr>
    <w:rPr>
      <w:rFonts w:eastAsiaTheme="minorHAnsi"/>
      <w:lang w:eastAsia="en-US"/>
    </w:rPr>
  </w:style>
  <w:style w:type="paragraph" w:customStyle="1" w:styleId="024590ECA0A348E7A73FE24238D87F5A24">
    <w:name w:val="024590ECA0A348E7A73FE24238D87F5A24"/>
    <w:rsid w:val="00DF6051"/>
    <w:pPr>
      <w:ind w:left="720"/>
      <w:contextualSpacing/>
    </w:pPr>
    <w:rPr>
      <w:rFonts w:eastAsiaTheme="minorHAnsi"/>
      <w:lang w:eastAsia="en-US"/>
    </w:rPr>
  </w:style>
  <w:style w:type="paragraph" w:customStyle="1" w:styleId="9247194B34114C28924163E32FC40E3524">
    <w:name w:val="9247194B34114C28924163E32FC40E3524"/>
    <w:rsid w:val="00DF6051"/>
    <w:pPr>
      <w:ind w:left="720"/>
      <w:contextualSpacing/>
    </w:pPr>
    <w:rPr>
      <w:rFonts w:eastAsiaTheme="minorHAnsi"/>
      <w:lang w:eastAsia="en-US"/>
    </w:rPr>
  </w:style>
  <w:style w:type="paragraph" w:customStyle="1" w:styleId="1A49A575274146CA8E56D43CE3EE0E7124">
    <w:name w:val="1A49A575274146CA8E56D43CE3EE0E7124"/>
    <w:rsid w:val="00DF6051"/>
    <w:pPr>
      <w:ind w:left="720"/>
      <w:contextualSpacing/>
    </w:pPr>
    <w:rPr>
      <w:rFonts w:eastAsiaTheme="minorHAnsi"/>
      <w:lang w:eastAsia="en-US"/>
    </w:rPr>
  </w:style>
  <w:style w:type="paragraph" w:customStyle="1" w:styleId="1BE4AB207D714F428145D40894B524BC24">
    <w:name w:val="1BE4AB207D714F428145D40894B524BC24"/>
    <w:rsid w:val="00DF6051"/>
    <w:pPr>
      <w:ind w:left="720"/>
      <w:contextualSpacing/>
    </w:pPr>
    <w:rPr>
      <w:rFonts w:eastAsiaTheme="minorHAnsi"/>
      <w:lang w:eastAsia="en-US"/>
    </w:rPr>
  </w:style>
  <w:style w:type="paragraph" w:customStyle="1" w:styleId="0AE201D268054EB3B8D779677D95ECDE24">
    <w:name w:val="0AE201D268054EB3B8D779677D95ECDE24"/>
    <w:rsid w:val="00DF6051"/>
    <w:pPr>
      <w:ind w:left="720"/>
      <w:contextualSpacing/>
    </w:pPr>
    <w:rPr>
      <w:rFonts w:eastAsiaTheme="minorHAnsi"/>
      <w:lang w:eastAsia="en-US"/>
    </w:rPr>
  </w:style>
  <w:style w:type="paragraph" w:customStyle="1" w:styleId="92E5BA74109D4FDEB17F27701200B9F427">
    <w:name w:val="92E5BA74109D4FDEB17F27701200B9F427"/>
    <w:rsid w:val="00DF6051"/>
    <w:rPr>
      <w:rFonts w:eastAsiaTheme="minorHAnsi"/>
      <w:lang w:eastAsia="en-US"/>
    </w:rPr>
  </w:style>
  <w:style w:type="paragraph" w:customStyle="1" w:styleId="8F46E74BCCB748DCA72CA5080D2BFA1F27">
    <w:name w:val="8F46E74BCCB748DCA72CA5080D2BFA1F27"/>
    <w:rsid w:val="00DF6051"/>
    <w:pPr>
      <w:ind w:left="720"/>
      <w:contextualSpacing/>
    </w:pPr>
    <w:rPr>
      <w:rFonts w:eastAsiaTheme="minorHAnsi"/>
      <w:lang w:eastAsia="en-US"/>
    </w:rPr>
  </w:style>
  <w:style w:type="paragraph" w:customStyle="1" w:styleId="024590ECA0A348E7A73FE24238D87F5A25">
    <w:name w:val="024590ECA0A348E7A73FE24238D87F5A25"/>
    <w:rsid w:val="00DF6051"/>
    <w:pPr>
      <w:ind w:left="720"/>
      <w:contextualSpacing/>
    </w:pPr>
    <w:rPr>
      <w:rFonts w:eastAsiaTheme="minorHAnsi"/>
      <w:lang w:eastAsia="en-US"/>
    </w:rPr>
  </w:style>
  <w:style w:type="paragraph" w:customStyle="1" w:styleId="9247194B34114C28924163E32FC40E3525">
    <w:name w:val="9247194B34114C28924163E32FC40E3525"/>
    <w:rsid w:val="00DF6051"/>
    <w:pPr>
      <w:ind w:left="720"/>
      <w:contextualSpacing/>
    </w:pPr>
    <w:rPr>
      <w:rFonts w:eastAsiaTheme="minorHAnsi"/>
      <w:lang w:eastAsia="en-US"/>
    </w:rPr>
  </w:style>
  <w:style w:type="paragraph" w:customStyle="1" w:styleId="1A49A575274146CA8E56D43CE3EE0E7125">
    <w:name w:val="1A49A575274146CA8E56D43CE3EE0E7125"/>
    <w:rsid w:val="00DF6051"/>
    <w:pPr>
      <w:ind w:left="720"/>
      <w:contextualSpacing/>
    </w:pPr>
    <w:rPr>
      <w:rFonts w:eastAsiaTheme="minorHAnsi"/>
      <w:lang w:eastAsia="en-US"/>
    </w:rPr>
  </w:style>
  <w:style w:type="paragraph" w:customStyle="1" w:styleId="1BE4AB207D714F428145D40894B524BC25">
    <w:name w:val="1BE4AB207D714F428145D40894B524BC25"/>
    <w:rsid w:val="00DF6051"/>
    <w:pPr>
      <w:ind w:left="720"/>
      <w:contextualSpacing/>
    </w:pPr>
    <w:rPr>
      <w:rFonts w:eastAsiaTheme="minorHAnsi"/>
      <w:lang w:eastAsia="en-US"/>
    </w:rPr>
  </w:style>
  <w:style w:type="paragraph" w:customStyle="1" w:styleId="0AE201D268054EB3B8D779677D95ECDE25">
    <w:name w:val="0AE201D268054EB3B8D779677D95ECDE25"/>
    <w:rsid w:val="00DF6051"/>
    <w:pPr>
      <w:ind w:left="720"/>
      <w:contextualSpacing/>
    </w:pPr>
    <w:rPr>
      <w:rFonts w:eastAsiaTheme="minorHAnsi"/>
      <w:lang w:eastAsia="en-US"/>
    </w:rPr>
  </w:style>
  <w:style w:type="paragraph" w:customStyle="1" w:styleId="FE25A88DF90441CA90A1E274B739C3C21">
    <w:name w:val="FE25A88DF90441CA90A1E274B739C3C21"/>
    <w:rsid w:val="00DF6051"/>
    <w:pPr>
      <w:ind w:left="720"/>
      <w:contextualSpacing/>
    </w:pPr>
    <w:rPr>
      <w:rFonts w:eastAsiaTheme="minorHAnsi"/>
      <w:lang w:eastAsia="en-US"/>
    </w:rPr>
  </w:style>
  <w:style w:type="paragraph" w:customStyle="1" w:styleId="ACF424213F754860AA4148A4C2DFC9F01">
    <w:name w:val="ACF424213F754860AA4148A4C2DFC9F01"/>
    <w:rsid w:val="00DF6051"/>
    <w:pPr>
      <w:ind w:left="720"/>
      <w:contextualSpacing/>
    </w:pPr>
    <w:rPr>
      <w:rFonts w:eastAsiaTheme="minorHAnsi"/>
      <w:lang w:eastAsia="en-US"/>
    </w:rPr>
  </w:style>
  <w:style w:type="paragraph" w:customStyle="1" w:styleId="D5D393B6DC3C40FDB454A4404B1C611A1">
    <w:name w:val="D5D393B6DC3C40FDB454A4404B1C611A1"/>
    <w:rsid w:val="00DF6051"/>
    <w:pPr>
      <w:ind w:left="720"/>
      <w:contextualSpacing/>
    </w:pPr>
    <w:rPr>
      <w:rFonts w:eastAsiaTheme="minorHAnsi"/>
      <w:lang w:eastAsia="en-US"/>
    </w:rPr>
  </w:style>
  <w:style w:type="paragraph" w:customStyle="1" w:styleId="331038A94A55498DBA49C1883A02805B1">
    <w:name w:val="331038A94A55498DBA49C1883A02805B1"/>
    <w:rsid w:val="00DF6051"/>
    <w:pPr>
      <w:ind w:left="720"/>
      <w:contextualSpacing/>
    </w:pPr>
    <w:rPr>
      <w:rFonts w:eastAsiaTheme="minorHAnsi"/>
      <w:lang w:eastAsia="en-US"/>
    </w:rPr>
  </w:style>
  <w:style w:type="paragraph" w:customStyle="1" w:styleId="AB21DF5FD5FC4E9092D49D9A9FCFA8D81">
    <w:name w:val="AB21DF5FD5FC4E9092D49D9A9FCFA8D81"/>
    <w:rsid w:val="00DF6051"/>
    <w:pPr>
      <w:ind w:left="720"/>
      <w:contextualSpacing/>
    </w:pPr>
    <w:rPr>
      <w:rFonts w:eastAsiaTheme="minorHAnsi"/>
      <w:lang w:eastAsia="en-US"/>
    </w:rPr>
  </w:style>
  <w:style w:type="paragraph" w:customStyle="1" w:styleId="C5BD254894994D99A38CC9C7B1A6E4111">
    <w:name w:val="C5BD254894994D99A38CC9C7B1A6E4111"/>
    <w:rsid w:val="00DF6051"/>
    <w:pPr>
      <w:ind w:left="720"/>
      <w:contextualSpacing/>
    </w:pPr>
    <w:rPr>
      <w:rFonts w:eastAsiaTheme="minorHAnsi"/>
      <w:lang w:eastAsia="en-US"/>
    </w:rPr>
  </w:style>
  <w:style w:type="paragraph" w:customStyle="1" w:styleId="5A0E8CF683D746D89FB0A2594B4E180015">
    <w:name w:val="5A0E8CF683D746D89FB0A2594B4E180015"/>
    <w:rsid w:val="00DF6051"/>
    <w:pPr>
      <w:ind w:left="720"/>
      <w:contextualSpacing/>
    </w:pPr>
    <w:rPr>
      <w:rFonts w:eastAsiaTheme="minorHAnsi"/>
      <w:lang w:eastAsia="en-US"/>
    </w:rPr>
  </w:style>
  <w:style w:type="paragraph" w:customStyle="1" w:styleId="2AAFDCCBCBDB440F89FD61C29A89408B15">
    <w:name w:val="2AAFDCCBCBDB440F89FD61C29A89408B15"/>
    <w:rsid w:val="00DF6051"/>
    <w:pPr>
      <w:ind w:left="720"/>
      <w:contextualSpacing/>
    </w:pPr>
    <w:rPr>
      <w:rFonts w:eastAsiaTheme="minorHAnsi"/>
      <w:lang w:eastAsia="en-US"/>
    </w:rPr>
  </w:style>
  <w:style w:type="paragraph" w:customStyle="1" w:styleId="B2B56DE6AE7748FD8F95F0EF73B9F89F15">
    <w:name w:val="B2B56DE6AE7748FD8F95F0EF73B9F89F15"/>
    <w:rsid w:val="00DF6051"/>
    <w:pPr>
      <w:ind w:left="720"/>
      <w:contextualSpacing/>
    </w:pPr>
    <w:rPr>
      <w:rFonts w:eastAsiaTheme="minorHAnsi"/>
      <w:lang w:eastAsia="en-US"/>
    </w:rPr>
  </w:style>
  <w:style w:type="paragraph" w:customStyle="1" w:styleId="FFC87F8E00054442A7C963644482E6DC15">
    <w:name w:val="FFC87F8E00054442A7C963644482E6DC15"/>
    <w:rsid w:val="00DF6051"/>
    <w:rPr>
      <w:rFonts w:eastAsiaTheme="minorHAnsi"/>
      <w:lang w:eastAsia="en-US"/>
    </w:rPr>
  </w:style>
  <w:style w:type="paragraph" w:customStyle="1" w:styleId="8DF1C80E220143F9B6D380C5D575A31D1">
    <w:name w:val="8DF1C80E220143F9B6D380C5D575A31D1"/>
    <w:rsid w:val="00DF6051"/>
    <w:rPr>
      <w:rFonts w:eastAsiaTheme="minorHAnsi"/>
      <w:lang w:eastAsia="en-US"/>
    </w:rPr>
  </w:style>
  <w:style w:type="paragraph" w:customStyle="1" w:styleId="37B9507BA7FF4C6D88631DC7F4EB3C3A1">
    <w:name w:val="37B9507BA7FF4C6D88631DC7F4EB3C3A1"/>
    <w:rsid w:val="00DF6051"/>
    <w:rPr>
      <w:rFonts w:eastAsiaTheme="minorHAnsi"/>
      <w:lang w:eastAsia="en-US"/>
    </w:rPr>
  </w:style>
  <w:style w:type="paragraph" w:customStyle="1" w:styleId="31AD8E5443C64AE5A43C814FE00A175E4">
    <w:name w:val="31AD8E5443C64AE5A43C814FE00A175E4"/>
    <w:rsid w:val="00DF6051"/>
    <w:rPr>
      <w:rFonts w:eastAsiaTheme="minorHAnsi"/>
      <w:lang w:eastAsia="en-US"/>
    </w:rPr>
  </w:style>
  <w:style w:type="paragraph" w:customStyle="1" w:styleId="7A4C49AF7D524FA8B99F3FD539989E614">
    <w:name w:val="7A4C49AF7D524FA8B99F3FD539989E614"/>
    <w:rsid w:val="00DF6051"/>
    <w:rPr>
      <w:rFonts w:eastAsiaTheme="minorHAnsi"/>
      <w:lang w:eastAsia="en-US"/>
    </w:rPr>
  </w:style>
  <w:style w:type="paragraph" w:customStyle="1" w:styleId="12F4369FEB9F463C84BE8B618C1C7BBE4">
    <w:name w:val="12F4369FEB9F463C84BE8B618C1C7BBE4"/>
    <w:rsid w:val="00DF6051"/>
    <w:rPr>
      <w:rFonts w:eastAsiaTheme="minorHAnsi"/>
      <w:lang w:eastAsia="en-US"/>
    </w:rPr>
  </w:style>
  <w:style w:type="paragraph" w:customStyle="1" w:styleId="B843561CFC784032AD4D1A73FE02DA584">
    <w:name w:val="B843561CFC784032AD4D1A73FE02DA584"/>
    <w:rsid w:val="00DF6051"/>
    <w:rPr>
      <w:rFonts w:eastAsiaTheme="minorHAnsi"/>
      <w:lang w:eastAsia="en-US"/>
    </w:rPr>
  </w:style>
  <w:style w:type="paragraph" w:customStyle="1" w:styleId="9C9EA7A408784406BD550A3548ADA5D54">
    <w:name w:val="9C9EA7A408784406BD550A3548ADA5D54"/>
    <w:rsid w:val="00DF6051"/>
    <w:rPr>
      <w:rFonts w:eastAsiaTheme="minorHAnsi"/>
      <w:lang w:eastAsia="en-US"/>
    </w:rPr>
  </w:style>
  <w:style w:type="paragraph" w:customStyle="1" w:styleId="A6998DB0CC054A8C9ED610DFC1C14DB14">
    <w:name w:val="A6998DB0CC054A8C9ED610DFC1C14DB14"/>
    <w:rsid w:val="00DF6051"/>
    <w:rPr>
      <w:rFonts w:eastAsiaTheme="minorHAnsi"/>
      <w:lang w:eastAsia="en-US"/>
    </w:rPr>
  </w:style>
  <w:style w:type="paragraph" w:customStyle="1" w:styleId="C1ECB2DDE4974464B2A62F01B3AE9C834">
    <w:name w:val="C1ECB2DDE4974464B2A62F01B3AE9C834"/>
    <w:rsid w:val="00DF6051"/>
    <w:rPr>
      <w:rFonts w:eastAsiaTheme="minorHAnsi"/>
      <w:lang w:eastAsia="en-US"/>
    </w:rPr>
  </w:style>
  <w:style w:type="paragraph" w:customStyle="1" w:styleId="CF5A2CF3FBF04E48AE5A4BD3A3D566834">
    <w:name w:val="CF5A2CF3FBF04E48AE5A4BD3A3D566834"/>
    <w:rsid w:val="00DF6051"/>
    <w:rPr>
      <w:rFonts w:eastAsiaTheme="minorHAnsi"/>
      <w:lang w:eastAsia="en-US"/>
    </w:rPr>
  </w:style>
  <w:style w:type="paragraph" w:customStyle="1" w:styleId="25FDA533AD084900AFC589881C934CAE4">
    <w:name w:val="25FDA533AD084900AFC589881C934CAE4"/>
    <w:rsid w:val="00DF6051"/>
    <w:rPr>
      <w:rFonts w:eastAsiaTheme="minorHAnsi"/>
      <w:lang w:eastAsia="en-US"/>
    </w:rPr>
  </w:style>
  <w:style w:type="paragraph" w:customStyle="1" w:styleId="A08FDF4E3BAA4A6BBFAA2E9BB29C57BD4">
    <w:name w:val="A08FDF4E3BAA4A6BBFAA2E9BB29C57BD4"/>
    <w:rsid w:val="00DF6051"/>
    <w:rPr>
      <w:rFonts w:eastAsiaTheme="minorHAnsi"/>
      <w:lang w:eastAsia="en-US"/>
    </w:rPr>
  </w:style>
  <w:style w:type="paragraph" w:customStyle="1" w:styleId="E02B5AF74E32470FAEC6AE21CEAAAF974">
    <w:name w:val="E02B5AF74E32470FAEC6AE21CEAAAF974"/>
    <w:rsid w:val="00DF6051"/>
    <w:rPr>
      <w:rFonts w:eastAsiaTheme="minorHAnsi"/>
      <w:lang w:eastAsia="en-US"/>
    </w:rPr>
  </w:style>
  <w:style w:type="paragraph" w:customStyle="1" w:styleId="B36106886EBC4D649B88DFE70DE545244">
    <w:name w:val="B36106886EBC4D649B88DFE70DE545244"/>
    <w:rsid w:val="00DF6051"/>
    <w:pPr>
      <w:ind w:left="720"/>
      <w:contextualSpacing/>
    </w:pPr>
    <w:rPr>
      <w:rFonts w:eastAsiaTheme="minorHAnsi"/>
      <w:lang w:eastAsia="en-US"/>
    </w:rPr>
  </w:style>
  <w:style w:type="paragraph" w:customStyle="1" w:styleId="E04FB4D7200A4844833DC2BDACA7478A4">
    <w:name w:val="E04FB4D7200A4844833DC2BDACA7478A4"/>
    <w:rsid w:val="00DF6051"/>
    <w:pPr>
      <w:ind w:left="720"/>
      <w:contextualSpacing/>
    </w:pPr>
    <w:rPr>
      <w:rFonts w:eastAsiaTheme="minorHAnsi"/>
      <w:lang w:eastAsia="en-US"/>
    </w:rPr>
  </w:style>
  <w:style w:type="paragraph" w:customStyle="1" w:styleId="DB5B8AF1CC3D4BC4976014FF3EE9999C4">
    <w:name w:val="DB5B8AF1CC3D4BC4976014FF3EE9999C4"/>
    <w:rsid w:val="00DF6051"/>
    <w:pPr>
      <w:ind w:left="720"/>
      <w:contextualSpacing/>
    </w:pPr>
    <w:rPr>
      <w:rFonts w:eastAsiaTheme="minorHAnsi"/>
      <w:lang w:eastAsia="en-US"/>
    </w:rPr>
  </w:style>
  <w:style w:type="paragraph" w:customStyle="1" w:styleId="8731264C7EE54CDDB877E3316FEF31B54">
    <w:name w:val="8731264C7EE54CDDB877E3316FEF31B54"/>
    <w:rsid w:val="00DF6051"/>
    <w:pPr>
      <w:ind w:left="720"/>
      <w:contextualSpacing/>
    </w:pPr>
    <w:rPr>
      <w:rFonts w:eastAsiaTheme="minorHAnsi"/>
      <w:lang w:eastAsia="en-US"/>
    </w:rPr>
  </w:style>
  <w:style w:type="paragraph" w:customStyle="1" w:styleId="2F275DC5E6C04DD78503496C80985C914">
    <w:name w:val="2F275DC5E6C04DD78503496C80985C914"/>
    <w:rsid w:val="00DF6051"/>
    <w:rPr>
      <w:rFonts w:eastAsiaTheme="minorHAnsi"/>
      <w:lang w:eastAsia="en-US"/>
    </w:rPr>
  </w:style>
  <w:style w:type="paragraph" w:customStyle="1" w:styleId="B51D01299C9E40888114A50F10E61B914">
    <w:name w:val="B51D01299C9E40888114A50F10E61B914"/>
    <w:rsid w:val="00DF6051"/>
    <w:rPr>
      <w:rFonts w:eastAsiaTheme="minorHAnsi"/>
      <w:lang w:eastAsia="en-US"/>
    </w:rPr>
  </w:style>
  <w:style w:type="paragraph" w:customStyle="1" w:styleId="40EE4E95CE7D4A899090716FD9D070784">
    <w:name w:val="40EE4E95CE7D4A899090716FD9D070784"/>
    <w:rsid w:val="00DF6051"/>
    <w:rPr>
      <w:rFonts w:eastAsiaTheme="minorHAnsi"/>
      <w:lang w:eastAsia="en-US"/>
    </w:rPr>
  </w:style>
  <w:style w:type="paragraph" w:customStyle="1" w:styleId="8E7E3468088B4A33A7B0DE10E8060C854">
    <w:name w:val="8E7E3468088B4A33A7B0DE10E8060C854"/>
    <w:rsid w:val="00DF6051"/>
    <w:rPr>
      <w:rFonts w:eastAsiaTheme="minorHAnsi"/>
      <w:lang w:eastAsia="en-US"/>
    </w:rPr>
  </w:style>
  <w:style w:type="paragraph" w:customStyle="1" w:styleId="82DF0FEA6A8741B4A5F236367557DD604">
    <w:name w:val="82DF0FEA6A8741B4A5F236367557DD604"/>
    <w:rsid w:val="00DF6051"/>
    <w:rPr>
      <w:rFonts w:eastAsiaTheme="minorHAnsi"/>
      <w:lang w:eastAsia="en-US"/>
    </w:rPr>
  </w:style>
  <w:style w:type="paragraph" w:customStyle="1" w:styleId="1F010D6FF18E437BA1ACAEC002AA96FF4">
    <w:name w:val="1F010D6FF18E437BA1ACAEC002AA96FF4"/>
    <w:rsid w:val="00DF6051"/>
    <w:rPr>
      <w:rFonts w:eastAsiaTheme="minorHAnsi"/>
      <w:lang w:eastAsia="en-US"/>
    </w:rPr>
  </w:style>
  <w:style w:type="paragraph" w:customStyle="1" w:styleId="07A1A4B6384D464F9499BF84A4A831884">
    <w:name w:val="07A1A4B6384D464F9499BF84A4A831884"/>
    <w:rsid w:val="00DF6051"/>
    <w:pPr>
      <w:ind w:left="720"/>
      <w:contextualSpacing/>
    </w:pPr>
    <w:rPr>
      <w:rFonts w:eastAsiaTheme="minorHAnsi"/>
      <w:lang w:eastAsia="en-US"/>
    </w:rPr>
  </w:style>
  <w:style w:type="paragraph" w:customStyle="1" w:styleId="00A53420FD334EE8827BEEE82E44E63D4">
    <w:name w:val="00A53420FD334EE8827BEEE82E44E63D4"/>
    <w:rsid w:val="00DF6051"/>
    <w:pPr>
      <w:ind w:left="720"/>
      <w:contextualSpacing/>
    </w:pPr>
    <w:rPr>
      <w:rFonts w:eastAsiaTheme="minorHAnsi"/>
      <w:lang w:eastAsia="en-US"/>
    </w:rPr>
  </w:style>
  <w:style w:type="paragraph" w:customStyle="1" w:styleId="657A1276CA3D49BFA42D2D0E0FC1FF48">
    <w:name w:val="657A1276CA3D49BFA42D2D0E0FC1FF48"/>
    <w:rsid w:val="00DF6051"/>
  </w:style>
  <w:style w:type="paragraph" w:customStyle="1" w:styleId="92E5BA74109D4FDEB17F27701200B9F428">
    <w:name w:val="92E5BA74109D4FDEB17F27701200B9F428"/>
    <w:rsid w:val="00DF6051"/>
    <w:rPr>
      <w:rFonts w:eastAsiaTheme="minorHAnsi"/>
      <w:lang w:eastAsia="en-US"/>
    </w:rPr>
  </w:style>
  <w:style w:type="paragraph" w:customStyle="1" w:styleId="8F46E74BCCB748DCA72CA5080D2BFA1F28">
    <w:name w:val="8F46E74BCCB748DCA72CA5080D2BFA1F28"/>
    <w:rsid w:val="00DF6051"/>
    <w:pPr>
      <w:ind w:left="720"/>
      <w:contextualSpacing/>
    </w:pPr>
    <w:rPr>
      <w:rFonts w:eastAsiaTheme="minorHAnsi"/>
      <w:lang w:eastAsia="en-US"/>
    </w:rPr>
  </w:style>
  <w:style w:type="paragraph" w:customStyle="1" w:styleId="024590ECA0A348E7A73FE24238D87F5A26">
    <w:name w:val="024590ECA0A348E7A73FE24238D87F5A26"/>
    <w:rsid w:val="00DF6051"/>
    <w:pPr>
      <w:ind w:left="720"/>
      <w:contextualSpacing/>
    </w:pPr>
    <w:rPr>
      <w:rFonts w:eastAsiaTheme="minorHAnsi"/>
      <w:lang w:eastAsia="en-US"/>
    </w:rPr>
  </w:style>
  <w:style w:type="paragraph" w:customStyle="1" w:styleId="9247194B34114C28924163E32FC40E3526">
    <w:name w:val="9247194B34114C28924163E32FC40E3526"/>
    <w:rsid w:val="00DF6051"/>
    <w:pPr>
      <w:ind w:left="720"/>
      <w:contextualSpacing/>
    </w:pPr>
    <w:rPr>
      <w:rFonts w:eastAsiaTheme="minorHAnsi"/>
      <w:lang w:eastAsia="en-US"/>
    </w:rPr>
  </w:style>
  <w:style w:type="paragraph" w:customStyle="1" w:styleId="1A49A575274146CA8E56D43CE3EE0E7126">
    <w:name w:val="1A49A575274146CA8E56D43CE3EE0E7126"/>
    <w:rsid w:val="00DF6051"/>
    <w:pPr>
      <w:ind w:left="720"/>
      <w:contextualSpacing/>
    </w:pPr>
    <w:rPr>
      <w:rFonts w:eastAsiaTheme="minorHAnsi"/>
      <w:lang w:eastAsia="en-US"/>
    </w:rPr>
  </w:style>
  <w:style w:type="paragraph" w:customStyle="1" w:styleId="1BE4AB207D714F428145D40894B524BC26">
    <w:name w:val="1BE4AB207D714F428145D40894B524BC26"/>
    <w:rsid w:val="00DF6051"/>
    <w:pPr>
      <w:ind w:left="720"/>
      <w:contextualSpacing/>
    </w:pPr>
    <w:rPr>
      <w:rFonts w:eastAsiaTheme="minorHAnsi"/>
      <w:lang w:eastAsia="en-US"/>
    </w:rPr>
  </w:style>
  <w:style w:type="paragraph" w:customStyle="1" w:styleId="0AE201D268054EB3B8D779677D95ECDE26">
    <w:name w:val="0AE201D268054EB3B8D779677D95ECDE26"/>
    <w:rsid w:val="00DF6051"/>
    <w:pPr>
      <w:ind w:left="720"/>
      <w:contextualSpacing/>
    </w:pPr>
    <w:rPr>
      <w:rFonts w:eastAsiaTheme="minorHAnsi"/>
      <w:lang w:eastAsia="en-US"/>
    </w:rPr>
  </w:style>
  <w:style w:type="paragraph" w:customStyle="1" w:styleId="FE25A88DF90441CA90A1E274B739C3C22">
    <w:name w:val="FE25A88DF90441CA90A1E274B739C3C22"/>
    <w:rsid w:val="00DF6051"/>
    <w:pPr>
      <w:ind w:left="720"/>
      <w:contextualSpacing/>
    </w:pPr>
    <w:rPr>
      <w:rFonts w:eastAsiaTheme="minorHAnsi"/>
      <w:lang w:eastAsia="en-US"/>
    </w:rPr>
  </w:style>
  <w:style w:type="paragraph" w:customStyle="1" w:styleId="ACF424213F754860AA4148A4C2DFC9F02">
    <w:name w:val="ACF424213F754860AA4148A4C2DFC9F02"/>
    <w:rsid w:val="00DF6051"/>
    <w:pPr>
      <w:ind w:left="720"/>
      <w:contextualSpacing/>
    </w:pPr>
    <w:rPr>
      <w:rFonts w:eastAsiaTheme="minorHAnsi"/>
      <w:lang w:eastAsia="en-US"/>
    </w:rPr>
  </w:style>
  <w:style w:type="paragraph" w:customStyle="1" w:styleId="D5D393B6DC3C40FDB454A4404B1C611A2">
    <w:name w:val="D5D393B6DC3C40FDB454A4404B1C611A2"/>
    <w:rsid w:val="00DF6051"/>
    <w:pPr>
      <w:ind w:left="720"/>
      <w:contextualSpacing/>
    </w:pPr>
    <w:rPr>
      <w:rFonts w:eastAsiaTheme="minorHAnsi"/>
      <w:lang w:eastAsia="en-US"/>
    </w:rPr>
  </w:style>
  <w:style w:type="paragraph" w:customStyle="1" w:styleId="331038A94A55498DBA49C1883A02805B2">
    <w:name w:val="331038A94A55498DBA49C1883A02805B2"/>
    <w:rsid w:val="00DF6051"/>
    <w:pPr>
      <w:ind w:left="720"/>
      <w:contextualSpacing/>
    </w:pPr>
    <w:rPr>
      <w:rFonts w:eastAsiaTheme="minorHAnsi"/>
      <w:lang w:eastAsia="en-US"/>
    </w:rPr>
  </w:style>
  <w:style w:type="paragraph" w:customStyle="1" w:styleId="AB21DF5FD5FC4E9092D49D9A9FCFA8D82">
    <w:name w:val="AB21DF5FD5FC4E9092D49D9A9FCFA8D82"/>
    <w:rsid w:val="00DF6051"/>
    <w:pPr>
      <w:ind w:left="720"/>
      <w:contextualSpacing/>
    </w:pPr>
    <w:rPr>
      <w:rFonts w:eastAsiaTheme="minorHAnsi"/>
      <w:lang w:eastAsia="en-US"/>
    </w:rPr>
  </w:style>
  <w:style w:type="paragraph" w:customStyle="1" w:styleId="C5BD254894994D99A38CC9C7B1A6E4112">
    <w:name w:val="C5BD254894994D99A38CC9C7B1A6E4112"/>
    <w:rsid w:val="00DF6051"/>
    <w:pPr>
      <w:ind w:left="720"/>
      <w:contextualSpacing/>
    </w:pPr>
    <w:rPr>
      <w:rFonts w:eastAsiaTheme="minorHAnsi"/>
      <w:lang w:eastAsia="en-US"/>
    </w:rPr>
  </w:style>
  <w:style w:type="paragraph" w:customStyle="1" w:styleId="5A0E8CF683D746D89FB0A2594B4E180016">
    <w:name w:val="5A0E8CF683D746D89FB0A2594B4E180016"/>
    <w:rsid w:val="00DF6051"/>
    <w:pPr>
      <w:ind w:left="720"/>
      <w:contextualSpacing/>
    </w:pPr>
    <w:rPr>
      <w:rFonts w:eastAsiaTheme="minorHAnsi"/>
      <w:lang w:eastAsia="en-US"/>
    </w:rPr>
  </w:style>
  <w:style w:type="paragraph" w:customStyle="1" w:styleId="2AAFDCCBCBDB440F89FD61C29A89408B16">
    <w:name w:val="2AAFDCCBCBDB440F89FD61C29A89408B16"/>
    <w:rsid w:val="00DF6051"/>
    <w:pPr>
      <w:ind w:left="720"/>
      <w:contextualSpacing/>
    </w:pPr>
    <w:rPr>
      <w:rFonts w:eastAsiaTheme="minorHAnsi"/>
      <w:lang w:eastAsia="en-US"/>
    </w:rPr>
  </w:style>
  <w:style w:type="paragraph" w:customStyle="1" w:styleId="B2B56DE6AE7748FD8F95F0EF73B9F89F16">
    <w:name w:val="B2B56DE6AE7748FD8F95F0EF73B9F89F16"/>
    <w:rsid w:val="00DF6051"/>
    <w:pPr>
      <w:ind w:left="720"/>
      <w:contextualSpacing/>
    </w:pPr>
    <w:rPr>
      <w:rFonts w:eastAsiaTheme="minorHAnsi"/>
      <w:lang w:eastAsia="en-US"/>
    </w:rPr>
  </w:style>
  <w:style w:type="paragraph" w:customStyle="1" w:styleId="FFC87F8E00054442A7C963644482E6DC16">
    <w:name w:val="FFC87F8E00054442A7C963644482E6DC16"/>
    <w:rsid w:val="00DF6051"/>
    <w:rPr>
      <w:rFonts w:eastAsiaTheme="minorHAnsi"/>
      <w:lang w:eastAsia="en-US"/>
    </w:rPr>
  </w:style>
  <w:style w:type="paragraph" w:customStyle="1" w:styleId="8DF1C80E220143F9B6D380C5D575A31D2">
    <w:name w:val="8DF1C80E220143F9B6D380C5D575A31D2"/>
    <w:rsid w:val="00DF6051"/>
    <w:rPr>
      <w:rFonts w:eastAsiaTheme="minorHAnsi"/>
      <w:lang w:eastAsia="en-US"/>
    </w:rPr>
  </w:style>
  <w:style w:type="paragraph" w:customStyle="1" w:styleId="37B9507BA7FF4C6D88631DC7F4EB3C3A2">
    <w:name w:val="37B9507BA7FF4C6D88631DC7F4EB3C3A2"/>
    <w:rsid w:val="00DF6051"/>
    <w:rPr>
      <w:rFonts w:eastAsiaTheme="minorHAnsi"/>
      <w:lang w:eastAsia="en-US"/>
    </w:rPr>
  </w:style>
  <w:style w:type="paragraph" w:customStyle="1" w:styleId="31AD8E5443C64AE5A43C814FE00A175E5">
    <w:name w:val="31AD8E5443C64AE5A43C814FE00A175E5"/>
    <w:rsid w:val="00DF6051"/>
    <w:rPr>
      <w:rFonts w:eastAsiaTheme="minorHAnsi"/>
      <w:lang w:eastAsia="en-US"/>
    </w:rPr>
  </w:style>
  <w:style w:type="paragraph" w:customStyle="1" w:styleId="7A4C49AF7D524FA8B99F3FD539989E615">
    <w:name w:val="7A4C49AF7D524FA8B99F3FD539989E615"/>
    <w:rsid w:val="00DF6051"/>
    <w:rPr>
      <w:rFonts w:eastAsiaTheme="minorHAnsi"/>
      <w:lang w:eastAsia="en-US"/>
    </w:rPr>
  </w:style>
  <w:style w:type="paragraph" w:customStyle="1" w:styleId="12F4369FEB9F463C84BE8B618C1C7BBE5">
    <w:name w:val="12F4369FEB9F463C84BE8B618C1C7BBE5"/>
    <w:rsid w:val="00DF6051"/>
    <w:rPr>
      <w:rFonts w:eastAsiaTheme="minorHAnsi"/>
      <w:lang w:eastAsia="en-US"/>
    </w:rPr>
  </w:style>
  <w:style w:type="paragraph" w:customStyle="1" w:styleId="B843561CFC784032AD4D1A73FE02DA585">
    <w:name w:val="B843561CFC784032AD4D1A73FE02DA585"/>
    <w:rsid w:val="00DF6051"/>
    <w:rPr>
      <w:rFonts w:eastAsiaTheme="minorHAnsi"/>
      <w:lang w:eastAsia="en-US"/>
    </w:rPr>
  </w:style>
  <w:style w:type="paragraph" w:customStyle="1" w:styleId="9C9EA7A408784406BD550A3548ADA5D55">
    <w:name w:val="9C9EA7A408784406BD550A3548ADA5D55"/>
    <w:rsid w:val="00DF6051"/>
    <w:rPr>
      <w:rFonts w:eastAsiaTheme="minorHAnsi"/>
      <w:lang w:eastAsia="en-US"/>
    </w:rPr>
  </w:style>
  <w:style w:type="paragraph" w:customStyle="1" w:styleId="A6998DB0CC054A8C9ED610DFC1C14DB15">
    <w:name w:val="A6998DB0CC054A8C9ED610DFC1C14DB15"/>
    <w:rsid w:val="00DF6051"/>
    <w:rPr>
      <w:rFonts w:eastAsiaTheme="minorHAnsi"/>
      <w:lang w:eastAsia="en-US"/>
    </w:rPr>
  </w:style>
  <w:style w:type="paragraph" w:customStyle="1" w:styleId="C1ECB2DDE4974464B2A62F01B3AE9C835">
    <w:name w:val="C1ECB2DDE4974464B2A62F01B3AE9C835"/>
    <w:rsid w:val="00DF6051"/>
    <w:rPr>
      <w:rFonts w:eastAsiaTheme="minorHAnsi"/>
      <w:lang w:eastAsia="en-US"/>
    </w:rPr>
  </w:style>
  <w:style w:type="paragraph" w:customStyle="1" w:styleId="CF5A2CF3FBF04E48AE5A4BD3A3D566835">
    <w:name w:val="CF5A2CF3FBF04E48AE5A4BD3A3D566835"/>
    <w:rsid w:val="00DF6051"/>
    <w:rPr>
      <w:rFonts w:eastAsiaTheme="minorHAnsi"/>
      <w:lang w:eastAsia="en-US"/>
    </w:rPr>
  </w:style>
  <w:style w:type="paragraph" w:customStyle="1" w:styleId="25FDA533AD084900AFC589881C934CAE5">
    <w:name w:val="25FDA533AD084900AFC589881C934CAE5"/>
    <w:rsid w:val="00DF6051"/>
    <w:rPr>
      <w:rFonts w:eastAsiaTheme="minorHAnsi"/>
      <w:lang w:eastAsia="en-US"/>
    </w:rPr>
  </w:style>
  <w:style w:type="paragraph" w:customStyle="1" w:styleId="A08FDF4E3BAA4A6BBFAA2E9BB29C57BD5">
    <w:name w:val="A08FDF4E3BAA4A6BBFAA2E9BB29C57BD5"/>
    <w:rsid w:val="00DF6051"/>
    <w:rPr>
      <w:rFonts w:eastAsiaTheme="minorHAnsi"/>
      <w:lang w:eastAsia="en-US"/>
    </w:rPr>
  </w:style>
  <w:style w:type="paragraph" w:customStyle="1" w:styleId="E02B5AF74E32470FAEC6AE21CEAAAF975">
    <w:name w:val="E02B5AF74E32470FAEC6AE21CEAAAF975"/>
    <w:rsid w:val="00DF6051"/>
    <w:rPr>
      <w:rFonts w:eastAsiaTheme="minorHAnsi"/>
      <w:lang w:eastAsia="en-US"/>
    </w:rPr>
  </w:style>
  <w:style w:type="paragraph" w:customStyle="1" w:styleId="B36106886EBC4D649B88DFE70DE545245">
    <w:name w:val="B36106886EBC4D649B88DFE70DE545245"/>
    <w:rsid w:val="00DF6051"/>
    <w:pPr>
      <w:ind w:left="720"/>
      <w:contextualSpacing/>
    </w:pPr>
    <w:rPr>
      <w:rFonts w:eastAsiaTheme="minorHAnsi"/>
      <w:lang w:eastAsia="en-US"/>
    </w:rPr>
  </w:style>
  <w:style w:type="paragraph" w:customStyle="1" w:styleId="E04FB4D7200A4844833DC2BDACA7478A5">
    <w:name w:val="E04FB4D7200A4844833DC2BDACA7478A5"/>
    <w:rsid w:val="00DF6051"/>
    <w:pPr>
      <w:ind w:left="720"/>
      <w:contextualSpacing/>
    </w:pPr>
    <w:rPr>
      <w:rFonts w:eastAsiaTheme="minorHAnsi"/>
      <w:lang w:eastAsia="en-US"/>
    </w:rPr>
  </w:style>
  <w:style w:type="paragraph" w:customStyle="1" w:styleId="DB5B8AF1CC3D4BC4976014FF3EE9999C5">
    <w:name w:val="DB5B8AF1CC3D4BC4976014FF3EE9999C5"/>
    <w:rsid w:val="00DF6051"/>
    <w:pPr>
      <w:ind w:left="720"/>
      <w:contextualSpacing/>
    </w:pPr>
    <w:rPr>
      <w:rFonts w:eastAsiaTheme="minorHAnsi"/>
      <w:lang w:eastAsia="en-US"/>
    </w:rPr>
  </w:style>
  <w:style w:type="paragraph" w:customStyle="1" w:styleId="8731264C7EE54CDDB877E3316FEF31B55">
    <w:name w:val="8731264C7EE54CDDB877E3316FEF31B55"/>
    <w:rsid w:val="00DF6051"/>
    <w:pPr>
      <w:ind w:left="720"/>
      <w:contextualSpacing/>
    </w:pPr>
    <w:rPr>
      <w:rFonts w:eastAsiaTheme="minorHAnsi"/>
      <w:lang w:eastAsia="en-US"/>
    </w:rPr>
  </w:style>
  <w:style w:type="paragraph" w:customStyle="1" w:styleId="2F275DC5E6C04DD78503496C80985C915">
    <w:name w:val="2F275DC5E6C04DD78503496C80985C915"/>
    <w:rsid w:val="00DF6051"/>
    <w:rPr>
      <w:rFonts w:eastAsiaTheme="minorHAnsi"/>
      <w:lang w:eastAsia="en-US"/>
    </w:rPr>
  </w:style>
  <w:style w:type="paragraph" w:customStyle="1" w:styleId="B51D01299C9E40888114A50F10E61B915">
    <w:name w:val="B51D01299C9E40888114A50F10E61B915"/>
    <w:rsid w:val="00DF6051"/>
    <w:rPr>
      <w:rFonts w:eastAsiaTheme="minorHAnsi"/>
      <w:lang w:eastAsia="en-US"/>
    </w:rPr>
  </w:style>
  <w:style w:type="paragraph" w:customStyle="1" w:styleId="40EE4E95CE7D4A899090716FD9D070785">
    <w:name w:val="40EE4E95CE7D4A899090716FD9D070785"/>
    <w:rsid w:val="00DF6051"/>
    <w:rPr>
      <w:rFonts w:eastAsiaTheme="minorHAnsi"/>
      <w:lang w:eastAsia="en-US"/>
    </w:rPr>
  </w:style>
  <w:style w:type="paragraph" w:customStyle="1" w:styleId="8E7E3468088B4A33A7B0DE10E8060C855">
    <w:name w:val="8E7E3468088B4A33A7B0DE10E8060C855"/>
    <w:rsid w:val="00DF6051"/>
    <w:rPr>
      <w:rFonts w:eastAsiaTheme="minorHAnsi"/>
      <w:lang w:eastAsia="en-US"/>
    </w:rPr>
  </w:style>
  <w:style w:type="paragraph" w:customStyle="1" w:styleId="82DF0FEA6A8741B4A5F236367557DD605">
    <w:name w:val="82DF0FEA6A8741B4A5F236367557DD605"/>
    <w:rsid w:val="00DF6051"/>
    <w:rPr>
      <w:rFonts w:eastAsiaTheme="minorHAnsi"/>
      <w:lang w:eastAsia="en-US"/>
    </w:rPr>
  </w:style>
  <w:style w:type="paragraph" w:customStyle="1" w:styleId="1F010D6FF18E437BA1ACAEC002AA96FF5">
    <w:name w:val="1F010D6FF18E437BA1ACAEC002AA96FF5"/>
    <w:rsid w:val="00DF6051"/>
    <w:rPr>
      <w:rFonts w:eastAsiaTheme="minorHAnsi"/>
      <w:lang w:eastAsia="en-US"/>
    </w:rPr>
  </w:style>
  <w:style w:type="paragraph" w:customStyle="1" w:styleId="07A1A4B6384D464F9499BF84A4A831885">
    <w:name w:val="07A1A4B6384D464F9499BF84A4A831885"/>
    <w:rsid w:val="00DF6051"/>
    <w:pPr>
      <w:ind w:left="720"/>
      <w:contextualSpacing/>
    </w:pPr>
    <w:rPr>
      <w:rFonts w:eastAsiaTheme="minorHAnsi"/>
      <w:lang w:eastAsia="en-US"/>
    </w:rPr>
  </w:style>
  <w:style w:type="paragraph" w:customStyle="1" w:styleId="00A53420FD334EE8827BEEE82E44E63D5">
    <w:name w:val="00A53420FD334EE8827BEEE82E44E63D5"/>
    <w:rsid w:val="00DF6051"/>
    <w:pPr>
      <w:ind w:left="720"/>
      <w:contextualSpacing/>
    </w:pPr>
    <w:rPr>
      <w:rFonts w:eastAsiaTheme="minorHAnsi"/>
      <w:lang w:eastAsia="en-US"/>
    </w:rPr>
  </w:style>
  <w:style w:type="paragraph" w:customStyle="1" w:styleId="6AAC3B2EAA1E49B697F3B2A00466D782">
    <w:name w:val="6AAC3B2EAA1E49B697F3B2A00466D782"/>
    <w:rsid w:val="00CB79C7"/>
    <w:rPr>
      <w:lang w:val="en-GB" w:eastAsia="en-GB"/>
    </w:rPr>
  </w:style>
  <w:style w:type="paragraph" w:customStyle="1" w:styleId="14A972F5F92D4A5C9B7A67CAF7CD5EF4">
    <w:name w:val="14A972F5F92D4A5C9B7A67CAF7CD5EF4"/>
    <w:rsid w:val="00CB79C7"/>
    <w:rPr>
      <w:lang w:val="en-GB" w:eastAsia="en-GB"/>
    </w:rPr>
  </w:style>
  <w:style w:type="paragraph" w:customStyle="1" w:styleId="3042D79B5D334DB9AD577F2246368761">
    <w:name w:val="3042D79B5D334DB9AD577F2246368761"/>
    <w:rsid w:val="00CB79C7"/>
    <w:rPr>
      <w:lang w:val="en-GB" w:eastAsia="en-GB"/>
    </w:rPr>
  </w:style>
  <w:style w:type="paragraph" w:customStyle="1" w:styleId="0706F28EE62B412B8A28A9A0A833C2C4">
    <w:name w:val="0706F28EE62B412B8A28A9A0A833C2C4"/>
    <w:rsid w:val="00CB79C7"/>
    <w:rPr>
      <w:lang w:val="en-GB" w:eastAsia="en-GB"/>
    </w:rPr>
  </w:style>
  <w:style w:type="paragraph" w:customStyle="1" w:styleId="0553BE0F589E4A1FBA4D2E2F73F0972A">
    <w:name w:val="0553BE0F589E4A1FBA4D2E2F73F0972A"/>
    <w:rsid w:val="00CB79C7"/>
    <w:rPr>
      <w:lang w:val="en-GB" w:eastAsia="en-GB"/>
    </w:rPr>
  </w:style>
  <w:style w:type="paragraph" w:customStyle="1" w:styleId="CF14056BF5E6416D82DC621F3D004D71">
    <w:name w:val="CF14056BF5E6416D82DC621F3D004D71"/>
    <w:rsid w:val="00CB79C7"/>
    <w:rPr>
      <w:lang w:val="en-GB" w:eastAsia="en-GB"/>
    </w:rPr>
  </w:style>
  <w:style w:type="paragraph" w:customStyle="1" w:styleId="9F70501EA70A487997D5300620E6163C">
    <w:name w:val="9F70501EA70A487997D5300620E6163C"/>
    <w:rsid w:val="00CB79C7"/>
    <w:rPr>
      <w:lang w:val="en-GB" w:eastAsia="en-GB"/>
    </w:rPr>
  </w:style>
  <w:style w:type="paragraph" w:customStyle="1" w:styleId="4699750902FA4B58A65CA6EAD31F20CD">
    <w:name w:val="4699750902FA4B58A65CA6EAD31F20CD"/>
    <w:rsid w:val="00CB79C7"/>
    <w:rPr>
      <w:lang w:val="en-GB" w:eastAsia="en-GB"/>
    </w:rPr>
  </w:style>
  <w:style w:type="paragraph" w:customStyle="1" w:styleId="EB32C7EBE6464019A335D077727F6902">
    <w:name w:val="EB32C7EBE6464019A335D077727F6902"/>
    <w:rsid w:val="00CB79C7"/>
    <w:rPr>
      <w:lang w:val="en-GB" w:eastAsia="en-GB"/>
    </w:rPr>
  </w:style>
  <w:style w:type="paragraph" w:customStyle="1" w:styleId="FA21D8ED981546D3950A76EC32F7D5DD">
    <w:name w:val="FA21D8ED981546D3950A76EC32F7D5DD"/>
    <w:rsid w:val="00CB79C7"/>
    <w:rPr>
      <w:lang w:val="en-GB" w:eastAsia="en-GB"/>
    </w:rPr>
  </w:style>
  <w:style w:type="paragraph" w:customStyle="1" w:styleId="1DC98CAB886B4306BC98838FCD5380F3">
    <w:name w:val="1DC98CAB886B4306BC98838FCD5380F3"/>
    <w:rsid w:val="00CB79C7"/>
    <w:rPr>
      <w:lang w:val="en-GB" w:eastAsia="en-GB"/>
    </w:rPr>
  </w:style>
  <w:style w:type="paragraph" w:customStyle="1" w:styleId="7ACB2C9317C84603A14814A872AA60CE">
    <w:name w:val="7ACB2C9317C84603A14814A872AA60CE"/>
    <w:rsid w:val="00CB79C7"/>
    <w:rPr>
      <w:lang w:val="en-GB" w:eastAsia="en-GB"/>
    </w:rPr>
  </w:style>
  <w:style w:type="paragraph" w:customStyle="1" w:styleId="228ECE60103C47BABC7008DCC163D130">
    <w:name w:val="228ECE60103C47BABC7008DCC163D130"/>
    <w:rsid w:val="00CB79C7"/>
    <w:rPr>
      <w:lang w:val="en-GB" w:eastAsia="en-GB"/>
    </w:rPr>
  </w:style>
  <w:style w:type="paragraph" w:customStyle="1" w:styleId="193ECDC0C31145AE8CF208CA1669F64C">
    <w:name w:val="193ECDC0C31145AE8CF208CA1669F64C"/>
    <w:rsid w:val="00CB79C7"/>
    <w:rPr>
      <w:lang w:val="en-GB" w:eastAsia="en-GB"/>
    </w:rPr>
  </w:style>
  <w:style w:type="paragraph" w:customStyle="1" w:styleId="447F16EB904344D0BBA688EF4150714E">
    <w:name w:val="447F16EB904344D0BBA688EF4150714E"/>
    <w:rsid w:val="00CB79C7"/>
    <w:rPr>
      <w:lang w:val="en-GB" w:eastAsia="en-GB"/>
    </w:rPr>
  </w:style>
  <w:style w:type="paragraph" w:customStyle="1" w:styleId="06A1667C2042422EB53EAB8F9AE24372">
    <w:name w:val="06A1667C2042422EB53EAB8F9AE24372"/>
    <w:rsid w:val="00CB79C7"/>
    <w:rPr>
      <w:lang w:val="en-GB" w:eastAsia="en-GB"/>
    </w:rPr>
  </w:style>
  <w:style w:type="paragraph" w:customStyle="1" w:styleId="25ACECDF1E9744078FFAA1ECADB859B4">
    <w:name w:val="25ACECDF1E9744078FFAA1ECADB859B4"/>
    <w:rsid w:val="00CB79C7"/>
    <w:rPr>
      <w:lang w:val="en-GB" w:eastAsia="en-GB"/>
    </w:rPr>
  </w:style>
  <w:style w:type="paragraph" w:customStyle="1" w:styleId="1CCF81EAB98246ACB5B561BE296B0261">
    <w:name w:val="1CCF81EAB98246ACB5B561BE296B0261"/>
    <w:rsid w:val="00CB79C7"/>
    <w:rPr>
      <w:lang w:val="en-GB" w:eastAsia="en-GB"/>
    </w:rPr>
  </w:style>
  <w:style w:type="paragraph" w:customStyle="1" w:styleId="79F6A41A5868476FA9D203636B9B7752">
    <w:name w:val="79F6A41A5868476FA9D203636B9B7752"/>
    <w:rsid w:val="00CB79C7"/>
    <w:rPr>
      <w:lang w:val="en-GB" w:eastAsia="en-GB"/>
    </w:rPr>
  </w:style>
  <w:style w:type="paragraph" w:customStyle="1" w:styleId="40DCE9947B5C46CE9776FB8D8AEC689C">
    <w:name w:val="40DCE9947B5C46CE9776FB8D8AEC689C"/>
    <w:rsid w:val="00CB79C7"/>
    <w:rPr>
      <w:lang w:val="en-GB" w:eastAsia="en-GB"/>
    </w:rPr>
  </w:style>
  <w:style w:type="paragraph" w:customStyle="1" w:styleId="AAE8FF83A9874EE081A33CEC4FC106B4">
    <w:name w:val="AAE8FF83A9874EE081A33CEC4FC106B4"/>
    <w:rsid w:val="00CB79C7"/>
    <w:rPr>
      <w:lang w:val="en-GB" w:eastAsia="en-GB"/>
    </w:rPr>
  </w:style>
  <w:style w:type="paragraph" w:customStyle="1" w:styleId="26AE6F272FB5434E9F4AEEC993E92222">
    <w:name w:val="26AE6F272FB5434E9F4AEEC993E92222"/>
    <w:rsid w:val="00CB79C7"/>
    <w:rPr>
      <w:lang w:val="en-GB" w:eastAsia="en-GB"/>
    </w:rPr>
  </w:style>
  <w:style w:type="paragraph" w:customStyle="1" w:styleId="5A81DB702D8945AA86F6DD410918C5E2">
    <w:name w:val="5A81DB702D8945AA86F6DD410918C5E2"/>
    <w:rsid w:val="00CB79C7"/>
    <w:rPr>
      <w:lang w:val="en-GB" w:eastAsia="en-GB"/>
    </w:rPr>
  </w:style>
  <w:style w:type="paragraph" w:customStyle="1" w:styleId="73961F1D6FE147688DB0C9F58988409B">
    <w:name w:val="73961F1D6FE147688DB0C9F58988409B"/>
    <w:rsid w:val="00CB79C7"/>
    <w:rPr>
      <w:lang w:val="en-GB" w:eastAsia="en-GB"/>
    </w:rPr>
  </w:style>
  <w:style w:type="paragraph" w:customStyle="1" w:styleId="67F11691CDA94466946E78DE8DE6C579">
    <w:name w:val="67F11691CDA94466946E78DE8DE6C579"/>
    <w:rsid w:val="00CB79C7"/>
    <w:rPr>
      <w:lang w:val="en-GB" w:eastAsia="en-GB"/>
    </w:rPr>
  </w:style>
  <w:style w:type="paragraph" w:customStyle="1" w:styleId="5E68E8C5B0E5452CABBF8CE4F6EAAE93">
    <w:name w:val="5E68E8C5B0E5452CABBF8CE4F6EAAE93"/>
    <w:rsid w:val="00CB79C7"/>
    <w:rPr>
      <w:lang w:val="en-GB" w:eastAsia="en-GB"/>
    </w:rPr>
  </w:style>
  <w:style w:type="paragraph" w:customStyle="1" w:styleId="3D79B7E38F3C43A3929661DA0B906DCB">
    <w:name w:val="3D79B7E38F3C43A3929661DA0B906DCB"/>
    <w:rsid w:val="00CB79C7"/>
    <w:rPr>
      <w:lang w:val="en-GB" w:eastAsia="en-GB"/>
    </w:rPr>
  </w:style>
  <w:style w:type="paragraph" w:customStyle="1" w:styleId="DA725CDC85FB48E28549031893CA85B6">
    <w:name w:val="DA725CDC85FB48E28549031893CA85B6"/>
    <w:rsid w:val="00CB79C7"/>
    <w:rPr>
      <w:lang w:val="en-GB" w:eastAsia="en-GB"/>
    </w:rPr>
  </w:style>
  <w:style w:type="paragraph" w:customStyle="1" w:styleId="08A06D08FFC1468CA5471011EC603FC7">
    <w:name w:val="08A06D08FFC1468CA5471011EC603FC7"/>
    <w:rsid w:val="00CB79C7"/>
    <w:rPr>
      <w:lang w:val="en-GB" w:eastAsia="en-GB"/>
    </w:rPr>
  </w:style>
  <w:style w:type="paragraph" w:customStyle="1" w:styleId="41F36580C72346E5A8C7EF7CBAABE419">
    <w:name w:val="41F36580C72346E5A8C7EF7CBAABE419"/>
    <w:rsid w:val="00CB79C7"/>
    <w:rPr>
      <w:lang w:val="en-GB" w:eastAsia="en-GB"/>
    </w:rPr>
  </w:style>
  <w:style w:type="paragraph" w:customStyle="1" w:styleId="71EE11B9CDDF4F8BB38C66BC210A967F">
    <w:name w:val="71EE11B9CDDF4F8BB38C66BC210A967F"/>
    <w:rsid w:val="00CB79C7"/>
    <w:rPr>
      <w:lang w:val="en-GB" w:eastAsia="en-GB"/>
    </w:rPr>
  </w:style>
  <w:style w:type="paragraph" w:customStyle="1" w:styleId="89495D126F544FFB912AB6CE80AAD223">
    <w:name w:val="89495D126F544FFB912AB6CE80AAD223"/>
    <w:rsid w:val="00CB79C7"/>
    <w:rPr>
      <w:lang w:val="en-GB" w:eastAsia="en-GB"/>
    </w:rPr>
  </w:style>
  <w:style w:type="paragraph" w:customStyle="1" w:styleId="B810A56A3CDD4E918DC76473B6BFF292">
    <w:name w:val="B810A56A3CDD4E918DC76473B6BFF292"/>
    <w:rsid w:val="00CB79C7"/>
    <w:rPr>
      <w:lang w:val="en-GB" w:eastAsia="en-GB"/>
    </w:rPr>
  </w:style>
  <w:style w:type="paragraph" w:customStyle="1" w:styleId="41AD4D898EFE41A286BE8E06570353E1">
    <w:name w:val="41AD4D898EFE41A286BE8E06570353E1"/>
    <w:rsid w:val="00CB79C7"/>
    <w:rPr>
      <w:lang w:val="en-GB" w:eastAsia="en-GB"/>
    </w:rPr>
  </w:style>
  <w:style w:type="paragraph" w:customStyle="1" w:styleId="726E1688F47C45CC8FB4A49151276902">
    <w:name w:val="726E1688F47C45CC8FB4A49151276902"/>
    <w:rsid w:val="00CB79C7"/>
    <w:rPr>
      <w:lang w:val="en-GB" w:eastAsia="en-GB"/>
    </w:rPr>
  </w:style>
  <w:style w:type="paragraph" w:customStyle="1" w:styleId="84503FA52C0F4514AB94ECBBB96612DE">
    <w:name w:val="84503FA52C0F4514AB94ECBBB96612DE"/>
    <w:rsid w:val="00CB79C7"/>
    <w:rPr>
      <w:lang w:val="en-GB" w:eastAsia="en-GB"/>
    </w:rPr>
  </w:style>
  <w:style w:type="paragraph" w:customStyle="1" w:styleId="A88B5866A30B4A30ABC0577A590F1748">
    <w:name w:val="A88B5866A30B4A30ABC0577A590F1748"/>
    <w:rsid w:val="00CB79C7"/>
    <w:rPr>
      <w:lang w:val="en-GB" w:eastAsia="en-GB"/>
    </w:rPr>
  </w:style>
  <w:style w:type="paragraph" w:customStyle="1" w:styleId="030533DAFB4847E093077CA3463126F2">
    <w:name w:val="030533DAFB4847E093077CA3463126F2"/>
    <w:rsid w:val="00CB79C7"/>
    <w:rPr>
      <w:lang w:val="en-GB" w:eastAsia="en-GB"/>
    </w:rPr>
  </w:style>
  <w:style w:type="paragraph" w:customStyle="1" w:styleId="8B08C66E13384F1781ADE49ED1BE7A00">
    <w:name w:val="8B08C66E13384F1781ADE49ED1BE7A00"/>
    <w:rsid w:val="00CB79C7"/>
    <w:rPr>
      <w:lang w:val="en-GB" w:eastAsia="en-GB"/>
    </w:rPr>
  </w:style>
  <w:style w:type="paragraph" w:customStyle="1" w:styleId="AAE650FE7D6140FB943C61919A7DE3AB">
    <w:name w:val="AAE650FE7D6140FB943C61919A7DE3AB"/>
    <w:rsid w:val="00CB79C7"/>
    <w:rPr>
      <w:lang w:val="en-GB" w:eastAsia="en-GB"/>
    </w:rPr>
  </w:style>
  <w:style w:type="paragraph" w:customStyle="1" w:styleId="3A322F39C4EA4B169A80CBDCCECE1189">
    <w:name w:val="3A322F39C4EA4B169A80CBDCCECE1189"/>
    <w:rsid w:val="00CB79C7"/>
    <w:rPr>
      <w:lang w:val="en-GB" w:eastAsia="en-GB"/>
    </w:rPr>
  </w:style>
  <w:style w:type="paragraph" w:customStyle="1" w:styleId="514F3FEFA77E462797B4941574092CB8">
    <w:name w:val="514F3FEFA77E462797B4941574092CB8"/>
    <w:rsid w:val="00CB79C7"/>
    <w:rPr>
      <w:lang w:val="en-GB" w:eastAsia="en-GB"/>
    </w:rPr>
  </w:style>
  <w:style w:type="paragraph" w:customStyle="1" w:styleId="B9A702D16ACB4CDF98F98D5328B6B21B">
    <w:name w:val="B9A702D16ACB4CDF98F98D5328B6B21B"/>
    <w:rsid w:val="00CB79C7"/>
    <w:rPr>
      <w:lang w:val="en-GB" w:eastAsia="en-GB"/>
    </w:rPr>
  </w:style>
  <w:style w:type="paragraph" w:customStyle="1" w:styleId="A168C32396C046D4B7C8473469E23F18">
    <w:name w:val="A168C32396C046D4B7C8473469E23F18"/>
    <w:rsid w:val="00CB79C7"/>
    <w:rPr>
      <w:lang w:val="en-GB" w:eastAsia="en-GB"/>
    </w:rPr>
  </w:style>
  <w:style w:type="paragraph" w:customStyle="1" w:styleId="476E9F9DE87A49AEB5BBA0BFF1DAC479">
    <w:name w:val="476E9F9DE87A49AEB5BBA0BFF1DAC479"/>
    <w:rsid w:val="00CB79C7"/>
    <w:rPr>
      <w:lang w:val="en-GB" w:eastAsia="en-GB"/>
    </w:rPr>
  </w:style>
  <w:style w:type="paragraph" w:customStyle="1" w:styleId="4998A5D8EE944F04B3AB47E95BF87A48">
    <w:name w:val="4998A5D8EE944F04B3AB47E95BF87A48"/>
    <w:rsid w:val="00CB79C7"/>
    <w:rPr>
      <w:lang w:val="en-GB" w:eastAsia="en-GB"/>
    </w:rPr>
  </w:style>
  <w:style w:type="paragraph" w:customStyle="1" w:styleId="A77B4A291CE74925BB94071307871E26">
    <w:name w:val="A77B4A291CE74925BB94071307871E26"/>
    <w:rsid w:val="00F35F75"/>
  </w:style>
  <w:style w:type="paragraph" w:customStyle="1" w:styleId="511E89CF45BD493981D73303B3305F38">
    <w:name w:val="511E89CF45BD493981D73303B3305F38"/>
    <w:rsid w:val="00F35F75"/>
  </w:style>
  <w:style w:type="paragraph" w:customStyle="1" w:styleId="A2EB3976D6E642F298B38917B85723CB">
    <w:name w:val="A2EB3976D6E642F298B38917B85723CB"/>
    <w:rsid w:val="00F35F75"/>
  </w:style>
  <w:style w:type="paragraph" w:customStyle="1" w:styleId="B68C1F86174A4ED8B206EBEA3A7788B2">
    <w:name w:val="B68C1F86174A4ED8B206EBEA3A7788B2"/>
    <w:rsid w:val="00F35F75"/>
  </w:style>
  <w:style w:type="paragraph" w:customStyle="1" w:styleId="CF50DD2C4F494F0B9FB585C02EC55070">
    <w:name w:val="CF50DD2C4F494F0B9FB585C02EC55070"/>
    <w:rsid w:val="00AC4736"/>
  </w:style>
  <w:style w:type="paragraph" w:customStyle="1" w:styleId="5297C64AE12343BE87C12B9E540E4929">
    <w:name w:val="5297C64AE12343BE87C12B9E540E4929"/>
    <w:rsid w:val="00C7221C"/>
  </w:style>
  <w:style w:type="paragraph" w:customStyle="1" w:styleId="FFE088AF70F64AA3AFFE2DBD4DEF6945">
    <w:name w:val="FFE088AF70F64AA3AFFE2DBD4DEF6945"/>
    <w:rsid w:val="00C7221C"/>
  </w:style>
  <w:style w:type="paragraph" w:customStyle="1" w:styleId="EDD2E76D3F5D479997A8378EB5621FC2">
    <w:name w:val="EDD2E76D3F5D479997A8378EB5621FC2"/>
    <w:rsid w:val="00C7221C"/>
  </w:style>
  <w:style w:type="paragraph" w:customStyle="1" w:styleId="7BBC2EB8D58B4C1B90C6E559F7CEA219">
    <w:name w:val="7BBC2EB8D58B4C1B90C6E559F7CEA219"/>
    <w:rsid w:val="00C7221C"/>
  </w:style>
  <w:style w:type="paragraph" w:customStyle="1" w:styleId="27F51DD7ABF94E55A21D71FEC3AD3F61">
    <w:name w:val="27F51DD7ABF94E55A21D71FEC3AD3F61"/>
    <w:rsid w:val="00C7221C"/>
  </w:style>
  <w:style w:type="paragraph" w:customStyle="1" w:styleId="BDBCA191E8564055936A4006095F325C">
    <w:name w:val="BDBCA191E8564055936A4006095F325C"/>
    <w:rsid w:val="00C7221C"/>
  </w:style>
  <w:style w:type="paragraph" w:customStyle="1" w:styleId="95C15FA872614B66ACE9C288055A23EE">
    <w:name w:val="95C15FA872614B66ACE9C288055A23EE"/>
    <w:rsid w:val="00C7221C"/>
  </w:style>
  <w:style w:type="paragraph" w:customStyle="1" w:styleId="C942DC44233042C0AA48A98BBDCBDAD8">
    <w:name w:val="C942DC44233042C0AA48A98BBDCBDAD8"/>
    <w:rsid w:val="00C7221C"/>
  </w:style>
  <w:style w:type="paragraph" w:customStyle="1" w:styleId="12D1E0919ED44EE99557033802023E45">
    <w:name w:val="12D1E0919ED44EE99557033802023E45"/>
    <w:rsid w:val="00C7221C"/>
  </w:style>
  <w:style w:type="paragraph" w:customStyle="1" w:styleId="B178285B6C604A7083A47D66CBFAE482">
    <w:name w:val="B178285B6C604A7083A47D66CBFAE482"/>
    <w:rsid w:val="00C7221C"/>
  </w:style>
  <w:style w:type="paragraph" w:customStyle="1" w:styleId="C530D730796D459484D11C1CE1F72753">
    <w:name w:val="C530D730796D459484D11C1CE1F72753"/>
    <w:rsid w:val="00C7221C"/>
  </w:style>
  <w:style w:type="paragraph" w:customStyle="1" w:styleId="8C09B06E6BCB46F6AA5B8D8D98C047CF">
    <w:name w:val="8C09B06E6BCB46F6AA5B8D8D98C047CF"/>
    <w:rsid w:val="00C7221C"/>
  </w:style>
  <w:style w:type="paragraph" w:customStyle="1" w:styleId="AD3361CDE17A4FF8B0918FA756AC9537">
    <w:name w:val="AD3361CDE17A4FF8B0918FA756AC9537"/>
    <w:rsid w:val="00C7221C"/>
  </w:style>
  <w:style w:type="paragraph" w:customStyle="1" w:styleId="EB1AE993F4794CA58A586127B3F96354">
    <w:name w:val="EB1AE993F4794CA58A586127B3F96354"/>
    <w:rsid w:val="00C7221C"/>
  </w:style>
  <w:style w:type="paragraph" w:customStyle="1" w:styleId="EB1119C5511F4DDEBA753C2C5704E1C8">
    <w:name w:val="EB1119C5511F4DDEBA753C2C5704E1C8"/>
    <w:rsid w:val="00C7221C"/>
  </w:style>
  <w:style w:type="paragraph" w:customStyle="1" w:styleId="76F4AF54A27F46B99D1ED78F1E5FCD01">
    <w:name w:val="76F4AF54A27F46B99D1ED78F1E5FCD01"/>
    <w:rsid w:val="00C7221C"/>
  </w:style>
  <w:style w:type="paragraph" w:customStyle="1" w:styleId="D24AE2A94FFE44FFBCB08D08866FFA95">
    <w:name w:val="D24AE2A94FFE44FFBCB08D08866FFA95"/>
    <w:rsid w:val="00C7221C"/>
  </w:style>
  <w:style w:type="paragraph" w:customStyle="1" w:styleId="BC26EFF419FB489B87D468B7F687E371">
    <w:name w:val="BC26EFF419FB489B87D468B7F687E371"/>
    <w:rsid w:val="00C7221C"/>
  </w:style>
  <w:style w:type="paragraph" w:customStyle="1" w:styleId="8A6F0C90625D48EDAD674960941900EB">
    <w:name w:val="8A6F0C90625D48EDAD674960941900EB"/>
    <w:rsid w:val="00C7221C"/>
  </w:style>
  <w:style w:type="paragraph" w:customStyle="1" w:styleId="254FC97BDEB84E5EA5A966AB8FF3B472">
    <w:name w:val="254FC97BDEB84E5EA5A966AB8FF3B472"/>
    <w:rsid w:val="00C7221C"/>
  </w:style>
  <w:style w:type="paragraph" w:customStyle="1" w:styleId="CC96FBE7094B4DCD9F8B8FDB897D1991">
    <w:name w:val="CC96FBE7094B4DCD9F8B8FDB897D1991"/>
    <w:rsid w:val="00C7221C"/>
  </w:style>
  <w:style w:type="paragraph" w:customStyle="1" w:styleId="4E1E174DE9884F28B231DB5C84C83892">
    <w:name w:val="4E1E174DE9884F28B231DB5C84C83892"/>
    <w:rsid w:val="00C7221C"/>
  </w:style>
  <w:style w:type="paragraph" w:customStyle="1" w:styleId="F2637A5F5DBC40ACA213D0174D6B836E">
    <w:name w:val="F2637A5F5DBC40ACA213D0174D6B836E"/>
    <w:rsid w:val="00C7221C"/>
  </w:style>
  <w:style w:type="paragraph" w:customStyle="1" w:styleId="136C3E5C53F9465B8BEB9AC6165668A9">
    <w:name w:val="136C3E5C53F9465B8BEB9AC6165668A9"/>
    <w:rsid w:val="00C7221C"/>
  </w:style>
  <w:style w:type="paragraph" w:customStyle="1" w:styleId="B949AF0984064728AA3034AD5B751913">
    <w:name w:val="B949AF0984064728AA3034AD5B751913"/>
    <w:rsid w:val="00C7221C"/>
  </w:style>
  <w:style w:type="paragraph" w:customStyle="1" w:styleId="E05EF1D444BB43AABDFD146E9998B9B7">
    <w:name w:val="E05EF1D444BB43AABDFD146E9998B9B7"/>
    <w:rsid w:val="00C7221C"/>
  </w:style>
  <w:style w:type="paragraph" w:customStyle="1" w:styleId="40D3D06AD59E4EACB5EBFE3F92978672">
    <w:name w:val="40D3D06AD59E4EACB5EBFE3F92978672"/>
    <w:rsid w:val="00C7221C"/>
  </w:style>
  <w:style w:type="paragraph" w:customStyle="1" w:styleId="0458D8FB51444A12A9E43711213B00BE">
    <w:name w:val="0458D8FB51444A12A9E43711213B00BE"/>
    <w:rsid w:val="00C7221C"/>
  </w:style>
  <w:style w:type="paragraph" w:customStyle="1" w:styleId="D66203A85FCC47FCB93C3D735214C0D3">
    <w:name w:val="D66203A85FCC47FCB93C3D735214C0D3"/>
    <w:rsid w:val="00C7221C"/>
  </w:style>
  <w:style w:type="paragraph" w:customStyle="1" w:styleId="ED0F5BC57C6B440882C1937C160D6F5B">
    <w:name w:val="ED0F5BC57C6B440882C1937C160D6F5B"/>
    <w:rsid w:val="00C7221C"/>
  </w:style>
  <w:style w:type="paragraph" w:customStyle="1" w:styleId="90375E748C484CABBE8A39013DB0025B">
    <w:name w:val="90375E748C484CABBE8A39013DB0025B"/>
    <w:rsid w:val="00C7221C"/>
  </w:style>
  <w:style w:type="paragraph" w:customStyle="1" w:styleId="7554473323AD429594B4863D33CDD95A">
    <w:name w:val="7554473323AD429594B4863D33CDD95A"/>
    <w:rsid w:val="00C7221C"/>
  </w:style>
  <w:style w:type="paragraph" w:customStyle="1" w:styleId="7427838BCB5C43848AC3143641CA635E">
    <w:name w:val="7427838BCB5C43848AC3143641CA635E"/>
    <w:rsid w:val="00C7221C"/>
  </w:style>
  <w:style w:type="paragraph" w:customStyle="1" w:styleId="B26521C11C274430BC0B11C9471DF0FE">
    <w:name w:val="B26521C11C274430BC0B11C9471DF0FE"/>
    <w:rsid w:val="00C7221C"/>
  </w:style>
  <w:style w:type="paragraph" w:customStyle="1" w:styleId="1AEACA332E7D4F279EC2570D55127158">
    <w:name w:val="1AEACA332E7D4F279EC2570D55127158"/>
    <w:rsid w:val="00C7221C"/>
  </w:style>
  <w:style w:type="paragraph" w:customStyle="1" w:styleId="96D5DE874C414260AA7C0495BDD58D03">
    <w:name w:val="96D5DE874C414260AA7C0495BDD58D03"/>
    <w:rsid w:val="00C7221C"/>
  </w:style>
  <w:style w:type="paragraph" w:customStyle="1" w:styleId="02C51A4863514C0BA29F46B3B3D0BBDA">
    <w:name w:val="02C51A4863514C0BA29F46B3B3D0BBDA"/>
    <w:rsid w:val="00C7221C"/>
  </w:style>
  <w:style w:type="paragraph" w:customStyle="1" w:styleId="4CA2CF130E5D44CC935BAD1A1DBF3C3C">
    <w:name w:val="4CA2CF130E5D44CC935BAD1A1DBF3C3C"/>
    <w:rsid w:val="00C7221C"/>
  </w:style>
  <w:style w:type="paragraph" w:customStyle="1" w:styleId="67E8FB46A3244366BA6AB99F87B75845">
    <w:name w:val="67E8FB46A3244366BA6AB99F87B75845"/>
    <w:rsid w:val="00C7221C"/>
  </w:style>
  <w:style w:type="paragraph" w:customStyle="1" w:styleId="D0DBEDCCEE7E445A9A3D5342BB379214">
    <w:name w:val="D0DBEDCCEE7E445A9A3D5342BB379214"/>
    <w:rsid w:val="00C7221C"/>
  </w:style>
  <w:style w:type="paragraph" w:customStyle="1" w:styleId="1D47673FDD954EDD90C258C836030D9E">
    <w:name w:val="1D47673FDD954EDD90C258C836030D9E"/>
    <w:rsid w:val="00C7221C"/>
  </w:style>
  <w:style w:type="paragraph" w:customStyle="1" w:styleId="E532070D1DC94EF295F47B44604BDAA2">
    <w:name w:val="E532070D1DC94EF295F47B44604BDAA2"/>
    <w:rsid w:val="00C7221C"/>
  </w:style>
  <w:style w:type="paragraph" w:customStyle="1" w:styleId="4AD5B7E00B5F4386A983CC6E6C65F409">
    <w:name w:val="4AD5B7E00B5F4386A983CC6E6C65F409"/>
    <w:rsid w:val="00C7221C"/>
  </w:style>
  <w:style w:type="paragraph" w:customStyle="1" w:styleId="56CB3BE7CD094E7394FCEB6A4A66777D">
    <w:name w:val="56CB3BE7CD094E7394FCEB6A4A66777D"/>
    <w:rsid w:val="00C7221C"/>
  </w:style>
  <w:style w:type="paragraph" w:customStyle="1" w:styleId="308690B848F245CFBEC318BBAB8F03F4">
    <w:name w:val="308690B848F245CFBEC318BBAB8F03F4"/>
    <w:rsid w:val="00C7221C"/>
  </w:style>
  <w:style w:type="paragraph" w:customStyle="1" w:styleId="C2503E29826F404EA0AD6EF5C45554E4">
    <w:name w:val="C2503E29826F404EA0AD6EF5C45554E4"/>
    <w:rsid w:val="00C7221C"/>
  </w:style>
  <w:style w:type="paragraph" w:customStyle="1" w:styleId="524637C99BE8461A82BF30058D7A145E">
    <w:name w:val="524637C99BE8461A82BF30058D7A145E"/>
    <w:rsid w:val="00C7221C"/>
  </w:style>
  <w:style w:type="paragraph" w:customStyle="1" w:styleId="FFC4EEBC1F554AEAB6915B4371ABE2F3">
    <w:name w:val="FFC4EEBC1F554AEAB6915B4371ABE2F3"/>
    <w:rsid w:val="00C7221C"/>
  </w:style>
  <w:style w:type="paragraph" w:customStyle="1" w:styleId="366CF2D8F8EF4AFCB0C0BFAF6599994E">
    <w:name w:val="366CF2D8F8EF4AFCB0C0BFAF6599994E"/>
    <w:rsid w:val="00C7221C"/>
  </w:style>
  <w:style w:type="paragraph" w:customStyle="1" w:styleId="4A5BF7AF1E4040EAB9481CC3274BDF0F">
    <w:name w:val="4A5BF7AF1E4040EAB9481CC3274BDF0F"/>
    <w:rsid w:val="00C7221C"/>
  </w:style>
  <w:style w:type="paragraph" w:customStyle="1" w:styleId="D72F653847F2463299BE14C3003F6C57">
    <w:name w:val="D72F653847F2463299BE14C3003F6C57"/>
    <w:rsid w:val="00C7221C"/>
  </w:style>
  <w:style w:type="paragraph" w:customStyle="1" w:styleId="EF736127263B410DA5887B58FCF41D3A">
    <w:name w:val="EF736127263B410DA5887B58FCF41D3A"/>
    <w:rsid w:val="00C7221C"/>
  </w:style>
  <w:style w:type="paragraph" w:customStyle="1" w:styleId="7CB0C7688E48411EB5A5A0E2C85B221C">
    <w:name w:val="7CB0C7688E48411EB5A5A0E2C85B221C"/>
    <w:rsid w:val="00C7221C"/>
  </w:style>
  <w:style w:type="paragraph" w:customStyle="1" w:styleId="2F639916374441588FD628B435089C48">
    <w:name w:val="2F639916374441588FD628B435089C48"/>
    <w:rsid w:val="00C7221C"/>
  </w:style>
  <w:style w:type="paragraph" w:customStyle="1" w:styleId="B13383EC617C45639BE3367106C5DD2A">
    <w:name w:val="B13383EC617C45639BE3367106C5DD2A"/>
    <w:rsid w:val="00C7221C"/>
  </w:style>
  <w:style w:type="paragraph" w:customStyle="1" w:styleId="B214863DBC4C4D98A16D4ECED5E9C3C8">
    <w:name w:val="B214863DBC4C4D98A16D4ECED5E9C3C8"/>
    <w:rsid w:val="00C7221C"/>
  </w:style>
  <w:style w:type="paragraph" w:customStyle="1" w:styleId="F4FFCDCC06364CA7979347C1980DDA6F">
    <w:name w:val="F4FFCDCC06364CA7979347C1980DDA6F"/>
    <w:rsid w:val="00C7221C"/>
  </w:style>
  <w:style w:type="paragraph" w:customStyle="1" w:styleId="161122C4FD23453488280E39D65DF1D2">
    <w:name w:val="161122C4FD23453488280E39D65DF1D2"/>
    <w:rsid w:val="00C7221C"/>
  </w:style>
  <w:style w:type="paragraph" w:customStyle="1" w:styleId="13DA114CCC974E30A1A467711556DD4E">
    <w:name w:val="13DA114CCC974E30A1A467711556DD4E"/>
    <w:rsid w:val="00C7221C"/>
  </w:style>
  <w:style w:type="paragraph" w:customStyle="1" w:styleId="8184F7B9A8FF43DC9FBA99D07D7C8424">
    <w:name w:val="8184F7B9A8FF43DC9FBA99D07D7C8424"/>
    <w:rsid w:val="00C7221C"/>
  </w:style>
  <w:style w:type="paragraph" w:customStyle="1" w:styleId="733A104E161F45FCBEF39712E5C264C0">
    <w:name w:val="733A104E161F45FCBEF39712E5C264C0"/>
    <w:rsid w:val="00C7221C"/>
  </w:style>
  <w:style w:type="paragraph" w:customStyle="1" w:styleId="05A01F300C134989B8970910D13EF7B0">
    <w:name w:val="05A01F300C134989B8970910D13EF7B0"/>
    <w:rsid w:val="00C7221C"/>
  </w:style>
  <w:style w:type="paragraph" w:customStyle="1" w:styleId="90139A59C52840A897E4A2DAB73FFB5D">
    <w:name w:val="90139A59C52840A897E4A2DAB73FFB5D"/>
    <w:rsid w:val="00C7221C"/>
  </w:style>
  <w:style w:type="paragraph" w:customStyle="1" w:styleId="BD7C8175C3B84201B9D0C07157E069B8">
    <w:name w:val="BD7C8175C3B84201B9D0C07157E069B8"/>
    <w:rsid w:val="00C7221C"/>
  </w:style>
  <w:style w:type="paragraph" w:customStyle="1" w:styleId="88FF092B5350462CB378D46F5D712B8F">
    <w:name w:val="88FF092B5350462CB378D46F5D712B8F"/>
    <w:rsid w:val="00C7221C"/>
  </w:style>
  <w:style w:type="paragraph" w:customStyle="1" w:styleId="58F717ED02CF48BC8062E9911D2250E1">
    <w:name w:val="58F717ED02CF48BC8062E9911D2250E1"/>
    <w:rsid w:val="00C7221C"/>
  </w:style>
  <w:style w:type="paragraph" w:customStyle="1" w:styleId="AE2810DE147341B99397CA26E5FF82B1">
    <w:name w:val="AE2810DE147341B99397CA26E5FF82B1"/>
    <w:rsid w:val="00C7221C"/>
  </w:style>
  <w:style w:type="paragraph" w:customStyle="1" w:styleId="ABF189AFBB714B6D85A0605CB31F51DC">
    <w:name w:val="ABF189AFBB714B6D85A0605CB31F51DC"/>
    <w:rsid w:val="00C7221C"/>
  </w:style>
  <w:style w:type="paragraph" w:customStyle="1" w:styleId="521A45CDEB5E4AC299F31A65313DC146">
    <w:name w:val="521A45CDEB5E4AC299F31A65313DC146"/>
    <w:rsid w:val="00C7221C"/>
  </w:style>
  <w:style w:type="paragraph" w:customStyle="1" w:styleId="289C6C5FE9F94B01AE61488B83F5A662">
    <w:name w:val="289C6C5FE9F94B01AE61488B83F5A662"/>
    <w:rsid w:val="00C7221C"/>
  </w:style>
  <w:style w:type="paragraph" w:customStyle="1" w:styleId="9FB39A03264741D1AA27D38F0E785735">
    <w:name w:val="9FB39A03264741D1AA27D38F0E785735"/>
    <w:rsid w:val="00C7221C"/>
  </w:style>
  <w:style w:type="paragraph" w:customStyle="1" w:styleId="C35C6CA5AC0348E090134EF1EF715950">
    <w:name w:val="C35C6CA5AC0348E090134EF1EF715950"/>
    <w:rsid w:val="00C7221C"/>
  </w:style>
  <w:style w:type="paragraph" w:customStyle="1" w:styleId="4F0AF916B2134FC18F0B1ECCB7FC229A">
    <w:name w:val="4F0AF916B2134FC18F0B1ECCB7FC229A"/>
    <w:rsid w:val="00C7221C"/>
  </w:style>
  <w:style w:type="paragraph" w:customStyle="1" w:styleId="97ACCAFEB0A943A9A55A18444B1544FC">
    <w:name w:val="97ACCAFEB0A943A9A55A18444B1544FC"/>
    <w:rsid w:val="00C7221C"/>
  </w:style>
  <w:style w:type="paragraph" w:customStyle="1" w:styleId="D36146F84F72466D995D5B7AA14CE3E2">
    <w:name w:val="D36146F84F72466D995D5B7AA14CE3E2"/>
    <w:rsid w:val="00C7221C"/>
  </w:style>
  <w:style w:type="paragraph" w:customStyle="1" w:styleId="92E5BA74109D4FDEB17F27701200B9F429">
    <w:name w:val="92E5BA74109D4FDEB17F27701200B9F429"/>
    <w:rsid w:val="00C7221C"/>
    <w:rPr>
      <w:rFonts w:eastAsiaTheme="minorHAnsi"/>
      <w:lang w:eastAsia="en-US"/>
    </w:rPr>
  </w:style>
  <w:style w:type="paragraph" w:customStyle="1" w:styleId="024590ECA0A348E7A73FE24238D87F5A27">
    <w:name w:val="024590ECA0A348E7A73FE24238D87F5A27"/>
    <w:rsid w:val="00C7221C"/>
    <w:pPr>
      <w:ind w:left="720"/>
      <w:contextualSpacing/>
    </w:pPr>
    <w:rPr>
      <w:rFonts w:eastAsiaTheme="minorHAnsi"/>
      <w:lang w:eastAsia="en-US"/>
    </w:rPr>
  </w:style>
  <w:style w:type="paragraph" w:customStyle="1" w:styleId="9247194B34114C28924163E32FC40E3527">
    <w:name w:val="9247194B34114C28924163E32FC40E3527"/>
    <w:rsid w:val="00C7221C"/>
    <w:pPr>
      <w:ind w:left="720"/>
      <w:contextualSpacing/>
    </w:pPr>
    <w:rPr>
      <w:rFonts w:eastAsiaTheme="minorHAnsi"/>
      <w:lang w:eastAsia="en-US"/>
    </w:rPr>
  </w:style>
  <w:style w:type="paragraph" w:customStyle="1" w:styleId="1A49A575274146CA8E56D43CE3EE0E7127">
    <w:name w:val="1A49A575274146CA8E56D43CE3EE0E7127"/>
    <w:rsid w:val="00C7221C"/>
    <w:pPr>
      <w:ind w:left="720"/>
      <w:contextualSpacing/>
    </w:pPr>
    <w:rPr>
      <w:rFonts w:eastAsiaTheme="minorHAnsi"/>
      <w:lang w:eastAsia="en-US"/>
    </w:rPr>
  </w:style>
  <w:style w:type="paragraph" w:customStyle="1" w:styleId="1BE4AB207D714F428145D40894B524BC27">
    <w:name w:val="1BE4AB207D714F428145D40894B524BC27"/>
    <w:rsid w:val="00C7221C"/>
    <w:pPr>
      <w:ind w:left="720"/>
      <w:contextualSpacing/>
    </w:pPr>
    <w:rPr>
      <w:rFonts w:eastAsiaTheme="minorHAnsi"/>
      <w:lang w:eastAsia="en-US"/>
    </w:rPr>
  </w:style>
  <w:style w:type="paragraph" w:customStyle="1" w:styleId="0AE201D268054EB3B8D779677D95ECDE27">
    <w:name w:val="0AE201D268054EB3B8D779677D95ECDE27"/>
    <w:rsid w:val="00C7221C"/>
    <w:pPr>
      <w:ind w:left="720"/>
      <w:contextualSpacing/>
    </w:pPr>
    <w:rPr>
      <w:rFonts w:eastAsiaTheme="minorHAnsi"/>
      <w:lang w:eastAsia="en-US"/>
    </w:rPr>
  </w:style>
  <w:style w:type="paragraph" w:customStyle="1" w:styleId="FE25A88DF90441CA90A1E274B739C3C23">
    <w:name w:val="FE25A88DF90441CA90A1E274B739C3C23"/>
    <w:rsid w:val="00C7221C"/>
    <w:pPr>
      <w:ind w:left="720"/>
      <w:contextualSpacing/>
    </w:pPr>
    <w:rPr>
      <w:rFonts w:eastAsiaTheme="minorHAnsi"/>
      <w:lang w:eastAsia="en-US"/>
    </w:rPr>
  </w:style>
  <w:style w:type="paragraph" w:customStyle="1" w:styleId="ACF424213F754860AA4148A4C2DFC9F03">
    <w:name w:val="ACF424213F754860AA4148A4C2DFC9F03"/>
    <w:rsid w:val="00C7221C"/>
    <w:pPr>
      <w:ind w:left="720"/>
      <w:contextualSpacing/>
    </w:pPr>
    <w:rPr>
      <w:rFonts w:eastAsiaTheme="minorHAnsi"/>
      <w:lang w:eastAsia="en-US"/>
    </w:rPr>
  </w:style>
  <w:style w:type="paragraph" w:customStyle="1" w:styleId="D5D393B6DC3C40FDB454A4404B1C611A3">
    <w:name w:val="D5D393B6DC3C40FDB454A4404B1C611A3"/>
    <w:rsid w:val="00C7221C"/>
    <w:pPr>
      <w:ind w:left="720"/>
      <w:contextualSpacing/>
    </w:pPr>
    <w:rPr>
      <w:rFonts w:eastAsiaTheme="minorHAnsi"/>
      <w:lang w:eastAsia="en-US"/>
    </w:rPr>
  </w:style>
  <w:style w:type="paragraph" w:customStyle="1" w:styleId="331038A94A55498DBA49C1883A02805B3">
    <w:name w:val="331038A94A55498DBA49C1883A02805B3"/>
    <w:rsid w:val="00C7221C"/>
    <w:pPr>
      <w:ind w:left="720"/>
      <w:contextualSpacing/>
    </w:pPr>
    <w:rPr>
      <w:rFonts w:eastAsiaTheme="minorHAnsi"/>
      <w:lang w:eastAsia="en-US"/>
    </w:rPr>
  </w:style>
  <w:style w:type="paragraph" w:customStyle="1" w:styleId="AB21DF5FD5FC4E9092D49D9A9FCFA8D83">
    <w:name w:val="AB21DF5FD5FC4E9092D49D9A9FCFA8D83"/>
    <w:rsid w:val="00C7221C"/>
    <w:pPr>
      <w:ind w:left="720"/>
      <w:contextualSpacing/>
    </w:pPr>
    <w:rPr>
      <w:rFonts w:eastAsiaTheme="minorHAnsi"/>
      <w:lang w:eastAsia="en-US"/>
    </w:rPr>
  </w:style>
  <w:style w:type="paragraph" w:customStyle="1" w:styleId="C5BD254894994D99A38CC9C7B1A6E4113">
    <w:name w:val="C5BD254894994D99A38CC9C7B1A6E4113"/>
    <w:rsid w:val="00C7221C"/>
    <w:pPr>
      <w:ind w:left="720"/>
      <w:contextualSpacing/>
    </w:pPr>
    <w:rPr>
      <w:rFonts w:eastAsiaTheme="minorHAnsi"/>
      <w:lang w:eastAsia="en-US"/>
    </w:rPr>
  </w:style>
  <w:style w:type="paragraph" w:customStyle="1" w:styleId="5A0E8CF683D746D89FB0A2594B4E180017">
    <w:name w:val="5A0E8CF683D746D89FB0A2594B4E180017"/>
    <w:rsid w:val="00C7221C"/>
    <w:pPr>
      <w:ind w:left="720"/>
      <w:contextualSpacing/>
    </w:pPr>
    <w:rPr>
      <w:rFonts w:eastAsiaTheme="minorHAnsi"/>
      <w:lang w:eastAsia="en-US"/>
    </w:rPr>
  </w:style>
  <w:style w:type="paragraph" w:customStyle="1" w:styleId="2AAFDCCBCBDB440F89FD61C29A89408B17">
    <w:name w:val="2AAFDCCBCBDB440F89FD61C29A89408B17"/>
    <w:rsid w:val="00C7221C"/>
    <w:pPr>
      <w:ind w:left="720"/>
      <w:contextualSpacing/>
    </w:pPr>
    <w:rPr>
      <w:rFonts w:eastAsiaTheme="minorHAnsi"/>
      <w:lang w:eastAsia="en-US"/>
    </w:rPr>
  </w:style>
  <w:style w:type="paragraph" w:customStyle="1" w:styleId="B2B56DE6AE7748FD8F95F0EF73B9F89F17">
    <w:name w:val="B2B56DE6AE7748FD8F95F0EF73B9F89F17"/>
    <w:rsid w:val="00C7221C"/>
    <w:pPr>
      <w:ind w:left="720"/>
      <w:contextualSpacing/>
    </w:pPr>
    <w:rPr>
      <w:rFonts w:eastAsiaTheme="minorHAnsi"/>
      <w:lang w:eastAsia="en-US"/>
    </w:rPr>
  </w:style>
  <w:style w:type="paragraph" w:customStyle="1" w:styleId="FFC87F8E00054442A7C963644482E6DC17">
    <w:name w:val="FFC87F8E00054442A7C963644482E6DC17"/>
    <w:rsid w:val="00C7221C"/>
    <w:rPr>
      <w:rFonts w:eastAsiaTheme="minorHAnsi"/>
      <w:lang w:eastAsia="en-US"/>
    </w:rPr>
  </w:style>
  <w:style w:type="paragraph" w:customStyle="1" w:styleId="8DF1C80E220143F9B6D380C5D575A31D3">
    <w:name w:val="8DF1C80E220143F9B6D380C5D575A31D3"/>
    <w:rsid w:val="00C7221C"/>
    <w:rPr>
      <w:rFonts w:eastAsiaTheme="minorHAnsi"/>
      <w:lang w:eastAsia="en-US"/>
    </w:rPr>
  </w:style>
  <w:style w:type="paragraph" w:customStyle="1" w:styleId="37B9507BA7FF4C6D88631DC7F4EB3C3A3">
    <w:name w:val="37B9507BA7FF4C6D88631DC7F4EB3C3A3"/>
    <w:rsid w:val="00C7221C"/>
    <w:rPr>
      <w:rFonts w:eastAsiaTheme="minorHAnsi"/>
      <w:lang w:eastAsia="en-US"/>
    </w:rPr>
  </w:style>
  <w:style w:type="paragraph" w:customStyle="1" w:styleId="31AD8E5443C64AE5A43C814FE00A175E6">
    <w:name w:val="31AD8E5443C64AE5A43C814FE00A175E6"/>
    <w:rsid w:val="00C7221C"/>
    <w:rPr>
      <w:rFonts w:eastAsiaTheme="minorHAnsi"/>
      <w:lang w:eastAsia="en-US"/>
    </w:rPr>
  </w:style>
  <w:style w:type="paragraph" w:customStyle="1" w:styleId="7A4C49AF7D524FA8B99F3FD539989E616">
    <w:name w:val="7A4C49AF7D524FA8B99F3FD539989E616"/>
    <w:rsid w:val="00C7221C"/>
    <w:rPr>
      <w:rFonts w:eastAsiaTheme="minorHAnsi"/>
      <w:lang w:eastAsia="en-US"/>
    </w:rPr>
  </w:style>
  <w:style w:type="paragraph" w:customStyle="1" w:styleId="12F4369FEB9F463C84BE8B618C1C7BBE6">
    <w:name w:val="12F4369FEB9F463C84BE8B618C1C7BBE6"/>
    <w:rsid w:val="00C7221C"/>
    <w:rPr>
      <w:rFonts w:eastAsiaTheme="minorHAnsi"/>
      <w:lang w:eastAsia="en-US"/>
    </w:rPr>
  </w:style>
  <w:style w:type="paragraph" w:customStyle="1" w:styleId="B843561CFC784032AD4D1A73FE02DA586">
    <w:name w:val="B843561CFC784032AD4D1A73FE02DA586"/>
    <w:rsid w:val="00C7221C"/>
    <w:rPr>
      <w:rFonts w:eastAsiaTheme="minorHAnsi"/>
      <w:lang w:eastAsia="en-US"/>
    </w:rPr>
  </w:style>
  <w:style w:type="paragraph" w:customStyle="1" w:styleId="9C9EA7A408784406BD550A3548ADA5D56">
    <w:name w:val="9C9EA7A408784406BD550A3548ADA5D56"/>
    <w:rsid w:val="00C7221C"/>
    <w:rPr>
      <w:rFonts w:eastAsiaTheme="minorHAnsi"/>
      <w:lang w:eastAsia="en-US"/>
    </w:rPr>
  </w:style>
  <w:style w:type="paragraph" w:customStyle="1" w:styleId="A6998DB0CC054A8C9ED610DFC1C14DB16">
    <w:name w:val="A6998DB0CC054A8C9ED610DFC1C14DB16"/>
    <w:rsid w:val="00C7221C"/>
    <w:rPr>
      <w:rFonts w:eastAsiaTheme="minorHAnsi"/>
      <w:lang w:eastAsia="en-US"/>
    </w:rPr>
  </w:style>
  <w:style w:type="paragraph" w:customStyle="1" w:styleId="C1ECB2DDE4974464B2A62F01B3AE9C836">
    <w:name w:val="C1ECB2DDE4974464B2A62F01B3AE9C836"/>
    <w:rsid w:val="00C7221C"/>
    <w:rPr>
      <w:rFonts w:eastAsiaTheme="minorHAnsi"/>
      <w:lang w:eastAsia="en-US"/>
    </w:rPr>
  </w:style>
  <w:style w:type="paragraph" w:customStyle="1" w:styleId="CF5A2CF3FBF04E48AE5A4BD3A3D566836">
    <w:name w:val="CF5A2CF3FBF04E48AE5A4BD3A3D566836"/>
    <w:rsid w:val="00C7221C"/>
    <w:rPr>
      <w:rFonts w:eastAsiaTheme="minorHAnsi"/>
      <w:lang w:eastAsia="en-US"/>
    </w:rPr>
  </w:style>
  <w:style w:type="paragraph" w:customStyle="1" w:styleId="25FDA533AD084900AFC589881C934CAE6">
    <w:name w:val="25FDA533AD084900AFC589881C934CAE6"/>
    <w:rsid w:val="00C7221C"/>
    <w:rPr>
      <w:rFonts w:eastAsiaTheme="minorHAnsi"/>
      <w:lang w:eastAsia="en-US"/>
    </w:rPr>
  </w:style>
  <w:style w:type="paragraph" w:customStyle="1" w:styleId="A08FDF4E3BAA4A6BBFAA2E9BB29C57BD6">
    <w:name w:val="A08FDF4E3BAA4A6BBFAA2E9BB29C57BD6"/>
    <w:rsid w:val="00C7221C"/>
    <w:rPr>
      <w:rFonts w:eastAsiaTheme="minorHAnsi"/>
      <w:lang w:eastAsia="en-US"/>
    </w:rPr>
  </w:style>
  <w:style w:type="paragraph" w:customStyle="1" w:styleId="E02B5AF74E32470FAEC6AE21CEAAAF976">
    <w:name w:val="E02B5AF74E32470FAEC6AE21CEAAAF976"/>
    <w:rsid w:val="00C7221C"/>
    <w:rPr>
      <w:rFonts w:eastAsiaTheme="minorHAnsi"/>
      <w:lang w:eastAsia="en-US"/>
    </w:rPr>
  </w:style>
  <w:style w:type="paragraph" w:customStyle="1" w:styleId="B36106886EBC4D649B88DFE70DE545246">
    <w:name w:val="B36106886EBC4D649B88DFE70DE545246"/>
    <w:rsid w:val="00C7221C"/>
    <w:pPr>
      <w:ind w:left="720"/>
      <w:contextualSpacing/>
    </w:pPr>
    <w:rPr>
      <w:rFonts w:eastAsiaTheme="minorHAnsi"/>
      <w:lang w:eastAsia="en-US"/>
    </w:rPr>
  </w:style>
  <w:style w:type="paragraph" w:customStyle="1" w:styleId="E04FB4D7200A4844833DC2BDACA7478A6">
    <w:name w:val="E04FB4D7200A4844833DC2BDACA7478A6"/>
    <w:rsid w:val="00C7221C"/>
    <w:pPr>
      <w:ind w:left="720"/>
      <w:contextualSpacing/>
    </w:pPr>
    <w:rPr>
      <w:rFonts w:eastAsiaTheme="minorHAnsi"/>
      <w:lang w:eastAsia="en-US"/>
    </w:rPr>
  </w:style>
  <w:style w:type="paragraph" w:customStyle="1" w:styleId="97ACCAFEB0A943A9A55A18444B1544FC1">
    <w:name w:val="97ACCAFEB0A943A9A55A18444B1544FC1"/>
    <w:rsid w:val="00C7221C"/>
    <w:pPr>
      <w:ind w:left="720"/>
      <w:contextualSpacing/>
    </w:pPr>
    <w:rPr>
      <w:rFonts w:eastAsiaTheme="minorHAnsi"/>
      <w:lang w:eastAsia="en-US"/>
    </w:rPr>
  </w:style>
  <w:style w:type="paragraph" w:customStyle="1" w:styleId="92E5BA74109D4FDEB17F27701200B9F430">
    <w:name w:val="92E5BA74109D4FDEB17F27701200B9F430"/>
    <w:rsid w:val="00C7221C"/>
    <w:rPr>
      <w:rFonts w:eastAsiaTheme="minorHAnsi"/>
      <w:lang w:eastAsia="en-US"/>
    </w:rPr>
  </w:style>
  <w:style w:type="paragraph" w:customStyle="1" w:styleId="024590ECA0A348E7A73FE24238D87F5A28">
    <w:name w:val="024590ECA0A348E7A73FE24238D87F5A28"/>
    <w:rsid w:val="00C7221C"/>
    <w:pPr>
      <w:ind w:left="720"/>
      <w:contextualSpacing/>
    </w:pPr>
    <w:rPr>
      <w:rFonts w:eastAsiaTheme="minorHAnsi"/>
      <w:lang w:eastAsia="en-US"/>
    </w:rPr>
  </w:style>
  <w:style w:type="paragraph" w:customStyle="1" w:styleId="9247194B34114C28924163E32FC40E3528">
    <w:name w:val="9247194B34114C28924163E32FC40E3528"/>
    <w:rsid w:val="00C7221C"/>
    <w:pPr>
      <w:ind w:left="720"/>
      <w:contextualSpacing/>
    </w:pPr>
    <w:rPr>
      <w:rFonts w:eastAsiaTheme="minorHAnsi"/>
      <w:lang w:eastAsia="en-US"/>
    </w:rPr>
  </w:style>
  <w:style w:type="paragraph" w:customStyle="1" w:styleId="1A49A575274146CA8E56D43CE3EE0E7128">
    <w:name w:val="1A49A575274146CA8E56D43CE3EE0E7128"/>
    <w:rsid w:val="00C7221C"/>
    <w:pPr>
      <w:ind w:left="720"/>
      <w:contextualSpacing/>
    </w:pPr>
    <w:rPr>
      <w:rFonts w:eastAsiaTheme="minorHAnsi"/>
      <w:lang w:eastAsia="en-US"/>
    </w:rPr>
  </w:style>
  <w:style w:type="paragraph" w:customStyle="1" w:styleId="1BE4AB207D714F428145D40894B524BC28">
    <w:name w:val="1BE4AB207D714F428145D40894B524BC28"/>
    <w:rsid w:val="00C7221C"/>
    <w:pPr>
      <w:ind w:left="720"/>
      <w:contextualSpacing/>
    </w:pPr>
    <w:rPr>
      <w:rFonts w:eastAsiaTheme="minorHAnsi"/>
      <w:lang w:eastAsia="en-US"/>
    </w:rPr>
  </w:style>
  <w:style w:type="paragraph" w:customStyle="1" w:styleId="0AE201D268054EB3B8D779677D95ECDE28">
    <w:name w:val="0AE201D268054EB3B8D779677D95ECDE28"/>
    <w:rsid w:val="00C7221C"/>
    <w:pPr>
      <w:ind w:left="720"/>
      <w:contextualSpacing/>
    </w:pPr>
    <w:rPr>
      <w:rFonts w:eastAsiaTheme="minorHAnsi"/>
      <w:lang w:eastAsia="en-US"/>
    </w:rPr>
  </w:style>
  <w:style w:type="paragraph" w:customStyle="1" w:styleId="FE25A88DF90441CA90A1E274B739C3C24">
    <w:name w:val="FE25A88DF90441CA90A1E274B739C3C24"/>
    <w:rsid w:val="00C7221C"/>
    <w:pPr>
      <w:ind w:left="720"/>
      <w:contextualSpacing/>
    </w:pPr>
    <w:rPr>
      <w:rFonts w:eastAsiaTheme="minorHAnsi"/>
      <w:lang w:eastAsia="en-US"/>
    </w:rPr>
  </w:style>
  <w:style w:type="paragraph" w:customStyle="1" w:styleId="ACF424213F754860AA4148A4C2DFC9F04">
    <w:name w:val="ACF424213F754860AA4148A4C2DFC9F04"/>
    <w:rsid w:val="00C7221C"/>
    <w:pPr>
      <w:ind w:left="720"/>
      <w:contextualSpacing/>
    </w:pPr>
    <w:rPr>
      <w:rFonts w:eastAsiaTheme="minorHAnsi"/>
      <w:lang w:eastAsia="en-US"/>
    </w:rPr>
  </w:style>
  <w:style w:type="paragraph" w:customStyle="1" w:styleId="D5D393B6DC3C40FDB454A4404B1C611A4">
    <w:name w:val="D5D393B6DC3C40FDB454A4404B1C611A4"/>
    <w:rsid w:val="00C7221C"/>
    <w:pPr>
      <w:ind w:left="720"/>
      <w:contextualSpacing/>
    </w:pPr>
    <w:rPr>
      <w:rFonts w:eastAsiaTheme="minorHAnsi"/>
      <w:lang w:eastAsia="en-US"/>
    </w:rPr>
  </w:style>
  <w:style w:type="paragraph" w:customStyle="1" w:styleId="331038A94A55498DBA49C1883A02805B4">
    <w:name w:val="331038A94A55498DBA49C1883A02805B4"/>
    <w:rsid w:val="00C7221C"/>
    <w:pPr>
      <w:ind w:left="720"/>
      <w:contextualSpacing/>
    </w:pPr>
    <w:rPr>
      <w:rFonts w:eastAsiaTheme="minorHAnsi"/>
      <w:lang w:eastAsia="en-US"/>
    </w:rPr>
  </w:style>
  <w:style w:type="paragraph" w:customStyle="1" w:styleId="AB21DF5FD5FC4E9092D49D9A9FCFA8D84">
    <w:name w:val="AB21DF5FD5FC4E9092D49D9A9FCFA8D84"/>
    <w:rsid w:val="00C7221C"/>
    <w:pPr>
      <w:ind w:left="720"/>
      <w:contextualSpacing/>
    </w:pPr>
    <w:rPr>
      <w:rFonts w:eastAsiaTheme="minorHAnsi"/>
      <w:lang w:eastAsia="en-US"/>
    </w:rPr>
  </w:style>
  <w:style w:type="paragraph" w:customStyle="1" w:styleId="C5BD254894994D99A38CC9C7B1A6E4114">
    <w:name w:val="C5BD254894994D99A38CC9C7B1A6E4114"/>
    <w:rsid w:val="00C7221C"/>
    <w:pPr>
      <w:ind w:left="720"/>
      <w:contextualSpacing/>
    </w:pPr>
    <w:rPr>
      <w:rFonts w:eastAsiaTheme="minorHAnsi"/>
      <w:lang w:eastAsia="en-US"/>
    </w:rPr>
  </w:style>
  <w:style w:type="paragraph" w:customStyle="1" w:styleId="5A0E8CF683D746D89FB0A2594B4E180018">
    <w:name w:val="5A0E8CF683D746D89FB0A2594B4E180018"/>
    <w:rsid w:val="00C7221C"/>
    <w:pPr>
      <w:ind w:left="720"/>
      <w:contextualSpacing/>
    </w:pPr>
    <w:rPr>
      <w:rFonts w:eastAsiaTheme="minorHAnsi"/>
      <w:lang w:eastAsia="en-US"/>
    </w:rPr>
  </w:style>
  <w:style w:type="paragraph" w:customStyle="1" w:styleId="2AAFDCCBCBDB440F89FD61C29A89408B18">
    <w:name w:val="2AAFDCCBCBDB440F89FD61C29A89408B18"/>
    <w:rsid w:val="00C7221C"/>
    <w:pPr>
      <w:ind w:left="720"/>
      <w:contextualSpacing/>
    </w:pPr>
    <w:rPr>
      <w:rFonts w:eastAsiaTheme="minorHAnsi"/>
      <w:lang w:eastAsia="en-US"/>
    </w:rPr>
  </w:style>
  <w:style w:type="paragraph" w:customStyle="1" w:styleId="B2B56DE6AE7748FD8F95F0EF73B9F89F18">
    <w:name w:val="B2B56DE6AE7748FD8F95F0EF73B9F89F18"/>
    <w:rsid w:val="00C7221C"/>
    <w:pPr>
      <w:ind w:left="720"/>
      <w:contextualSpacing/>
    </w:pPr>
    <w:rPr>
      <w:rFonts w:eastAsiaTheme="minorHAnsi"/>
      <w:lang w:eastAsia="en-US"/>
    </w:rPr>
  </w:style>
  <w:style w:type="paragraph" w:customStyle="1" w:styleId="FFC87F8E00054442A7C963644482E6DC18">
    <w:name w:val="FFC87F8E00054442A7C963644482E6DC18"/>
    <w:rsid w:val="00C7221C"/>
    <w:rPr>
      <w:rFonts w:eastAsiaTheme="minorHAnsi"/>
      <w:lang w:eastAsia="en-US"/>
    </w:rPr>
  </w:style>
  <w:style w:type="paragraph" w:customStyle="1" w:styleId="8DF1C80E220143F9B6D380C5D575A31D4">
    <w:name w:val="8DF1C80E220143F9B6D380C5D575A31D4"/>
    <w:rsid w:val="00C7221C"/>
    <w:rPr>
      <w:rFonts w:eastAsiaTheme="minorHAnsi"/>
      <w:lang w:eastAsia="en-US"/>
    </w:rPr>
  </w:style>
  <w:style w:type="paragraph" w:customStyle="1" w:styleId="37B9507BA7FF4C6D88631DC7F4EB3C3A4">
    <w:name w:val="37B9507BA7FF4C6D88631DC7F4EB3C3A4"/>
    <w:rsid w:val="00C7221C"/>
    <w:rPr>
      <w:rFonts w:eastAsiaTheme="minorHAnsi"/>
      <w:lang w:eastAsia="en-US"/>
    </w:rPr>
  </w:style>
  <w:style w:type="paragraph" w:customStyle="1" w:styleId="31AD8E5443C64AE5A43C814FE00A175E7">
    <w:name w:val="31AD8E5443C64AE5A43C814FE00A175E7"/>
    <w:rsid w:val="00C7221C"/>
    <w:rPr>
      <w:rFonts w:eastAsiaTheme="minorHAnsi"/>
      <w:lang w:eastAsia="en-US"/>
    </w:rPr>
  </w:style>
  <w:style w:type="paragraph" w:customStyle="1" w:styleId="7A4C49AF7D524FA8B99F3FD539989E617">
    <w:name w:val="7A4C49AF7D524FA8B99F3FD539989E617"/>
    <w:rsid w:val="00C7221C"/>
    <w:rPr>
      <w:rFonts w:eastAsiaTheme="minorHAnsi"/>
      <w:lang w:eastAsia="en-US"/>
    </w:rPr>
  </w:style>
  <w:style w:type="paragraph" w:customStyle="1" w:styleId="12F4369FEB9F463C84BE8B618C1C7BBE7">
    <w:name w:val="12F4369FEB9F463C84BE8B618C1C7BBE7"/>
    <w:rsid w:val="00C7221C"/>
    <w:rPr>
      <w:rFonts w:eastAsiaTheme="minorHAnsi"/>
      <w:lang w:eastAsia="en-US"/>
    </w:rPr>
  </w:style>
  <w:style w:type="paragraph" w:customStyle="1" w:styleId="B843561CFC784032AD4D1A73FE02DA587">
    <w:name w:val="B843561CFC784032AD4D1A73FE02DA587"/>
    <w:rsid w:val="00C7221C"/>
    <w:rPr>
      <w:rFonts w:eastAsiaTheme="minorHAnsi"/>
      <w:lang w:eastAsia="en-US"/>
    </w:rPr>
  </w:style>
  <w:style w:type="paragraph" w:customStyle="1" w:styleId="9C9EA7A408784406BD550A3548ADA5D57">
    <w:name w:val="9C9EA7A408784406BD550A3548ADA5D57"/>
    <w:rsid w:val="00C7221C"/>
    <w:rPr>
      <w:rFonts w:eastAsiaTheme="minorHAnsi"/>
      <w:lang w:eastAsia="en-US"/>
    </w:rPr>
  </w:style>
  <w:style w:type="paragraph" w:customStyle="1" w:styleId="A6998DB0CC054A8C9ED610DFC1C14DB17">
    <w:name w:val="A6998DB0CC054A8C9ED610DFC1C14DB17"/>
    <w:rsid w:val="00C7221C"/>
    <w:rPr>
      <w:rFonts w:eastAsiaTheme="minorHAnsi"/>
      <w:lang w:eastAsia="en-US"/>
    </w:rPr>
  </w:style>
  <w:style w:type="paragraph" w:customStyle="1" w:styleId="C1ECB2DDE4974464B2A62F01B3AE9C837">
    <w:name w:val="C1ECB2DDE4974464B2A62F01B3AE9C837"/>
    <w:rsid w:val="00C7221C"/>
    <w:rPr>
      <w:rFonts w:eastAsiaTheme="minorHAnsi"/>
      <w:lang w:eastAsia="en-US"/>
    </w:rPr>
  </w:style>
  <w:style w:type="paragraph" w:customStyle="1" w:styleId="CF5A2CF3FBF04E48AE5A4BD3A3D566837">
    <w:name w:val="CF5A2CF3FBF04E48AE5A4BD3A3D566837"/>
    <w:rsid w:val="00C7221C"/>
    <w:rPr>
      <w:rFonts w:eastAsiaTheme="minorHAnsi"/>
      <w:lang w:eastAsia="en-US"/>
    </w:rPr>
  </w:style>
  <w:style w:type="paragraph" w:customStyle="1" w:styleId="25FDA533AD084900AFC589881C934CAE7">
    <w:name w:val="25FDA533AD084900AFC589881C934CAE7"/>
    <w:rsid w:val="00C7221C"/>
    <w:rPr>
      <w:rFonts w:eastAsiaTheme="minorHAnsi"/>
      <w:lang w:eastAsia="en-US"/>
    </w:rPr>
  </w:style>
  <w:style w:type="paragraph" w:customStyle="1" w:styleId="A08FDF4E3BAA4A6BBFAA2E9BB29C57BD7">
    <w:name w:val="A08FDF4E3BAA4A6BBFAA2E9BB29C57BD7"/>
    <w:rsid w:val="00C7221C"/>
    <w:rPr>
      <w:rFonts w:eastAsiaTheme="minorHAnsi"/>
      <w:lang w:eastAsia="en-US"/>
    </w:rPr>
  </w:style>
  <w:style w:type="paragraph" w:customStyle="1" w:styleId="E02B5AF74E32470FAEC6AE21CEAAAF977">
    <w:name w:val="E02B5AF74E32470FAEC6AE21CEAAAF977"/>
    <w:rsid w:val="00C7221C"/>
    <w:rPr>
      <w:rFonts w:eastAsiaTheme="minorHAnsi"/>
      <w:lang w:eastAsia="en-US"/>
    </w:rPr>
  </w:style>
  <w:style w:type="paragraph" w:customStyle="1" w:styleId="B36106886EBC4D649B88DFE70DE545247">
    <w:name w:val="B36106886EBC4D649B88DFE70DE545247"/>
    <w:rsid w:val="00C7221C"/>
    <w:pPr>
      <w:ind w:left="720"/>
      <w:contextualSpacing/>
    </w:pPr>
    <w:rPr>
      <w:rFonts w:eastAsiaTheme="minorHAnsi"/>
      <w:lang w:eastAsia="en-US"/>
    </w:rPr>
  </w:style>
  <w:style w:type="paragraph" w:customStyle="1" w:styleId="E04FB4D7200A4844833DC2BDACA7478A7">
    <w:name w:val="E04FB4D7200A4844833DC2BDACA7478A7"/>
    <w:rsid w:val="00C7221C"/>
    <w:pPr>
      <w:ind w:left="720"/>
      <w:contextualSpacing/>
    </w:pPr>
    <w:rPr>
      <w:rFonts w:eastAsiaTheme="minorHAnsi"/>
      <w:lang w:eastAsia="en-US"/>
    </w:rPr>
  </w:style>
  <w:style w:type="paragraph" w:customStyle="1" w:styleId="97ACCAFEB0A943A9A55A18444B1544FC2">
    <w:name w:val="97ACCAFEB0A943A9A55A18444B1544FC2"/>
    <w:rsid w:val="00C7221C"/>
    <w:pPr>
      <w:ind w:left="720"/>
      <w:contextualSpacing/>
    </w:pPr>
    <w:rPr>
      <w:rFonts w:eastAsiaTheme="minorHAnsi"/>
      <w:lang w:eastAsia="en-US"/>
    </w:rPr>
  </w:style>
  <w:style w:type="paragraph" w:customStyle="1" w:styleId="92E5BA74109D4FDEB17F27701200B9F431">
    <w:name w:val="92E5BA74109D4FDEB17F27701200B9F431"/>
    <w:rsid w:val="00C7221C"/>
    <w:rPr>
      <w:rFonts w:eastAsiaTheme="minorHAnsi"/>
      <w:lang w:eastAsia="en-US"/>
    </w:rPr>
  </w:style>
  <w:style w:type="paragraph" w:customStyle="1" w:styleId="024590ECA0A348E7A73FE24238D87F5A29">
    <w:name w:val="024590ECA0A348E7A73FE24238D87F5A29"/>
    <w:rsid w:val="00C7221C"/>
    <w:pPr>
      <w:ind w:left="720"/>
      <w:contextualSpacing/>
    </w:pPr>
    <w:rPr>
      <w:rFonts w:eastAsiaTheme="minorHAnsi"/>
      <w:lang w:eastAsia="en-US"/>
    </w:rPr>
  </w:style>
  <w:style w:type="paragraph" w:customStyle="1" w:styleId="9247194B34114C28924163E32FC40E3529">
    <w:name w:val="9247194B34114C28924163E32FC40E3529"/>
    <w:rsid w:val="00C7221C"/>
    <w:pPr>
      <w:ind w:left="720"/>
      <w:contextualSpacing/>
    </w:pPr>
    <w:rPr>
      <w:rFonts w:eastAsiaTheme="minorHAnsi"/>
      <w:lang w:eastAsia="en-US"/>
    </w:rPr>
  </w:style>
  <w:style w:type="paragraph" w:customStyle="1" w:styleId="1A49A575274146CA8E56D43CE3EE0E7129">
    <w:name w:val="1A49A575274146CA8E56D43CE3EE0E7129"/>
    <w:rsid w:val="00C7221C"/>
    <w:pPr>
      <w:ind w:left="720"/>
      <w:contextualSpacing/>
    </w:pPr>
    <w:rPr>
      <w:rFonts w:eastAsiaTheme="minorHAnsi"/>
      <w:lang w:eastAsia="en-US"/>
    </w:rPr>
  </w:style>
  <w:style w:type="paragraph" w:customStyle="1" w:styleId="1BE4AB207D714F428145D40894B524BC29">
    <w:name w:val="1BE4AB207D714F428145D40894B524BC29"/>
    <w:rsid w:val="00C7221C"/>
    <w:pPr>
      <w:ind w:left="720"/>
      <w:contextualSpacing/>
    </w:pPr>
    <w:rPr>
      <w:rFonts w:eastAsiaTheme="minorHAnsi"/>
      <w:lang w:eastAsia="en-US"/>
    </w:rPr>
  </w:style>
  <w:style w:type="paragraph" w:customStyle="1" w:styleId="0AE201D268054EB3B8D779677D95ECDE29">
    <w:name w:val="0AE201D268054EB3B8D779677D95ECDE29"/>
    <w:rsid w:val="00C7221C"/>
    <w:pPr>
      <w:ind w:left="720"/>
      <w:contextualSpacing/>
    </w:pPr>
    <w:rPr>
      <w:rFonts w:eastAsiaTheme="minorHAnsi"/>
      <w:lang w:eastAsia="en-US"/>
    </w:rPr>
  </w:style>
  <w:style w:type="paragraph" w:customStyle="1" w:styleId="FE25A88DF90441CA90A1E274B739C3C25">
    <w:name w:val="FE25A88DF90441CA90A1E274B739C3C25"/>
    <w:rsid w:val="00C7221C"/>
    <w:pPr>
      <w:ind w:left="720"/>
      <w:contextualSpacing/>
    </w:pPr>
    <w:rPr>
      <w:rFonts w:eastAsiaTheme="minorHAnsi"/>
      <w:lang w:eastAsia="en-US"/>
    </w:rPr>
  </w:style>
  <w:style w:type="paragraph" w:customStyle="1" w:styleId="ACF424213F754860AA4148A4C2DFC9F05">
    <w:name w:val="ACF424213F754860AA4148A4C2DFC9F05"/>
    <w:rsid w:val="00C7221C"/>
    <w:pPr>
      <w:ind w:left="720"/>
      <w:contextualSpacing/>
    </w:pPr>
    <w:rPr>
      <w:rFonts w:eastAsiaTheme="minorHAnsi"/>
      <w:lang w:eastAsia="en-US"/>
    </w:rPr>
  </w:style>
  <w:style w:type="paragraph" w:customStyle="1" w:styleId="D5D393B6DC3C40FDB454A4404B1C611A5">
    <w:name w:val="D5D393B6DC3C40FDB454A4404B1C611A5"/>
    <w:rsid w:val="00C7221C"/>
    <w:pPr>
      <w:ind w:left="720"/>
      <w:contextualSpacing/>
    </w:pPr>
    <w:rPr>
      <w:rFonts w:eastAsiaTheme="minorHAnsi"/>
      <w:lang w:eastAsia="en-US"/>
    </w:rPr>
  </w:style>
  <w:style w:type="paragraph" w:customStyle="1" w:styleId="331038A94A55498DBA49C1883A02805B5">
    <w:name w:val="331038A94A55498DBA49C1883A02805B5"/>
    <w:rsid w:val="00C7221C"/>
    <w:pPr>
      <w:ind w:left="720"/>
      <w:contextualSpacing/>
    </w:pPr>
    <w:rPr>
      <w:rFonts w:eastAsiaTheme="minorHAnsi"/>
      <w:lang w:eastAsia="en-US"/>
    </w:rPr>
  </w:style>
  <w:style w:type="paragraph" w:customStyle="1" w:styleId="AB21DF5FD5FC4E9092D49D9A9FCFA8D85">
    <w:name w:val="AB21DF5FD5FC4E9092D49D9A9FCFA8D85"/>
    <w:rsid w:val="00C7221C"/>
    <w:pPr>
      <w:ind w:left="720"/>
      <w:contextualSpacing/>
    </w:pPr>
    <w:rPr>
      <w:rFonts w:eastAsiaTheme="minorHAnsi"/>
      <w:lang w:eastAsia="en-US"/>
    </w:rPr>
  </w:style>
  <w:style w:type="paragraph" w:customStyle="1" w:styleId="C5BD254894994D99A38CC9C7B1A6E4115">
    <w:name w:val="C5BD254894994D99A38CC9C7B1A6E4115"/>
    <w:rsid w:val="00C7221C"/>
    <w:pPr>
      <w:ind w:left="720"/>
      <w:contextualSpacing/>
    </w:pPr>
    <w:rPr>
      <w:rFonts w:eastAsiaTheme="minorHAnsi"/>
      <w:lang w:eastAsia="en-US"/>
    </w:rPr>
  </w:style>
  <w:style w:type="paragraph" w:customStyle="1" w:styleId="5A0E8CF683D746D89FB0A2594B4E180019">
    <w:name w:val="5A0E8CF683D746D89FB0A2594B4E180019"/>
    <w:rsid w:val="00C7221C"/>
    <w:pPr>
      <w:ind w:left="720"/>
      <w:contextualSpacing/>
    </w:pPr>
    <w:rPr>
      <w:rFonts w:eastAsiaTheme="minorHAnsi"/>
      <w:lang w:eastAsia="en-US"/>
    </w:rPr>
  </w:style>
  <w:style w:type="paragraph" w:customStyle="1" w:styleId="2AAFDCCBCBDB440F89FD61C29A89408B19">
    <w:name w:val="2AAFDCCBCBDB440F89FD61C29A89408B19"/>
    <w:rsid w:val="00C7221C"/>
    <w:pPr>
      <w:ind w:left="720"/>
      <w:contextualSpacing/>
    </w:pPr>
    <w:rPr>
      <w:rFonts w:eastAsiaTheme="minorHAnsi"/>
      <w:lang w:eastAsia="en-US"/>
    </w:rPr>
  </w:style>
  <w:style w:type="paragraph" w:customStyle="1" w:styleId="B2B56DE6AE7748FD8F95F0EF73B9F89F19">
    <w:name w:val="B2B56DE6AE7748FD8F95F0EF73B9F89F19"/>
    <w:rsid w:val="00C7221C"/>
    <w:pPr>
      <w:ind w:left="720"/>
      <w:contextualSpacing/>
    </w:pPr>
    <w:rPr>
      <w:rFonts w:eastAsiaTheme="minorHAnsi"/>
      <w:lang w:eastAsia="en-US"/>
    </w:rPr>
  </w:style>
  <w:style w:type="paragraph" w:customStyle="1" w:styleId="FFC87F8E00054442A7C963644482E6DC19">
    <w:name w:val="FFC87F8E00054442A7C963644482E6DC19"/>
    <w:rsid w:val="00C7221C"/>
    <w:rPr>
      <w:rFonts w:eastAsiaTheme="minorHAnsi"/>
      <w:lang w:eastAsia="en-US"/>
    </w:rPr>
  </w:style>
  <w:style w:type="paragraph" w:customStyle="1" w:styleId="8DF1C80E220143F9B6D380C5D575A31D5">
    <w:name w:val="8DF1C80E220143F9B6D380C5D575A31D5"/>
    <w:rsid w:val="00C7221C"/>
    <w:rPr>
      <w:rFonts w:eastAsiaTheme="minorHAnsi"/>
      <w:lang w:eastAsia="en-US"/>
    </w:rPr>
  </w:style>
  <w:style w:type="paragraph" w:customStyle="1" w:styleId="37B9507BA7FF4C6D88631DC7F4EB3C3A5">
    <w:name w:val="37B9507BA7FF4C6D88631DC7F4EB3C3A5"/>
    <w:rsid w:val="00C7221C"/>
    <w:rPr>
      <w:rFonts w:eastAsiaTheme="minorHAnsi"/>
      <w:lang w:eastAsia="en-US"/>
    </w:rPr>
  </w:style>
  <w:style w:type="paragraph" w:customStyle="1" w:styleId="31AD8E5443C64AE5A43C814FE00A175E8">
    <w:name w:val="31AD8E5443C64AE5A43C814FE00A175E8"/>
    <w:rsid w:val="00C7221C"/>
    <w:rPr>
      <w:rFonts w:eastAsiaTheme="minorHAnsi"/>
      <w:lang w:eastAsia="en-US"/>
    </w:rPr>
  </w:style>
  <w:style w:type="paragraph" w:customStyle="1" w:styleId="7A4C49AF7D524FA8B99F3FD539989E618">
    <w:name w:val="7A4C49AF7D524FA8B99F3FD539989E618"/>
    <w:rsid w:val="00C7221C"/>
    <w:rPr>
      <w:rFonts w:eastAsiaTheme="minorHAnsi"/>
      <w:lang w:eastAsia="en-US"/>
    </w:rPr>
  </w:style>
  <w:style w:type="paragraph" w:customStyle="1" w:styleId="12F4369FEB9F463C84BE8B618C1C7BBE8">
    <w:name w:val="12F4369FEB9F463C84BE8B618C1C7BBE8"/>
    <w:rsid w:val="00C7221C"/>
    <w:rPr>
      <w:rFonts w:eastAsiaTheme="minorHAnsi"/>
      <w:lang w:eastAsia="en-US"/>
    </w:rPr>
  </w:style>
  <w:style w:type="paragraph" w:customStyle="1" w:styleId="B843561CFC784032AD4D1A73FE02DA588">
    <w:name w:val="B843561CFC784032AD4D1A73FE02DA588"/>
    <w:rsid w:val="00C7221C"/>
    <w:rPr>
      <w:rFonts w:eastAsiaTheme="minorHAnsi"/>
      <w:lang w:eastAsia="en-US"/>
    </w:rPr>
  </w:style>
  <w:style w:type="paragraph" w:customStyle="1" w:styleId="9C9EA7A408784406BD550A3548ADA5D58">
    <w:name w:val="9C9EA7A408784406BD550A3548ADA5D58"/>
    <w:rsid w:val="00C7221C"/>
    <w:rPr>
      <w:rFonts w:eastAsiaTheme="minorHAnsi"/>
      <w:lang w:eastAsia="en-US"/>
    </w:rPr>
  </w:style>
  <w:style w:type="paragraph" w:customStyle="1" w:styleId="A6998DB0CC054A8C9ED610DFC1C14DB18">
    <w:name w:val="A6998DB0CC054A8C9ED610DFC1C14DB18"/>
    <w:rsid w:val="00C7221C"/>
    <w:rPr>
      <w:rFonts w:eastAsiaTheme="minorHAnsi"/>
      <w:lang w:eastAsia="en-US"/>
    </w:rPr>
  </w:style>
  <w:style w:type="paragraph" w:customStyle="1" w:styleId="C1ECB2DDE4974464B2A62F01B3AE9C838">
    <w:name w:val="C1ECB2DDE4974464B2A62F01B3AE9C838"/>
    <w:rsid w:val="00C7221C"/>
    <w:rPr>
      <w:rFonts w:eastAsiaTheme="minorHAnsi"/>
      <w:lang w:eastAsia="en-US"/>
    </w:rPr>
  </w:style>
  <w:style w:type="paragraph" w:customStyle="1" w:styleId="CF5A2CF3FBF04E48AE5A4BD3A3D566838">
    <w:name w:val="CF5A2CF3FBF04E48AE5A4BD3A3D566838"/>
    <w:rsid w:val="00C7221C"/>
    <w:rPr>
      <w:rFonts w:eastAsiaTheme="minorHAnsi"/>
      <w:lang w:eastAsia="en-US"/>
    </w:rPr>
  </w:style>
  <w:style w:type="paragraph" w:customStyle="1" w:styleId="25FDA533AD084900AFC589881C934CAE8">
    <w:name w:val="25FDA533AD084900AFC589881C934CAE8"/>
    <w:rsid w:val="00C7221C"/>
    <w:rPr>
      <w:rFonts w:eastAsiaTheme="minorHAnsi"/>
      <w:lang w:eastAsia="en-US"/>
    </w:rPr>
  </w:style>
  <w:style w:type="paragraph" w:customStyle="1" w:styleId="A08FDF4E3BAA4A6BBFAA2E9BB29C57BD8">
    <w:name w:val="A08FDF4E3BAA4A6BBFAA2E9BB29C57BD8"/>
    <w:rsid w:val="00C7221C"/>
    <w:rPr>
      <w:rFonts w:eastAsiaTheme="minorHAnsi"/>
      <w:lang w:eastAsia="en-US"/>
    </w:rPr>
  </w:style>
  <w:style w:type="paragraph" w:customStyle="1" w:styleId="E02B5AF74E32470FAEC6AE21CEAAAF978">
    <w:name w:val="E02B5AF74E32470FAEC6AE21CEAAAF978"/>
    <w:rsid w:val="00C7221C"/>
    <w:rPr>
      <w:rFonts w:eastAsiaTheme="minorHAnsi"/>
      <w:lang w:eastAsia="en-US"/>
    </w:rPr>
  </w:style>
  <w:style w:type="paragraph" w:customStyle="1" w:styleId="B36106886EBC4D649B88DFE70DE545248">
    <w:name w:val="B36106886EBC4D649B88DFE70DE545248"/>
    <w:rsid w:val="00C7221C"/>
    <w:pPr>
      <w:ind w:left="720"/>
      <w:contextualSpacing/>
    </w:pPr>
    <w:rPr>
      <w:rFonts w:eastAsiaTheme="minorHAnsi"/>
      <w:lang w:eastAsia="en-US"/>
    </w:rPr>
  </w:style>
  <w:style w:type="paragraph" w:customStyle="1" w:styleId="E04FB4D7200A4844833DC2BDACA7478A8">
    <w:name w:val="E04FB4D7200A4844833DC2BDACA7478A8"/>
    <w:rsid w:val="00C7221C"/>
    <w:pPr>
      <w:ind w:left="720"/>
      <w:contextualSpacing/>
    </w:pPr>
    <w:rPr>
      <w:rFonts w:eastAsiaTheme="minorHAnsi"/>
      <w:lang w:eastAsia="en-US"/>
    </w:rPr>
  </w:style>
  <w:style w:type="paragraph" w:customStyle="1" w:styleId="97ACCAFEB0A943A9A55A18444B1544FC3">
    <w:name w:val="97ACCAFEB0A943A9A55A18444B1544FC3"/>
    <w:rsid w:val="00C7221C"/>
    <w:pPr>
      <w:ind w:left="720"/>
      <w:contextualSpacing/>
    </w:pPr>
    <w:rPr>
      <w:rFonts w:eastAsiaTheme="minorHAnsi"/>
      <w:lang w:eastAsia="en-US"/>
    </w:rPr>
  </w:style>
  <w:style w:type="paragraph" w:customStyle="1" w:styleId="92E5BA74109D4FDEB17F27701200B9F432">
    <w:name w:val="92E5BA74109D4FDEB17F27701200B9F432"/>
    <w:rsid w:val="00C7221C"/>
    <w:rPr>
      <w:rFonts w:eastAsiaTheme="minorHAnsi"/>
      <w:lang w:eastAsia="en-US"/>
    </w:rPr>
  </w:style>
  <w:style w:type="paragraph" w:customStyle="1" w:styleId="024590ECA0A348E7A73FE24238D87F5A30">
    <w:name w:val="024590ECA0A348E7A73FE24238D87F5A30"/>
    <w:rsid w:val="00C7221C"/>
    <w:pPr>
      <w:ind w:left="720"/>
      <w:contextualSpacing/>
    </w:pPr>
    <w:rPr>
      <w:rFonts w:eastAsiaTheme="minorHAnsi"/>
      <w:lang w:eastAsia="en-US"/>
    </w:rPr>
  </w:style>
  <w:style w:type="paragraph" w:customStyle="1" w:styleId="9247194B34114C28924163E32FC40E3530">
    <w:name w:val="9247194B34114C28924163E32FC40E3530"/>
    <w:rsid w:val="00C7221C"/>
    <w:pPr>
      <w:ind w:left="720"/>
      <w:contextualSpacing/>
    </w:pPr>
    <w:rPr>
      <w:rFonts w:eastAsiaTheme="minorHAnsi"/>
      <w:lang w:eastAsia="en-US"/>
    </w:rPr>
  </w:style>
  <w:style w:type="paragraph" w:customStyle="1" w:styleId="1A49A575274146CA8E56D43CE3EE0E7130">
    <w:name w:val="1A49A575274146CA8E56D43CE3EE0E7130"/>
    <w:rsid w:val="00C7221C"/>
    <w:pPr>
      <w:ind w:left="720"/>
      <w:contextualSpacing/>
    </w:pPr>
    <w:rPr>
      <w:rFonts w:eastAsiaTheme="minorHAnsi"/>
      <w:lang w:eastAsia="en-US"/>
    </w:rPr>
  </w:style>
  <w:style w:type="paragraph" w:customStyle="1" w:styleId="1BE4AB207D714F428145D40894B524BC30">
    <w:name w:val="1BE4AB207D714F428145D40894B524BC30"/>
    <w:rsid w:val="00C7221C"/>
    <w:pPr>
      <w:ind w:left="720"/>
      <w:contextualSpacing/>
    </w:pPr>
    <w:rPr>
      <w:rFonts w:eastAsiaTheme="minorHAnsi"/>
      <w:lang w:eastAsia="en-US"/>
    </w:rPr>
  </w:style>
  <w:style w:type="paragraph" w:customStyle="1" w:styleId="0AE201D268054EB3B8D779677D95ECDE30">
    <w:name w:val="0AE201D268054EB3B8D779677D95ECDE30"/>
    <w:rsid w:val="00C7221C"/>
    <w:pPr>
      <w:ind w:left="720"/>
      <w:contextualSpacing/>
    </w:pPr>
    <w:rPr>
      <w:rFonts w:eastAsiaTheme="minorHAnsi"/>
      <w:lang w:eastAsia="en-US"/>
    </w:rPr>
  </w:style>
  <w:style w:type="paragraph" w:customStyle="1" w:styleId="FE25A88DF90441CA90A1E274B739C3C26">
    <w:name w:val="FE25A88DF90441CA90A1E274B739C3C26"/>
    <w:rsid w:val="00C7221C"/>
    <w:pPr>
      <w:ind w:left="720"/>
      <w:contextualSpacing/>
    </w:pPr>
    <w:rPr>
      <w:rFonts w:eastAsiaTheme="minorHAnsi"/>
      <w:lang w:eastAsia="en-US"/>
    </w:rPr>
  </w:style>
  <w:style w:type="paragraph" w:customStyle="1" w:styleId="ACF424213F754860AA4148A4C2DFC9F06">
    <w:name w:val="ACF424213F754860AA4148A4C2DFC9F06"/>
    <w:rsid w:val="00C7221C"/>
    <w:pPr>
      <w:ind w:left="720"/>
      <w:contextualSpacing/>
    </w:pPr>
    <w:rPr>
      <w:rFonts w:eastAsiaTheme="minorHAnsi"/>
      <w:lang w:eastAsia="en-US"/>
    </w:rPr>
  </w:style>
  <w:style w:type="paragraph" w:customStyle="1" w:styleId="D5D393B6DC3C40FDB454A4404B1C611A6">
    <w:name w:val="D5D393B6DC3C40FDB454A4404B1C611A6"/>
    <w:rsid w:val="00C7221C"/>
    <w:pPr>
      <w:ind w:left="720"/>
      <w:contextualSpacing/>
    </w:pPr>
    <w:rPr>
      <w:rFonts w:eastAsiaTheme="minorHAnsi"/>
      <w:lang w:eastAsia="en-US"/>
    </w:rPr>
  </w:style>
  <w:style w:type="paragraph" w:customStyle="1" w:styleId="331038A94A55498DBA49C1883A02805B6">
    <w:name w:val="331038A94A55498DBA49C1883A02805B6"/>
    <w:rsid w:val="00C7221C"/>
    <w:pPr>
      <w:ind w:left="720"/>
      <w:contextualSpacing/>
    </w:pPr>
    <w:rPr>
      <w:rFonts w:eastAsiaTheme="minorHAnsi"/>
      <w:lang w:eastAsia="en-US"/>
    </w:rPr>
  </w:style>
  <w:style w:type="paragraph" w:customStyle="1" w:styleId="AB21DF5FD5FC4E9092D49D9A9FCFA8D86">
    <w:name w:val="AB21DF5FD5FC4E9092D49D9A9FCFA8D86"/>
    <w:rsid w:val="00C7221C"/>
    <w:pPr>
      <w:ind w:left="720"/>
      <w:contextualSpacing/>
    </w:pPr>
    <w:rPr>
      <w:rFonts w:eastAsiaTheme="minorHAnsi"/>
      <w:lang w:eastAsia="en-US"/>
    </w:rPr>
  </w:style>
  <w:style w:type="paragraph" w:customStyle="1" w:styleId="C5BD254894994D99A38CC9C7B1A6E4116">
    <w:name w:val="C5BD254894994D99A38CC9C7B1A6E4116"/>
    <w:rsid w:val="00C7221C"/>
    <w:pPr>
      <w:ind w:left="720"/>
      <w:contextualSpacing/>
    </w:pPr>
    <w:rPr>
      <w:rFonts w:eastAsiaTheme="minorHAnsi"/>
      <w:lang w:eastAsia="en-US"/>
    </w:rPr>
  </w:style>
  <w:style w:type="paragraph" w:customStyle="1" w:styleId="5A0E8CF683D746D89FB0A2594B4E180020">
    <w:name w:val="5A0E8CF683D746D89FB0A2594B4E180020"/>
    <w:rsid w:val="00C7221C"/>
    <w:pPr>
      <w:ind w:left="720"/>
      <w:contextualSpacing/>
    </w:pPr>
    <w:rPr>
      <w:rFonts w:eastAsiaTheme="minorHAnsi"/>
      <w:lang w:eastAsia="en-US"/>
    </w:rPr>
  </w:style>
  <w:style w:type="paragraph" w:customStyle="1" w:styleId="2AAFDCCBCBDB440F89FD61C29A89408B20">
    <w:name w:val="2AAFDCCBCBDB440F89FD61C29A89408B20"/>
    <w:rsid w:val="00C7221C"/>
    <w:pPr>
      <w:ind w:left="720"/>
      <w:contextualSpacing/>
    </w:pPr>
    <w:rPr>
      <w:rFonts w:eastAsiaTheme="minorHAnsi"/>
      <w:lang w:eastAsia="en-US"/>
    </w:rPr>
  </w:style>
  <w:style w:type="paragraph" w:customStyle="1" w:styleId="B2B56DE6AE7748FD8F95F0EF73B9F89F20">
    <w:name w:val="B2B56DE6AE7748FD8F95F0EF73B9F89F20"/>
    <w:rsid w:val="00C7221C"/>
    <w:pPr>
      <w:ind w:left="720"/>
      <w:contextualSpacing/>
    </w:pPr>
    <w:rPr>
      <w:rFonts w:eastAsiaTheme="minorHAnsi"/>
      <w:lang w:eastAsia="en-US"/>
    </w:rPr>
  </w:style>
  <w:style w:type="paragraph" w:customStyle="1" w:styleId="FFC87F8E00054442A7C963644482E6DC20">
    <w:name w:val="FFC87F8E00054442A7C963644482E6DC20"/>
    <w:rsid w:val="00C7221C"/>
    <w:rPr>
      <w:rFonts w:eastAsiaTheme="minorHAnsi"/>
      <w:lang w:eastAsia="en-US"/>
    </w:rPr>
  </w:style>
  <w:style w:type="paragraph" w:customStyle="1" w:styleId="8DF1C80E220143F9B6D380C5D575A31D6">
    <w:name w:val="8DF1C80E220143F9B6D380C5D575A31D6"/>
    <w:rsid w:val="00C7221C"/>
    <w:rPr>
      <w:rFonts w:eastAsiaTheme="minorHAnsi"/>
      <w:lang w:eastAsia="en-US"/>
    </w:rPr>
  </w:style>
  <w:style w:type="paragraph" w:customStyle="1" w:styleId="37B9507BA7FF4C6D88631DC7F4EB3C3A6">
    <w:name w:val="37B9507BA7FF4C6D88631DC7F4EB3C3A6"/>
    <w:rsid w:val="00C7221C"/>
    <w:rPr>
      <w:rFonts w:eastAsiaTheme="minorHAnsi"/>
      <w:lang w:eastAsia="en-US"/>
    </w:rPr>
  </w:style>
  <w:style w:type="paragraph" w:customStyle="1" w:styleId="31AD8E5443C64AE5A43C814FE00A175E9">
    <w:name w:val="31AD8E5443C64AE5A43C814FE00A175E9"/>
    <w:rsid w:val="00C7221C"/>
    <w:rPr>
      <w:rFonts w:eastAsiaTheme="minorHAnsi"/>
      <w:lang w:eastAsia="en-US"/>
    </w:rPr>
  </w:style>
  <w:style w:type="paragraph" w:customStyle="1" w:styleId="7A4C49AF7D524FA8B99F3FD539989E619">
    <w:name w:val="7A4C49AF7D524FA8B99F3FD539989E619"/>
    <w:rsid w:val="00C7221C"/>
    <w:rPr>
      <w:rFonts w:eastAsiaTheme="minorHAnsi"/>
      <w:lang w:eastAsia="en-US"/>
    </w:rPr>
  </w:style>
  <w:style w:type="paragraph" w:customStyle="1" w:styleId="12F4369FEB9F463C84BE8B618C1C7BBE9">
    <w:name w:val="12F4369FEB9F463C84BE8B618C1C7BBE9"/>
    <w:rsid w:val="00C7221C"/>
    <w:rPr>
      <w:rFonts w:eastAsiaTheme="minorHAnsi"/>
      <w:lang w:eastAsia="en-US"/>
    </w:rPr>
  </w:style>
  <w:style w:type="paragraph" w:customStyle="1" w:styleId="B843561CFC784032AD4D1A73FE02DA589">
    <w:name w:val="B843561CFC784032AD4D1A73FE02DA589"/>
    <w:rsid w:val="00C7221C"/>
    <w:rPr>
      <w:rFonts w:eastAsiaTheme="minorHAnsi"/>
      <w:lang w:eastAsia="en-US"/>
    </w:rPr>
  </w:style>
  <w:style w:type="paragraph" w:customStyle="1" w:styleId="9C9EA7A408784406BD550A3548ADA5D59">
    <w:name w:val="9C9EA7A408784406BD550A3548ADA5D59"/>
    <w:rsid w:val="00C7221C"/>
    <w:rPr>
      <w:rFonts w:eastAsiaTheme="minorHAnsi"/>
      <w:lang w:eastAsia="en-US"/>
    </w:rPr>
  </w:style>
  <w:style w:type="paragraph" w:customStyle="1" w:styleId="A6998DB0CC054A8C9ED610DFC1C14DB19">
    <w:name w:val="A6998DB0CC054A8C9ED610DFC1C14DB19"/>
    <w:rsid w:val="00C7221C"/>
    <w:rPr>
      <w:rFonts w:eastAsiaTheme="minorHAnsi"/>
      <w:lang w:eastAsia="en-US"/>
    </w:rPr>
  </w:style>
  <w:style w:type="paragraph" w:customStyle="1" w:styleId="C1ECB2DDE4974464B2A62F01B3AE9C839">
    <w:name w:val="C1ECB2DDE4974464B2A62F01B3AE9C839"/>
    <w:rsid w:val="00C7221C"/>
    <w:rPr>
      <w:rFonts w:eastAsiaTheme="minorHAnsi"/>
      <w:lang w:eastAsia="en-US"/>
    </w:rPr>
  </w:style>
  <w:style w:type="paragraph" w:customStyle="1" w:styleId="CF5A2CF3FBF04E48AE5A4BD3A3D566839">
    <w:name w:val="CF5A2CF3FBF04E48AE5A4BD3A3D566839"/>
    <w:rsid w:val="00C7221C"/>
    <w:rPr>
      <w:rFonts w:eastAsiaTheme="minorHAnsi"/>
      <w:lang w:eastAsia="en-US"/>
    </w:rPr>
  </w:style>
  <w:style w:type="paragraph" w:customStyle="1" w:styleId="25FDA533AD084900AFC589881C934CAE9">
    <w:name w:val="25FDA533AD084900AFC589881C934CAE9"/>
    <w:rsid w:val="00C7221C"/>
    <w:rPr>
      <w:rFonts w:eastAsiaTheme="minorHAnsi"/>
      <w:lang w:eastAsia="en-US"/>
    </w:rPr>
  </w:style>
  <w:style w:type="paragraph" w:customStyle="1" w:styleId="A08FDF4E3BAA4A6BBFAA2E9BB29C57BD9">
    <w:name w:val="A08FDF4E3BAA4A6BBFAA2E9BB29C57BD9"/>
    <w:rsid w:val="00C7221C"/>
    <w:rPr>
      <w:rFonts w:eastAsiaTheme="minorHAnsi"/>
      <w:lang w:eastAsia="en-US"/>
    </w:rPr>
  </w:style>
  <w:style w:type="paragraph" w:customStyle="1" w:styleId="E02B5AF74E32470FAEC6AE21CEAAAF979">
    <w:name w:val="E02B5AF74E32470FAEC6AE21CEAAAF979"/>
    <w:rsid w:val="00C7221C"/>
    <w:rPr>
      <w:rFonts w:eastAsiaTheme="minorHAnsi"/>
      <w:lang w:eastAsia="en-US"/>
    </w:rPr>
  </w:style>
  <w:style w:type="paragraph" w:customStyle="1" w:styleId="B36106886EBC4D649B88DFE70DE545249">
    <w:name w:val="B36106886EBC4D649B88DFE70DE545249"/>
    <w:rsid w:val="00C7221C"/>
    <w:pPr>
      <w:ind w:left="720"/>
      <w:contextualSpacing/>
    </w:pPr>
    <w:rPr>
      <w:rFonts w:eastAsiaTheme="minorHAnsi"/>
      <w:lang w:eastAsia="en-US"/>
    </w:rPr>
  </w:style>
  <w:style w:type="paragraph" w:customStyle="1" w:styleId="E04FB4D7200A4844833DC2BDACA7478A9">
    <w:name w:val="E04FB4D7200A4844833DC2BDACA7478A9"/>
    <w:rsid w:val="00C7221C"/>
    <w:pPr>
      <w:ind w:left="720"/>
      <w:contextualSpacing/>
    </w:pPr>
    <w:rPr>
      <w:rFonts w:eastAsiaTheme="minorHAnsi"/>
      <w:lang w:eastAsia="en-US"/>
    </w:rPr>
  </w:style>
  <w:style w:type="paragraph" w:customStyle="1" w:styleId="97ACCAFEB0A943A9A55A18444B1544FC4">
    <w:name w:val="97ACCAFEB0A943A9A55A18444B1544FC4"/>
    <w:rsid w:val="00C7221C"/>
    <w:pPr>
      <w:ind w:left="720"/>
      <w:contextualSpacing/>
    </w:pPr>
    <w:rPr>
      <w:rFonts w:eastAsiaTheme="minorHAnsi"/>
      <w:lang w:eastAsia="en-US"/>
    </w:rPr>
  </w:style>
  <w:style w:type="paragraph" w:customStyle="1" w:styleId="D36146F84F72466D995D5B7AA14CE3E21">
    <w:name w:val="D36146F84F72466D995D5B7AA14CE3E21"/>
    <w:rsid w:val="00C7221C"/>
    <w:pPr>
      <w:ind w:left="720"/>
      <w:contextualSpacing/>
    </w:pPr>
    <w:rPr>
      <w:rFonts w:eastAsiaTheme="minorHAnsi"/>
      <w:lang w:eastAsia="en-US"/>
    </w:rPr>
  </w:style>
  <w:style w:type="paragraph" w:customStyle="1" w:styleId="B109216760724AD8A7350CFC4904650F">
    <w:name w:val="B109216760724AD8A7350CFC4904650F"/>
    <w:rsid w:val="00C7221C"/>
    <w:rPr>
      <w:rFonts w:eastAsiaTheme="minorHAnsi"/>
      <w:lang w:eastAsia="en-US"/>
    </w:rPr>
  </w:style>
  <w:style w:type="paragraph" w:customStyle="1" w:styleId="B214863DBC4C4D98A16D4ECED5E9C3C81">
    <w:name w:val="B214863DBC4C4D98A16D4ECED5E9C3C81"/>
    <w:rsid w:val="00C7221C"/>
    <w:pPr>
      <w:ind w:left="720"/>
      <w:contextualSpacing/>
    </w:pPr>
    <w:rPr>
      <w:rFonts w:eastAsiaTheme="minorHAnsi"/>
      <w:lang w:eastAsia="en-US"/>
    </w:rPr>
  </w:style>
  <w:style w:type="paragraph" w:customStyle="1" w:styleId="8184F7B9A8FF43DC9FBA99D07D7C84241">
    <w:name w:val="8184F7B9A8FF43DC9FBA99D07D7C84241"/>
    <w:rsid w:val="00C7221C"/>
    <w:rPr>
      <w:rFonts w:eastAsiaTheme="minorHAnsi"/>
      <w:lang w:eastAsia="en-US"/>
    </w:rPr>
  </w:style>
  <w:style w:type="paragraph" w:customStyle="1" w:styleId="00A53420FD334EE8827BEEE82E44E63D6">
    <w:name w:val="00A53420FD334EE8827BEEE82E44E63D6"/>
    <w:rsid w:val="00C7221C"/>
    <w:pPr>
      <w:ind w:left="720"/>
      <w:contextualSpacing/>
    </w:pPr>
    <w:rPr>
      <w:rFonts w:eastAsiaTheme="minorHAnsi"/>
      <w:lang w:eastAsia="en-US"/>
    </w:rPr>
  </w:style>
  <w:style w:type="paragraph" w:customStyle="1" w:styleId="4998A5D8EE944F04B3AB47E95BF87A481">
    <w:name w:val="4998A5D8EE944F04B3AB47E95BF87A481"/>
    <w:rsid w:val="00C7221C"/>
    <w:rPr>
      <w:rFonts w:eastAsiaTheme="minorHAnsi"/>
      <w:lang w:eastAsia="en-US"/>
    </w:rPr>
  </w:style>
  <w:style w:type="paragraph" w:customStyle="1" w:styleId="CA415D8D9DFC4215993F4BCADA50D7A7">
    <w:name w:val="CA415D8D9DFC4215993F4BCADA50D7A7"/>
    <w:rsid w:val="009B0C64"/>
  </w:style>
  <w:style w:type="paragraph" w:customStyle="1" w:styleId="E483ED865356490D974D51BE2C220024">
    <w:name w:val="E483ED865356490D974D51BE2C220024"/>
    <w:rsid w:val="009B0C64"/>
  </w:style>
  <w:style w:type="paragraph" w:customStyle="1" w:styleId="61FF2D7A0CD94A109E4407187A81D7B4">
    <w:name w:val="61FF2D7A0CD94A109E4407187A81D7B4"/>
    <w:rsid w:val="009B0C64"/>
  </w:style>
  <w:style w:type="paragraph" w:customStyle="1" w:styleId="B7808875972E488DB0ED438FC616AA9E">
    <w:name w:val="B7808875972E488DB0ED438FC616AA9E"/>
    <w:rsid w:val="009B0C64"/>
  </w:style>
  <w:style w:type="paragraph" w:customStyle="1" w:styleId="C37D49F2A21F407EB42DE341B684D4EB">
    <w:name w:val="C37D49F2A21F407EB42DE341B684D4EB"/>
    <w:rsid w:val="009B0C64"/>
  </w:style>
  <w:style w:type="paragraph" w:customStyle="1" w:styleId="E406D6A3676D45D79258321884C8CA29">
    <w:name w:val="E406D6A3676D45D79258321884C8CA29"/>
    <w:rsid w:val="009B0C64"/>
  </w:style>
  <w:style w:type="paragraph" w:customStyle="1" w:styleId="E42815831D0A47CC8AD87D789B6F0C44">
    <w:name w:val="E42815831D0A47CC8AD87D789B6F0C44"/>
    <w:rsid w:val="009B0C64"/>
  </w:style>
  <w:style w:type="paragraph" w:customStyle="1" w:styleId="2BE72211F0C6477B9A8E40F770D45037">
    <w:name w:val="2BE72211F0C6477B9A8E40F770D45037"/>
    <w:rsid w:val="009B0C64"/>
  </w:style>
  <w:style w:type="paragraph" w:customStyle="1" w:styleId="8E11DB10D7674549A560DEEB2B024E75">
    <w:name w:val="8E11DB10D7674549A560DEEB2B024E75"/>
    <w:rsid w:val="009B0C64"/>
  </w:style>
  <w:style w:type="paragraph" w:customStyle="1" w:styleId="0105B3524F6A4B9C9526612D0A39C708">
    <w:name w:val="0105B3524F6A4B9C9526612D0A39C708"/>
    <w:rsid w:val="009B0C64"/>
  </w:style>
  <w:style w:type="paragraph" w:customStyle="1" w:styleId="6DF221622CE24E928C340D7AEB4E2C58">
    <w:name w:val="6DF221622CE24E928C340D7AEB4E2C58"/>
    <w:rsid w:val="009B0C64"/>
  </w:style>
  <w:style w:type="paragraph" w:customStyle="1" w:styleId="785CCF4AD1E74901BD0222B27D8E2A19">
    <w:name w:val="785CCF4AD1E74901BD0222B27D8E2A19"/>
    <w:rsid w:val="009B0C64"/>
  </w:style>
  <w:style w:type="paragraph" w:customStyle="1" w:styleId="92E5BA74109D4FDEB17F27701200B9F433">
    <w:name w:val="92E5BA74109D4FDEB17F27701200B9F433"/>
    <w:rsid w:val="001C3E15"/>
    <w:rPr>
      <w:rFonts w:eastAsiaTheme="minorHAnsi"/>
      <w:lang w:eastAsia="en-US"/>
    </w:rPr>
  </w:style>
  <w:style w:type="paragraph" w:customStyle="1" w:styleId="024590ECA0A348E7A73FE24238D87F5A31">
    <w:name w:val="024590ECA0A348E7A73FE24238D87F5A31"/>
    <w:rsid w:val="001C3E15"/>
    <w:pPr>
      <w:ind w:left="720"/>
      <w:contextualSpacing/>
    </w:pPr>
    <w:rPr>
      <w:rFonts w:eastAsiaTheme="minorHAnsi"/>
      <w:lang w:eastAsia="en-US"/>
    </w:rPr>
  </w:style>
  <w:style w:type="paragraph" w:customStyle="1" w:styleId="9247194B34114C28924163E32FC40E3531">
    <w:name w:val="9247194B34114C28924163E32FC40E3531"/>
    <w:rsid w:val="001C3E15"/>
    <w:pPr>
      <w:ind w:left="720"/>
      <w:contextualSpacing/>
    </w:pPr>
    <w:rPr>
      <w:rFonts w:eastAsiaTheme="minorHAnsi"/>
      <w:lang w:eastAsia="en-US"/>
    </w:rPr>
  </w:style>
  <w:style w:type="paragraph" w:customStyle="1" w:styleId="1A49A575274146CA8E56D43CE3EE0E7131">
    <w:name w:val="1A49A575274146CA8E56D43CE3EE0E7131"/>
    <w:rsid w:val="001C3E15"/>
    <w:pPr>
      <w:ind w:left="720"/>
      <w:contextualSpacing/>
    </w:pPr>
    <w:rPr>
      <w:rFonts w:eastAsiaTheme="minorHAnsi"/>
      <w:lang w:eastAsia="en-US"/>
    </w:rPr>
  </w:style>
  <w:style w:type="paragraph" w:customStyle="1" w:styleId="1BE4AB207D714F428145D40894B524BC31">
    <w:name w:val="1BE4AB207D714F428145D40894B524BC31"/>
    <w:rsid w:val="001C3E15"/>
    <w:pPr>
      <w:ind w:left="720"/>
      <w:contextualSpacing/>
    </w:pPr>
    <w:rPr>
      <w:rFonts w:eastAsiaTheme="minorHAnsi"/>
      <w:lang w:eastAsia="en-US"/>
    </w:rPr>
  </w:style>
  <w:style w:type="paragraph" w:customStyle="1" w:styleId="0AE201D268054EB3B8D779677D95ECDE31">
    <w:name w:val="0AE201D268054EB3B8D779677D95ECDE31"/>
    <w:rsid w:val="001C3E15"/>
    <w:pPr>
      <w:ind w:left="720"/>
      <w:contextualSpacing/>
    </w:pPr>
    <w:rPr>
      <w:rFonts w:eastAsiaTheme="minorHAnsi"/>
      <w:lang w:eastAsia="en-US"/>
    </w:rPr>
  </w:style>
  <w:style w:type="paragraph" w:customStyle="1" w:styleId="FE25A88DF90441CA90A1E274B739C3C27">
    <w:name w:val="FE25A88DF90441CA90A1E274B739C3C27"/>
    <w:rsid w:val="001C3E15"/>
    <w:pPr>
      <w:ind w:left="720"/>
      <w:contextualSpacing/>
    </w:pPr>
    <w:rPr>
      <w:rFonts w:eastAsiaTheme="minorHAnsi"/>
      <w:lang w:eastAsia="en-US"/>
    </w:rPr>
  </w:style>
  <w:style w:type="paragraph" w:customStyle="1" w:styleId="ACF424213F754860AA4148A4C2DFC9F07">
    <w:name w:val="ACF424213F754860AA4148A4C2DFC9F07"/>
    <w:rsid w:val="001C3E15"/>
    <w:pPr>
      <w:ind w:left="720"/>
      <w:contextualSpacing/>
    </w:pPr>
    <w:rPr>
      <w:rFonts w:eastAsiaTheme="minorHAnsi"/>
      <w:lang w:eastAsia="en-US"/>
    </w:rPr>
  </w:style>
  <w:style w:type="paragraph" w:customStyle="1" w:styleId="D5D393B6DC3C40FDB454A4404B1C611A7">
    <w:name w:val="D5D393B6DC3C40FDB454A4404B1C611A7"/>
    <w:rsid w:val="001C3E15"/>
    <w:pPr>
      <w:ind w:left="720"/>
      <w:contextualSpacing/>
    </w:pPr>
    <w:rPr>
      <w:rFonts w:eastAsiaTheme="minorHAnsi"/>
      <w:lang w:eastAsia="en-US"/>
    </w:rPr>
  </w:style>
  <w:style w:type="paragraph" w:customStyle="1" w:styleId="331038A94A55498DBA49C1883A02805B7">
    <w:name w:val="331038A94A55498DBA49C1883A02805B7"/>
    <w:rsid w:val="001C3E15"/>
    <w:pPr>
      <w:ind w:left="720"/>
      <w:contextualSpacing/>
    </w:pPr>
    <w:rPr>
      <w:rFonts w:eastAsiaTheme="minorHAnsi"/>
      <w:lang w:eastAsia="en-US"/>
    </w:rPr>
  </w:style>
  <w:style w:type="paragraph" w:customStyle="1" w:styleId="AB21DF5FD5FC4E9092D49D9A9FCFA8D87">
    <w:name w:val="AB21DF5FD5FC4E9092D49D9A9FCFA8D87"/>
    <w:rsid w:val="001C3E15"/>
    <w:pPr>
      <w:ind w:left="720"/>
      <w:contextualSpacing/>
    </w:pPr>
    <w:rPr>
      <w:rFonts w:eastAsiaTheme="minorHAnsi"/>
      <w:lang w:eastAsia="en-US"/>
    </w:rPr>
  </w:style>
  <w:style w:type="paragraph" w:customStyle="1" w:styleId="C5BD254894994D99A38CC9C7B1A6E4117">
    <w:name w:val="C5BD254894994D99A38CC9C7B1A6E4117"/>
    <w:rsid w:val="001C3E15"/>
    <w:pPr>
      <w:ind w:left="720"/>
      <w:contextualSpacing/>
    </w:pPr>
    <w:rPr>
      <w:rFonts w:eastAsiaTheme="minorHAnsi"/>
      <w:lang w:eastAsia="en-US"/>
    </w:rPr>
  </w:style>
  <w:style w:type="paragraph" w:customStyle="1" w:styleId="5A0E8CF683D746D89FB0A2594B4E180021">
    <w:name w:val="5A0E8CF683D746D89FB0A2594B4E180021"/>
    <w:rsid w:val="001C3E15"/>
    <w:pPr>
      <w:ind w:left="720"/>
      <w:contextualSpacing/>
    </w:pPr>
    <w:rPr>
      <w:rFonts w:eastAsiaTheme="minorHAnsi"/>
      <w:lang w:eastAsia="en-US"/>
    </w:rPr>
  </w:style>
  <w:style w:type="paragraph" w:customStyle="1" w:styleId="2AAFDCCBCBDB440F89FD61C29A89408B21">
    <w:name w:val="2AAFDCCBCBDB440F89FD61C29A89408B21"/>
    <w:rsid w:val="001C3E15"/>
    <w:pPr>
      <w:ind w:left="720"/>
      <w:contextualSpacing/>
    </w:pPr>
    <w:rPr>
      <w:rFonts w:eastAsiaTheme="minorHAnsi"/>
      <w:lang w:eastAsia="en-US"/>
    </w:rPr>
  </w:style>
  <w:style w:type="paragraph" w:customStyle="1" w:styleId="B2B56DE6AE7748FD8F95F0EF73B9F89F21">
    <w:name w:val="B2B56DE6AE7748FD8F95F0EF73B9F89F21"/>
    <w:rsid w:val="001C3E15"/>
    <w:pPr>
      <w:ind w:left="720"/>
      <w:contextualSpacing/>
    </w:pPr>
    <w:rPr>
      <w:rFonts w:eastAsiaTheme="minorHAnsi"/>
      <w:lang w:eastAsia="en-US"/>
    </w:rPr>
  </w:style>
  <w:style w:type="paragraph" w:customStyle="1" w:styleId="FFC87F8E00054442A7C963644482E6DC21">
    <w:name w:val="FFC87F8E00054442A7C963644482E6DC21"/>
    <w:rsid w:val="001C3E15"/>
    <w:rPr>
      <w:rFonts w:eastAsiaTheme="minorHAnsi"/>
      <w:lang w:eastAsia="en-US"/>
    </w:rPr>
  </w:style>
  <w:style w:type="paragraph" w:customStyle="1" w:styleId="8DF1C80E220143F9B6D380C5D575A31D7">
    <w:name w:val="8DF1C80E220143F9B6D380C5D575A31D7"/>
    <w:rsid w:val="001C3E15"/>
    <w:rPr>
      <w:rFonts w:eastAsiaTheme="minorHAnsi"/>
      <w:lang w:eastAsia="en-US"/>
    </w:rPr>
  </w:style>
  <w:style w:type="paragraph" w:customStyle="1" w:styleId="37B9507BA7FF4C6D88631DC7F4EB3C3A7">
    <w:name w:val="37B9507BA7FF4C6D88631DC7F4EB3C3A7"/>
    <w:rsid w:val="001C3E15"/>
    <w:rPr>
      <w:rFonts w:eastAsiaTheme="minorHAnsi"/>
      <w:lang w:eastAsia="en-US"/>
    </w:rPr>
  </w:style>
  <w:style w:type="paragraph" w:customStyle="1" w:styleId="31AD8E5443C64AE5A43C814FE00A175E10">
    <w:name w:val="31AD8E5443C64AE5A43C814FE00A175E10"/>
    <w:rsid w:val="001C3E15"/>
    <w:rPr>
      <w:rFonts w:eastAsiaTheme="minorHAnsi"/>
      <w:lang w:eastAsia="en-US"/>
    </w:rPr>
  </w:style>
  <w:style w:type="paragraph" w:customStyle="1" w:styleId="12F4369FEB9F463C84BE8B618C1C7BBE10">
    <w:name w:val="12F4369FEB9F463C84BE8B618C1C7BBE10"/>
    <w:rsid w:val="001C3E15"/>
    <w:rPr>
      <w:rFonts w:eastAsiaTheme="minorHAnsi"/>
      <w:lang w:eastAsia="en-US"/>
    </w:rPr>
  </w:style>
  <w:style w:type="paragraph" w:customStyle="1" w:styleId="B843561CFC784032AD4D1A73FE02DA5810">
    <w:name w:val="B843561CFC784032AD4D1A73FE02DA5810"/>
    <w:rsid w:val="001C3E15"/>
    <w:rPr>
      <w:rFonts w:eastAsiaTheme="minorHAnsi"/>
      <w:lang w:eastAsia="en-US"/>
    </w:rPr>
  </w:style>
  <w:style w:type="paragraph" w:customStyle="1" w:styleId="E483ED865356490D974D51BE2C2200241">
    <w:name w:val="E483ED865356490D974D51BE2C2200241"/>
    <w:rsid w:val="001C3E15"/>
    <w:rPr>
      <w:rFonts w:eastAsiaTheme="minorHAnsi"/>
      <w:lang w:eastAsia="en-US"/>
    </w:rPr>
  </w:style>
  <w:style w:type="paragraph" w:customStyle="1" w:styleId="61FF2D7A0CD94A109E4407187A81D7B41">
    <w:name w:val="61FF2D7A0CD94A109E4407187A81D7B41"/>
    <w:rsid w:val="001C3E15"/>
    <w:rPr>
      <w:rFonts w:eastAsiaTheme="minorHAnsi"/>
      <w:lang w:eastAsia="en-US"/>
    </w:rPr>
  </w:style>
  <w:style w:type="paragraph" w:customStyle="1" w:styleId="CF5A2CF3FBF04E48AE5A4BD3A3D5668310">
    <w:name w:val="CF5A2CF3FBF04E48AE5A4BD3A3D5668310"/>
    <w:rsid w:val="001C3E15"/>
    <w:rPr>
      <w:rFonts w:eastAsiaTheme="minorHAnsi"/>
      <w:lang w:eastAsia="en-US"/>
    </w:rPr>
  </w:style>
  <w:style w:type="paragraph" w:customStyle="1" w:styleId="0105B3524F6A4B9C9526612D0A39C7081">
    <w:name w:val="0105B3524F6A4B9C9526612D0A39C7081"/>
    <w:rsid w:val="001C3E15"/>
    <w:rPr>
      <w:rFonts w:eastAsiaTheme="minorHAnsi"/>
      <w:lang w:eastAsia="en-US"/>
    </w:rPr>
  </w:style>
  <w:style w:type="paragraph" w:customStyle="1" w:styleId="6DF221622CE24E928C340D7AEB4E2C581">
    <w:name w:val="6DF221622CE24E928C340D7AEB4E2C581"/>
    <w:rsid w:val="001C3E15"/>
    <w:rPr>
      <w:rFonts w:eastAsiaTheme="minorHAnsi"/>
      <w:lang w:eastAsia="en-US"/>
    </w:rPr>
  </w:style>
  <w:style w:type="paragraph" w:customStyle="1" w:styleId="785CCF4AD1E74901BD0222B27D8E2A191">
    <w:name w:val="785CCF4AD1E74901BD0222B27D8E2A191"/>
    <w:rsid w:val="001C3E15"/>
    <w:pPr>
      <w:ind w:left="720"/>
      <w:contextualSpacing/>
    </w:pPr>
    <w:rPr>
      <w:rFonts w:eastAsiaTheme="minorHAnsi"/>
      <w:lang w:eastAsia="en-US"/>
    </w:rPr>
  </w:style>
  <w:style w:type="paragraph" w:customStyle="1" w:styleId="E04FB4D7200A4844833DC2BDACA7478A10">
    <w:name w:val="E04FB4D7200A4844833DC2BDACA7478A10"/>
    <w:rsid w:val="001C3E15"/>
    <w:pPr>
      <w:ind w:left="720"/>
      <w:contextualSpacing/>
    </w:pPr>
    <w:rPr>
      <w:rFonts w:eastAsiaTheme="minorHAnsi"/>
      <w:lang w:eastAsia="en-US"/>
    </w:rPr>
  </w:style>
  <w:style w:type="paragraph" w:customStyle="1" w:styleId="97ACCAFEB0A943A9A55A18444B1544FC5">
    <w:name w:val="97ACCAFEB0A943A9A55A18444B1544FC5"/>
    <w:rsid w:val="001C3E15"/>
    <w:pPr>
      <w:ind w:left="720"/>
      <w:contextualSpacing/>
    </w:pPr>
    <w:rPr>
      <w:rFonts w:eastAsiaTheme="minorHAnsi"/>
      <w:lang w:eastAsia="en-US"/>
    </w:rPr>
  </w:style>
  <w:style w:type="paragraph" w:customStyle="1" w:styleId="D36146F84F72466D995D5B7AA14CE3E22">
    <w:name w:val="D36146F84F72466D995D5B7AA14CE3E22"/>
    <w:rsid w:val="001C3E15"/>
    <w:pPr>
      <w:ind w:left="720"/>
      <w:contextualSpacing/>
    </w:pPr>
    <w:rPr>
      <w:rFonts w:eastAsiaTheme="minorHAnsi"/>
      <w:lang w:eastAsia="en-US"/>
    </w:rPr>
  </w:style>
  <w:style w:type="paragraph" w:customStyle="1" w:styleId="B109216760724AD8A7350CFC4904650F1">
    <w:name w:val="B109216760724AD8A7350CFC4904650F1"/>
    <w:rsid w:val="001C3E15"/>
    <w:rPr>
      <w:rFonts w:eastAsiaTheme="minorHAnsi"/>
      <w:lang w:eastAsia="en-US"/>
    </w:rPr>
  </w:style>
  <w:style w:type="paragraph" w:customStyle="1" w:styleId="B214863DBC4C4D98A16D4ECED5E9C3C82">
    <w:name w:val="B214863DBC4C4D98A16D4ECED5E9C3C82"/>
    <w:rsid w:val="001C3E15"/>
    <w:pPr>
      <w:ind w:left="720"/>
      <w:contextualSpacing/>
    </w:pPr>
    <w:rPr>
      <w:rFonts w:eastAsiaTheme="minorHAnsi"/>
      <w:lang w:eastAsia="en-US"/>
    </w:rPr>
  </w:style>
  <w:style w:type="paragraph" w:customStyle="1" w:styleId="8184F7B9A8FF43DC9FBA99D07D7C84242">
    <w:name w:val="8184F7B9A8FF43DC9FBA99D07D7C84242"/>
    <w:rsid w:val="001C3E15"/>
    <w:rPr>
      <w:rFonts w:eastAsiaTheme="minorHAnsi"/>
      <w:lang w:eastAsia="en-US"/>
    </w:rPr>
  </w:style>
  <w:style w:type="paragraph" w:customStyle="1" w:styleId="00A53420FD334EE8827BEEE82E44E63D7">
    <w:name w:val="00A53420FD334EE8827BEEE82E44E63D7"/>
    <w:rsid w:val="001C3E15"/>
    <w:pPr>
      <w:ind w:left="720"/>
      <w:contextualSpacing/>
    </w:pPr>
    <w:rPr>
      <w:rFonts w:eastAsiaTheme="minorHAnsi"/>
      <w:lang w:eastAsia="en-US"/>
    </w:rPr>
  </w:style>
  <w:style w:type="paragraph" w:customStyle="1" w:styleId="4998A5D8EE944F04B3AB47E95BF87A482">
    <w:name w:val="4998A5D8EE944F04B3AB47E95BF87A482"/>
    <w:rsid w:val="001C3E15"/>
    <w:rPr>
      <w:rFonts w:eastAsiaTheme="minorHAnsi"/>
      <w:lang w:eastAsia="en-US"/>
    </w:rPr>
  </w:style>
  <w:style w:type="paragraph" w:customStyle="1" w:styleId="0591807033E64D188B11BBDED3E28D81">
    <w:name w:val="0591807033E64D188B11BBDED3E28D81"/>
    <w:rsid w:val="001A2BB0"/>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BB0"/>
    <w:rPr>
      <w:color w:val="808080"/>
    </w:rPr>
  </w:style>
  <w:style w:type="paragraph" w:customStyle="1" w:styleId="92E5BA74109D4FDEB17F27701200B9F4">
    <w:name w:val="92E5BA74109D4FDEB17F27701200B9F4"/>
    <w:rsid w:val="005214D2"/>
  </w:style>
  <w:style w:type="paragraph" w:customStyle="1" w:styleId="02D7C7D75943461E83D465158F00FC8C">
    <w:name w:val="02D7C7D75943461E83D465158F00FC8C"/>
    <w:rsid w:val="005214D2"/>
  </w:style>
  <w:style w:type="paragraph" w:customStyle="1" w:styleId="86E1BA428F79467EBFA2F7A2B6859FBB">
    <w:name w:val="86E1BA428F79467EBFA2F7A2B6859FBB"/>
    <w:rsid w:val="005214D2"/>
  </w:style>
  <w:style w:type="paragraph" w:customStyle="1" w:styleId="3686F6A9ACAC4F448BEF32F65541DCB6">
    <w:name w:val="3686F6A9ACAC4F448BEF32F65541DCB6"/>
    <w:rsid w:val="005214D2"/>
  </w:style>
  <w:style w:type="paragraph" w:customStyle="1" w:styleId="B07CF734AAB84B63A40DAFD8E5492229">
    <w:name w:val="B07CF734AAB84B63A40DAFD8E5492229"/>
    <w:rsid w:val="005214D2"/>
  </w:style>
  <w:style w:type="paragraph" w:customStyle="1" w:styleId="8F46E74BCCB748DCA72CA5080D2BFA1F">
    <w:name w:val="8F46E74BCCB748DCA72CA5080D2BFA1F"/>
    <w:rsid w:val="005214D2"/>
  </w:style>
  <w:style w:type="paragraph" w:customStyle="1" w:styleId="55488329ED15441490518809E91AC84A">
    <w:name w:val="55488329ED15441490518809E91AC84A"/>
    <w:rsid w:val="005214D2"/>
  </w:style>
  <w:style w:type="paragraph" w:customStyle="1" w:styleId="024590ECA0A348E7A73FE24238D87F5A">
    <w:name w:val="024590ECA0A348E7A73FE24238D87F5A"/>
    <w:rsid w:val="005214D2"/>
  </w:style>
  <w:style w:type="paragraph" w:customStyle="1" w:styleId="9247194B34114C28924163E32FC40E35">
    <w:name w:val="9247194B34114C28924163E32FC40E35"/>
    <w:rsid w:val="005214D2"/>
  </w:style>
  <w:style w:type="paragraph" w:customStyle="1" w:styleId="1A49A575274146CA8E56D43CE3EE0E71">
    <w:name w:val="1A49A575274146CA8E56D43CE3EE0E71"/>
    <w:rsid w:val="005214D2"/>
  </w:style>
  <w:style w:type="paragraph" w:customStyle="1" w:styleId="1BE4AB207D714F428145D40894B524BC">
    <w:name w:val="1BE4AB207D714F428145D40894B524BC"/>
    <w:rsid w:val="005214D2"/>
  </w:style>
  <w:style w:type="paragraph" w:customStyle="1" w:styleId="224D86B675BE406C96C3A2F6B2F10070">
    <w:name w:val="224D86B675BE406C96C3A2F6B2F10070"/>
    <w:rsid w:val="005214D2"/>
  </w:style>
  <w:style w:type="paragraph" w:customStyle="1" w:styleId="4C02ED389730461491BD02354FCC3EA0">
    <w:name w:val="4C02ED389730461491BD02354FCC3EA0"/>
    <w:rsid w:val="005214D2"/>
  </w:style>
  <w:style w:type="paragraph" w:customStyle="1" w:styleId="79F5AF0E8C29404892E539A0A7840DDD">
    <w:name w:val="79F5AF0E8C29404892E539A0A7840DDD"/>
    <w:rsid w:val="005214D2"/>
  </w:style>
  <w:style w:type="paragraph" w:customStyle="1" w:styleId="91550C97C829417D9E2ADBD4154169FF">
    <w:name w:val="91550C97C829417D9E2ADBD4154169FF"/>
    <w:rsid w:val="005214D2"/>
  </w:style>
  <w:style w:type="paragraph" w:customStyle="1" w:styleId="6223CAE617FA4810ABBBDE6A12CA8150">
    <w:name w:val="6223CAE617FA4810ABBBDE6A12CA8150"/>
    <w:rsid w:val="005214D2"/>
  </w:style>
  <w:style w:type="paragraph" w:customStyle="1" w:styleId="E8AD93D06946456BA32C0E461B89847A">
    <w:name w:val="E8AD93D06946456BA32C0E461B89847A"/>
    <w:rsid w:val="005214D2"/>
  </w:style>
  <w:style w:type="paragraph" w:customStyle="1" w:styleId="0B8FAE21D1EB4C7ABFEC904D32C1F4BB">
    <w:name w:val="0B8FAE21D1EB4C7ABFEC904D32C1F4BB"/>
    <w:rsid w:val="005214D2"/>
  </w:style>
  <w:style w:type="paragraph" w:customStyle="1" w:styleId="E982775DCB15429D9C08C67AB45FD473">
    <w:name w:val="E982775DCB15429D9C08C67AB45FD473"/>
    <w:rsid w:val="005214D2"/>
  </w:style>
  <w:style w:type="paragraph" w:customStyle="1" w:styleId="1E44BCDEE13B495F9790EAC3C4BF13ED">
    <w:name w:val="1E44BCDEE13B495F9790EAC3C4BF13ED"/>
    <w:rsid w:val="005214D2"/>
  </w:style>
  <w:style w:type="paragraph" w:customStyle="1" w:styleId="58D79B7CE5B84F6FA2BB89F9932CB081">
    <w:name w:val="58D79B7CE5B84F6FA2BB89F9932CB081"/>
    <w:rsid w:val="005214D2"/>
  </w:style>
  <w:style w:type="paragraph" w:customStyle="1" w:styleId="E0561BBA7D4240D6B12EB3D360A7B6FC">
    <w:name w:val="E0561BBA7D4240D6B12EB3D360A7B6FC"/>
    <w:rsid w:val="005214D2"/>
  </w:style>
  <w:style w:type="paragraph" w:customStyle="1" w:styleId="69877B97850A4AE8B3CBCFFF825F5725">
    <w:name w:val="69877B97850A4AE8B3CBCFFF825F5725"/>
    <w:rsid w:val="005214D2"/>
  </w:style>
  <w:style w:type="paragraph" w:customStyle="1" w:styleId="5111C5ADC11D4CA381E9BEB6A3512656">
    <w:name w:val="5111C5ADC11D4CA381E9BEB6A3512656"/>
    <w:rsid w:val="005214D2"/>
  </w:style>
  <w:style w:type="paragraph" w:customStyle="1" w:styleId="B2FD116300CB4E878711340AC262B63D">
    <w:name w:val="B2FD116300CB4E878711340AC262B63D"/>
    <w:rsid w:val="005214D2"/>
  </w:style>
  <w:style w:type="paragraph" w:customStyle="1" w:styleId="A576190FA27E40D4AFAD35DDDC233BFD">
    <w:name w:val="A576190FA27E40D4AFAD35DDDC233BFD"/>
    <w:rsid w:val="005214D2"/>
  </w:style>
  <w:style w:type="paragraph" w:customStyle="1" w:styleId="7D87A183167547D59C6DDE47FC2372C7">
    <w:name w:val="7D87A183167547D59C6DDE47FC2372C7"/>
    <w:rsid w:val="005214D2"/>
  </w:style>
  <w:style w:type="paragraph" w:customStyle="1" w:styleId="C832DB32234145798E081A3C2D36EDB6">
    <w:name w:val="C832DB32234145798E081A3C2D36EDB6"/>
    <w:rsid w:val="005214D2"/>
  </w:style>
  <w:style w:type="paragraph" w:customStyle="1" w:styleId="9837DA45E0454583B0E26F4B8F749EE0">
    <w:name w:val="9837DA45E0454583B0E26F4B8F749EE0"/>
    <w:rsid w:val="005214D2"/>
  </w:style>
  <w:style w:type="paragraph" w:customStyle="1" w:styleId="0AE201D268054EB3B8D779677D95ECDE">
    <w:name w:val="0AE201D268054EB3B8D779677D95ECDE"/>
    <w:rsid w:val="005214D2"/>
  </w:style>
  <w:style w:type="paragraph" w:customStyle="1" w:styleId="1AFBCDEB340647F4BDFEB71910EA097B">
    <w:name w:val="1AFBCDEB340647F4BDFEB71910EA097B"/>
    <w:rsid w:val="005214D2"/>
  </w:style>
  <w:style w:type="paragraph" w:customStyle="1" w:styleId="0E7288036AE843918F6602A324134845">
    <w:name w:val="0E7288036AE843918F6602A324134845"/>
    <w:rsid w:val="005214D2"/>
  </w:style>
  <w:style w:type="paragraph" w:customStyle="1" w:styleId="52518EFF65934897AB8B2F0F2FD8035A">
    <w:name w:val="52518EFF65934897AB8B2F0F2FD8035A"/>
    <w:rsid w:val="005214D2"/>
  </w:style>
  <w:style w:type="paragraph" w:customStyle="1" w:styleId="F7244884B5304A20A8753D17DB2CFF3E">
    <w:name w:val="F7244884B5304A20A8753D17DB2CFF3E"/>
    <w:rsid w:val="005214D2"/>
  </w:style>
  <w:style w:type="paragraph" w:customStyle="1" w:styleId="DAD866AF25374870AB86E2A717A8F0B9">
    <w:name w:val="DAD866AF25374870AB86E2A717A8F0B9"/>
    <w:rsid w:val="005214D2"/>
  </w:style>
  <w:style w:type="paragraph" w:customStyle="1" w:styleId="690F79AAEBB44D7AB75D40AAE60760C9">
    <w:name w:val="690F79AAEBB44D7AB75D40AAE60760C9"/>
    <w:rsid w:val="005214D2"/>
  </w:style>
  <w:style w:type="paragraph" w:customStyle="1" w:styleId="F84A052386FD4338A46E7315D5560C67">
    <w:name w:val="F84A052386FD4338A46E7315D5560C67"/>
    <w:rsid w:val="005214D2"/>
  </w:style>
  <w:style w:type="paragraph" w:customStyle="1" w:styleId="9D6C9417E74441C39C53B0BF4E5B2549">
    <w:name w:val="9D6C9417E74441C39C53B0BF4E5B2549"/>
    <w:rsid w:val="005214D2"/>
  </w:style>
  <w:style w:type="paragraph" w:customStyle="1" w:styleId="28E525B96DC848968A25BCFF2A878AB8">
    <w:name w:val="28E525B96DC848968A25BCFF2A878AB8"/>
    <w:rsid w:val="005214D2"/>
  </w:style>
  <w:style w:type="paragraph" w:customStyle="1" w:styleId="1928D4B61E6341979BE7DB9A728F047B">
    <w:name w:val="1928D4B61E6341979BE7DB9A728F047B"/>
    <w:rsid w:val="005214D2"/>
  </w:style>
  <w:style w:type="paragraph" w:customStyle="1" w:styleId="0ADBB65B0C3F4BB3ABDC4D607C01C593">
    <w:name w:val="0ADBB65B0C3F4BB3ABDC4D607C01C593"/>
    <w:rsid w:val="005214D2"/>
  </w:style>
  <w:style w:type="paragraph" w:customStyle="1" w:styleId="17AD6506FDF148CC9FAA7D030AF8D5BE">
    <w:name w:val="17AD6506FDF148CC9FAA7D030AF8D5BE"/>
    <w:rsid w:val="005214D2"/>
  </w:style>
  <w:style w:type="paragraph" w:customStyle="1" w:styleId="F1763760E6AB4F9B9C06C83C1146F6F8">
    <w:name w:val="F1763760E6AB4F9B9C06C83C1146F6F8"/>
    <w:rsid w:val="005214D2"/>
  </w:style>
  <w:style w:type="paragraph" w:customStyle="1" w:styleId="29CF992130E8455789951D49635D056E">
    <w:name w:val="29CF992130E8455789951D49635D056E"/>
    <w:rsid w:val="005214D2"/>
  </w:style>
  <w:style w:type="paragraph" w:customStyle="1" w:styleId="D668E7D849F74F7A9238BC8CB4B1D692">
    <w:name w:val="D668E7D849F74F7A9238BC8CB4B1D692"/>
    <w:rsid w:val="005214D2"/>
  </w:style>
  <w:style w:type="paragraph" w:customStyle="1" w:styleId="1284DAB0CC89469DA4D83AD90F215E7B">
    <w:name w:val="1284DAB0CC89469DA4D83AD90F215E7B"/>
    <w:rsid w:val="005214D2"/>
  </w:style>
  <w:style w:type="paragraph" w:customStyle="1" w:styleId="8AD32BE7D7974F2798FE9C1B967F75FF">
    <w:name w:val="8AD32BE7D7974F2798FE9C1B967F75FF"/>
    <w:rsid w:val="005214D2"/>
  </w:style>
  <w:style w:type="paragraph" w:customStyle="1" w:styleId="8FA4C5DF69BE482D8900477EF053B199">
    <w:name w:val="8FA4C5DF69BE482D8900477EF053B199"/>
    <w:rsid w:val="005214D2"/>
  </w:style>
  <w:style w:type="paragraph" w:customStyle="1" w:styleId="AE17DF28AE66492FA86C2374195DAE36">
    <w:name w:val="AE17DF28AE66492FA86C2374195DAE36"/>
    <w:rsid w:val="005214D2"/>
  </w:style>
  <w:style w:type="paragraph" w:customStyle="1" w:styleId="9DDE4E6728EF4106AF98EE5A133FAA4C">
    <w:name w:val="9DDE4E6728EF4106AF98EE5A133FAA4C"/>
    <w:rsid w:val="005214D2"/>
  </w:style>
  <w:style w:type="paragraph" w:customStyle="1" w:styleId="088E2677DD55446FA065C391EB165111">
    <w:name w:val="088E2677DD55446FA065C391EB165111"/>
    <w:rsid w:val="005214D2"/>
  </w:style>
  <w:style w:type="paragraph" w:customStyle="1" w:styleId="E64A8D5BB25E4217BC087C8B4734F6AA">
    <w:name w:val="E64A8D5BB25E4217BC087C8B4734F6AA"/>
    <w:rsid w:val="005214D2"/>
  </w:style>
  <w:style w:type="paragraph" w:customStyle="1" w:styleId="ABEF103C94C64692853F57E4809BA306">
    <w:name w:val="ABEF103C94C64692853F57E4809BA306"/>
    <w:rsid w:val="005214D2"/>
  </w:style>
  <w:style w:type="paragraph" w:customStyle="1" w:styleId="D94F2F86553B4D3893982022425EB4B2">
    <w:name w:val="D94F2F86553B4D3893982022425EB4B2"/>
    <w:rsid w:val="005214D2"/>
  </w:style>
  <w:style w:type="paragraph" w:customStyle="1" w:styleId="8B9154BEDDA140E9A102D651CB1E19A1">
    <w:name w:val="8B9154BEDDA140E9A102D651CB1E19A1"/>
    <w:rsid w:val="005214D2"/>
  </w:style>
  <w:style w:type="paragraph" w:customStyle="1" w:styleId="B4C9F85A050B45969BBB8BDA2C45E53C">
    <w:name w:val="B4C9F85A050B45969BBB8BDA2C45E53C"/>
    <w:rsid w:val="005214D2"/>
  </w:style>
  <w:style w:type="paragraph" w:customStyle="1" w:styleId="F84073F0413A42A68F0C77A6081F6E82">
    <w:name w:val="F84073F0413A42A68F0C77A6081F6E82"/>
    <w:rsid w:val="005214D2"/>
  </w:style>
  <w:style w:type="paragraph" w:customStyle="1" w:styleId="F2FFE42B43D74F75997E6A4808684751">
    <w:name w:val="F2FFE42B43D74F75997E6A4808684751"/>
    <w:rsid w:val="005214D2"/>
  </w:style>
  <w:style w:type="paragraph" w:customStyle="1" w:styleId="031D80E6D63146679E6DB02F1470C83B">
    <w:name w:val="031D80E6D63146679E6DB02F1470C83B"/>
    <w:rsid w:val="005214D2"/>
  </w:style>
  <w:style w:type="paragraph" w:customStyle="1" w:styleId="14A32B1E9A66482B96FE662D9AFD67E9">
    <w:name w:val="14A32B1E9A66482B96FE662D9AFD67E9"/>
    <w:rsid w:val="005214D2"/>
  </w:style>
  <w:style w:type="paragraph" w:customStyle="1" w:styleId="2940B3EEAD544F548CBEEBB9EABCC092">
    <w:name w:val="2940B3EEAD544F548CBEEBB9EABCC092"/>
    <w:rsid w:val="005214D2"/>
  </w:style>
  <w:style w:type="paragraph" w:customStyle="1" w:styleId="D6A12F303B2A4FE28D524E0DD1838CEA">
    <w:name w:val="D6A12F303B2A4FE28D524E0DD1838CEA"/>
    <w:rsid w:val="005214D2"/>
  </w:style>
  <w:style w:type="paragraph" w:customStyle="1" w:styleId="64612C1D7CC046FCB6251043BEC2205A">
    <w:name w:val="64612C1D7CC046FCB6251043BEC2205A"/>
    <w:rsid w:val="005214D2"/>
  </w:style>
  <w:style w:type="paragraph" w:customStyle="1" w:styleId="7EF52CE83B2F4BBD9ABAD32FF41AC316">
    <w:name w:val="7EF52CE83B2F4BBD9ABAD32FF41AC316"/>
    <w:rsid w:val="005214D2"/>
  </w:style>
  <w:style w:type="paragraph" w:customStyle="1" w:styleId="3C9693F19A49480CAEFCC9FCD50542AB">
    <w:name w:val="3C9693F19A49480CAEFCC9FCD50542AB"/>
    <w:rsid w:val="005214D2"/>
  </w:style>
  <w:style w:type="paragraph" w:customStyle="1" w:styleId="3EA225093BFF425EBFC4DA0286AA23C8">
    <w:name w:val="3EA225093BFF425EBFC4DA0286AA23C8"/>
    <w:rsid w:val="005214D2"/>
  </w:style>
  <w:style w:type="paragraph" w:customStyle="1" w:styleId="C904002A19C241688908C0B4FC2DAB4C">
    <w:name w:val="C904002A19C241688908C0B4FC2DAB4C"/>
    <w:rsid w:val="005214D2"/>
  </w:style>
  <w:style w:type="paragraph" w:customStyle="1" w:styleId="5228B8C4440D48C6880FB75AF0D0E029">
    <w:name w:val="5228B8C4440D48C6880FB75AF0D0E029"/>
    <w:rsid w:val="005214D2"/>
  </w:style>
  <w:style w:type="paragraph" w:customStyle="1" w:styleId="736B4D638AEB44A4B5407C003A8A704C">
    <w:name w:val="736B4D638AEB44A4B5407C003A8A704C"/>
    <w:rsid w:val="005214D2"/>
  </w:style>
  <w:style w:type="paragraph" w:customStyle="1" w:styleId="9306B7C9E9BD43E9AC8D6F786D0D89A3">
    <w:name w:val="9306B7C9E9BD43E9AC8D6F786D0D89A3"/>
    <w:rsid w:val="005214D2"/>
  </w:style>
  <w:style w:type="paragraph" w:customStyle="1" w:styleId="8D2CE9456D224068992715B65FF5289C">
    <w:name w:val="8D2CE9456D224068992715B65FF5289C"/>
    <w:rsid w:val="005214D2"/>
  </w:style>
  <w:style w:type="paragraph" w:customStyle="1" w:styleId="86ABCE84959E4958AFD6F529BB68D948">
    <w:name w:val="86ABCE84959E4958AFD6F529BB68D948"/>
    <w:rsid w:val="005214D2"/>
  </w:style>
  <w:style w:type="paragraph" w:customStyle="1" w:styleId="5A0E8CF683D746D89FB0A2594B4E1800">
    <w:name w:val="5A0E8CF683D746D89FB0A2594B4E1800"/>
    <w:rsid w:val="005214D2"/>
  </w:style>
  <w:style w:type="paragraph" w:customStyle="1" w:styleId="CE114A132DE84F20BA9D557ADE2B7B78">
    <w:name w:val="CE114A132DE84F20BA9D557ADE2B7B78"/>
    <w:rsid w:val="005214D2"/>
  </w:style>
  <w:style w:type="paragraph" w:customStyle="1" w:styleId="416601D7CEB646409D4BE9356C34E702">
    <w:name w:val="416601D7CEB646409D4BE9356C34E702"/>
    <w:rsid w:val="005214D2"/>
  </w:style>
  <w:style w:type="paragraph" w:customStyle="1" w:styleId="2AAFDCCBCBDB440F89FD61C29A89408B">
    <w:name w:val="2AAFDCCBCBDB440F89FD61C29A89408B"/>
    <w:rsid w:val="005214D2"/>
  </w:style>
  <w:style w:type="paragraph" w:customStyle="1" w:styleId="278F192D1C2B49509F275C037A878539">
    <w:name w:val="278F192D1C2B49509F275C037A878539"/>
    <w:rsid w:val="005214D2"/>
  </w:style>
  <w:style w:type="paragraph" w:customStyle="1" w:styleId="D856E4CF34AF46FD8F59D0B5FE6D75F4">
    <w:name w:val="D856E4CF34AF46FD8F59D0B5FE6D75F4"/>
    <w:rsid w:val="005214D2"/>
  </w:style>
  <w:style w:type="paragraph" w:customStyle="1" w:styleId="B2B56DE6AE7748FD8F95F0EF73B9F89F">
    <w:name w:val="B2B56DE6AE7748FD8F95F0EF73B9F89F"/>
    <w:rsid w:val="005214D2"/>
  </w:style>
  <w:style w:type="paragraph" w:customStyle="1" w:styleId="45F7BD405FC64B45B1AA1BAC84F85043">
    <w:name w:val="45F7BD405FC64B45B1AA1BAC84F85043"/>
    <w:rsid w:val="005214D2"/>
  </w:style>
  <w:style w:type="paragraph" w:customStyle="1" w:styleId="FFC87F8E00054442A7C963644482E6DC">
    <w:name w:val="FFC87F8E00054442A7C963644482E6DC"/>
    <w:rsid w:val="005214D2"/>
  </w:style>
  <w:style w:type="paragraph" w:customStyle="1" w:styleId="7ECC42A14CBF47348D85F38F764D9FF1">
    <w:name w:val="7ECC42A14CBF47348D85F38F764D9FF1"/>
    <w:rsid w:val="005214D2"/>
  </w:style>
  <w:style w:type="paragraph" w:customStyle="1" w:styleId="31AD8E5443C64AE5A43C814FE00A175E">
    <w:name w:val="31AD8E5443C64AE5A43C814FE00A175E"/>
    <w:rsid w:val="005214D2"/>
  </w:style>
  <w:style w:type="paragraph" w:customStyle="1" w:styleId="62BD0BB034D847CF94D2AD6FC546E9E7">
    <w:name w:val="62BD0BB034D847CF94D2AD6FC546E9E7"/>
    <w:rsid w:val="005214D2"/>
  </w:style>
  <w:style w:type="paragraph" w:customStyle="1" w:styleId="BC096FF6B88749C8A58697EE280910F3">
    <w:name w:val="BC096FF6B88749C8A58697EE280910F3"/>
    <w:rsid w:val="005214D2"/>
  </w:style>
  <w:style w:type="paragraph" w:customStyle="1" w:styleId="77DC87ACB88A4921996D083E4733E720">
    <w:name w:val="77DC87ACB88A4921996D083E4733E720"/>
    <w:rsid w:val="005214D2"/>
  </w:style>
  <w:style w:type="paragraph" w:customStyle="1" w:styleId="AE9C52EA641D4A7AA254AE8E4B35B25A">
    <w:name w:val="AE9C52EA641D4A7AA254AE8E4B35B25A"/>
    <w:rsid w:val="005214D2"/>
  </w:style>
  <w:style w:type="paragraph" w:customStyle="1" w:styleId="679768A141E34FBB8C52A7113FAF04D4">
    <w:name w:val="679768A141E34FBB8C52A7113FAF04D4"/>
    <w:rsid w:val="005214D2"/>
  </w:style>
  <w:style w:type="paragraph" w:customStyle="1" w:styleId="746291EB73E5499D9E2D5AFC63A900C4">
    <w:name w:val="746291EB73E5499D9E2D5AFC63A900C4"/>
    <w:rsid w:val="005214D2"/>
  </w:style>
  <w:style w:type="paragraph" w:customStyle="1" w:styleId="7A4C49AF7D524FA8B99F3FD539989E61">
    <w:name w:val="7A4C49AF7D524FA8B99F3FD539989E61"/>
    <w:rsid w:val="005214D2"/>
  </w:style>
  <w:style w:type="paragraph" w:customStyle="1" w:styleId="629A70ECB6114E559025230B724ED58F">
    <w:name w:val="629A70ECB6114E559025230B724ED58F"/>
    <w:rsid w:val="005214D2"/>
  </w:style>
  <w:style w:type="paragraph" w:customStyle="1" w:styleId="B979AEC6B79141C5A5679079C6042BF5">
    <w:name w:val="B979AEC6B79141C5A5679079C6042BF5"/>
    <w:rsid w:val="005214D2"/>
  </w:style>
  <w:style w:type="paragraph" w:customStyle="1" w:styleId="D074E53B8385480CA5E2B06D646F823E">
    <w:name w:val="D074E53B8385480CA5E2B06D646F823E"/>
    <w:rsid w:val="005214D2"/>
  </w:style>
  <w:style w:type="paragraph" w:customStyle="1" w:styleId="12F4369FEB9F463C84BE8B618C1C7BBE">
    <w:name w:val="12F4369FEB9F463C84BE8B618C1C7BBE"/>
    <w:rsid w:val="005214D2"/>
  </w:style>
  <w:style w:type="paragraph" w:customStyle="1" w:styleId="B843561CFC784032AD4D1A73FE02DA58">
    <w:name w:val="B843561CFC784032AD4D1A73FE02DA58"/>
    <w:rsid w:val="005214D2"/>
  </w:style>
  <w:style w:type="paragraph" w:customStyle="1" w:styleId="9C9EA7A408784406BD550A3548ADA5D5">
    <w:name w:val="9C9EA7A408784406BD550A3548ADA5D5"/>
    <w:rsid w:val="005214D2"/>
  </w:style>
  <w:style w:type="paragraph" w:customStyle="1" w:styleId="A6998DB0CC054A8C9ED610DFC1C14DB1">
    <w:name w:val="A6998DB0CC054A8C9ED610DFC1C14DB1"/>
    <w:rsid w:val="005214D2"/>
  </w:style>
  <w:style w:type="paragraph" w:customStyle="1" w:styleId="C1ECB2DDE4974464B2A62F01B3AE9C83">
    <w:name w:val="C1ECB2DDE4974464B2A62F01B3AE9C83"/>
    <w:rsid w:val="005214D2"/>
  </w:style>
  <w:style w:type="paragraph" w:customStyle="1" w:styleId="626D24217104423D8F3FEE751A595D33">
    <w:name w:val="626D24217104423D8F3FEE751A595D33"/>
    <w:rsid w:val="005214D2"/>
  </w:style>
  <w:style w:type="paragraph" w:customStyle="1" w:styleId="36DDE46A0E4E48648DD4809CE8D680F6">
    <w:name w:val="36DDE46A0E4E48648DD4809CE8D680F6"/>
    <w:rsid w:val="005214D2"/>
  </w:style>
  <w:style w:type="paragraph" w:customStyle="1" w:styleId="4CAB64229FB84C4BBD65E09DDB32E9C6">
    <w:name w:val="4CAB64229FB84C4BBD65E09DDB32E9C6"/>
    <w:rsid w:val="005214D2"/>
  </w:style>
  <w:style w:type="paragraph" w:customStyle="1" w:styleId="5720BFA804B54C20BF40BBFC80BE8CBD">
    <w:name w:val="5720BFA804B54C20BF40BBFC80BE8CBD"/>
    <w:rsid w:val="005214D2"/>
  </w:style>
  <w:style w:type="paragraph" w:customStyle="1" w:styleId="CAFE84EC21E549D588FE859D6F510154">
    <w:name w:val="CAFE84EC21E549D588FE859D6F510154"/>
    <w:rsid w:val="005214D2"/>
  </w:style>
  <w:style w:type="paragraph" w:customStyle="1" w:styleId="B7788755EEC44919A447AD19C2795314">
    <w:name w:val="B7788755EEC44919A447AD19C2795314"/>
    <w:rsid w:val="005214D2"/>
  </w:style>
  <w:style w:type="paragraph" w:customStyle="1" w:styleId="A9AEC006B39B43D6878A871F4DFFA870">
    <w:name w:val="A9AEC006B39B43D6878A871F4DFFA870"/>
    <w:rsid w:val="005214D2"/>
  </w:style>
  <w:style w:type="paragraph" w:customStyle="1" w:styleId="CF5A2CF3FBF04E48AE5A4BD3A3D56683">
    <w:name w:val="CF5A2CF3FBF04E48AE5A4BD3A3D56683"/>
    <w:rsid w:val="005214D2"/>
  </w:style>
  <w:style w:type="paragraph" w:customStyle="1" w:styleId="25FDA533AD084900AFC589881C934CAE">
    <w:name w:val="25FDA533AD084900AFC589881C934CAE"/>
    <w:rsid w:val="005214D2"/>
  </w:style>
  <w:style w:type="paragraph" w:customStyle="1" w:styleId="A08FDF4E3BAA4A6BBFAA2E9BB29C57BD">
    <w:name w:val="A08FDF4E3BAA4A6BBFAA2E9BB29C57BD"/>
    <w:rsid w:val="005214D2"/>
  </w:style>
  <w:style w:type="paragraph" w:customStyle="1" w:styleId="E02B5AF74E32470FAEC6AE21CEAAAF97">
    <w:name w:val="E02B5AF74E32470FAEC6AE21CEAAAF97"/>
    <w:rsid w:val="005214D2"/>
  </w:style>
  <w:style w:type="paragraph" w:customStyle="1" w:styleId="B36106886EBC4D649B88DFE70DE54524">
    <w:name w:val="B36106886EBC4D649B88DFE70DE54524"/>
    <w:rsid w:val="005214D2"/>
  </w:style>
  <w:style w:type="paragraph" w:customStyle="1" w:styleId="0FB159A21CCD408BA83AE3FB3E189A51">
    <w:name w:val="0FB159A21CCD408BA83AE3FB3E189A51"/>
    <w:rsid w:val="005214D2"/>
  </w:style>
  <w:style w:type="paragraph" w:customStyle="1" w:styleId="00A53420FD334EE8827BEEE82E44E63D">
    <w:name w:val="00A53420FD334EE8827BEEE82E44E63D"/>
    <w:rsid w:val="005214D2"/>
  </w:style>
  <w:style w:type="paragraph" w:customStyle="1" w:styleId="AE57F04DAF924FE095E546E72426AEDD">
    <w:name w:val="AE57F04DAF924FE095E546E72426AEDD"/>
    <w:rsid w:val="005214D2"/>
  </w:style>
  <w:style w:type="paragraph" w:customStyle="1" w:styleId="B1D8133B00B34159AB93C9AA241F3F12">
    <w:name w:val="B1D8133B00B34159AB93C9AA241F3F12"/>
    <w:rsid w:val="005214D2"/>
  </w:style>
  <w:style w:type="paragraph" w:customStyle="1" w:styleId="F1BBD008138340F893593F671CDCC9C1">
    <w:name w:val="F1BBD008138340F893593F671CDCC9C1"/>
    <w:rsid w:val="005214D2"/>
  </w:style>
  <w:style w:type="paragraph" w:customStyle="1" w:styleId="B3C06B5887574A15A9E7D8ADB4F86BF0">
    <w:name w:val="B3C06B5887574A15A9E7D8ADB4F86BF0"/>
    <w:rsid w:val="005214D2"/>
  </w:style>
  <w:style w:type="paragraph" w:customStyle="1" w:styleId="92385E720D39484E969D191ECF7D7FC7">
    <w:name w:val="92385E720D39484E969D191ECF7D7FC7"/>
    <w:rsid w:val="005214D2"/>
  </w:style>
  <w:style w:type="paragraph" w:customStyle="1" w:styleId="2CB5052D1636402E8FF261673BF7083B">
    <w:name w:val="2CB5052D1636402E8FF261673BF7083B"/>
    <w:rsid w:val="005214D2"/>
  </w:style>
  <w:style w:type="paragraph" w:customStyle="1" w:styleId="60DC8A5136D943559E77FB0D0D699BE7">
    <w:name w:val="60DC8A5136D943559E77FB0D0D699BE7"/>
    <w:rsid w:val="005214D2"/>
  </w:style>
  <w:style w:type="paragraph" w:customStyle="1" w:styleId="C4581BE5CEEF4C16B9A1ADC343DADDE7">
    <w:name w:val="C4581BE5CEEF4C16B9A1ADC343DADDE7"/>
    <w:rsid w:val="005214D2"/>
  </w:style>
  <w:style w:type="paragraph" w:customStyle="1" w:styleId="F73F3568778F45D3B140AA9CFE5DCE28">
    <w:name w:val="F73F3568778F45D3B140AA9CFE5DCE28"/>
    <w:rsid w:val="005214D2"/>
  </w:style>
  <w:style w:type="paragraph" w:customStyle="1" w:styleId="C0F354A575414205BE00BB79D7DACB11">
    <w:name w:val="C0F354A575414205BE00BB79D7DACB11"/>
    <w:rsid w:val="005214D2"/>
  </w:style>
  <w:style w:type="paragraph" w:customStyle="1" w:styleId="E4B5ED84AB024858B6B4416F268522DC">
    <w:name w:val="E4B5ED84AB024858B6B4416F268522DC"/>
    <w:rsid w:val="005214D2"/>
  </w:style>
  <w:style w:type="paragraph" w:customStyle="1" w:styleId="26173F9DE5C041339DC1E547C71EF02E">
    <w:name w:val="26173F9DE5C041339DC1E547C71EF02E"/>
    <w:rsid w:val="005214D2"/>
  </w:style>
  <w:style w:type="paragraph" w:customStyle="1" w:styleId="7D0D9F0F734841F5AAD2905890505546">
    <w:name w:val="7D0D9F0F734841F5AAD2905890505546"/>
    <w:rsid w:val="005214D2"/>
  </w:style>
  <w:style w:type="paragraph" w:customStyle="1" w:styleId="E76FFF61D5184B19B8BD10A3FE8F1017">
    <w:name w:val="E76FFF61D5184B19B8BD10A3FE8F1017"/>
    <w:rsid w:val="005214D2"/>
  </w:style>
  <w:style w:type="paragraph" w:customStyle="1" w:styleId="A9169CC488024BAC9F7965020DFA3707">
    <w:name w:val="A9169CC488024BAC9F7965020DFA3707"/>
    <w:rsid w:val="005214D2"/>
  </w:style>
  <w:style w:type="paragraph" w:customStyle="1" w:styleId="5944D7E4B3D84718A18D47683C0B3C85">
    <w:name w:val="5944D7E4B3D84718A18D47683C0B3C85"/>
    <w:rsid w:val="005214D2"/>
  </w:style>
  <w:style w:type="paragraph" w:customStyle="1" w:styleId="8B970439A8094678B81F313F0CCCE112">
    <w:name w:val="8B970439A8094678B81F313F0CCCE112"/>
    <w:rsid w:val="005214D2"/>
  </w:style>
  <w:style w:type="paragraph" w:customStyle="1" w:styleId="DA7585058DA94CA0B5C697BA95E4AD2C">
    <w:name w:val="DA7585058DA94CA0B5C697BA95E4AD2C"/>
    <w:rsid w:val="005214D2"/>
  </w:style>
  <w:style w:type="paragraph" w:customStyle="1" w:styleId="3186C4B07AA0454BBC4D8E5CADF2798D">
    <w:name w:val="3186C4B07AA0454BBC4D8E5CADF2798D"/>
    <w:rsid w:val="005214D2"/>
  </w:style>
  <w:style w:type="paragraph" w:customStyle="1" w:styleId="451C606998D64F699A35CF120F1EE063">
    <w:name w:val="451C606998D64F699A35CF120F1EE063"/>
    <w:rsid w:val="005214D2"/>
  </w:style>
  <w:style w:type="paragraph" w:customStyle="1" w:styleId="FBA5AAC0F46F423CB01837B779145881">
    <w:name w:val="FBA5AAC0F46F423CB01837B779145881"/>
    <w:rsid w:val="005214D2"/>
  </w:style>
  <w:style w:type="paragraph" w:customStyle="1" w:styleId="AADD1445A2C44244AA830219FA6EB477">
    <w:name w:val="AADD1445A2C44244AA830219FA6EB477"/>
    <w:rsid w:val="005214D2"/>
  </w:style>
  <w:style w:type="paragraph" w:customStyle="1" w:styleId="BA2C452EA0E741FF95A34B25E42FC4E0">
    <w:name w:val="BA2C452EA0E741FF95A34B25E42FC4E0"/>
    <w:rsid w:val="005214D2"/>
  </w:style>
  <w:style w:type="paragraph" w:customStyle="1" w:styleId="110E9BE9C2B14FF192614D67F88997C5">
    <w:name w:val="110E9BE9C2B14FF192614D67F88997C5"/>
    <w:rsid w:val="005214D2"/>
  </w:style>
  <w:style w:type="paragraph" w:customStyle="1" w:styleId="1C965F77C0984ADABD0CC488C9EC5BA9">
    <w:name w:val="1C965F77C0984ADABD0CC488C9EC5BA9"/>
    <w:rsid w:val="005214D2"/>
  </w:style>
  <w:style w:type="paragraph" w:customStyle="1" w:styleId="60BF3FB20FD74582B9E5BBCB5701491E">
    <w:name w:val="60BF3FB20FD74582B9E5BBCB5701491E"/>
    <w:rsid w:val="005214D2"/>
  </w:style>
  <w:style w:type="paragraph" w:customStyle="1" w:styleId="825524075BE948FA86BF02C74F179DA2">
    <w:name w:val="825524075BE948FA86BF02C74F179DA2"/>
    <w:rsid w:val="005214D2"/>
  </w:style>
  <w:style w:type="paragraph" w:customStyle="1" w:styleId="5EC918A12649414196EC20F3CBC8C2B8">
    <w:name w:val="5EC918A12649414196EC20F3CBC8C2B8"/>
    <w:rsid w:val="005214D2"/>
  </w:style>
  <w:style w:type="paragraph" w:customStyle="1" w:styleId="0FFAD316DF6D4EA1BBDBCB130F001BA5">
    <w:name w:val="0FFAD316DF6D4EA1BBDBCB130F001BA5"/>
    <w:rsid w:val="005214D2"/>
  </w:style>
  <w:style w:type="paragraph" w:customStyle="1" w:styleId="75E1BC818A6D401EB56CEB52704A93BC">
    <w:name w:val="75E1BC818A6D401EB56CEB52704A93BC"/>
    <w:rsid w:val="005214D2"/>
  </w:style>
  <w:style w:type="paragraph" w:customStyle="1" w:styleId="F21A1191C181453E8F34B93F1083A803">
    <w:name w:val="F21A1191C181453E8F34B93F1083A803"/>
    <w:rsid w:val="005214D2"/>
  </w:style>
  <w:style w:type="paragraph" w:customStyle="1" w:styleId="EF33787DF2764FA880D01B9E2B3BA312">
    <w:name w:val="EF33787DF2764FA880D01B9E2B3BA312"/>
    <w:rsid w:val="005214D2"/>
  </w:style>
  <w:style w:type="paragraph" w:customStyle="1" w:styleId="A11DAB6AD8B640F089D925AAADDBFA5E">
    <w:name w:val="A11DAB6AD8B640F089D925AAADDBFA5E"/>
    <w:rsid w:val="005214D2"/>
  </w:style>
  <w:style w:type="paragraph" w:customStyle="1" w:styleId="E285BA07D68D4E56B1F90111E7371E68">
    <w:name w:val="E285BA07D68D4E56B1F90111E7371E68"/>
    <w:rsid w:val="005214D2"/>
  </w:style>
  <w:style w:type="paragraph" w:customStyle="1" w:styleId="969BCDB4307346618A79EC38E375E70A">
    <w:name w:val="969BCDB4307346618A79EC38E375E70A"/>
    <w:rsid w:val="005214D2"/>
  </w:style>
  <w:style w:type="paragraph" w:customStyle="1" w:styleId="F2A6696AF2DF4BA58E2412F111DE19F0">
    <w:name w:val="F2A6696AF2DF4BA58E2412F111DE19F0"/>
    <w:rsid w:val="005214D2"/>
  </w:style>
  <w:style w:type="paragraph" w:customStyle="1" w:styleId="4B8482B95CD847FD908F5BF19267B1DC">
    <w:name w:val="4B8482B95CD847FD908F5BF19267B1DC"/>
    <w:rsid w:val="005214D2"/>
  </w:style>
  <w:style w:type="paragraph" w:customStyle="1" w:styleId="A7617F1BD6FE42AD9B9DB9A1F3EFB458">
    <w:name w:val="A7617F1BD6FE42AD9B9DB9A1F3EFB458"/>
    <w:rsid w:val="005214D2"/>
  </w:style>
  <w:style w:type="paragraph" w:customStyle="1" w:styleId="179B8D24EE29483F8A0728B229B807E9">
    <w:name w:val="179B8D24EE29483F8A0728B229B807E9"/>
    <w:rsid w:val="005214D2"/>
  </w:style>
  <w:style w:type="paragraph" w:customStyle="1" w:styleId="438E6AA5C5E54C6BBAF52191F04615F0">
    <w:name w:val="438E6AA5C5E54C6BBAF52191F04615F0"/>
    <w:rsid w:val="005214D2"/>
  </w:style>
  <w:style w:type="paragraph" w:customStyle="1" w:styleId="4B048CEB4B4B4618A7D320A262AD9EBA">
    <w:name w:val="4B048CEB4B4B4618A7D320A262AD9EBA"/>
    <w:rsid w:val="005214D2"/>
  </w:style>
  <w:style w:type="paragraph" w:customStyle="1" w:styleId="3969229DFECA41B3BCB82DC6EC288155">
    <w:name w:val="3969229DFECA41B3BCB82DC6EC288155"/>
    <w:rsid w:val="005214D2"/>
  </w:style>
  <w:style w:type="paragraph" w:customStyle="1" w:styleId="FCA48BC5AE114E1EB1AB09C2C4440F14">
    <w:name w:val="FCA48BC5AE114E1EB1AB09C2C4440F14"/>
    <w:rsid w:val="005214D2"/>
  </w:style>
  <w:style w:type="paragraph" w:customStyle="1" w:styleId="2ACB6E49A91745C2B024D57BD0D5A0D5">
    <w:name w:val="2ACB6E49A91745C2B024D57BD0D5A0D5"/>
    <w:rsid w:val="005214D2"/>
  </w:style>
  <w:style w:type="paragraph" w:customStyle="1" w:styleId="34DFED0B176346478AD0188CCB65486C">
    <w:name w:val="34DFED0B176346478AD0188CCB65486C"/>
    <w:rsid w:val="005214D2"/>
  </w:style>
  <w:style w:type="paragraph" w:customStyle="1" w:styleId="7A44737FD4844706AF427ABDA1E30213">
    <w:name w:val="7A44737FD4844706AF427ABDA1E30213"/>
    <w:rsid w:val="005214D2"/>
  </w:style>
  <w:style w:type="paragraph" w:customStyle="1" w:styleId="F5AF18F718A747FCA073731FA10FF441">
    <w:name w:val="F5AF18F718A747FCA073731FA10FF441"/>
    <w:rsid w:val="005214D2"/>
  </w:style>
  <w:style w:type="paragraph" w:customStyle="1" w:styleId="F7181AA2AA964CAAB7ACE726673FC7F5">
    <w:name w:val="F7181AA2AA964CAAB7ACE726673FC7F5"/>
    <w:rsid w:val="005214D2"/>
  </w:style>
  <w:style w:type="paragraph" w:customStyle="1" w:styleId="99B622B1A003444CA291739B2F72BBFF">
    <w:name w:val="99B622B1A003444CA291739B2F72BBFF"/>
    <w:rsid w:val="005214D2"/>
  </w:style>
  <w:style w:type="paragraph" w:customStyle="1" w:styleId="CB164FD8E6484BEBA14F98359B0C36B9">
    <w:name w:val="CB164FD8E6484BEBA14F98359B0C36B9"/>
    <w:rsid w:val="005214D2"/>
  </w:style>
  <w:style w:type="paragraph" w:customStyle="1" w:styleId="ECD7B7D8D7BE4FE6A94B71EC9ED28AC0">
    <w:name w:val="ECD7B7D8D7BE4FE6A94B71EC9ED28AC0"/>
    <w:rsid w:val="005214D2"/>
  </w:style>
  <w:style w:type="paragraph" w:customStyle="1" w:styleId="EBF6396EAEC54B628848CB9FA30164C9">
    <w:name w:val="EBF6396EAEC54B628848CB9FA30164C9"/>
    <w:rsid w:val="005214D2"/>
  </w:style>
  <w:style w:type="paragraph" w:customStyle="1" w:styleId="982E22E10C5148A391BD89AEDFA23182">
    <w:name w:val="982E22E10C5148A391BD89AEDFA23182"/>
    <w:rsid w:val="005214D2"/>
  </w:style>
  <w:style w:type="paragraph" w:customStyle="1" w:styleId="E82FB2E685A84FBF894BF14F6DC475A8">
    <w:name w:val="E82FB2E685A84FBF894BF14F6DC475A8"/>
    <w:rsid w:val="005214D2"/>
  </w:style>
  <w:style w:type="paragraph" w:customStyle="1" w:styleId="9FF4661B4E274240A962B7D18BDD820F">
    <w:name w:val="9FF4661B4E274240A962B7D18BDD820F"/>
    <w:rsid w:val="005214D2"/>
  </w:style>
  <w:style w:type="paragraph" w:customStyle="1" w:styleId="F0163602BBFE4886BABF585EEAB6C6B6">
    <w:name w:val="F0163602BBFE4886BABF585EEAB6C6B6"/>
    <w:rsid w:val="005214D2"/>
  </w:style>
  <w:style w:type="paragraph" w:customStyle="1" w:styleId="FC92B0F7AAB04D93BAFE1B9E574FF7C1">
    <w:name w:val="FC92B0F7AAB04D93BAFE1B9E574FF7C1"/>
    <w:rsid w:val="005214D2"/>
  </w:style>
  <w:style w:type="paragraph" w:customStyle="1" w:styleId="FEC127BD3DD142B29EF0A0EB2086ADAC">
    <w:name w:val="FEC127BD3DD142B29EF0A0EB2086ADAC"/>
    <w:rsid w:val="005214D2"/>
  </w:style>
  <w:style w:type="paragraph" w:customStyle="1" w:styleId="8B6BA89E9ED4432FBB960FDFADC5162E">
    <w:name w:val="8B6BA89E9ED4432FBB960FDFADC5162E"/>
    <w:rsid w:val="005214D2"/>
  </w:style>
  <w:style w:type="paragraph" w:customStyle="1" w:styleId="384137B7524D432CADF2BCF14819C93B">
    <w:name w:val="384137B7524D432CADF2BCF14819C93B"/>
    <w:rsid w:val="005214D2"/>
  </w:style>
  <w:style w:type="paragraph" w:customStyle="1" w:styleId="7956AE7E1E5E405791766F7F97FFFDE2">
    <w:name w:val="7956AE7E1E5E405791766F7F97FFFDE2"/>
    <w:rsid w:val="005214D2"/>
  </w:style>
  <w:style w:type="paragraph" w:customStyle="1" w:styleId="6D56BE57DEE9457C95D08B420D8F508B">
    <w:name w:val="6D56BE57DEE9457C95D08B420D8F508B"/>
    <w:rsid w:val="005214D2"/>
  </w:style>
  <w:style w:type="paragraph" w:customStyle="1" w:styleId="73D88649A7DD4A99AE4F753ADD7652C8">
    <w:name w:val="73D88649A7DD4A99AE4F753ADD7652C8"/>
    <w:rsid w:val="005214D2"/>
  </w:style>
  <w:style w:type="paragraph" w:customStyle="1" w:styleId="6BD22E36C1204C8A835E232856B6C747">
    <w:name w:val="6BD22E36C1204C8A835E232856B6C747"/>
    <w:rsid w:val="005214D2"/>
  </w:style>
  <w:style w:type="paragraph" w:customStyle="1" w:styleId="F01A825D83554657A0637B7B2553DBD0">
    <w:name w:val="F01A825D83554657A0637B7B2553DBD0"/>
    <w:rsid w:val="005214D2"/>
  </w:style>
  <w:style w:type="paragraph" w:customStyle="1" w:styleId="FA396600DAC7440A90BF49C4C828D978">
    <w:name w:val="FA396600DAC7440A90BF49C4C828D978"/>
    <w:rsid w:val="005214D2"/>
  </w:style>
  <w:style w:type="paragraph" w:customStyle="1" w:styleId="DD0B467DD2A24E0D9232F923047BA20D">
    <w:name w:val="DD0B467DD2A24E0D9232F923047BA20D"/>
    <w:rsid w:val="005214D2"/>
  </w:style>
  <w:style w:type="paragraph" w:customStyle="1" w:styleId="5D8E50CDD57845A9AA85E4BA60108BD6">
    <w:name w:val="5D8E50CDD57845A9AA85E4BA60108BD6"/>
    <w:rsid w:val="005214D2"/>
  </w:style>
  <w:style w:type="paragraph" w:customStyle="1" w:styleId="1C70C4BC242D49169828C0E8E317813E">
    <w:name w:val="1C70C4BC242D49169828C0E8E317813E"/>
    <w:rsid w:val="005214D2"/>
  </w:style>
  <w:style w:type="paragraph" w:customStyle="1" w:styleId="CDDDF9082D7E43E2AE6F510E34468132">
    <w:name w:val="CDDDF9082D7E43E2AE6F510E34468132"/>
    <w:rsid w:val="005214D2"/>
  </w:style>
  <w:style w:type="paragraph" w:customStyle="1" w:styleId="E04FB4D7200A4844833DC2BDACA7478A">
    <w:name w:val="E04FB4D7200A4844833DC2BDACA7478A"/>
    <w:rsid w:val="005214D2"/>
  </w:style>
  <w:style w:type="paragraph" w:customStyle="1" w:styleId="E00C7CD6A71C4CBFB964B5FF44B713AE">
    <w:name w:val="E00C7CD6A71C4CBFB964B5FF44B713AE"/>
    <w:rsid w:val="005214D2"/>
  </w:style>
  <w:style w:type="paragraph" w:customStyle="1" w:styleId="DB5B8AF1CC3D4BC4976014FF3EE9999C">
    <w:name w:val="DB5B8AF1CC3D4BC4976014FF3EE9999C"/>
    <w:rsid w:val="005214D2"/>
  </w:style>
  <w:style w:type="paragraph" w:customStyle="1" w:styleId="8731264C7EE54CDDB877E3316FEF31B5">
    <w:name w:val="8731264C7EE54CDDB877E3316FEF31B5"/>
    <w:rsid w:val="005214D2"/>
  </w:style>
  <w:style w:type="paragraph" w:customStyle="1" w:styleId="A3F51CFC90D34A61BD9CE84A82C64DAA">
    <w:name w:val="A3F51CFC90D34A61BD9CE84A82C64DAA"/>
    <w:rsid w:val="005214D2"/>
  </w:style>
  <w:style w:type="paragraph" w:customStyle="1" w:styleId="0DBD14F17D934131A29F6957283893FB">
    <w:name w:val="0DBD14F17D934131A29F6957283893FB"/>
    <w:rsid w:val="005214D2"/>
  </w:style>
  <w:style w:type="paragraph" w:customStyle="1" w:styleId="B46A5CC06F7D47EAAA23880989110F67">
    <w:name w:val="B46A5CC06F7D47EAAA23880989110F67"/>
    <w:rsid w:val="005214D2"/>
  </w:style>
  <w:style w:type="paragraph" w:customStyle="1" w:styleId="3E5E95355EF54225B140DE882EDAFC95">
    <w:name w:val="3E5E95355EF54225B140DE882EDAFC95"/>
    <w:rsid w:val="005214D2"/>
  </w:style>
  <w:style w:type="paragraph" w:customStyle="1" w:styleId="B968D83CE743439A987E02C7F928C616">
    <w:name w:val="B968D83CE743439A987E02C7F928C616"/>
    <w:rsid w:val="005214D2"/>
  </w:style>
  <w:style w:type="paragraph" w:customStyle="1" w:styleId="FE123DFB2F6B4BAABD594A86E5BEBF31">
    <w:name w:val="FE123DFB2F6B4BAABD594A86E5BEBF31"/>
    <w:rsid w:val="005214D2"/>
  </w:style>
  <w:style w:type="paragraph" w:customStyle="1" w:styleId="1B04123FF9FA4D10BF133EFD1167179D">
    <w:name w:val="1B04123FF9FA4D10BF133EFD1167179D"/>
    <w:rsid w:val="005214D2"/>
  </w:style>
  <w:style w:type="paragraph" w:customStyle="1" w:styleId="0D08E87B4744481694C03307F9EB1A3E">
    <w:name w:val="0D08E87B4744481694C03307F9EB1A3E"/>
    <w:rsid w:val="005214D2"/>
  </w:style>
  <w:style w:type="paragraph" w:customStyle="1" w:styleId="0BFE00672359434AA01A76377C0879DC">
    <w:name w:val="0BFE00672359434AA01A76377C0879DC"/>
    <w:rsid w:val="005214D2"/>
  </w:style>
  <w:style w:type="paragraph" w:customStyle="1" w:styleId="428432CDA6314F97827275A02CD72C86">
    <w:name w:val="428432CDA6314F97827275A02CD72C86"/>
    <w:rsid w:val="005214D2"/>
  </w:style>
  <w:style w:type="paragraph" w:customStyle="1" w:styleId="809B54E8F0BA41A3B6003047BFBC04DB">
    <w:name w:val="809B54E8F0BA41A3B6003047BFBC04DB"/>
    <w:rsid w:val="005214D2"/>
  </w:style>
  <w:style w:type="paragraph" w:customStyle="1" w:styleId="CA8A0EE46C314502A489987380ED2186">
    <w:name w:val="CA8A0EE46C314502A489987380ED2186"/>
    <w:rsid w:val="005214D2"/>
  </w:style>
  <w:style w:type="paragraph" w:customStyle="1" w:styleId="C181DFCB316146F88BBDE98EFA695298">
    <w:name w:val="C181DFCB316146F88BBDE98EFA695298"/>
    <w:rsid w:val="005214D2"/>
  </w:style>
  <w:style w:type="paragraph" w:customStyle="1" w:styleId="26DF81CE49F54DE186FF254D6A5E8BE8">
    <w:name w:val="26DF81CE49F54DE186FF254D6A5E8BE8"/>
    <w:rsid w:val="005214D2"/>
  </w:style>
  <w:style w:type="paragraph" w:customStyle="1" w:styleId="2B1742C067AB4143BC5483A5BF1E6BC5">
    <w:name w:val="2B1742C067AB4143BC5483A5BF1E6BC5"/>
    <w:rsid w:val="005214D2"/>
  </w:style>
  <w:style w:type="paragraph" w:customStyle="1" w:styleId="90702CF437D64A619FD8A8A939339C24">
    <w:name w:val="90702CF437D64A619FD8A8A939339C24"/>
    <w:rsid w:val="005214D2"/>
  </w:style>
  <w:style w:type="paragraph" w:customStyle="1" w:styleId="56D5F460696B4CC48D5EEDD478669B7C">
    <w:name w:val="56D5F460696B4CC48D5EEDD478669B7C"/>
    <w:rsid w:val="005214D2"/>
  </w:style>
  <w:style w:type="paragraph" w:customStyle="1" w:styleId="47509DBA89824D92A99F6616151C7E54">
    <w:name w:val="47509DBA89824D92A99F6616151C7E54"/>
    <w:rsid w:val="005214D2"/>
  </w:style>
  <w:style w:type="paragraph" w:customStyle="1" w:styleId="0286DC1C13434887A67342B732AACD95">
    <w:name w:val="0286DC1C13434887A67342B732AACD95"/>
    <w:rsid w:val="005214D2"/>
  </w:style>
  <w:style w:type="paragraph" w:customStyle="1" w:styleId="6E3C22D860C24A6CB11F8B0F0BD3B1FF">
    <w:name w:val="6E3C22D860C24A6CB11F8B0F0BD3B1FF"/>
    <w:rsid w:val="005214D2"/>
  </w:style>
  <w:style w:type="paragraph" w:customStyle="1" w:styleId="32940556226C40C5ADCAF6E3CF46C409">
    <w:name w:val="32940556226C40C5ADCAF6E3CF46C409"/>
    <w:rsid w:val="005214D2"/>
  </w:style>
  <w:style w:type="paragraph" w:customStyle="1" w:styleId="A7370B3AFDF74A7B8E74C35695E9F6FA">
    <w:name w:val="A7370B3AFDF74A7B8E74C35695E9F6FA"/>
    <w:rsid w:val="005214D2"/>
  </w:style>
  <w:style w:type="paragraph" w:customStyle="1" w:styleId="E7352EB8FDAF4736A0B854A23D9DE720">
    <w:name w:val="E7352EB8FDAF4736A0B854A23D9DE720"/>
    <w:rsid w:val="005214D2"/>
  </w:style>
  <w:style w:type="paragraph" w:customStyle="1" w:styleId="10E8CDADCD28429B8D30CCBDA661E5A8">
    <w:name w:val="10E8CDADCD28429B8D30CCBDA661E5A8"/>
    <w:rsid w:val="005214D2"/>
  </w:style>
  <w:style w:type="paragraph" w:customStyle="1" w:styleId="FB035E99FE2F40E19ED50ED0B0956ADB">
    <w:name w:val="FB035E99FE2F40E19ED50ED0B0956ADB"/>
    <w:rsid w:val="005214D2"/>
  </w:style>
  <w:style w:type="paragraph" w:customStyle="1" w:styleId="006F663F6C984441A6D59BA3FF018CA2">
    <w:name w:val="006F663F6C984441A6D59BA3FF018CA2"/>
    <w:rsid w:val="005214D2"/>
  </w:style>
  <w:style w:type="paragraph" w:customStyle="1" w:styleId="89FFFD40B9504C548A8DC8F94A15AB62">
    <w:name w:val="89FFFD40B9504C548A8DC8F94A15AB62"/>
    <w:rsid w:val="005214D2"/>
  </w:style>
  <w:style w:type="paragraph" w:customStyle="1" w:styleId="443BE473625C4841A5FC88BE95D281AB">
    <w:name w:val="443BE473625C4841A5FC88BE95D281AB"/>
    <w:rsid w:val="005214D2"/>
  </w:style>
  <w:style w:type="paragraph" w:customStyle="1" w:styleId="B1E78BE01A2047E3BA7397A8502E4929">
    <w:name w:val="B1E78BE01A2047E3BA7397A8502E4929"/>
    <w:rsid w:val="005214D2"/>
  </w:style>
  <w:style w:type="paragraph" w:customStyle="1" w:styleId="A8184EC6C8064C3D8816AF06FCBAE9E7">
    <w:name w:val="A8184EC6C8064C3D8816AF06FCBAE9E7"/>
    <w:rsid w:val="005214D2"/>
  </w:style>
  <w:style w:type="paragraph" w:customStyle="1" w:styleId="5DACF85DEF194924AF5681CE4084B36B">
    <w:name w:val="5DACF85DEF194924AF5681CE4084B36B"/>
    <w:rsid w:val="005214D2"/>
  </w:style>
  <w:style w:type="paragraph" w:customStyle="1" w:styleId="DF85ED42D00348F9A8B069FD7AC136A8">
    <w:name w:val="DF85ED42D00348F9A8B069FD7AC136A8"/>
    <w:rsid w:val="005214D2"/>
  </w:style>
  <w:style w:type="paragraph" w:customStyle="1" w:styleId="EC75B05067624E3D8449FEBE348214CA">
    <w:name w:val="EC75B05067624E3D8449FEBE348214CA"/>
    <w:rsid w:val="005214D2"/>
  </w:style>
  <w:style w:type="paragraph" w:customStyle="1" w:styleId="F8C63C1E01464D8BB7382EA229E1CC2D">
    <w:name w:val="F8C63C1E01464D8BB7382EA229E1CC2D"/>
    <w:rsid w:val="005214D2"/>
  </w:style>
  <w:style w:type="paragraph" w:customStyle="1" w:styleId="9F02FE90049046999D3CA43E8C44E782">
    <w:name w:val="9F02FE90049046999D3CA43E8C44E782"/>
    <w:rsid w:val="005214D2"/>
  </w:style>
  <w:style w:type="paragraph" w:customStyle="1" w:styleId="D33084B0EFA946B2921D25F378BC9B3A">
    <w:name w:val="D33084B0EFA946B2921D25F378BC9B3A"/>
    <w:rsid w:val="005214D2"/>
  </w:style>
  <w:style w:type="paragraph" w:customStyle="1" w:styleId="93F79788B6D6406482A7F0B6CC5C3AA2">
    <w:name w:val="93F79788B6D6406482A7F0B6CC5C3AA2"/>
    <w:rsid w:val="005214D2"/>
  </w:style>
  <w:style w:type="paragraph" w:customStyle="1" w:styleId="96535500F6F848C8AFD8BF9C38024CFC">
    <w:name w:val="96535500F6F848C8AFD8BF9C38024CFC"/>
    <w:rsid w:val="005214D2"/>
  </w:style>
  <w:style w:type="paragraph" w:customStyle="1" w:styleId="BF5449C880AB481D956EA390E0D8D9F9">
    <w:name w:val="BF5449C880AB481D956EA390E0D8D9F9"/>
    <w:rsid w:val="005214D2"/>
  </w:style>
  <w:style w:type="paragraph" w:customStyle="1" w:styleId="7B62275D08854542BF566E2CB2E05956">
    <w:name w:val="7B62275D08854542BF566E2CB2E05956"/>
    <w:rsid w:val="005214D2"/>
  </w:style>
  <w:style w:type="paragraph" w:customStyle="1" w:styleId="2F275DC5E6C04DD78503496C80985C91">
    <w:name w:val="2F275DC5E6C04DD78503496C80985C91"/>
    <w:rsid w:val="005214D2"/>
  </w:style>
  <w:style w:type="paragraph" w:customStyle="1" w:styleId="B51D01299C9E40888114A50F10E61B91">
    <w:name w:val="B51D01299C9E40888114A50F10E61B91"/>
    <w:rsid w:val="005214D2"/>
  </w:style>
  <w:style w:type="paragraph" w:customStyle="1" w:styleId="217F1D4266D94D0AAB36C280C0FCA030">
    <w:name w:val="217F1D4266D94D0AAB36C280C0FCA030"/>
    <w:rsid w:val="005214D2"/>
  </w:style>
  <w:style w:type="paragraph" w:customStyle="1" w:styleId="40EE4E95CE7D4A899090716FD9D07078">
    <w:name w:val="40EE4E95CE7D4A899090716FD9D07078"/>
    <w:rsid w:val="005214D2"/>
  </w:style>
  <w:style w:type="paragraph" w:customStyle="1" w:styleId="F83BE478D4614F0E908DA295E226D61C">
    <w:name w:val="F83BE478D4614F0E908DA295E226D61C"/>
    <w:rsid w:val="005214D2"/>
  </w:style>
  <w:style w:type="paragraph" w:customStyle="1" w:styleId="9788AE0E21AC42DE8BDEA7204B368391">
    <w:name w:val="9788AE0E21AC42DE8BDEA7204B368391"/>
    <w:rsid w:val="005214D2"/>
  </w:style>
  <w:style w:type="paragraph" w:customStyle="1" w:styleId="21AAC6D481294288B405FAA0265CD348">
    <w:name w:val="21AAC6D481294288B405FAA0265CD348"/>
    <w:rsid w:val="005214D2"/>
  </w:style>
  <w:style w:type="paragraph" w:customStyle="1" w:styleId="4793075A46794676AF3C12E5F279AEAB">
    <w:name w:val="4793075A46794676AF3C12E5F279AEAB"/>
    <w:rsid w:val="005214D2"/>
  </w:style>
  <w:style w:type="paragraph" w:customStyle="1" w:styleId="A94B2D2B556949869A8AF1F7BE37FB5D">
    <w:name w:val="A94B2D2B556949869A8AF1F7BE37FB5D"/>
    <w:rsid w:val="005214D2"/>
  </w:style>
  <w:style w:type="paragraph" w:customStyle="1" w:styleId="6F4CADE5BCCC4F099287CC98F6A8525B">
    <w:name w:val="6F4CADE5BCCC4F099287CC98F6A8525B"/>
    <w:rsid w:val="005214D2"/>
  </w:style>
  <w:style w:type="paragraph" w:customStyle="1" w:styleId="C8C1C36037364189BF5CE852B58B9A20">
    <w:name w:val="C8C1C36037364189BF5CE852B58B9A20"/>
    <w:rsid w:val="005214D2"/>
  </w:style>
  <w:style w:type="paragraph" w:customStyle="1" w:styleId="45989E8BCD0642A594A389325AFAAD42">
    <w:name w:val="45989E8BCD0642A594A389325AFAAD42"/>
    <w:rsid w:val="005214D2"/>
  </w:style>
  <w:style w:type="paragraph" w:customStyle="1" w:styleId="E063D943697446A0A234A104B20238EB">
    <w:name w:val="E063D943697446A0A234A104B20238EB"/>
    <w:rsid w:val="005214D2"/>
  </w:style>
  <w:style w:type="paragraph" w:customStyle="1" w:styleId="DBE63233AE87462294B0FC635B248DBB">
    <w:name w:val="DBE63233AE87462294B0FC635B248DBB"/>
    <w:rsid w:val="005214D2"/>
  </w:style>
  <w:style w:type="paragraph" w:customStyle="1" w:styleId="252AF38CD54847629BB5FAB29B147FB4">
    <w:name w:val="252AF38CD54847629BB5FAB29B147FB4"/>
    <w:rsid w:val="005214D2"/>
  </w:style>
  <w:style w:type="paragraph" w:customStyle="1" w:styleId="0A4DB13FA82E4D34844D619246CAA2AB">
    <w:name w:val="0A4DB13FA82E4D34844D619246CAA2AB"/>
    <w:rsid w:val="005214D2"/>
  </w:style>
  <w:style w:type="paragraph" w:customStyle="1" w:styleId="4FAD46251EDF40DA9BC5AEEE61DEEB5F">
    <w:name w:val="4FAD46251EDF40DA9BC5AEEE61DEEB5F"/>
    <w:rsid w:val="005214D2"/>
  </w:style>
  <w:style w:type="paragraph" w:customStyle="1" w:styleId="12C5445BC0324DB09FFEB14C888AE23A">
    <w:name w:val="12C5445BC0324DB09FFEB14C888AE23A"/>
    <w:rsid w:val="005214D2"/>
  </w:style>
  <w:style w:type="paragraph" w:customStyle="1" w:styleId="BCF31415928B453D93EBAEFAABFB04A1">
    <w:name w:val="BCF31415928B453D93EBAEFAABFB04A1"/>
    <w:rsid w:val="005214D2"/>
  </w:style>
  <w:style w:type="paragraph" w:customStyle="1" w:styleId="758B5BF625F346ECBD81FD0226933B62">
    <w:name w:val="758B5BF625F346ECBD81FD0226933B62"/>
    <w:rsid w:val="005214D2"/>
  </w:style>
  <w:style w:type="paragraph" w:customStyle="1" w:styleId="F6247A0C03C94BCE87007F719A9CBA9C">
    <w:name w:val="F6247A0C03C94BCE87007F719A9CBA9C"/>
    <w:rsid w:val="005214D2"/>
  </w:style>
  <w:style w:type="paragraph" w:customStyle="1" w:styleId="87B2114D448147B9A8A64E946639DF86">
    <w:name w:val="87B2114D448147B9A8A64E946639DF86"/>
    <w:rsid w:val="005214D2"/>
  </w:style>
  <w:style w:type="paragraph" w:customStyle="1" w:styleId="1F9B193BC9E14F4F94E2B8A7D4BFFBCE">
    <w:name w:val="1F9B193BC9E14F4F94E2B8A7D4BFFBCE"/>
    <w:rsid w:val="005214D2"/>
  </w:style>
  <w:style w:type="paragraph" w:customStyle="1" w:styleId="A0C156C7CF7D4B419969CE70BE0CE444">
    <w:name w:val="A0C156C7CF7D4B419969CE70BE0CE444"/>
    <w:rsid w:val="005214D2"/>
  </w:style>
  <w:style w:type="paragraph" w:customStyle="1" w:styleId="2FA25D1CBE4F42A9BEB64579BDFFAF94">
    <w:name w:val="2FA25D1CBE4F42A9BEB64579BDFFAF94"/>
    <w:rsid w:val="005214D2"/>
  </w:style>
  <w:style w:type="paragraph" w:customStyle="1" w:styleId="216027E792A44F32BBB07A58D29EC08F">
    <w:name w:val="216027E792A44F32BBB07A58D29EC08F"/>
    <w:rsid w:val="005214D2"/>
  </w:style>
  <w:style w:type="paragraph" w:customStyle="1" w:styleId="552AE19360DD437DA55E626C8C5EEE2A">
    <w:name w:val="552AE19360DD437DA55E626C8C5EEE2A"/>
    <w:rsid w:val="005214D2"/>
  </w:style>
  <w:style w:type="paragraph" w:customStyle="1" w:styleId="5F03F2CCB6BF42F2AD9FDA9C0E6F2258">
    <w:name w:val="5F03F2CCB6BF42F2AD9FDA9C0E6F2258"/>
    <w:rsid w:val="005214D2"/>
  </w:style>
  <w:style w:type="paragraph" w:customStyle="1" w:styleId="4C58DDA4C9B7489F978F74462B6239CE">
    <w:name w:val="4C58DDA4C9B7489F978F74462B6239CE"/>
    <w:rsid w:val="005214D2"/>
  </w:style>
  <w:style w:type="paragraph" w:customStyle="1" w:styleId="E98B9378EB9748C09E5E831382966F90">
    <w:name w:val="E98B9378EB9748C09E5E831382966F90"/>
    <w:rsid w:val="005214D2"/>
  </w:style>
  <w:style w:type="paragraph" w:customStyle="1" w:styleId="0639AE378F6E4811BEED9FE70133F334">
    <w:name w:val="0639AE378F6E4811BEED9FE70133F334"/>
    <w:rsid w:val="005214D2"/>
  </w:style>
  <w:style w:type="paragraph" w:customStyle="1" w:styleId="FE3095708ACC4229804DE35D02A4D63A">
    <w:name w:val="FE3095708ACC4229804DE35D02A4D63A"/>
    <w:rsid w:val="005214D2"/>
  </w:style>
  <w:style w:type="paragraph" w:customStyle="1" w:styleId="B202086314C14FF996704368CFCEAA48">
    <w:name w:val="B202086314C14FF996704368CFCEAA48"/>
    <w:rsid w:val="005214D2"/>
  </w:style>
  <w:style w:type="paragraph" w:customStyle="1" w:styleId="5787D2B79DF14F35B4666FBBB3B78074">
    <w:name w:val="5787D2B79DF14F35B4666FBBB3B78074"/>
    <w:rsid w:val="005214D2"/>
  </w:style>
  <w:style w:type="paragraph" w:customStyle="1" w:styleId="E668011B86644969BF1A3362AB202C32">
    <w:name w:val="E668011B86644969BF1A3362AB202C32"/>
    <w:rsid w:val="005214D2"/>
  </w:style>
  <w:style w:type="paragraph" w:customStyle="1" w:styleId="E4C160668351478E9D0BB320EFE52A67">
    <w:name w:val="E4C160668351478E9D0BB320EFE52A67"/>
    <w:rsid w:val="005214D2"/>
  </w:style>
  <w:style w:type="paragraph" w:customStyle="1" w:styleId="A78B1072233440BA87C0C34F788ED87A">
    <w:name w:val="A78B1072233440BA87C0C34F788ED87A"/>
    <w:rsid w:val="005214D2"/>
  </w:style>
  <w:style w:type="paragraph" w:customStyle="1" w:styleId="BDA68D595BFF49C9950CFF43CBF48B6F">
    <w:name w:val="BDA68D595BFF49C9950CFF43CBF48B6F"/>
    <w:rsid w:val="005214D2"/>
  </w:style>
  <w:style w:type="paragraph" w:customStyle="1" w:styleId="ADA58D10756A469C8028D001F83CF3B7">
    <w:name w:val="ADA58D10756A469C8028D001F83CF3B7"/>
    <w:rsid w:val="005214D2"/>
  </w:style>
  <w:style w:type="paragraph" w:customStyle="1" w:styleId="386CDB2C797247EC87A330A26B3E4676">
    <w:name w:val="386CDB2C797247EC87A330A26B3E4676"/>
    <w:rsid w:val="005214D2"/>
  </w:style>
  <w:style w:type="paragraph" w:customStyle="1" w:styleId="FB062011ABE34FAA806CFF3F3C38B81C">
    <w:name w:val="FB062011ABE34FAA806CFF3F3C38B81C"/>
    <w:rsid w:val="005214D2"/>
  </w:style>
  <w:style w:type="paragraph" w:customStyle="1" w:styleId="21E59B22A6484E488878C7E3FD6ED410">
    <w:name w:val="21E59B22A6484E488878C7E3FD6ED410"/>
    <w:rsid w:val="005214D2"/>
  </w:style>
  <w:style w:type="paragraph" w:customStyle="1" w:styleId="150296D3DB624211AD8C1FBA9105C666">
    <w:name w:val="150296D3DB624211AD8C1FBA9105C666"/>
    <w:rsid w:val="005214D2"/>
  </w:style>
  <w:style w:type="paragraph" w:customStyle="1" w:styleId="F17B2410D2174AF7B23AE5313B367221">
    <w:name w:val="F17B2410D2174AF7B23AE5313B367221"/>
    <w:rsid w:val="005214D2"/>
  </w:style>
  <w:style w:type="paragraph" w:customStyle="1" w:styleId="81A7CA3FDDAD45F9AE0C57B7B8719D9A">
    <w:name w:val="81A7CA3FDDAD45F9AE0C57B7B8719D9A"/>
    <w:rsid w:val="005214D2"/>
  </w:style>
  <w:style w:type="paragraph" w:customStyle="1" w:styleId="C11D49CF949A453C84BE23740DBE86A6">
    <w:name w:val="C11D49CF949A453C84BE23740DBE86A6"/>
    <w:rsid w:val="005214D2"/>
  </w:style>
  <w:style w:type="paragraph" w:customStyle="1" w:styleId="3F681ECA6D274730AA6F64F4183F5D0F">
    <w:name w:val="3F681ECA6D274730AA6F64F4183F5D0F"/>
    <w:rsid w:val="005214D2"/>
  </w:style>
  <w:style w:type="paragraph" w:customStyle="1" w:styleId="FD1DD9A4A7B94F68A271421D68D9CBE1">
    <w:name w:val="FD1DD9A4A7B94F68A271421D68D9CBE1"/>
    <w:rsid w:val="005214D2"/>
  </w:style>
  <w:style w:type="paragraph" w:customStyle="1" w:styleId="A6E131C912FF49D79955C33B2D6D0835">
    <w:name w:val="A6E131C912FF49D79955C33B2D6D0835"/>
    <w:rsid w:val="005214D2"/>
  </w:style>
  <w:style w:type="paragraph" w:customStyle="1" w:styleId="ADF970AFF5894162B9F2D420DF0B8041">
    <w:name w:val="ADF970AFF5894162B9F2D420DF0B8041"/>
    <w:rsid w:val="005214D2"/>
  </w:style>
  <w:style w:type="paragraph" w:customStyle="1" w:styleId="ABC2C46E8CCE4C2CAB9DE7B03E940D1E">
    <w:name w:val="ABC2C46E8CCE4C2CAB9DE7B03E940D1E"/>
    <w:rsid w:val="005214D2"/>
  </w:style>
  <w:style w:type="paragraph" w:customStyle="1" w:styleId="C0C7D74F551B42E498068FD363DF4A5A">
    <w:name w:val="C0C7D74F551B42E498068FD363DF4A5A"/>
    <w:rsid w:val="005214D2"/>
  </w:style>
  <w:style w:type="paragraph" w:customStyle="1" w:styleId="5CA97301ACAA4D9490B45E76FA2CBD81">
    <w:name w:val="5CA97301ACAA4D9490B45E76FA2CBD81"/>
    <w:rsid w:val="005214D2"/>
  </w:style>
  <w:style w:type="paragraph" w:customStyle="1" w:styleId="6F19BB3C2AF74898BE3C35DB4F9A2453">
    <w:name w:val="6F19BB3C2AF74898BE3C35DB4F9A2453"/>
    <w:rsid w:val="005214D2"/>
  </w:style>
  <w:style w:type="paragraph" w:customStyle="1" w:styleId="85CE2B58200542E4925D2DFBABAE342C">
    <w:name w:val="85CE2B58200542E4925D2DFBABAE342C"/>
    <w:rsid w:val="005214D2"/>
  </w:style>
  <w:style w:type="paragraph" w:customStyle="1" w:styleId="5C1C0DE543E043A4A12884E338A423DF">
    <w:name w:val="5C1C0DE543E043A4A12884E338A423DF"/>
    <w:rsid w:val="005214D2"/>
  </w:style>
  <w:style w:type="paragraph" w:customStyle="1" w:styleId="43F0D4E551D84FD28541551C5EB4EDD1">
    <w:name w:val="43F0D4E551D84FD28541551C5EB4EDD1"/>
    <w:rsid w:val="005214D2"/>
  </w:style>
  <w:style w:type="paragraph" w:customStyle="1" w:styleId="3F85002AA869479AA160DE2AE587DD7A">
    <w:name w:val="3F85002AA869479AA160DE2AE587DD7A"/>
    <w:rsid w:val="005214D2"/>
  </w:style>
  <w:style w:type="paragraph" w:customStyle="1" w:styleId="CA18C960347A4070843CCFB641234230">
    <w:name w:val="CA18C960347A4070843CCFB641234230"/>
    <w:rsid w:val="005214D2"/>
  </w:style>
  <w:style w:type="paragraph" w:customStyle="1" w:styleId="A0504391229D4A67830E63550F192685">
    <w:name w:val="A0504391229D4A67830E63550F192685"/>
    <w:rsid w:val="005214D2"/>
  </w:style>
  <w:style w:type="paragraph" w:customStyle="1" w:styleId="09F97C7343D04A1BA7E5066A7AF51796">
    <w:name w:val="09F97C7343D04A1BA7E5066A7AF51796"/>
    <w:rsid w:val="005214D2"/>
  </w:style>
  <w:style w:type="paragraph" w:customStyle="1" w:styleId="B00ABF8A052C45EC9F5BEAE9BAD943AB">
    <w:name w:val="B00ABF8A052C45EC9F5BEAE9BAD943AB"/>
    <w:rsid w:val="005214D2"/>
  </w:style>
  <w:style w:type="paragraph" w:customStyle="1" w:styleId="E4157BB23FB74B759AF860872AD9AD5B">
    <w:name w:val="E4157BB23FB74B759AF860872AD9AD5B"/>
    <w:rsid w:val="005214D2"/>
  </w:style>
  <w:style w:type="paragraph" w:customStyle="1" w:styleId="4E7E5A1F24EE461DA34389AD2B7F0AE5">
    <w:name w:val="4E7E5A1F24EE461DA34389AD2B7F0AE5"/>
    <w:rsid w:val="005214D2"/>
  </w:style>
  <w:style w:type="paragraph" w:customStyle="1" w:styleId="41C1CE2BDB774D3298468B19EAE4946D">
    <w:name w:val="41C1CE2BDB774D3298468B19EAE4946D"/>
    <w:rsid w:val="005214D2"/>
  </w:style>
  <w:style w:type="paragraph" w:customStyle="1" w:styleId="8DE14F4030F84D1A9BC47C558A8ECF72">
    <w:name w:val="8DE14F4030F84D1A9BC47C558A8ECF72"/>
    <w:rsid w:val="005214D2"/>
  </w:style>
  <w:style w:type="paragraph" w:customStyle="1" w:styleId="F5C4659A5E6B4C739F247D6457C6EE30">
    <w:name w:val="F5C4659A5E6B4C739F247D6457C6EE30"/>
    <w:rsid w:val="005214D2"/>
  </w:style>
  <w:style w:type="paragraph" w:customStyle="1" w:styleId="A8B6D23020E64A8E8ACD6F69921F08EB">
    <w:name w:val="A8B6D23020E64A8E8ACD6F69921F08EB"/>
    <w:rsid w:val="005214D2"/>
  </w:style>
  <w:style w:type="paragraph" w:customStyle="1" w:styleId="6F9AE85FC1054069B5A934C2FD76A5E2">
    <w:name w:val="6F9AE85FC1054069B5A934C2FD76A5E2"/>
    <w:rsid w:val="005214D2"/>
  </w:style>
  <w:style w:type="paragraph" w:customStyle="1" w:styleId="B8FB0C617B1D4171A33AF889090B15EF">
    <w:name w:val="B8FB0C617B1D4171A33AF889090B15EF"/>
    <w:rsid w:val="005214D2"/>
  </w:style>
  <w:style w:type="paragraph" w:customStyle="1" w:styleId="FCFC576EC6464D92BA4B05C40D26A9F6">
    <w:name w:val="FCFC576EC6464D92BA4B05C40D26A9F6"/>
    <w:rsid w:val="005214D2"/>
  </w:style>
  <w:style w:type="paragraph" w:customStyle="1" w:styleId="8E7E3468088B4A33A7B0DE10E8060C85">
    <w:name w:val="8E7E3468088B4A33A7B0DE10E8060C85"/>
    <w:rsid w:val="005214D2"/>
  </w:style>
  <w:style w:type="paragraph" w:customStyle="1" w:styleId="72D3D948C3F14CEEBB7B8EE21B25B492">
    <w:name w:val="72D3D948C3F14CEEBB7B8EE21B25B492"/>
    <w:rsid w:val="005214D2"/>
  </w:style>
  <w:style w:type="paragraph" w:customStyle="1" w:styleId="82DF0FEA6A8741B4A5F236367557DD60">
    <w:name w:val="82DF0FEA6A8741B4A5F236367557DD60"/>
    <w:rsid w:val="005214D2"/>
  </w:style>
  <w:style w:type="paragraph" w:customStyle="1" w:styleId="5BEF03F1327E41B3848EA7E802F90F7C">
    <w:name w:val="5BEF03F1327E41B3848EA7E802F90F7C"/>
    <w:rsid w:val="005214D2"/>
  </w:style>
  <w:style w:type="paragraph" w:customStyle="1" w:styleId="9ADB7FF568AB442AAA66D8BCBEECA7F0">
    <w:name w:val="9ADB7FF568AB442AAA66D8BCBEECA7F0"/>
    <w:rsid w:val="005214D2"/>
  </w:style>
  <w:style w:type="paragraph" w:customStyle="1" w:styleId="82DB7D3E7A8147AFA13E1F57C4A1CD38">
    <w:name w:val="82DB7D3E7A8147AFA13E1F57C4A1CD38"/>
    <w:rsid w:val="005214D2"/>
  </w:style>
  <w:style w:type="paragraph" w:customStyle="1" w:styleId="6FB2A840D3034EA8AE93A6EB65DEB414">
    <w:name w:val="6FB2A840D3034EA8AE93A6EB65DEB414"/>
    <w:rsid w:val="005214D2"/>
  </w:style>
  <w:style w:type="paragraph" w:customStyle="1" w:styleId="D11EF3BECDD046A49034249D69C628B9">
    <w:name w:val="D11EF3BECDD046A49034249D69C628B9"/>
    <w:rsid w:val="005214D2"/>
  </w:style>
  <w:style w:type="paragraph" w:customStyle="1" w:styleId="A22C7DBAB9D343118944AF3611E2FD05">
    <w:name w:val="A22C7DBAB9D343118944AF3611E2FD05"/>
    <w:rsid w:val="005214D2"/>
  </w:style>
  <w:style w:type="paragraph" w:customStyle="1" w:styleId="ECEE59D8FD46435891210E5D0A749443">
    <w:name w:val="ECEE59D8FD46435891210E5D0A749443"/>
    <w:rsid w:val="005214D2"/>
  </w:style>
  <w:style w:type="paragraph" w:customStyle="1" w:styleId="4BA68FF74D5140F19AB4685FD3F5533E">
    <w:name w:val="4BA68FF74D5140F19AB4685FD3F5533E"/>
    <w:rsid w:val="005214D2"/>
  </w:style>
  <w:style w:type="paragraph" w:customStyle="1" w:styleId="A11D4788E3A7499280275460B8E01403">
    <w:name w:val="A11D4788E3A7499280275460B8E01403"/>
    <w:rsid w:val="005214D2"/>
  </w:style>
  <w:style w:type="paragraph" w:customStyle="1" w:styleId="957CAB94F86E48C1BE24D0C0BFC1E42A">
    <w:name w:val="957CAB94F86E48C1BE24D0C0BFC1E42A"/>
    <w:rsid w:val="005214D2"/>
  </w:style>
  <w:style w:type="paragraph" w:customStyle="1" w:styleId="22E55E48CD33415FA1A00B8190DD534C">
    <w:name w:val="22E55E48CD33415FA1A00B8190DD534C"/>
    <w:rsid w:val="005214D2"/>
  </w:style>
  <w:style w:type="paragraph" w:customStyle="1" w:styleId="C1B182F5EE06489E911CBECA6111756E">
    <w:name w:val="C1B182F5EE06489E911CBECA6111756E"/>
    <w:rsid w:val="005214D2"/>
  </w:style>
  <w:style w:type="paragraph" w:customStyle="1" w:styleId="CD96E4CD0DC24DA78223217A93CBF0D0">
    <w:name w:val="CD96E4CD0DC24DA78223217A93CBF0D0"/>
    <w:rsid w:val="005214D2"/>
  </w:style>
  <w:style w:type="paragraph" w:customStyle="1" w:styleId="07038F8BF4CA4AD98906FC36EE92D1A7">
    <w:name w:val="07038F8BF4CA4AD98906FC36EE92D1A7"/>
    <w:rsid w:val="005214D2"/>
  </w:style>
  <w:style w:type="paragraph" w:customStyle="1" w:styleId="C2DEFED5C93D4C5A8E61EF1579054CEA">
    <w:name w:val="C2DEFED5C93D4C5A8E61EF1579054CEA"/>
    <w:rsid w:val="005214D2"/>
  </w:style>
  <w:style w:type="paragraph" w:customStyle="1" w:styleId="4943F9D3B3DF47B996008F0025C7289E">
    <w:name w:val="4943F9D3B3DF47B996008F0025C7289E"/>
    <w:rsid w:val="005214D2"/>
  </w:style>
  <w:style w:type="paragraph" w:customStyle="1" w:styleId="AD81E6738A614E4083A530D5FFFDD54F">
    <w:name w:val="AD81E6738A614E4083A530D5FFFDD54F"/>
    <w:rsid w:val="005214D2"/>
  </w:style>
  <w:style w:type="paragraph" w:customStyle="1" w:styleId="2993714F63E24E9386F124CE4DE6FE58">
    <w:name w:val="2993714F63E24E9386F124CE4DE6FE58"/>
    <w:rsid w:val="005214D2"/>
  </w:style>
  <w:style w:type="paragraph" w:customStyle="1" w:styleId="E34645DB49DD42F782CE1444000E1066">
    <w:name w:val="E34645DB49DD42F782CE1444000E1066"/>
    <w:rsid w:val="005214D2"/>
  </w:style>
  <w:style w:type="paragraph" w:customStyle="1" w:styleId="1F010D6FF18E437BA1ACAEC002AA96FF">
    <w:name w:val="1F010D6FF18E437BA1ACAEC002AA96FF"/>
    <w:rsid w:val="005214D2"/>
  </w:style>
  <w:style w:type="paragraph" w:customStyle="1" w:styleId="4BF6D621E0C74962B140E03C23131842">
    <w:name w:val="4BF6D621E0C74962B140E03C23131842"/>
    <w:rsid w:val="005214D2"/>
  </w:style>
  <w:style w:type="paragraph" w:customStyle="1" w:styleId="95F977D31C564E9BA2F184C11BA110A6">
    <w:name w:val="95F977D31C564E9BA2F184C11BA110A6"/>
    <w:rsid w:val="005214D2"/>
  </w:style>
  <w:style w:type="paragraph" w:customStyle="1" w:styleId="07A1A4B6384D464F9499BF84A4A83188">
    <w:name w:val="07A1A4B6384D464F9499BF84A4A83188"/>
    <w:rsid w:val="005214D2"/>
  </w:style>
  <w:style w:type="paragraph" w:customStyle="1" w:styleId="E613A8D41FB142A296682FB22C9FD1B9">
    <w:name w:val="E613A8D41FB142A296682FB22C9FD1B9"/>
    <w:rsid w:val="005214D2"/>
  </w:style>
  <w:style w:type="paragraph" w:customStyle="1" w:styleId="ED87F400C624483E8DFEC8797AE576AB">
    <w:name w:val="ED87F400C624483E8DFEC8797AE576AB"/>
    <w:rsid w:val="005214D2"/>
  </w:style>
  <w:style w:type="paragraph" w:customStyle="1" w:styleId="05A438AFA82641FE99DA5F7B713667D8">
    <w:name w:val="05A438AFA82641FE99DA5F7B713667D8"/>
    <w:rsid w:val="005214D2"/>
  </w:style>
  <w:style w:type="paragraph" w:customStyle="1" w:styleId="F8FB3778160744EFBC159B433AF68E32">
    <w:name w:val="F8FB3778160744EFBC159B433AF68E32"/>
    <w:rsid w:val="005214D2"/>
  </w:style>
  <w:style w:type="paragraph" w:customStyle="1" w:styleId="D31690E1C6D14DDBBB687FCEDE24852A">
    <w:name w:val="D31690E1C6D14DDBBB687FCEDE24852A"/>
    <w:rsid w:val="005214D2"/>
  </w:style>
  <w:style w:type="paragraph" w:customStyle="1" w:styleId="04742BB1E30847238DB4E431E5E0409E">
    <w:name w:val="04742BB1E30847238DB4E431E5E0409E"/>
    <w:rsid w:val="005214D2"/>
  </w:style>
  <w:style w:type="paragraph" w:customStyle="1" w:styleId="B95D1ABC38F14246B79544D6F1F51F69">
    <w:name w:val="B95D1ABC38F14246B79544D6F1F51F69"/>
    <w:rsid w:val="005214D2"/>
  </w:style>
  <w:style w:type="paragraph" w:customStyle="1" w:styleId="12AC5A2D55B147DD9A3A6D2B339DB39B">
    <w:name w:val="12AC5A2D55B147DD9A3A6D2B339DB39B"/>
    <w:rsid w:val="005214D2"/>
  </w:style>
  <w:style w:type="paragraph" w:customStyle="1" w:styleId="9F1026F9F71E4ABB9CB7D19022145C73">
    <w:name w:val="9F1026F9F71E4ABB9CB7D19022145C73"/>
    <w:rsid w:val="005214D2"/>
  </w:style>
  <w:style w:type="paragraph" w:customStyle="1" w:styleId="179B481C0494436E8EE48F16B16EDD8A">
    <w:name w:val="179B481C0494436E8EE48F16B16EDD8A"/>
    <w:rsid w:val="005214D2"/>
  </w:style>
  <w:style w:type="paragraph" w:customStyle="1" w:styleId="40ED2A26A1D84102A831112C7EE37442">
    <w:name w:val="40ED2A26A1D84102A831112C7EE37442"/>
    <w:rsid w:val="005214D2"/>
  </w:style>
  <w:style w:type="paragraph" w:customStyle="1" w:styleId="9F5981383E3B482CB9C271ED278B8EA4">
    <w:name w:val="9F5981383E3B482CB9C271ED278B8EA4"/>
    <w:rsid w:val="005214D2"/>
  </w:style>
  <w:style w:type="paragraph" w:customStyle="1" w:styleId="FFE4ADDA9869464897476C8C5C69D422">
    <w:name w:val="FFE4ADDA9869464897476C8C5C69D422"/>
    <w:rsid w:val="005214D2"/>
  </w:style>
  <w:style w:type="paragraph" w:customStyle="1" w:styleId="0CF1DE058B224A67816DE0520F219673">
    <w:name w:val="0CF1DE058B224A67816DE0520F219673"/>
    <w:rsid w:val="005214D2"/>
  </w:style>
  <w:style w:type="paragraph" w:customStyle="1" w:styleId="2CBD1F91015F41D79ED7A9BF09155394">
    <w:name w:val="2CBD1F91015F41D79ED7A9BF09155394"/>
    <w:rsid w:val="005214D2"/>
  </w:style>
  <w:style w:type="paragraph" w:customStyle="1" w:styleId="77C9E5EED28C44CEBA39510388EFC681">
    <w:name w:val="77C9E5EED28C44CEBA39510388EFC681"/>
    <w:rsid w:val="005214D2"/>
  </w:style>
  <w:style w:type="paragraph" w:customStyle="1" w:styleId="C3EBDD5838EE4DF6B7E165D00F091E0B">
    <w:name w:val="C3EBDD5838EE4DF6B7E165D00F091E0B"/>
    <w:rsid w:val="005214D2"/>
  </w:style>
  <w:style w:type="paragraph" w:customStyle="1" w:styleId="C6C93B66747D4C8486D4F1EA8828C18A">
    <w:name w:val="C6C93B66747D4C8486D4F1EA8828C18A"/>
    <w:rsid w:val="005214D2"/>
  </w:style>
  <w:style w:type="paragraph" w:customStyle="1" w:styleId="005A031AF13D4F77A1D022A6405C4988">
    <w:name w:val="005A031AF13D4F77A1D022A6405C4988"/>
    <w:rsid w:val="005214D2"/>
  </w:style>
  <w:style w:type="paragraph" w:customStyle="1" w:styleId="1C219BDCFF1F46109DEF945D03F61B48">
    <w:name w:val="1C219BDCFF1F46109DEF945D03F61B48"/>
    <w:rsid w:val="005214D2"/>
  </w:style>
  <w:style w:type="paragraph" w:customStyle="1" w:styleId="0D21CB8C1E5E42438A2A88F9374F1AED">
    <w:name w:val="0D21CB8C1E5E42438A2A88F9374F1AED"/>
    <w:rsid w:val="005214D2"/>
  </w:style>
  <w:style w:type="paragraph" w:customStyle="1" w:styleId="8682CA0ADB71464D86ED05F6FFEA0C9E">
    <w:name w:val="8682CA0ADB71464D86ED05F6FFEA0C9E"/>
    <w:rsid w:val="005214D2"/>
  </w:style>
  <w:style w:type="paragraph" w:customStyle="1" w:styleId="73BBDE703CD1499CAD541A95389E68FE">
    <w:name w:val="73BBDE703CD1499CAD541A95389E68FE"/>
    <w:rsid w:val="005214D2"/>
  </w:style>
  <w:style w:type="paragraph" w:customStyle="1" w:styleId="25015A629AC646C89FFE039CA46A000F">
    <w:name w:val="25015A629AC646C89FFE039CA46A000F"/>
    <w:rsid w:val="005214D2"/>
  </w:style>
  <w:style w:type="paragraph" w:customStyle="1" w:styleId="2DD4F22595E24F4088FC49777A9098A9">
    <w:name w:val="2DD4F22595E24F4088FC49777A9098A9"/>
    <w:rsid w:val="005214D2"/>
  </w:style>
  <w:style w:type="paragraph" w:customStyle="1" w:styleId="92E5BA74109D4FDEB17F27701200B9F41">
    <w:name w:val="92E5BA74109D4FDEB17F27701200B9F41"/>
    <w:rsid w:val="006A2518"/>
    <w:rPr>
      <w:rFonts w:eastAsiaTheme="minorHAnsi"/>
      <w:lang w:eastAsia="en-US"/>
    </w:rPr>
  </w:style>
  <w:style w:type="paragraph" w:customStyle="1" w:styleId="8F46E74BCCB748DCA72CA5080D2BFA1F1">
    <w:name w:val="8F46E74BCCB748DCA72CA5080D2BFA1F1"/>
    <w:rsid w:val="006A2518"/>
    <w:pPr>
      <w:ind w:left="720"/>
      <w:contextualSpacing/>
    </w:pPr>
    <w:rPr>
      <w:rFonts w:eastAsiaTheme="minorHAnsi"/>
      <w:lang w:eastAsia="en-US"/>
    </w:rPr>
  </w:style>
  <w:style w:type="paragraph" w:customStyle="1" w:styleId="92E5BA74109D4FDEB17F27701200B9F42">
    <w:name w:val="92E5BA74109D4FDEB17F27701200B9F42"/>
    <w:rsid w:val="006A2518"/>
    <w:rPr>
      <w:rFonts w:eastAsiaTheme="minorHAnsi"/>
      <w:lang w:eastAsia="en-US"/>
    </w:rPr>
  </w:style>
  <w:style w:type="paragraph" w:customStyle="1" w:styleId="8F46E74BCCB748DCA72CA5080D2BFA1F2">
    <w:name w:val="8F46E74BCCB748DCA72CA5080D2BFA1F2"/>
    <w:rsid w:val="006A2518"/>
    <w:pPr>
      <w:ind w:left="720"/>
      <w:contextualSpacing/>
    </w:pPr>
    <w:rPr>
      <w:rFonts w:eastAsiaTheme="minorHAnsi"/>
      <w:lang w:eastAsia="en-US"/>
    </w:rPr>
  </w:style>
  <w:style w:type="paragraph" w:customStyle="1" w:styleId="92E5BA74109D4FDEB17F27701200B9F43">
    <w:name w:val="92E5BA74109D4FDEB17F27701200B9F43"/>
    <w:rsid w:val="006A2518"/>
    <w:rPr>
      <w:rFonts w:eastAsiaTheme="minorHAnsi"/>
      <w:lang w:eastAsia="en-US"/>
    </w:rPr>
  </w:style>
  <w:style w:type="paragraph" w:customStyle="1" w:styleId="8F46E74BCCB748DCA72CA5080D2BFA1F3">
    <w:name w:val="8F46E74BCCB748DCA72CA5080D2BFA1F3"/>
    <w:rsid w:val="006A2518"/>
    <w:pPr>
      <w:ind w:left="720"/>
      <w:contextualSpacing/>
    </w:pPr>
    <w:rPr>
      <w:rFonts w:eastAsiaTheme="minorHAnsi"/>
      <w:lang w:eastAsia="en-US"/>
    </w:rPr>
  </w:style>
  <w:style w:type="paragraph" w:customStyle="1" w:styleId="024590ECA0A348E7A73FE24238D87F5A1">
    <w:name w:val="024590ECA0A348E7A73FE24238D87F5A1"/>
    <w:rsid w:val="006A2518"/>
    <w:pPr>
      <w:ind w:left="720"/>
      <w:contextualSpacing/>
    </w:pPr>
    <w:rPr>
      <w:rFonts w:eastAsiaTheme="minorHAnsi"/>
      <w:lang w:eastAsia="en-US"/>
    </w:rPr>
  </w:style>
  <w:style w:type="paragraph" w:customStyle="1" w:styleId="9247194B34114C28924163E32FC40E351">
    <w:name w:val="9247194B34114C28924163E32FC40E351"/>
    <w:rsid w:val="006A2518"/>
    <w:pPr>
      <w:ind w:left="720"/>
      <w:contextualSpacing/>
    </w:pPr>
    <w:rPr>
      <w:rFonts w:eastAsiaTheme="minorHAnsi"/>
      <w:lang w:eastAsia="en-US"/>
    </w:rPr>
  </w:style>
  <w:style w:type="paragraph" w:customStyle="1" w:styleId="1A49A575274146CA8E56D43CE3EE0E711">
    <w:name w:val="1A49A575274146CA8E56D43CE3EE0E711"/>
    <w:rsid w:val="006A2518"/>
    <w:pPr>
      <w:ind w:left="720"/>
      <w:contextualSpacing/>
    </w:pPr>
    <w:rPr>
      <w:rFonts w:eastAsiaTheme="minorHAnsi"/>
      <w:lang w:eastAsia="en-US"/>
    </w:rPr>
  </w:style>
  <w:style w:type="paragraph" w:customStyle="1" w:styleId="1BE4AB207D714F428145D40894B524BC1">
    <w:name w:val="1BE4AB207D714F428145D40894B524BC1"/>
    <w:rsid w:val="006A2518"/>
    <w:pPr>
      <w:ind w:left="720"/>
      <w:contextualSpacing/>
    </w:pPr>
    <w:rPr>
      <w:rFonts w:eastAsiaTheme="minorHAnsi"/>
      <w:lang w:eastAsia="en-US"/>
    </w:rPr>
  </w:style>
  <w:style w:type="paragraph" w:customStyle="1" w:styleId="0AE201D268054EB3B8D779677D95ECDE1">
    <w:name w:val="0AE201D268054EB3B8D779677D95ECDE1"/>
    <w:rsid w:val="006A2518"/>
    <w:pPr>
      <w:ind w:left="720"/>
      <w:contextualSpacing/>
    </w:pPr>
    <w:rPr>
      <w:rFonts w:eastAsiaTheme="minorHAnsi"/>
      <w:lang w:eastAsia="en-US"/>
    </w:rPr>
  </w:style>
  <w:style w:type="paragraph" w:customStyle="1" w:styleId="0E7288036AE843918F6602A3241348451">
    <w:name w:val="0E7288036AE843918F6602A3241348451"/>
    <w:rsid w:val="006A2518"/>
    <w:pPr>
      <w:ind w:left="720"/>
      <w:contextualSpacing/>
    </w:pPr>
    <w:rPr>
      <w:rFonts w:eastAsiaTheme="minorHAnsi"/>
      <w:lang w:eastAsia="en-US"/>
    </w:rPr>
  </w:style>
  <w:style w:type="paragraph" w:customStyle="1" w:styleId="F7244884B5304A20A8753D17DB2CFF3E1">
    <w:name w:val="F7244884B5304A20A8753D17DB2CFF3E1"/>
    <w:rsid w:val="006A2518"/>
    <w:pPr>
      <w:ind w:left="720"/>
      <w:contextualSpacing/>
    </w:pPr>
    <w:rPr>
      <w:rFonts w:eastAsiaTheme="minorHAnsi"/>
      <w:lang w:eastAsia="en-US"/>
    </w:rPr>
  </w:style>
  <w:style w:type="paragraph" w:customStyle="1" w:styleId="F84A052386FD4338A46E7315D5560C671">
    <w:name w:val="F84A052386FD4338A46E7315D5560C671"/>
    <w:rsid w:val="006A2518"/>
    <w:pPr>
      <w:ind w:left="720"/>
      <w:contextualSpacing/>
    </w:pPr>
    <w:rPr>
      <w:rFonts w:eastAsiaTheme="minorHAnsi"/>
      <w:lang w:eastAsia="en-US"/>
    </w:rPr>
  </w:style>
  <w:style w:type="paragraph" w:customStyle="1" w:styleId="28E525B96DC848968A25BCFF2A878AB81">
    <w:name w:val="28E525B96DC848968A25BCFF2A878AB81"/>
    <w:rsid w:val="006A2518"/>
    <w:pPr>
      <w:ind w:left="720"/>
      <w:contextualSpacing/>
    </w:pPr>
    <w:rPr>
      <w:rFonts w:eastAsiaTheme="minorHAnsi"/>
      <w:lang w:eastAsia="en-US"/>
    </w:rPr>
  </w:style>
  <w:style w:type="paragraph" w:customStyle="1" w:styleId="0ADBB65B0C3F4BB3ABDC4D607C01C5931">
    <w:name w:val="0ADBB65B0C3F4BB3ABDC4D607C01C5931"/>
    <w:rsid w:val="006A2518"/>
    <w:pPr>
      <w:ind w:left="720"/>
      <w:contextualSpacing/>
    </w:pPr>
    <w:rPr>
      <w:rFonts w:eastAsiaTheme="minorHAnsi"/>
      <w:lang w:eastAsia="en-US"/>
    </w:rPr>
  </w:style>
  <w:style w:type="paragraph" w:customStyle="1" w:styleId="F1763760E6AB4F9B9C06C83C1146F6F81">
    <w:name w:val="F1763760E6AB4F9B9C06C83C1146F6F81"/>
    <w:rsid w:val="006A2518"/>
    <w:pPr>
      <w:ind w:left="720"/>
      <w:contextualSpacing/>
    </w:pPr>
    <w:rPr>
      <w:rFonts w:eastAsiaTheme="minorHAnsi"/>
      <w:lang w:eastAsia="en-US"/>
    </w:rPr>
  </w:style>
  <w:style w:type="paragraph" w:customStyle="1" w:styleId="5A0E8CF683D746D89FB0A2594B4E18001">
    <w:name w:val="5A0E8CF683D746D89FB0A2594B4E18001"/>
    <w:rsid w:val="006A2518"/>
    <w:pPr>
      <w:ind w:left="720"/>
      <w:contextualSpacing/>
    </w:pPr>
    <w:rPr>
      <w:rFonts w:eastAsiaTheme="minorHAnsi"/>
      <w:lang w:eastAsia="en-US"/>
    </w:rPr>
  </w:style>
  <w:style w:type="paragraph" w:customStyle="1" w:styleId="2AAFDCCBCBDB440F89FD61C29A89408B1">
    <w:name w:val="2AAFDCCBCBDB440F89FD61C29A89408B1"/>
    <w:rsid w:val="006A2518"/>
    <w:pPr>
      <w:ind w:left="720"/>
      <w:contextualSpacing/>
    </w:pPr>
    <w:rPr>
      <w:rFonts w:eastAsiaTheme="minorHAnsi"/>
      <w:lang w:eastAsia="en-US"/>
    </w:rPr>
  </w:style>
  <w:style w:type="paragraph" w:customStyle="1" w:styleId="B2B56DE6AE7748FD8F95F0EF73B9F89F1">
    <w:name w:val="B2B56DE6AE7748FD8F95F0EF73B9F89F1"/>
    <w:rsid w:val="006A2518"/>
    <w:pPr>
      <w:ind w:left="720"/>
      <w:contextualSpacing/>
    </w:pPr>
    <w:rPr>
      <w:rFonts w:eastAsiaTheme="minorHAnsi"/>
      <w:lang w:eastAsia="en-US"/>
    </w:rPr>
  </w:style>
  <w:style w:type="paragraph" w:customStyle="1" w:styleId="FFC87F8E00054442A7C963644482E6DC1">
    <w:name w:val="FFC87F8E00054442A7C963644482E6DC1"/>
    <w:rsid w:val="006A2518"/>
    <w:rPr>
      <w:rFonts w:eastAsiaTheme="minorHAnsi"/>
      <w:lang w:eastAsia="en-US"/>
    </w:rPr>
  </w:style>
  <w:style w:type="paragraph" w:customStyle="1" w:styleId="31AD8E5443C64AE5A43C814FE00A175E1">
    <w:name w:val="31AD8E5443C64AE5A43C814FE00A175E1"/>
    <w:rsid w:val="006A2518"/>
    <w:rPr>
      <w:rFonts w:eastAsiaTheme="minorHAnsi"/>
      <w:lang w:eastAsia="en-US"/>
    </w:rPr>
  </w:style>
  <w:style w:type="paragraph" w:customStyle="1" w:styleId="7A4C49AF7D524FA8B99F3FD539989E611">
    <w:name w:val="7A4C49AF7D524FA8B99F3FD539989E611"/>
    <w:rsid w:val="006A2518"/>
    <w:rPr>
      <w:rFonts w:eastAsiaTheme="minorHAnsi"/>
      <w:lang w:eastAsia="en-US"/>
    </w:rPr>
  </w:style>
  <w:style w:type="paragraph" w:customStyle="1" w:styleId="12F4369FEB9F463C84BE8B618C1C7BBE1">
    <w:name w:val="12F4369FEB9F463C84BE8B618C1C7BBE1"/>
    <w:rsid w:val="006A2518"/>
    <w:rPr>
      <w:rFonts w:eastAsiaTheme="minorHAnsi"/>
      <w:lang w:eastAsia="en-US"/>
    </w:rPr>
  </w:style>
  <w:style w:type="paragraph" w:customStyle="1" w:styleId="B843561CFC784032AD4D1A73FE02DA581">
    <w:name w:val="B843561CFC784032AD4D1A73FE02DA581"/>
    <w:rsid w:val="006A2518"/>
    <w:rPr>
      <w:rFonts w:eastAsiaTheme="minorHAnsi"/>
      <w:lang w:eastAsia="en-US"/>
    </w:rPr>
  </w:style>
  <w:style w:type="paragraph" w:customStyle="1" w:styleId="9C9EA7A408784406BD550A3548ADA5D51">
    <w:name w:val="9C9EA7A408784406BD550A3548ADA5D51"/>
    <w:rsid w:val="006A2518"/>
    <w:rPr>
      <w:rFonts w:eastAsiaTheme="minorHAnsi"/>
      <w:lang w:eastAsia="en-US"/>
    </w:rPr>
  </w:style>
  <w:style w:type="paragraph" w:customStyle="1" w:styleId="A6998DB0CC054A8C9ED610DFC1C14DB11">
    <w:name w:val="A6998DB0CC054A8C9ED610DFC1C14DB11"/>
    <w:rsid w:val="006A2518"/>
    <w:rPr>
      <w:rFonts w:eastAsiaTheme="minorHAnsi"/>
      <w:lang w:eastAsia="en-US"/>
    </w:rPr>
  </w:style>
  <w:style w:type="paragraph" w:customStyle="1" w:styleId="C1ECB2DDE4974464B2A62F01B3AE9C831">
    <w:name w:val="C1ECB2DDE4974464B2A62F01B3AE9C831"/>
    <w:rsid w:val="006A2518"/>
    <w:rPr>
      <w:rFonts w:eastAsiaTheme="minorHAnsi"/>
      <w:lang w:eastAsia="en-US"/>
    </w:rPr>
  </w:style>
  <w:style w:type="paragraph" w:customStyle="1" w:styleId="CF5A2CF3FBF04E48AE5A4BD3A3D566831">
    <w:name w:val="CF5A2CF3FBF04E48AE5A4BD3A3D566831"/>
    <w:rsid w:val="006A2518"/>
    <w:rPr>
      <w:rFonts w:eastAsiaTheme="minorHAnsi"/>
      <w:lang w:eastAsia="en-US"/>
    </w:rPr>
  </w:style>
  <w:style w:type="paragraph" w:customStyle="1" w:styleId="25FDA533AD084900AFC589881C934CAE1">
    <w:name w:val="25FDA533AD084900AFC589881C934CAE1"/>
    <w:rsid w:val="006A2518"/>
    <w:rPr>
      <w:rFonts w:eastAsiaTheme="minorHAnsi"/>
      <w:lang w:eastAsia="en-US"/>
    </w:rPr>
  </w:style>
  <w:style w:type="paragraph" w:customStyle="1" w:styleId="A08FDF4E3BAA4A6BBFAA2E9BB29C57BD1">
    <w:name w:val="A08FDF4E3BAA4A6BBFAA2E9BB29C57BD1"/>
    <w:rsid w:val="006A2518"/>
    <w:rPr>
      <w:rFonts w:eastAsiaTheme="minorHAnsi"/>
      <w:lang w:eastAsia="en-US"/>
    </w:rPr>
  </w:style>
  <w:style w:type="paragraph" w:customStyle="1" w:styleId="E02B5AF74E32470FAEC6AE21CEAAAF971">
    <w:name w:val="E02B5AF74E32470FAEC6AE21CEAAAF971"/>
    <w:rsid w:val="006A2518"/>
    <w:rPr>
      <w:rFonts w:eastAsiaTheme="minorHAnsi"/>
      <w:lang w:eastAsia="en-US"/>
    </w:rPr>
  </w:style>
  <w:style w:type="paragraph" w:customStyle="1" w:styleId="B36106886EBC4D649B88DFE70DE545241">
    <w:name w:val="B36106886EBC4D649B88DFE70DE545241"/>
    <w:rsid w:val="006A2518"/>
    <w:pPr>
      <w:ind w:left="720"/>
      <w:contextualSpacing/>
    </w:pPr>
    <w:rPr>
      <w:rFonts w:eastAsiaTheme="minorHAnsi"/>
      <w:lang w:eastAsia="en-US"/>
    </w:rPr>
  </w:style>
  <w:style w:type="paragraph" w:customStyle="1" w:styleId="E04FB4D7200A4844833DC2BDACA7478A1">
    <w:name w:val="E04FB4D7200A4844833DC2BDACA7478A1"/>
    <w:rsid w:val="006A2518"/>
    <w:pPr>
      <w:ind w:left="720"/>
      <w:contextualSpacing/>
    </w:pPr>
    <w:rPr>
      <w:rFonts w:eastAsiaTheme="minorHAnsi"/>
      <w:lang w:eastAsia="en-US"/>
    </w:rPr>
  </w:style>
  <w:style w:type="paragraph" w:customStyle="1" w:styleId="DB5B8AF1CC3D4BC4976014FF3EE9999C1">
    <w:name w:val="DB5B8AF1CC3D4BC4976014FF3EE9999C1"/>
    <w:rsid w:val="006A2518"/>
    <w:pPr>
      <w:ind w:left="720"/>
      <w:contextualSpacing/>
    </w:pPr>
    <w:rPr>
      <w:rFonts w:eastAsiaTheme="minorHAnsi"/>
      <w:lang w:eastAsia="en-US"/>
    </w:rPr>
  </w:style>
  <w:style w:type="paragraph" w:customStyle="1" w:styleId="8731264C7EE54CDDB877E3316FEF31B51">
    <w:name w:val="8731264C7EE54CDDB877E3316FEF31B51"/>
    <w:rsid w:val="006A2518"/>
    <w:pPr>
      <w:ind w:left="720"/>
      <w:contextualSpacing/>
    </w:pPr>
    <w:rPr>
      <w:rFonts w:eastAsiaTheme="minorHAnsi"/>
      <w:lang w:eastAsia="en-US"/>
    </w:rPr>
  </w:style>
  <w:style w:type="paragraph" w:customStyle="1" w:styleId="2F275DC5E6C04DD78503496C80985C911">
    <w:name w:val="2F275DC5E6C04DD78503496C80985C911"/>
    <w:rsid w:val="006A2518"/>
    <w:rPr>
      <w:rFonts w:eastAsiaTheme="minorHAnsi"/>
      <w:lang w:eastAsia="en-US"/>
    </w:rPr>
  </w:style>
  <w:style w:type="paragraph" w:customStyle="1" w:styleId="B51D01299C9E40888114A50F10E61B911">
    <w:name w:val="B51D01299C9E40888114A50F10E61B911"/>
    <w:rsid w:val="006A2518"/>
    <w:rPr>
      <w:rFonts w:eastAsiaTheme="minorHAnsi"/>
      <w:lang w:eastAsia="en-US"/>
    </w:rPr>
  </w:style>
  <w:style w:type="paragraph" w:customStyle="1" w:styleId="40EE4E95CE7D4A899090716FD9D070781">
    <w:name w:val="40EE4E95CE7D4A899090716FD9D070781"/>
    <w:rsid w:val="006A2518"/>
    <w:rPr>
      <w:rFonts w:eastAsiaTheme="minorHAnsi"/>
      <w:lang w:eastAsia="en-US"/>
    </w:rPr>
  </w:style>
  <w:style w:type="paragraph" w:customStyle="1" w:styleId="8E7E3468088B4A33A7B0DE10E8060C851">
    <w:name w:val="8E7E3468088B4A33A7B0DE10E8060C851"/>
    <w:rsid w:val="006A2518"/>
    <w:rPr>
      <w:rFonts w:eastAsiaTheme="minorHAnsi"/>
      <w:lang w:eastAsia="en-US"/>
    </w:rPr>
  </w:style>
  <w:style w:type="paragraph" w:customStyle="1" w:styleId="82DF0FEA6A8741B4A5F236367557DD601">
    <w:name w:val="82DF0FEA6A8741B4A5F236367557DD601"/>
    <w:rsid w:val="006A2518"/>
    <w:rPr>
      <w:rFonts w:eastAsiaTheme="minorHAnsi"/>
      <w:lang w:eastAsia="en-US"/>
    </w:rPr>
  </w:style>
  <w:style w:type="paragraph" w:customStyle="1" w:styleId="1F010D6FF18E437BA1ACAEC002AA96FF1">
    <w:name w:val="1F010D6FF18E437BA1ACAEC002AA96FF1"/>
    <w:rsid w:val="006A2518"/>
    <w:rPr>
      <w:rFonts w:eastAsiaTheme="minorHAnsi"/>
      <w:lang w:eastAsia="en-US"/>
    </w:rPr>
  </w:style>
  <w:style w:type="paragraph" w:customStyle="1" w:styleId="07A1A4B6384D464F9499BF84A4A831881">
    <w:name w:val="07A1A4B6384D464F9499BF84A4A831881"/>
    <w:rsid w:val="006A2518"/>
    <w:pPr>
      <w:ind w:left="720"/>
      <w:contextualSpacing/>
    </w:pPr>
    <w:rPr>
      <w:rFonts w:eastAsiaTheme="minorHAnsi"/>
      <w:lang w:eastAsia="en-US"/>
    </w:rPr>
  </w:style>
  <w:style w:type="paragraph" w:customStyle="1" w:styleId="05A438AFA82641FE99DA5F7B713667D81">
    <w:name w:val="05A438AFA82641FE99DA5F7B713667D81"/>
    <w:rsid w:val="006A2518"/>
    <w:rPr>
      <w:rFonts w:eastAsiaTheme="minorHAnsi"/>
      <w:lang w:eastAsia="en-US"/>
    </w:rPr>
  </w:style>
  <w:style w:type="paragraph" w:customStyle="1" w:styleId="00A53420FD334EE8827BEEE82E44E63D1">
    <w:name w:val="00A53420FD334EE8827BEEE82E44E63D1"/>
    <w:rsid w:val="006A2518"/>
    <w:pPr>
      <w:ind w:left="720"/>
      <w:contextualSpacing/>
    </w:pPr>
    <w:rPr>
      <w:rFonts w:eastAsiaTheme="minorHAnsi"/>
      <w:lang w:eastAsia="en-US"/>
    </w:rPr>
  </w:style>
  <w:style w:type="paragraph" w:customStyle="1" w:styleId="92E5BA74109D4FDEB17F27701200B9F44">
    <w:name w:val="92E5BA74109D4FDEB17F27701200B9F44"/>
    <w:rsid w:val="006A2518"/>
    <w:rPr>
      <w:rFonts w:eastAsiaTheme="minorHAnsi"/>
      <w:lang w:eastAsia="en-US"/>
    </w:rPr>
  </w:style>
  <w:style w:type="paragraph" w:customStyle="1" w:styleId="8F46E74BCCB748DCA72CA5080D2BFA1F4">
    <w:name w:val="8F46E74BCCB748DCA72CA5080D2BFA1F4"/>
    <w:rsid w:val="006A2518"/>
    <w:pPr>
      <w:ind w:left="720"/>
      <w:contextualSpacing/>
    </w:pPr>
    <w:rPr>
      <w:rFonts w:eastAsiaTheme="minorHAnsi"/>
      <w:lang w:eastAsia="en-US"/>
    </w:rPr>
  </w:style>
  <w:style w:type="paragraph" w:customStyle="1" w:styleId="024590ECA0A348E7A73FE24238D87F5A2">
    <w:name w:val="024590ECA0A348E7A73FE24238D87F5A2"/>
    <w:rsid w:val="006A2518"/>
    <w:pPr>
      <w:ind w:left="720"/>
      <w:contextualSpacing/>
    </w:pPr>
    <w:rPr>
      <w:rFonts w:eastAsiaTheme="minorHAnsi"/>
      <w:lang w:eastAsia="en-US"/>
    </w:rPr>
  </w:style>
  <w:style w:type="paragraph" w:customStyle="1" w:styleId="9247194B34114C28924163E32FC40E352">
    <w:name w:val="9247194B34114C28924163E32FC40E352"/>
    <w:rsid w:val="006A2518"/>
    <w:pPr>
      <w:ind w:left="720"/>
      <w:contextualSpacing/>
    </w:pPr>
    <w:rPr>
      <w:rFonts w:eastAsiaTheme="minorHAnsi"/>
      <w:lang w:eastAsia="en-US"/>
    </w:rPr>
  </w:style>
  <w:style w:type="paragraph" w:customStyle="1" w:styleId="1A49A575274146CA8E56D43CE3EE0E712">
    <w:name w:val="1A49A575274146CA8E56D43CE3EE0E712"/>
    <w:rsid w:val="006A2518"/>
    <w:pPr>
      <w:ind w:left="720"/>
      <w:contextualSpacing/>
    </w:pPr>
    <w:rPr>
      <w:rFonts w:eastAsiaTheme="minorHAnsi"/>
      <w:lang w:eastAsia="en-US"/>
    </w:rPr>
  </w:style>
  <w:style w:type="paragraph" w:customStyle="1" w:styleId="1BE4AB207D714F428145D40894B524BC2">
    <w:name w:val="1BE4AB207D714F428145D40894B524BC2"/>
    <w:rsid w:val="006A2518"/>
    <w:pPr>
      <w:ind w:left="720"/>
      <w:contextualSpacing/>
    </w:pPr>
    <w:rPr>
      <w:rFonts w:eastAsiaTheme="minorHAnsi"/>
      <w:lang w:eastAsia="en-US"/>
    </w:rPr>
  </w:style>
  <w:style w:type="paragraph" w:customStyle="1" w:styleId="0AE201D268054EB3B8D779677D95ECDE2">
    <w:name w:val="0AE201D268054EB3B8D779677D95ECDE2"/>
    <w:rsid w:val="006A2518"/>
    <w:pPr>
      <w:ind w:left="720"/>
      <w:contextualSpacing/>
    </w:pPr>
    <w:rPr>
      <w:rFonts w:eastAsiaTheme="minorHAnsi"/>
      <w:lang w:eastAsia="en-US"/>
    </w:rPr>
  </w:style>
  <w:style w:type="paragraph" w:customStyle="1" w:styleId="0E7288036AE843918F6602A3241348452">
    <w:name w:val="0E7288036AE843918F6602A3241348452"/>
    <w:rsid w:val="006A2518"/>
    <w:pPr>
      <w:ind w:left="720"/>
      <w:contextualSpacing/>
    </w:pPr>
    <w:rPr>
      <w:rFonts w:eastAsiaTheme="minorHAnsi"/>
      <w:lang w:eastAsia="en-US"/>
    </w:rPr>
  </w:style>
  <w:style w:type="paragraph" w:customStyle="1" w:styleId="F7244884B5304A20A8753D17DB2CFF3E2">
    <w:name w:val="F7244884B5304A20A8753D17DB2CFF3E2"/>
    <w:rsid w:val="006A2518"/>
    <w:pPr>
      <w:ind w:left="720"/>
      <w:contextualSpacing/>
    </w:pPr>
    <w:rPr>
      <w:rFonts w:eastAsiaTheme="minorHAnsi"/>
      <w:lang w:eastAsia="en-US"/>
    </w:rPr>
  </w:style>
  <w:style w:type="paragraph" w:customStyle="1" w:styleId="F84A052386FD4338A46E7315D5560C672">
    <w:name w:val="F84A052386FD4338A46E7315D5560C672"/>
    <w:rsid w:val="006A2518"/>
    <w:pPr>
      <w:ind w:left="720"/>
      <w:contextualSpacing/>
    </w:pPr>
    <w:rPr>
      <w:rFonts w:eastAsiaTheme="minorHAnsi"/>
      <w:lang w:eastAsia="en-US"/>
    </w:rPr>
  </w:style>
  <w:style w:type="paragraph" w:customStyle="1" w:styleId="28E525B96DC848968A25BCFF2A878AB82">
    <w:name w:val="28E525B96DC848968A25BCFF2A878AB82"/>
    <w:rsid w:val="006A2518"/>
    <w:pPr>
      <w:ind w:left="720"/>
      <w:contextualSpacing/>
    </w:pPr>
    <w:rPr>
      <w:rFonts w:eastAsiaTheme="minorHAnsi"/>
      <w:lang w:eastAsia="en-US"/>
    </w:rPr>
  </w:style>
  <w:style w:type="paragraph" w:customStyle="1" w:styleId="0ADBB65B0C3F4BB3ABDC4D607C01C5932">
    <w:name w:val="0ADBB65B0C3F4BB3ABDC4D607C01C5932"/>
    <w:rsid w:val="006A2518"/>
    <w:pPr>
      <w:ind w:left="720"/>
      <w:contextualSpacing/>
    </w:pPr>
    <w:rPr>
      <w:rFonts w:eastAsiaTheme="minorHAnsi"/>
      <w:lang w:eastAsia="en-US"/>
    </w:rPr>
  </w:style>
  <w:style w:type="paragraph" w:customStyle="1" w:styleId="F1763760E6AB4F9B9C06C83C1146F6F82">
    <w:name w:val="F1763760E6AB4F9B9C06C83C1146F6F82"/>
    <w:rsid w:val="006A2518"/>
    <w:pPr>
      <w:ind w:left="720"/>
      <w:contextualSpacing/>
    </w:pPr>
    <w:rPr>
      <w:rFonts w:eastAsiaTheme="minorHAnsi"/>
      <w:lang w:eastAsia="en-US"/>
    </w:rPr>
  </w:style>
  <w:style w:type="paragraph" w:customStyle="1" w:styleId="5A0E8CF683D746D89FB0A2594B4E18002">
    <w:name w:val="5A0E8CF683D746D89FB0A2594B4E18002"/>
    <w:rsid w:val="006A2518"/>
    <w:pPr>
      <w:ind w:left="720"/>
      <w:contextualSpacing/>
    </w:pPr>
    <w:rPr>
      <w:rFonts w:eastAsiaTheme="minorHAnsi"/>
      <w:lang w:eastAsia="en-US"/>
    </w:rPr>
  </w:style>
  <w:style w:type="paragraph" w:customStyle="1" w:styleId="2AAFDCCBCBDB440F89FD61C29A89408B2">
    <w:name w:val="2AAFDCCBCBDB440F89FD61C29A89408B2"/>
    <w:rsid w:val="006A2518"/>
    <w:pPr>
      <w:ind w:left="720"/>
      <w:contextualSpacing/>
    </w:pPr>
    <w:rPr>
      <w:rFonts w:eastAsiaTheme="minorHAnsi"/>
      <w:lang w:eastAsia="en-US"/>
    </w:rPr>
  </w:style>
  <w:style w:type="paragraph" w:customStyle="1" w:styleId="B2B56DE6AE7748FD8F95F0EF73B9F89F2">
    <w:name w:val="B2B56DE6AE7748FD8F95F0EF73B9F89F2"/>
    <w:rsid w:val="006A2518"/>
    <w:pPr>
      <w:ind w:left="720"/>
      <w:contextualSpacing/>
    </w:pPr>
    <w:rPr>
      <w:rFonts w:eastAsiaTheme="minorHAnsi"/>
      <w:lang w:eastAsia="en-US"/>
    </w:rPr>
  </w:style>
  <w:style w:type="paragraph" w:customStyle="1" w:styleId="FFC87F8E00054442A7C963644482E6DC2">
    <w:name w:val="FFC87F8E00054442A7C963644482E6DC2"/>
    <w:rsid w:val="006A2518"/>
    <w:rPr>
      <w:rFonts w:eastAsiaTheme="minorHAnsi"/>
      <w:lang w:eastAsia="en-US"/>
    </w:rPr>
  </w:style>
  <w:style w:type="paragraph" w:customStyle="1" w:styleId="31AD8E5443C64AE5A43C814FE00A175E2">
    <w:name w:val="31AD8E5443C64AE5A43C814FE00A175E2"/>
    <w:rsid w:val="006A2518"/>
    <w:rPr>
      <w:rFonts w:eastAsiaTheme="minorHAnsi"/>
      <w:lang w:eastAsia="en-US"/>
    </w:rPr>
  </w:style>
  <w:style w:type="paragraph" w:customStyle="1" w:styleId="7A4C49AF7D524FA8B99F3FD539989E612">
    <w:name w:val="7A4C49AF7D524FA8B99F3FD539989E612"/>
    <w:rsid w:val="006A2518"/>
    <w:rPr>
      <w:rFonts w:eastAsiaTheme="minorHAnsi"/>
      <w:lang w:eastAsia="en-US"/>
    </w:rPr>
  </w:style>
  <w:style w:type="paragraph" w:customStyle="1" w:styleId="12F4369FEB9F463C84BE8B618C1C7BBE2">
    <w:name w:val="12F4369FEB9F463C84BE8B618C1C7BBE2"/>
    <w:rsid w:val="006A2518"/>
    <w:rPr>
      <w:rFonts w:eastAsiaTheme="minorHAnsi"/>
      <w:lang w:eastAsia="en-US"/>
    </w:rPr>
  </w:style>
  <w:style w:type="paragraph" w:customStyle="1" w:styleId="B843561CFC784032AD4D1A73FE02DA582">
    <w:name w:val="B843561CFC784032AD4D1A73FE02DA582"/>
    <w:rsid w:val="006A2518"/>
    <w:rPr>
      <w:rFonts w:eastAsiaTheme="minorHAnsi"/>
      <w:lang w:eastAsia="en-US"/>
    </w:rPr>
  </w:style>
  <w:style w:type="paragraph" w:customStyle="1" w:styleId="9C9EA7A408784406BD550A3548ADA5D52">
    <w:name w:val="9C9EA7A408784406BD550A3548ADA5D52"/>
    <w:rsid w:val="006A2518"/>
    <w:rPr>
      <w:rFonts w:eastAsiaTheme="minorHAnsi"/>
      <w:lang w:eastAsia="en-US"/>
    </w:rPr>
  </w:style>
  <w:style w:type="paragraph" w:customStyle="1" w:styleId="A6998DB0CC054A8C9ED610DFC1C14DB12">
    <w:name w:val="A6998DB0CC054A8C9ED610DFC1C14DB12"/>
    <w:rsid w:val="006A2518"/>
    <w:rPr>
      <w:rFonts w:eastAsiaTheme="minorHAnsi"/>
      <w:lang w:eastAsia="en-US"/>
    </w:rPr>
  </w:style>
  <w:style w:type="paragraph" w:customStyle="1" w:styleId="C1ECB2DDE4974464B2A62F01B3AE9C832">
    <w:name w:val="C1ECB2DDE4974464B2A62F01B3AE9C832"/>
    <w:rsid w:val="006A2518"/>
    <w:rPr>
      <w:rFonts w:eastAsiaTheme="minorHAnsi"/>
      <w:lang w:eastAsia="en-US"/>
    </w:rPr>
  </w:style>
  <w:style w:type="paragraph" w:customStyle="1" w:styleId="CF5A2CF3FBF04E48AE5A4BD3A3D566832">
    <w:name w:val="CF5A2CF3FBF04E48AE5A4BD3A3D566832"/>
    <w:rsid w:val="006A2518"/>
    <w:rPr>
      <w:rFonts w:eastAsiaTheme="minorHAnsi"/>
      <w:lang w:eastAsia="en-US"/>
    </w:rPr>
  </w:style>
  <w:style w:type="paragraph" w:customStyle="1" w:styleId="25FDA533AD084900AFC589881C934CAE2">
    <w:name w:val="25FDA533AD084900AFC589881C934CAE2"/>
    <w:rsid w:val="006A2518"/>
    <w:rPr>
      <w:rFonts w:eastAsiaTheme="minorHAnsi"/>
      <w:lang w:eastAsia="en-US"/>
    </w:rPr>
  </w:style>
  <w:style w:type="paragraph" w:customStyle="1" w:styleId="A08FDF4E3BAA4A6BBFAA2E9BB29C57BD2">
    <w:name w:val="A08FDF4E3BAA4A6BBFAA2E9BB29C57BD2"/>
    <w:rsid w:val="006A2518"/>
    <w:rPr>
      <w:rFonts w:eastAsiaTheme="minorHAnsi"/>
      <w:lang w:eastAsia="en-US"/>
    </w:rPr>
  </w:style>
  <w:style w:type="paragraph" w:customStyle="1" w:styleId="E02B5AF74E32470FAEC6AE21CEAAAF972">
    <w:name w:val="E02B5AF74E32470FAEC6AE21CEAAAF972"/>
    <w:rsid w:val="006A2518"/>
    <w:rPr>
      <w:rFonts w:eastAsiaTheme="minorHAnsi"/>
      <w:lang w:eastAsia="en-US"/>
    </w:rPr>
  </w:style>
  <w:style w:type="paragraph" w:customStyle="1" w:styleId="B36106886EBC4D649B88DFE70DE545242">
    <w:name w:val="B36106886EBC4D649B88DFE70DE545242"/>
    <w:rsid w:val="006A2518"/>
    <w:pPr>
      <w:ind w:left="720"/>
      <w:contextualSpacing/>
    </w:pPr>
    <w:rPr>
      <w:rFonts w:eastAsiaTheme="minorHAnsi"/>
      <w:lang w:eastAsia="en-US"/>
    </w:rPr>
  </w:style>
  <w:style w:type="paragraph" w:customStyle="1" w:styleId="E04FB4D7200A4844833DC2BDACA7478A2">
    <w:name w:val="E04FB4D7200A4844833DC2BDACA7478A2"/>
    <w:rsid w:val="006A2518"/>
    <w:pPr>
      <w:ind w:left="720"/>
      <w:contextualSpacing/>
    </w:pPr>
    <w:rPr>
      <w:rFonts w:eastAsiaTheme="minorHAnsi"/>
      <w:lang w:eastAsia="en-US"/>
    </w:rPr>
  </w:style>
  <w:style w:type="paragraph" w:customStyle="1" w:styleId="DB5B8AF1CC3D4BC4976014FF3EE9999C2">
    <w:name w:val="DB5B8AF1CC3D4BC4976014FF3EE9999C2"/>
    <w:rsid w:val="006A2518"/>
    <w:pPr>
      <w:ind w:left="720"/>
      <w:contextualSpacing/>
    </w:pPr>
    <w:rPr>
      <w:rFonts w:eastAsiaTheme="minorHAnsi"/>
      <w:lang w:eastAsia="en-US"/>
    </w:rPr>
  </w:style>
  <w:style w:type="paragraph" w:customStyle="1" w:styleId="8731264C7EE54CDDB877E3316FEF31B52">
    <w:name w:val="8731264C7EE54CDDB877E3316FEF31B52"/>
    <w:rsid w:val="006A2518"/>
    <w:pPr>
      <w:ind w:left="720"/>
      <w:contextualSpacing/>
    </w:pPr>
    <w:rPr>
      <w:rFonts w:eastAsiaTheme="minorHAnsi"/>
      <w:lang w:eastAsia="en-US"/>
    </w:rPr>
  </w:style>
  <w:style w:type="paragraph" w:customStyle="1" w:styleId="2F275DC5E6C04DD78503496C80985C912">
    <w:name w:val="2F275DC5E6C04DD78503496C80985C912"/>
    <w:rsid w:val="006A2518"/>
    <w:rPr>
      <w:rFonts w:eastAsiaTheme="minorHAnsi"/>
      <w:lang w:eastAsia="en-US"/>
    </w:rPr>
  </w:style>
  <w:style w:type="paragraph" w:customStyle="1" w:styleId="B51D01299C9E40888114A50F10E61B912">
    <w:name w:val="B51D01299C9E40888114A50F10E61B912"/>
    <w:rsid w:val="006A2518"/>
    <w:rPr>
      <w:rFonts w:eastAsiaTheme="minorHAnsi"/>
      <w:lang w:eastAsia="en-US"/>
    </w:rPr>
  </w:style>
  <w:style w:type="paragraph" w:customStyle="1" w:styleId="40EE4E95CE7D4A899090716FD9D070782">
    <w:name w:val="40EE4E95CE7D4A899090716FD9D070782"/>
    <w:rsid w:val="006A2518"/>
    <w:rPr>
      <w:rFonts w:eastAsiaTheme="minorHAnsi"/>
      <w:lang w:eastAsia="en-US"/>
    </w:rPr>
  </w:style>
  <w:style w:type="paragraph" w:customStyle="1" w:styleId="8E7E3468088B4A33A7B0DE10E8060C852">
    <w:name w:val="8E7E3468088B4A33A7B0DE10E8060C852"/>
    <w:rsid w:val="006A2518"/>
    <w:rPr>
      <w:rFonts w:eastAsiaTheme="minorHAnsi"/>
      <w:lang w:eastAsia="en-US"/>
    </w:rPr>
  </w:style>
  <w:style w:type="paragraph" w:customStyle="1" w:styleId="82DF0FEA6A8741B4A5F236367557DD602">
    <w:name w:val="82DF0FEA6A8741B4A5F236367557DD602"/>
    <w:rsid w:val="006A2518"/>
    <w:rPr>
      <w:rFonts w:eastAsiaTheme="minorHAnsi"/>
      <w:lang w:eastAsia="en-US"/>
    </w:rPr>
  </w:style>
  <w:style w:type="paragraph" w:customStyle="1" w:styleId="1F010D6FF18E437BA1ACAEC002AA96FF2">
    <w:name w:val="1F010D6FF18E437BA1ACAEC002AA96FF2"/>
    <w:rsid w:val="006A2518"/>
    <w:rPr>
      <w:rFonts w:eastAsiaTheme="minorHAnsi"/>
      <w:lang w:eastAsia="en-US"/>
    </w:rPr>
  </w:style>
  <w:style w:type="paragraph" w:customStyle="1" w:styleId="07A1A4B6384D464F9499BF84A4A831882">
    <w:name w:val="07A1A4B6384D464F9499BF84A4A831882"/>
    <w:rsid w:val="006A2518"/>
    <w:pPr>
      <w:ind w:left="720"/>
      <w:contextualSpacing/>
    </w:pPr>
    <w:rPr>
      <w:rFonts w:eastAsiaTheme="minorHAnsi"/>
      <w:lang w:eastAsia="en-US"/>
    </w:rPr>
  </w:style>
  <w:style w:type="paragraph" w:customStyle="1" w:styleId="05A438AFA82641FE99DA5F7B713667D82">
    <w:name w:val="05A438AFA82641FE99DA5F7B713667D82"/>
    <w:rsid w:val="006A2518"/>
    <w:rPr>
      <w:rFonts w:eastAsiaTheme="minorHAnsi"/>
      <w:lang w:eastAsia="en-US"/>
    </w:rPr>
  </w:style>
  <w:style w:type="paragraph" w:customStyle="1" w:styleId="00A53420FD334EE8827BEEE82E44E63D2">
    <w:name w:val="00A53420FD334EE8827BEEE82E44E63D2"/>
    <w:rsid w:val="006A2518"/>
    <w:pPr>
      <w:ind w:left="720"/>
      <w:contextualSpacing/>
    </w:pPr>
    <w:rPr>
      <w:rFonts w:eastAsiaTheme="minorHAnsi"/>
      <w:lang w:eastAsia="en-US"/>
    </w:rPr>
  </w:style>
  <w:style w:type="paragraph" w:customStyle="1" w:styleId="9D8DD92B3094407E901DC32AEC91E922">
    <w:name w:val="9D8DD92B3094407E901DC32AEC91E922"/>
    <w:rsid w:val="006A2518"/>
    <w:rPr>
      <w:lang w:val="en-GB" w:eastAsia="en-GB"/>
    </w:rPr>
  </w:style>
  <w:style w:type="paragraph" w:customStyle="1" w:styleId="8DF1C80E220143F9B6D380C5D575A31D">
    <w:name w:val="8DF1C80E220143F9B6D380C5D575A31D"/>
    <w:rsid w:val="006A2518"/>
    <w:rPr>
      <w:lang w:val="en-GB" w:eastAsia="en-GB"/>
    </w:rPr>
  </w:style>
  <w:style w:type="paragraph" w:customStyle="1" w:styleId="C02F5DBB9FC64059A2A9E8ABEC5FFCF0">
    <w:name w:val="C02F5DBB9FC64059A2A9E8ABEC5FFCF0"/>
    <w:rsid w:val="006A2518"/>
    <w:rPr>
      <w:lang w:val="en-GB" w:eastAsia="en-GB"/>
    </w:rPr>
  </w:style>
  <w:style w:type="paragraph" w:customStyle="1" w:styleId="37B9507BA7FF4C6D88631DC7F4EB3C3A">
    <w:name w:val="37B9507BA7FF4C6D88631DC7F4EB3C3A"/>
    <w:rsid w:val="006A2518"/>
    <w:rPr>
      <w:lang w:val="en-GB" w:eastAsia="en-GB"/>
    </w:rPr>
  </w:style>
  <w:style w:type="paragraph" w:customStyle="1" w:styleId="92E5BA74109D4FDEB17F27701200B9F45">
    <w:name w:val="92E5BA74109D4FDEB17F27701200B9F45"/>
    <w:rsid w:val="006A2518"/>
    <w:rPr>
      <w:rFonts w:eastAsiaTheme="minorHAnsi"/>
      <w:lang w:eastAsia="en-US"/>
    </w:rPr>
  </w:style>
  <w:style w:type="paragraph" w:customStyle="1" w:styleId="8F46E74BCCB748DCA72CA5080D2BFA1F5">
    <w:name w:val="8F46E74BCCB748DCA72CA5080D2BFA1F5"/>
    <w:rsid w:val="006A2518"/>
    <w:pPr>
      <w:ind w:left="720"/>
      <w:contextualSpacing/>
    </w:pPr>
    <w:rPr>
      <w:rFonts w:eastAsiaTheme="minorHAnsi"/>
      <w:lang w:eastAsia="en-US"/>
    </w:rPr>
  </w:style>
  <w:style w:type="paragraph" w:customStyle="1" w:styleId="024590ECA0A348E7A73FE24238D87F5A3">
    <w:name w:val="024590ECA0A348E7A73FE24238D87F5A3"/>
    <w:rsid w:val="006A2518"/>
    <w:pPr>
      <w:ind w:left="720"/>
      <w:contextualSpacing/>
    </w:pPr>
    <w:rPr>
      <w:rFonts w:eastAsiaTheme="minorHAnsi"/>
      <w:lang w:eastAsia="en-US"/>
    </w:rPr>
  </w:style>
  <w:style w:type="paragraph" w:customStyle="1" w:styleId="9247194B34114C28924163E32FC40E353">
    <w:name w:val="9247194B34114C28924163E32FC40E353"/>
    <w:rsid w:val="006A2518"/>
    <w:pPr>
      <w:ind w:left="720"/>
      <w:contextualSpacing/>
    </w:pPr>
    <w:rPr>
      <w:rFonts w:eastAsiaTheme="minorHAnsi"/>
      <w:lang w:eastAsia="en-US"/>
    </w:rPr>
  </w:style>
  <w:style w:type="paragraph" w:customStyle="1" w:styleId="1A49A575274146CA8E56D43CE3EE0E713">
    <w:name w:val="1A49A575274146CA8E56D43CE3EE0E713"/>
    <w:rsid w:val="006A2518"/>
    <w:pPr>
      <w:ind w:left="720"/>
      <w:contextualSpacing/>
    </w:pPr>
    <w:rPr>
      <w:rFonts w:eastAsiaTheme="minorHAnsi"/>
      <w:lang w:eastAsia="en-US"/>
    </w:rPr>
  </w:style>
  <w:style w:type="paragraph" w:customStyle="1" w:styleId="1BE4AB207D714F428145D40894B524BC3">
    <w:name w:val="1BE4AB207D714F428145D40894B524BC3"/>
    <w:rsid w:val="006A2518"/>
    <w:pPr>
      <w:ind w:left="720"/>
      <w:contextualSpacing/>
    </w:pPr>
    <w:rPr>
      <w:rFonts w:eastAsiaTheme="minorHAnsi"/>
      <w:lang w:eastAsia="en-US"/>
    </w:rPr>
  </w:style>
  <w:style w:type="paragraph" w:customStyle="1" w:styleId="0AE201D268054EB3B8D779677D95ECDE3">
    <w:name w:val="0AE201D268054EB3B8D779677D95ECDE3"/>
    <w:rsid w:val="006A2518"/>
    <w:pPr>
      <w:ind w:left="720"/>
      <w:contextualSpacing/>
    </w:pPr>
    <w:rPr>
      <w:rFonts w:eastAsiaTheme="minorHAnsi"/>
      <w:lang w:eastAsia="en-US"/>
    </w:rPr>
  </w:style>
  <w:style w:type="paragraph" w:customStyle="1" w:styleId="0E7288036AE843918F6602A3241348453">
    <w:name w:val="0E7288036AE843918F6602A3241348453"/>
    <w:rsid w:val="006A2518"/>
    <w:pPr>
      <w:ind w:left="720"/>
      <w:contextualSpacing/>
    </w:pPr>
    <w:rPr>
      <w:rFonts w:eastAsiaTheme="minorHAnsi"/>
      <w:lang w:eastAsia="en-US"/>
    </w:rPr>
  </w:style>
  <w:style w:type="paragraph" w:customStyle="1" w:styleId="F7244884B5304A20A8753D17DB2CFF3E3">
    <w:name w:val="F7244884B5304A20A8753D17DB2CFF3E3"/>
    <w:rsid w:val="006A2518"/>
    <w:pPr>
      <w:ind w:left="720"/>
      <w:contextualSpacing/>
    </w:pPr>
    <w:rPr>
      <w:rFonts w:eastAsiaTheme="minorHAnsi"/>
      <w:lang w:eastAsia="en-US"/>
    </w:rPr>
  </w:style>
  <w:style w:type="paragraph" w:customStyle="1" w:styleId="F84A052386FD4338A46E7315D5560C673">
    <w:name w:val="F84A052386FD4338A46E7315D5560C673"/>
    <w:rsid w:val="006A2518"/>
    <w:pPr>
      <w:ind w:left="720"/>
      <w:contextualSpacing/>
    </w:pPr>
    <w:rPr>
      <w:rFonts w:eastAsiaTheme="minorHAnsi"/>
      <w:lang w:eastAsia="en-US"/>
    </w:rPr>
  </w:style>
  <w:style w:type="paragraph" w:customStyle="1" w:styleId="28E525B96DC848968A25BCFF2A878AB83">
    <w:name w:val="28E525B96DC848968A25BCFF2A878AB83"/>
    <w:rsid w:val="006A2518"/>
    <w:pPr>
      <w:ind w:left="720"/>
      <w:contextualSpacing/>
    </w:pPr>
    <w:rPr>
      <w:rFonts w:eastAsiaTheme="minorHAnsi"/>
      <w:lang w:eastAsia="en-US"/>
    </w:rPr>
  </w:style>
  <w:style w:type="paragraph" w:customStyle="1" w:styleId="0ADBB65B0C3F4BB3ABDC4D607C01C5933">
    <w:name w:val="0ADBB65B0C3F4BB3ABDC4D607C01C5933"/>
    <w:rsid w:val="006A2518"/>
    <w:pPr>
      <w:ind w:left="720"/>
      <w:contextualSpacing/>
    </w:pPr>
    <w:rPr>
      <w:rFonts w:eastAsiaTheme="minorHAnsi"/>
      <w:lang w:eastAsia="en-US"/>
    </w:rPr>
  </w:style>
  <w:style w:type="paragraph" w:customStyle="1" w:styleId="F1763760E6AB4F9B9C06C83C1146F6F83">
    <w:name w:val="F1763760E6AB4F9B9C06C83C1146F6F83"/>
    <w:rsid w:val="006A2518"/>
    <w:pPr>
      <w:ind w:left="720"/>
      <w:contextualSpacing/>
    </w:pPr>
    <w:rPr>
      <w:rFonts w:eastAsiaTheme="minorHAnsi"/>
      <w:lang w:eastAsia="en-US"/>
    </w:rPr>
  </w:style>
  <w:style w:type="paragraph" w:customStyle="1" w:styleId="5A0E8CF683D746D89FB0A2594B4E18003">
    <w:name w:val="5A0E8CF683D746D89FB0A2594B4E18003"/>
    <w:rsid w:val="006A2518"/>
    <w:pPr>
      <w:ind w:left="720"/>
      <w:contextualSpacing/>
    </w:pPr>
    <w:rPr>
      <w:rFonts w:eastAsiaTheme="minorHAnsi"/>
      <w:lang w:eastAsia="en-US"/>
    </w:rPr>
  </w:style>
  <w:style w:type="paragraph" w:customStyle="1" w:styleId="2AAFDCCBCBDB440F89FD61C29A89408B3">
    <w:name w:val="2AAFDCCBCBDB440F89FD61C29A89408B3"/>
    <w:rsid w:val="006A2518"/>
    <w:pPr>
      <w:ind w:left="720"/>
      <w:contextualSpacing/>
    </w:pPr>
    <w:rPr>
      <w:rFonts w:eastAsiaTheme="minorHAnsi"/>
      <w:lang w:eastAsia="en-US"/>
    </w:rPr>
  </w:style>
  <w:style w:type="paragraph" w:customStyle="1" w:styleId="B2B56DE6AE7748FD8F95F0EF73B9F89F3">
    <w:name w:val="B2B56DE6AE7748FD8F95F0EF73B9F89F3"/>
    <w:rsid w:val="006A2518"/>
    <w:pPr>
      <w:ind w:left="720"/>
      <w:contextualSpacing/>
    </w:pPr>
    <w:rPr>
      <w:rFonts w:eastAsiaTheme="minorHAnsi"/>
      <w:lang w:eastAsia="en-US"/>
    </w:rPr>
  </w:style>
  <w:style w:type="paragraph" w:customStyle="1" w:styleId="FFC87F8E00054442A7C963644482E6DC3">
    <w:name w:val="FFC87F8E00054442A7C963644482E6DC3"/>
    <w:rsid w:val="006A2518"/>
    <w:rPr>
      <w:rFonts w:eastAsiaTheme="minorHAnsi"/>
      <w:lang w:eastAsia="en-US"/>
    </w:rPr>
  </w:style>
  <w:style w:type="paragraph" w:customStyle="1" w:styleId="92E5BA74109D4FDEB17F27701200B9F46">
    <w:name w:val="92E5BA74109D4FDEB17F27701200B9F46"/>
    <w:rsid w:val="006A2518"/>
    <w:rPr>
      <w:rFonts w:eastAsiaTheme="minorHAnsi"/>
      <w:lang w:eastAsia="en-US"/>
    </w:rPr>
  </w:style>
  <w:style w:type="paragraph" w:customStyle="1" w:styleId="8F46E74BCCB748DCA72CA5080D2BFA1F6">
    <w:name w:val="8F46E74BCCB748DCA72CA5080D2BFA1F6"/>
    <w:rsid w:val="006A2518"/>
    <w:pPr>
      <w:ind w:left="720"/>
      <w:contextualSpacing/>
    </w:pPr>
    <w:rPr>
      <w:rFonts w:eastAsiaTheme="minorHAnsi"/>
      <w:lang w:eastAsia="en-US"/>
    </w:rPr>
  </w:style>
  <w:style w:type="paragraph" w:customStyle="1" w:styleId="024590ECA0A348E7A73FE24238D87F5A4">
    <w:name w:val="024590ECA0A348E7A73FE24238D87F5A4"/>
    <w:rsid w:val="006A2518"/>
    <w:pPr>
      <w:ind w:left="720"/>
      <w:contextualSpacing/>
    </w:pPr>
    <w:rPr>
      <w:rFonts w:eastAsiaTheme="minorHAnsi"/>
      <w:lang w:eastAsia="en-US"/>
    </w:rPr>
  </w:style>
  <w:style w:type="paragraph" w:customStyle="1" w:styleId="9247194B34114C28924163E32FC40E354">
    <w:name w:val="9247194B34114C28924163E32FC40E354"/>
    <w:rsid w:val="006A2518"/>
    <w:pPr>
      <w:ind w:left="720"/>
      <w:contextualSpacing/>
    </w:pPr>
    <w:rPr>
      <w:rFonts w:eastAsiaTheme="minorHAnsi"/>
      <w:lang w:eastAsia="en-US"/>
    </w:rPr>
  </w:style>
  <w:style w:type="paragraph" w:customStyle="1" w:styleId="1A49A575274146CA8E56D43CE3EE0E714">
    <w:name w:val="1A49A575274146CA8E56D43CE3EE0E714"/>
    <w:rsid w:val="006A2518"/>
    <w:pPr>
      <w:ind w:left="720"/>
      <w:contextualSpacing/>
    </w:pPr>
    <w:rPr>
      <w:rFonts w:eastAsiaTheme="minorHAnsi"/>
      <w:lang w:eastAsia="en-US"/>
    </w:rPr>
  </w:style>
  <w:style w:type="paragraph" w:customStyle="1" w:styleId="1BE4AB207D714F428145D40894B524BC4">
    <w:name w:val="1BE4AB207D714F428145D40894B524BC4"/>
    <w:rsid w:val="006A2518"/>
    <w:pPr>
      <w:ind w:left="720"/>
      <w:contextualSpacing/>
    </w:pPr>
    <w:rPr>
      <w:rFonts w:eastAsiaTheme="minorHAnsi"/>
      <w:lang w:eastAsia="en-US"/>
    </w:rPr>
  </w:style>
  <w:style w:type="paragraph" w:customStyle="1" w:styleId="0AE201D268054EB3B8D779677D95ECDE4">
    <w:name w:val="0AE201D268054EB3B8D779677D95ECDE4"/>
    <w:rsid w:val="006A2518"/>
    <w:pPr>
      <w:ind w:left="720"/>
      <w:contextualSpacing/>
    </w:pPr>
    <w:rPr>
      <w:rFonts w:eastAsiaTheme="minorHAnsi"/>
      <w:lang w:eastAsia="en-US"/>
    </w:rPr>
  </w:style>
  <w:style w:type="paragraph" w:customStyle="1" w:styleId="0E7288036AE843918F6602A3241348454">
    <w:name w:val="0E7288036AE843918F6602A3241348454"/>
    <w:rsid w:val="006A2518"/>
    <w:pPr>
      <w:ind w:left="720"/>
      <w:contextualSpacing/>
    </w:pPr>
    <w:rPr>
      <w:rFonts w:eastAsiaTheme="minorHAnsi"/>
      <w:lang w:eastAsia="en-US"/>
    </w:rPr>
  </w:style>
  <w:style w:type="paragraph" w:customStyle="1" w:styleId="F7244884B5304A20A8753D17DB2CFF3E4">
    <w:name w:val="F7244884B5304A20A8753D17DB2CFF3E4"/>
    <w:rsid w:val="006A2518"/>
    <w:pPr>
      <w:ind w:left="720"/>
      <w:contextualSpacing/>
    </w:pPr>
    <w:rPr>
      <w:rFonts w:eastAsiaTheme="minorHAnsi"/>
      <w:lang w:eastAsia="en-US"/>
    </w:rPr>
  </w:style>
  <w:style w:type="paragraph" w:customStyle="1" w:styleId="F84A052386FD4338A46E7315D5560C674">
    <w:name w:val="F84A052386FD4338A46E7315D5560C674"/>
    <w:rsid w:val="006A2518"/>
    <w:pPr>
      <w:ind w:left="720"/>
      <w:contextualSpacing/>
    </w:pPr>
    <w:rPr>
      <w:rFonts w:eastAsiaTheme="minorHAnsi"/>
      <w:lang w:eastAsia="en-US"/>
    </w:rPr>
  </w:style>
  <w:style w:type="paragraph" w:customStyle="1" w:styleId="28E525B96DC848968A25BCFF2A878AB84">
    <w:name w:val="28E525B96DC848968A25BCFF2A878AB84"/>
    <w:rsid w:val="006A2518"/>
    <w:pPr>
      <w:ind w:left="720"/>
      <w:contextualSpacing/>
    </w:pPr>
    <w:rPr>
      <w:rFonts w:eastAsiaTheme="minorHAnsi"/>
      <w:lang w:eastAsia="en-US"/>
    </w:rPr>
  </w:style>
  <w:style w:type="paragraph" w:customStyle="1" w:styleId="0ADBB65B0C3F4BB3ABDC4D607C01C5934">
    <w:name w:val="0ADBB65B0C3F4BB3ABDC4D607C01C5934"/>
    <w:rsid w:val="006A2518"/>
    <w:pPr>
      <w:ind w:left="720"/>
      <w:contextualSpacing/>
    </w:pPr>
    <w:rPr>
      <w:rFonts w:eastAsiaTheme="minorHAnsi"/>
      <w:lang w:eastAsia="en-US"/>
    </w:rPr>
  </w:style>
  <w:style w:type="paragraph" w:customStyle="1" w:styleId="F1763760E6AB4F9B9C06C83C1146F6F84">
    <w:name w:val="F1763760E6AB4F9B9C06C83C1146F6F84"/>
    <w:rsid w:val="006A2518"/>
    <w:pPr>
      <w:ind w:left="720"/>
      <w:contextualSpacing/>
    </w:pPr>
    <w:rPr>
      <w:rFonts w:eastAsiaTheme="minorHAnsi"/>
      <w:lang w:eastAsia="en-US"/>
    </w:rPr>
  </w:style>
  <w:style w:type="paragraph" w:customStyle="1" w:styleId="5A0E8CF683D746D89FB0A2594B4E18004">
    <w:name w:val="5A0E8CF683D746D89FB0A2594B4E18004"/>
    <w:rsid w:val="006A2518"/>
    <w:pPr>
      <w:ind w:left="720"/>
      <w:contextualSpacing/>
    </w:pPr>
    <w:rPr>
      <w:rFonts w:eastAsiaTheme="minorHAnsi"/>
      <w:lang w:eastAsia="en-US"/>
    </w:rPr>
  </w:style>
  <w:style w:type="paragraph" w:customStyle="1" w:styleId="2AAFDCCBCBDB440F89FD61C29A89408B4">
    <w:name w:val="2AAFDCCBCBDB440F89FD61C29A89408B4"/>
    <w:rsid w:val="006A2518"/>
    <w:pPr>
      <w:ind w:left="720"/>
      <w:contextualSpacing/>
    </w:pPr>
    <w:rPr>
      <w:rFonts w:eastAsiaTheme="minorHAnsi"/>
      <w:lang w:eastAsia="en-US"/>
    </w:rPr>
  </w:style>
  <w:style w:type="paragraph" w:customStyle="1" w:styleId="B2B56DE6AE7748FD8F95F0EF73B9F89F4">
    <w:name w:val="B2B56DE6AE7748FD8F95F0EF73B9F89F4"/>
    <w:rsid w:val="006A2518"/>
    <w:pPr>
      <w:ind w:left="720"/>
      <w:contextualSpacing/>
    </w:pPr>
    <w:rPr>
      <w:rFonts w:eastAsiaTheme="minorHAnsi"/>
      <w:lang w:eastAsia="en-US"/>
    </w:rPr>
  </w:style>
  <w:style w:type="paragraph" w:customStyle="1" w:styleId="FFC87F8E00054442A7C963644482E6DC4">
    <w:name w:val="FFC87F8E00054442A7C963644482E6DC4"/>
    <w:rsid w:val="006A2518"/>
    <w:rPr>
      <w:rFonts w:eastAsiaTheme="minorHAnsi"/>
      <w:lang w:eastAsia="en-US"/>
    </w:rPr>
  </w:style>
  <w:style w:type="paragraph" w:customStyle="1" w:styleId="92E5BA74109D4FDEB17F27701200B9F47">
    <w:name w:val="92E5BA74109D4FDEB17F27701200B9F47"/>
    <w:rsid w:val="006A2518"/>
    <w:rPr>
      <w:rFonts w:eastAsiaTheme="minorHAnsi"/>
      <w:lang w:eastAsia="en-US"/>
    </w:rPr>
  </w:style>
  <w:style w:type="paragraph" w:customStyle="1" w:styleId="8F46E74BCCB748DCA72CA5080D2BFA1F7">
    <w:name w:val="8F46E74BCCB748DCA72CA5080D2BFA1F7"/>
    <w:rsid w:val="006A2518"/>
    <w:pPr>
      <w:ind w:left="720"/>
      <w:contextualSpacing/>
    </w:pPr>
    <w:rPr>
      <w:rFonts w:eastAsiaTheme="minorHAnsi"/>
      <w:lang w:eastAsia="en-US"/>
    </w:rPr>
  </w:style>
  <w:style w:type="paragraph" w:customStyle="1" w:styleId="024590ECA0A348E7A73FE24238D87F5A5">
    <w:name w:val="024590ECA0A348E7A73FE24238D87F5A5"/>
    <w:rsid w:val="006A2518"/>
    <w:pPr>
      <w:ind w:left="720"/>
      <w:contextualSpacing/>
    </w:pPr>
    <w:rPr>
      <w:rFonts w:eastAsiaTheme="minorHAnsi"/>
      <w:lang w:eastAsia="en-US"/>
    </w:rPr>
  </w:style>
  <w:style w:type="paragraph" w:customStyle="1" w:styleId="9247194B34114C28924163E32FC40E355">
    <w:name w:val="9247194B34114C28924163E32FC40E355"/>
    <w:rsid w:val="006A2518"/>
    <w:pPr>
      <w:ind w:left="720"/>
      <w:contextualSpacing/>
    </w:pPr>
    <w:rPr>
      <w:rFonts w:eastAsiaTheme="minorHAnsi"/>
      <w:lang w:eastAsia="en-US"/>
    </w:rPr>
  </w:style>
  <w:style w:type="paragraph" w:customStyle="1" w:styleId="1A49A575274146CA8E56D43CE3EE0E715">
    <w:name w:val="1A49A575274146CA8E56D43CE3EE0E715"/>
    <w:rsid w:val="006A2518"/>
    <w:pPr>
      <w:ind w:left="720"/>
      <w:contextualSpacing/>
    </w:pPr>
    <w:rPr>
      <w:rFonts w:eastAsiaTheme="minorHAnsi"/>
      <w:lang w:eastAsia="en-US"/>
    </w:rPr>
  </w:style>
  <w:style w:type="paragraph" w:customStyle="1" w:styleId="1BE4AB207D714F428145D40894B524BC5">
    <w:name w:val="1BE4AB207D714F428145D40894B524BC5"/>
    <w:rsid w:val="006A2518"/>
    <w:pPr>
      <w:ind w:left="720"/>
      <w:contextualSpacing/>
    </w:pPr>
    <w:rPr>
      <w:rFonts w:eastAsiaTheme="minorHAnsi"/>
      <w:lang w:eastAsia="en-US"/>
    </w:rPr>
  </w:style>
  <w:style w:type="paragraph" w:customStyle="1" w:styleId="0AE201D268054EB3B8D779677D95ECDE5">
    <w:name w:val="0AE201D268054EB3B8D779677D95ECDE5"/>
    <w:rsid w:val="006A2518"/>
    <w:pPr>
      <w:ind w:left="720"/>
      <w:contextualSpacing/>
    </w:pPr>
    <w:rPr>
      <w:rFonts w:eastAsiaTheme="minorHAnsi"/>
      <w:lang w:eastAsia="en-US"/>
    </w:rPr>
  </w:style>
  <w:style w:type="paragraph" w:customStyle="1" w:styleId="0E7288036AE843918F6602A3241348455">
    <w:name w:val="0E7288036AE843918F6602A3241348455"/>
    <w:rsid w:val="006A2518"/>
    <w:pPr>
      <w:ind w:left="720"/>
      <w:contextualSpacing/>
    </w:pPr>
    <w:rPr>
      <w:rFonts w:eastAsiaTheme="minorHAnsi"/>
      <w:lang w:eastAsia="en-US"/>
    </w:rPr>
  </w:style>
  <w:style w:type="paragraph" w:customStyle="1" w:styleId="F7244884B5304A20A8753D17DB2CFF3E5">
    <w:name w:val="F7244884B5304A20A8753D17DB2CFF3E5"/>
    <w:rsid w:val="006A2518"/>
    <w:pPr>
      <w:ind w:left="720"/>
      <w:contextualSpacing/>
    </w:pPr>
    <w:rPr>
      <w:rFonts w:eastAsiaTheme="minorHAnsi"/>
      <w:lang w:eastAsia="en-US"/>
    </w:rPr>
  </w:style>
  <w:style w:type="paragraph" w:customStyle="1" w:styleId="F84A052386FD4338A46E7315D5560C675">
    <w:name w:val="F84A052386FD4338A46E7315D5560C675"/>
    <w:rsid w:val="006A2518"/>
    <w:pPr>
      <w:ind w:left="720"/>
      <w:contextualSpacing/>
    </w:pPr>
    <w:rPr>
      <w:rFonts w:eastAsiaTheme="minorHAnsi"/>
      <w:lang w:eastAsia="en-US"/>
    </w:rPr>
  </w:style>
  <w:style w:type="paragraph" w:customStyle="1" w:styleId="28E525B96DC848968A25BCFF2A878AB85">
    <w:name w:val="28E525B96DC848968A25BCFF2A878AB85"/>
    <w:rsid w:val="006A2518"/>
    <w:pPr>
      <w:ind w:left="720"/>
      <w:contextualSpacing/>
    </w:pPr>
    <w:rPr>
      <w:rFonts w:eastAsiaTheme="minorHAnsi"/>
      <w:lang w:eastAsia="en-US"/>
    </w:rPr>
  </w:style>
  <w:style w:type="paragraph" w:customStyle="1" w:styleId="0ADBB65B0C3F4BB3ABDC4D607C01C5935">
    <w:name w:val="0ADBB65B0C3F4BB3ABDC4D607C01C5935"/>
    <w:rsid w:val="006A2518"/>
    <w:pPr>
      <w:ind w:left="720"/>
      <w:contextualSpacing/>
    </w:pPr>
    <w:rPr>
      <w:rFonts w:eastAsiaTheme="minorHAnsi"/>
      <w:lang w:eastAsia="en-US"/>
    </w:rPr>
  </w:style>
  <w:style w:type="paragraph" w:customStyle="1" w:styleId="F1763760E6AB4F9B9C06C83C1146F6F85">
    <w:name w:val="F1763760E6AB4F9B9C06C83C1146F6F85"/>
    <w:rsid w:val="006A2518"/>
    <w:pPr>
      <w:ind w:left="720"/>
      <w:contextualSpacing/>
    </w:pPr>
    <w:rPr>
      <w:rFonts w:eastAsiaTheme="minorHAnsi"/>
      <w:lang w:eastAsia="en-US"/>
    </w:rPr>
  </w:style>
  <w:style w:type="paragraph" w:customStyle="1" w:styleId="5A0E8CF683D746D89FB0A2594B4E18005">
    <w:name w:val="5A0E8CF683D746D89FB0A2594B4E18005"/>
    <w:rsid w:val="006A2518"/>
    <w:pPr>
      <w:ind w:left="720"/>
      <w:contextualSpacing/>
    </w:pPr>
    <w:rPr>
      <w:rFonts w:eastAsiaTheme="minorHAnsi"/>
      <w:lang w:eastAsia="en-US"/>
    </w:rPr>
  </w:style>
  <w:style w:type="paragraph" w:customStyle="1" w:styleId="2AAFDCCBCBDB440F89FD61C29A89408B5">
    <w:name w:val="2AAFDCCBCBDB440F89FD61C29A89408B5"/>
    <w:rsid w:val="006A2518"/>
    <w:pPr>
      <w:ind w:left="720"/>
      <w:contextualSpacing/>
    </w:pPr>
    <w:rPr>
      <w:rFonts w:eastAsiaTheme="minorHAnsi"/>
      <w:lang w:eastAsia="en-US"/>
    </w:rPr>
  </w:style>
  <w:style w:type="paragraph" w:customStyle="1" w:styleId="B2B56DE6AE7748FD8F95F0EF73B9F89F5">
    <w:name w:val="B2B56DE6AE7748FD8F95F0EF73B9F89F5"/>
    <w:rsid w:val="006A2518"/>
    <w:pPr>
      <w:ind w:left="720"/>
      <w:contextualSpacing/>
    </w:pPr>
    <w:rPr>
      <w:rFonts w:eastAsiaTheme="minorHAnsi"/>
      <w:lang w:eastAsia="en-US"/>
    </w:rPr>
  </w:style>
  <w:style w:type="paragraph" w:customStyle="1" w:styleId="FFC87F8E00054442A7C963644482E6DC5">
    <w:name w:val="FFC87F8E00054442A7C963644482E6DC5"/>
    <w:rsid w:val="006A2518"/>
    <w:rPr>
      <w:rFonts w:eastAsiaTheme="minorHAnsi"/>
      <w:lang w:eastAsia="en-US"/>
    </w:rPr>
  </w:style>
  <w:style w:type="paragraph" w:customStyle="1" w:styleId="92E5BA74109D4FDEB17F27701200B9F48">
    <w:name w:val="92E5BA74109D4FDEB17F27701200B9F48"/>
    <w:rsid w:val="006A2518"/>
    <w:rPr>
      <w:rFonts w:eastAsiaTheme="minorHAnsi"/>
      <w:lang w:eastAsia="en-US"/>
    </w:rPr>
  </w:style>
  <w:style w:type="paragraph" w:customStyle="1" w:styleId="8F46E74BCCB748DCA72CA5080D2BFA1F8">
    <w:name w:val="8F46E74BCCB748DCA72CA5080D2BFA1F8"/>
    <w:rsid w:val="006A2518"/>
    <w:pPr>
      <w:ind w:left="720"/>
      <w:contextualSpacing/>
    </w:pPr>
    <w:rPr>
      <w:rFonts w:eastAsiaTheme="minorHAnsi"/>
      <w:lang w:eastAsia="en-US"/>
    </w:rPr>
  </w:style>
  <w:style w:type="paragraph" w:customStyle="1" w:styleId="024590ECA0A348E7A73FE24238D87F5A6">
    <w:name w:val="024590ECA0A348E7A73FE24238D87F5A6"/>
    <w:rsid w:val="006A2518"/>
    <w:pPr>
      <w:ind w:left="720"/>
      <w:contextualSpacing/>
    </w:pPr>
    <w:rPr>
      <w:rFonts w:eastAsiaTheme="minorHAnsi"/>
      <w:lang w:eastAsia="en-US"/>
    </w:rPr>
  </w:style>
  <w:style w:type="paragraph" w:customStyle="1" w:styleId="9247194B34114C28924163E32FC40E356">
    <w:name w:val="9247194B34114C28924163E32FC40E356"/>
    <w:rsid w:val="006A2518"/>
    <w:pPr>
      <w:ind w:left="720"/>
      <w:contextualSpacing/>
    </w:pPr>
    <w:rPr>
      <w:rFonts w:eastAsiaTheme="minorHAnsi"/>
      <w:lang w:eastAsia="en-US"/>
    </w:rPr>
  </w:style>
  <w:style w:type="paragraph" w:customStyle="1" w:styleId="1A49A575274146CA8E56D43CE3EE0E716">
    <w:name w:val="1A49A575274146CA8E56D43CE3EE0E716"/>
    <w:rsid w:val="006A2518"/>
    <w:pPr>
      <w:ind w:left="720"/>
      <w:contextualSpacing/>
    </w:pPr>
    <w:rPr>
      <w:rFonts w:eastAsiaTheme="minorHAnsi"/>
      <w:lang w:eastAsia="en-US"/>
    </w:rPr>
  </w:style>
  <w:style w:type="paragraph" w:customStyle="1" w:styleId="1BE4AB207D714F428145D40894B524BC6">
    <w:name w:val="1BE4AB207D714F428145D40894B524BC6"/>
    <w:rsid w:val="006A2518"/>
    <w:pPr>
      <w:ind w:left="720"/>
      <w:contextualSpacing/>
    </w:pPr>
    <w:rPr>
      <w:rFonts w:eastAsiaTheme="minorHAnsi"/>
      <w:lang w:eastAsia="en-US"/>
    </w:rPr>
  </w:style>
  <w:style w:type="paragraph" w:customStyle="1" w:styleId="0AE201D268054EB3B8D779677D95ECDE6">
    <w:name w:val="0AE201D268054EB3B8D779677D95ECDE6"/>
    <w:rsid w:val="006A2518"/>
    <w:pPr>
      <w:ind w:left="720"/>
      <w:contextualSpacing/>
    </w:pPr>
    <w:rPr>
      <w:rFonts w:eastAsiaTheme="minorHAnsi"/>
      <w:lang w:eastAsia="en-US"/>
    </w:rPr>
  </w:style>
  <w:style w:type="paragraph" w:customStyle="1" w:styleId="0E7288036AE843918F6602A3241348456">
    <w:name w:val="0E7288036AE843918F6602A3241348456"/>
    <w:rsid w:val="006A2518"/>
    <w:pPr>
      <w:ind w:left="720"/>
      <w:contextualSpacing/>
    </w:pPr>
    <w:rPr>
      <w:rFonts w:eastAsiaTheme="minorHAnsi"/>
      <w:lang w:eastAsia="en-US"/>
    </w:rPr>
  </w:style>
  <w:style w:type="paragraph" w:customStyle="1" w:styleId="F7244884B5304A20A8753D17DB2CFF3E6">
    <w:name w:val="F7244884B5304A20A8753D17DB2CFF3E6"/>
    <w:rsid w:val="006A2518"/>
    <w:pPr>
      <w:ind w:left="720"/>
      <w:contextualSpacing/>
    </w:pPr>
    <w:rPr>
      <w:rFonts w:eastAsiaTheme="minorHAnsi"/>
      <w:lang w:eastAsia="en-US"/>
    </w:rPr>
  </w:style>
  <w:style w:type="paragraph" w:customStyle="1" w:styleId="F84A052386FD4338A46E7315D5560C676">
    <w:name w:val="F84A052386FD4338A46E7315D5560C676"/>
    <w:rsid w:val="006A2518"/>
    <w:pPr>
      <w:ind w:left="720"/>
      <w:contextualSpacing/>
    </w:pPr>
    <w:rPr>
      <w:rFonts w:eastAsiaTheme="minorHAnsi"/>
      <w:lang w:eastAsia="en-US"/>
    </w:rPr>
  </w:style>
  <w:style w:type="paragraph" w:customStyle="1" w:styleId="28E525B96DC848968A25BCFF2A878AB86">
    <w:name w:val="28E525B96DC848968A25BCFF2A878AB86"/>
    <w:rsid w:val="006A2518"/>
    <w:pPr>
      <w:ind w:left="720"/>
      <w:contextualSpacing/>
    </w:pPr>
    <w:rPr>
      <w:rFonts w:eastAsiaTheme="minorHAnsi"/>
      <w:lang w:eastAsia="en-US"/>
    </w:rPr>
  </w:style>
  <w:style w:type="paragraph" w:customStyle="1" w:styleId="0ADBB65B0C3F4BB3ABDC4D607C01C5936">
    <w:name w:val="0ADBB65B0C3F4BB3ABDC4D607C01C5936"/>
    <w:rsid w:val="006A2518"/>
    <w:pPr>
      <w:ind w:left="720"/>
      <w:contextualSpacing/>
    </w:pPr>
    <w:rPr>
      <w:rFonts w:eastAsiaTheme="minorHAnsi"/>
      <w:lang w:eastAsia="en-US"/>
    </w:rPr>
  </w:style>
  <w:style w:type="paragraph" w:customStyle="1" w:styleId="F1763760E6AB4F9B9C06C83C1146F6F86">
    <w:name w:val="F1763760E6AB4F9B9C06C83C1146F6F86"/>
    <w:rsid w:val="006A2518"/>
    <w:pPr>
      <w:ind w:left="720"/>
      <w:contextualSpacing/>
    </w:pPr>
    <w:rPr>
      <w:rFonts w:eastAsiaTheme="minorHAnsi"/>
      <w:lang w:eastAsia="en-US"/>
    </w:rPr>
  </w:style>
  <w:style w:type="paragraph" w:customStyle="1" w:styleId="5A0E8CF683D746D89FB0A2594B4E18006">
    <w:name w:val="5A0E8CF683D746D89FB0A2594B4E18006"/>
    <w:rsid w:val="006A2518"/>
    <w:pPr>
      <w:ind w:left="720"/>
      <w:contextualSpacing/>
    </w:pPr>
    <w:rPr>
      <w:rFonts w:eastAsiaTheme="minorHAnsi"/>
      <w:lang w:eastAsia="en-US"/>
    </w:rPr>
  </w:style>
  <w:style w:type="paragraph" w:customStyle="1" w:styleId="2AAFDCCBCBDB440F89FD61C29A89408B6">
    <w:name w:val="2AAFDCCBCBDB440F89FD61C29A89408B6"/>
    <w:rsid w:val="006A2518"/>
    <w:pPr>
      <w:ind w:left="720"/>
      <w:contextualSpacing/>
    </w:pPr>
    <w:rPr>
      <w:rFonts w:eastAsiaTheme="minorHAnsi"/>
      <w:lang w:eastAsia="en-US"/>
    </w:rPr>
  </w:style>
  <w:style w:type="paragraph" w:customStyle="1" w:styleId="B2B56DE6AE7748FD8F95F0EF73B9F89F6">
    <w:name w:val="B2B56DE6AE7748FD8F95F0EF73B9F89F6"/>
    <w:rsid w:val="006A2518"/>
    <w:pPr>
      <w:ind w:left="720"/>
      <w:contextualSpacing/>
    </w:pPr>
    <w:rPr>
      <w:rFonts w:eastAsiaTheme="minorHAnsi"/>
      <w:lang w:eastAsia="en-US"/>
    </w:rPr>
  </w:style>
  <w:style w:type="paragraph" w:customStyle="1" w:styleId="FFC87F8E00054442A7C963644482E6DC6">
    <w:name w:val="FFC87F8E00054442A7C963644482E6DC6"/>
    <w:rsid w:val="006A2518"/>
    <w:rPr>
      <w:rFonts w:eastAsiaTheme="minorHAnsi"/>
      <w:lang w:eastAsia="en-US"/>
    </w:rPr>
  </w:style>
  <w:style w:type="paragraph" w:customStyle="1" w:styleId="92E5BA74109D4FDEB17F27701200B9F49">
    <w:name w:val="92E5BA74109D4FDEB17F27701200B9F49"/>
    <w:rsid w:val="006A2518"/>
    <w:rPr>
      <w:rFonts w:eastAsiaTheme="minorHAnsi"/>
      <w:lang w:eastAsia="en-US"/>
    </w:rPr>
  </w:style>
  <w:style w:type="paragraph" w:customStyle="1" w:styleId="8F46E74BCCB748DCA72CA5080D2BFA1F9">
    <w:name w:val="8F46E74BCCB748DCA72CA5080D2BFA1F9"/>
    <w:rsid w:val="006A2518"/>
    <w:pPr>
      <w:ind w:left="720"/>
      <w:contextualSpacing/>
    </w:pPr>
    <w:rPr>
      <w:rFonts w:eastAsiaTheme="minorHAnsi"/>
      <w:lang w:eastAsia="en-US"/>
    </w:rPr>
  </w:style>
  <w:style w:type="paragraph" w:customStyle="1" w:styleId="024590ECA0A348E7A73FE24238D87F5A7">
    <w:name w:val="024590ECA0A348E7A73FE24238D87F5A7"/>
    <w:rsid w:val="006A2518"/>
    <w:pPr>
      <w:ind w:left="720"/>
      <w:contextualSpacing/>
    </w:pPr>
    <w:rPr>
      <w:rFonts w:eastAsiaTheme="minorHAnsi"/>
      <w:lang w:eastAsia="en-US"/>
    </w:rPr>
  </w:style>
  <w:style w:type="paragraph" w:customStyle="1" w:styleId="9247194B34114C28924163E32FC40E357">
    <w:name w:val="9247194B34114C28924163E32FC40E357"/>
    <w:rsid w:val="006A2518"/>
    <w:pPr>
      <w:ind w:left="720"/>
      <w:contextualSpacing/>
    </w:pPr>
    <w:rPr>
      <w:rFonts w:eastAsiaTheme="minorHAnsi"/>
      <w:lang w:eastAsia="en-US"/>
    </w:rPr>
  </w:style>
  <w:style w:type="paragraph" w:customStyle="1" w:styleId="1A49A575274146CA8E56D43CE3EE0E717">
    <w:name w:val="1A49A575274146CA8E56D43CE3EE0E717"/>
    <w:rsid w:val="006A2518"/>
    <w:pPr>
      <w:ind w:left="720"/>
      <w:contextualSpacing/>
    </w:pPr>
    <w:rPr>
      <w:rFonts w:eastAsiaTheme="minorHAnsi"/>
      <w:lang w:eastAsia="en-US"/>
    </w:rPr>
  </w:style>
  <w:style w:type="paragraph" w:customStyle="1" w:styleId="1BE4AB207D714F428145D40894B524BC7">
    <w:name w:val="1BE4AB207D714F428145D40894B524BC7"/>
    <w:rsid w:val="006A2518"/>
    <w:pPr>
      <w:ind w:left="720"/>
      <w:contextualSpacing/>
    </w:pPr>
    <w:rPr>
      <w:rFonts w:eastAsiaTheme="minorHAnsi"/>
      <w:lang w:eastAsia="en-US"/>
    </w:rPr>
  </w:style>
  <w:style w:type="paragraph" w:customStyle="1" w:styleId="0AE201D268054EB3B8D779677D95ECDE7">
    <w:name w:val="0AE201D268054EB3B8D779677D95ECDE7"/>
    <w:rsid w:val="006A2518"/>
    <w:pPr>
      <w:ind w:left="720"/>
      <w:contextualSpacing/>
    </w:pPr>
    <w:rPr>
      <w:rFonts w:eastAsiaTheme="minorHAnsi"/>
      <w:lang w:eastAsia="en-US"/>
    </w:rPr>
  </w:style>
  <w:style w:type="paragraph" w:customStyle="1" w:styleId="0E7288036AE843918F6602A3241348457">
    <w:name w:val="0E7288036AE843918F6602A3241348457"/>
    <w:rsid w:val="006A2518"/>
    <w:pPr>
      <w:ind w:left="720"/>
      <w:contextualSpacing/>
    </w:pPr>
    <w:rPr>
      <w:rFonts w:eastAsiaTheme="minorHAnsi"/>
      <w:lang w:eastAsia="en-US"/>
    </w:rPr>
  </w:style>
  <w:style w:type="paragraph" w:customStyle="1" w:styleId="F7244884B5304A20A8753D17DB2CFF3E7">
    <w:name w:val="F7244884B5304A20A8753D17DB2CFF3E7"/>
    <w:rsid w:val="006A2518"/>
    <w:pPr>
      <w:ind w:left="720"/>
      <w:contextualSpacing/>
    </w:pPr>
    <w:rPr>
      <w:rFonts w:eastAsiaTheme="minorHAnsi"/>
      <w:lang w:eastAsia="en-US"/>
    </w:rPr>
  </w:style>
  <w:style w:type="paragraph" w:customStyle="1" w:styleId="F84A052386FD4338A46E7315D5560C677">
    <w:name w:val="F84A052386FD4338A46E7315D5560C677"/>
    <w:rsid w:val="006A2518"/>
    <w:pPr>
      <w:ind w:left="720"/>
      <w:contextualSpacing/>
    </w:pPr>
    <w:rPr>
      <w:rFonts w:eastAsiaTheme="minorHAnsi"/>
      <w:lang w:eastAsia="en-US"/>
    </w:rPr>
  </w:style>
  <w:style w:type="paragraph" w:customStyle="1" w:styleId="28E525B96DC848968A25BCFF2A878AB87">
    <w:name w:val="28E525B96DC848968A25BCFF2A878AB87"/>
    <w:rsid w:val="006A2518"/>
    <w:pPr>
      <w:ind w:left="720"/>
      <w:contextualSpacing/>
    </w:pPr>
    <w:rPr>
      <w:rFonts w:eastAsiaTheme="minorHAnsi"/>
      <w:lang w:eastAsia="en-US"/>
    </w:rPr>
  </w:style>
  <w:style w:type="paragraph" w:customStyle="1" w:styleId="0ADBB65B0C3F4BB3ABDC4D607C01C5937">
    <w:name w:val="0ADBB65B0C3F4BB3ABDC4D607C01C5937"/>
    <w:rsid w:val="006A2518"/>
    <w:pPr>
      <w:ind w:left="720"/>
      <w:contextualSpacing/>
    </w:pPr>
    <w:rPr>
      <w:rFonts w:eastAsiaTheme="minorHAnsi"/>
      <w:lang w:eastAsia="en-US"/>
    </w:rPr>
  </w:style>
  <w:style w:type="paragraph" w:customStyle="1" w:styleId="F1763760E6AB4F9B9C06C83C1146F6F87">
    <w:name w:val="F1763760E6AB4F9B9C06C83C1146F6F87"/>
    <w:rsid w:val="006A2518"/>
    <w:pPr>
      <w:ind w:left="720"/>
      <w:contextualSpacing/>
    </w:pPr>
    <w:rPr>
      <w:rFonts w:eastAsiaTheme="minorHAnsi"/>
      <w:lang w:eastAsia="en-US"/>
    </w:rPr>
  </w:style>
  <w:style w:type="paragraph" w:customStyle="1" w:styleId="5A0E8CF683D746D89FB0A2594B4E18007">
    <w:name w:val="5A0E8CF683D746D89FB0A2594B4E18007"/>
    <w:rsid w:val="006A2518"/>
    <w:pPr>
      <w:ind w:left="720"/>
      <w:contextualSpacing/>
    </w:pPr>
    <w:rPr>
      <w:rFonts w:eastAsiaTheme="minorHAnsi"/>
      <w:lang w:eastAsia="en-US"/>
    </w:rPr>
  </w:style>
  <w:style w:type="paragraph" w:customStyle="1" w:styleId="2AAFDCCBCBDB440F89FD61C29A89408B7">
    <w:name w:val="2AAFDCCBCBDB440F89FD61C29A89408B7"/>
    <w:rsid w:val="006A2518"/>
    <w:pPr>
      <w:ind w:left="720"/>
      <w:contextualSpacing/>
    </w:pPr>
    <w:rPr>
      <w:rFonts w:eastAsiaTheme="minorHAnsi"/>
      <w:lang w:eastAsia="en-US"/>
    </w:rPr>
  </w:style>
  <w:style w:type="paragraph" w:customStyle="1" w:styleId="B2B56DE6AE7748FD8F95F0EF73B9F89F7">
    <w:name w:val="B2B56DE6AE7748FD8F95F0EF73B9F89F7"/>
    <w:rsid w:val="006A2518"/>
    <w:pPr>
      <w:ind w:left="720"/>
      <w:contextualSpacing/>
    </w:pPr>
    <w:rPr>
      <w:rFonts w:eastAsiaTheme="minorHAnsi"/>
      <w:lang w:eastAsia="en-US"/>
    </w:rPr>
  </w:style>
  <w:style w:type="paragraph" w:customStyle="1" w:styleId="FFC87F8E00054442A7C963644482E6DC7">
    <w:name w:val="FFC87F8E00054442A7C963644482E6DC7"/>
    <w:rsid w:val="006A2518"/>
    <w:rPr>
      <w:rFonts w:eastAsiaTheme="minorHAnsi"/>
      <w:lang w:eastAsia="en-US"/>
    </w:rPr>
  </w:style>
  <w:style w:type="paragraph" w:customStyle="1" w:styleId="92E5BA74109D4FDEB17F27701200B9F410">
    <w:name w:val="92E5BA74109D4FDEB17F27701200B9F410"/>
    <w:rsid w:val="006A2518"/>
    <w:rPr>
      <w:rFonts w:eastAsiaTheme="minorHAnsi"/>
      <w:lang w:eastAsia="en-US"/>
    </w:rPr>
  </w:style>
  <w:style w:type="paragraph" w:customStyle="1" w:styleId="8F46E74BCCB748DCA72CA5080D2BFA1F10">
    <w:name w:val="8F46E74BCCB748DCA72CA5080D2BFA1F10"/>
    <w:rsid w:val="006A2518"/>
    <w:pPr>
      <w:ind w:left="720"/>
      <w:contextualSpacing/>
    </w:pPr>
    <w:rPr>
      <w:rFonts w:eastAsiaTheme="minorHAnsi"/>
      <w:lang w:eastAsia="en-US"/>
    </w:rPr>
  </w:style>
  <w:style w:type="paragraph" w:customStyle="1" w:styleId="024590ECA0A348E7A73FE24238D87F5A8">
    <w:name w:val="024590ECA0A348E7A73FE24238D87F5A8"/>
    <w:rsid w:val="006A2518"/>
    <w:pPr>
      <w:ind w:left="720"/>
      <w:contextualSpacing/>
    </w:pPr>
    <w:rPr>
      <w:rFonts w:eastAsiaTheme="minorHAnsi"/>
      <w:lang w:eastAsia="en-US"/>
    </w:rPr>
  </w:style>
  <w:style w:type="paragraph" w:customStyle="1" w:styleId="9247194B34114C28924163E32FC40E358">
    <w:name w:val="9247194B34114C28924163E32FC40E358"/>
    <w:rsid w:val="006A2518"/>
    <w:pPr>
      <w:ind w:left="720"/>
      <w:contextualSpacing/>
    </w:pPr>
    <w:rPr>
      <w:rFonts w:eastAsiaTheme="minorHAnsi"/>
      <w:lang w:eastAsia="en-US"/>
    </w:rPr>
  </w:style>
  <w:style w:type="paragraph" w:customStyle="1" w:styleId="1A49A575274146CA8E56D43CE3EE0E718">
    <w:name w:val="1A49A575274146CA8E56D43CE3EE0E718"/>
    <w:rsid w:val="006A2518"/>
    <w:pPr>
      <w:ind w:left="720"/>
      <w:contextualSpacing/>
    </w:pPr>
    <w:rPr>
      <w:rFonts w:eastAsiaTheme="minorHAnsi"/>
      <w:lang w:eastAsia="en-US"/>
    </w:rPr>
  </w:style>
  <w:style w:type="paragraph" w:customStyle="1" w:styleId="1BE4AB207D714F428145D40894B524BC8">
    <w:name w:val="1BE4AB207D714F428145D40894B524BC8"/>
    <w:rsid w:val="006A2518"/>
    <w:pPr>
      <w:ind w:left="720"/>
      <w:contextualSpacing/>
    </w:pPr>
    <w:rPr>
      <w:rFonts w:eastAsiaTheme="minorHAnsi"/>
      <w:lang w:eastAsia="en-US"/>
    </w:rPr>
  </w:style>
  <w:style w:type="paragraph" w:customStyle="1" w:styleId="0AE201D268054EB3B8D779677D95ECDE8">
    <w:name w:val="0AE201D268054EB3B8D779677D95ECDE8"/>
    <w:rsid w:val="006A2518"/>
    <w:pPr>
      <w:ind w:left="720"/>
      <w:contextualSpacing/>
    </w:pPr>
    <w:rPr>
      <w:rFonts w:eastAsiaTheme="minorHAnsi"/>
      <w:lang w:eastAsia="en-US"/>
    </w:rPr>
  </w:style>
  <w:style w:type="paragraph" w:customStyle="1" w:styleId="0E7288036AE843918F6602A3241348458">
    <w:name w:val="0E7288036AE843918F6602A3241348458"/>
    <w:rsid w:val="006A2518"/>
    <w:pPr>
      <w:ind w:left="720"/>
      <w:contextualSpacing/>
    </w:pPr>
    <w:rPr>
      <w:rFonts w:eastAsiaTheme="minorHAnsi"/>
      <w:lang w:eastAsia="en-US"/>
    </w:rPr>
  </w:style>
  <w:style w:type="paragraph" w:customStyle="1" w:styleId="F7244884B5304A20A8753D17DB2CFF3E8">
    <w:name w:val="F7244884B5304A20A8753D17DB2CFF3E8"/>
    <w:rsid w:val="006A2518"/>
    <w:pPr>
      <w:ind w:left="720"/>
      <w:contextualSpacing/>
    </w:pPr>
    <w:rPr>
      <w:rFonts w:eastAsiaTheme="minorHAnsi"/>
      <w:lang w:eastAsia="en-US"/>
    </w:rPr>
  </w:style>
  <w:style w:type="paragraph" w:customStyle="1" w:styleId="F84A052386FD4338A46E7315D5560C678">
    <w:name w:val="F84A052386FD4338A46E7315D5560C678"/>
    <w:rsid w:val="006A2518"/>
    <w:pPr>
      <w:ind w:left="720"/>
      <w:contextualSpacing/>
    </w:pPr>
    <w:rPr>
      <w:rFonts w:eastAsiaTheme="minorHAnsi"/>
      <w:lang w:eastAsia="en-US"/>
    </w:rPr>
  </w:style>
  <w:style w:type="paragraph" w:customStyle="1" w:styleId="28E525B96DC848968A25BCFF2A878AB88">
    <w:name w:val="28E525B96DC848968A25BCFF2A878AB88"/>
    <w:rsid w:val="006A2518"/>
    <w:pPr>
      <w:ind w:left="720"/>
      <w:contextualSpacing/>
    </w:pPr>
    <w:rPr>
      <w:rFonts w:eastAsiaTheme="minorHAnsi"/>
      <w:lang w:eastAsia="en-US"/>
    </w:rPr>
  </w:style>
  <w:style w:type="paragraph" w:customStyle="1" w:styleId="0ADBB65B0C3F4BB3ABDC4D607C01C5938">
    <w:name w:val="0ADBB65B0C3F4BB3ABDC4D607C01C5938"/>
    <w:rsid w:val="006A2518"/>
    <w:pPr>
      <w:ind w:left="720"/>
      <w:contextualSpacing/>
    </w:pPr>
    <w:rPr>
      <w:rFonts w:eastAsiaTheme="minorHAnsi"/>
      <w:lang w:eastAsia="en-US"/>
    </w:rPr>
  </w:style>
  <w:style w:type="paragraph" w:customStyle="1" w:styleId="F1763760E6AB4F9B9C06C83C1146F6F88">
    <w:name w:val="F1763760E6AB4F9B9C06C83C1146F6F88"/>
    <w:rsid w:val="006A2518"/>
    <w:pPr>
      <w:ind w:left="720"/>
      <w:contextualSpacing/>
    </w:pPr>
    <w:rPr>
      <w:rFonts w:eastAsiaTheme="minorHAnsi"/>
      <w:lang w:eastAsia="en-US"/>
    </w:rPr>
  </w:style>
  <w:style w:type="paragraph" w:customStyle="1" w:styleId="5A0E8CF683D746D89FB0A2594B4E18008">
    <w:name w:val="5A0E8CF683D746D89FB0A2594B4E18008"/>
    <w:rsid w:val="006A2518"/>
    <w:pPr>
      <w:ind w:left="720"/>
      <w:contextualSpacing/>
    </w:pPr>
    <w:rPr>
      <w:rFonts w:eastAsiaTheme="minorHAnsi"/>
      <w:lang w:eastAsia="en-US"/>
    </w:rPr>
  </w:style>
  <w:style w:type="paragraph" w:customStyle="1" w:styleId="2AAFDCCBCBDB440F89FD61C29A89408B8">
    <w:name w:val="2AAFDCCBCBDB440F89FD61C29A89408B8"/>
    <w:rsid w:val="006A2518"/>
    <w:pPr>
      <w:ind w:left="720"/>
      <w:contextualSpacing/>
    </w:pPr>
    <w:rPr>
      <w:rFonts w:eastAsiaTheme="minorHAnsi"/>
      <w:lang w:eastAsia="en-US"/>
    </w:rPr>
  </w:style>
  <w:style w:type="paragraph" w:customStyle="1" w:styleId="B2B56DE6AE7748FD8F95F0EF73B9F89F8">
    <w:name w:val="B2B56DE6AE7748FD8F95F0EF73B9F89F8"/>
    <w:rsid w:val="006A2518"/>
    <w:pPr>
      <w:ind w:left="720"/>
      <w:contextualSpacing/>
    </w:pPr>
    <w:rPr>
      <w:rFonts w:eastAsiaTheme="minorHAnsi"/>
      <w:lang w:eastAsia="en-US"/>
    </w:rPr>
  </w:style>
  <w:style w:type="paragraph" w:customStyle="1" w:styleId="FFC87F8E00054442A7C963644482E6DC8">
    <w:name w:val="FFC87F8E00054442A7C963644482E6DC8"/>
    <w:rsid w:val="006A2518"/>
    <w:rPr>
      <w:rFonts w:eastAsiaTheme="minorHAnsi"/>
      <w:lang w:eastAsia="en-US"/>
    </w:rPr>
  </w:style>
  <w:style w:type="paragraph" w:customStyle="1" w:styleId="92E5BA74109D4FDEB17F27701200B9F411">
    <w:name w:val="92E5BA74109D4FDEB17F27701200B9F411"/>
    <w:rsid w:val="006A2518"/>
    <w:rPr>
      <w:rFonts w:eastAsiaTheme="minorHAnsi"/>
      <w:lang w:eastAsia="en-US"/>
    </w:rPr>
  </w:style>
  <w:style w:type="paragraph" w:customStyle="1" w:styleId="8F46E74BCCB748DCA72CA5080D2BFA1F11">
    <w:name w:val="8F46E74BCCB748DCA72CA5080D2BFA1F11"/>
    <w:rsid w:val="006A2518"/>
    <w:pPr>
      <w:ind w:left="720"/>
      <w:contextualSpacing/>
    </w:pPr>
    <w:rPr>
      <w:rFonts w:eastAsiaTheme="minorHAnsi"/>
      <w:lang w:eastAsia="en-US"/>
    </w:rPr>
  </w:style>
  <w:style w:type="paragraph" w:customStyle="1" w:styleId="024590ECA0A348E7A73FE24238D87F5A9">
    <w:name w:val="024590ECA0A348E7A73FE24238D87F5A9"/>
    <w:rsid w:val="006A2518"/>
    <w:pPr>
      <w:ind w:left="720"/>
      <w:contextualSpacing/>
    </w:pPr>
    <w:rPr>
      <w:rFonts w:eastAsiaTheme="minorHAnsi"/>
      <w:lang w:eastAsia="en-US"/>
    </w:rPr>
  </w:style>
  <w:style w:type="paragraph" w:customStyle="1" w:styleId="9247194B34114C28924163E32FC40E359">
    <w:name w:val="9247194B34114C28924163E32FC40E359"/>
    <w:rsid w:val="006A2518"/>
    <w:pPr>
      <w:ind w:left="720"/>
      <w:contextualSpacing/>
    </w:pPr>
    <w:rPr>
      <w:rFonts w:eastAsiaTheme="minorHAnsi"/>
      <w:lang w:eastAsia="en-US"/>
    </w:rPr>
  </w:style>
  <w:style w:type="paragraph" w:customStyle="1" w:styleId="1A49A575274146CA8E56D43CE3EE0E719">
    <w:name w:val="1A49A575274146CA8E56D43CE3EE0E719"/>
    <w:rsid w:val="006A2518"/>
    <w:pPr>
      <w:ind w:left="720"/>
      <w:contextualSpacing/>
    </w:pPr>
    <w:rPr>
      <w:rFonts w:eastAsiaTheme="minorHAnsi"/>
      <w:lang w:eastAsia="en-US"/>
    </w:rPr>
  </w:style>
  <w:style w:type="paragraph" w:customStyle="1" w:styleId="1BE4AB207D714F428145D40894B524BC9">
    <w:name w:val="1BE4AB207D714F428145D40894B524BC9"/>
    <w:rsid w:val="006A2518"/>
    <w:pPr>
      <w:ind w:left="720"/>
      <w:contextualSpacing/>
    </w:pPr>
    <w:rPr>
      <w:rFonts w:eastAsiaTheme="minorHAnsi"/>
      <w:lang w:eastAsia="en-US"/>
    </w:rPr>
  </w:style>
  <w:style w:type="paragraph" w:customStyle="1" w:styleId="0AE201D268054EB3B8D779677D95ECDE9">
    <w:name w:val="0AE201D268054EB3B8D779677D95ECDE9"/>
    <w:rsid w:val="006A2518"/>
    <w:pPr>
      <w:ind w:left="720"/>
      <w:contextualSpacing/>
    </w:pPr>
    <w:rPr>
      <w:rFonts w:eastAsiaTheme="minorHAnsi"/>
      <w:lang w:eastAsia="en-US"/>
    </w:rPr>
  </w:style>
  <w:style w:type="paragraph" w:customStyle="1" w:styleId="0E7288036AE843918F6602A3241348459">
    <w:name w:val="0E7288036AE843918F6602A3241348459"/>
    <w:rsid w:val="006A2518"/>
    <w:pPr>
      <w:ind w:left="720"/>
      <w:contextualSpacing/>
    </w:pPr>
    <w:rPr>
      <w:rFonts w:eastAsiaTheme="minorHAnsi"/>
      <w:lang w:eastAsia="en-US"/>
    </w:rPr>
  </w:style>
  <w:style w:type="paragraph" w:customStyle="1" w:styleId="F7244884B5304A20A8753D17DB2CFF3E9">
    <w:name w:val="F7244884B5304A20A8753D17DB2CFF3E9"/>
    <w:rsid w:val="006A2518"/>
    <w:pPr>
      <w:ind w:left="720"/>
      <w:contextualSpacing/>
    </w:pPr>
    <w:rPr>
      <w:rFonts w:eastAsiaTheme="minorHAnsi"/>
      <w:lang w:eastAsia="en-US"/>
    </w:rPr>
  </w:style>
  <w:style w:type="paragraph" w:customStyle="1" w:styleId="F84A052386FD4338A46E7315D5560C679">
    <w:name w:val="F84A052386FD4338A46E7315D5560C679"/>
    <w:rsid w:val="006A2518"/>
    <w:pPr>
      <w:ind w:left="720"/>
      <w:contextualSpacing/>
    </w:pPr>
    <w:rPr>
      <w:rFonts w:eastAsiaTheme="minorHAnsi"/>
      <w:lang w:eastAsia="en-US"/>
    </w:rPr>
  </w:style>
  <w:style w:type="paragraph" w:customStyle="1" w:styleId="28E525B96DC848968A25BCFF2A878AB89">
    <w:name w:val="28E525B96DC848968A25BCFF2A878AB89"/>
    <w:rsid w:val="006A2518"/>
    <w:pPr>
      <w:ind w:left="720"/>
      <w:contextualSpacing/>
    </w:pPr>
    <w:rPr>
      <w:rFonts w:eastAsiaTheme="minorHAnsi"/>
      <w:lang w:eastAsia="en-US"/>
    </w:rPr>
  </w:style>
  <w:style w:type="paragraph" w:customStyle="1" w:styleId="0ADBB65B0C3F4BB3ABDC4D607C01C5939">
    <w:name w:val="0ADBB65B0C3F4BB3ABDC4D607C01C5939"/>
    <w:rsid w:val="006A2518"/>
    <w:pPr>
      <w:ind w:left="720"/>
      <w:contextualSpacing/>
    </w:pPr>
    <w:rPr>
      <w:rFonts w:eastAsiaTheme="minorHAnsi"/>
      <w:lang w:eastAsia="en-US"/>
    </w:rPr>
  </w:style>
  <w:style w:type="paragraph" w:customStyle="1" w:styleId="F1763760E6AB4F9B9C06C83C1146F6F89">
    <w:name w:val="F1763760E6AB4F9B9C06C83C1146F6F89"/>
    <w:rsid w:val="006A2518"/>
    <w:pPr>
      <w:ind w:left="720"/>
      <w:contextualSpacing/>
    </w:pPr>
    <w:rPr>
      <w:rFonts w:eastAsiaTheme="minorHAnsi"/>
      <w:lang w:eastAsia="en-US"/>
    </w:rPr>
  </w:style>
  <w:style w:type="paragraph" w:customStyle="1" w:styleId="5A0E8CF683D746D89FB0A2594B4E18009">
    <w:name w:val="5A0E8CF683D746D89FB0A2594B4E18009"/>
    <w:rsid w:val="006A2518"/>
    <w:pPr>
      <w:ind w:left="720"/>
      <w:contextualSpacing/>
    </w:pPr>
    <w:rPr>
      <w:rFonts w:eastAsiaTheme="minorHAnsi"/>
      <w:lang w:eastAsia="en-US"/>
    </w:rPr>
  </w:style>
  <w:style w:type="paragraph" w:customStyle="1" w:styleId="2AAFDCCBCBDB440F89FD61C29A89408B9">
    <w:name w:val="2AAFDCCBCBDB440F89FD61C29A89408B9"/>
    <w:rsid w:val="006A2518"/>
    <w:pPr>
      <w:ind w:left="720"/>
      <w:contextualSpacing/>
    </w:pPr>
    <w:rPr>
      <w:rFonts w:eastAsiaTheme="minorHAnsi"/>
      <w:lang w:eastAsia="en-US"/>
    </w:rPr>
  </w:style>
  <w:style w:type="paragraph" w:customStyle="1" w:styleId="B2B56DE6AE7748FD8F95F0EF73B9F89F9">
    <w:name w:val="B2B56DE6AE7748FD8F95F0EF73B9F89F9"/>
    <w:rsid w:val="006A2518"/>
    <w:pPr>
      <w:ind w:left="720"/>
      <w:contextualSpacing/>
    </w:pPr>
    <w:rPr>
      <w:rFonts w:eastAsiaTheme="minorHAnsi"/>
      <w:lang w:eastAsia="en-US"/>
    </w:rPr>
  </w:style>
  <w:style w:type="paragraph" w:customStyle="1" w:styleId="FFC87F8E00054442A7C963644482E6DC9">
    <w:name w:val="FFC87F8E00054442A7C963644482E6DC9"/>
    <w:rsid w:val="006A2518"/>
    <w:rPr>
      <w:rFonts w:eastAsiaTheme="minorHAnsi"/>
      <w:lang w:eastAsia="en-US"/>
    </w:rPr>
  </w:style>
  <w:style w:type="paragraph" w:customStyle="1" w:styleId="92E5BA74109D4FDEB17F27701200B9F412">
    <w:name w:val="92E5BA74109D4FDEB17F27701200B9F412"/>
    <w:rsid w:val="006A2518"/>
    <w:rPr>
      <w:rFonts w:eastAsiaTheme="minorHAnsi"/>
      <w:lang w:eastAsia="en-US"/>
    </w:rPr>
  </w:style>
  <w:style w:type="paragraph" w:customStyle="1" w:styleId="8F46E74BCCB748DCA72CA5080D2BFA1F12">
    <w:name w:val="8F46E74BCCB748DCA72CA5080D2BFA1F12"/>
    <w:rsid w:val="006A2518"/>
    <w:pPr>
      <w:ind w:left="720"/>
      <w:contextualSpacing/>
    </w:pPr>
    <w:rPr>
      <w:rFonts w:eastAsiaTheme="minorHAnsi"/>
      <w:lang w:eastAsia="en-US"/>
    </w:rPr>
  </w:style>
  <w:style w:type="paragraph" w:customStyle="1" w:styleId="024590ECA0A348E7A73FE24238D87F5A10">
    <w:name w:val="024590ECA0A348E7A73FE24238D87F5A10"/>
    <w:rsid w:val="006A2518"/>
    <w:pPr>
      <w:ind w:left="720"/>
      <w:contextualSpacing/>
    </w:pPr>
    <w:rPr>
      <w:rFonts w:eastAsiaTheme="minorHAnsi"/>
      <w:lang w:eastAsia="en-US"/>
    </w:rPr>
  </w:style>
  <w:style w:type="paragraph" w:customStyle="1" w:styleId="9247194B34114C28924163E32FC40E3510">
    <w:name w:val="9247194B34114C28924163E32FC40E3510"/>
    <w:rsid w:val="006A2518"/>
    <w:pPr>
      <w:ind w:left="720"/>
      <w:contextualSpacing/>
    </w:pPr>
    <w:rPr>
      <w:rFonts w:eastAsiaTheme="minorHAnsi"/>
      <w:lang w:eastAsia="en-US"/>
    </w:rPr>
  </w:style>
  <w:style w:type="paragraph" w:customStyle="1" w:styleId="1A49A575274146CA8E56D43CE3EE0E7110">
    <w:name w:val="1A49A575274146CA8E56D43CE3EE0E7110"/>
    <w:rsid w:val="006A2518"/>
    <w:pPr>
      <w:ind w:left="720"/>
      <w:contextualSpacing/>
    </w:pPr>
    <w:rPr>
      <w:rFonts w:eastAsiaTheme="minorHAnsi"/>
      <w:lang w:eastAsia="en-US"/>
    </w:rPr>
  </w:style>
  <w:style w:type="paragraph" w:customStyle="1" w:styleId="1BE4AB207D714F428145D40894B524BC10">
    <w:name w:val="1BE4AB207D714F428145D40894B524BC10"/>
    <w:rsid w:val="006A2518"/>
    <w:pPr>
      <w:ind w:left="720"/>
      <w:contextualSpacing/>
    </w:pPr>
    <w:rPr>
      <w:rFonts w:eastAsiaTheme="minorHAnsi"/>
      <w:lang w:eastAsia="en-US"/>
    </w:rPr>
  </w:style>
  <w:style w:type="paragraph" w:customStyle="1" w:styleId="0AE201D268054EB3B8D779677D95ECDE10">
    <w:name w:val="0AE201D268054EB3B8D779677D95ECDE10"/>
    <w:rsid w:val="006A2518"/>
    <w:pPr>
      <w:ind w:left="720"/>
      <w:contextualSpacing/>
    </w:pPr>
    <w:rPr>
      <w:rFonts w:eastAsiaTheme="minorHAnsi"/>
      <w:lang w:eastAsia="en-US"/>
    </w:rPr>
  </w:style>
  <w:style w:type="paragraph" w:customStyle="1" w:styleId="0E7288036AE843918F6602A32413484510">
    <w:name w:val="0E7288036AE843918F6602A32413484510"/>
    <w:rsid w:val="006A2518"/>
    <w:pPr>
      <w:ind w:left="720"/>
      <w:contextualSpacing/>
    </w:pPr>
    <w:rPr>
      <w:rFonts w:eastAsiaTheme="minorHAnsi"/>
      <w:lang w:eastAsia="en-US"/>
    </w:rPr>
  </w:style>
  <w:style w:type="paragraph" w:customStyle="1" w:styleId="F7244884B5304A20A8753D17DB2CFF3E10">
    <w:name w:val="F7244884B5304A20A8753D17DB2CFF3E10"/>
    <w:rsid w:val="006A2518"/>
    <w:pPr>
      <w:ind w:left="720"/>
      <w:contextualSpacing/>
    </w:pPr>
    <w:rPr>
      <w:rFonts w:eastAsiaTheme="minorHAnsi"/>
      <w:lang w:eastAsia="en-US"/>
    </w:rPr>
  </w:style>
  <w:style w:type="paragraph" w:customStyle="1" w:styleId="F84A052386FD4338A46E7315D5560C6710">
    <w:name w:val="F84A052386FD4338A46E7315D5560C6710"/>
    <w:rsid w:val="006A2518"/>
    <w:pPr>
      <w:ind w:left="720"/>
      <w:contextualSpacing/>
    </w:pPr>
    <w:rPr>
      <w:rFonts w:eastAsiaTheme="minorHAnsi"/>
      <w:lang w:eastAsia="en-US"/>
    </w:rPr>
  </w:style>
  <w:style w:type="paragraph" w:customStyle="1" w:styleId="28E525B96DC848968A25BCFF2A878AB810">
    <w:name w:val="28E525B96DC848968A25BCFF2A878AB810"/>
    <w:rsid w:val="006A2518"/>
    <w:pPr>
      <w:ind w:left="720"/>
      <w:contextualSpacing/>
    </w:pPr>
    <w:rPr>
      <w:rFonts w:eastAsiaTheme="minorHAnsi"/>
      <w:lang w:eastAsia="en-US"/>
    </w:rPr>
  </w:style>
  <w:style w:type="paragraph" w:customStyle="1" w:styleId="0ADBB65B0C3F4BB3ABDC4D607C01C59310">
    <w:name w:val="0ADBB65B0C3F4BB3ABDC4D607C01C59310"/>
    <w:rsid w:val="006A2518"/>
    <w:pPr>
      <w:ind w:left="720"/>
      <w:contextualSpacing/>
    </w:pPr>
    <w:rPr>
      <w:rFonts w:eastAsiaTheme="minorHAnsi"/>
      <w:lang w:eastAsia="en-US"/>
    </w:rPr>
  </w:style>
  <w:style w:type="paragraph" w:customStyle="1" w:styleId="F1763760E6AB4F9B9C06C83C1146F6F810">
    <w:name w:val="F1763760E6AB4F9B9C06C83C1146F6F810"/>
    <w:rsid w:val="006A2518"/>
    <w:pPr>
      <w:ind w:left="720"/>
      <w:contextualSpacing/>
    </w:pPr>
    <w:rPr>
      <w:rFonts w:eastAsiaTheme="minorHAnsi"/>
      <w:lang w:eastAsia="en-US"/>
    </w:rPr>
  </w:style>
  <w:style w:type="paragraph" w:customStyle="1" w:styleId="5A0E8CF683D746D89FB0A2594B4E180010">
    <w:name w:val="5A0E8CF683D746D89FB0A2594B4E180010"/>
    <w:rsid w:val="006A2518"/>
    <w:pPr>
      <w:ind w:left="720"/>
      <w:contextualSpacing/>
    </w:pPr>
    <w:rPr>
      <w:rFonts w:eastAsiaTheme="minorHAnsi"/>
      <w:lang w:eastAsia="en-US"/>
    </w:rPr>
  </w:style>
  <w:style w:type="paragraph" w:customStyle="1" w:styleId="2AAFDCCBCBDB440F89FD61C29A89408B10">
    <w:name w:val="2AAFDCCBCBDB440F89FD61C29A89408B10"/>
    <w:rsid w:val="006A2518"/>
    <w:pPr>
      <w:ind w:left="720"/>
      <w:contextualSpacing/>
    </w:pPr>
    <w:rPr>
      <w:rFonts w:eastAsiaTheme="minorHAnsi"/>
      <w:lang w:eastAsia="en-US"/>
    </w:rPr>
  </w:style>
  <w:style w:type="paragraph" w:customStyle="1" w:styleId="B2B56DE6AE7748FD8F95F0EF73B9F89F10">
    <w:name w:val="B2B56DE6AE7748FD8F95F0EF73B9F89F10"/>
    <w:rsid w:val="006A2518"/>
    <w:pPr>
      <w:ind w:left="720"/>
      <w:contextualSpacing/>
    </w:pPr>
    <w:rPr>
      <w:rFonts w:eastAsiaTheme="minorHAnsi"/>
      <w:lang w:eastAsia="en-US"/>
    </w:rPr>
  </w:style>
  <w:style w:type="paragraph" w:customStyle="1" w:styleId="FFC87F8E00054442A7C963644482E6DC10">
    <w:name w:val="FFC87F8E00054442A7C963644482E6DC10"/>
    <w:rsid w:val="006A2518"/>
    <w:rPr>
      <w:rFonts w:eastAsiaTheme="minorHAnsi"/>
      <w:lang w:eastAsia="en-US"/>
    </w:rPr>
  </w:style>
  <w:style w:type="paragraph" w:customStyle="1" w:styleId="92E5BA74109D4FDEB17F27701200B9F413">
    <w:name w:val="92E5BA74109D4FDEB17F27701200B9F413"/>
    <w:rsid w:val="006A2518"/>
    <w:rPr>
      <w:rFonts w:eastAsiaTheme="minorHAnsi"/>
      <w:lang w:eastAsia="en-US"/>
    </w:rPr>
  </w:style>
  <w:style w:type="paragraph" w:customStyle="1" w:styleId="8F46E74BCCB748DCA72CA5080D2BFA1F13">
    <w:name w:val="8F46E74BCCB748DCA72CA5080D2BFA1F13"/>
    <w:rsid w:val="006A2518"/>
    <w:pPr>
      <w:ind w:left="720"/>
      <w:contextualSpacing/>
    </w:pPr>
    <w:rPr>
      <w:rFonts w:eastAsiaTheme="minorHAnsi"/>
      <w:lang w:eastAsia="en-US"/>
    </w:rPr>
  </w:style>
  <w:style w:type="paragraph" w:customStyle="1" w:styleId="024590ECA0A348E7A73FE24238D87F5A11">
    <w:name w:val="024590ECA0A348E7A73FE24238D87F5A11"/>
    <w:rsid w:val="006A2518"/>
    <w:pPr>
      <w:ind w:left="720"/>
      <w:contextualSpacing/>
    </w:pPr>
    <w:rPr>
      <w:rFonts w:eastAsiaTheme="minorHAnsi"/>
      <w:lang w:eastAsia="en-US"/>
    </w:rPr>
  </w:style>
  <w:style w:type="paragraph" w:customStyle="1" w:styleId="9247194B34114C28924163E32FC40E3511">
    <w:name w:val="9247194B34114C28924163E32FC40E3511"/>
    <w:rsid w:val="006A2518"/>
    <w:pPr>
      <w:ind w:left="720"/>
      <w:contextualSpacing/>
    </w:pPr>
    <w:rPr>
      <w:rFonts w:eastAsiaTheme="minorHAnsi"/>
      <w:lang w:eastAsia="en-US"/>
    </w:rPr>
  </w:style>
  <w:style w:type="paragraph" w:customStyle="1" w:styleId="1A49A575274146CA8E56D43CE3EE0E7111">
    <w:name w:val="1A49A575274146CA8E56D43CE3EE0E7111"/>
    <w:rsid w:val="006A2518"/>
    <w:pPr>
      <w:ind w:left="720"/>
      <w:contextualSpacing/>
    </w:pPr>
    <w:rPr>
      <w:rFonts w:eastAsiaTheme="minorHAnsi"/>
      <w:lang w:eastAsia="en-US"/>
    </w:rPr>
  </w:style>
  <w:style w:type="paragraph" w:customStyle="1" w:styleId="1BE4AB207D714F428145D40894B524BC11">
    <w:name w:val="1BE4AB207D714F428145D40894B524BC11"/>
    <w:rsid w:val="006A2518"/>
    <w:pPr>
      <w:ind w:left="720"/>
      <w:contextualSpacing/>
    </w:pPr>
    <w:rPr>
      <w:rFonts w:eastAsiaTheme="minorHAnsi"/>
      <w:lang w:eastAsia="en-US"/>
    </w:rPr>
  </w:style>
  <w:style w:type="paragraph" w:customStyle="1" w:styleId="0AE201D268054EB3B8D779677D95ECDE11">
    <w:name w:val="0AE201D268054EB3B8D779677D95ECDE11"/>
    <w:rsid w:val="006A2518"/>
    <w:pPr>
      <w:ind w:left="720"/>
      <w:contextualSpacing/>
    </w:pPr>
    <w:rPr>
      <w:rFonts w:eastAsiaTheme="minorHAnsi"/>
      <w:lang w:eastAsia="en-US"/>
    </w:rPr>
  </w:style>
  <w:style w:type="paragraph" w:customStyle="1" w:styleId="0E7288036AE843918F6602A32413484511">
    <w:name w:val="0E7288036AE843918F6602A32413484511"/>
    <w:rsid w:val="006A2518"/>
    <w:pPr>
      <w:ind w:left="720"/>
      <w:contextualSpacing/>
    </w:pPr>
    <w:rPr>
      <w:rFonts w:eastAsiaTheme="minorHAnsi"/>
      <w:lang w:eastAsia="en-US"/>
    </w:rPr>
  </w:style>
  <w:style w:type="paragraph" w:customStyle="1" w:styleId="F7244884B5304A20A8753D17DB2CFF3E11">
    <w:name w:val="F7244884B5304A20A8753D17DB2CFF3E11"/>
    <w:rsid w:val="006A2518"/>
    <w:pPr>
      <w:ind w:left="720"/>
      <w:contextualSpacing/>
    </w:pPr>
    <w:rPr>
      <w:rFonts w:eastAsiaTheme="minorHAnsi"/>
      <w:lang w:eastAsia="en-US"/>
    </w:rPr>
  </w:style>
  <w:style w:type="paragraph" w:customStyle="1" w:styleId="F84A052386FD4338A46E7315D5560C6711">
    <w:name w:val="F84A052386FD4338A46E7315D5560C6711"/>
    <w:rsid w:val="006A2518"/>
    <w:pPr>
      <w:ind w:left="720"/>
      <w:contextualSpacing/>
    </w:pPr>
    <w:rPr>
      <w:rFonts w:eastAsiaTheme="minorHAnsi"/>
      <w:lang w:eastAsia="en-US"/>
    </w:rPr>
  </w:style>
  <w:style w:type="paragraph" w:customStyle="1" w:styleId="28E525B96DC848968A25BCFF2A878AB811">
    <w:name w:val="28E525B96DC848968A25BCFF2A878AB811"/>
    <w:rsid w:val="006A2518"/>
    <w:pPr>
      <w:ind w:left="720"/>
      <w:contextualSpacing/>
    </w:pPr>
    <w:rPr>
      <w:rFonts w:eastAsiaTheme="minorHAnsi"/>
      <w:lang w:eastAsia="en-US"/>
    </w:rPr>
  </w:style>
  <w:style w:type="paragraph" w:customStyle="1" w:styleId="0ADBB65B0C3F4BB3ABDC4D607C01C59311">
    <w:name w:val="0ADBB65B0C3F4BB3ABDC4D607C01C59311"/>
    <w:rsid w:val="006A2518"/>
    <w:pPr>
      <w:ind w:left="720"/>
      <w:contextualSpacing/>
    </w:pPr>
    <w:rPr>
      <w:rFonts w:eastAsiaTheme="minorHAnsi"/>
      <w:lang w:eastAsia="en-US"/>
    </w:rPr>
  </w:style>
  <w:style w:type="paragraph" w:customStyle="1" w:styleId="F1763760E6AB4F9B9C06C83C1146F6F811">
    <w:name w:val="F1763760E6AB4F9B9C06C83C1146F6F811"/>
    <w:rsid w:val="006A2518"/>
    <w:pPr>
      <w:ind w:left="720"/>
      <w:contextualSpacing/>
    </w:pPr>
    <w:rPr>
      <w:rFonts w:eastAsiaTheme="minorHAnsi"/>
      <w:lang w:eastAsia="en-US"/>
    </w:rPr>
  </w:style>
  <w:style w:type="paragraph" w:customStyle="1" w:styleId="5A0E8CF683D746D89FB0A2594B4E180011">
    <w:name w:val="5A0E8CF683D746D89FB0A2594B4E180011"/>
    <w:rsid w:val="006A2518"/>
    <w:pPr>
      <w:ind w:left="720"/>
      <w:contextualSpacing/>
    </w:pPr>
    <w:rPr>
      <w:rFonts w:eastAsiaTheme="minorHAnsi"/>
      <w:lang w:eastAsia="en-US"/>
    </w:rPr>
  </w:style>
  <w:style w:type="paragraph" w:customStyle="1" w:styleId="2AAFDCCBCBDB440F89FD61C29A89408B11">
    <w:name w:val="2AAFDCCBCBDB440F89FD61C29A89408B11"/>
    <w:rsid w:val="006A2518"/>
    <w:pPr>
      <w:ind w:left="720"/>
      <w:contextualSpacing/>
    </w:pPr>
    <w:rPr>
      <w:rFonts w:eastAsiaTheme="minorHAnsi"/>
      <w:lang w:eastAsia="en-US"/>
    </w:rPr>
  </w:style>
  <w:style w:type="paragraph" w:customStyle="1" w:styleId="B2B56DE6AE7748FD8F95F0EF73B9F89F11">
    <w:name w:val="B2B56DE6AE7748FD8F95F0EF73B9F89F11"/>
    <w:rsid w:val="006A2518"/>
    <w:pPr>
      <w:ind w:left="720"/>
      <w:contextualSpacing/>
    </w:pPr>
    <w:rPr>
      <w:rFonts w:eastAsiaTheme="minorHAnsi"/>
      <w:lang w:eastAsia="en-US"/>
    </w:rPr>
  </w:style>
  <w:style w:type="paragraph" w:customStyle="1" w:styleId="FFC87F8E00054442A7C963644482E6DC11">
    <w:name w:val="FFC87F8E00054442A7C963644482E6DC11"/>
    <w:rsid w:val="006A2518"/>
    <w:rPr>
      <w:rFonts w:eastAsiaTheme="minorHAnsi"/>
      <w:lang w:eastAsia="en-US"/>
    </w:rPr>
  </w:style>
  <w:style w:type="paragraph" w:customStyle="1" w:styleId="92E5BA74109D4FDEB17F27701200B9F414">
    <w:name w:val="92E5BA74109D4FDEB17F27701200B9F414"/>
    <w:rsid w:val="006A2518"/>
    <w:rPr>
      <w:rFonts w:eastAsiaTheme="minorHAnsi"/>
      <w:lang w:eastAsia="en-US"/>
    </w:rPr>
  </w:style>
  <w:style w:type="paragraph" w:customStyle="1" w:styleId="8F46E74BCCB748DCA72CA5080D2BFA1F14">
    <w:name w:val="8F46E74BCCB748DCA72CA5080D2BFA1F14"/>
    <w:rsid w:val="006A2518"/>
    <w:pPr>
      <w:ind w:left="720"/>
      <w:contextualSpacing/>
    </w:pPr>
    <w:rPr>
      <w:rFonts w:eastAsiaTheme="minorHAnsi"/>
      <w:lang w:eastAsia="en-US"/>
    </w:rPr>
  </w:style>
  <w:style w:type="paragraph" w:customStyle="1" w:styleId="024590ECA0A348E7A73FE24238D87F5A12">
    <w:name w:val="024590ECA0A348E7A73FE24238D87F5A12"/>
    <w:rsid w:val="006A2518"/>
    <w:pPr>
      <w:ind w:left="720"/>
      <w:contextualSpacing/>
    </w:pPr>
    <w:rPr>
      <w:rFonts w:eastAsiaTheme="minorHAnsi"/>
      <w:lang w:eastAsia="en-US"/>
    </w:rPr>
  </w:style>
  <w:style w:type="paragraph" w:customStyle="1" w:styleId="9247194B34114C28924163E32FC40E3512">
    <w:name w:val="9247194B34114C28924163E32FC40E3512"/>
    <w:rsid w:val="006A2518"/>
    <w:pPr>
      <w:ind w:left="720"/>
      <w:contextualSpacing/>
    </w:pPr>
    <w:rPr>
      <w:rFonts w:eastAsiaTheme="minorHAnsi"/>
      <w:lang w:eastAsia="en-US"/>
    </w:rPr>
  </w:style>
  <w:style w:type="paragraph" w:customStyle="1" w:styleId="1A49A575274146CA8E56D43CE3EE0E7112">
    <w:name w:val="1A49A575274146CA8E56D43CE3EE0E7112"/>
    <w:rsid w:val="006A2518"/>
    <w:pPr>
      <w:ind w:left="720"/>
      <w:contextualSpacing/>
    </w:pPr>
    <w:rPr>
      <w:rFonts w:eastAsiaTheme="minorHAnsi"/>
      <w:lang w:eastAsia="en-US"/>
    </w:rPr>
  </w:style>
  <w:style w:type="paragraph" w:customStyle="1" w:styleId="1BE4AB207D714F428145D40894B524BC12">
    <w:name w:val="1BE4AB207D714F428145D40894B524BC12"/>
    <w:rsid w:val="006A2518"/>
    <w:pPr>
      <w:ind w:left="720"/>
      <w:contextualSpacing/>
    </w:pPr>
    <w:rPr>
      <w:rFonts w:eastAsiaTheme="minorHAnsi"/>
      <w:lang w:eastAsia="en-US"/>
    </w:rPr>
  </w:style>
  <w:style w:type="paragraph" w:customStyle="1" w:styleId="0AE201D268054EB3B8D779677D95ECDE12">
    <w:name w:val="0AE201D268054EB3B8D779677D95ECDE12"/>
    <w:rsid w:val="006A2518"/>
    <w:pPr>
      <w:ind w:left="720"/>
      <w:contextualSpacing/>
    </w:pPr>
    <w:rPr>
      <w:rFonts w:eastAsiaTheme="minorHAnsi"/>
      <w:lang w:eastAsia="en-US"/>
    </w:rPr>
  </w:style>
  <w:style w:type="paragraph" w:customStyle="1" w:styleId="0E7288036AE843918F6602A32413484512">
    <w:name w:val="0E7288036AE843918F6602A32413484512"/>
    <w:rsid w:val="006A2518"/>
    <w:pPr>
      <w:ind w:left="720"/>
      <w:contextualSpacing/>
    </w:pPr>
    <w:rPr>
      <w:rFonts w:eastAsiaTheme="minorHAnsi"/>
      <w:lang w:eastAsia="en-US"/>
    </w:rPr>
  </w:style>
  <w:style w:type="paragraph" w:customStyle="1" w:styleId="F7244884B5304A20A8753D17DB2CFF3E12">
    <w:name w:val="F7244884B5304A20A8753D17DB2CFF3E12"/>
    <w:rsid w:val="006A2518"/>
    <w:pPr>
      <w:ind w:left="720"/>
      <w:contextualSpacing/>
    </w:pPr>
    <w:rPr>
      <w:rFonts w:eastAsiaTheme="minorHAnsi"/>
      <w:lang w:eastAsia="en-US"/>
    </w:rPr>
  </w:style>
  <w:style w:type="paragraph" w:customStyle="1" w:styleId="F84A052386FD4338A46E7315D5560C6712">
    <w:name w:val="F84A052386FD4338A46E7315D5560C6712"/>
    <w:rsid w:val="006A2518"/>
    <w:pPr>
      <w:ind w:left="720"/>
      <w:contextualSpacing/>
    </w:pPr>
    <w:rPr>
      <w:rFonts w:eastAsiaTheme="minorHAnsi"/>
      <w:lang w:eastAsia="en-US"/>
    </w:rPr>
  </w:style>
  <w:style w:type="paragraph" w:customStyle="1" w:styleId="28E525B96DC848968A25BCFF2A878AB812">
    <w:name w:val="28E525B96DC848968A25BCFF2A878AB812"/>
    <w:rsid w:val="006A2518"/>
    <w:pPr>
      <w:ind w:left="720"/>
      <w:contextualSpacing/>
    </w:pPr>
    <w:rPr>
      <w:rFonts w:eastAsiaTheme="minorHAnsi"/>
      <w:lang w:eastAsia="en-US"/>
    </w:rPr>
  </w:style>
  <w:style w:type="paragraph" w:customStyle="1" w:styleId="0ADBB65B0C3F4BB3ABDC4D607C01C59312">
    <w:name w:val="0ADBB65B0C3F4BB3ABDC4D607C01C59312"/>
    <w:rsid w:val="006A2518"/>
    <w:pPr>
      <w:ind w:left="720"/>
      <w:contextualSpacing/>
    </w:pPr>
    <w:rPr>
      <w:rFonts w:eastAsiaTheme="minorHAnsi"/>
      <w:lang w:eastAsia="en-US"/>
    </w:rPr>
  </w:style>
  <w:style w:type="paragraph" w:customStyle="1" w:styleId="F1763760E6AB4F9B9C06C83C1146F6F812">
    <w:name w:val="F1763760E6AB4F9B9C06C83C1146F6F812"/>
    <w:rsid w:val="006A2518"/>
    <w:pPr>
      <w:ind w:left="720"/>
      <w:contextualSpacing/>
    </w:pPr>
    <w:rPr>
      <w:rFonts w:eastAsiaTheme="minorHAnsi"/>
      <w:lang w:eastAsia="en-US"/>
    </w:rPr>
  </w:style>
  <w:style w:type="paragraph" w:customStyle="1" w:styleId="5A0E8CF683D746D89FB0A2594B4E180012">
    <w:name w:val="5A0E8CF683D746D89FB0A2594B4E180012"/>
    <w:rsid w:val="006A2518"/>
    <w:pPr>
      <w:ind w:left="720"/>
      <w:contextualSpacing/>
    </w:pPr>
    <w:rPr>
      <w:rFonts w:eastAsiaTheme="minorHAnsi"/>
      <w:lang w:eastAsia="en-US"/>
    </w:rPr>
  </w:style>
  <w:style w:type="paragraph" w:customStyle="1" w:styleId="2AAFDCCBCBDB440F89FD61C29A89408B12">
    <w:name w:val="2AAFDCCBCBDB440F89FD61C29A89408B12"/>
    <w:rsid w:val="006A2518"/>
    <w:pPr>
      <w:ind w:left="720"/>
      <w:contextualSpacing/>
    </w:pPr>
    <w:rPr>
      <w:rFonts w:eastAsiaTheme="minorHAnsi"/>
      <w:lang w:eastAsia="en-US"/>
    </w:rPr>
  </w:style>
  <w:style w:type="paragraph" w:customStyle="1" w:styleId="B2B56DE6AE7748FD8F95F0EF73B9F89F12">
    <w:name w:val="B2B56DE6AE7748FD8F95F0EF73B9F89F12"/>
    <w:rsid w:val="006A2518"/>
    <w:pPr>
      <w:ind w:left="720"/>
      <w:contextualSpacing/>
    </w:pPr>
    <w:rPr>
      <w:rFonts w:eastAsiaTheme="minorHAnsi"/>
      <w:lang w:eastAsia="en-US"/>
    </w:rPr>
  </w:style>
  <w:style w:type="paragraph" w:customStyle="1" w:styleId="FFC87F8E00054442A7C963644482E6DC12">
    <w:name w:val="FFC87F8E00054442A7C963644482E6DC12"/>
    <w:rsid w:val="006A2518"/>
    <w:rPr>
      <w:rFonts w:eastAsiaTheme="minorHAnsi"/>
      <w:lang w:eastAsia="en-US"/>
    </w:rPr>
  </w:style>
  <w:style w:type="paragraph" w:customStyle="1" w:styleId="92E5BA74109D4FDEB17F27701200B9F415">
    <w:name w:val="92E5BA74109D4FDEB17F27701200B9F415"/>
    <w:rsid w:val="006A2518"/>
    <w:rPr>
      <w:rFonts w:eastAsiaTheme="minorHAnsi"/>
      <w:lang w:eastAsia="en-US"/>
    </w:rPr>
  </w:style>
  <w:style w:type="paragraph" w:customStyle="1" w:styleId="8F46E74BCCB748DCA72CA5080D2BFA1F15">
    <w:name w:val="8F46E74BCCB748DCA72CA5080D2BFA1F15"/>
    <w:rsid w:val="006A2518"/>
    <w:pPr>
      <w:ind w:left="720"/>
      <w:contextualSpacing/>
    </w:pPr>
    <w:rPr>
      <w:rFonts w:eastAsiaTheme="minorHAnsi"/>
      <w:lang w:eastAsia="en-US"/>
    </w:rPr>
  </w:style>
  <w:style w:type="paragraph" w:customStyle="1" w:styleId="024590ECA0A348E7A73FE24238D87F5A13">
    <w:name w:val="024590ECA0A348E7A73FE24238D87F5A13"/>
    <w:rsid w:val="006A2518"/>
    <w:pPr>
      <w:ind w:left="720"/>
      <w:contextualSpacing/>
    </w:pPr>
    <w:rPr>
      <w:rFonts w:eastAsiaTheme="minorHAnsi"/>
      <w:lang w:eastAsia="en-US"/>
    </w:rPr>
  </w:style>
  <w:style w:type="paragraph" w:customStyle="1" w:styleId="9247194B34114C28924163E32FC40E3513">
    <w:name w:val="9247194B34114C28924163E32FC40E3513"/>
    <w:rsid w:val="006A2518"/>
    <w:pPr>
      <w:ind w:left="720"/>
      <w:contextualSpacing/>
    </w:pPr>
    <w:rPr>
      <w:rFonts w:eastAsiaTheme="minorHAnsi"/>
      <w:lang w:eastAsia="en-US"/>
    </w:rPr>
  </w:style>
  <w:style w:type="paragraph" w:customStyle="1" w:styleId="1A49A575274146CA8E56D43CE3EE0E7113">
    <w:name w:val="1A49A575274146CA8E56D43CE3EE0E7113"/>
    <w:rsid w:val="006A2518"/>
    <w:pPr>
      <w:ind w:left="720"/>
      <w:contextualSpacing/>
    </w:pPr>
    <w:rPr>
      <w:rFonts w:eastAsiaTheme="minorHAnsi"/>
      <w:lang w:eastAsia="en-US"/>
    </w:rPr>
  </w:style>
  <w:style w:type="paragraph" w:customStyle="1" w:styleId="1BE4AB207D714F428145D40894B524BC13">
    <w:name w:val="1BE4AB207D714F428145D40894B524BC13"/>
    <w:rsid w:val="006A2518"/>
    <w:pPr>
      <w:ind w:left="720"/>
      <w:contextualSpacing/>
    </w:pPr>
    <w:rPr>
      <w:rFonts w:eastAsiaTheme="minorHAnsi"/>
      <w:lang w:eastAsia="en-US"/>
    </w:rPr>
  </w:style>
  <w:style w:type="paragraph" w:customStyle="1" w:styleId="0AE201D268054EB3B8D779677D95ECDE13">
    <w:name w:val="0AE201D268054EB3B8D779677D95ECDE13"/>
    <w:rsid w:val="006A2518"/>
    <w:pPr>
      <w:ind w:left="720"/>
      <w:contextualSpacing/>
    </w:pPr>
    <w:rPr>
      <w:rFonts w:eastAsiaTheme="minorHAnsi"/>
      <w:lang w:eastAsia="en-US"/>
    </w:rPr>
  </w:style>
  <w:style w:type="paragraph" w:customStyle="1" w:styleId="0E7288036AE843918F6602A32413484513">
    <w:name w:val="0E7288036AE843918F6602A32413484513"/>
    <w:rsid w:val="006A2518"/>
    <w:pPr>
      <w:ind w:left="720"/>
      <w:contextualSpacing/>
    </w:pPr>
    <w:rPr>
      <w:rFonts w:eastAsiaTheme="minorHAnsi"/>
      <w:lang w:eastAsia="en-US"/>
    </w:rPr>
  </w:style>
  <w:style w:type="paragraph" w:customStyle="1" w:styleId="F7244884B5304A20A8753D17DB2CFF3E13">
    <w:name w:val="F7244884B5304A20A8753D17DB2CFF3E13"/>
    <w:rsid w:val="006A2518"/>
    <w:pPr>
      <w:ind w:left="720"/>
      <w:contextualSpacing/>
    </w:pPr>
    <w:rPr>
      <w:rFonts w:eastAsiaTheme="minorHAnsi"/>
      <w:lang w:eastAsia="en-US"/>
    </w:rPr>
  </w:style>
  <w:style w:type="paragraph" w:customStyle="1" w:styleId="F84A052386FD4338A46E7315D5560C6713">
    <w:name w:val="F84A052386FD4338A46E7315D5560C6713"/>
    <w:rsid w:val="006A2518"/>
    <w:pPr>
      <w:ind w:left="720"/>
      <w:contextualSpacing/>
    </w:pPr>
    <w:rPr>
      <w:rFonts w:eastAsiaTheme="minorHAnsi"/>
      <w:lang w:eastAsia="en-US"/>
    </w:rPr>
  </w:style>
  <w:style w:type="paragraph" w:customStyle="1" w:styleId="28E525B96DC848968A25BCFF2A878AB813">
    <w:name w:val="28E525B96DC848968A25BCFF2A878AB813"/>
    <w:rsid w:val="006A2518"/>
    <w:pPr>
      <w:ind w:left="720"/>
      <w:contextualSpacing/>
    </w:pPr>
    <w:rPr>
      <w:rFonts w:eastAsiaTheme="minorHAnsi"/>
      <w:lang w:eastAsia="en-US"/>
    </w:rPr>
  </w:style>
  <w:style w:type="paragraph" w:customStyle="1" w:styleId="0ADBB65B0C3F4BB3ABDC4D607C01C59313">
    <w:name w:val="0ADBB65B0C3F4BB3ABDC4D607C01C59313"/>
    <w:rsid w:val="006A2518"/>
    <w:pPr>
      <w:ind w:left="720"/>
      <w:contextualSpacing/>
    </w:pPr>
    <w:rPr>
      <w:rFonts w:eastAsiaTheme="minorHAnsi"/>
      <w:lang w:eastAsia="en-US"/>
    </w:rPr>
  </w:style>
  <w:style w:type="paragraph" w:customStyle="1" w:styleId="F1763760E6AB4F9B9C06C83C1146F6F813">
    <w:name w:val="F1763760E6AB4F9B9C06C83C1146F6F813"/>
    <w:rsid w:val="006A2518"/>
    <w:pPr>
      <w:ind w:left="720"/>
      <w:contextualSpacing/>
    </w:pPr>
    <w:rPr>
      <w:rFonts w:eastAsiaTheme="minorHAnsi"/>
      <w:lang w:eastAsia="en-US"/>
    </w:rPr>
  </w:style>
  <w:style w:type="paragraph" w:customStyle="1" w:styleId="5A0E8CF683D746D89FB0A2594B4E180013">
    <w:name w:val="5A0E8CF683D746D89FB0A2594B4E180013"/>
    <w:rsid w:val="006A2518"/>
    <w:pPr>
      <w:ind w:left="720"/>
      <w:contextualSpacing/>
    </w:pPr>
    <w:rPr>
      <w:rFonts w:eastAsiaTheme="minorHAnsi"/>
      <w:lang w:eastAsia="en-US"/>
    </w:rPr>
  </w:style>
  <w:style w:type="paragraph" w:customStyle="1" w:styleId="2AAFDCCBCBDB440F89FD61C29A89408B13">
    <w:name w:val="2AAFDCCBCBDB440F89FD61C29A89408B13"/>
    <w:rsid w:val="006A2518"/>
    <w:pPr>
      <w:ind w:left="720"/>
      <w:contextualSpacing/>
    </w:pPr>
    <w:rPr>
      <w:rFonts w:eastAsiaTheme="minorHAnsi"/>
      <w:lang w:eastAsia="en-US"/>
    </w:rPr>
  </w:style>
  <w:style w:type="paragraph" w:customStyle="1" w:styleId="B2B56DE6AE7748FD8F95F0EF73B9F89F13">
    <w:name w:val="B2B56DE6AE7748FD8F95F0EF73B9F89F13"/>
    <w:rsid w:val="006A2518"/>
    <w:pPr>
      <w:ind w:left="720"/>
      <w:contextualSpacing/>
    </w:pPr>
    <w:rPr>
      <w:rFonts w:eastAsiaTheme="minorHAnsi"/>
      <w:lang w:eastAsia="en-US"/>
    </w:rPr>
  </w:style>
  <w:style w:type="paragraph" w:customStyle="1" w:styleId="FFC87F8E00054442A7C963644482E6DC13">
    <w:name w:val="FFC87F8E00054442A7C963644482E6DC13"/>
    <w:rsid w:val="006A2518"/>
    <w:rPr>
      <w:rFonts w:eastAsiaTheme="minorHAnsi"/>
      <w:lang w:eastAsia="en-US"/>
    </w:rPr>
  </w:style>
  <w:style w:type="paragraph" w:customStyle="1" w:styleId="92E5BA74109D4FDEB17F27701200B9F416">
    <w:name w:val="92E5BA74109D4FDEB17F27701200B9F416"/>
    <w:rsid w:val="00DF6051"/>
    <w:rPr>
      <w:rFonts w:eastAsiaTheme="minorHAnsi"/>
      <w:lang w:eastAsia="en-US"/>
    </w:rPr>
  </w:style>
  <w:style w:type="paragraph" w:customStyle="1" w:styleId="8F46E74BCCB748DCA72CA5080D2BFA1F16">
    <w:name w:val="8F46E74BCCB748DCA72CA5080D2BFA1F16"/>
    <w:rsid w:val="00DF6051"/>
    <w:pPr>
      <w:ind w:left="720"/>
      <w:contextualSpacing/>
    </w:pPr>
    <w:rPr>
      <w:rFonts w:eastAsiaTheme="minorHAnsi"/>
      <w:lang w:eastAsia="en-US"/>
    </w:rPr>
  </w:style>
  <w:style w:type="paragraph" w:customStyle="1" w:styleId="024590ECA0A348E7A73FE24238D87F5A14">
    <w:name w:val="024590ECA0A348E7A73FE24238D87F5A14"/>
    <w:rsid w:val="00DF6051"/>
    <w:pPr>
      <w:ind w:left="720"/>
      <w:contextualSpacing/>
    </w:pPr>
    <w:rPr>
      <w:rFonts w:eastAsiaTheme="minorHAnsi"/>
      <w:lang w:eastAsia="en-US"/>
    </w:rPr>
  </w:style>
  <w:style w:type="paragraph" w:customStyle="1" w:styleId="9247194B34114C28924163E32FC40E3514">
    <w:name w:val="9247194B34114C28924163E32FC40E3514"/>
    <w:rsid w:val="00DF6051"/>
    <w:pPr>
      <w:ind w:left="720"/>
      <w:contextualSpacing/>
    </w:pPr>
    <w:rPr>
      <w:rFonts w:eastAsiaTheme="minorHAnsi"/>
      <w:lang w:eastAsia="en-US"/>
    </w:rPr>
  </w:style>
  <w:style w:type="paragraph" w:customStyle="1" w:styleId="1A49A575274146CA8E56D43CE3EE0E7114">
    <w:name w:val="1A49A575274146CA8E56D43CE3EE0E7114"/>
    <w:rsid w:val="00DF6051"/>
    <w:pPr>
      <w:ind w:left="720"/>
      <w:contextualSpacing/>
    </w:pPr>
    <w:rPr>
      <w:rFonts w:eastAsiaTheme="minorHAnsi"/>
      <w:lang w:eastAsia="en-US"/>
    </w:rPr>
  </w:style>
  <w:style w:type="paragraph" w:customStyle="1" w:styleId="1BE4AB207D714F428145D40894B524BC14">
    <w:name w:val="1BE4AB207D714F428145D40894B524BC14"/>
    <w:rsid w:val="00DF6051"/>
    <w:pPr>
      <w:ind w:left="720"/>
      <w:contextualSpacing/>
    </w:pPr>
    <w:rPr>
      <w:rFonts w:eastAsiaTheme="minorHAnsi"/>
      <w:lang w:eastAsia="en-US"/>
    </w:rPr>
  </w:style>
  <w:style w:type="paragraph" w:customStyle="1" w:styleId="0AE201D268054EB3B8D779677D95ECDE14">
    <w:name w:val="0AE201D268054EB3B8D779677D95ECDE14"/>
    <w:rsid w:val="00DF6051"/>
    <w:pPr>
      <w:ind w:left="720"/>
      <w:contextualSpacing/>
    </w:pPr>
    <w:rPr>
      <w:rFonts w:eastAsiaTheme="minorHAnsi"/>
      <w:lang w:eastAsia="en-US"/>
    </w:rPr>
  </w:style>
  <w:style w:type="paragraph" w:customStyle="1" w:styleId="0E7288036AE843918F6602A32413484514">
    <w:name w:val="0E7288036AE843918F6602A32413484514"/>
    <w:rsid w:val="00DF6051"/>
    <w:pPr>
      <w:ind w:left="720"/>
      <w:contextualSpacing/>
    </w:pPr>
    <w:rPr>
      <w:rFonts w:eastAsiaTheme="minorHAnsi"/>
      <w:lang w:eastAsia="en-US"/>
    </w:rPr>
  </w:style>
  <w:style w:type="paragraph" w:customStyle="1" w:styleId="F7244884B5304A20A8753D17DB2CFF3E14">
    <w:name w:val="F7244884B5304A20A8753D17DB2CFF3E14"/>
    <w:rsid w:val="00DF6051"/>
    <w:pPr>
      <w:ind w:left="720"/>
      <w:contextualSpacing/>
    </w:pPr>
    <w:rPr>
      <w:rFonts w:eastAsiaTheme="minorHAnsi"/>
      <w:lang w:eastAsia="en-US"/>
    </w:rPr>
  </w:style>
  <w:style w:type="paragraph" w:customStyle="1" w:styleId="F84A052386FD4338A46E7315D5560C6714">
    <w:name w:val="F84A052386FD4338A46E7315D5560C6714"/>
    <w:rsid w:val="00DF6051"/>
    <w:pPr>
      <w:ind w:left="720"/>
      <w:contextualSpacing/>
    </w:pPr>
    <w:rPr>
      <w:rFonts w:eastAsiaTheme="minorHAnsi"/>
      <w:lang w:eastAsia="en-US"/>
    </w:rPr>
  </w:style>
  <w:style w:type="paragraph" w:customStyle="1" w:styleId="28E525B96DC848968A25BCFF2A878AB814">
    <w:name w:val="28E525B96DC848968A25BCFF2A878AB814"/>
    <w:rsid w:val="00DF6051"/>
    <w:pPr>
      <w:ind w:left="720"/>
      <w:contextualSpacing/>
    </w:pPr>
    <w:rPr>
      <w:rFonts w:eastAsiaTheme="minorHAnsi"/>
      <w:lang w:eastAsia="en-US"/>
    </w:rPr>
  </w:style>
  <w:style w:type="paragraph" w:customStyle="1" w:styleId="0ADBB65B0C3F4BB3ABDC4D607C01C59314">
    <w:name w:val="0ADBB65B0C3F4BB3ABDC4D607C01C59314"/>
    <w:rsid w:val="00DF6051"/>
    <w:pPr>
      <w:ind w:left="720"/>
      <w:contextualSpacing/>
    </w:pPr>
    <w:rPr>
      <w:rFonts w:eastAsiaTheme="minorHAnsi"/>
      <w:lang w:eastAsia="en-US"/>
    </w:rPr>
  </w:style>
  <w:style w:type="paragraph" w:customStyle="1" w:styleId="F1763760E6AB4F9B9C06C83C1146F6F814">
    <w:name w:val="F1763760E6AB4F9B9C06C83C1146F6F814"/>
    <w:rsid w:val="00DF6051"/>
    <w:pPr>
      <w:ind w:left="720"/>
      <w:contextualSpacing/>
    </w:pPr>
    <w:rPr>
      <w:rFonts w:eastAsiaTheme="minorHAnsi"/>
      <w:lang w:eastAsia="en-US"/>
    </w:rPr>
  </w:style>
  <w:style w:type="paragraph" w:customStyle="1" w:styleId="5A0E8CF683D746D89FB0A2594B4E180014">
    <w:name w:val="5A0E8CF683D746D89FB0A2594B4E180014"/>
    <w:rsid w:val="00DF6051"/>
    <w:pPr>
      <w:ind w:left="720"/>
      <w:contextualSpacing/>
    </w:pPr>
    <w:rPr>
      <w:rFonts w:eastAsiaTheme="minorHAnsi"/>
      <w:lang w:eastAsia="en-US"/>
    </w:rPr>
  </w:style>
  <w:style w:type="paragraph" w:customStyle="1" w:styleId="2AAFDCCBCBDB440F89FD61C29A89408B14">
    <w:name w:val="2AAFDCCBCBDB440F89FD61C29A89408B14"/>
    <w:rsid w:val="00DF6051"/>
    <w:pPr>
      <w:ind w:left="720"/>
      <w:contextualSpacing/>
    </w:pPr>
    <w:rPr>
      <w:rFonts w:eastAsiaTheme="minorHAnsi"/>
      <w:lang w:eastAsia="en-US"/>
    </w:rPr>
  </w:style>
  <w:style w:type="paragraph" w:customStyle="1" w:styleId="B2B56DE6AE7748FD8F95F0EF73B9F89F14">
    <w:name w:val="B2B56DE6AE7748FD8F95F0EF73B9F89F14"/>
    <w:rsid w:val="00DF6051"/>
    <w:pPr>
      <w:ind w:left="720"/>
      <w:contextualSpacing/>
    </w:pPr>
    <w:rPr>
      <w:rFonts w:eastAsiaTheme="minorHAnsi"/>
      <w:lang w:eastAsia="en-US"/>
    </w:rPr>
  </w:style>
  <w:style w:type="paragraph" w:customStyle="1" w:styleId="FFC87F8E00054442A7C963644482E6DC14">
    <w:name w:val="FFC87F8E00054442A7C963644482E6DC14"/>
    <w:rsid w:val="00DF6051"/>
    <w:rPr>
      <w:rFonts w:eastAsiaTheme="minorHAnsi"/>
      <w:lang w:eastAsia="en-US"/>
    </w:rPr>
  </w:style>
  <w:style w:type="paragraph" w:customStyle="1" w:styleId="31AD8E5443C64AE5A43C814FE00A175E3">
    <w:name w:val="31AD8E5443C64AE5A43C814FE00A175E3"/>
    <w:rsid w:val="00DF6051"/>
    <w:rPr>
      <w:rFonts w:eastAsiaTheme="minorHAnsi"/>
      <w:lang w:eastAsia="en-US"/>
    </w:rPr>
  </w:style>
  <w:style w:type="paragraph" w:customStyle="1" w:styleId="7A4C49AF7D524FA8B99F3FD539989E613">
    <w:name w:val="7A4C49AF7D524FA8B99F3FD539989E613"/>
    <w:rsid w:val="00DF6051"/>
    <w:rPr>
      <w:rFonts w:eastAsiaTheme="minorHAnsi"/>
      <w:lang w:eastAsia="en-US"/>
    </w:rPr>
  </w:style>
  <w:style w:type="paragraph" w:customStyle="1" w:styleId="12F4369FEB9F463C84BE8B618C1C7BBE3">
    <w:name w:val="12F4369FEB9F463C84BE8B618C1C7BBE3"/>
    <w:rsid w:val="00DF6051"/>
    <w:rPr>
      <w:rFonts w:eastAsiaTheme="minorHAnsi"/>
      <w:lang w:eastAsia="en-US"/>
    </w:rPr>
  </w:style>
  <w:style w:type="paragraph" w:customStyle="1" w:styleId="B843561CFC784032AD4D1A73FE02DA583">
    <w:name w:val="B843561CFC784032AD4D1A73FE02DA583"/>
    <w:rsid w:val="00DF6051"/>
    <w:rPr>
      <w:rFonts w:eastAsiaTheme="minorHAnsi"/>
      <w:lang w:eastAsia="en-US"/>
    </w:rPr>
  </w:style>
  <w:style w:type="paragraph" w:customStyle="1" w:styleId="9C9EA7A408784406BD550A3548ADA5D53">
    <w:name w:val="9C9EA7A408784406BD550A3548ADA5D53"/>
    <w:rsid w:val="00DF6051"/>
    <w:rPr>
      <w:rFonts w:eastAsiaTheme="minorHAnsi"/>
      <w:lang w:eastAsia="en-US"/>
    </w:rPr>
  </w:style>
  <w:style w:type="paragraph" w:customStyle="1" w:styleId="A6998DB0CC054A8C9ED610DFC1C14DB13">
    <w:name w:val="A6998DB0CC054A8C9ED610DFC1C14DB13"/>
    <w:rsid w:val="00DF6051"/>
    <w:rPr>
      <w:rFonts w:eastAsiaTheme="minorHAnsi"/>
      <w:lang w:eastAsia="en-US"/>
    </w:rPr>
  </w:style>
  <w:style w:type="paragraph" w:customStyle="1" w:styleId="C1ECB2DDE4974464B2A62F01B3AE9C833">
    <w:name w:val="C1ECB2DDE4974464B2A62F01B3AE9C833"/>
    <w:rsid w:val="00DF6051"/>
    <w:rPr>
      <w:rFonts w:eastAsiaTheme="minorHAnsi"/>
      <w:lang w:eastAsia="en-US"/>
    </w:rPr>
  </w:style>
  <w:style w:type="paragraph" w:customStyle="1" w:styleId="CF5A2CF3FBF04E48AE5A4BD3A3D566833">
    <w:name w:val="CF5A2CF3FBF04E48AE5A4BD3A3D566833"/>
    <w:rsid w:val="00DF6051"/>
    <w:rPr>
      <w:rFonts w:eastAsiaTheme="minorHAnsi"/>
      <w:lang w:eastAsia="en-US"/>
    </w:rPr>
  </w:style>
  <w:style w:type="paragraph" w:customStyle="1" w:styleId="25FDA533AD084900AFC589881C934CAE3">
    <w:name w:val="25FDA533AD084900AFC589881C934CAE3"/>
    <w:rsid w:val="00DF6051"/>
    <w:rPr>
      <w:rFonts w:eastAsiaTheme="minorHAnsi"/>
      <w:lang w:eastAsia="en-US"/>
    </w:rPr>
  </w:style>
  <w:style w:type="paragraph" w:customStyle="1" w:styleId="A08FDF4E3BAA4A6BBFAA2E9BB29C57BD3">
    <w:name w:val="A08FDF4E3BAA4A6BBFAA2E9BB29C57BD3"/>
    <w:rsid w:val="00DF6051"/>
    <w:rPr>
      <w:rFonts w:eastAsiaTheme="minorHAnsi"/>
      <w:lang w:eastAsia="en-US"/>
    </w:rPr>
  </w:style>
  <w:style w:type="paragraph" w:customStyle="1" w:styleId="E02B5AF74E32470FAEC6AE21CEAAAF973">
    <w:name w:val="E02B5AF74E32470FAEC6AE21CEAAAF973"/>
    <w:rsid w:val="00DF6051"/>
    <w:rPr>
      <w:rFonts w:eastAsiaTheme="minorHAnsi"/>
      <w:lang w:eastAsia="en-US"/>
    </w:rPr>
  </w:style>
  <w:style w:type="paragraph" w:customStyle="1" w:styleId="B36106886EBC4D649B88DFE70DE545243">
    <w:name w:val="B36106886EBC4D649B88DFE70DE545243"/>
    <w:rsid w:val="00DF6051"/>
    <w:pPr>
      <w:ind w:left="720"/>
      <w:contextualSpacing/>
    </w:pPr>
    <w:rPr>
      <w:rFonts w:eastAsiaTheme="minorHAnsi"/>
      <w:lang w:eastAsia="en-US"/>
    </w:rPr>
  </w:style>
  <w:style w:type="paragraph" w:customStyle="1" w:styleId="E04FB4D7200A4844833DC2BDACA7478A3">
    <w:name w:val="E04FB4D7200A4844833DC2BDACA7478A3"/>
    <w:rsid w:val="00DF6051"/>
    <w:pPr>
      <w:ind w:left="720"/>
      <w:contextualSpacing/>
    </w:pPr>
    <w:rPr>
      <w:rFonts w:eastAsiaTheme="minorHAnsi"/>
      <w:lang w:eastAsia="en-US"/>
    </w:rPr>
  </w:style>
  <w:style w:type="paragraph" w:customStyle="1" w:styleId="DB5B8AF1CC3D4BC4976014FF3EE9999C3">
    <w:name w:val="DB5B8AF1CC3D4BC4976014FF3EE9999C3"/>
    <w:rsid w:val="00DF6051"/>
    <w:pPr>
      <w:ind w:left="720"/>
      <w:contextualSpacing/>
    </w:pPr>
    <w:rPr>
      <w:rFonts w:eastAsiaTheme="minorHAnsi"/>
      <w:lang w:eastAsia="en-US"/>
    </w:rPr>
  </w:style>
  <w:style w:type="paragraph" w:customStyle="1" w:styleId="8731264C7EE54CDDB877E3316FEF31B53">
    <w:name w:val="8731264C7EE54CDDB877E3316FEF31B53"/>
    <w:rsid w:val="00DF6051"/>
    <w:pPr>
      <w:ind w:left="720"/>
      <w:contextualSpacing/>
    </w:pPr>
    <w:rPr>
      <w:rFonts w:eastAsiaTheme="minorHAnsi"/>
      <w:lang w:eastAsia="en-US"/>
    </w:rPr>
  </w:style>
  <w:style w:type="paragraph" w:customStyle="1" w:styleId="2F275DC5E6C04DD78503496C80985C913">
    <w:name w:val="2F275DC5E6C04DD78503496C80985C913"/>
    <w:rsid w:val="00DF6051"/>
    <w:rPr>
      <w:rFonts w:eastAsiaTheme="minorHAnsi"/>
      <w:lang w:eastAsia="en-US"/>
    </w:rPr>
  </w:style>
  <w:style w:type="paragraph" w:customStyle="1" w:styleId="B51D01299C9E40888114A50F10E61B913">
    <w:name w:val="B51D01299C9E40888114A50F10E61B913"/>
    <w:rsid w:val="00DF6051"/>
    <w:rPr>
      <w:rFonts w:eastAsiaTheme="minorHAnsi"/>
      <w:lang w:eastAsia="en-US"/>
    </w:rPr>
  </w:style>
  <w:style w:type="paragraph" w:customStyle="1" w:styleId="40EE4E95CE7D4A899090716FD9D070783">
    <w:name w:val="40EE4E95CE7D4A899090716FD9D070783"/>
    <w:rsid w:val="00DF6051"/>
    <w:rPr>
      <w:rFonts w:eastAsiaTheme="minorHAnsi"/>
      <w:lang w:eastAsia="en-US"/>
    </w:rPr>
  </w:style>
  <w:style w:type="paragraph" w:customStyle="1" w:styleId="8E7E3468088B4A33A7B0DE10E8060C853">
    <w:name w:val="8E7E3468088B4A33A7B0DE10E8060C853"/>
    <w:rsid w:val="00DF6051"/>
    <w:rPr>
      <w:rFonts w:eastAsiaTheme="minorHAnsi"/>
      <w:lang w:eastAsia="en-US"/>
    </w:rPr>
  </w:style>
  <w:style w:type="paragraph" w:customStyle="1" w:styleId="82DF0FEA6A8741B4A5F236367557DD603">
    <w:name w:val="82DF0FEA6A8741B4A5F236367557DD603"/>
    <w:rsid w:val="00DF6051"/>
    <w:rPr>
      <w:rFonts w:eastAsiaTheme="minorHAnsi"/>
      <w:lang w:eastAsia="en-US"/>
    </w:rPr>
  </w:style>
  <w:style w:type="paragraph" w:customStyle="1" w:styleId="1F010D6FF18E437BA1ACAEC002AA96FF3">
    <w:name w:val="1F010D6FF18E437BA1ACAEC002AA96FF3"/>
    <w:rsid w:val="00DF6051"/>
    <w:rPr>
      <w:rFonts w:eastAsiaTheme="minorHAnsi"/>
      <w:lang w:eastAsia="en-US"/>
    </w:rPr>
  </w:style>
  <w:style w:type="paragraph" w:customStyle="1" w:styleId="07A1A4B6384D464F9499BF84A4A831883">
    <w:name w:val="07A1A4B6384D464F9499BF84A4A831883"/>
    <w:rsid w:val="00DF6051"/>
    <w:pPr>
      <w:ind w:left="720"/>
      <w:contextualSpacing/>
    </w:pPr>
    <w:rPr>
      <w:rFonts w:eastAsiaTheme="minorHAnsi"/>
      <w:lang w:eastAsia="en-US"/>
    </w:rPr>
  </w:style>
  <w:style w:type="paragraph" w:customStyle="1" w:styleId="05A438AFA82641FE99DA5F7B713667D83">
    <w:name w:val="05A438AFA82641FE99DA5F7B713667D83"/>
    <w:rsid w:val="00DF6051"/>
    <w:rPr>
      <w:rFonts w:eastAsiaTheme="minorHAnsi"/>
      <w:lang w:eastAsia="en-US"/>
    </w:rPr>
  </w:style>
  <w:style w:type="paragraph" w:customStyle="1" w:styleId="00A53420FD334EE8827BEEE82E44E63D3">
    <w:name w:val="00A53420FD334EE8827BEEE82E44E63D3"/>
    <w:rsid w:val="00DF6051"/>
    <w:pPr>
      <w:ind w:left="720"/>
      <w:contextualSpacing/>
    </w:pPr>
    <w:rPr>
      <w:rFonts w:eastAsiaTheme="minorHAnsi"/>
      <w:lang w:eastAsia="en-US"/>
    </w:rPr>
  </w:style>
  <w:style w:type="paragraph" w:customStyle="1" w:styleId="44E9C8863F6946049E9479B53353F209">
    <w:name w:val="44E9C8863F6946049E9479B53353F209"/>
    <w:rsid w:val="00DF6051"/>
  </w:style>
  <w:style w:type="paragraph" w:customStyle="1" w:styleId="DD77D22060074A06A363FB991E44CB4F">
    <w:name w:val="DD77D22060074A06A363FB991E44CB4F"/>
    <w:rsid w:val="00DF6051"/>
  </w:style>
  <w:style w:type="paragraph" w:customStyle="1" w:styleId="4E3213EFDD48471DA307909FBE51593F">
    <w:name w:val="4E3213EFDD48471DA307909FBE51593F"/>
    <w:rsid w:val="00DF6051"/>
  </w:style>
  <w:style w:type="paragraph" w:customStyle="1" w:styleId="0822F92DCD174EB79331C0775FD3292F">
    <w:name w:val="0822F92DCD174EB79331C0775FD3292F"/>
    <w:rsid w:val="00DF6051"/>
  </w:style>
  <w:style w:type="paragraph" w:customStyle="1" w:styleId="13C5B9F32B1047E28A7EE2196159CDBF">
    <w:name w:val="13C5B9F32B1047E28A7EE2196159CDBF"/>
    <w:rsid w:val="00DF6051"/>
  </w:style>
  <w:style w:type="paragraph" w:customStyle="1" w:styleId="60A063463EA14F6198037886ED2DC705">
    <w:name w:val="60A063463EA14F6198037886ED2DC705"/>
    <w:rsid w:val="00DF6051"/>
  </w:style>
  <w:style w:type="paragraph" w:customStyle="1" w:styleId="22B6C2D61E674D99B2D8B88ECB6601B7">
    <w:name w:val="22B6C2D61E674D99B2D8B88ECB6601B7"/>
    <w:rsid w:val="00DF6051"/>
  </w:style>
  <w:style w:type="paragraph" w:customStyle="1" w:styleId="64F85FBE1CFF47A6B55A76E9481C9BB2">
    <w:name w:val="64F85FBE1CFF47A6B55A76E9481C9BB2"/>
    <w:rsid w:val="00DF6051"/>
  </w:style>
  <w:style w:type="paragraph" w:customStyle="1" w:styleId="1CFF5B00D8DD4207B833ED183B537CFD">
    <w:name w:val="1CFF5B00D8DD4207B833ED183B537CFD"/>
    <w:rsid w:val="00DF6051"/>
  </w:style>
  <w:style w:type="paragraph" w:customStyle="1" w:styleId="0FA6EAB25252496FB8A8944C6C60CC8D">
    <w:name w:val="0FA6EAB25252496FB8A8944C6C60CC8D"/>
    <w:rsid w:val="00DF6051"/>
  </w:style>
  <w:style w:type="paragraph" w:customStyle="1" w:styleId="E837801CA7AB4E97A424E056374BD5A2">
    <w:name w:val="E837801CA7AB4E97A424E056374BD5A2"/>
    <w:rsid w:val="00DF6051"/>
  </w:style>
  <w:style w:type="paragraph" w:customStyle="1" w:styleId="0333E1CA6B18458185446C1420C6DE64">
    <w:name w:val="0333E1CA6B18458185446C1420C6DE64"/>
    <w:rsid w:val="00DF6051"/>
  </w:style>
  <w:style w:type="paragraph" w:customStyle="1" w:styleId="BF13378A99C04A38BF67746E03AF468F">
    <w:name w:val="BF13378A99C04A38BF67746E03AF468F"/>
    <w:rsid w:val="00DF6051"/>
  </w:style>
  <w:style w:type="paragraph" w:customStyle="1" w:styleId="D63AE67ED1B242E9A1DF47BF4F51C6DB">
    <w:name w:val="D63AE67ED1B242E9A1DF47BF4F51C6DB"/>
    <w:rsid w:val="00DF6051"/>
  </w:style>
  <w:style w:type="paragraph" w:customStyle="1" w:styleId="D04804FB53454E4DB5668DFDCF55346B">
    <w:name w:val="D04804FB53454E4DB5668DFDCF55346B"/>
    <w:rsid w:val="00DF6051"/>
  </w:style>
  <w:style w:type="paragraph" w:customStyle="1" w:styleId="FE25A88DF90441CA90A1E274B739C3C2">
    <w:name w:val="FE25A88DF90441CA90A1E274B739C3C2"/>
    <w:rsid w:val="00DF6051"/>
  </w:style>
  <w:style w:type="paragraph" w:customStyle="1" w:styleId="CB3A9EF27D444818A46068950DADA114">
    <w:name w:val="CB3A9EF27D444818A46068950DADA114"/>
    <w:rsid w:val="00DF6051"/>
  </w:style>
  <w:style w:type="paragraph" w:customStyle="1" w:styleId="AD77245D518F409B912ECACB8CE656FC">
    <w:name w:val="AD77245D518F409B912ECACB8CE656FC"/>
    <w:rsid w:val="00DF6051"/>
  </w:style>
  <w:style w:type="paragraph" w:customStyle="1" w:styleId="ACF424213F754860AA4148A4C2DFC9F0">
    <w:name w:val="ACF424213F754860AA4148A4C2DFC9F0"/>
    <w:rsid w:val="00DF6051"/>
  </w:style>
  <w:style w:type="paragraph" w:customStyle="1" w:styleId="D282A592591E4DF3BB88E2D2D05EEF73">
    <w:name w:val="D282A592591E4DF3BB88E2D2D05EEF73"/>
    <w:rsid w:val="00DF6051"/>
  </w:style>
  <w:style w:type="paragraph" w:customStyle="1" w:styleId="A2F517E7D8274827AE30846834EDBEEE">
    <w:name w:val="A2F517E7D8274827AE30846834EDBEEE"/>
    <w:rsid w:val="00DF6051"/>
  </w:style>
  <w:style w:type="paragraph" w:customStyle="1" w:styleId="D5D393B6DC3C40FDB454A4404B1C611A">
    <w:name w:val="D5D393B6DC3C40FDB454A4404B1C611A"/>
    <w:rsid w:val="00DF6051"/>
  </w:style>
  <w:style w:type="paragraph" w:customStyle="1" w:styleId="586E3DB76AB943399648935AB034ACBD">
    <w:name w:val="586E3DB76AB943399648935AB034ACBD"/>
    <w:rsid w:val="00DF6051"/>
  </w:style>
  <w:style w:type="paragraph" w:customStyle="1" w:styleId="2C10387900F44E3AB24E64265268DA2F">
    <w:name w:val="2C10387900F44E3AB24E64265268DA2F"/>
    <w:rsid w:val="00DF6051"/>
  </w:style>
  <w:style w:type="paragraph" w:customStyle="1" w:styleId="331038A94A55498DBA49C1883A02805B">
    <w:name w:val="331038A94A55498DBA49C1883A02805B"/>
    <w:rsid w:val="00DF6051"/>
  </w:style>
  <w:style w:type="paragraph" w:customStyle="1" w:styleId="796BB412E5DD4B05A7D4BA60D5F549F3">
    <w:name w:val="796BB412E5DD4B05A7D4BA60D5F549F3"/>
    <w:rsid w:val="00DF6051"/>
  </w:style>
  <w:style w:type="paragraph" w:customStyle="1" w:styleId="6517B996D8964DA09ACE6F7018DBDF7C">
    <w:name w:val="6517B996D8964DA09ACE6F7018DBDF7C"/>
    <w:rsid w:val="00DF6051"/>
  </w:style>
  <w:style w:type="paragraph" w:customStyle="1" w:styleId="AB21DF5FD5FC4E9092D49D9A9FCFA8D8">
    <w:name w:val="AB21DF5FD5FC4E9092D49D9A9FCFA8D8"/>
    <w:rsid w:val="00DF6051"/>
  </w:style>
  <w:style w:type="paragraph" w:customStyle="1" w:styleId="8AC765206A92416EA5DEE3DD861B21D1">
    <w:name w:val="8AC765206A92416EA5DEE3DD861B21D1"/>
    <w:rsid w:val="00DF6051"/>
  </w:style>
  <w:style w:type="paragraph" w:customStyle="1" w:styleId="E19EF46F11E74963B54F370B5554E1B9">
    <w:name w:val="E19EF46F11E74963B54F370B5554E1B9"/>
    <w:rsid w:val="00DF6051"/>
  </w:style>
  <w:style w:type="paragraph" w:customStyle="1" w:styleId="C5BD254894994D99A38CC9C7B1A6E411">
    <w:name w:val="C5BD254894994D99A38CC9C7B1A6E411"/>
    <w:rsid w:val="00DF6051"/>
  </w:style>
  <w:style w:type="paragraph" w:customStyle="1" w:styleId="27A5EEFDE5CC4BD087AAD8ADB1D02B9C">
    <w:name w:val="27A5EEFDE5CC4BD087AAD8ADB1D02B9C"/>
    <w:rsid w:val="00DF6051"/>
  </w:style>
  <w:style w:type="paragraph" w:customStyle="1" w:styleId="4E7DCB47F726409CBCA5C115029C8E6A">
    <w:name w:val="4E7DCB47F726409CBCA5C115029C8E6A"/>
    <w:rsid w:val="00DF6051"/>
  </w:style>
  <w:style w:type="paragraph" w:customStyle="1" w:styleId="A926A40548EB4CA481A63C1493476A16">
    <w:name w:val="A926A40548EB4CA481A63C1493476A16"/>
    <w:rsid w:val="00DF6051"/>
  </w:style>
  <w:style w:type="paragraph" w:customStyle="1" w:styleId="A4BE35B0954E44959FA2D2C618C765EF">
    <w:name w:val="A4BE35B0954E44959FA2D2C618C765EF"/>
    <w:rsid w:val="00DF6051"/>
  </w:style>
  <w:style w:type="paragraph" w:customStyle="1" w:styleId="0EFC5E53D7C54C6FAA51108D0D9C2430">
    <w:name w:val="0EFC5E53D7C54C6FAA51108D0D9C2430"/>
    <w:rsid w:val="00DF6051"/>
  </w:style>
  <w:style w:type="paragraph" w:customStyle="1" w:styleId="196182C4213948B08287E46BFA5FF46E">
    <w:name w:val="196182C4213948B08287E46BFA5FF46E"/>
    <w:rsid w:val="00DF6051"/>
  </w:style>
  <w:style w:type="paragraph" w:customStyle="1" w:styleId="01DE62FB36FD4D3AB4FD63253730AAE0">
    <w:name w:val="01DE62FB36FD4D3AB4FD63253730AAE0"/>
    <w:rsid w:val="00DF6051"/>
  </w:style>
  <w:style w:type="paragraph" w:customStyle="1" w:styleId="274DCDBC08314DB68C880F1E185B45A2">
    <w:name w:val="274DCDBC08314DB68C880F1E185B45A2"/>
    <w:rsid w:val="00DF6051"/>
  </w:style>
  <w:style w:type="paragraph" w:customStyle="1" w:styleId="CE416C05FF384DDEBBB06FD447992040">
    <w:name w:val="CE416C05FF384DDEBBB06FD447992040"/>
    <w:rsid w:val="00DF6051"/>
  </w:style>
  <w:style w:type="paragraph" w:customStyle="1" w:styleId="7E6D6C11A5324A57927407E0E4246A8B">
    <w:name w:val="7E6D6C11A5324A57927407E0E4246A8B"/>
    <w:rsid w:val="00DF6051"/>
  </w:style>
  <w:style w:type="paragraph" w:customStyle="1" w:styleId="6C13BE9242B845B8AC22D9C35DCFBE14">
    <w:name w:val="6C13BE9242B845B8AC22D9C35DCFBE14"/>
    <w:rsid w:val="00DF6051"/>
  </w:style>
  <w:style w:type="paragraph" w:customStyle="1" w:styleId="9456058374DA4BC09DC2BB203641154C">
    <w:name w:val="9456058374DA4BC09DC2BB203641154C"/>
    <w:rsid w:val="00DF6051"/>
  </w:style>
  <w:style w:type="paragraph" w:customStyle="1" w:styleId="B06BC4CEFA6D43109EFED5BEC9468FA8">
    <w:name w:val="B06BC4CEFA6D43109EFED5BEC9468FA8"/>
    <w:rsid w:val="00DF6051"/>
  </w:style>
  <w:style w:type="paragraph" w:customStyle="1" w:styleId="2A119262719840B1BBFC38154AD7F661">
    <w:name w:val="2A119262719840B1BBFC38154AD7F661"/>
    <w:rsid w:val="00DF6051"/>
  </w:style>
  <w:style w:type="paragraph" w:customStyle="1" w:styleId="F9F3BE2412A848E099CA4E8CBCD0E1C3">
    <w:name w:val="F9F3BE2412A848E099CA4E8CBCD0E1C3"/>
    <w:rsid w:val="00DF6051"/>
  </w:style>
  <w:style w:type="paragraph" w:customStyle="1" w:styleId="490B4484361541A5A4526E332E1FB0A4">
    <w:name w:val="490B4484361541A5A4526E332E1FB0A4"/>
    <w:rsid w:val="00DF6051"/>
  </w:style>
  <w:style w:type="paragraph" w:customStyle="1" w:styleId="3BF8BF3EDED44D06A0D1CBE5BB240EC9">
    <w:name w:val="3BF8BF3EDED44D06A0D1CBE5BB240EC9"/>
    <w:rsid w:val="00DF6051"/>
  </w:style>
  <w:style w:type="paragraph" w:customStyle="1" w:styleId="A2DADA19317A4C7288840163D544C2A0">
    <w:name w:val="A2DADA19317A4C7288840163D544C2A0"/>
    <w:rsid w:val="00DF6051"/>
  </w:style>
  <w:style w:type="paragraph" w:customStyle="1" w:styleId="A7E806F1AD9147919093A47DC0E99DBA">
    <w:name w:val="A7E806F1AD9147919093A47DC0E99DBA"/>
    <w:rsid w:val="00DF6051"/>
  </w:style>
  <w:style w:type="paragraph" w:customStyle="1" w:styleId="FEA99C6063C3452D9B27CE934A3EC2BF">
    <w:name w:val="FEA99C6063C3452D9B27CE934A3EC2BF"/>
    <w:rsid w:val="00DF6051"/>
  </w:style>
  <w:style w:type="paragraph" w:customStyle="1" w:styleId="2FD682ADDBE344CBB95BB280C2F3B49F">
    <w:name w:val="2FD682ADDBE344CBB95BB280C2F3B49F"/>
    <w:rsid w:val="00DF6051"/>
  </w:style>
  <w:style w:type="paragraph" w:customStyle="1" w:styleId="C75A5ED57CDF4B16B50CE87171222AF2">
    <w:name w:val="C75A5ED57CDF4B16B50CE87171222AF2"/>
    <w:rsid w:val="00DF6051"/>
  </w:style>
  <w:style w:type="paragraph" w:customStyle="1" w:styleId="FDCE8DF4CF8A4387858DED59B9B06DB1">
    <w:name w:val="FDCE8DF4CF8A4387858DED59B9B06DB1"/>
    <w:rsid w:val="00DF6051"/>
  </w:style>
  <w:style w:type="paragraph" w:customStyle="1" w:styleId="962178DD7BE1479DB4260B71DA1DFA91">
    <w:name w:val="962178DD7BE1479DB4260B71DA1DFA91"/>
    <w:rsid w:val="00DF6051"/>
  </w:style>
  <w:style w:type="paragraph" w:customStyle="1" w:styleId="4152AA3147DD4456A6E4E8E7E287122A">
    <w:name w:val="4152AA3147DD4456A6E4E8E7E287122A"/>
    <w:rsid w:val="00DF6051"/>
  </w:style>
  <w:style w:type="paragraph" w:customStyle="1" w:styleId="11C6FC6BD101486C8478923DE0111CEF">
    <w:name w:val="11C6FC6BD101486C8478923DE0111CEF"/>
    <w:rsid w:val="00DF6051"/>
  </w:style>
  <w:style w:type="paragraph" w:customStyle="1" w:styleId="5366497F65C141F988597F4DBDBDC157">
    <w:name w:val="5366497F65C141F988597F4DBDBDC157"/>
    <w:rsid w:val="00DF6051"/>
  </w:style>
  <w:style w:type="paragraph" w:customStyle="1" w:styleId="6F891828837A4CA2BF87DE740F6E15C6">
    <w:name w:val="6F891828837A4CA2BF87DE740F6E15C6"/>
    <w:rsid w:val="00DF6051"/>
  </w:style>
  <w:style w:type="paragraph" w:customStyle="1" w:styleId="DBA494DD221244F6971E1D4B80088337">
    <w:name w:val="DBA494DD221244F6971E1D4B80088337"/>
    <w:rsid w:val="00DF6051"/>
  </w:style>
  <w:style w:type="paragraph" w:customStyle="1" w:styleId="AD8ABD2BD47D4062AEBE9B99FAD01379">
    <w:name w:val="AD8ABD2BD47D4062AEBE9B99FAD01379"/>
    <w:rsid w:val="00DF6051"/>
  </w:style>
  <w:style w:type="paragraph" w:customStyle="1" w:styleId="D71DADD4A62D43A4BA42EF1EA22DE7D2">
    <w:name w:val="D71DADD4A62D43A4BA42EF1EA22DE7D2"/>
    <w:rsid w:val="00DF6051"/>
  </w:style>
  <w:style w:type="paragraph" w:customStyle="1" w:styleId="CCAAE45C47AA4A62BBB96BCB38D8A09B">
    <w:name w:val="CCAAE45C47AA4A62BBB96BCB38D8A09B"/>
    <w:rsid w:val="00DF6051"/>
  </w:style>
  <w:style w:type="paragraph" w:customStyle="1" w:styleId="AD719882278D449C9F2F14DC4245D71F">
    <w:name w:val="AD719882278D449C9F2F14DC4245D71F"/>
    <w:rsid w:val="00DF6051"/>
  </w:style>
  <w:style w:type="paragraph" w:customStyle="1" w:styleId="FC0576F843E64403A1749D9C95D47619">
    <w:name w:val="FC0576F843E64403A1749D9C95D47619"/>
    <w:rsid w:val="00DF6051"/>
  </w:style>
  <w:style w:type="paragraph" w:customStyle="1" w:styleId="0ADE40CA2FC04F4F8462C940BCA986EE">
    <w:name w:val="0ADE40CA2FC04F4F8462C940BCA986EE"/>
    <w:rsid w:val="00DF6051"/>
  </w:style>
  <w:style w:type="paragraph" w:customStyle="1" w:styleId="091F148758DF4C0F87CF3ABEEE249FA3">
    <w:name w:val="091F148758DF4C0F87CF3ABEEE249FA3"/>
    <w:rsid w:val="00DF6051"/>
  </w:style>
  <w:style w:type="paragraph" w:customStyle="1" w:styleId="625AA28D574F478B97DE60569239A276">
    <w:name w:val="625AA28D574F478B97DE60569239A276"/>
    <w:rsid w:val="00DF6051"/>
  </w:style>
  <w:style w:type="paragraph" w:customStyle="1" w:styleId="617C5245E31F4B32914757E8659C50B7">
    <w:name w:val="617C5245E31F4B32914757E8659C50B7"/>
    <w:rsid w:val="00DF6051"/>
  </w:style>
  <w:style w:type="paragraph" w:customStyle="1" w:styleId="F52348A56EAF44AD815F4FED65F2C276">
    <w:name w:val="F52348A56EAF44AD815F4FED65F2C276"/>
    <w:rsid w:val="00DF6051"/>
  </w:style>
  <w:style w:type="paragraph" w:customStyle="1" w:styleId="69E406B2F55C47ACB52ACFB5AE640D32">
    <w:name w:val="69E406B2F55C47ACB52ACFB5AE640D32"/>
    <w:rsid w:val="00DF6051"/>
  </w:style>
  <w:style w:type="paragraph" w:customStyle="1" w:styleId="822CC8F0256B47EC94FB67B788A3DFB2">
    <w:name w:val="822CC8F0256B47EC94FB67B788A3DFB2"/>
    <w:rsid w:val="00DF6051"/>
  </w:style>
  <w:style w:type="paragraph" w:customStyle="1" w:styleId="5B6C5A94537A44A1B6AF251A53CDC568">
    <w:name w:val="5B6C5A94537A44A1B6AF251A53CDC568"/>
    <w:rsid w:val="00DF6051"/>
  </w:style>
  <w:style w:type="paragraph" w:customStyle="1" w:styleId="B3E657CC107C4B90A46B84DD8ACD6543">
    <w:name w:val="B3E657CC107C4B90A46B84DD8ACD6543"/>
    <w:rsid w:val="00DF6051"/>
  </w:style>
  <w:style w:type="paragraph" w:customStyle="1" w:styleId="EF77A26DE3364BA9B8E7EB81DFA71E7E">
    <w:name w:val="EF77A26DE3364BA9B8E7EB81DFA71E7E"/>
    <w:rsid w:val="00DF6051"/>
  </w:style>
  <w:style w:type="paragraph" w:customStyle="1" w:styleId="2B41913CB13340E08F62C1624D6CBD7C">
    <w:name w:val="2B41913CB13340E08F62C1624D6CBD7C"/>
    <w:rsid w:val="00DF6051"/>
  </w:style>
  <w:style w:type="paragraph" w:customStyle="1" w:styleId="92E5BA74109D4FDEB17F27701200B9F417">
    <w:name w:val="92E5BA74109D4FDEB17F27701200B9F417"/>
    <w:rsid w:val="00DF6051"/>
    <w:rPr>
      <w:rFonts w:eastAsiaTheme="minorHAnsi"/>
      <w:lang w:eastAsia="en-US"/>
    </w:rPr>
  </w:style>
  <w:style w:type="paragraph" w:customStyle="1" w:styleId="8F46E74BCCB748DCA72CA5080D2BFA1F17">
    <w:name w:val="8F46E74BCCB748DCA72CA5080D2BFA1F17"/>
    <w:rsid w:val="00DF6051"/>
    <w:pPr>
      <w:ind w:left="720"/>
      <w:contextualSpacing/>
    </w:pPr>
    <w:rPr>
      <w:rFonts w:eastAsiaTheme="minorHAnsi"/>
      <w:lang w:eastAsia="en-US"/>
    </w:rPr>
  </w:style>
  <w:style w:type="paragraph" w:customStyle="1" w:styleId="024590ECA0A348E7A73FE24238D87F5A15">
    <w:name w:val="024590ECA0A348E7A73FE24238D87F5A15"/>
    <w:rsid w:val="00DF6051"/>
    <w:pPr>
      <w:ind w:left="720"/>
      <w:contextualSpacing/>
    </w:pPr>
    <w:rPr>
      <w:rFonts w:eastAsiaTheme="minorHAnsi"/>
      <w:lang w:eastAsia="en-US"/>
    </w:rPr>
  </w:style>
  <w:style w:type="paragraph" w:customStyle="1" w:styleId="9247194B34114C28924163E32FC40E3515">
    <w:name w:val="9247194B34114C28924163E32FC40E3515"/>
    <w:rsid w:val="00DF6051"/>
    <w:pPr>
      <w:ind w:left="720"/>
      <w:contextualSpacing/>
    </w:pPr>
    <w:rPr>
      <w:rFonts w:eastAsiaTheme="minorHAnsi"/>
      <w:lang w:eastAsia="en-US"/>
    </w:rPr>
  </w:style>
  <w:style w:type="paragraph" w:customStyle="1" w:styleId="1A49A575274146CA8E56D43CE3EE0E7115">
    <w:name w:val="1A49A575274146CA8E56D43CE3EE0E7115"/>
    <w:rsid w:val="00DF6051"/>
    <w:pPr>
      <w:ind w:left="720"/>
      <w:contextualSpacing/>
    </w:pPr>
    <w:rPr>
      <w:rFonts w:eastAsiaTheme="minorHAnsi"/>
      <w:lang w:eastAsia="en-US"/>
    </w:rPr>
  </w:style>
  <w:style w:type="paragraph" w:customStyle="1" w:styleId="1BE4AB207D714F428145D40894B524BC15">
    <w:name w:val="1BE4AB207D714F428145D40894B524BC15"/>
    <w:rsid w:val="00DF6051"/>
    <w:pPr>
      <w:ind w:left="720"/>
      <w:contextualSpacing/>
    </w:pPr>
    <w:rPr>
      <w:rFonts w:eastAsiaTheme="minorHAnsi"/>
      <w:lang w:eastAsia="en-US"/>
    </w:rPr>
  </w:style>
  <w:style w:type="paragraph" w:customStyle="1" w:styleId="0AE201D268054EB3B8D779677D95ECDE15">
    <w:name w:val="0AE201D268054EB3B8D779677D95ECDE15"/>
    <w:rsid w:val="00DF6051"/>
    <w:pPr>
      <w:ind w:left="720"/>
      <w:contextualSpacing/>
    </w:pPr>
    <w:rPr>
      <w:rFonts w:eastAsiaTheme="minorHAnsi"/>
      <w:lang w:eastAsia="en-US"/>
    </w:rPr>
  </w:style>
  <w:style w:type="paragraph" w:customStyle="1" w:styleId="92E5BA74109D4FDEB17F27701200B9F418">
    <w:name w:val="92E5BA74109D4FDEB17F27701200B9F418"/>
    <w:rsid w:val="00DF6051"/>
    <w:rPr>
      <w:rFonts w:eastAsiaTheme="minorHAnsi"/>
      <w:lang w:eastAsia="en-US"/>
    </w:rPr>
  </w:style>
  <w:style w:type="paragraph" w:customStyle="1" w:styleId="8F46E74BCCB748DCA72CA5080D2BFA1F18">
    <w:name w:val="8F46E74BCCB748DCA72CA5080D2BFA1F18"/>
    <w:rsid w:val="00DF6051"/>
    <w:pPr>
      <w:ind w:left="720"/>
      <w:contextualSpacing/>
    </w:pPr>
    <w:rPr>
      <w:rFonts w:eastAsiaTheme="minorHAnsi"/>
      <w:lang w:eastAsia="en-US"/>
    </w:rPr>
  </w:style>
  <w:style w:type="paragraph" w:customStyle="1" w:styleId="024590ECA0A348E7A73FE24238D87F5A16">
    <w:name w:val="024590ECA0A348E7A73FE24238D87F5A16"/>
    <w:rsid w:val="00DF6051"/>
    <w:pPr>
      <w:ind w:left="720"/>
      <w:contextualSpacing/>
    </w:pPr>
    <w:rPr>
      <w:rFonts w:eastAsiaTheme="minorHAnsi"/>
      <w:lang w:eastAsia="en-US"/>
    </w:rPr>
  </w:style>
  <w:style w:type="paragraph" w:customStyle="1" w:styleId="9247194B34114C28924163E32FC40E3516">
    <w:name w:val="9247194B34114C28924163E32FC40E3516"/>
    <w:rsid w:val="00DF6051"/>
    <w:pPr>
      <w:ind w:left="720"/>
      <w:contextualSpacing/>
    </w:pPr>
    <w:rPr>
      <w:rFonts w:eastAsiaTheme="minorHAnsi"/>
      <w:lang w:eastAsia="en-US"/>
    </w:rPr>
  </w:style>
  <w:style w:type="paragraph" w:customStyle="1" w:styleId="1A49A575274146CA8E56D43CE3EE0E7116">
    <w:name w:val="1A49A575274146CA8E56D43CE3EE0E7116"/>
    <w:rsid w:val="00DF6051"/>
    <w:pPr>
      <w:ind w:left="720"/>
      <w:contextualSpacing/>
    </w:pPr>
    <w:rPr>
      <w:rFonts w:eastAsiaTheme="minorHAnsi"/>
      <w:lang w:eastAsia="en-US"/>
    </w:rPr>
  </w:style>
  <w:style w:type="paragraph" w:customStyle="1" w:styleId="1BE4AB207D714F428145D40894B524BC16">
    <w:name w:val="1BE4AB207D714F428145D40894B524BC16"/>
    <w:rsid w:val="00DF6051"/>
    <w:pPr>
      <w:ind w:left="720"/>
      <w:contextualSpacing/>
    </w:pPr>
    <w:rPr>
      <w:rFonts w:eastAsiaTheme="minorHAnsi"/>
      <w:lang w:eastAsia="en-US"/>
    </w:rPr>
  </w:style>
  <w:style w:type="paragraph" w:customStyle="1" w:styleId="0AE201D268054EB3B8D779677D95ECDE16">
    <w:name w:val="0AE201D268054EB3B8D779677D95ECDE16"/>
    <w:rsid w:val="00DF6051"/>
    <w:pPr>
      <w:ind w:left="720"/>
      <w:contextualSpacing/>
    </w:pPr>
    <w:rPr>
      <w:rFonts w:eastAsiaTheme="minorHAnsi"/>
      <w:lang w:eastAsia="en-US"/>
    </w:rPr>
  </w:style>
  <w:style w:type="paragraph" w:customStyle="1" w:styleId="92E5BA74109D4FDEB17F27701200B9F419">
    <w:name w:val="92E5BA74109D4FDEB17F27701200B9F419"/>
    <w:rsid w:val="00DF6051"/>
    <w:rPr>
      <w:rFonts w:eastAsiaTheme="minorHAnsi"/>
      <w:lang w:eastAsia="en-US"/>
    </w:rPr>
  </w:style>
  <w:style w:type="paragraph" w:customStyle="1" w:styleId="8F46E74BCCB748DCA72CA5080D2BFA1F19">
    <w:name w:val="8F46E74BCCB748DCA72CA5080D2BFA1F19"/>
    <w:rsid w:val="00DF6051"/>
    <w:pPr>
      <w:ind w:left="720"/>
      <w:contextualSpacing/>
    </w:pPr>
    <w:rPr>
      <w:rFonts w:eastAsiaTheme="minorHAnsi"/>
      <w:lang w:eastAsia="en-US"/>
    </w:rPr>
  </w:style>
  <w:style w:type="paragraph" w:customStyle="1" w:styleId="024590ECA0A348E7A73FE24238D87F5A17">
    <w:name w:val="024590ECA0A348E7A73FE24238D87F5A17"/>
    <w:rsid w:val="00DF6051"/>
    <w:pPr>
      <w:ind w:left="720"/>
      <w:contextualSpacing/>
    </w:pPr>
    <w:rPr>
      <w:rFonts w:eastAsiaTheme="minorHAnsi"/>
      <w:lang w:eastAsia="en-US"/>
    </w:rPr>
  </w:style>
  <w:style w:type="paragraph" w:customStyle="1" w:styleId="9247194B34114C28924163E32FC40E3517">
    <w:name w:val="9247194B34114C28924163E32FC40E3517"/>
    <w:rsid w:val="00DF6051"/>
    <w:pPr>
      <w:ind w:left="720"/>
      <w:contextualSpacing/>
    </w:pPr>
    <w:rPr>
      <w:rFonts w:eastAsiaTheme="minorHAnsi"/>
      <w:lang w:eastAsia="en-US"/>
    </w:rPr>
  </w:style>
  <w:style w:type="paragraph" w:customStyle="1" w:styleId="1A49A575274146CA8E56D43CE3EE0E7117">
    <w:name w:val="1A49A575274146CA8E56D43CE3EE0E7117"/>
    <w:rsid w:val="00DF6051"/>
    <w:pPr>
      <w:ind w:left="720"/>
      <w:contextualSpacing/>
    </w:pPr>
    <w:rPr>
      <w:rFonts w:eastAsiaTheme="minorHAnsi"/>
      <w:lang w:eastAsia="en-US"/>
    </w:rPr>
  </w:style>
  <w:style w:type="paragraph" w:customStyle="1" w:styleId="1BE4AB207D714F428145D40894B524BC17">
    <w:name w:val="1BE4AB207D714F428145D40894B524BC17"/>
    <w:rsid w:val="00DF6051"/>
    <w:pPr>
      <w:ind w:left="720"/>
      <w:contextualSpacing/>
    </w:pPr>
    <w:rPr>
      <w:rFonts w:eastAsiaTheme="minorHAnsi"/>
      <w:lang w:eastAsia="en-US"/>
    </w:rPr>
  </w:style>
  <w:style w:type="paragraph" w:customStyle="1" w:styleId="0AE201D268054EB3B8D779677D95ECDE17">
    <w:name w:val="0AE201D268054EB3B8D779677D95ECDE17"/>
    <w:rsid w:val="00DF6051"/>
    <w:pPr>
      <w:ind w:left="720"/>
      <w:contextualSpacing/>
    </w:pPr>
    <w:rPr>
      <w:rFonts w:eastAsiaTheme="minorHAnsi"/>
      <w:lang w:eastAsia="en-US"/>
    </w:rPr>
  </w:style>
  <w:style w:type="paragraph" w:customStyle="1" w:styleId="92E5BA74109D4FDEB17F27701200B9F420">
    <w:name w:val="92E5BA74109D4FDEB17F27701200B9F420"/>
    <w:rsid w:val="00DF6051"/>
    <w:rPr>
      <w:rFonts w:eastAsiaTheme="minorHAnsi"/>
      <w:lang w:eastAsia="en-US"/>
    </w:rPr>
  </w:style>
  <w:style w:type="paragraph" w:customStyle="1" w:styleId="8F46E74BCCB748DCA72CA5080D2BFA1F20">
    <w:name w:val="8F46E74BCCB748DCA72CA5080D2BFA1F20"/>
    <w:rsid w:val="00DF6051"/>
    <w:pPr>
      <w:ind w:left="720"/>
      <w:contextualSpacing/>
    </w:pPr>
    <w:rPr>
      <w:rFonts w:eastAsiaTheme="minorHAnsi"/>
      <w:lang w:eastAsia="en-US"/>
    </w:rPr>
  </w:style>
  <w:style w:type="paragraph" w:customStyle="1" w:styleId="024590ECA0A348E7A73FE24238D87F5A18">
    <w:name w:val="024590ECA0A348E7A73FE24238D87F5A18"/>
    <w:rsid w:val="00DF6051"/>
    <w:pPr>
      <w:ind w:left="720"/>
      <w:contextualSpacing/>
    </w:pPr>
    <w:rPr>
      <w:rFonts w:eastAsiaTheme="minorHAnsi"/>
      <w:lang w:eastAsia="en-US"/>
    </w:rPr>
  </w:style>
  <w:style w:type="paragraph" w:customStyle="1" w:styleId="9247194B34114C28924163E32FC40E3518">
    <w:name w:val="9247194B34114C28924163E32FC40E3518"/>
    <w:rsid w:val="00DF6051"/>
    <w:pPr>
      <w:ind w:left="720"/>
      <w:contextualSpacing/>
    </w:pPr>
    <w:rPr>
      <w:rFonts w:eastAsiaTheme="minorHAnsi"/>
      <w:lang w:eastAsia="en-US"/>
    </w:rPr>
  </w:style>
  <w:style w:type="paragraph" w:customStyle="1" w:styleId="1A49A575274146CA8E56D43CE3EE0E7118">
    <w:name w:val="1A49A575274146CA8E56D43CE3EE0E7118"/>
    <w:rsid w:val="00DF6051"/>
    <w:pPr>
      <w:ind w:left="720"/>
      <w:contextualSpacing/>
    </w:pPr>
    <w:rPr>
      <w:rFonts w:eastAsiaTheme="minorHAnsi"/>
      <w:lang w:eastAsia="en-US"/>
    </w:rPr>
  </w:style>
  <w:style w:type="paragraph" w:customStyle="1" w:styleId="1BE4AB207D714F428145D40894B524BC18">
    <w:name w:val="1BE4AB207D714F428145D40894B524BC18"/>
    <w:rsid w:val="00DF6051"/>
    <w:pPr>
      <w:ind w:left="720"/>
      <w:contextualSpacing/>
    </w:pPr>
    <w:rPr>
      <w:rFonts w:eastAsiaTheme="minorHAnsi"/>
      <w:lang w:eastAsia="en-US"/>
    </w:rPr>
  </w:style>
  <w:style w:type="paragraph" w:customStyle="1" w:styleId="0AE201D268054EB3B8D779677D95ECDE18">
    <w:name w:val="0AE201D268054EB3B8D779677D95ECDE18"/>
    <w:rsid w:val="00DF6051"/>
    <w:pPr>
      <w:ind w:left="720"/>
      <w:contextualSpacing/>
    </w:pPr>
    <w:rPr>
      <w:rFonts w:eastAsiaTheme="minorHAnsi"/>
      <w:lang w:eastAsia="en-US"/>
    </w:rPr>
  </w:style>
  <w:style w:type="paragraph" w:customStyle="1" w:styleId="92E5BA74109D4FDEB17F27701200B9F421">
    <w:name w:val="92E5BA74109D4FDEB17F27701200B9F421"/>
    <w:rsid w:val="00DF6051"/>
    <w:rPr>
      <w:rFonts w:eastAsiaTheme="minorHAnsi"/>
      <w:lang w:eastAsia="en-US"/>
    </w:rPr>
  </w:style>
  <w:style w:type="paragraph" w:customStyle="1" w:styleId="8F46E74BCCB748DCA72CA5080D2BFA1F21">
    <w:name w:val="8F46E74BCCB748DCA72CA5080D2BFA1F21"/>
    <w:rsid w:val="00DF6051"/>
    <w:pPr>
      <w:ind w:left="720"/>
      <w:contextualSpacing/>
    </w:pPr>
    <w:rPr>
      <w:rFonts w:eastAsiaTheme="minorHAnsi"/>
      <w:lang w:eastAsia="en-US"/>
    </w:rPr>
  </w:style>
  <w:style w:type="paragraph" w:customStyle="1" w:styleId="024590ECA0A348E7A73FE24238D87F5A19">
    <w:name w:val="024590ECA0A348E7A73FE24238D87F5A19"/>
    <w:rsid w:val="00DF6051"/>
    <w:pPr>
      <w:ind w:left="720"/>
      <w:contextualSpacing/>
    </w:pPr>
    <w:rPr>
      <w:rFonts w:eastAsiaTheme="minorHAnsi"/>
      <w:lang w:eastAsia="en-US"/>
    </w:rPr>
  </w:style>
  <w:style w:type="paragraph" w:customStyle="1" w:styleId="9247194B34114C28924163E32FC40E3519">
    <w:name w:val="9247194B34114C28924163E32FC40E3519"/>
    <w:rsid w:val="00DF6051"/>
    <w:pPr>
      <w:ind w:left="720"/>
      <w:contextualSpacing/>
    </w:pPr>
    <w:rPr>
      <w:rFonts w:eastAsiaTheme="minorHAnsi"/>
      <w:lang w:eastAsia="en-US"/>
    </w:rPr>
  </w:style>
  <w:style w:type="paragraph" w:customStyle="1" w:styleId="1A49A575274146CA8E56D43CE3EE0E7119">
    <w:name w:val="1A49A575274146CA8E56D43CE3EE0E7119"/>
    <w:rsid w:val="00DF6051"/>
    <w:pPr>
      <w:ind w:left="720"/>
      <w:contextualSpacing/>
    </w:pPr>
    <w:rPr>
      <w:rFonts w:eastAsiaTheme="minorHAnsi"/>
      <w:lang w:eastAsia="en-US"/>
    </w:rPr>
  </w:style>
  <w:style w:type="paragraph" w:customStyle="1" w:styleId="1BE4AB207D714F428145D40894B524BC19">
    <w:name w:val="1BE4AB207D714F428145D40894B524BC19"/>
    <w:rsid w:val="00DF6051"/>
    <w:pPr>
      <w:ind w:left="720"/>
      <w:contextualSpacing/>
    </w:pPr>
    <w:rPr>
      <w:rFonts w:eastAsiaTheme="minorHAnsi"/>
      <w:lang w:eastAsia="en-US"/>
    </w:rPr>
  </w:style>
  <w:style w:type="paragraph" w:customStyle="1" w:styleId="0AE201D268054EB3B8D779677D95ECDE19">
    <w:name w:val="0AE201D268054EB3B8D779677D95ECDE19"/>
    <w:rsid w:val="00DF6051"/>
    <w:pPr>
      <w:ind w:left="720"/>
      <w:contextualSpacing/>
    </w:pPr>
    <w:rPr>
      <w:rFonts w:eastAsiaTheme="minorHAnsi"/>
      <w:lang w:eastAsia="en-US"/>
    </w:rPr>
  </w:style>
  <w:style w:type="paragraph" w:customStyle="1" w:styleId="92E5BA74109D4FDEB17F27701200B9F422">
    <w:name w:val="92E5BA74109D4FDEB17F27701200B9F422"/>
    <w:rsid w:val="00DF6051"/>
    <w:rPr>
      <w:rFonts w:eastAsiaTheme="minorHAnsi"/>
      <w:lang w:eastAsia="en-US"/>
    </w:rPr>
  </w:style>
  <w:style w:type="paragraph" w:customStyle="1" w:styleId="8F46E74BCCB748DCA72CA5080D2BFA1F22">
    <w:name w:val="8F46E74BCCB748DCA72CA5080D2BFA1F22"/>
    <w:rsid w:val="00DF6051"/>
    <w:pPr>
      <w:ind w:left="720"/>
      <w:contextualSpacing/>
    </w:pPr>
    <w:rPr>
      <w:rFonts w:eastAsiaTheme="minorHAnsi"/>
      <w:lang w:eastAsia="en-US"/>
    </w:rPr>
  </w:style>
  <w:style w:type="paragraph" w:customStyle="1" w:styleId="024590ECA0A348E7A73FE24238D87F5A20">
    <w:name w:val="024590ECA0A348E7A73FE24238D87F5A20"/>
    <w:rsid w:val="00DF6051"/>
    <w:pPr>
      <w:ind w:left="720"/>
      <w:contextualSpacing/>
    </w:pPr>
    <w:rPr>
      <w:rFonts w:eastAsiaTheme="minorHAnsi"/>
      <w:lang w:eastAsia="en-US"/>
    </w:rPr>
  </w:style>
  <w:style w:type="paragraph" w:customStyle="1" w:styleId="9247194B34114C28924163E32FC40E3520">
    <w:name w:val="9247194B34114C28924163E32FC40E3520"/>
    <w:rsid w:val="00DF6051"/>
    <w:pPr>
      <w:ind w:left="720"/>
      <w:contextualSpacing/>
    </w:pPr>
    <w:rPr>
      <w:rFonts w:eastAsiaTheme="minorHAnsi"/>
      <w:lang w:eastAsia="en-US"/>
    </w:rPr>
  </w:style>
  <w:style w:type="paragraph" w:customStyle="1" w:styleId="1A49A575274146CA8E56D43CE3EE0E7120">
    <w:name w:val="1A49A575274146CA8E56D43CE3EE0E7120"/>
    <w:rsid w:val="00DF6051"/>
    <w:pPr>
      <w:ind w:left="720"/>
      <w:contextualSpacing/>
    </w:pPr>
    <w:rPr>
      <w:rFonts w:eastAsiaTheme="minorHAnsi"/>
      <w:lang w:eastAsia="en-US"/>
    </w:rPr>
  </w:style>
  <w:style w:type="paragraph" w:customStyle="1" w:styleId="1BE4AB207D714F428145D40894B524BC20">
    <w:name w:val="1BE4AB207D714F428145D40894B524BC20"/>
    <w:rsid w:val="00DF6051"/>
    <w:pPr>
      <w:ind w:left="720"/>
      <w:contextualSpacing/>
    </w:pPr>
    <w:rPr>
      <w:rFonts w:eastAsiaTheme="minorHAnsi"/>
      <w:lang w:eastAsia="en-US"/>
    </w:rPr>
  </w:style>
  <w:style w:type="paragraph" w:customStyle="1" w:styleId="0AE201D268054EB3B8D779677D95ECDE20">
    <w:name w:val="0AE201D268054EB3B8D779677D95ECDE20"/>
    <w:rsid w:val="00DF6051"/>
    <w:pPr>
      <w:ind w:left="720"/>
      <w:contextualSpacing/>
    </w:pPr>
    <w:rPr>
      <w:rFonts w:eastAsiaTheme="minorHAnsi"/>
      <w:lang w:eastAsia="en-US"/>
    </w:rPr>
  </w:style>
  <w:style w:type="paragraph" w:customStyle="1" w:styleId="92E5BA74109D4FDEB17F27701200B9F423">
    <w:name w:val="92E5BA74109D4FDEB17F27701200B9F423"/>
    <w:rsid w:val="00DF6051"/>
    <w:rPr>
      <w:rFonts w:eastAsiaTheme="minorHAnsi"/>
      <w:lang w:eastAsia="en-US"/>
    </w:rPr>
  </w:style>
  <w:style w:type="paragraph" w:customStyle="1" w:styleId="8F46E74BCCB748DCA72CA5080D2BFA1F23">
    <w:name w:val="8F46E74BCCB748DCA72CA5080D2BFA1F23"/>
    <w:rsid w:val="00DF6051"/>
    <w:pPr>
      <w:ind w:left="720"/>
      <w:contextualSpacing/>
    </w:pPr>
    <w:rPr>
      <w:rFonts w:eastAsiaTheme="minorHAnsi"/>
      <w:lang w:eastAsia="en-US"/>
    </w:rPr>
  </w:style>
  <w:style w:type="paragraph" w:customStyle="1" w:styleId="024590ECA0A348E7A73FE24238D87F5A21">
    <w:name w:val="024590ECA0A348E7A73FE24238D87F5A21"/>
    <w:rsid w:val="00DF6051"/>
    <w:pPr>
      <w:ind w:left="720"/>
      <w:contextualSpacing/>
    </w:pPr>
    <w:rPr>
      <w:rFonts w:eastAsiaTheme="minorHAnsi"/>
      <w:lang w:eastAsia="en-US"/>
    </w:rPr>
  </w:style>
  <w:style w:type="paragraph" w:customStyle="1" w:styleId="9247194B34114C28924163E32FC40E3521">
    <w:name w:val="9247194B34114C28924163E32FC40E3521"/>
    <w:rsid w:val="00DF6051"/>
    <w:pPr>
      <w:ind w:left="720"/>
      <w:contextualSpacing/>
    </w:pPr>
    <w:rPr>
      <w:rFonts w:eastAsiaTheme="minorHAnsi"/>
      <w:lang w:eastAsia="en-US"/>
    </w:rPr>
  </w:style>
  <w:style w:type="paragraph" w:customStyle="1" w:styleId="1A49A575274146CA8E56D43CE3EE0E7121">
    <w:name w:val="1A49A575274146CA8E56D43CE3EE0E7121"/>
    <w:rsid w:val="00DF6051"/>
    <w:pPr>
      <w:ind w:left="720"/>
      <w:contextualSpacing/>
    </w:pPr>
    <w:rPr>
      <w:rFonts w:eastAsiaTheme="minorHAnsi"/>
      <w:lang w:eastAsia="en-US"/>
    </w:rPr>
  </w:style>
  <w:style w:type="paragraph" w:customStyle="1" w:styleId="1BE4AB207D714F428145D40894B524BC21">
    <w:name w:val="1BE4AB207D714F428145D40894B524BC21"/>
    <w:rsid w:val="00DF6051"/>
    <w:pPr>
      <w:ind w:left="720"/>
      <w:contextualSpacing/>
    </w:pPr>
    <w:rPr>
      <w:rFonts w:eastAsiaTheme="minorHAnsi"/>
      <w:lang w:eastAsia="en-US"/>
    </w:rPr>
  </w:style>
  <w:style w:type="paragraph" w:customStyle="1" w:styleId="0AE201D268054EB3B8D779677D95ECDE21">
    <w:name w:val="0AE201D268054EB3B8D779677D95ECDE21"/>
    <w:rsid w:val="00DF6051"/>
    <w:pPr>
      <w:ind w:left="720"/>
      <w:contextualSpacing/>
    </w:pPr>
    <w:rPr>
      <w:rFonts w:eastAsiaTheme="minorHAnsi"/>
      <w:lang w:eastAsia="en-US"/>
    </w:rPr>
  </w:style>
  <w:style w:type="paragraph" w:customStyle="1" w:styleId="92E5BA74109D4FDEB17F27701200B9F424">
    <w:name w:val="92E5BA74109D4FDEB17F27701200B9F424"/>
    <w:rsid w:val="00DF6051"/>
    <w:rPr>
      <w:rFonts w:eastAsiaTheme="minorHAnsi"/>
      <w:lang w:eastAsia="en-US"/>
    </w:rPr>
  </w:style>
  <w:style w:type="paragraph" w:customStyle="1" w:styleId="8F46E74BCCB748DCA72CA5080D2BFA1F24">
    <w:name w:val="8F46E74BCCB748DCA72CA5080D2BFA1F24"/>
    <w:rsid w:val="00DF6051"/>
    <w:pPr>
      <w:ind w:left="720"/>
      <w:contextualSpacing/>
    </w:pPr>
    <w:rPr>
      <w:rFonts w:eastAsiaTheme="minorHAnsi"/>
      <w:lang w:eastAsia="en-US"/>
    </w:rPr>
  </w:style>
  <w:style w:type="paragraph" w:customStyle="1" w:styleId="024590ECA0A348E7A73FE24238D87F5A22">
    <w:name w:val="024590ECA0A348E7A73FE24238D87F5A22"/>
    <w:rsid w:val="00DF6051"/>
    <w:pPr>
      <w:ind w:left="720"/>
      <w:contextualSpacing/>
    </w:pPr>
    <w:rPr>
      <w:rFonts w:eastAsiaTheme="minorHAnsi"/>
      <w:lang w:eastAsia="en-US"/>
    </w:rPr>
  </w:style>
  <w:style w:type="paragraph" w:customStyle="1" w:styleId="9247194B34114C28924163E32FC40E3522">
    <w:name w:val="9247194B34114C28924163E32FC40E3522"/>
    <w:rsid w:val="00DF6051"/>
    <w:pPr>
      <w:ind w:left="720"/>
      <w:contextualSpacing/>
    </w:pPr>
    <w:rPr>
      <w:rFonts w:eastAsiaTheme="minorHAnsi"/>
      <w:lang w:eastAsia="en-US"/>
    </w:rPr>
  </w:style>
  <w:style w:type="paragraph" w:customStyle="1" w:styleId="1A49A575274146CA8E56D43CE3EE0E7122">
    <w:name w:val="1A49A575274146CA8E56D43CE3EE0E7122"/>
    <w:rsid w:val="00DF6051"/>
    <w:pPr>
      <w:ind w:left="720"/>
      <w:contextualSpacing/>
    </w:pPr>
    <w:rPr>
      <w:rFonts w:eastAsiaTheme="minorHAnsi"/>
      <w:lang w:eastAsia="en-US"/>
    </w:rPr>
  </w:style>
  <w:style w:type="paragraph" w:customStyle="1" w:styleId="1BE4AB207D714F428145D40894B524BC22">
    <w:name w:val="1BE4AB207D714F428145D40894B524BC22"/>
    <w:rsid w:val="00DF6051"/>
    <w:pPr>
      <w:ind w:left="720"/>
      <w:contextualSpacing/>
    </w:pPr>
    <w:rPr>
      <w:rFonts w:eastAsiaTheme="minorHAnsi"/>
      <w:lang w:eastAsia="en-US"/>
    </w:rPr>
  </w:style>
  <w:style w:type="paragraph" w:customStyle="1" w:styleId="0AE201D268054EB3B8D779677D95ECDE22">
    <w:name w:val="0AE201D268054EB3B8D779677D95ECDE22"/>
    <w:rsid w:val="00DF6051"/>
    <w:pPr>
      <w:ind w:left="720"/>
      <w:contextualSpacing/>
    </w:pPr>
    <w:rPr>
      <w:rFonts w:eastAsiaTheme="minorHAnsi"/>
      <w:lang w:eastAsia="en-US"/>
    </w:rPr>
  </w:style>
  <w:style w:type="paragraph" w:customStyle="1" w:styleId="92E5BA74109D4FDEB17F27701200B9F425">
    <w:name w:val="92E5BA74109D4FDEB17F27701200B9F425"/>
    <w:rsid w:val="00DF6051"/>
    <w:rPr>
      <w:rFonts w:eastAsiaTheme="minorHAnsi"/>
      <w:lang w:eastAsia="en-US"/>
    </w:rPr>
  </w:style>
  <w:style w:type="paragraph" w:customStyle="1" w:styleId="8F46E74BCCB748DCA72CA5080D2BFA1F25">
    <w:name w:val="8F46E74BCCB748DCA72CA5080D2BFA1F25"/>
    <w:rsid w:val="00DF6051"/>
    <w:pPr>
      <w:ind w:left="720"/>
      <w:contextualSpacing/>
    </w:pPr>
    <w:rPr>
      <w:rFonts w:eastAsiaTheme="minorHAnsi"/>
      <w:lang w:eastAsia="en-US"/>
    </w:rPr>
  </w:style>
  <w:style w:type="paragraph" w:customStyle="1" w:styleId="024590ECA0A348E7A73FE24238D87F5A23">
    <w:name w:val="024590ECA0A348E7A73FE24238D87F5A23"/>
    <w:rsid w:val="00DF6051"/>
    <w:pPr>
      <w:ind w:left="720"/>
      <w:contextualSpacing/>
    </w:pPr>
    <w:rPr>
      <w:rFonts w:eastAsiaTheme="minorHAnsi"/>
      <w:lang w:eastAsia="en-US"/>
    </w:rPr>
  </w:style>
  <w:style w:type="paragraph" w:customStyle="1" w:styleId="9247194B34114C28924163E32FC40E3523">
    <w:name w:val="9247194B34114C28924163E32FC40E3523"/>
    <w:rsid w:val="00DF6051"/>
    <w:pPr>
      <w:ind w:left="720"/>
      <w:contextualSpacing/>
    </w:pPr>
    <w:rPr>
      <w:rFonts w:eastAsiaTheme="minorHAnsi"/>
      <w:lang w:eastAsia="en-US"/>
    </w:rPr>
  </w:style>
  <w:style w:type="paragraph" w:customStyle="1" w:styleId="1A49A575274146CA8E56D43CE3EE0E7123">
    <w:name w:val="1A49A575274146CA8E56D43CE3EE0E7123"/>
    <w:rsid w:val="00DF6051"/>
    <w:pPr>
      <w:ind w:left="720"/>
      <w:contextualSpacing/>
    </w:pPr>
    <w:rPr>
      <w:rFonts w:eastAsiaTheme="minorHAnsi"/>
      <w:lang w:eastAsia="en-US"/>
    </w:rPr>
  </w:style>
  <w:style w:type="paragraph" w:customStyle="1" w:styleId="1BE4AB207D714F428145D40894B524BC23">
    <w:name w:val="1BE4AB207D714F428145D40894B524BC23"/>
    <w:rsid w:val="00DF6051"/>
    <w:pPr>
      <w:ind w:left="720"/>
      <w:contextualSpacing/>
    </w:pPr>
    <w:rPr>
      <w:rFonts w:eastAsiaTheme="minorHAnsi"/>
      <w:lang w:eastAsia="en-US"/>
    </w:rPr>
  </w:style>
  <w:style w:type="paragraph" w:customStyle="1" w:styleId="0AE201D268054EB3B8D779677D95ECDE23">
    <w:name w:val="0AE201D268054EB3B8D779677D95ECDE23"/>
    <w:rsid w:val="00DF6051"/>
    <w:pPr>
      <w:ind w:left="720"/>
      <w:contextualSpacing/>
    </w:pPr>
    <w:rPr>
      <w:rFonts w:eastAsiaTheme="minorHAnsi"/>
      <w:lang w:eastAsia="en-US"/>
    </w:rPr>
  </w:style>
  <w:style w:type="paragraph" w:customStyle="1" w:styleId="92E5BA74109D4FDEB17F27701200B9F426">
    <w:name w:val="92E5BA74109D4FDEB17F27701200B9F426"/>
    <w:rsid w:val="00DF6051"/>
    <w:rPr>
      <w:rFonts w:eastAsiaTheme="minorHAnsi"/>
      <w:lang w:eastAsia="en-US"/>
    </w:rPr>
  </w:style>
  <w:style w:type="paragraph" w:customStyle="1" w:styleId="8F46E74BCCB748DCA72CA5080D2BFA1F26">
    <w:name w:val="8F46E74BCCB748DCA72CA5080D2BFA1F26"/>
    <w:rsid w:val="00DF6051"/>
    <w:pPr>
      <w:ind w:left="720"/>
      <w:contextualSpacing/>
    </w:pPr>
    <w:rPr>
      <w:rFonts w:eastAsiaTheme="minorHAnsi"/>
      <w:lang w:eastAsia="en-US"/>
    </w:rPr>
  </w:style>
  <w:style w:type="paragraph" w:customStyle="1" w:styleId="024590ECA0A348E7A73FE24238D87F5A24">
    <w:name w:val="024590ECA0A348E7A73FE24238D87F5A24"/>
    <w:rsid w:val="00DF6051"/>
    <w:pPr>
      <w:ind w:left="720"/>
      <w:contextualSpacing/>
    </w:pPr>
    <w:rPr>
      <w:rFonts w:eastAsiaTheme="minorHAnsi"/>
      <w:lang w:eastAsia="en-US"/>
    </w:rPr>
  </w:style>
  <w:style w:type="paragraph" w:customStyle="1" w:styleId="9247194B34114C28924163E32FC40E3524">
    <w:name w:val="9247194B34114C28924163E32FC40E3524"/>
    <w:rsid w:val="00DF6051"/>
    <w:pPr>
      <w:ind w:left="720"/>
      <w:contextualSpacing/>
    </w:pPr>
    <w:rPr>
      <w:rFonts w:eastAsiaTheme="minorHAnsi"/>
      <w:lang w:eastAsia="en-US"/>
    </w:rPr>
  </w:style>
  <w:style w:type="paragraph" w:customStyle="1" w:styleId="1A49A575274146CA8E56D43CE3EE0E7124">
    <w:name w:val="1A49A575274146CA8E56D43CE3EE0E7124"/>
    <w:rsid w:val="00DF6051"/>
    <w:pPr>
      <w:ind w:left="720"/>
      <w:contextualSpacing/>
    </w:pPr>
    <w:rPr>
      <w:rFonts w:eastAsiaTheme="minorHAnsi"/>
      <w:lang w:eastAsia="en-US"/>
    </w:rPr>
  </w:style>
  <w:style w:type="paragraph" w:customStyle="1" w:styleId="1BE4AB207D714F428145D40894B524BC24">
    <w:name w:val="1BE4AB207D714F428145D40894B524BC24"/>
    <w:rsid w:val="00DF6051"/>
    <w:pPr>
      <w:ind w:left="720"/>
      <w:contextualSpacing/>
    </w:pPr>
    <w:rPr>
      <w:rFonts w:eastAsiaTheme="minorHAnsi"/>
      <w:lang w:eastAsia="en-US"/>
    </w:rPr>
  </w:style>
  <w:style w:type="paragraph" w:customStyle="1" w:styleId="0AE201D268054EB3B8D779677D95ECDE24">
    <w:name w:val="0AE201D268054EB3B8D779677D95ECDE24"/>
    <w:rsid w:val="00DF6051"/>
    <w:pPr>
      <w:ind w:left="720"/>
      <w:contextualSpacing/>
    </w:pPr>
    <w:rPr>
      <w:rFonts w:eastAsiaTheme="minorHAnsi"/>
      <w:lang w:eastAsia="en-US"/>
    </w:rPr>
  </w:style>
  <w:style w:type="paragraph" w:customStyle="1" w:styleId="92E5BA74109D4FDEB17F27701200B9F427">
    <w:name w:val="92E5BA74109D4FDEB17F27701200B9F427"/>
    <w:rsid w:val="00DF6051"/>
    <w:rPr>
      <w:rFonts w:eastAsiaTheme="minorHAnsi"/>
      <w:lang w:eastAsia="en-US"/>
    </w:rPr>
  </w:style>
  <w:style w:type="paragraph" w:customStyle="1" w:styleId="8F46E74BCCB748DCA72CA5080D2BFA1F27">
    <w:name w:val="8F46E74BCCB748DCA72CA5080D2BFA1F27"/>
    <w:rsid w:val="00DF6051"/>
    <w:pPr>
      <w:ind w:left="720"/>
      <w:contextualSpacing/>
    </w:pPr>
    <w:rPr>
      <w:rFonts w:eastAsiaTheme="minorHAnsi"/>
      <w:lang w:eastAsia="en-US"/>
    </w:rPr>
  </w:style>
  <w:style w:type="paragraph" w:customStyle="1" w:styleId="024590ECA0A348E7A73FE24238D87F5A25">
    <w:name w:val="024590ECA0A348E7A73FE24238D87F5A25"/>
    <w:rsid w:val="00DF6051"/>
    <w:pPr>
      <w:ind w:left="720"/>
      <w:contextualSpacing/>
    </w:pPr>
    <w:rPr>
      <w:rFonts w:eastAsiaTheme="minorHAnsi"/>
      <w:lang w:eastAsia="en-US"/>
    </w:rPr>
  </w:style>
  <w:style w:type="paragraph" w:customStyle="1" w:styleId="9247194B34114C28924163E32FC40E3525">
    <w:name w:val="9247194B34114C28924163E32FC40E3525"/>
    <w:rsid w:val="00DF6051"/>
    <w:pPr>
      <w:ind w:left="720"/>
      <w:contextualSpacing/>
    </w:pPr>
    <w:rPr>
      <w:rFonts w:eastAsiaTheme="minorHAnsi"/>
      <w:lang w:eastAsia="en-US"/>
    </w:rPr>
  </w:style>
  <w:style w:type="paragraph" w:customStyle="1" w:styleId="1A49A575274146CA8E56D43CE3EE0E7125">
    <w:name w:val="1A49A575274146CA8E56D43CE3EE0E7125"/>
    <w:rsid w:val="00DF6051"/>
    <w:pPr>
      <w:ind w:left="720"/>
      <w:contextualSpacing/>
    </w:pPr>
    <w:rPr>
      <w:rFonts w:eastAsiaTheme="minorHAnsi"/>
      <w:lang w:eastAsia="en-US"/>
    </w:rPr>
  </w:style>
  <w:style w:type="paragraph" w:customStyle="1" w:styleId="1BE4AB207D714F428145D40894B524BC25">
    <w:name w:val="1BE4AB207D714F428145D40894B524BC25"/>
    <w:rsid w:val="00DF6051"/>
    <w:pPr>
      <w:ind w:left="720"/>
      <w:contextualSpacing/>
    </w:pPr>
    <w:rPr>
      <w:rFonts w:eastAsiaTheme="minorHAnsi"/>
      <w:lang w:eastAsia="en-US"/>
    </w:rPr>
  </w:style>
  <w:style w:type="paragraph" w:customStyle="1" w:styleId="0AE201D268054EB3B8D779677D95ECDE25">
    <w:name w:val="0AE201D268054EB3B8D779677D95ECDE25"/>
    <w:rsid w:val="00DF6051"/>
    <w:pPr>
      <w:ind w:left="720"/>
      <w:contextualSpacing/>
    </w:pPr>
    <w:rPr>
      <w:rFonts w:eastAsiaTheme="minorHAnsi"/>
      <w:lang w:eastAsia="en-US"/>
    </w:rPr>
  </w:style>
  <w:style w:type="paragraph" w:customStyle="1" w:styleId="FE25A88DF90441CA90A1E274B739C3C21">
    <w:name w:val="FE25A88DF90441CA90A1E274B739C3C21"/>
    <w:rsid w:val="00DF6051"/>
    <w:pPr>
      <w:ind w:left="720"/>
      <w:contextualSpacing/>
    </w:pPr>
    <w:rPr>
      <w:rFonts w:eastAsiaTheme="minorHAnsi"/>
      <w:lang w:eastAsia="en-US"/>
    </w:rPr>
  </w:style>
  <w:style w:type="paragraph" w:customStyle="1" w:styleId="ACF424213F754860AA4148A4C2DFC9F01">
    <w:name w:val="ACF424213F754860AA4148A4C2DFC9F01"/>
    <w:rsid w:val="00DF6051"/>
    <w:pPr>
      <w:ind w:left="720"/>
      <w:contextualSpacing/>
    </w:pPr>
    <w:rPr>
      <w:rFonts w:eastAsiaTheme="minorHAnsi"/>
      <w:lang w:eastAsia="en-US"/>
    </w:rPr>
  </w:style>
  <w:style w:type="paragraph" w:customStyle="1" w:styleId="D5D393B6DC3C40FDB454A4404B1C611A1">
    <w:name w:val="D5D393B6DC3C40FDB454A4404B1C611A1"/>
    <w:rsid w:val="00DF6051"/>
    <w:pPr>
      <w:ind w:left="720"/>
      <w:contextualSpacing/>
    </w:pPr>
    <w:rPr>
      <w:rFonts w:eastAsiaTheme="minorHAnsi"/>
      <w:lang w:eastAsia="en-US"/>
    </w:rPr>
  </w:style>
  <w:style w:type="paragraph" w:customStyle="1" w:styleId="331038A94A55498DBA49C1883A02805B1">
    <w:name w:val="331038A94A55498DBA49C1883A02805B1"/>
    <w:rsid w:val="00DF6051"/>
    <w:pPr>
      <w:ind w:left="720"/>
      <w:contextualSpacing/>
    </w:pPr>
    <w:rPr>
      <w:rFonts w:eastAsiaTheme="minorHAnsi"/>
      <w:lang w:eastAsia="en-US"/>
    </w:rPr>
  </w:style>
  <w:style w:type="paragraph" w:customStyle="1" w:styleId="AB21DF5FD5FC4E9092D49D9A9FCFA8D81">
    <w:name w:val="AB21DF5FD5FC4E9092D49D9A9FCFA8D81"/>
    <w:rsid w:val="00DF6051"/>
    <w:pPr>
      <w:ind w:left="720"/>
      <w:contextualSpacing/>
    </w:pPr>
    <w:rPr>
      <w:rFonts w:eastAsiaTheme="minorHAnsi"/>
      <w:lang w:eastAsia="en-US"/>
    </w:rPr>
  </w:style>
  <w:style w:type="paragraph" w:customStyle="1" w:styleId="C5BD254894994D99A38CC9C7B1A6E4111">
    <w:name w:val="C5BD254894994D99A38CC9C7B1A6E4111"/>
    <w:rsid w:val="00DF6051"/>
    <w:pPr>
      <w:ind w:left="720"/>
      <w:contextualSpacing/>
    </w:pPr>
    <w:rPr>
      <w:rFonts w:eastAsiaTheme="minorHAnsi"/>
      <w:lang w:eastAsia="en-US"/>
    </w:rPr>
  </w:style>
  <w:style w:type="paragraph" w:customStyle="1" w:styleId="5A0E8CF683D746D89FB0A2594B4E180015">
    <w:name w:val="5A0E8CF683D746D89FB0A2594B4E180015"/>
    <w:rsid w:val="00DF6051"/>
    <w:pPr>
      <w:ind w:left="720"/>
      <w:contextualSpacing/>
    </w:pPr>
    <w:rPr>
      <w:rFonts w:eastAsiaTheme="minorHAnsi"/>
      <w:lang w:eastAsia="en-US"/>
    </w:rPr>
  </w:style>
  <w:style w:type="paragraph" w:customStyle="1" w:styleId="2AAFDCCBCBDB440F89FD61C29A89408B15">
    <w:name w:val="2AAFDCCBCBDB440F89FD61C29A89408B15"/>
    <w:rsid w:val="00DF6051"/>
    <w:pPr>
      <w:ind w:left="720"/>
      <w:contextualSpacing/>
    </w:pPr>
    <w:rPr>
      <w:rFonts w:eastAsiaTheme="minorHAnsi"/>
      <w:lang w:eastAsia="en-US"/>
    </w:rPr>
  </w:style>
  <w:style w:type="paragraph" w:customStyle="1" w:styleId="B2B56DE6AE7748FD8F95F0EF73B9F89F15">
    <w:name w:val="B2B56DE6AE7748FD8F95F0EF73B9F89F15"/>
    <w:rsid w:val="00DF6051"/>
    <w:pPr>
      <w:ind w:left="720"/>
      <w:contextualSpacing/>
    </w:pPr>
    <w:rPr>
      <w:rFonts w:eastAsiaTheme="minorHAnsi"/>
      <w:lang w:eastAsia="en-US"/>
    </w:rPr>
  </w:style>
  <w:style w:type="paragraph" w:customStyle="1" w:styleId="FFC87F8E00054442A7C963644482E6DC15">
    <w:name w:val="FFC87F8E00054442A7C963644482E6DC15"/>
    <w:rsid w:val="00DF6051"/>
    <w:rPr>
      <w:rFonts w:eastAsiaTheme="minorHAnsi"/>
      <w:lang w:eastAsia="en-US"/>
    </w:rPr>
  </w:style>
  <w:style w:type="paragraph" w:customStyle="1" w:styleId="8DF1C80E220143F9B6D380C5D575A31D1">
    <w:name w:val="8DF1C80E220143F9B6D380C5D575A31D1"/>
    <w:rsid w:val="00DF6051"/>
    <w:rPr>
      <w:rFonts w:eastAsiaTheme="minorHAnsi"/>
      <w:lang w:eastAsia="en-US"/>
    </w:rPr>
  </w:style>
  <w:style w:type="paragraph" w:customStyle="1" w:styleId="37B9507BA7FF4C6D88631DC7F4EB3C3A1">
    <w:name w:val="37B9507BA7FF4C6D88631DC7F4EB3C3A1"/>
    <w:rsid w:val="00DF6051"/>
    <w:rPr>
      <w:rFonts w:eastAsiaTheme="minorHAnsi"/>
      <w:lang w:eastAsia="en-US"/>
    </w:rPr>
  </w:style>
  <w:style w:type="paragraph" w:customStyle="1" w:styleId="31AD8E5443C64AE5A43C814FE00A175E4">
    <w:name w:val="31AD8E5443C64AE5A43C814FE00A175E4"/>
    <w:rsid w:val="00DF6051"/>
    <w:rPr>
      <w:rFonts w:eastAsiaTheme="minorHAnsi"/>
      <w:lang w:eastAsia="en-US"/>
    </w:rPr>
  </w:style>
  <w:style w:type="paragraph" w:customStyle="1" w:styleId="7A4C49AF7D524FA8B99F3FD539989E614">
    <w:name w:val="7A4C49AF7D524FA8B99F3FD539989E614"/>
    <w:rsid w:val="00DF6051"/>
    <w:rPr>
      <w:rFonts w:eastAsiaTheme="minorHAnsi"/>
      <w:lang w:eastAsia="en-US"/>
    </w:rPr>
  </w:style>
  <w:style w:type="paragraph" w:customStyle="1" w:styleId="12F4369FEB9F463C84BE8B618C1C7BBE4">
    <w:name w:val="12F4369FEB9F463C84BE8B618C1C7BBE4"/>
    <w:rsid w:val="00DF6051"/>
    <w:rPr>
      <w:rFonts w:eastAsiaTheme="minorHAnsi"/>
      <w:lang w:eastAsia="en-US"/>
    </w:rPr>
  </w:style>
  <w:style w:type="paragraph" w:customStyle="1" w:styleId="B843561CFC784032AD4D1A73FE02DA584">
    <w:name w:val="B843561CFC784032AD4D1A73FE02DA584"/>
    <w:rsid w:val="00DF6051"/>
    <w:rPr>
      <w:rFonts w:eastAsiaTheme="minorHAnsi"/>
      <w:lang w:eastAsia="en-US"/>
    </w:rPr>
  </w:style>
  <w:style w:type="paragraph" w:customStyle="1" w:styleId="9C9EA7A408784406BD550A3548ADA5D54">
    <w:name w:val="9C9EA7A408784406BD550A3548ADA5D54"/>
    <w:rsid w:val="00DF6051"/>
    <w:rPr>
      <w:rFonts w:eastAsiaTheme="minorHAnsi"/>
      <w:lang w:eastAsia="en-US"/>
    </w:rPr>
  </w:style>
  <w:style w:type="paragraph" w:customStyle="1" w:styleId="A6998DB0CC054A8C9ED610DFC1C14DB14">
    <w:name w:val="A6998DB0CC054A8C9ED610DFC1C14DB14"/>
    <w:rsid w:val="00DF6051"/>
    <w:rPr>
      <w:rFonts w:eastAsiaTheme="minorHAnsi"/>
      <w:lang w:eastAsia="en-US"/>
    </w:rPr>
  </w:style>
  <w:style w:type="paragraph" w:customStyle="1" w:styleId="C1ECB2DDE4974464B2A62F01B3AE9C834">
    <w:name w:val="C1ECB2DDE4974464B2A62F01B3AE9C834"/>
    <w:rsid w:val="00DF6051"/>
    <w:rPr>
      <w:rFonts w:eastAsiaTheme="minorHAnsi"/>
      <w:lang w:eastAsia="en-US"/>
    </w:rPr>
  </w:style>
  <w:style w:type="paragraph" w:customStyle="1" w:styleId="CF5A2CF3FBF04E48AE5A4BD3A3D566834">
    <w:name w:val="CF5A2CF3FBF04E48AE5A4BD3A3D566834"/>
    <w:rsid w:val="00DF6051"/>
    <w:rPr>
      <w:rFonts w:eastAsiaTheme="minorHAnsi"/>
      <w:lang w:eastAsia="en-US"/>
    </w:rPr>
  </w:style>
  <w:style w:type="paragraph" w:customStyle="1" w:styleId="25FDA533AD084900AFC589881C934CAE4">
    <w:name w:val="25FDA533AD084900AFC589881C934CAE4"/>
    <w:rsid w:val="00DF6051"/>
    <w:rPr>
      <w:rFonts w:eastAsiaTheme="minorHAnsi"/>
      <w:lang w:eastAsia="en-US"/>
    </w:rPr>
  </w:style>
  <w:style w:type="paragraph" w:customStyle="1" w:styleId="A08FDF4E3BAA4A6BBFAA2E9BB29C57BD4">
    <w:name w:val="A08FDF4E3BAA4A6BBFAA2E9BB29C57BD4"/>
    <w:rsid w:val="00DF6051"/>
    <w:rPr>
      <w:rFonts w:eastAsiaTheme="minorHAnsi"/>
      <w:lang w:eastAsia="en-US"/>
    </w:rPr>
  </w:style>
  <w:style w:type="paragraph" w:customStyle="1" w:styleId="E02B5AF74E32470FAEC6AE21CEAAAF974">
    <w:name w:val="E02B5AF74E32470FAEC6AE21CEAAAF974"/>
    <w:rsid w:val="00DF6051"/>
    <w:rPr>
      <w:rFonts w:eastAsiaTheme="minorHAnsi"/>
      <w:lang w:eastAsia="en-US"/>
    </w:rPr>
  </w:style>
  <w:style w:type="paragraph" w:customStyle="1" w:styleId="B36106886EBC4D649B88DFE70DE545244">
    <w:name w:val="B36106886EBC4D649B88DFE70DE545244"/>
    <w:rsid w:val="00DF6051"/>
    <w:pPr>
      <w:ind w:left="720"/>
      <w:contextualSpacing/>
    </w:pPr>
    <w:rPr>
      <w:rFonts w:eastAsiaTheme="minorHAnsi"/>
      <w:lang w:eastAsia="en-US"/>
    </w:rPr>
  </w:style>
  <w:style w:type="paragraph" w:customStyle="1" w:styleId="E04FB4D7200A4844833DC2BDACA7478A4">
    <w:name w:val="E04FB4D7200A4844833DC2BDACA7478A4"/>
    <w:rsid w:val="00DF6051"/>
    <w:pPr>
      <w:ind w:left="720"/>
      <w:contextualSpacing/>
    </w:pPr>
    <w:rPr>
      <w:rFonts w:eastAsiaTheme="minorHAnsi"/>
      <w:lang w:eastAsia="en-US"/>
    </w:rPr>
  </w:style>
  <w:style w:type="paragraph" w:customStyle="1" w:styleId="DB5B8AF1CC3D4BC4976014FF3EE9999C4">
    <w:name w:val="DB5B8AF1CC3D4BC4976014FF3EE9999C4"/>
    <w:rsid w:val="00DF6051"/>
    <w:pPr>
      <w:ind w:left="720"/>
      <w:contextualSpacing/>
    </w:pPr>
    <w:rPr>
      <w:rFonts w:eastAsiaTheme="minorHAnsi"/>
      <w:lang w:eastAsia="en-US"/>
    </w:rPr>
  </w:style>
  <w:style w:type="paragraph" w:customStyle="1" w:styleId="8731264C7EE54CDDB877E3316FEF31B54">
    <w:name w:val="8731264C7EE54CDDB877E3316FEF31B54"/>
    <w:rsid w:val="00DF6051"/>
    <w:pPr>
      <w:ind w:left="720"/>
      <w:contextualSpacing/>
    </w:pPr>
    <w:rPr>
      <w:rFonts w:eastAsiaTheme="minorHAnsi"/>
      <w:lang w:eastAsia="en-US"/>
    </w:rPr>
  </w:style>
  <w:style w:type="paragraph" w:customStyle="1" w:styleId="2F275DC5E6C04DD78503496C80985C914">
    <w:name w:val="2F275DC5E6C04DD78503496C80985C914"/>
    <w:rsid w:val="00DF6051"/>
    <w:rPr>
      <w:rFonts w:eastAsiaTheme="minorHAnsi"/>
      <w:lang w:eastAsia="en-US"/>
    </w:rPr>
  </w:style>
  <w:style w:type="paragraph" w:customStyle="1" w:styleId="B51D01299C9E40888114A50F10E61B914">
    <w:name w:val="B51D01299C9E40888114A50F10E61B914"/>
    <w:rsid w:val="00DF6051"/>
    <w:rPr>
      <w:rFonts w:eastAsiaTheme="minorHAnsi"/>
      <w:lang w:eastAsia="en-US"/>
    </w:rPr>
  </w:style>
  <w:style w:type="paragraph" w:customStyle="1" w:styleId="40EE4E95CE7D4A899090716FD9D070784">
    <w:name w:val="40EE4E95CE7D4A899090716FD9D070784"/>
    <w:rsid w:val="00DF6051"/>
    <w:rPr>
      <w:rFonts w:eastAsiaTheme="minorHAnsi"/>
      <w:lang w:eastAsia="en-US"/>
    </w:rPr>
  </w:style>
  <w:style w:type="paragraph" w:customStyle="1" w:styleId="8E7E3468088B4A33A7B0DE10E8060C854">
    <w:name w:val="8E7E3468088B4A33A7B0DE10E8060C854"/>
    <w:rsid w:val="00DF6051"/>
    <w:rPr>
      <w:rFonts w:eastAsiaTheme="minorHAnsi"/>
      <w:lang w:eastAsia="en-US"/>
    </w:rPr>
  </w:style>
  <w:style w:type="paragraph" w:customStyle="1" w:styleId="82DF0FEA6A8741B4A5F236367557DD604">
    <w:name w:val="82DF0FEA6A8741B4A5F236367557DD604"/>
    <w:rsid w:val="00DF6051"/>
    <w:rPr>
      <w:rFonts w:eastAsiaTheme="minorHAnsi"/>
      <w:lang w:eastAsia="en-US"/>
    </w:rPr>
  </w:style>
  <w:style w:type="paragraph" w:customStyle="1" w:styleId="1F010D6FF18E437BA1ACAEC002AA96FF4">
    <w:name w:val="1F010D6FF18E437BA1ACAEC002AA96FF4"/>
    <w:rsid w:val="00DF6051"/>
    <w:rPr>
      <w:rFonts w:eastAsiaTheme="minorHAnsi"/>
      <w:lang w:eastAsia="en-US"/>
    </w:rPr>
  </w:style>
  <w:style w:type="paragraph" w:customStyle="1" w:styleId="07A1A4B6384D464F9499BF84A4A831884">
    <w:name w:val="07A1A4B6384D464F9499BF84A4A831884"/>
    <w:rsid w:val="00DF6051"/>
    <w:pPr>
      <w:ind w:left="720"/>
      <w:contextualSpacing/>
    </w:pPr>
    <w:rPr>
      <w:rFonts w:eastAsiaTheme="minorHAnsi"/>
      <w:lang w:eastAsia="en-US"/>
    </w:rPr>
  </w:style>
  <w:style w:type="paragraph" w:customStyle="1" w:styleId="00A53420FD334EE8827BEEE82E44E63D4">
    <w:name w:val="00A53420FD334EE8827BEEE82E44E63D4"/>
    <w:rsid w:val="00DF6051"/>
    <w:pPr>
      <w:ind w:left="720"/>
      <w:contextualSpacing/>
    </w:pPr>
    <w:rPr>
      <w:rFonts w:eastAsiaTheme="minorHAnsi"/>
      <w:lang w:eastAsia="en-US"/>
    </w:rPr>
  </w:style>
  <w:style w:type="paragraph" w:customStyle="1" w:styleId="657A1276CA3D49BFA42D2D0E0FC1FF48">
    <w:name w:val="657A1276CA3D49BFA42D2D0E0FC1FF48"/>
    <w:rsid w:val="00DF6051"/>
  </w:style>
  <w:style w:type="paragraph" w:customStyle="1" w:styleId="92E5BA74109D4FDEB17F27701200B9F428">
    <w:name w:val="92E5BA74109D4FDEB17F27701200B9F428"/>
    <w:rsid w:val="00DF6051"/>
    <w:rPr>
      <w:rFonts w:eastAsiaTheme="minorHAnsi"/>
      <w:lang w:eastAsia="en-US"/>
    </w:rPr>
  </w:style>
  <w:style w:type="paragraph" w:customStyle="1" w:styleId="8F46E74BCCB748DCA72CA5080D2BFA1F28">
    <w:name w:val="8F46E74BCCB748DCA72CA5080D2BFA1F28"/>
    <w:rsid w:val="00DF6051"/>
    <w:pPr>
      <w:ind w:left="720"/>
      <w:contextualSpacing/>
    </w:pPr>
    <w:rPr>
      <w:rFonts w:eastAsiaTheme="minorHAnsi"/>
      <w:lang w:eastAsia="en-US"/>
    </w:rPr>
  </w:style>
  <w:style w:type="paragraph" w:customStyle="1" w:styleId="024590ECA0A348E7A73FE24238D87F5A26">
    <w:name w:val="024590ECA0A348E7A73FE24238D87F5A26"/>
    <w:rsid w:val="00DF6051"/>
    <w:pPr>
      <w:ind w:left="720"/>
      <w:contextualSpacing/>
    </w:pPr>
    <w:rPr>
      <w:rFonts w:eastAsiaTheme="minorHAnsi"/>
      <w:lang w:eastAsia="en-US"/>
    </w:rPr>
  </w:style>
  <w:style w:type="paragraph" w:customStyle="1" w:styleId="9247194B34114C28924163E32FC40E3526">
    <w:name w:val="9247194B34114C28924163E32FC40E3526"/>
    <w:rsid w:val="00DF6051"/>
    <w:pPr>
      <w:ind w:left="720"/>
      <w:contextualSpacing/>
    </w:pPr>
    <w:rPr>
      <w:rFonts w:eastAsiaTheme="minorHAnsi"/>
      <w:lang w:eastAsia="en-US"/>
    </w:rPr>
  </w:style>
  <w:style w:type="paragraph" w:customStyle="1" w:styleId="1A49A575274146CA8E56D43CE3EE0E7126">
    <w:name w:val="1A49A575274146CA8E56D43CE3EE0E7126"/>
    <w:rsid w:val="00DF6051"/>
    <w:pPr>
      <w:ind w:left="720"/>
      <w:contextualSpacing/>
    </w:pPr>
    <w:rPr>
      <w:rFonts w:eastAsiaTheme="minorHAnsi"/>
      <w:lang w:eastAsia="en-US"/>
    </w:rPr>
  </w:style>
  <w:style w:type="paragraph" w:customStyle="1" w:styleId="1BE4AB207D714F428145D40894B524BC26">
    <w:name w:val="1BE4AB207D714F428145D40894B524BC26"/>
    <w:rsid w:val="00DF6051"/>
    <w:pPr>
      <w:ind w:left="720"/>
      <w:contextualSpacing/>
    </w:pPr>
    <w:rPr>
      <w:rFonts w:eastAsiaTheme="minorHAnsi"/>
      <w:lang w:eastAsia="en-US"/>
    </w:rPr>
  </w:style>
  <w:style w:type="paragraph" w:customStyle="1" w:styleId="0AE201D268054EB3B8D779677D95ECDE26">
    <w:name w:val="0AE201D268054EB3B8D779677D95ECDE26"/>
    <w:rsid w:val="00DF6051"/>
    <w:pPr>
      <w:ind w:left="720"/>
      <w:contextualSpacing/>
    </w:pPr>
    <w:rPr>
      <w:rFonts w:eastAsiaTheme="minorHAnsi"/>
      <w:lang w:eastAsia="en-US"/>
    </w:rPr>
  </w:style>
  <w:style w:type="paragraph" w:customStyle="1" w:styleId="FE25A88DF90441CA90A1E274B739C3C22">
    <w:name w:val="FE25A88DF90441CA90A1E274B739C3C22"/>
    <w:rsid w:val="00DF6051"/>
    <w:pPr>
      <w:ind w:left="720"/>
      <w:contextualSpacing/>
    </w:pPr>
    <w:rPr>
      <w:rFonts w:eastAsiaTheme="minorHAnsi"/>
      <w:lang w:eastAsia="en-US"/>
    </w:rPr>
  </w:style>
  <w:style w:type="paragraph" w:customStyle="1" w:styleId="ACF424213F754860AA4148A4C2DFC9F02">
    <w:name w:val="ACF424213F754860AA4148A4C2DFC9F02"/>
    <w:rsid w:val="00DF6051"/>
    <w:pPr>
      <w:ind w:left="720"/>
      <w:contextualSpacing/>
    </w:pPr>
    <w:rPr>
      <w:rFonts w:eastAsiaTheme="minorHAnsi"/>
      <w:lang w:eastAsia="en-US"/>
    </w:rPr>
  </w:style>
  <w:style w:type="paragraph" w:customStyle="1" w:styleId="D5D393B6DC3C40FDB454A4404B1C611A2">
    <w:name w:val="D5D393B6DC3C40FDB454A4404B1C611A2"/>
    <w:rsid w:val="00DF6051"/>
    <w:pPr>
      <w:ind w:left="720"/>
      <w:contextualSpacing/>
    </w:pPr>
    <w:rPr>
      <w:rFonts w:eastAsiaTheme="minorHAnsi"/>
      <w:lang w:eastAsia="en-US"/>
    </w:rPr>
  </w:style>
  <w:style w:type="paragraph" w:customStyle="1" w:styleId="331038A94A55498DBA49C1883A02805B2">
    <w:name w:val="331038A94A55498DBA49C1883A02805B2"/>
    <w:rsid w:val="00DF6051"/>
    <w:pPr>
      <w:ind w:left="720"/>
      <w:contextualSpacing/>
    </w:pPr>
    <w:rPr>
      <w:rFonts w:eastAsiaTheme="minorHAnsi"/>
      <w:lang w:eastAsia="en-US"/>
    </w:rPr>
  </w:style>
  <w:style w:type="paragraph" w:customStyle="1" w:styleId="AB21DF5FD5FC4E9092D49D9A9FCFA8D82">
    <w:name w:val="AB21DF5FD5FC4E9092D49D9A9FCFA8D82"/>
    <w:rsid w:val="00DF6051"/>
    <w:pPr>
      <w:ind w:left="720"/>
      <w:contextualSpacing/>
    </w:pPr>
    <w:rPr>
      <w:rFonts w:eastAsiaTheme="minorHAnsi"/>
      <w:lang w:eastAsia="en-US"/>
    </w:rPr>
  </w:style>
  <w:style w:type="paragraph" w:customStyle="1" w:styleId="C5BD254894994D99A38CC9C7B1A6E4112">
    <w:name w:val="C5BD254894994D99A38CC9C7B1A6E4112"/>
    <w:rsid w:val="00DF6051"/>
    <w:pPr>
      <w:ind w:left="720"/>
      <w:contextualSpacing/>
    </w:pPr>
    <w:rPr>
      <w:rFonts w:eastAsiaTheme="minorHAnsi"/>
      <w:lang w:eastAsia="en-US"/>
    </w:rPr>
  </w:style>
  <w:style w:type="paragraph" w:customStyle="1" w:styleId="5A0E8CF683D746D89FB0A2594B4E180016">
    <w:name w:val="5A0E8CF683D746D89FB0A2594B4E180016"/>
    <w:rsid w:val="00DF6051"/>
    <w:pPr>
      <w:ind w:left="720"/>
      <w:contextualSpacing/>
    </w:pPr>
    <w:rPr>
      <w:rFonts w:eastAsiaTheme="minorHAnsi"/>
      <w:lang w:eastAsia="en-US"/>
    </w:rPr>
  </w:style>
  <w:style w:type="paragraph" w:customStyle="1" w:styleId="2AAFDCCBCBDB440F89FD61C29A89408B16">
    <w:name w:val="2AAFDCCBCBDB440F89FD61C29A89408B16"/>
    <w:rsid w:val="00DF6051"/>
    <w:pPr>
      <w:ind w:left="720"/>
      <w:contextualSpacing/>
    </w:pPr>
    <w:rPr>
      <w:rFonts w:eastAsiaTheme="minorHAnsi"/>
      <w:lang w:eastAsia="en-US"/>
    </w:rPr>
  </w:style>
  <w:style w:type="paragraph" w:customStyle="1" w:styleId="B2B56DE6AE7748FD8F95F0EF73B9F89F16">
    <w:name w:val="B2B56DE6AE7748FD8F95F0EF73B9F89F16"/>
    <w:rsid w:val="00DF6051"/>
    <w:pPr>
      <w:ind w:left="720"/>
      <w:contextualSpacing/>
    </w:pPr>
    <w:rPr>
      <w:rFonts w:eastAsiaTheme="minorHAnsi"/>
      <w:lang w:eastAsia="en-US"/>
    </w:rPr>
  </w:style>
  <w:style w:type="paragraph" w:customStyle="1" w:styleId="FFC87F8E00054442A7C963644482E6DC16">
    <w:name w:val="FFC87F8E00054442A7C963644482E6DC16"/>
    <w:rsid w:val="00DF6051"/>
    <w:rPr>
      <w:rFonts w:eastAsiaTheme="minorHAnsi"/>
      <w:lang w:eastAsia="en-US"/>
    </w:rPr>
  </w:style>
  <w:style w:type="paragraph" w:customStyle="1" w:styleId="8DF1C80E220143F9B6D380C5D575A31D2">
    <w:name w:val="8DF1C80E220143F9B6D380C5D575A31D2"/>
    <w:rsid w:val="00DF6051"/>
    <w:rPr>
      <w:rFonts w:eastAsiaTheme="minorHAnsi"/>
      <w:lang w:eastAsia="en-US"/>
    </w:rPr>
  </w:style>
  <w:style w:type="paragraph" w:customStyle="1" w:styleId="37B9507BA7FF4C6D88631DC7F4EB3C3A2">
    <w:name w:val="37B9507BA7FF4C6D88631DC7F4EB3C3A2"/>
    <w:rsid w:val="00DF6051"/>
    <w:rPr>
      <w:rFonts w:eastAsiaTheme="minorHAnsi"/>
      <w:lang w:eastAsia="en-US"/>
    </w:rPr>
  </w:style>
  <w:style w:type="paragraph" w:customStyle="1" w:styleId="31AD8E5443C64AE5A43C814FE00A175E5">
    <w:name w:val="31AD8E5443C64AE5A43C814FE00A175E5"/>
    <w:rsid w:val="00DF6051"/>
    <w:rPr>
      <w:rFonts w:eastAsiaTheme="minorHAnsi"/>
      <w:lang w:eastAsia="en-US"/>
    </w:rPr>
  </w:style>
  <w:style w:type="paragraph" w:customStyle="1" w:styleId="7A4C49AF7D524FA8B99F3FD539989E615">
    <w:name w:val="7A4C49AF7D524FA8B99F3FD539989E615"/>
    <w:rsid w:val="00DF6051"/>
    <w:rPr>
      <w:rFonts w:eastAsiaTheme="minorHAnsi"/>
      <w:lang w:eastAsia="en-US"/>
    </w:rPr>
  </w:style>
  <w:style w:type="paragraph" w:customStyle="1" w:styleId="12F4369FEB9F463C84BE8B618C1C7BBE5">
    <w:name w:val="12F4369FEB9F463C84BE8B618C1C7BBE5"/>
    <w:rsid w:val="00DF6051"/>
    <w:rPr>
      <w:rFonts w:eastAsiaTheme="minorHAnsi"/>
      <w:lang w:eastAsia="en-US"/>
    </w:rPr>
  </w:style>
  <w:style w:type="paragraph" w:customStyle="1" w:styleId="B843561CFC784032AD4D1A73FE02DA585">
    <w:name w:val="B843561CFC784032AD4D1A73FE02DA585"/>
    <w:rsid w:val="00DF6051"/>
    <w:rPr>
      <w:rFonts w:eastAsiaTheme="minorHAnsi"/>
      <w:lang w:eastAsia="en-US"/>
    </w:rPr>
  </w:style>
  <w:style w:type="paragraph" w:customStyle="1" w:styleId="9C9EA7A408784406BD550A3548ADA5D55">
    <w:name w:val="9C9EA7A408784406BD550A3548ADA5D55"/>
    <w:rsid w:val="00DF6051"/>
    <w:rPr>
      <w:rFonts w:eastAsiaTheme="minorHAnsi"/>
      <w:lang w:eastAsia="en-US"/>
    </w:rPr>
  </w:style>
  <w:style w:type="paragraph" w:customStyle="1" w:styleId="A6998DB0CC054A8C9ED610DFC1C14DB15">
    <w:name w:val="A6998DB0CC054A8C9ED610DFC1C14DB15"/>
    <w:rsid w:val="00DF6051"/>
    <w:rPr>
      <w:rFonts w:eastAsiaTheme="minorHAnsi"/>
      <w:lang w:eastAsia="en-US"/>
    </w:rPr>
  </w:style>
  <w:style w:type="paragraph" w:customStyle="1" w:styleId="C1ECB2DDE4974464B2A62F01B3AE9C835">
    <w:name w:val="C1ECB2DDE4974464B2A62F01B3AE9C835"/>
    <w:rsid w:val="00DF6051"/>
    <w:rPr>
      <w:rFonts w:eastAsiaTheme="minorHAnsi"/>
      <w:lang w:eastAsia="en-US"/>
    </w:rPr>
  </w:style>
  <w:style w:type="paragraph" w:customStyle="1" w:styleId="CF5A2CF3FBF04E48AE5A4BD3A3D566835">
    <w:name w:val="CF5A2CF3FBF04E48AE5A4BD3A3D566835"/>
    <w:rsid w:val="00DF6051"/>
    <w:rPr>
      <w:rFonts w:eastAsiaTheme="minorHAnsi"/>
      <w:lang w:eastAsia="en-US"/>
    </w:rPr>
  </w:style>
  <w:style w:type="paragraph" w:customStyle="1" w:styleId="25FDA533AD084900AFC589881C934CAE5">
    <w:name w:val="25FDA533AD084900AFC589881C934CAE5"/>
    <w:rsid w:val="00DF6051"/>
    <w:rPr>
      <w:rFonts w:eastAsiaTheme="minorHAnsi"/>
      <w:lang w:eastAsia="en-US"/>
    </w:rPr>
  </w:style>
  <w:style w:type="paragraph" w:customStyle="1" w:styleId="A08FDF4E3BAA4A6BBFAA2E9BB29C57BD5">
    <w:name w:val="A08FDF4E3BAA4A6BBFAA2E9BB29C57BD5"/>
    <w:rsid w:val="00DF6051"/>
    <w:rPr>
      <w:rFonts w:eastAsiaTheme="minorHAnsi"/>
      <w:lang w:eastAsia="en-US"/>
    </w:rPr>
  </w:style>
  <w:style w:type="paragraph" w:customStyle="1" w:styleId="E02B5AF74E32470FAEC6AE21CEAAAF975">
    <w:name w:val="E02B5AF74E32470FAEC6AE21CEAAAF975"/>
    <w:rsid w:val="00DF6051"/>
    <w:rPr>
      <w:rFonts w:eastAsiaTheme="minorHAnsi"/>
      <w:lang w:eastAsia="en-US"/>
    </w:rPr>
  </w:style>
  <w:style w:type="paragraph" w:customStyle="1" w:styleId="B36106886EBC4D649B88DFE70DE545245">
    <w:name w:val="B36106886EBC4D649B88DFE70DE545245"/>
    <w:rsid w:val="00DF6051"/>
    <w:pPr>
      <w:ind w:left="720"/>
      <w:contextualSpacing/>
    </w:pPr>
    <w:rPr>
      <w:rFonts w:eastAsiaTheme="minorHAnsi"/>
      <w:lang w:eastAsia="en-US"/>
    </w:rPr>
  </w:style>
  <w:style w:type="paragraph" w:customStyle="1" w:styleId="E04FB4D7200A4844833DC2BDACA7478A5">
    <w:name w:val="E04FB4D7200A4844833DC2BDACA7478A5"/>
    <w:rsid w:val="00DF6051"/>
    <w:pPr>
      <w:ind w:left="720"/>
      <w:contextualSpacing/>
    </w:pPr>
    <w:rPr>
      <w:rFonts w:eastAsiaTheme="minorHAnsi"/>
      <w:lang w:eastAsia="en-US"/>
    </w:rPr>
  </w:style>
  <w:style w:type="paragraph" w:customStyle="1" w:styleId="DB5B8AF1CC3D4BC4976014FF3EE9999C5">
    <w:name w:val="DB5B8AF1CC3D4BC4976014FF3EE9999C5"/>
    <w:rsid w:val="00DF6051"/>
    <w:pPr>
      <w:ind w:left="720"/>
      <w:contextualSpacing/>
    </w:pPr>
    <w:rPr>
      <w:rFonts w:eastAsiaTheme="minorHAnsi"/>
      <w:lang w:eastAsia="en-US"/>
    </w:rPr>
  </w:style>
  <w:style w:type="paragraph" w:customStyle="1" w:styleId="8731264C7EE54CDDB877E3316FEF31B55">
    <w:name w:val="8731264C7EE54CDDB877E3316FEF31B55"/>
    <w:rsid w:val="00DF6051"/>
    <w:pPr>
      <w:ind w:left="720"/>
      <w:contextualSpacing/>
    </w:pPr>
    <w:rPr>
      <w:rFonts w:eastAsiaTheme="minorHAnsi"/>
      <w:lang w:eastAsia="en-US"/>
    </w:rPr>
  </w:style>
  <w:style w:type="paragraph" w:customStyle="1" w:styleId="2F275DC5E6C04DD78503496C80985C915">
    <w:name w:val="2F275DC5E6C04DD78503496C80985C915"/>
    <w:rsid w:val="00DF6051"/>
    <w:rPr>
      <w:rFonts w:eastAsiaTheme="minorHAnsi"/>
      <w:lang w:eastAsia="en-US"/>
    </w:rPr>
  </w:style>
  <w:style w:type="paragraph" w:customStyle="1" w:styleId="B51D01299C9E40888114A50F10E61B915">
    <w:name w:val="B51D01299C9E40888114A50F10E61B915"/>
    <w:rsid w:val="00DF6051"/>
    <w:rPr>
      <w:rFonts w:eastAsiaTheme="minorHAnsi"/>
      <w:lang w:eastAsia="en-US"/>
    </w:rPr>
  </w:style>
  <w:style w:type="paragraph" w:customStyle="1" w:styleId="40EE4E95CE7D4A899090716FD9D070785">
    <w:name w:val="40EE4E95CE7D4A899090716FD9D070785"/>
    <w:rsid w:val="00DF6051"/>
    <w:rPr>
      <w:rFonts w:eastAsiaTheme="minorHAnsi"/>
      <w:lang w:eastAsia="en-US"/>
    </w:rPr>
  </w:style>
  <w:style w:type="paragraph" w:customStyle="1" w:styleId="8E7E3468088B4A33A7B0DE10E8060C855">
    <w:name w:val="8E7E3468088B4A33A7B0DE10E8060C855"/>
    <w:rsid w:val="00DF6051"/>
    <w:rPr>
      <w:rFonts w:eastAsiaTheme="minorHAnsi"/>
      <w:lang w:eastAsia="en-US"/>
    </w:rPr>
  </w:style>
  <w:style w:type="paragraph" w:customStyle="1" w:styleId="82DF0FEA6A8741B4A5F236367557DD605">
    <w:name w:val="82DF0FEA6A8741B4A5F236367557DD605"/>
    <w:rsid w:val="00DF6051"/>
    <w:rPr>
      <w:rFonts w:eastAsiaTheme="minorHAnsi"/>
      <w:lang w:eastAsia="en-US"/>
    </w:rPr>
  </w:style>
  <w:style w:type="paragraph" w:customStyle="1" w:styleId="1F010D6FF18E437BA1ACAEC002AA96FF5">
    <w:name w:val="1F010D6FF18E437BA1ACAEC002AA96FF5"/>
    <w:rsid w:val="00DF6051"/>
    <w:rPr>
      <w:rFonts w:eastAsiaTheme="minorHAnsi"/>
      <w:lang w:eastAsia="en-US"/>
    </w:rPr>
  </w:style>
  <w:style w:type="paragraph" w:customStyle="1" w:styleId="07A1A4B6384D464F9499BF84A4A831885">
    <w:name w:val="07A1A4B6384D464F9499BF84A4A831885"/>
    <w:rsid w:val="00DF6051"/>
    <w:pPr>
      <w:ind w:left="720"/>
      <w:contextualSpacing/>
    </w:pPr>
    <w:rPr>
      <w:rFonts w:eastAsiaTheme="minorHAnsi"/>
      <w:lang w:eastAsia="en-US"/>
    </w:rPr>
  </w:style>
  <w:style w:type="paragraph" w:customStyle="1" w:styleId="00A53420FD334EE8827BEEE82E44E63D5">
    <w:name w:val="00A53420FD334EE8827BEEE82E44E63D5"/>
    <w:rsid w:val="00DF6051"/>
    <w:pPr>
      <w:ind w:left="720"/>
      <w:contextualSpacing/>
    </w:pPr>
    <w:rPr>
      <w:rFonts w:eastAsiaTheme="minorHAnsi"/>
      <w:lang w:eastAsia="en-US"/>
    </w:rPr>
  </w:style>
  <w:style w:type="paragraph" w:customStyle="1" w:styleId="6AAC3B2EAA1E49B697F3B2A00466D782">
    <w:name w:val="6AAC3B2EAA1E49B697F3B2A00466D782"/>
    <w:rsid w:val="00CB79C7"/>
    <w:rPr>
      <w:lang w:val="en-GB" w:eastAsia="en-GB"/>
    </w:rPr>
  </w:style>
  <w:style w:type="paragraph" w:customStyle="1" w:styleId="14A972F5F92D4A5C9B7A67CAF7CD5EF4">
    <w:name w:val="14A972F5F92D4A5C9B7A67CAF7CD5EF4"/>
    <w:rsid w:val="00CB79C7"/>
    <w:rPr>
      <w:lang w:val="en-GB" w:eastAsia="en-GB"/>
    </w:rPr>
  </w:style>
  <w:style w:type="paragraph" w:customStyle="1" w:styleId="3042D79B5D334DB9AD577F2246368761">
    <w:name w:val="3042D79B5D334DB9AD577F2246368761"/>
    <w:rsid w:val="00CB79C7"/>
    <w:rPr>
      <w:lang w:val="en-GB" w:eastAsia="en-GB"/>
    </w:rPr>
  </w:style>
  <w:style w:type="paragraph" w:customStyle="1" w:styleId="0706F28EE62B412B8A28A9A0A833C2C4">
    <w:name w:val="0706F28EE62B412B8A28A9A0A833C2C4"/>
    <w:rsid w:val="00CB79C7"/>
    <w:rPr>
      <w:lang w:val="en-GB" w:eastAsia="en-GB"/>
    </w:rPr>
  </w:style>
  <w:style w:type="paragraph" w:customStyle="1" w:styleId="0553BE0F589E4A1FBA4D2E2F73F0972A">
    <w:name w:val="0553BE0F589E4A1FBA4D2E2F73F0972A"/>
    <w:rsid w:val="00CB79C7"/>
    <w:rPr>
      <w:lang w:val="en-GB" w:eastAsia="en-GB"/>
    </w:rPr>
  </w:style>
  <w:style w:type="paragraph" w:customStyle="1" w:styleId="CF14056BF5E6416D82DC621F3D004D71">
    <w:name w:val="CF14056BF5E6416D82DC621F3D004D71"/>
    <w:rsid w:val="00CB79C7"/>
    <w:rPr>
      <w:lang w:val="en-GB" w:eastAsia="en-GB"/>
    </w:rPr>
  </w:style>
  <w:style w:type="paragraph" w:customStyle="1" w:styleId="9F70501EA70A487997D5300620E6163C">
    <w:name w:val="9F70501EA70A487997D5300620E6163C"/>
    <w:rsid w:val="00CB79C7"/>
    <w:rPr>
      <w:lang w:val="en-GB" w:eastAsia="en-GB"/>
    </w:rPr>
  </w:style>
  <w:style w:type="paragraph" w:customStyle="1" w:styleId="4699750902FA4B58A65CA6EAD31F20CD">
    <w:name w:val="4699750902FA4B58A65CA6EAD31F20CD"/>
    <w:rsid w:val="00CB79C7"/>
    <w:rPr>
      <w:lang w:val="en-GB" w:eastAsia="en-GB"/>
    </w:rPr>
  </w:style>
  <w:style w:type="paragraph" w:customStyle="1" w:styleId="EB32C7EBE6464019A335D077727F6902">
    <w:name w:val="EB32C7EBE6464019A335D077727F6902"/>
    <w:rsid w:val="00CB79C7"/>
    <w:rPr>
      <w:lang w:val="en-GB" w:eastAsia="en-GB"/>
    </w:rPr>
  </w:style>
  <w:style w:type="paragraph" w:customStyle="1" w:styleId="FA21D8ED981546D3950A76EC32F7D5DD">
    <w:name w:val="FA21D8ED981546D3950A76EC32F7D5DD"/>
    <w:rsid w:val="00CB79C7"/>
    <w:rPr>
      <w:lang w:val="en-GB" w:eastAsia="en-GB"/>
    </w:rPr>
  </w:style>
  <w:style w:type="paragraph" w:customStyle="1" w:styleId="1DC98CAB886B4306BC98838FCD5380F3">
    <w:name w:val="1DC98CAB886B4306BC98838FCD5380F3"/>
    <w:rsid w:val="00CB79C7"/>
    <w:rPr>
      <w:lang w:val="en-GB" w:eastAsia="en-GB"/>
    </w:rPr>
  </w:style>
  <w:style w:type="paragraph" w:customStyle="1" w:styleId="7ACB2C9317C84603A14814A872AA60CE">
    <w:name w:val="7ACB2C9317C84603A14814A872AA60CE"/>
    <w:rsid w:val="00CB79C7"/>
    <w:rPr>
      <w:lang w:val="en-GB" w:eastAsia="en-GB"/>
    </w:rPr>
  </w:style>
  <w:style w:type="paragraph" w:customStyle="1" w:styleId="228ECE60103C47BABC7008DCC163D130">
    <w:name w:val="228ECE60103C47BABC7008DCC163D130"/>
    <w:rsid w:val="00CB79C7"/>
    <w:rPr>
      <w:lang w:val="en-GB" w:eastAsia="en-GB"/>
    </w:rPr>
  </w:style>
  <w:style w:type="paragraph" w:customStyle="1" w:styleId="193ECDC0C31145AE8CF208CA1669F64C">
    <w:name w:val="193ECDC0C31145AE8CF208CA1669F64C"/>
    <w:rsid w:val="00CB79C7"/>
    <w:rPr>
      <w:lang w:val="en-GB" w:eastAsia="en-GB"/>
    </w:rPr>
  </w:style>
  <w:style w:type="paragraph" w:customStyle="1" w:styleId="447F16EB904344D0BBA688EF4150714E">
    <w:name w:val="447F16EB904344D0BBA688EF4150714E"/>
    <w:rsid w:val="00CB79C7"/>
    <w:rPr>
      <w:lang w:val="en-GB" w:eastAsia="en-GB"/>
    </w:rPr>
  </w:style>
  <w:style w:type="paragraph" w:customStyle="1" w:styleId="06A1667C2042422EB53EAB8F9AE24372">
    <w:name w:val="06A1667C2042422EB53EAB8F9AE24372"/>
    <w:rsid w:val="00CB79C7"/>
    <w:rPr>
      <w:lang w:val="en-GB" w:eastAsia="en-GB"/>
    </w:rPr>
  </w:style>
  <w:style w:type="paragraph" w:customStyle="1" w:styleId="25ACECDF1E9744078FFAA1ECADB859B4">
    <w:name w:val="25ACECDF1E9744078FFAA1ECADB859B4"/>
    <w:rsid w:val="00CB79C7"/>
    <w:rPr>
      <w:lang w:val="en-GB" w:eastAsia="en-GB"/>
    </w:rPr>
  </w:style>
  <w:style w:type="paragraph" w:customStyle="1" w:styleId="1CCF81EAB98246ACB5B561BE296B0261">
    <w:name w:val="1CCF81EAB98246ACB5B561BE296B0261"/>
    <w:rsid w:val="00CB79C7"/>
    <w:rPr>
      <w:lang w:val="en-GB" w:eastAsia="en-GB"/>
    </w:rPr>
  </w:style>
  <w:style w:type="paragraph" w:customStyle="1" w:styleId="79F6A41A5868476FA9D203636B9B7752">
    <w:name w:val="79F6A41A5868476FA9D203636B9B7752"/>
    <w:rsid w:val="00CB79C7"/>
    <w:rPr>
      <w:lang w:val="en-GB" w:eastAsia="en-GB"/>
    </w:rPr>
  </w:style>
  <w:style w:type="paragraph" w:customStyle="1" w:styleId="40DCE9947B5C46CE9776FB8D8AEC689C">
    <w:name w:val="40DCE9947B5C46CE9776FB8D8AEC689C"/>
    <w:rsid w:val="00CB79C7"/>
    <w:rPr>
      <w:lang w:val="en-GB" w:eastAsia="en-GB"/>
    </w:rPr>
  </w:style>
  <w:style w:type="paragraph" w:customStyle="1" w:styleId="AAE8FF83A9874EE081A33CEC4FC106B4">
    <w:name w:val="AAE8FF83A9874EE081A33CEC4FC106B4"/>
    <w:rsid w:val="00CB79C7"/>
    <w:rPr>
      <w:lang w:val="en-GB" w:eastAsia="en-GB"/>
    </w:rPr>
  </w:style>
  <w:style w:type="paragraph" w:customStyle="1" w:styleId="26AE6F272FB5434E9F4AEEC993E92222">
    <w:name w:val="26AE6F272FB5434E9F4AEEC993E92222"/>
    <w:rsid w:val="00CB79C7"/>
    <w:rPr>
      <w:lang w:val="en-GB" w:eastAsia="en-GB"/>
    </w:rPr>
  </w:style>
  <w:style w:type="paragraph" w:customStyle="1" w:styleId="5A81DB702D8945AA86F6DD410918C5E2">
    <w:name w:val="5A81DB702D8945AA86F6DD410918C5E2"/>
    <w:rsid w:val="00CB79C7"/>
    <w:rPr>
      <w:lang w:val="en-GB" w:eastAsia="en-GB"/>
    </w:rPr>
  </w:style>
  <w:style w:type="paragraph" w:customStyle="1" w:styleId="73961F1D6FE147688DB0C9F58988409B">
    <w:name w:val="73961F1D6FE147688DB0C9F58988409B"/>
    <w:rsid w:val="00CB79C7"/>
    <w:rPr>
      <w:lang w:val="en-GB" w:eastAsia="en-GB"/>
    </w:rPr>
  </w:style>
  <w:style w:type="paragraph" w:customStyle="1" w:styleId="67F11691CDA94466946E78DE8DE6C579">
    <w:name w:val="67F11691CDA94466946E78DE8DE6C579"/>
    <w:rsid w:val="00CB79C7"/>
    <w:rPr>
      <w:lang w:val="en-GB" w:eastAsia="en-GB"/>
    </w:rPr>
  </w:style>
  <w:style w:type="paragraph" w:customStyle="1" w:styleId="5E68E8C5B0E5452CABBF8CE4F6EAAE93">
    <w:name w:val="5E68E8C5B0E5452CABBF8CE4F6EAAE93"/>
    <w:rsid w:val="00CB79C7"/>
    <w:rPr>
      <w:lang w:val="en-GB" w:eastAsia="en-GB"/>
    </w:rPr>
  </w:style>
  <w:style w:type="paragraph" w:customStyle="1" w:styleId="3D79B7E38F3C43A3929661DA0B906DCB">
    <w:name w:val="3D79B7E38F3C43A3929661DA0B906DCB"/>
    <w:rsid w:val="00CB79C7"/>
    <w:rPr>
      <w:lang w:val="en-GB" w:eastAsia="en-GB"/>
    </w:rPr>
  </w:style>
  <w:style w:type="paragraph" w:customStyle="1" w:styleId="DA725CDC85FB48E28549031893CA85B6">
    <w:name w:val="DA725CDC85FB48E28549031893CA85B6"/>
    <w:rsid w:val="00CB79C7"/>
    <w:rPr>
      <w:lang w:val="en-GB" w:eastAsia="en-GB"/>
    </w:rPr>
  </w:style>
  <w:style w:type="paragraph" w:customStyle="1" w:styleId="08A06D08FFC1468CA5471011EC603FC7">
    <w:name w:val="08A06D08FFC1468CA5471011EC603FC7"/>
    <w:rsid w:val="00CB79C7"/>
    <w:rPr>
      <w:lang w:val="en-GB" w:eastAsia="en-GB"/>
    </w:rPr>
  </w:style>
  <w:style w:type="paragraph" w:customStyle="1" w:styleId="41F36580C72346E5A8C7EF7CBAABE419">
    <w:name w:val="41F36580C72346E5A8C7EF7CBAABE419"/>
    <w:rsid w:val="00CB79C7"/>
    <w:rPr>
      <w:lang w:val="en-GB" w:eastAsia="en-GB"/>
    </w:rPr>
  </w:style>
  <w:style w:type="paragraph" w:customStyle="1" w:styleId="71EE11B9CDDF4F8BB38C66BC210A967F">
    <w:name w:val="71EE11B9CDDF4F8BB38C66BC210A967F"/>
    <w:rsid w:val="00CB79C7"/>
    <w:rPr>
      <w:lang w:val="en-GB" w:eastAsia="en-GB"/>
    </w:rPr>
  </w:style>
  <w:style w:type="paragraph" w:customStyle="1" w:styleId="89495D126F544FFB912AB6CE80AAD223">
    <w:name w:val="89495D126F544FFB912AB6CE80AAD223"/>
    <w:rsid w:val="00CB79C7"/>
    <w:rPr>
      <w:lang w:val="en-GB" w:eastAsia="en-GB"/>
    </w:rPr>
  </w:style>
  <w:style w:type="paragraph" w:customStyle="1" w:styleId="B810A56A3CDD4E918DC76473B6BFF292">
    <w:name w:val="B810A56A3CDD4E918DC76473B6BFF292"/>
    <w:rsid w:val="00CB79C7"/>
    <w:rPr>
      <w:lang w:val="en-GB" w:eastAsia="en-GB"/>
    </w:rPr>
  </w:style>
  <w:style w:type="paragraph" w:customStyle="1" w:styleId="41AD4D898EFE41A286BE8E06570353E1">
    <w:name w:val="41AD4D898EFE41A286BE8E06570353E1"/>
    <w:rsid w:val="00CB79C7"/>
    <w:rPr>
      <w:lang w:val="en-GB" w:eastAsia="en-GB"/>
    </w:rPr>
  </w:style>
  <w:style w:type="paragraph" w:customStyle="1" w:styleId="726E1688F47C45CC8FB4A49151276902">
    <w:name w:val="726E1688F47C45CC8FB4A49151276902"/>
    <w:rsid w:val="00CB79C7"/>
    <w:rPr>
      <w:lang w:val="en-GB" w:eastAsia="en-GB"/>
    </w:rPr>
  </w:style>
  <w:style w:type="paragraph" w:customStyle="1" w:styleId="84503FA52C0F4514AB94ECBBB96612DE">
    <w:name w:val="84503FA52C0F4514AB94ECBBB96612DE"/>
    <w:rsid w:val="00CB79C7"/>
    <w:rPr>
      <w:lang w:val="en-GB" w:eastAsia="en-GB"/>
    </w:rPr>
  </w:style>
  <w:style w:type="paragraph" w:customStyle="1" w:styleId="A88B5866A30B4A30ABC0577A590F1748">
    <w:name w:val="A88B5866A30B4A30ABC0577A590F1748"/>
    <w:rsid w:val="00CB79C7"/>
    <w:rPr>
      <w:lang w:val="en-GB" w:eastAsia="en-GB"/>
    </w:rPr>
  </w:style>
  <w:style w:type="paragraph" w:customStyle="1" w:styleId="030533DAFB4847E093077CA3463126F2">
    <w:name w:val="030533DAFB4847E093077CA3463126F2"/>
    <w:rsid w:val="00CB79C7"/>
    <w:rPr>
      <w:lang w:val="en-GB" w:eastAsia="en-GB"/>
    </w:rPr>
  </w:style>
  <w:style w:type="paragraph" w:customStyle="1" w:styleId="8B08C66E13384F1781ADE49ED1BE7A00">
    <w:name w:val="8B08C66E13384F1781ADE49ED1BE7A00"/>
    <w:rsid w:val="00CB79C7"/>
    <w:rPr>
      <w:lang w:val="en-GB" w:eastAsia="en-GB"/>
    </w:rPr>
  </w:style>
  <w:style w:type="paragraph" w:customStyle="1" w:styleId="AAE650FE7D6140FB943C61919A7DE3AB">
    <w:name w:val="AAE650FE7D6140FB943C61919A7DE3AB"/>
    <w:rsid w:val="00CB79C7"/>
    <w:rPr>
      <w:lang w:val="en-GB" w:eastAsia="en-GB"/>
    </w:rPr>
  </w:style>
  <w:style w:type="paragraph" w:customStyle="1" w:styleId="3A322F39C4EA4B169A80CBDCCECE1189">
    <w:name w:val="3A322F39C4EA4B169A80CBDCCECE1189"/>
    <w:rsid w:val="00CB79C7"/>
    <w:rPr>
      <w:lang w:val="en-GB" w:eastAsia="en-GB"/>
    </w:rPr>
  </w:style>
  <w:style w:type="paragraph" w:customStyle="1" w:styleId="514F3FEFA77E462797B4941574092CB8">
    <w:name w:val="514F3FEFA77E462797B4941574092CB8"/>
    <w:rsid w:val="00CB79C7"/>
    <w:rPr>
      <w:lang w:val="en-GB" w:eastAsia="en-GB"/>
    </w:rPr>
  </w:style>
  <w:style w:type="paragraph" w:customStyle="1" w:styleId="B9A702D16ACB4CDF98F98D5328B6B21B">
    <w:name w:val="B9A702D16ACB4CDF98F98D5328B6B21B"/>
    <w:rsid w:val="00CB79C7"/>
    <w:rPr>
      <w:lang w:val="en-GB" w:eastAsia="en-GB"/>
    </w:rPr>
  </w:style>
  <w:style w:type="paragraph" w:customStyle="1" w:styleId="A168C32396C046D4B7C8473469E23F18">
    <w:name w:val="A168C32396C046D4B7C8473469E23F18"/>
    <w:rsid w:val="00CB79C7"/>
    <w:rPr>
      <w:lang w:val="en-GB" w:eastAsia="en-GB"/>
    </w:rPr>
  </w:style>
  <w:style w:type="paragraph" w:customStyle="1" w:styleId="476E9F9DE87A49AEB5BBA0BFF1DAC479">
    <w:name w:val="476E9F9DE87A49AEB5BBA0BFF1DAC479"/>
    <w:rsid w:val="00CB79C7"/>
    <w:rPr>
      <w:lang w:val="en-GB" w:eastAsia="en-GB"/>
    </w:rPr>
  </w:style>
  <w:style w:type="paragraph" w:customStyle="1" w:styleId="4998A5D8EE944F04B3AB47E95BF87A48">
    <w:name w:val="4998A5D8EE944F04B3AB47E95BF87A48"/>
    <w:rsid w:val="00CB79C7"/>
    <w:rPr>
      <w:lang w:val="en-GB" w:eastAsia="en-GB"/>
    </w:rPr>
  </w:style>
  <w:style w:type="paragraph" w:customStyle="1" w:styleId="A77B4A291CE74925BB94071307871E26">
    <w:name w:val="A77B4A291CE74925BB94071307871E26"/>
    <w:rsid w:val="00F35F75"/>
  </w:style>
  <w:style w:type="paragraph" w:customStyle="1" w:styleId="511E89CF45BD493981D73303B3305F38">
    <w:name w:val="511E89CF45BD493981D73303B3305F38"/>
    <w:rsid w:val="00F35F75"/>
  </w:style>
  <w:style w:type="paragraph" w:customStyle="1" w:styleId="A2EB3976D6E642F298B38917B85723CB">
    <w:name w:val="A2EB3976D6E642F298B38917B85723CB"/>
    <w:rsid w:val="00F35F75"/>
  </w:style>
  <w:style w:type="paragraph" w:customStyle="1" w:styleId="B68C1F86174A4ED8B206EBEA3A7788B2">
    <w:name w:val="B68C1F86174A4ED8B206EBEA3A7788B2"/>
    <w:rsid w:val="00F35F75"/>
  </w:style>
  <w:style w:type="paragraph" w:customStyle="1" w:styleId="CF50DD2C4F494F0B9FB585C02EC55070">
    <w:name w:val="CF50DD2C4F494F0B9FB585C02EC55070"/>
    <w:rsid w:val="00AC4736"/>
  </w:style>
  <w:style w:type="paragraph" w:customStyle="1" w:styleId="5297C64AE12343BE87C12B9E540E4929">
    <w:name w:val="5297C64AE12343BE87C12B9E540E4929"/>
    <w:rsid w:val="00C7221C"/>
  </w:style>
  <w:style w:type="paragraph" w:customStyle="1" w:styleId="FFE088AF70F64AA3AFFE2DBD4DEF6945">
    <w:name w:val="FFE088AF70F64AA3AFFE2DBD4DEF6945"/>
    <w:rsid w:val="00C7221C"/>
  </w:style>
  <w:style w:type="paragraph" w:customStyle="1" w:styleId="EDD2E76D3F5D479997A8378EB5621FC2">
    <w:name w:val="EDD2E76D3F5D479997A8378EB5621FC2"/>
    <w:rsid w:val="00C7221C"/>
  </w:style>
  <w:style w:type="paragraph" w:customStyle="1" w:styleId="7BBC2EB8D58B4C1B90C6E559F7CEA219">
    <w:name w:val="7BBC2EB8D58B4C1B90C6E559F7CEA219"/>
    <w:rsid w:val="00C7221C"/>
  </w:style>
  <w:style w:type="paragraph" w:customStyle="1" w:styleId="27F51DD7ABF94E55A21D71FEC3AD3F61">
    <w:name w:val="27F51DD7ABF94E55A21D71FEC3AD3F61"/>
    <w:rsid w:val="00C7221C"/>
  </w:style>
  <w:style w:type="paragraph" w:customStyle="1" w:styleId="BDBCA191E8564055936A4006095F325C">
    <w:name w:val="BDBCA191E8564055936A4006095F325C"/>
    <w:rsid w:val="00C7221C"/>
  </w:style>
  <w:style w:type="paragraph" w:customStyle="1" w:styleId="95C15FA872614B66ACE9C288055A23EE">
    <w:name w:val="95C15FA872614B66ACE9C288055A23EE"/>
    <w:rsid w:val="00C7221C"/>
  </w:style>
  <w:style w:type="paragraph" w:customStyle="1" w:styleId="C942DC44233042C0AA48A98BBDCBDAD8">
    <w:name w:val="C942DC44233042C0AA48A98BBDCBDAD8"/>
    <w:rsid w:val="00C7221C"/>
  </w:style>
  <w:style w:type="paragraph" w:customStyle="1" w:styleId="12D1E0919ED44EE99557033802023E45">
    <w:name w:val="12D1E0919ED44EE99557033802023E45"/>
    <w:rsid w:val="00C7221C"/>
  </w:style>
  <w:style w:type="paragraph" w:customStyle="1" w:styleId="B178285B6C604A7083A47D66CBFAE482">
    <w:name w:val="B178285B6C604A7083A47D66CBFAE482"/>
    <w:rsid w:val="00C7221C"/>
  </w:style>
  <w:style w:type="paragraph" w:customStyle="1" w:styleId="C530D730796D459484D11C1CE1F72753">
    <w:name w:val="C530D730796D459484D11C1CE1F72753"/>
    <w:rsid w:val="00C7221C"/>
  </w:style>
  <w:style w:type="paragraph" w:customStyle="1" w:styleId="8C09B06E6BCB46F6AA5B8D8D98C047CF">
    <w:name w:val="8C09B06E6BCB46F6AA5B8D8D98C047CF"/>
    <w:rsid w:val="00C7221C"/>
  </w:style>
  <w:style w:type="paragraph" w:customStyle="1" w:styleId="AD3361CDE17A4FF8B0918FA756AC9537">
    <w:name w:val="AD3361CDE17A4FF8B0918FA756AC9537"/>
    <w:rsid w:val="00C7221C"/>
  </w:style>
  <w:style w:type="paragraph" w:customStyle="1" w:styleId="EB1AE993F4794CA58A586127B3F96354">
    <w:name w:val="EB1AE993F4794CA58A586127B3F96354"/>
    <w:rsid w:val="00C7221C"/>
  </w:style>
  <w:style w:type="paragraph" w:customStyle="1" w:styleId="EB1119C5511F4DDEBA753C2C5704E1C8">
    <w:name w:val="EB1119C5511F4DDEBA753C2C5704E1C8"/>
    <w:rsid w:val="00C7221C"/>
  </w:style>
  <w:style w:type="paragraph" w:customStyle="1" w:styleId="76F4AF54A27F46B99D1ED78F1E5FCD01">
    <w:name w:val="76F4AF54A27F46B99D1ED78F1E5FCD01"/>
    <w:rsid w:val="00C7221C"/>
  </w:style>
  <w:style w:type="paragraph" w:customStyle="1" w:styleId="D24AE2A94FFE44FFBCB08D08866FFA95">
    <w:name w:val="D24AE2A94FFE44FFBCB08D08866FFA95"/>
    <w:rsid w:val="00C7221C"/>
  </w:style>
  <w:style w:type="paragraph" w:customStyle="1" w:styleId="BC26EFF419FB489B87D468B7F687E371">
    <w:name w:val="BC26EFF419FB489B87D468B7F687E371"/>
    <w:rsid w:val="00C7221C"/>
  </w:style>
  <w:style w:type="paragraph" w:customStyle="1" w:styleId="8A6F0C90625D48EDAD674960941900EB">
    <w:name w:val="8A6F0C90625D48EDAD674960941900EB"/>
    <w:rsid w:val="00C7221C"/>
  </w:style>
  <w:style w:type="paragraph" w:customStyle="1" w:styleId="254FC97BDEB84E5EA5A966AB8FF3B472">
    <w:name w:val="254FC97BDEB84E5EA5A966AB8FF3B472"/>
    <w:rsid w:val="00C7221C"/>
  </w:style>
  <w:style w:type="paragraph" w:customStyle="1" w:styleId="CC96FBE7094B4DCD9F8B8FDB897D1991">
    <w:name w:val="CC96FBE7094B4DCD9F8B8FDB897D1991"/>
    <w:rsid w:val="00C7221C"/>
  </w:style>
  <w:style w:type="paragraph" w:customStyle="1" w:styleId="4E1E174DE9884F28B231DB5C84C83892">
    <w:name w:val="4E1E174DE9884F28B231DB5C84C83892"/>
    <w:rsid w:val="00C7221C"/>
  </w:style>
  <w:style w:type="paragraph" w:customStyle="1" w:styleId="F2637A5F5DBC40ACA213D0174D6B836E">
    <w:name w:val="F2637A5F5DBC40ACA213D0174D6B836E"/>
    <w:rsid w:val="00C7221C"/>
  </w:style>
  <w:style w:type="paragraph" w:customStyle="1" w:styleId="136C3E5C53F9465B8BEB9AC6165668A9">
    <w:name w:val="136C3E5C53F9465B8BEB9AC6165668A9"/>
    <w:rsid w:val="00C7221C"/>
  </w:style>
  <w:style w:type="paragraph" w:customStyle="1" w:styleId="B949AF0984064728AA3034AD5B751913">
    <w:name w:val="B949AF0984064728AA3034AD5B751913"/>
    <w:rsid w:val="00C7221C"/>
  </w:style>
  <w:style w:type="paragraph" w:customStyle="1" w:styleId="E05EF1D444BB43AABDFD146E9998B9B7">
    <w:name w:val="E05EF1D444BB43AABDFD146E9998B9B7"/>
    <w:rsid w:val="00C7221C"/>
  </w:style>
  <w:style w:type="paragraph" w:customStyle="1" w:styleId="40D3D06AD59E4EACB5EBFE3F92978672">
    <w:name w:val="40D3D06AD59E4EACB5EBFE3F92978672"/>
    <w:rsid w:val="00C7221C"/>
  </w:style>
  <w:style w:type="paragraph" w:customStyle="1" w:styleId="0458D8FB51444A12A9E43711213B00BE">
    <w:name w:val="0458D8FB51444A12A9E43711213B00BE"/>
    <w:rsid w:val="00C7221C"/>
  </w:style>
  <w:style w:type="paragraph" w:customStyle="1" w:styleId="D66203A85FCC47FCB93C3D735214C0D3">
    <w:name w:val="D66203A85FCC47FCB93C3D735214C0D3"/>
    <w:rsid w:val="00C7221C"/>
  </w:style>
  <w:style w:type="paragraph" w:customStyle="1" w:styleId="ED0F5BC57C6B440882C1937C160D6F5B">
    <w:name w:val="ED0F5BC57C6B440882C1937C160D6F5B"/>
    <w:rsid w:val="00C7221C"/>
  </w:style>
  <w:style w:type="paragraph" w:customStyle="1" w:styleId="90375E748C484CABBE8A39013DB0025B">
    <w:name w:val="90375E748C484CABBE8A39013DB0025B"/>
    <w:rsid w:val="00C7221C"/>
  </w:style>
  <w:style w:type="paragraph" w:customStyle="1" w:styleId="7554473323AD429594B4863D33CDD95A">
    <w:name w:val="7554473323AD429594B4863D33CDD95A"/>
    <w:rsid w:val="00C7221C"/>
  </w:style>
  <w:style w:type="paragraph" w:customStyle="1" w:styleId="7427838BCB5C43848AC3143641CA635E">
    <w:name w:val="7427838BCB5C43848AC3143641CA635E"/>
    <w:rsid w:val="00C7221C"/>
  </w:style>
  <w:style w:type="paragraph" w:customStyle="1" w:styleId="B26521C11C274430BC0B11C9471DF0FE">
    <w:name w:val="B26521C11C274430BC0B11C9471DF0FE"/>
    <w:rsid w:val="00C7221C"/>
  </w:style>
  <w:style w:type="paragraph" w:customStyle="1" w:styleId="1AEACA332E7D4F279EC2570D55127158">
    <w:name w:val="1AEACA332E7D4F279EC2570D55127158"/>
    <w:rsid w:val="00C7221C"/>
  </w:style>
  <w:style w:type="paragraph" w:customStyle="1" w:styleId="96D5DE874C414260AA7C0495BDD58D03">
    <w:name w:val="96D5DE874C414260AA7C0495BDD58D03"/>
    <w:rsid w:val="00C7221C"/>
  </w:style>
  <w:style w:type="paragraph" w:customStyle="1" w:styleId="02C51A4863514C0BA29F46B3B3D0BBDA">
    <w:name w:val="02C51A4863514C0BA29F46B3B3D0BBDA"/>
    <w:rsid w:val="00C7221C"/>
  </w:style>
  <w:style w:type="paragraph" w:customStyle="1" w:styleId="4CA2CF130E5D44CC935BAD1A1DBF3C3C">
    <w:name w:val="4CA2CF130E5D44CC935BAD1A1DBF3C3C"/>
    <w:rsid w:val="00C7221C"/>
  </w:style>
  <w:style w:type="paragraph" w:customStyle="1" w:styleId="67E8FB46A3244366BA6AB99F87B75845">
    <w:name w:val="67E8FB46A3244366BA6AB99F87B75845"/>
    <w:rsid w:val="00C7221C"/>
  </w:style>
  <w:style w:type="paragraph" w:customStyle="1" w:styleId="D0DBEDCCEE7E445A9A3D5342BB379214">
    <w:name w:val="D0DBEDCCEE7E445A9A3D5342BB379214"/>
    <w:rsid w:val="00C7221C"/>
  </w:style>
  <w:style w:type="paragraph" w:customStyle="1" w:styleId="1D47673FDD954EDD90C258C836030D9E">
    <w:name w:val="1D47673FDD954EDD90C258C836030D9E"/>
    <w:rsid w:val="00C7221C"/>
  </w:style>
  <w:style w:type="paragraph" w:customStyle="1" w:styleId="E532070D1DC94EF295F47B44604BDAA2">
    <w:name w:val="E532070D1DC94EF295F47B44604BDAA2"/>
    <w:rsid w:val="00C7221C"/>
  </w:style>
  <w:style w:type="paragraph" w:customStyle="1" w:styleId="4AD5B7E00B5F4386A983CC6E6C65F409">
    <w:name w:val="4AD5B7E00B5F4386A983CC6E6C65F409"/>
    <w:rsid w:val="00C7221C"/>
  </w:style>
  <w:style w:type="paragraph" w:customStyle="1" w:styleId="56CB3BE7CD094E7394FCEB6A4A66777D">
    <w:name w:val="56CB3BE7CD094E7394FCEB6A4A66777D"/>
    <w:rsid w:val="00C7221C"/>
  </w:style>
  <w:style w:type="paragraph" w:customStyle="1" w:styleId="308690B848F245CFBEC318BBAB8F03F4">
    <w:name w:val="308690B848F245CFBEC318BBAB8F03F4"/>
    <w:rsid w:val="00C7221C"/>
  </w:style>
  <w:style w:type="paragraph" w:customStyle="1" w:styleId="C2503E29826F404EA0AD6EF5C45554E4">
    <w:name w:val="C2503E29826F404EA0AD6EF5C45554E4"/>
    <w:rsid w:val="00C7221C"/>
  </w:style>
  <w:style w:type="paragraph" w:customStyle="1" w:styleId="524637C99BE8461A82BF30058D7A145E">
    <w:name w:val="524637C99BE8461A82BF30058D7A145E"/>
    <w:rsid w:val="00C7221C"/>
  </w:style>
  <w:style w:type="paragraph" w:customStyle="1" w:styleId="FFC4EEBC1F554AEAB6915B4371ABE2F3">
    <w:name w:val="FFC4EEBC1F554AEAB6915B4371ABE2F3"/>
    <w:rsid w:val="00C7221C"/>
  </w:style>
  <w:style w:type="paragraph" w:customStyle="1" w:styleId="366CF2D8F8EF4AFCB0C0BFAF6599994E">
    <w:name w:val="366CF2D8F8EF4AFCB0C0BFAF6599994E"/>
    <w:rsid w:val="00C7221C"/>
  </w:style>
  <w:style w:type="paragraph" w:customStyle="1" w:styleId="4A5BF7AF1E4040EAB9481CC3274BDF0F">
    <w:name w:val="4A5BF7AF1E4040EAB9481CC3274BDF0F"/>
    <w:rsid w:val="00C7221C"/>
  </w:style>
  <w:style w:type="paragraph" w:customStyle="1" w:styleId="D72F653847F2463299BE14C3003F6C57">
    <w:name w:val="D72F653847F2463299BE14C3003F6C57"/>
    <w:rsid w:val="00C7221C"/>
  </w:style>
  <w:style w:type="paragraph" w:customStyle="1" w:styleId="EF736127263B410DA5887B58FCF41D3A">
    <w:name w:val="EF736127263B410DA5887B58FCF41D3A"/>
    <w:rsid w:val="00C7221C"/>
  </w:style>
  <w:style w:type="paragraph" w:customStyle="1" w:styleId="7CB0C7688E48411EB5A5A0E2C85B221C">
    <w:name w:val="7CB0C7688E48411EB5A5A0E2C85B221C"/>
    <w:rsid w:val="00C7221C"/>
  </w:style>
  <w:style w:type="paragraph" w:customStyle="1" w:styleId="2F639916374441588FD628B435089C48">
    <w:name w:val="2F639916374441588FD628B435089C48"/>
    <w:rsid w:val="00C7221C"/>
  </w:style>
  <w:style w:type="paragraph" w:customStyle="1" w:styleId="B13383EC617C45639BE3367106C5DD2A">
    <w:name w:val="B13383EC617C45639BE3367106C5DD2A"/>
    <w:rsid w:val="00C7221C"/>
  </w:style>
  <w:style w:type="paragraph" w:customStyle="1" w:styleId="B214863DBC4C4D98A16D4ECED5E9C3C8">
    <w:name w:val="B214863DBC4C4D98A16D4ECED5E9C3C8"/>
    <w:rsid w:val="00C7221C"/>
  </w:style>
  <w:style w:type="paragraph" w:customStyle="1" w:styleId="F4FFCDCC06364CA7979347C1980DDA6F">
    <w:name w:val="F4FFCDCC06364CA7979347C1980DDA6F"/>
    <w:rsid w:val="00C7221C"/>
  </w:style>
  <w:style w:type="paragraph" w:customStyle="1" w:styleId="161122C4FD23453488280E39D65DF1D2">
    <w:name w:val="161122C4FD23453488280E39D65DF1D2"/>
    <w:rsid w:val="00C7221C"/>
  </w:style>
  <w:style w:type="paragraph" w:customStyle="1" w:styleId="13DA114CCC974E30A1A467711556DD4E">
    <w:name w:val="13DA114CCC974E30A1A467711556DD4E"/>
    <w:rsid w:val="00C7221C"/>
  </w:style>
  <w:style w:type="paragraph" w:customStyle="1" w:styleId="8184F7B9A8FF43DC9FBA99D07D7C8424">
    <w:name w:val="8184F7B9A8FF43DC9FBA99D07D7C8424"/>
    <w:rsid w:val="00C7221C"/>
  </w:style>
  <w:style w:type="paragraph" w:customStyle="1" w:styleId="733A104E161F45FCBEF39712E5C264C0">
    <w:name w:val="733A104E161F45FCBEF39712E5C264C0"/>
    <w:rsid w:val="00C7221C"/>
  </w:style>
  <w:style w:type="paragraph" w:customStyle="1" w:styleId="05A01F300C134989B8970910D13EF7B0">
    <w:name w:val="05A01F300C134989B8970910D13EF7B0"/>
    <w:rsid w:val="00C7221C"/>
  </w:style>
  <w:style w:type="paragraph" w:customStyle="1" w:styleId="90139A59C52840A897E4A2DAB73FFB5D">
    <w:name w:val="90139A59C52840A897E4A2DAB73FFB5D"/>
    <w:rsid w:val="00C7221C"/>
  </w:style>
  <w:style w:type="paragraph" w:customStyle="1" w:styleId="BD7C8175C3B84201B9D0C07157E069B8">
    <w:name w:val="BD7C8175C3B84201B9D0C07157E069B8"/>
    <w:rsid w:val="00C7221C"/>
  </w:style>
  <w:style w:type="paragraph" w:customStyle="1" w:styleId="88FF092B5350462CB378D46F5D712B8F">
    <w:name w:val="88FF092B5350462CB378D46F5D712B8F"/>
    <w:rsid w:val="00C7221C"/>
  </w:style>
  <w:style w:type="paragraph" w:customStyle="1" w:styleId="58F717ED02CF48BC8062E9911D2250E1">
    <w:name w:val="58F717ED02CF48BC8062E9911D2250E1"/>
    <w:rsid w:val="00C7221C"/>
  </w:style>
  <w:style w:type="paragraph" w:customStyle="1" w:styleId="AE2810DE147341B99397CA26E5FF82B1">
    <w:name w:val="AE2810DE147341B99397CA26E5FF82B1"/>
    <w:rsid w:val="00C7221C"/>
  </w:style>
  <w:style w:type="paragraph" w:customStyle="1" w:styleId="ABF189AFBB714B6D85A0605CB31F51DC">
    <w:name w:val="ABF189AFBB714B6D85A0605CB31F51DC"/>
    <w:rsid w:val="00C7221C"/>
  </w:style>
  <w:style w:type="paragraph" w:customStyle="1" w:styleId="521A45CDEB5E4AC299F31A65313DC146">
    <w:name w:val="521A45CDEB5E4AC299F31A65313DC146"/>
    <w:rsid w:val="00C7221C"/>
  </w:style>
  <w:style w:type="paragraph" w:customStyle="1" w:styleId="289C6C5FE9F94B01AE61488B83F5A662">
    <w:name w:val="289C6C5FE9F94B01AE61488B83F5A662"/>
    <w:rsid w:val="00C7221C"/>
  </w:style>
  <w:style w:type="paragraph" w:customStyle="1" w:styleId="9FB39A03264741D1AA27D38F0E785735">
    <w:name w:val="9FB39A03264741D1AA27D38F0E785735"/>
    <w:rsid w:val="00C7221C"/>
  </w:style>
  <w:style w:type="paragraph" w:customStyle="1" w:styleId="C35C6CA5AC0348E090134EF1EF715950">
    <w:name w:val="C35C6CA5AC0348E090134EF1EF715950"/>
    <w:rsid w:val="00C7221C"/>
  </w:style>
  <w:style w:type="paragraph" w:customStyle="1" w:styleId="4F0AF916B2134FC18F0B1ECCB7FC229A">
    <w:name w:val="4F0AF916B2134FC18F0B1ECCB7FC229A"/>
    <w:rsid w:val="00C7221C"/>
  </w:style>
  <w:style w:type="paragraph" w:customStyle="1" w:styleId="97ACCAFEB0A943A9A55A18444B1544FC">
    <w:name w:val="97ACCAFEB0A943A9A55A18444B1544FC"/>
    <w:rsid w:val="00C7221C"/>
  </w:style>
  <w:style w:type="paragraph" w:customStyle="1" w:styleId="D36146F84F72466D995D5B7AA14CE3E2">
    <w:name w:val="D36146F84F72466D995D5B7AA14CE3E2"/>
    <w:rsid w:val="00C7221C"/>
  </w:style>
  <w:style w:type="paragraph" w:customStyle="1" w:styleId="92E5BA74109D4FDEB17F27701200B9F429">
    <w:name w:val="92E5BA74109D4FDEB17F27701200B9F429"/>
    <w:rsid w:val="00C7221C"/>
    <w:rPr>
      <w:rFonts w:eastAsiaTheme="minorHAnsi"/>
      <w:lang w:eastAsia="en-US"/>
    </w:rPr>
  </w:style>
  <w:style w:type="paragraph" w:customStyle="1" w:styleId="024590ECA0A348E7A73FE24238D87F5A27">
    <w:name w:val="024590ECA0A348E7A73FE24238D87F5A27"/>
    <w:rsid w:val="00C7221C"/>
    <w:pPr>
      <w:ind w:left="720"/>
      <w:contextualSpacing/>
    </w:pPr>
    <w:rPr>
      <w:rFonts w:eastAsiaTheme="minorHAnsi"/>
      <w:lang w:eastAsia="en-US"/>
    </w:rPr>
  </w:style>
  <w:style w:type="paragraph" w:customStyle="1" w:styleId="9247194B34114C28924163E32FC40E3527">
    <w:name w:val="9247194B34114C28924163E32FC40E3527"/>
    <w:rsid w:val="00C7221C"/>
    <w:pPr>
      <w:ind w:left="720"/>
      <w:contextualSpacing/>
    </w:pPr>
    <w:rPr>
      <w:rFonts w:eastAsiaTheme="minorHAnsi"/>
      <w:lang w:eastAsia="en-US"/>
    </w:rPr>
  </w:style>
  <w:style w:type="paragraph" w:customStyle="1" w:styleId="1A49A575274146CA8E56D43CE3EE0E7127">
    <w:name w:val="1A49A575274146CA8E56D43CE3EE0E7127"/>
    <w:rsid w:val="00C7221C"/>
    <w:pPr>
      <w:ind w:left="720"/>
      <w:contextualSpacing/>
    </w:pPr>
    <w:rPr>
      <w:rFonts w:eastAsiaTheme="minorHAnsi"/>
      <w:lang w:eastAsia="en-US"/>
    </w:rPr>
  </w:style>
  <w:style w:type="paragraph" w:customStyle="1" w:styleId="1BE4AB207D714F428145D40894B524BC27">
    <w:name w:val="1BE4AB207D714F428145D40894B524BC27"/>
    <w:rsid w:val="00C7221C"/>
    <w:pPr>
      <w:ind w:left="720"/>
      <w:contextualSpacing/>
    </w:pPr>
    <w:rPr>
      <w:rFonts w:eastAsiaTheme="minorHAnsi"/>
      <w:lang w:eastAsia="en-US"/>
    </w:rPr>
  </w:style>
  <w:style w:type="paragraph" w:customStyle="1" w:styleId="0AE201D268054EB3B8D779677D95ECDE27">
    <w:name w:val="0AE201D268054EB3B8D779677D95ECDE27"/>
    <w:rsid w:val="00C7221C"/>
    <w:pPr>
      <w:ind w:left="720"/>
      <w:contextualSpacing/>
    </w:pPr>
    <w:rPr>
      <w:rFonts w:eastAsiaTheme="minorHAnsi"/>
      <w:lang w:eastAsia="en-US"/>
    </w:rPr>
  </w:style>
  <w:style w:type="paragraph" w:customStyle="1" w:styleId="FE25A88DF90441CA90A1E274B739C3C23">
    <w:name w:val="FE25A88DF90441CA90A1E274B739C3C23"/>
    <w:rsid w:val="00C7221C"/>
    <w:pPr>
      <w:ind w:left="720"/>
      <w:contextualSpacing/>
    </w:pPr>
    <w:rPr>
      <w:rFonts w:eastAsiaTheme="minorHAnsi"/>
      <w:lang w:eastAsia="en-US"/>
    </w:rPr>
  </w:style>
  <w:style w:type="paragraph" w:customStyle="1" w:styleId="ACF424213F754860AA4148A4C2DFC9F03">
    <w:name w:val="ACF424213F754860AA4148A4C2DFC9F03"/>
    <w:rsid w:val="00C7221C"/>
    <w:pPr>
      <w:ind w:left="720"/>
      <w:contextualSpacing/>
    </w:pPr>
    <w:rPr>
      <w:rFonts w:eastAsiaTheme="minorHAnsi"/>
      <w:lang w:eastAsia="en-US"/>
    </w:rPr>
  </w:style>
  <w:style w:type="paragraph" w:customStyle="1" w:styleId="D5D393B6DC3C40FDB454A4404B1C611A3">
    <w:name w:val="D5D393B6DC3C40FDB454A4404B1C611A3"/>
    <w:rsid w:val="00C7221C"/>
    <w:pPr>
      <w:ind w:left="720"/>
      <w:contextualSpacing/>
    </w:pPr>
    <w:rPr>
      <w:rFonts w:eastAsiaTheme="minorHAnsi"/>
      <w:lang w:eastAsia="en-US"/>
    </w:rPr>
  </w:style>
  <w:style w:type="paragraph" w:customStyle="1" w:styleId="331038A94A55498DBA49C1883A02805B3">
    <w:name w:val="331038A94A55498DBA49C1883A02805B3"/>
    <w:rsid w:val="00C7221C"/>
    <w:pPr>
      <w:ind w:left="720"/>
      <w:contextualSpacing/>
    </w:pPr>
    <w:rPr>
      <w:rFonts w:eastAsiaTheme="minorHAnsi"/>
      <w:lang w:eastAsia="en-US"/>
    </w:rPr>
  </w:style>
  <w:style w:type="paragraph" w:customStyle="1" w:styleId="AB21DF5FD5FC4E9092D49D9A9FCFA8D83">
    <w:name w:val="AB21DF5FD5FC4E9092D49D9A9FCFA8D83"/>
    <w:rsid w:val="00C7221C"/>
    <w:pPr>
      <w:ind w:left="720"/>
      <w:contextualSpacing/>
    </w:pPr>
    <w:rPr>
      <w:rFonts w:eastAsiaTheme="minorHAnsi"/>
      <w:lang w:eastAsia="en-US"/>
    </w:rPr>
  </w:style>
  <w:style w:type="paragraph" w:customStyle="1" w:styleId="C5BD254894994D99A38CC9C7B1A6E4113">
    <w:name w:val="C5BD254894994D99A38CC9C7B1A6E4113"/>
    <w:rsid w:val="00C7221C"/>
    <w:pPr>
      <w:ind w:left="720"/>
      <w:contextualSpacing/>
    </w:pPr>
    <w:rPr>
      <w:rFonts w:eastAsiaTheme="minorHAnsi"/>
      <w:lang w:eastAsia="en-US"/>
    </w:rPr>
  </w:style>
  <w:style w:type="paragraph" w:customStyle="1" w:styleId="5A0E8CF683D746D89FB0A2594B4E180017">
    <w:name w:val="5A0E8CF683D746D89FB0A2594B4E180017"/>
    <w:rsid w:val="00C7221C"/>
    <w:pPr>
      <w:ind w:left="720"/>
      <w:contextualSpacing/>
    </w:pPr>
    <w:rPr>
      <w:rFonts w:eastAsiaTheme="minorHAnsi"/>
      <w:lang w:eastAsia="en-US"/>
    </w:rPr>
  </w:style>
  <w:style w:type="paragraph" w:customStyle="1" w:styleId="2AAFDCCBCBDB440F89FD61C29A89408B17">
    <w:name w:val="2AAFDCCBCBDB440F89FD61C29A89408B17"/>
    <w:rsid w:val="00C7221C"/>
    <w:pPr>
      <w:ind w:left="720"/>
      <w:contextualSpacing/>
    </w:pPr>
    <w:rPr>
      <w:rFonts w:eastAsiaTheme="minorHAnsi"/>
      <w:lang w:eastAsia="en-US"/>
    </w:rPr>
  </w:style>
  <w:style w:type="paragraph" w:customStyle="1" w:styleId="B2B56DE6AE7748FD8F95F0EF73B9F89F17">
    <w:name w:val="B2B56DE6AE7748FD8F95F0EF73B9F89F17"/>
    <w:rsid w:val="00C7221C"/>
    <w:pPr>
      <w:ind w:left="720"/>
      <w:contextualSpacing/>
    </w:pPr>
    <w:rPr>
      <w:rFonts w:eastAsiaTheme="minorHAnsi"/>
      <w:lang w:eastAsia="en-US"/>
    </w:rPr>
  </w:style>
  <w:style w:type="paragraph" w:customStyle="1" w:styleId="FFC87F8E00054442A7C963644482E6DC17">
    <w:name w:val="FFC87F8E00054442A7C963644482E6DC17"/>
    <w:rsid w:val="00C7221C"/>
    <w:rPr>
      <w:rFonts w:eastAsiaTheme="minorHAnsi"/>
      <w:lang w:eastAsia="en-US"/>
    </w:rPr>
  </w:style>
  <w:style w:type="paragraph" w:customStyle="1" w:styleId="8DF1C80E220143F9B6D380C5D575A31D3">
    <w:name w:val="8DF1C80E220143F9B6D380C5D575A31D3"/>
    <w:rsid w:val="00C7221C"/>
    <w:rPr>
      <w:rFonts w:eastAsiaTheme="minorHAnsi"/>
      <w:lang w:eastAsia="en-US"/>
    </w:rPr>
  </w:style>
  <w:style w:type="paragraph" w:customStyle="1" w:styleId="37B9507BA7FF4C6D88631DC7F4EB3C3A3">
    <w:name w:val="37B9507BA7FF4C6D88631DC7F4EB3C3A3"/>
    <w:rsid w:val="00C7221C"/>
    <w:rPr>
      <w:rFonts w:eastAsiaTheme="minorHAnsi"/>
      <w:lang w:eastAsia="en-US"/>
    </w:rPr>
  </w:style>
  <w:style w:type="paragraph" w:customStyle="1" w:styleId="31AD8E5443C64AE5A43C814FE00A175E6">
    <w:name w:val="31AD8E5443C64AE5A43C814FE00A175E6"/>
    <w:rsid w:val="00C7221C"/>
    <w:rPr>
      <w:rFonts w:eastAsiaTheme="minorHAnsi"/>
      <w:lang w:eastAsia="en-US"/>
    </w:rPr>
  </w:style>
  <w:style w:type="paragraph" w:customStyle="1" w:styleId="7A4C49AF7D524FA8B99F3FD539989E616">
    <w:name w:val="7A4C49AF7D524FA8B99F3FD539989E616"/>
    <w:rsid w:val="00C7221C"/>
    <w:rPr>
      <w:rFonts w:eastAsiaTheme="minorHAnsi"/>
      <w:lang w:eastAsia="en-US"/>
    </w:rPr>
  </w:style>
  <w:style w:type="paragraph" w:customStyle="1" w:styleId="12F4369FEB9F463C84BE8B618C1C7BBE6">
    <w:name w:val="12F4369FEB9F463C84BE8B618C1C7BBE6"/>
    <w:rsid w:val="00C7221C"/>
    <w:rPr>
      <w:rFonts w:eastAsiaTheme="minorHAnsi"/>
      <w:lang w:eastAsia="en-US"/>
    </w:rPr>
  </w:style>
  <w:style w:type="paragraph" w:customStyle="1" w:styleId="B843561CFC784032AD4D1A73FE02DA586">
    <w:name w:val="B843561CFC784032AD4D1A73FE02DA586"/>
    <w:rsid w:val="00C7221C"/>
    <w:rPr>
      <w:rFonts w:eastAsiaTheme="minorHAnsi"/>
      <w:lang w:eastAsia="en-US"/>
    </w:rPr>
  </w:style>
  <w:style w:type="paragraph" w:customStyle="1" w:styleId="9C9EA7A408784406BD550A3548ADA5D56">
    <w:name w:val="9C9EA7A408784406BD550A3548ADA5D56"/>
    <w:rsid w:val="00C7221C"/>
    <w:rPr>
      <w:rFonts w:eastAsiaTheme="minorHAnsi"/>
      <w:lang w:eastAsia="en-US"/>
    </w:rPr>
  </w:style>
  <w:style w:type="paragraph" w:customStyle="1" w:styleId="A6998DB0CC054A8C9ED610DFC1C14DB16">
    <w:name w:val="A6998DB0CC054A8C9ED610DFC1C14DB16"/>
    <w:rsid w:val="00C7221C"/>
    <w:rPr>
      <w:rFonts w:eastAsiaTheme="minorHAnsi"/>
      <w:lang w:eastAsia="en-US"/>
    </w:rPr>
  </w:style>
  <w:style w:type="paragraph" w:customStyle="1" w:styleId="C1ECB2DDE4974464B2A62F01B3AE9C836">
    <w:name w:val="C1ECB2DDE4974464B2A62F01B3AE9C836"/>
    <w:rsid w:val="00C7221C"/>
    <w:rPr>
      <w:rFonts w:eastAsiaTheme="minorHAnsi"/>
      <w:lang w:eastAsia="en-US"/>
    </w:rPr>
  </w:style>
  <w:style w:type="paragraph" w:customStyle="1" w:styleId="CF5A2CF3FBF04E48AE5A4BD3A3D566836">
    <w:name w:val="CF5A2CF3FBF04E48AE5A4BD3A3D566836"/>
    <w:rsid w:val="00C7221C"/>
    <w:rPr>
      <w:rFonts w:eastAsiaTheme="minorHAnsi"/>
      <w:lang w:eastAsia="en-US"/>
    </w:rPr>
  </w:style>
  <w:style w:type="paragraph" w:customStyle="1" w:styleId="25FDA533AD084900AFC589881C934CAE6">
    <w:name w:val="25FDA533AD084900AFC589881C934CAE6"/>
    <w:rsid w:val="00C7221C"/>
    <w:rPr>
      <w:rFonts w:eastAsiaTheme="minorHAnsi"/>
      <w:lang w:eastAsia="en-US"/>
    </w:rPr>
  </w:style>
  <w:style w:type="paragraph" w:customStyle="1" w:styleId="A08FDF4E3BAA4A6BBFAA2E9BB29C57BD6">
    <w:name w:val="A08FDF4E3BAA4A6BBFAA2E9BB29C57BD6"/>
    <w:rsid w:val="00C7221C"/>
    <w:rPr>
      <w:rFonts w:eastAsiaTheme="minorHAnsi"/>
      <w:lang w:eastAsia="en-US"/>
    </w:rPr>
  </w:style>
  <w:style w:type="paragraph" w:customStyle="1" w:styleId="E02B5AF74E32470FAEC6AE21CEAAAF976">
    <w:name w:val="E02B5AF74E32470FAEC6AE21CEAAAF976"/>
    <w:rsid w:val="00C7221C"/>
    <w:rPr>
      <w:rFonts w:eastAsiaTheme="minorHAnsi"/>
      <w:lang w:eastAsia="en-US"/>
    </w:rPr>
  </w:style>
  <w:style w:type="paragraph" w:customStyle="1" w:styleId="B36106886EBC4D649B88DFE70DE545246">
    <w:name w:val="B36106886EBC4D649B88DFE70DE545246"/>
    <w:rsid w:val="00C7221C"/>
    <w:pPr>
      <w:ind w:left="720"/>
      <w:contextualSpacing/>
    </w:pPr>
    <w:rPr>
      <w:rFonts w:eastAsiaTheme="minorHAnsi"/>
      <w:lang w:eastAsia="en-US"/>
    </w:rPr>
  </w:style>
  <w:style w:type="paragraph" w:customStyle="1" w:styleId="E04FB4D7200A4844833DC2BDACA7478A6">
    <w:name w:val="E04FB4D7200A4844833DC2BDACA7478A6"/>
    <w:rsid w:val="00C7221C"/>
    <w:pPr>
      <w:ind w:left="720"/>
      <w:contextualSpacing/>
    </w:pPr>
    <w:rPr>
      <w:rFonts w:eastAsiaTheme="minorHAnsi"/>
      <w:lang w:eastAsia="en-US"/>
    </w:rPr>
  </w:style>
  <w:style w:type="paragraph" w:customStyle="1" w:styleId="97ACCAFEB0A943A9A55A18444B1544FC1">
    <w:name w:val="97ACCAFEB0A943A9A55A18444B1544FC1"/>
    <w:rsid w:val="00C7221C"/>
    <w:pPr>
      <w:ind w:left="720"/>
      <w:contextualSpacing/>
    </w:pPr>
    <w:rPr>
      <w:rFonts w:eastAsiaTheme="minorHAnsi"/>
      <w:lang w:eastAsia="en-US"/>
    </w:rPr>
  </w:style>
  <w:style w:type="paragraph" w:customStyle="1" w:styleId="92E5BA74109D4FDEB17F27701200B9F430">
    <w:name w:val="92E5BA74109D4FDEB17F27701200B9F430"/>
    <w:rsid w:val="00C7221C"/>
    <w:rPr>
      <w:rFonts w:eastAsiaTheme="minorHAnsi"/>
      <w:lang w:eastAsia="en-US"/>
    </w:rPr>
  </w:style>
  <w:style w:type="paragraph" w:customStyle="1" w:styleId="024590ECA0A348E7A73FE24238D87F5A28">
    <w:name w:val="024590ECA0A348E7A73FE24238D87F5A28"/>
    <w:rsid w:val="00C7221C"/>
    <w:pPr>
      <w:ind w:left="720"/>
      <w:contextualSpacing/>
    </w:pPr>
    <w:rPr>
      <w:rFonts w:eastAsiaTheme="minorHAnsi"/>
      <w:lang w:eastAsia="en-US"/>
    </w:rPr>
  </w:style>
  <w:style w:type="paragraph" w:customStyle="1" w:styleId="9247194B34114C28924163E32FC40E3528">
    <w:name w:val="9247194B34114C28924163E32FC40E3528"/>
    <w:rsid w:val="00C7221C"/>
    <w:pPr>
      <w:ind w:left="720"/>
      <w:contextualSpacing/>
    </w:pPr>
    <w:rPr>
      <w:rFonts w:eastAsiaTheme="minorHAnsi"/>
      <w:lang w:eastAsia="en-US"/>
    </w:rPr>
  </w:style>
  <w:style w:type="paragraph" w:customStyle="1" w:styleId="1A49A575274146CA8E56D43CE3EE0E7128">
    <w:name w:val="1A49A575274146CA8E56D43CE3EE0E7128"/>
    <w:rsid w:val="00C7221C"/>
    <w:pPr>
      <w:ind w:left="720"/>
      <w:contextualSpacing/>
    </w:pPr>
    <w:rPr>
      <w:rFonts w:eastAsiaTheme="minorHAnsi"/>
      <w:lang w:eastAsia="en-US"/>
    </w:rPr>
  </w:style>
  <w:style w:type="paragraph" w:customStyle="1" w:styleId="1BE4AB207D714F428145D40894B524BC28">
    <w:name w:val="1BE4AB207D714F428145D40894B524BC28"/>
    <w:rsid w:val="00C7221C"/>
    <w:pPr>
      <w:ind w:left="720"/>
      <w:contextualSpacing/>
    </w:pPr>
    <w:rPr>
      <w:rFonts w:eastAsiaTheme="minorHAnsi"/>
      <w:lang w:eastAsia="en-US"/>
    </w:rPr>
  </w:style>
  <w:style w:type="paragraph" w:customStyle="1" w:styleId="0AE201D268054EB3B8D779677D95ECDE28">
    <w:name w:val="0AE201D268054EB3B8D779677D95ECDE28"/>
    <w:rsid w:val="00C7221C"/>
    <w:pPr>
      <w:ind w:left="720"/>
      <w:contextualSpacing/>
    </w:pPr>
    <w:rPr>
      <w:rFonts w:eastAsiaTheme="minorHAnsi"/>
      <w:lang w:eastAsia="en-US"/>
    </w:rPr>
  </w:style>
  <w:style w:type="paragraph" w:customStyle="1" w:styleId="FE25A88DF90441CA90A1E274B739C3C24">
    <w:name w:val="FE25A88DF90441CA90A1E274B739C3C24"/>
    <w:rsid w:val="00C7221C"/>
    <w:pPr>
      <w:ind w:left="720"/>
      <w:contextualSpacing/>
    </w:pPr>
    <w:rPr>
      <w:rFonts w:eastAsiaTheme="minorHAnsi"/>
      <w:lang w:eastAsia="en-US"/>
    </w:rPr>
  </w:style>
  <w:style w:type="paragraph" w:customStyle="1" w:styleId="ACF424213F754860AA4148A4C2DFC9F04">
    <w:name w:val="ACF424213F754860AA4148A4C2DFC9F04"/>
    <w:rsid w:val="00C7221C"/>
    <w:pPr>
      <w:ind w:left="720"/>
      <w:contextualSpacing/>
    </w:pPr>
    <w:rPr>
      <w:rFonts w:eastAsiaTheme="minorHAnsi"/>
      <w:lang w:eastAsia="en-US"/>
    </w:rPr>
  </w:style>
  <w:style w:type="paragraph" w:customStyle="1" w:styleId="D5D393B6DC3C40FDB454A4404B1C611A4">
    <w:name w:val="D5D393B6DC3C40FDB454A4404B1C611A4"/>
    <w:rsid w:val="00C7221C"/>
    <w:pPr>
      <w:ind w:left="720"/>
      <w:contextualSpacing/>
    </w:pPr>
    <w:rPr>
      <w:rFonts w:eastAsiaTheme="minorHAnsi"/>
      <w:lang w:eastAsia="en-US"/>
    </w:rPr>
  </w:style>
  <w:style w:type="paragraph" w:customStyle="1" w:styleId="331038A94A55498DBA49C1883A02805B4">
    <w:name w:val="331038A94A55498DBA49C1883A02805B4"/>
    <w:rsid w:val="00C7221C"/>
    <w:pPr>
      <w:ind w:left="720"/>
      <w:contextualSpacing/>
    </w:pPr>
    <w:rPr>
      <w:rFonts w:eastAsiaTheme="minorHAnsi"/>
      <w:lang w:eastAsia="en-US"/>
    </w:rPr>
  </w:style>
  <w:style w:type="paragraph" w:customStyle="1" w:styleId="AB21DF5FD5FC4E9092D49D9A9FCFA8D84">
    <w:name w:val="AB21DF5FD5FC4E9092D49D9A9FCFA8D84"/>
    <w:rsid w:val="00C7221C"/>
    <w:pPr>
      <w:ind w:left="720"/>
      <w:contextualSpacing/>
    </w:pPr>
    <w:rPr>
      <w:rFonts w:eastAsiaTheme="minorHAnsi"/>
      <w:lang w:eastAsia="en-US"/>
    </w:rPr>
  </w:style>
  <w:style w:type="paragraph" w:customStyle="1" w:styleId="C5BD254894994D99A38CC9C7B1A6E4114">
    <w:name w:val="C5BD254894994D99A38CC9C7B1A6E4114"/>
    <w:rsid w:val="00C7221C"/>
    <w:pPr>
      <w:ind w:left="720"/>
      <w:contextualSpacing/>
    </w:pPr>
    <w:rPr>
      <w:rFonts w:eastAsiaTheme="minorHAnsi"/>
      <w:lang w:eastAsia="en-US"/>
    </w:rPr>
  </w:style>
  <w:style w:type="paragraph" w:customStyle="1" w:styleId="5A0E8CF683D746D89FB0A2594B4E180018">
    <w:name w:val="5A0E8CF683D746D89FB0A2594B4E180018"/>
    <w:rsid w:val="00C7221C"/>
    <w:pPr>
      <w:ind w:left="720"/>
      <w:contextualSpacing/>
    </w:pPr>
    <w:rPr>
      <w:rFonts w:eastAsiaTheme="minorHAnsi"/>
      <w:lang w:eastAsia="en-US"/>
    </w:rPr>
  </w:style>
  <w:style w:type="paragraph" w:customStyle="1" w:styleId="2AAFDCCBCBDB440F89FD61C29A89408B18">
    <w:name w:val="2AAFDCCBCBDB440F89FD61C29A89408B18"/>
    <w:rsid w:val="00C7221C"/>
    <w:pPr>
      <w:ind w:left="720"/>
      <w:contextualSpacing/>
    </w:pPr>
    <w:rPr>
      <w:rFonts w:eastAsiaTheme="minorHAnsi"/>
      <w:lang w:eastAsia="en-US"/>
    </w:rPr>
  </w:style>
  <w:style w:type="paragraph" w:customStyle="1" w:styleId="B2B56DE6AE7748FD8F95F0EF73B9F89F18">
    <w:name w:val="B2B56DE6AE7748FD8F95F0EF73B9F89F18"/>
    <w:rsid w:val="00C7221C"/>
    <w:pPr>
      <w:ind w:left="720"/>
      <w:contextualSpacing/>
    </w:pPr>
    <w:rPr>
      <w:rFonts w:eastAsiaTheme="minorHAnsi"/>
      <w:lang w:eastAsia="en-US"/>
    </w:rPr>
  </w:style>
  <w:style w:type="paragraph" w:customStyle="1" w:styleId="FFC87F8E00054442A7C963644482E6DC18">
    <w:name w:val="FFC87F8E00054442A7C963644482E6DC18"/>
    <w:rsid w:val="00C7221C"/>
    <w:rPr>
      <w:rFonts w:eastAsiaTheme="minorHAnsi"/>
      <w:lang w:eastAsia="en-US"/>
    </w:rPr>
  </w:style>
  <w:style w:type="paragraph" w:customStyle="1" w:styleId="8DF1C80E220143F9B6D380C5D575A31D4">
    <w:name w:val="8DF1C80E220143F9B6D380C5D575A31D4"/>
    <w:rsid w:val="00C7221C"/>
    <w:rPr>
      <w:rFonts w:eastAsiaTheme="minorHAnsi"/>
      <w:lang w:eastAsia="en-US"/>
    </w:rPr>
  </w:style>
  <w:style w:type="paragraph" w:customStyle="1" w:styleId="37B9507BA7FF4C6D88631DC7F4EB3C3A4">
    <w:name w:val="37B9507BA7FF4C6D88631DC7F4EB3C3A4"/>
    <w:rsid w:val="00C7221C"/>
    <w:rPr>
      <w:rFonts w:eastAsiaTheme="minorHAnsi"/>
      <w:lang w:eastAsia="en-US"/>
    </w:rPr>
  </w:style>
  <w:style w:type="paragraph" w:customStyle="1" w:styleId="31AD8E5443C64AE5A43C814FE00A175E7">
    <w:name w:val="31AD8E5443C64AE5A43C814FE00A175E7"/>
    <w:rsid w:val="00C7221C"/>
    <w:rPr>
      <w:rFonts w:eastAsiaTheme="minorHAnsi"/>
      <w:lang w:eastAsia="en-US"/>
    </w:rPr>
  </w:style>
  <w:style w:type="paragraph" w:customStyle="1" w:styleId="7A4C49AF7D524FA8B99F3FD539989E617">
    <w:name w:val="7A4C49AF7D524FA8B99F3FD539989E617"/>
    <w:rsid w:val="00C7221C"/>
    <w:rPr>
      <w:rFonts w:eastAsiaTheme="minorHAnsi"/>
      <w:lang w:eastAsia="en-US"/>
    </w:rPr>
  </w:style>
  <w:style w:type="paragraph" w:customStyle="1" w:styleId="12F4369FEB9F463C84BE8B618C1C7BBE7">
    <w:name w:val="12F4369FEB9F463C84BE8B618C1C7BBE7"/>
    <w:rsid w:val="00C7221C"/>
    <w:rPr>
      <w:rFonts w:eastAsiaTheme="minorHAnsi"/>
      <w:lang w:eastAsia="en-US"/>
    </w:rPr>
  </w:style>
  <w:style w:type="paragraph" w:customStyle="1" w:styleId="B843561CFC784032AD4D1A73FE02DA587">
    <w:name w:val="B843561CFC784032AD4D1A73FE02DA587"/>
    <w:rsid w:val="00C7221C"/>
    <w:rPr>
      <w:rFonts w:eastAsiaTheme="minorHAnsi"/>
      <w:lang w:eastAsia="en-US"/>
    </w:rPr>
  </w:style>
  <w:style w:type="paragraph" w:customStyle="1" w:styleId="9C9EA7A408784406BD550A3548ADA5D57">
    <w:name w:val="9C9EA7A408784406BD550A3548ADA5D57"/>
    <w:rsid w:val="00C7221C"/>
    <w:rPr>
      <w:rFonts w:eastAsiaTheme="minorHAnsi"/>
      <w:lang w:eastAsia="en-US"/>
    </w:rPr>
  </w:style>
  <w:style w:type="paragraph" w:customStyle="1" w:styleId="A6998DB0CC054A8C9ED610DFC1C14DB17">
    <w:name w:val="A6998DB0CC054A8C9ED610DFC1C14DB17"/>
    <w:rsid w:val="00C7221C"/>
    <w:rPr>
      <w:rFonts w:eastAsiaTheme="minorHAnsi"/>
      <w:lang w:eastAsia="en-US"/>
    </w:rPr>
  </w:style>
  <w:style w:type="paragraph" w:customStyle="1" w:styleId="C1ECB2DDE4974464B2A62F01B3AE9C837">
    <w:name w:val="C1ECB2DDE4974464B2A62F01B3AE9C837"/>
    <w:rsid w:val="00C7221C"/>
    <w:rPr>
      <w:rFonts w:eastAsiaTheme="minorHAnsi"/>
      <w:lang w:eastAsia="en-US"/>
    </w:rPr>
  </w:style>
  <w:style w:type="paragraph" w:customStyle="1" w:styleId="CF5A2CF3FBF04E48AE5A4BD3A3D566837">
    <w:name w:val="CF5A2CF3FBF04E48AE5A4BD3A3D566837"/>
    <w:rsid w:val="00C7221C"/>
    <w:rPr>
      <w:rFonts w:eastAsiaTheme="minorHAnsi"/>
      <w:lang w:eastAsia="en-US"/>
    </w:rPr>
  </w:style>
  <w:style w:type="paragraph" w:customStyle="1" w:styleId="25FDA533AD084900AFC589881C934CAE7">
    <w:name w:val="25FDA533AD084900AFC589881C934CAE7"/>
    <w:rsid w:val="00C7221C"/>
    <w:rPr>
      <w:rFonts w:eastAsiaTheme="minorHAnsi"/>
      <w:lang w:eastAsia="en-US"/>
    </w:rPr>
  </w:style>
  <w:style w:type="paragraph" w:customStyle="1" w:styleId="A08FDF4E3BAA4A6BBFAA2E9BB29C57BD7">
    <w:name w:val="A08FDF4E3BAA4A6BBFAA2E9BB29C57BD7"/>
    <w:rsid w:val="00C7221C"/>
    <w:rPr>
      <w:rFonts w:eastAsiaTheme="minorHAnsi"/>
      <w:lang w:eastAsia="en-US"/>
    </w:rPr>
  </w:style>
  <w:style w:type="paragraph" w:customStyle="1" w:styleId="E02B5AF74E32470FAEC6AE21CEAAAF977">
    <w:name w:val="E02B5AF74E32470FAEC6AE21CEAAAF977"/>
    <w:rsid w:val="00C7221C"/>
    <w:rPr>
      <w:rFonts w:eastAsiaTheme="minorHAnsi"/>
      <w:lang w:eastAsia="en-US"/>
    </w:rPr>
  </w:style>
  <w:style w:type="paragraph" w:customStyle="1" w:styleId="B36106886EBC4D649B88DFE70DE545247">
    <w:name w:val="B36106886EBC4D649B88DFE70DE545247"/>
    <w:rsid w:val="00C7221C"/>
    <w:pPr>
      <w:ind w:left="720"/>
      <w:contextualSpacing/>
    </w:pPr>
    <w:rPr>
      <w:rFonts w:eastAsiaTheme="minorHAnsi"/>
      <w:lang w:eastAsia="en-US"/>
    </w:rPr>
  </w:style>
  <w:style w:type="paragraph" w:customStyle="1" w:styleId="E04FB4D7200A4844833DC2BDACA7478A7">
    <w:name w:val="E04FB4D7200A4844833DC2BDACA7478A7"/>
    <w:rsid w:val="00C7221C"/>
    <w:pPr>
      <w:ind w:left="720"/>
      <w:contextualSpacing/>
    </w:pPr>
    <w:rPr>
      <w:rFonts w:eastAsiaTheme="minorHAnsi"/>
      <w:lang w:eastAsia="en-US"/>
    </w:rPr>
  </w:style>
  <w:style w:type="paragraph" w:customStyle="1" w:styleId="97ACCAFEB0A943A9A55A18444B1544FC2">
    <w:name w:val="97ACCAFEB0A943A9A55A18444B1544FC2"/>
    <w:rsid w:val="00C7221C"/>
    <w:pPr>
      <w:ind w:left="720"/>
      <w:contextualSpacing/>
    </w:pPr>
    <w:rPr>
      <w:rFonts w:eastAsiaTheme="minorHAnsi"/>
      <w:lang w:eastAsia="en-US"/>
    </w:rPr>
  </w:style>
  <w:style w:type="paragraph" w:customStyle="1" w:styleId="92E5BA74109D4FDEB17F27701200B9F431">
    <w:name w:val="92E5BA74109D4FDEB17F27701200B9F431"/>
    <w:rsid w:val="00C7221C"/>
    <w:rPr>
      <w:rFonts w:eastAsiaTheme="minorHAnsi"/>
      <w:lang w:eastAsia="en-US"/>
    </w:rPr>
  </w:style>
  <w:style w:type="paragraph" w:customStyle="1" w:styleId="024590ECA0A348E7A73FE24238D87F5A29">
    <w:name w:val="024590ECA0A348E7A73FE24238D87F5A29"/>
    <w:rsid w:val="00C7221C"/>
    <w:pPr>
      <w:ind w:left="720"/>
      <w:contextualSpacing/>
    </w:pPr>
    <w:rPr>
      <w:rFonts w:eastAsiaTheme="minorHAnsi"/>
      <w:lang w:eastAsia="en-US"/>
    </w:rPr>
  </w:style>
  <w:style w:type="paragraph" w:customStyle="1" w:styleId="9247194B34114C28924163E32FC40E3529">
    <w:name w:val="9247194B34114C28924163E32FC40E3529"/>
    <w:rsid w:val="00C7221C"/>
    <w:pPr>
      <w:ind w:left="720"/>
      <w:contextualSpacing/>
    </w:pPr>
    <w:rPr>
      <w:rFonts w:eastAsiaTheme="minorHAnsi"/>
      <w:lang w:eastAsia="en-US"/>
    </w:rPr>
  </w:style>
  <w:style w:type="paragraph" w:customStyle="1" w:styleId="1A49A575274146CA8E56D43CE3EE0E7129">
    <w:name w:val="1A49A575274146CA8E56D43CE3EE0E7129"/>
    <w:rsid w:val="00C7221C"/>
    <w:pPr>
      <w:ind w:left="720"/>
      <w:contextualSpacing/>
    </w:pPr>
    <w:rPr>
      <w:rFonts w:eastAsiaTheme="minorHAnsi"/>
      <w:lang w:eastAsia="en-US"/>
    </w:rPr>
  </w:style>
  <w:style w:type="paragraph" w:customStyle="1" w:styleId="1BE4AB207D714F428145D40894B524BC29">
    <w:name w:val="1BE4AB207D714F428145D40894B524BC29"/>
    <w:rsid w:val="00C7221C"/>
    <w:pPr>
      <w:ind w:left="720"/>
      <w:contextualSpacing/>
    </w:pPr>
    <w:rPr>
      <w:rFonts w:eastAsiaTheme="minorHAnsi"/>
      <w:lang w:eastAsia="en-US"/>
    </w:rPr>
  </w:style>
  <w:style w:type="paragraph" w:customStyle="1" w:styleId="0AE201D268054EB3B8D779677D95ECDE29">
    <w:name w:val="0AE201D268054EB3B8D779677D95ECDE29"/>
    <w:rsid w:val="00C7221C"/>
    <w:pPr>
      <w:ind w:left="720"/>
      <w:contextualSpacing/>
    </w:pPr>
    <w:rPr>
      <w:rFonts w:eastAsiaTheme="minorHAnsi"/>
      <w:lang w:eastAsia="en-US"/>
    </w:rPr>
  </w:style>
  <w:style w:type="paragraph" w:customStyle="1" w:styleId="FE25A88DF90441CA90A1E274B739C3C25">
    <w:name w:val="FE25A88DF90441CA90A1E274B739C3C25"/>
    <w:rsid w:val="00C7221C"/>
    <w:pPr>
      <w:ind w:left="720"/>
      <w:contextualSpacing/>
    </w:pPr>
    <w:rPr>
      <w:rFonts w:eastAsiaTheme="minorHAnsi"/>
      <w:lang w:eastAsia="en-US"/>
    </w:rPr>
  </w:style>
  <w:style w:type="paragraph" w:customStyle="1" w:styleId="ACF424213F754860AA4148A4C2DFC9F05">
    <w:name w:val="ACF424213F754860AA4148A4C2DFC9F05"/>
    <w:rsid w:val="00C7221C"/>
    <w:pPr>
      <w:ind w:left="720"/>
      <w:contextualSpacing/>
    </w:pPr>
    <w:rPr>
      <w:rFonts w:eastAsiaTheme="minorHAnsi"/>
      <w:lang w:eastAsia="en-US"/>
    </w:rPr>
  </w:style>
  <w:style w:type="paragraph" w:customStyle="1" w:styleId="D5D393B6DC3C40FDB454A4404B1C611A5">
    <w:name w:val="D5D393B6DC3C40FDB454A4404B1C611A5"/>
    <w:rsid w:val="00C7221C"/>
    <w:pPr>
      <w:ind w:left="720"/>
      <w:contextualSpacing/>
    </w:pPr>
    <w:rPr>
      <w:rFonts w:eastAsiaTheme="minorHAnsi"/>
      <w:lang w:eastAsia="en-US"/>
    </w:rPr>
  </w:style>
  <w:style w:type="paragraph" w:customStyle="1" w:styleId="331038A94A55498DBA49C1883A02805B5">
    <w:name w:val="331038A94A55498DBA49C1883A02805B5"/>
    <w:rsid w:val="00C7221C"/>
    <w:pPr>
      <w:ind w:left="720"/>
      <w:contextualSpacing/>
    </w:pPr>
    <w:rPr>
      <w:rFonts w:eastAsiaTheme="minorHAnsi"/>
      <w:lang w:eastAsia="en-US"/>
    </w:rPr>
  </w:style>
  <w:style w:type="paragraph" w:customStyle="1" w:styleId="AB21DF5FD5FC4E9092D49D9A9FCFA8D85">
    <w:name w:val="AB21DF5FD5FC4E9092D49D9A9FCFA8D85"/>
    <w:rsid w:val="00C7221C"/>
    <w:pPr>
      <w:ind w:left="720"/>
      <w:contextualSpacing/>
    </w:pPr>
    <w:rPr>
      <w:rFonts w:eastAsiaTheme="minorHAnsi"/>
      <w:lang w:eastAsia="en-US"/>
    </w:rPr>
  </w:style>
  <w:style w:type="paragraph" w:customStyle="1" w:styleId="C5BD254894994D99A38CC9C7B1A6E4115">
    <w:name w:val="C5BD254894994D99A38CC9C7B1A6E4115"/>
    <w:rsid w:val="00C7221C"/>
    <w:pPr>
      <w:ind w:left="720"/>
      <w:contextualSpacing/>
    </w:pPr>
    <w:rPr>
      <w:rFonts w:eastAsiaTheme="minorHAnsi"/>
      <w:lang w:eastAsia="en-US"/>
    </w:rPr>
  </w:style>
  <w:style w:type="paragraph" w:customStyle="1" w:styleId="5A0E8CF683D746D89FB0A2594B4E180019">
    <w:name w:val="5A0E8CF683D746D89FB0A2594B4E180019"/>
    <w:rsid w:val="00C7221C"/>
    <w:pPr>
      <w:ind w:left="720"/>
      <w:contextualSpacing/>
    </w:pPr>
    <w:rPr>
      <w:rFonts w:eastAsiaTheme="minorHAnsi"/>
      <w:lang w:eastAsia="en-US"/>
    </w:rPr>
  </w:style>
  <w:style w:type="paragraph" w:customStyle="1" w:styleId="2AAFDCCBCBDB440F89FD61C29A89408B19">
    <w:name w:val="2AAFDCCBCBDB440F89FD61C29A89408B19"/>
    <w:rsid w:val="00C7221C"/>
    <w:pPr>
      <w:ind w:left="720"/>
      <w:contextualSpacing/>
    </w:pPr>
    <w:rPr>
      <w:rFonts w:eastAsiaTheme="minorHAnsi"/>
      <w:lang w:eastAsia="en-US"/>
    </w:rPr>
  </w:style>
  <w:style w:type="paragraph" w:customStyle="1" w:styleId="B2B56DE6AE7748FD8F95F0EF73B9F89F19">
    <w:name w:val="B2B56DE6AE7748FD8F95F0EF73B9F89F19"/>
    <w:rsid w:val="00C7221C"/>
    <w:pPr>
      <w:ind w:left="720"/>
      <w:contextualSpacing/>
    </w:pPr>
    <w:rPr>
      <w:rFonts w:eastAsiaTheme="minorHAnsi"/>
      <w:lang w:eastAsia="en-US"/>
    </w:rPr>
  </w:style>
  <w:style w:type="paragraph" w:customStyle="1" w:styleId="FFC87F8E00054442A7C963644482E6DC19">
    <w:name w:val="FFC87F8E00054442A7C963644482E6DC19"/>
    <w:rsid w:val="00C7221C"/>
    <w:rPr>
      <w:rFonts w:eastAsiaTheme="minorHAnsi"/>
      <w:lang w:eastAsia="en-US"/>
    </w:rPr>
  </w:style>
  <w:style w:type="paragraph" w:customStyle="1" w:styleId="8DF1C80E220143F9B6D380C5D575A31D5">
    <w:name w:val="8DF1C80E220143F9B6D380C5D575A31D5"/>
    <w:rsid w:val="00C7221C"/>
    <w:rPr>
      <w:rFonts w:eastAsiaTheme="minorHAnsi"/>
      <w:lang w:eastAsia="en-US"/>
    </w:rPr>
  </w:style>
  <w:style w:type="paragraph" w:customStyle="1" w:styleId="37B9507BA7FF4C6D88631DC7F4EB3C3A5">
    <w:name w:val="37B9507BA7FF4C6D88631DC7F4EB3C3A5"/>
    <w:rsid w:val="00C7221C"/>
    <w:rPr>
      <w:rFonts w:eastAsiaTheme="minorHAnsi"/>
      <w:lang w:eastAsia="en-US"/>
    </w:rPr>
  </w:style>
  <w:style w:type="paragraph" w:customStyle="1" w:styleId="31AD8E5443C64AE5A43C814FE00A175E8">
    <w:name w:val="31AD8E5443C64AE5A43C814FE00A175E8"/>
    <w:rsid w:val="00C7221C"/>
    <w:rPr>
      <w:rFonts w:eastAsiaTheme="minorHAnsi"/>
      <w:lang w:eastAsia="en-US"/>
    </w:rPr>
  </w:style>
  <w:style w:type="paragraph" w:customStyle="1" w:styleId="7A4C49AF7D524FA8B99F3FD539989E618">
    <w:name w:val="7A4C49AF7D524FA8B99F3FD539989E618"/>
    <w:rsid w:val="00C7221C"/>
    <w:rPr>
      <w:rFonts w:eastAsiaTheme="minorHAnsi"/>
      <w:lang w:eastAsia="en-US"/>
    </w:rPr>
  </w:style>
  <w:style w:type="paragraph" w:customStyle="1" w:styleId="12F4369FEB9F463C84BE8B618C1C7BBE8">
    <w:name w:val="12F4369FEB9F463C84BE8B618C1C7BBE8"/>
    <w:rsid w:val="00C7221C"/>
    <w:rPr>
      <w:rFonts w:eastAsiaTheme="minorHAnsi"/>
      <w:lang w:eastAsia="en-US"/>
    </w:rPr>
  </w:style>
  <w:style w:type="paragraph" w:customStyle="1" w:styleId="B843561CFC784032AD4D1A73FE02DA588">
    <w:name w:val="B843561CFC784032AD4D1A73FE02DA588"/>
    <w:rsid w:val="00C7221C"/>
    <w:rPr>
      <w:rFonts w:eastAsiaTheme="minorHAnsi"/>
      <w:lang w:eastAsia="en-US"/>
    </w:rPr>
  </w:style>
  <w:style w:type="paragraph" w:customStyle="1" w:styleId="9C9EA7A408784406BD550A3548ADA5D58">
    <w:name w:val="9C9EA7A408784406BD550A3548ADA5D58"/>
    <w:rsid w:val="00C7221C"/>
    <w:rPr>
      <w:rFonts w:eastAsiaTheme="minorHAnsi"/>
      <w:lang w:eastAsia="en-US"/>
    </w:rPr>
  </w:style>
  <w:style w:type="paragraph" w:customStyle="1" w:styleId="A6998DB0CC054A8C9ED610DFC1C14DB18">
    <w:name w:val="A6998DB0CC054A8C9ED610DFC1C14DB18"/>
    <w:rsid w:val="00C7221C"/>
    <w:rPr>
      <w:rFonts w:eastAsiaTheme="minorHAnsi"/>
      <w:lang w:eastAsia="en-US"/>
    </w:rPr>
  </w:style>
  <w:style w:type="paragraph" w:customStyle="1" w:styleId="C1ECB2DDE4974464B2A62F01B3AE9C838">
    <w:name w:val="C1ECB2DDE4974464B2A62F01B3AE9C838"/>
    <w:rsid w:val="00C7221C"/>
    <w:rPr>
      <w:rFonts w:eastAsiaTheme="minorHAnsi"/>
      <w:lang w:eastAsia="en-US"/>
    </w:rPr>
  </w:style>
  <w:style w:type="paragraph" w:customStyle="1" w:styleId="CF5A2CF3FBF04E48AE5A4BD3A3D566838">
    <w:name w:val="CF5A2CF3FBF04E48AE5A4BD3A3D566838"/>
    <w:rsid w:val="00C7221C"/>
    <w:rPr>
      <w:rFonts w:eastAsiaTheme="minorHAnsi"/>
      <w:lang w:eastAsia="en-US"/>
    </w:rPr>
  </w:style>
  <w:style w:type="paragraph" w:customStyle="1" w:styleId="25FDA533AD084900AFC589881C934CAE8">
    <w:name w:val="25FDA533AD084900AFC589881C934CAE8"/>
    <w:rsid w:val="00C7221C"/>
    <w:rPr>
      <w:rFonts w:eastAsiaTheme="minorHAnsi"/>
      <w:lang w:eastAsia="en-US"/>
    </w:rPr>
  </w:style>
  <w:style w:type="paragraph" w:customStyle="1" w:styleId="A08FDF4E3BAA4A6BBFAA2E9BB29C57BD8">
    <w:name w:val="A08FDF4E3BAA4A6BBFAA2E9BB29C57BD8"/>
    <w:rsid w:val="00C7221C"/>
    <w:rPr>
      <w:rFonts w:eastAsiaTheme="minorHAnsi"/>
      <w:lang w:eastAsia="en-US"/>
    </w:rPr>
  </w:style>
  <w:style w:type="paragraph" w:customStyle="1" w:styleId="E02B5AF74E32470FAEC6AE21CEAAAF978">
    <w:name w:val="E02B5AF74E32470FAEC6AE21CEAAAF978"/>
    <w:rsid w:val="00C7221C"/>
    <w:rPr>
      <w:rFonts w:eastAsiaTheme="minorHAnsi"/>
      <w:lang w:eastAsia="en-US"/>
    </w:rPr>
  </w:style>
  <w:style w:type="paragraph" w:customStyle="1" w:styleId="B36106886EBC4D649B88DFE70DE545248">
    <w:name w:val="B36106886EBC4D649B88DFE70DE545248"/>
    <w:rsid w:val="00C7221C"/>
    <w:pPr>
      <w:ind w:left="720"/>
      <w:contextualSpacing/>
    </w:pPr>
    <w:rPr>
      <w:rFonts w:eastAsiaTheme="minorHAnsi"/>
      <w:lang w:eastAsia="en-US"/>
    </w:rPr>
  </w:style>
  <w:style w:type="paragraph" w:customStyle="1" w:styleId="E04FB4D7200A4844833DC2BDACA7478A8">
    <w:name w:val="E04FB4D7200A4844833DC2BDACA7478A8"/>
    <w:rsid w:val="00C7221C"/>
    <w:pPr>
      <w:ind w:left="720"/>
      <w:contextualSpacing/>
    </w:pPr>
    <w:rPr>
      <w:rFonts w:eastAsiaTheme="minorHAnsi"/>
      <w:lang w:eastAsia="en-US"/>
    </w:rPr>
  </w:style>
  <w:style w:type="paragraph" w:customStyle="1" w:styleId="97ACCAFEB0A943A9A55A18444B1544FC3">
    <w:name w:val="97ACCAFEB0A943A9A55A18444B1544FC3"/>
    <w:rsid w:val="00C7221C"/>
    <w:pPr>
      <w:ind w:left="720"/>
      <w:contextualSpacing/>
    </w:pPr>
    <w:rPr>
      <w:rFonts w:eastAsiaTheme="minorHAnsi"/>
      <w:lang w:eastAsia="en-US"/>
    </w:rPr>
  </w:style>
  <w:style w:type="paragraph" w:customStyle="1" w:styleId="92E5BA74109D4FDEB17F27701200B9F432">
    <w:name w:val="92E5BA74109D4FDEB17F27701200B9F432"/>
    <w:rsid w:val="00C7221C"/>
    <w:rPr>
      <w:rFonts w:eastAsiaTheme="minorHAnsi"/>
      <w:lang w:eastAsia="en-US"/>
    </w:rPr>
  </w:style>
  <w:style w:type="paragraph" w:customStyle="1" w:styleId="024590ECA0A348E7A73FE24238D87F5A30">
    <w:name w:val="024590ECA0A348E7A73FE24238D87F5A30"/>
    <w:rsid w:val="00C7221C"/>
    <w:pPr>
      <w:ind w:left="720"/>
      <w:contextualSpacing/>
    </w:pPr>
    <w:rPr>
      <w:rFonts w:eastAsiaTheme="minorHAnsi"/>
      <w:lang w:eastAsia="en-US"/>
    </w:rPr>
  </w:style>
  <w:style w:type="paragraph" w:customStyle="1" w:styleId="9247194B34114C28924163E32FC40E3530">
    <w:name w:val="9247194B34114C28924163E32FC40E3530"/>
    <w:rsid w:val="00C7221C"/>
    <w:pPr>
      <w:ind w:left="720"/>
      <w:contextualSpacing/>
    </w:pPr>
    <w:rPr>
      <w:rFonts w:eastAsiaTheme="minorHAnsi"/>
      <w:lang w:eastAsia="en-US"/>
    </w:rPr>
  </w:style>
  <w:style w:type="paragraph" w:customStyle="1" w:styleId="1A49A575274146CA8E56D43CE3EE0E7130">
    <w:name w:val="1A49A575274146CA8E56D43CE3EE0E7130"/>
    <w:rsid w:val="00C7221C"/>
    <w:pPr>
      <w:ind w:left="720"/>
      <w:contextualSpacing/>
    </w:pPr>
    <w:rPr>
      <w:rFonts w:eastAsiaTheme="minorHAnsi"/>
      <w:lang w:eastAsia="en-US"/>
    </w:rPr>
  </w:style>
  <w:style w:type="paragraph" w:customStyle="1" w:styleId="1BE4AB207D714F428145D40894B524BC30">
    <w:name w:val="1BE4AB207D714F428145D40894B524BC30"/>
    <w:rsid w:val="00C7221C"/>
    <w:pPr>
      <w:ind w:left="720"/>
      <w:contextualSpacing/>
    </w:pPr>
    <w:rPr>
      <w:rFonts w:eastAsiaTheme="minorHAnsi"/>
      <w:lang w:eastAsia="en-US"/>
    </w:rPr>
  </w:style>
  <w:style w:type="paragraph" w:customStyle="1" w:styleId="0AE201D268054EB3B8D779677D95ECDE30">
    <w:name w:val="0AE201D268054EB3B8D779677D95ECDE30"/>
    <w:rsid w:val="00C7221C"/>
    <w:pPr>
      <w:ind w:left="720"/>
      <w:contextualSpacing/>
    </w:pPr>
    <w:rPr>
      <w:rFonts w:eastAsiaTheme="minorHAnsi"/>
      <w:lang w:eastAsia="en-US"/>
    </w:rPr>
  </w:style>
  <w:style w:type="paragraph" w:customStyle="1" w:styleId="FE25A88DF90441CA90A1E274B739C3C26">
    <w:name w:val="FE25A88DF90441CA90A1E274B739C3C26"/>
    <w:rsid w:val="00C7221C"/>
    <w:pPr>
      <w:ind w:left="720"/>
      <w:contextualSpacing/>
    </w:pPr>
    <w:rPr>
      <w:rFonts w:eastAsiaTheme="minorHAnsi"/>
      <w:lang w:eastAsia="en-US"/>
    </w:rPr>
  </w:style>
  <w:style w:type="paragraph" w:customStyle="1" w:styleId="ACF424213F754860AA4148A4C2DFC9F06">
    <w:name w:val="ACF424213F754860AA4148A4C2DFC9F06"/>
    <w:rsid w:val="00C7221C"/>
    <w:pPr>
      <w:ind w:left="720"/>
      <w:contextualSpacing/>
    </w:pPr>
    <w:rPr>
      <w:rFonts w:eastAsiaTheme="minorHAnsi"/>
      <w:lang w:eastAsia="en-US"/>
    </w:rPr>
  </w:style>
  <w:style w:type="paragraph" w:customStyle="1" w:styleId="D5D393B6DC3C40FDB454A4404B1C611A6">
    <w:name w:val="D5D393B6DC3C40FDB454A4404B1C611A6"/>
    <w:rsid w:val="00C7221C"/>
    <w:pPr>
      <w:ind w:left="720"/>
      <w:contextualSpacing/>
    </w:pPr>
    <w:rPr>
      <w:rFonts w:eastAsiaTheme="minorHAnsi"/>
      <w:lang w:eastAsia="en-US"/>
    </w:rPr>
  </w:style>
  <w:style w:type="paragraph" w:customStyle="1" w:styleId="331038A94A55498DBA49C1883A02805B6">
    <w:name w:val="331038A94A55498DBA49C1883A02805B6"/>
    <w:rsid w:val="00C7221C"/>
    <w:pPr>
      <w:ind w:left="720"/>
      <w:contextualSpacing/>
    </w:pPr>
    <w:rPr>
      <w:rFonts w:eastAsiaTheme="minorHAnsi"/>
      <w:lang w:eastAsia="en-US"/>
    </w:rPr>
  </w:style>
  <w:style w:type="paragraph" w:customStyle="1" w:styleId="AB21DF5FD5FC4E9092D49D9A9FCFA8D86">
    <w:name w:val="AB21DF5FD5FC4E9092D49D9A9FCFA8D86"/>
    <w:rsid w:val="00C7221C"/>
    <w:pPr>
      <w:ind w:left="720"/>
      <w:contextualSpacing/>
    </w:pPr>
    <w:rPr>
      <w:rFonts w:eastAsiaTheme="minorHAnsi"/>
      <w:lang w:eastAsia="en-US"/>
    </w:rPr>
  </w:style>
  <w:style w:type="paragraph" w:customStyle="1" w:styleId="C5BD254894994D99A38CC9C7B1A6E4116">
    <w:name w:val="C5BD254894994D99A38CC9C7B1A6E4116"/>
    <w:rsid w:val="00C7221C"/>
    <w:pPr>
      <w:ind w:left="720"/>
      <w:contextualSpacing/>
    </w:pPr>
    <w:rPr>
      <w:rFonts w:eastAsiaTheme="minorHAnsi"/>
      <w:lang w:eastAsia="en-US"/>
    </w:rPr>
  </w:style>
  <w:style w:type="paragraph" w:customStyle="1" w:styleId="5A0E8CF683D746D89FB0A2594B4E180020">
    <w:name w:val="5A0E8CF683D746D89FB0A2594B4E180020"/>
    <w:rsid w:val="00C7221C"/>
    <w:pPr>
      <w:ind w:left="720"/>
      <w:contextualSpacing/>
    </w:pPr>
    <w:rPr>
      <w:rFonts w:eastAsiaTheme="minorHAnsi"/>
      <w:lang w:eastAsia="en-US"/>
    </w:rPr>
  </w:style>
  <w:style w:type="paragraph" w:customStyle="1" w:styleId="2AAFDCCBCBDB440F89FD61C29A89408B20">
    <w:name w:val="2AAFDCCBCBDB440F89FD61C29A89408B20"/>
    <w:rsid w:val="00C7221C"/>
    <w:pPr>
      <w:ind w:left="720"/>
      <w:contextualSpacing/>
    </w:pPr>
    <w:rPr>
      <w:rFonts w:eastAsiaTheme="minorHAnsi"/>
      <w:lang w:eastAsia="en-US"/>
    </w:rPr>
  </w:style>
  <w:style w:type="paragraph" w:customStyle="1" w:styleId="B2B56DE6AE7748FD8F95F0EF73B9F89F20">
    <w:name w:val="B2B56DE6AE7748FD8F95F0EF73B9F89F20"/>
    <w:rsid w:val="00C7221C"/>
    <w:pPr>
      <w:ind w:left="720"/>
      <w:contextualSpacing/>
    </w:pPr>
    <w:rPr>
      <w:rFonts w:eastAsiaTheme="minorHAnsi"/>
      <w:lang w:eastAsia="en-US"/>
    </w:rPr>
  </w:style>
  <w:style w:type="paragraph" w:customStyle="1" w:styleId="FFC87F8E00054442A7C963644482E6DC20">
    <w:name w:val="FFC87F8E00054442A7C963644482E6DC20"/>
    <w:rsid w:val="00C7221C"/>
    <w:rPr>
      <w:rFonts w:eastAsiaTheme="minorHAnsi"/>
      <w:lang w:eastAsia="en-US"/>
    </w:rPr>
  </w:style>
  <w:style w:type="paragraph" w:customStyle="1" w:styleId="8DF1C80E220143F9B6D380C5D575A31D6">
    <w:name w:val="8DF1C80E220143F9B6D380C5D575A31D6"/>
    <w:rsid w:val="00C7221C"/>
    <w:rPr>
      <w:rFonts w:eastAsiaTheme="minorHAnsi"/>
      <w:lang w:eastAsia="en-US"/>
    </w:rPr>
  </w:style>
  <w:style w:type="paragraph" w:customStyle="1" w:styleId="37B9507BA7FF4C6D88631DC7F4EB3C3A6">
    <w:name w:val="37B9507BA7FF4C6D88631DC7F4EB3C3A6"/>
    <w:rsid w:val="00C7221C"/>
    <w:rPr>
      <w:rFonts w:eastAsiaTheme="minorHAnsi"/>
      <w:lang w:eastAsia="en-US"/>
    </w:rPr>
  </w:style>
  <w:style w:type="paragraph" w:customStyle="1" w:styleId="31AD8E5443C64AE5A43C814FE00A175E9">
    <w:name w:val="31AD8E5443C64AE5A43C814FE00A175E9"/>
    <w:rsid w:val="00C7221C"/>
    <w:rPr>
      <w:rFonts w:eastAsiaTheme="minorHAnsi"/>
      <w:lang w:eastAsia="en-US"/>
    </w:rPr>
  </w:style>
  <w:style w:type="paragraph" w:customStyle="1" w:styleId="7A4C49AF7D524FA8B99F3FD539989E619">
    <w:name w:val="7A4C49AF7D524FA8B99F3FD539989E619"/>
    <w:rsid w:val="00C7221C"/>
    <w:rPr>
      <w:rFonts w:eastAsiaTheme="minorHAnsi"/>
      <w:lang w:eastAsia="en-US"/>
    </w:rPr>
  </w:style>
  <w:style w:type="paragraph" w:customStyle="1" w:styleId="12F4369FEB9F463C84BE8B618C1C7BBE9">
    <w:name w:val="12F4369FEB9F463C84BE8B618C1C7BBE9"/>
    <w:rsid w:val="00C7221C"/>
    <w:rPr>
      <w:rFonts w:eastAsiaTheme="minorHAnsi"/>
      <w:lang w:eastAsia="en-US"/>
    </w:rPr>
  </w:style>
  <w:style w:type="paragraph" w:customStyle="1" w:styleId="B843561CFC784032AD4D1A73FE02DA589">
    <w:name w:val="B843561CFC784032AD4D1A73FE02DA589"/>
    <w:rsid w:val="00C7221C"/>
    <w:rPr>
      <w:rFonts w:eastAsiaTheme="minorHAnsi"/>
      <w:lang w:eastAsia="en-US"/>
    </w:rPr>
  </w:style>
  <w:style w:type="paragraph" w:customStyle="1" w:styleId="9C9EA7A408784406BD550A3548ADA5D59">
    <w:name w:val="9C9EA7A408784406BD550A3548ADA5D59"/>
    <w:rsid w:val="00C7221C"/>
    <w:rPr>
      <w:rFonts w:eastAsiaTheme="minorHAnsi"/>
      <w:lang w:eastAsia="en-US"/>
    </w:rPr>
  </w:style>
  <w:style w:type="paragraph" w:customStyle="1" w:styleId="A6998DB0CC054A8C9ED610DFC1C14DB19">
    <w:name w:val="A6998DB0CC054A8C9ED610DFC1C14DB19"/>
    <w:rsid w:val="00C7221C"/>
    <w:rPr>
      <w:rFonts w:eastAsiaTheme="minorHAnsi"/>
      <w:lang w:eastAsia="en-US"/>
    </w:rPr>
  </w:style>
  <w:style w:type="paragraph" w:customStyle="1" w:styleId="C1ECB2DDE4974464B2A62F01B3AE9C839">
    <w:name w:val="C1ECB2DDE4974464B2A62F01B3AE9C839"/>
    <w:rsid w:val="00C7221C"/>
    <w:rPr>
      <w:rFonts w:eastAsiaTheme="minorHAnsi"/>
      <w:lang w:eastAsia="en-US"/>
    </w:rPr>
  </w:style>
  <w:style w:type="paragraph" w:customStyle="1" w:styleId="CF5A2CF3FBF04E48AE5A4BD3A3D566839">
    <w:name w:val="CF5A2CF3FBF04E48AE5A4BD3A3D566839"/>
    <w:rsid w:val="00C7221C"/>
    <w:rPr>
      <w:rFonts w:eastAsiaTheme="minorHAnsi"/>
      <w:lang w:eastAsia="en-US"/>
    </w:rPr>
  </w:style>
  <w:style w:type="paragraph" w:customStyle="1" w:styleId="25FDA533AD084900AFC589881C934CAE9">
    <w:name w:val="25FDA533AD084900AFC589881C934CAE9"/>
    <w:rsid w:val="00C7221C"/>
    <w:rPr>
      <w:rFonts w:eastAsiaTheme="minorHAnsi"/>
      <w:lang w:eastAsia="en-US"/>
    </w:rPr>
  </w:style>
  <w:style w:type="paragraph" w:customStyle="1" w:styleId="A08FDF4E3BAA4A6BBFAA2E9BB29C57BD9">
    <w:name w:val="A08FDF4E3BAA4A6BBFAA2E9BB29C57BD9"/>
    <w:rsid w:val="00C7221C"/>
    <w:rPr>
      <w:rFonts w:eastAsiaTheme="minorHAnsi"/>
      <w:lang w:eastAsia="en-US"/>
    </w:rPr>
  </w:style>
  <w:style w:type="paragraph" w:customStyle="1" w:styleId="E02B5AF74E32470FAEC6AE21CEAAAF979">
    <w:name w:val="E02B5AF74E32470FAEC6AE21CEAAAF979"/>
    <w:rsid w:val="00C7221C"/>
    <w:rPr>
      <w:rFonts w:eastAsiaTheme="minorHAnsi"/>
      <w:lang w:eastAsia="en-US"/>
    </w:rPr>
  </w:style>
  <w:style w:type="paragraph" w:customStyle="1" w:styleId="B36106886EBC4D649B88DFE70DE545249">
    <w:name w:val="B36106886EBC4D649B88DFE70DE545249"/>
    <w:rsid w:val="00C7221C"/>
    <w:pPr>
      <w:ind w:left="720"/>
      <w:contextualSpacing/>
    </w:pPr>
    <w:rPr>
      <w:rFonts w:eastAsiaTheme="minorHAnsi"/>
      <w:lang w:eastAsia="en-US"/>
    </w:rPr>
  </w:style>
  <w:style w:type="paragraph" w:customStyle="1" w:styleId="E04FB4D7200A4844833DC2BDACA7478A9">
    <w:name w:val="E04FB4D7200A4844833DC2BDACA7478A9"/>
    <w:rsid w:val="00C7221C"/>
    <w:pPr>
      <w:ind w:left="720"/>
      <w:contextualSpacing/>
    </w:pPr>
    <w:rPr>
      <w:rFonts w:eastAsiaTheme="minorHAnsi"/>
      <w:lang w:eastAsia="en-US"/>
    </w:rPr>
  </w:style>
  <w:style w:type="paragraph" w:customStyle="1" w:styleId="97ACCAFEB0A943A9A55A18444B1544FC4">
    <w:name w:val="97ACCAFEB0A943A9A55A18444B1544FC4"/>
    <w:rsid w:val="00C7221C"/>
    <w:pPr>
      <w:ind w:left="720"/>
      <w:contextualSpacing/>
    </w:pPr>
    <w:rPr>
      <w:rFonts w:eastAsiaTheme="minorHAnsi"/>
      <w:lang w:eastAsia="en-US"/>
    </w:rPr>
  </w:style>
  <w:style w:type="paragraph" w:customStyle="1" w:styleId="D36146F84F72466D995D5B7AA14CE3E21">
    <w:name w:val="D36146F84F72466D995D5B7AA14CE3E21"/>
    <w:rsid w:val="00C7221C"/>
    <w:pPr>
      <w:ind w:left="720"/>
      <w:contextualSpacing/>
    </w:pPr>
    <w:rPr>
      <w:rFonts w:eastAsiaTheme="minorHAnsi"/>
      <w:lang w:eastAsia="en-US"/>
    </w:rPr>
  </w:style>
  <w:style w:type="paragraph" w:customStyle="1" w:styleId="B109216760724AD8A7350CFC4904650F">
    <w:name w:val="B109216760724AD8A7350CFC4904650F"/>
    <w:rsid w:val="00C7221C"/>
    <w:rPr>
      <w:rFonts w:eastAsiaTheme="minorHAnsi"/>
      <w:lang w:eastAsia="en-US"/>
    </w:rPr>
  </w:style>
  <w:style w:type="paragraph" w:customStyle="1" w:styleId="B214863DBC4C4D98A16D4ECED5E9C3C81">
    <w:name w:val="B214863DBC4C4D98A16D4ECED5E9C3C81"/>
    <w:rsid w:val="00C7221C"/>
    <w:pPr>
      <w:ind w:left="720"/>
      <w:contextualSpacing/>
    </w:pPr>
    <w:rPr>
      <w:rFonts w:eastAsiaTheme="minorHAnsi"/>
      <w:lang w:eastAsia="en-US"/>
    </w:rPr>
  </w:style>
  <w:style w:type="paragraph" w:customStyle="1" w:styleId="8184F7B9A8FF43DC9FBA99D07D7C84241">
    <w:name w:val="8184F7B9A8FF43DC9FBA99D07D7C84241"/>
    <w:rsid w:val="00C7221C"/>
    <w:rPr>
      <w:rFonts w:eastAsiaTheme="minorHAnsi"/>
      <w:lang w:eastAsia="en-US"/>
    </w:rPr>
  </w:style>
  <w:style w:type="paragraph" w:customStyle="1" w:styleId="00A53420FD334EE8827BEEE82E44E63D6">
    <w:name w:val="00A53420FD334EE8827BEEE82E44E63D6"/>
    <w:rsid w:val="00C7221C"/>
    <w:pPr>
      <w:ind w:left="720"/>
      <w:contextualSpacing/>
    </w:pPr>
    <w:rPr>
      <w:rFonts w:eastAsiaTheme="minorHAnsi"/>
      <w:lang w:eastAsia="en-US"/>
    </w:rPr>
  </w:style>
  <w:style w:type="paragraph" w:customStyle="1" w:styleId="4998A5D8EE944F04B3AB47E95BF87A481">
    <w:name w:val="4998A5D8EE944F04B3AB47E95BF87A481"/>
    <w:rsid w:val="00C7221C"/>
    <w:rPr>
      <w:rFonts w:eastAsiaTheme="minorHAnsi"/>
      <w:lang w:eastAsia="en-US"/>
    </w:rPr>
  </w:style>
  <w:style w:type="paragraph" w:customStyle="1" w:styleId="CA415D8D9DFC4215993F4BCADA50D7A7">
    <w:name w:val="CA415D8D9DFC4215993F4BCADA50D7A7"/>
    <w:rsid w:val="009B0C64"/>
  </w:style>
  <w:style w:type="paragraph" w:customStyle="1" w:styleId="E483ED865356490D974D51BE2C220024">
    <w:name w:val="E483ED865356490D974D51BE2C220024"/>
    <w:rsid w:val="009B0C64"/>
  </w:style>
  <w:style w:type="paragraph" w:customStyle="1" w:styleId="61FF2D7A0CD94A109E4407187A81D7B4">
    <w:name w:val="61FF2D7A0CD94A109E4407187A81D7B4"/>
    <w:rsid w:val="009B0C64"/>
  </w:style>
  <w:style w:type="paragraph" w:customStyle="1" w:styleId="B7808875972E488DB0ED438FC616AA9E">
    <w:name w:val="B7808875972E488DB0ED438FC616AA9E"/>
    <w:rsid w:val="009B0C64"/>
  </w:style>
  <w:style w:type="paragraph" w:customStyle="1" w:styleId="C37D49F2A21F407EB42DE341B684D4EB">
    <w:name w:val="C37D49F2A21F407EB42DE341B684D4EB"/>
    <w:rsid w:val="009B0C64"/>
  </w:style>
  <w:style w:type="paragraph" w:customStyle="1" w:styleId="E406D6A3676D45D79258321884C8CA29">
    <w:name w:val="E406D6A3676D45D79258321884C8CA29"/>
    <w:rsid w:val="009B0C64"/>
  </w:style>
  <w:style w:type="paragraph" w:customStyle="1" w:styleId="E42815831D0A47CC8AD87D789B6F0C44">
    <w:name w:val="E42815831D0A47CC8AD87D789B6F0C44"/>
    <w:rsid w:val="009B0C64"/>
  </w:style>
  <w:style w:type="paragraph" w:customStyle="1" w:styleId="2BE72211F0C6477B9A8E40F770D45037">
    <w:name w:val="2BE72211F0C6477B9A8E40F770D45037"/>
    <w:rsid w:val="009B0C64"/>
  </w:style>
  <w:style w:type="paragraph" w:customStyle="1" w:styleId="8E11DB10D7674549A560DEEB2B024E75">
    <w:name w:val="8E11DB10D7674549A560DEEB2B024E75"/>
    <w:rsid w:val="009B0C64"/>
  </w:style>
  <w:style w:type="paragraph" w:customStyle="1" w:styleId="0105B3524F6A4B9C9526612D0A39C708">
    <w:name w:val="0105B3524F6A4B9C9526612D0A39C708"/>
    <w:rsid w:val="009B0C64"/>
  </w:style>
  <w:style w:type="paragraph" w:customStyle="1" w:styleId="6DF221622CE24E928C340D7AEB4E2C58">
    <w:name w:val="6DF221622CE24E928C340D7AEB4E2C58"/>
    <w:rsid w:val="009B0C64"/>
  </w:style>
  <w:style w:type="paragraph" w:customStyle="1" w:styleId="785CCF4AD1E74901BD0222B27D8E2A19">
    <w:name w:val="785CCF4AD1E74901BD0222B27D8E2A19"/>
    <w:rsid w:val="009B0C64"/>
  </w:style>
  <w:style w:type="paragraph" w:customStyle="1" w:styleId="92E5BA74109D4FDEB17F27701200B9F433">
    <w:name w:val="92E5BA74109D4FDEB17F27701200B9F433"/>
    <w:rsid w:val="001C3E15"/>
    <w:rPr>
      <w:rFonts w:eastAsiaTheme="minorHAnsi"/>
      <w:lang w:eastAsia="en-US"/>
    </w:rPr>
  </w:style>
  <w:style w:type="paragraph" w:customStyle="1" w:styleId="024590ECA0A348E7A73FE24238D87F5A31">
    <w:name w:val="024590ECA0A348E7A73FE24238D87F5A31"/>
    <w:rsid w:val="001C3E15"/>
    <w:pPr>
      <w:ind w:left="720"/>
      <w:contextualSpacing/>
    </w:pPr>
    <w:rPr>
      <w:rFonts w:eastAsiaTheme="minorHAnsi"/>
      <w:lang w:eastAsia="en-US"/>
    </w:rPr>
  </w:style>
  <w:style w:type="paragraph" w:customStyle="1" w:styleId="9247194B34114C28924163E32FC40E3531">
    <w:name w:val="9247194B34114C28924163E32FC40E3531"/>
    <w:rsid w:val="001C3E15"/>
    <w:pPr>
      <w:ind w:left="720"/>
      <w:contextualSpacing/>
    </w:pPr>
    <w:rPr>
      <w:rFonts w:eastAsiaTheme="minorHAnsi"/>
      <w:lang w:eastAsia="en-US"/>
    </w:rPr>
  </w:style>
  <w:style w:type="paragraph" w:customStyle="1" w:styleId="1A49A575274146CA8E56D43CE3EE0E7131">
    <w:name w:val="1A49A575274146CA8E56D43CE3EE0E7131"/>
    <w:rsid w:val="001C3E15"/>
    <w:pPr>
      <w:ind w:left="720"/>
      <w:contextualSpacing/>
    </w:pPr>
    <w:rPr>
      <w:rFonts w:eastAsiaTheme="minorHAnsi"/>
      <w:lang w:eastAsia="en-US"/>
    </w:rPr>
  </w:style>
  <w:style w:type="paragraph" w:customStyle="1" w:styleId="1BE4AB207D714F428145D40894B524BC31">
    <w:name w:val="1BE4AB207D714F428145D40894B524BC31"/>
    <w:rsid w:val="001C3E15"/>
    <w:pPr>
      <w:ind w:left="720"/>
      <w:contextualSpacing/>
    </w:pPr>
    <w:rPr>
      <w:rFonts w:eastAsiaTheme="minorHAnsi"/>
      <w:lang w:eastAsia="en-US"/>
    </w:rPr>
  </w:style>
  <w:style w:type="paragraph" w:customStyle="1" w:styleId="0AE201D268054EB3B8D779677D95ECDE31">
    <w:name w:val="0AE201D268054EB3B8D779677D95ECDE31"/>
    <w:rsid w:val="001C3E15"/>
    <w:pPr>
      <w:ind w:left="720"/>
      <w:contextualSpacing/>
    </w:pPr>
    <w:rPr>
      <w:rFonts w:eastAsiaTheme="minorHAnsi"/>
      <w:lang w:eastAsia="en-US"/>
    </w:rPr>
  </w:style>
  <w:style w:type="paragraph" w:customStyle="1" w:styleId="FE25A88DF90441CA90A1E274B739C3C27">
    <w:name w:val="FE25A88DF90441CA90A1E274B739C3C27"/>
    <w:rsid w:val="001C3E15"/>
    <w:pPr>
      <w:ind w:left="720"/>
      <w:contextualSpacing/>
    </w:pPr>
    <w:rPr>
      <w:rFonts w:eastAsiaTheme="minorHAnsi"/>
      <w:lang w:eastAsia="en-US"/>
    </w:rPr>
  </w:style>
  <w:style w:type="paragraph" w:customStyle="1" w:styleId="ACF424213F754860AA4148A4C2DFC9F07">
    <w:name w:val="ACF424213F754860AA4148A4C2DFC9F07"/>
    <w:rsid w:val="001C3E15"/>
    <w:pPr>
      <w:ind w:left="720"/>
      <w:contextualSpacing/>
    </w:pPr>
    <w:rPr>
      <w:rFonts w:eastAsiaTheme="minorHAnsi"/>
      <w:lang w:eastAsia="en-US"/>
    </w:rPr>
  </w:style>
  <w:style w:type="paragraph" w:customStyle="1" w:styleId="D5D393B6DC3C40FDB454A4404B1C611A7">
    <w:name w:val="D5D393B6DC3C40FDB454A4404B1C611A7"/>
    <w:rsid w:val="001C3E15"/>
    <w:pPr>
      <w:ind w:left="720"/>
      <w:contextualSpacing/>
    </w:pPr>
    <w:rPr>
      <w:rFonts w:eastAsiaTheme="minorHAnsi"/>
      <w:lang w:eastAsia="en-US"/>
    </w:rPr>
  </w:style>
  <w:style w:type="paragraph" w:customStyle="1" w:styleId="331038A94A55498DBA49C1883A02805B7">
    <w:name w:val="331038A94A55498DBA49C1883A02805B7"/>
    <w:rsid w:val="001C3E15"/>
    <w:pPr>
      <w:ind w:left="720"/>
      <w:contextualSpacing/>
    </w:pPr>
    <w:rPr>
      <w:rFonts w:eastAsiaTheme="minorHAnsi"/>
      <w:lang w:eastAsia="en-US"/>
    </w:rPr>
  </w:style>
  <w:style w:type="paragraph" w:customStyle="1" w:styleId="AB21DF5FD5FC4E9092D49D9A9FCFA8D87">
    <w:name w:val="AB21DF5FD5FC4E9092D49D9A9FCFA8D87"/>
    <w:rsid w:val="001C3E15"/>
    <w:pPr>
      <w:ind w:left="720"/>
      <w:contextualSpacing/>
    </w:pPr>
    <w:rPr>
      <w:rFonts w:eastAsiaTheme="minorHAnsi"/>
      <w:lang w:eastAsia="en-US"/>
    </w:rPr>
  </w:style>
  <w:style w:type="paragraph" w:customStyle="1" w:styleId="C5BD254894994D99A38CC9C7B1A6E4117">
    <w:name w:val="C5BD254894994D99A38CC9C7B1A6E4117"/>
    <w:rsid w:val="001C3E15"/>
    <w:pPr>
      <w:ind w:left="720"/>
      <w:contextualSpacing/>
    </w:pPr>
    <w:rPr>
      <w:rFonts w:eastAsiaTheme="minorHAnsi"/>
      <w:lang w:eastAsia="en-US"/>
    </w:rPr>
  </w:style>
  <w:style w:type="paragraph" w:customStyle="1" w:styleId="5A0E8CF683D746D89FB0A2594B4E180021">
    <w:name w:val="5A0E8CF683D746D89FB0A2594B4E180021"/>
    <w:rsid w:val="001C3E15"/>
    <w:pPr>
      <w:ind w:left="720"/>
      <w:contextualSpacing/>
    </w:pPr>
    <w:rPr>
      <w:rFonts w:eastAsiaTheme="minorHAnsi"/>
      <w:lang w:eastAsia="en-US"/>
    </w:rPr>
  </w:style>
  <w:style w:type="paragraph" w:customStyle="1" w:styleId="2AAFDCCBCBDB440F89FD61C29A89408B21">
    <w:name w:val="2AAFDCCBCBDB440F89FD61C29A89408B21"/>
    <w:rsid w:val="001C3E15"/>
    <w:pPr>
      <w:ind w:left="720"/>
      <w:contextualSpacing/>
    </w:pPr>
    <w:rPr>
      <w:rFonts w:eastAsiaTheme="minorHAnsi"/>
      <w:lang w:eastAsia="en-US"/>
    </w:rPr>
  </w:style>
  <w:style w:type="paragraph" w:customStyle="1" w:styleId="B2B56DE6AE7748FD8F95F0EF73B9F89F21">
    <w:name w:val="B2B56DE6AE7748FD8F95F0EF73B9F89F21"/>
    <w:rsid w:val="001C3E15"/>
    <w:pPr>
      <w:ind w:left="720"/>
      <w:contextualSpacing/>
    </w:pPr>
    <w:rPr>
      <w:rFonts w:eastAsiaTheme="minorHAnsi"/>
      <w:lang w:eastAsia="en-US"/>
    </w:rPr>
  </w:style>
  <w:style w:type="paragraph" w:customStyle="1" w:styleId="FFC87F8E00054442A7C963644482E6DC21">
    <w:name w:val="FFC87F8E00054442A7C963644482E6DC21"/>
    <w:rsid w:val="001C3E15"/>
    <w:rPr>
      <w:rFonts w:eastAsiaTheme="minorHAnsi"/>
      <w:lang w:eastAsia="en-US"/>
    </w:rPr>
  </w:style>
  <w:style w:type="paragraph" w:customStyle="1" w:styleId="8DF1C80E220143F9B6D380C5D575A31D7">
    <w:name w:val="8DF1C80E220143F9B6D380C5D575A31D7"/>
    <w:rsid w:val="001C3E15"/>
    <w:rPr>
      <w:rFonts w:eastAsiaTheme="minorHAnsi"/>
      <w:lang w:eastAsia="en-US"/>
    </w:rPr>
  </w:style>
  <w:style w:type="paragraph" w:customStyle="1" w:styleId="37B9507BA7FF4C6D88631DC7F4EB3C3A7">
    <w:name w:val="37B9507BA7FF4C6D88631DC7F4EB3C3A7"/>
    <w:rsid w:val="001C3E15"/>
    <w:rPr>
      <w:rFonts w:eastAsiaTheme="minorHAnsi"/>
      <w:lang w:eastAsia="en-US"/>
    </w:rPr>
  </w:style>
  <w:style w:type="paragraph" w:customStyle="1" w:styleId="31AD8E5443C64AE5A43C814FE00A175E10">
    <w:name w:val="31AD8E5443C64AE5A43C814FE00A175E10"/>
    <w:rsid w:val="001C3E15"/>
    <w:rPr>
      <w:rFonts w:eastAsiaTheme="minorHAnsi"/>
      <w:lang w:eastAsia="en-US"/>
    </w:rPr>
  </w:style>
  <w:style w:type="paragraph" w:customStyle="1" w:styleId="12F4369FEB9F463C84BE8B618C1C7BBE10">
    <w:name w:val="12F4369FEB9F463C84BE8B618C1C7BBE10"/>
    <w:rsid w:val="001C3E15"/>
    <w:rPr>
      <w:rFonts w:eastAsiaTheme="minorHAnsi"/>
      <w:lang w:eastAsia="en-US"/>
    </w:rPr>
  </w:style>
  <w:style w:type="paragraph" w:customStyle="1" w:styleId="B843561CFC784032AD4D1A73FE02DA5810">
    <w:name w:val="B843561CFC784032AD4D1A73FE02DA5810"/>
    <w:rsid w:val="001C3E15"/>
    <w:rPr>
      <w:rFonts w:eastAsiaTheme="minorHAnsi"/>
      <w:lang w:eastAsia="en-US"/>
    </w:rPr>
  </w:style>
  <w:style w:type="paragraph" w:customStyle="1" w:styleId="E483ED865356490D974D51BE2C2200241">
    <w:name w:val="E483ED865356490D974D51BE2C2200241"/>
    <w:rsid w:val="001C3E15"/>
    <w:rPr>
      <w:rFonts w:eastAsiaTheme="minorHAnsi"/>
      <w:lang w:eastAsia="en-US"/>
    </w:rPr>
  </w:style>
  <w:style w:type="paragraph" w:customStyle="1" w:styleId="61FF2D7A0CD94A109E4407187A81D7B41">
    <w:name w:val="61FF2D7A0CD94A109E4407187A81D7B41"/>
    <w:rsid w:val="001C3E15"/>
    <w:rPr>
      <w:rFonts w:eastAsiaTheme="minorHAnsi"/>
      <w:lang w:eastAsia="en-US"/>
    </w:rPr>
  </w:style>
  <w:style w:type="paragraph" w:customStyle="1" w:styleId="CF5A2CF3FBF04E48AE5A4BD3A3D5668310">
    <w:name w:val="CF5A2CF3FBF04E48AE5A4BD3A3D5668310"/>
    <w:rsid w:val="001C3E15"/>
    <w:rPr>
      <w:rFonts w:eastAsiaTheme="minorHAnsi"/>
      <w:lang w:eastAsia="en-US"/>
    </w:rPr>
  </w:style>
  <w:style w:type="paragraph" w:customStyle="1" w:styleId="0105B3524F6A4B9C9526612D0A39C7081">
    <w:name w:val="0105B3524F6A4B9C9526612D0A39C7081"/>
    <w:rsid w:val="001C3E15"/>
    <w:rPr>
      <w:rFonts w:eastAsiaTheme="minorHAnsi"/>
      <w:lang w:eastAsia="en-US"/>
    </w:rPr>
  </w:style>
  <w:style w:type="paragraph" w:customStyle="1" w:styleId="6DF221622CE24E928C340D7AEB4E2C581">
    <w:name w:val="6DF221622CE24E928C340D7AEB4E2C581"/>
    <w:rsid w:val="001C3E15"/>
    <w:rPr>
      <w:rFonts w:eastAsiaTheme="minorHAnsi"/>
      <w:lang w:eastAsia="en-US"/>
    </w:rPr>
  </w:style>
  <w:style w:type="paragraph" w:customStyle="1" w:styleId="785CCF4AD1E74901BD0222B27D8E2A191">
    <w:name w:val="785CCF4AD1E74901BD0222B27D8E2A191"/>
    <w:rsid w:val="001C3E15"/>
    <w:pPr>
      <w:ind w:left="720"/>
      <w:contextualSpacing/>
    </w:pPr>
    <w:rPr>
      <w:rFonts w:eastAsiaTheme="minorHAnsi"/>
      <w:lang w:eastAsia="en-US"/>
    </w:rPr>
  </w:style>
  <w:style w:type="paragraph" w:customStyle="1" w:styleId="E04FB4D7200A4844833DC2BDACA7478A10">
    <w:name w:val="E04FB4D7200A4844833DC2BDACA7478A10"/>
    <w:rsid w:val="001C3E15"/>
    <w:pPr>
      <w:ind w:left="720"/>
      <w:contextualSpacing/>
    </w:pPr>
    <w:rPr>
      <w:rFonts w:eastAsiaTheme="minorHAnsi"/>
      <w:lang w:eastAsia="en-US"/>
    </w:rPr>
  </w:style>
  <w:style w:type="paragraph" w:customStyle="1" w:styleId="97ACCAFEB0A943A9A55A18444B1544FC5">
    <w:name w:val="97ACCAFEB0A943A9A55A18444B1544FC5"/>
    <w:rsid w:val="001C3E15"/>
    <w:pPr>
      <w:ind w:left="720"/>
      <w:contextualSpacing/>
    </w:pPr>
    <w:rPr>
      <w:rFonts w:eastAsiaTheme="minorHAnsi"/>
      <w:lang w:eastAsia="en-US"/>
    </w:rPr>
  </w:style>
  <w:style w:type="paragraph" w:customStyle="1" w:styleId="D36146F84F72466D995D5B7AA14CE3E22">
    <w:name w:val="D36146F84F72466D995D5B7AA14CE3E22"/>
    <w:rsid w:val="001C3E15"/>
    <w:pPr>
      <w:ind w:left="720"/>
      <w:contextualSpacing/>
    </w:pPr>
    <w:rPr>
      <w:rFonts w:eastAsiaTheme="minorHAnsi"/>
      <w:lang w:eastAsia="en-US"/>
    </w:rPr>
  </w:style>
  <w:style w:type="paragraph" w:customStyle="1" w:styleId="B109216760724AD8A7350CFC4904650F1">
    <w:name w:val="B109216760724AD8A7350CFC4904650F1"/>
    <w:rsid w:val="001C3E15"/>
    <w:rPr>
      <w:rFonts w:eastAsiaTheme="minorHAnsi"/>
      <w:lang w:eastAsia="en-US"/>
    </w:rPr>
  </w:style>
  <w:style w:type="paragraph" w:customStyle="1" w:styleId="B214863DBC4C4D98A16D4ECED5E9C3C82">
    <w:name w:val="B214863DBC4C4D98A16D4ECED5E9C3C82"/>
    <w:rsid w:val="001C3E15"/>
    <w:pPr>
      <w:ind w:left="720"/>
      <w:contextualSpacing/>
    </w:pPr>
    <w:rPr>
      <w:rFonts w:eastAsiaTheme="minorHAnsi"/>
      <w:lang w:eastAsia="en-US"/>
    </w:rPr>
  </w:style>
  <w:style w:type="paragraph" w:customStyle="1" w:styleId="8184F7B9A8FF43DC9FBA99D07D7C84242">
    <w:name w:val="8184F7B9A8FF43DC9FBA99D07D7C84242"/>
    <w:rsid w:val="001C3E15"/>
    <w:rPr>
      <w:rFonts w:eastAsiaTheme="minorHAnsi"/>
      <w:lang w:eastAsia="en-US"/>
    </w:rPr>
  </w:style>
  <w:style w:type="paragraph" w:customStyle="1" w:styleId="00A53420FD334EE8827BEEE82E44E63D7">
    <w:name w:val="00A53420FD334EE8827BEEE82E44E63D7"/>
    <w:rsid w:val="001C3E15"/>
    <w:pPr>
      <w:ind w:left="720"/>
      <w:contextualSpacing/>
    </w:pPr>
    <w:rPr>
      <w:rFonts w:eastAsiaTheme="minorHAnsi"/>
      <w:lang w:eastAsia="en-US"/>
    </w:rPr>
  </w:style>
  <w:style w:type="paragraph" w:customStyle="1" w:styleId="4998A5D8EE944F04B3AB47E95BF87A482">
    <w:name w:val="4998A5D8EE944F04B3AB47E95BF87A482"/>
    <w:rsid w:val="001C3E15"/>
    <w:rPr>
      <w:rFonts w:eastAsiaTheme="minorHAnsi"/>
      <w:lang w:eastAsia="en-US"/>
    </w:rPr>
  </w:style>
  <w:style w:type="paragraph" w:customStyle="1" w:styleId="0591807033E64D188B11BBDED3E28D81">
    <w:name w:val="0591807033E64D188B11BBDED3E28D81"/>
    <w:rsid w:val="001A2BB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Masi</dc:creator>
  <cp:lastModifiedBy>MKC Secretary</cp:lastModifiedBy>
  <cp:revision>3</cp:revision>
  <dcterms:created xsi:type="dcterms:W3CDTF">2017-03-06T13:01:00Z</dcterms:created>
  <dcterms:modified xsi:type="dcterms:W3CDTF">2017-03-08T07:11:00Z</dcterms:modified>
</cp:coreProperties>
</file>