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D" w:rsidRPr="006B46AF" w:rsidRDefault="001047AD" w:rsidP="00EE49B8">
      <w:pPr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6B46AF" w:rsidRPr="006B46AF" w:rsidRDefault="00115BF4" w:rsidP="006B46AF">
      <w:pPr>
        <w:jc w:val="center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6B46AF">
        <w:rPr>
          <w:rFonts w:ascii="Times New Roman" w:hAnsi="Times New Roman"/>
          <w:b/>
          <w:color w:val="0000FF"/>
          <w:sz w:val="36"/>
          <w:szCs w:val="36"/>
        </w:rPr>
        <w:t>Bulletin d’inscription</w:t>
      </w:r>
      <w:r w:rsidR="00DB3073" w:rsidRPr="006B46AF">
        <w:rPr>
          <w:rFonts w:ascii="Times New Roman" w:hAnsi="Times New Roman"/>
          <w:b/>
          <w:bCs/>
          <w:color w:val="0000FF"/>
          <w:sz w:val="36"/>
          <w:szCs w:val="36"/>
        </w:rPr>
        <w:t xml:space="preserve"> aux JFJPC1</w:t>
      </w:r>
      <w:r w:rsidR="00DA742E">
        <w:rPr>
          <w:rFonts w:ascii="Times New Roman" w:hAnsi="Times New Roman"/>
          <w:b/>
          <w:bCs/>
          <w:color w:val="0000FF"/>
          <w:sz w:val="36"/>
          <w:szCs w:val="36"/>
        </w:rPr>
        <w:t>6</w:t>
      </w:r>
    </w:p>
    <w:p w:rsidR="006B46AF" w:rsidRPr="006B46AF" w:rsidRDefault="006B46AF" w:rsidP="006B46AF">
      <w:pPr>
        <w:jc w:val="center"/>
        <w:rPr>
          <w:rFonts w:ascii="Times New Roman" w:hAnsi="Times New Roman"/>
          <w:b/>
          <w:bCs/>
          <w:i/>
          <w:color w:val="0000FF"/>
          <w:sz w:val="32"/>
          <w:szCs w:val="32"/>
        </w:rPr>
      </w:pPr>
      <w:r w:rsidRPr="006B46AF">
        <w:rPr>
          <w:rFonts w:ascii="Times New Roman" w:hAnsi="Times New Roman"/>
          <w:b/>
          <w:bCs/>
          <w:i/>
          <w:color w:val="0000FF"/>
          <w:sz w:val="32"/>
          <w:szCs w:val="32"/>
        </w:rPr>
        <w:t xml:space="preserve"> </w:t>
      </w:r>
      <w:r w:rsidR="00DA742E">
        <w:rPr>
          <w:rFonts w:ascii="Times New Roman" w:hAnsi="Times New Roman"/>
          <w:b/>
          <w:bCs/>
          <w:i/>
          <w:color w:val="0000FF"/>
          <w:sz w:val="32"/>
          <w:szCs w:val="32"/>
        </w:rPr>
        <w:t>19</w:t>
      </w:r>
      <w:r w:rsidRPr="006B46AF">
        <w:rPr>
          <w:rFonts w:ascii="Times New Roman" w:hAnsi="Times New Roman"/>
          <w:b/>
          <w:bCs/>
          <w:i/>
          <w:color w:val="0000FF"/>
          <w:sz w:val="32"/>
          <w:szCs w:val="32"/>
        </w:rPr>
        <w:t>-</w:t>
      </w:r>
      <w:r w:rsidR="00DA742E">
        <w:rPr>
          <w:rFonts w:ascii="Times New Roman" w:hAnsi="Times New Roman"/>
          <w:b/>
          <w:bCs/>
          <w:i/>
          <w:color w:val="0000FF"/>
          <w:sz w:val="32"/>
          <w:szCs w:val="32"/>
        </w:rPr>
        <w:t>23</w:t>
      </w:r>
      <w:r w:rsidRPr="006B46AF">
        <w:rPr>
          <w:rFonts w:ascii="Times New Roman" w:hAnsi="Times New Roman"/>
          <w:b/>
          <w:bCs/>
          <w:i/>
          <w:color w:val="0000FF"/>
          <w:sz w:val="32"/>
          <w:szCs w:val="32"/>
        </w:rPr>
        <w:t xml:space="preserve"> octobre 201</w:t>
      </w:r>
      <w:r w:rsidR="00DA742E">
        <w:rPr>
          <w:rFonts w:ascii="Times New Roman" w:hAnsi="Times New Roman"/>
          <w:b/>
          <w:bCs/>
          <w:i/>
          <w:color w:val="0000FF"/>
          <w:sz w:val="32"/>
          <w:szCs w:val="32"/>
        </w:rPr>
        <w:t>5</w:t>
      </w:r>
    </w:p>
    <w:p w:rsidR="00115BF4" w:rsidRPr="006B46AF" w:rsidRDefault="00115BF4" w:rsidP="006B46AF">
      <w:pPr>
        <w:rPr>
          <w:rFonts w:ascii="Times New Roman" w:hAnsi="Times New Roman"/>
          <w:bCs/>
          <w:sz w:val="28"/>
          <w:szCs w:val="28"/>
        </w:rPr>
      </w:pPr>
      <w:r w:rsidRPr="006B46AF">
        <w:rPr>
          <w:rFonts w:ascii="Times New Roman" w:hAnsi="Times New Roman"/>
          <w:b/>
          <w:color w:val="0000FF"/>
          <w:sz w:val="28"/>
          <w:szCs w:val="28"/>
        </w:rPr>
        <w:t>Identité-coordonnées</w:t>
      </w:r>
    </w:p>
    <w:p w:rsidR="00115BF4" w:rsidRPr="00DB3073" w:rsidRDefault="006B46AF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Titre</w:t>
      </w:r>
      <w:r w:rsidR="00115BF4" w:rsidRPr="00DB3073">
        <w:rPr>
          <w:rFonts w:ascii="Times New Roman" w:hAnsi="Times New Roman"/>
          <w:color w:val="000033"/>
          <w:sz w:val="24"/>
          <w:szCs w:val="24"/>
        </w:rPr>
        <w:t xml:space="preserve"> : 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Mr. □ Mlle. □ Mme. □ Nom : </w:t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  <w:t xml:space="preserve">Prénom : 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Laboratoire/Société : 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Adresse : 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Ville : </w:t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  <w:t xml:space="preserve">Code postal : </w:t>
      </w:r>
    </w:p>
    <w:p w:rsidR="00115BF4" w:rsidRPr="00DB3073" w:rsidRDefault="00115BF4" w:rsidP="00EE49B8">
      <w:pPr>
        <w:spacing w:after="6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Téléphone : </w:t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</w:r>
      <w:r w:rsidRPr="00DB3073">
        <w:rPr>
          <w:rFonts w:ascii="Times New Roman" w:hAnsi="Times New Roman"/>
          <w:sz w:val="24"/>
          <w:szCs w:val="24"/>
        </w:rPr>
        <w:tab/>
        <w:t xml:space="preserve">Fax : </w:t>
      </w:r>
    </w:p>
    <w:p w:rsidR="00115BF4" w:rsidRPr="00DB3073" w:rsidRDefault="00115BF4" w:rsidP="00EE49B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E-mail : </w:t>
      </w:r>
    </w:p>
    <w:p w:rsidR="00115BF4" w:rsidRPr="00DB3073" w:rsidRDefault="00115BF4" w:rsidP="00EE49B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5BF4" w:rsidRPr="00DB3073" w:rsidRDefault="00115BF4" w:rsidP="00EE49B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5BF4" w:rsidRPr="00DB3073" w:rsidRDefault="00115BF4" w:rsidP="00EE49B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6B46AF">
        <w:rPr>
          <w:rFonts w:ascii="Times New Roman" w:hAnsi="Times New Roman"/>
          <w:b/>
          <w:bCs/>
          <w:color w:val="0000FF"/>
          <w:sz w:val="28"/>
          <w:szCs w:val="28"/>
        </w:rPr>
        <w:t>Montant de l’inscription</w:t>
      </w:r>
      <w:r w:rsidRPr="00DB30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3073">
        <w:rPr>
          <w:rFonts w:ascii="Times New Roman" w:hAnsi="Times New Roman"/>
          <w:sz w:val="24"/>
          <w:szCs w:val="24"/>
        </w:rPr>
        <w:t>comprenant accès au colloque, recueil des résumés, pauses café, hébergement en</w:t>
      </w:r>
      <w:r w:rsidR="00846B31">
        <w:rPr>
          <w:rFonts w:ascii="Times New Roman" w:hAnsi="Times New Roman"/>
          <w:sz w:val="24"/>
          <w:szCs w:val="24"/>
        </w:rPr>
        <w:t xml:space="preserve"> pension complète du dîner du 1</w:t>
      </w:r>
      <w:r w:rsidR="00DA742E">
        <w:rPr>
          <w:rFonts w:ascii="Times New Roman" w:hAnsi="Times New Roman"/>
          <w:sz w:val="24"/>
          <w:szCs w:val="24"/>
        </w:rPr>
        <w:t>9</w:t>
      </w:r>
      <w:r w:rsidR="00846B31">
        <w:rPr>
          <w:rFonts w:ascii="Times New Roman" w:hAnsi="Times New Roman"/>
          <w:sz w:val="24"/>
          <w:szCs w:val="24"/>
        </w:rPr>
        <w:t xml:space="preserve"> octobre au déjeuner du </w:t>
      </w:r>
      <w:r w:rsidR="00DA742E">
        <w:rPr>
          <w:rFonts w:ascii="Times New Roman" w:hAnsi="Times New Roman"/>
          <w:sz w:val="24"/>
          <w:szCs w:val="24"/>
        </w:rPr>
        <w:t>23</w:t>
      </w:r>
      <w:r w:rsidRPr="00DB3073">
        <w:rPr>
          <w:rFonts w:ascii="Times New Roman" w:hAnsi="Times New Roman"/>
          <w:sz w:val="24"/>
          <w:szCs w:val="24"/>
        </w:rPr>
        <w:t xml:space="preserve"> octobre:</w:t>
      </w:r>
    </w:p>
    <w:p w:rsidR="00DA742E" w:rsidRPr="006B46AF" w:rsidRDefault="00DA742E" w:rsidP="00DA742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  <w:t>42</w:t>
      </w:r>
      <w:r w:rsidRPr="006B46AF"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  <w:t>0 € (</w:t>
      </w:r>
      <w:r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  <w:t>doctorant</w:t>
      </w:r>
      <w:r w:rsidRPr="006B46AF"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  <w:t>)</w:t>
      </w:r>
    </w:p>
    <w:p w:rsidR="00DA742E" w:rsidRDefault="00DA742E" w:rsidP="00DA742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fr-FR"/>
        </w:rPr>
      </w:pPr>
      <w:r w:rsidRPr="00DB3073">
        <w:rPr>
          <w:rFonts w:ascii="Times New Roman" w:hAnsi="Times New Roman"/>
          <w:sz w:val="24"/>
          <w:szCs w:val="24"/>
          <w:lang w:eastAsia="fr-FR"/>
        </w:rPr>
        <w:t xml:space="preserve">Adhésion à la SCF </w:t>
      </w:r>
      <w:r>
        <w:rPr>
          <w:rFonts w:ascii="Times New Roman" w:hAnsi="Times New Roman"/>
          <w:sz w:val="24"/>
          <w:szCs w:val="24"/>
          <w:lang w:eastAsia="fr-FR"/>
        </w:rPr>
        <w:t>offerte</w:t>
      </w:r>
      <w:r w:rsidRPr="00DB3073">
        <w:rPr>
          <w:rFonts w:ascii="Times New Roman" w:hAnsi="Times New Roman"/>
          <w:sz w:val="24"/>
          <w:szCs w:val="24"/>
          <w:lang w:eastAsia="fr-FR"/>
        </w:rPr>
        <w:t xml:space="preserve"> pour 201</w:t>
      </w:r>
      <w:r>
        <w:rPr>
          <w:rFonts w:ascii="Times New Roman" w:hAnsi="Times New Roman"/>
          <w:sz w:val="24"/>
          <w:szCs w:val="24"/>
          <w:lang w:eastAsia="fr-FR"/>
        </w:rPr>
        <w:t>6</w:t>
      </w:r>
      <w:r w:rsidRPr="00DB3073">
        <w:rPr>
          <w:rFonts w:ascii="Times New Roman" w:hAnsi="Times New Roman"/>
          <w:sz w:val="24"/>
          <w:szCs w:val="24"/>
          <w:lang w:eastAsia="fr-FR"/>
        </w:rPr>
        <w:t xml:space="preserve"> pour les doctorants (</w:t>
      </w:r>
      <w:r>
        <w:rPr>
          <w:rFonts w:ascii="Times New Roman" w:hAnsi="Times New Roman"/>
          <w:sz w:val="24"/>
          <w:szCs w:val="24"/>
          <w:lang w:eastAsia="fr-FR"/>
        </w:rPr>
        <w:t>5</w:t>
      </w:r>
      <w:r w:rsidRPr="00DB3073">
        <w:rPr>
          <w:rFonts w:ascii="Times New Roman" w:hAnsi="Times New Roman"/>
          <w:sz w:val="24"/>
          <w:szCs w:val="24"/>
          <w:lang w:eastAsia="fr-FR"/>
        </w:rPr>
        <w:t>0 €) :</w:t>
      </w:r>
    </w:p>
    <w:p w:rsidR="00DA742E" w:rsidRPr="00DB3073" w:rsidRDefault="00DA742E" w:rsidP="00DA742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fr-FR"/>
        </w:rPr>
      </w:pPr>
    </w:p>
    <w:p w:rsidR="00115BF4" w:rsidRDefault="00202D7C" w:rsidP="006B46A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</w:pPr>
      <w:r w:rsidRPr="006B46AF"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  <w:t>54</w:t>
      </w:r>
      <w:r w:rsidR="00115BF4" w:rsidRPr="006B46AF"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  <w:t>0 €</w:t>
      </w:r>
      <w:r w:rsidR="006B46AF" w:rsidRPr="006B46AF"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  <w:t xml:space="preserve"> (Sociétaires SCF ou SFP)</w:t>
      </w:r>
    </w:p>
    <w:p w:rsidR="00115BF4" w:rsidRDefault="00DA742E" w:rsidP="00DA742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>N° d’adhérent SCF ou SFP :</w:t>
      </w:r>
    </w:p>
    <w:p w:rsidR="00DA742E" w:rsidRPr="00DB3073" w:rsidRDefault="00DA742E" w:rsidP="00DA742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5BF4" w:rsidRPr="006B46AF" w:rsidRDefault="00202D7C" w:rsidP="006B46AF">
      <w:pPr>
        <w:pStyle w:val="Paragraphedeliste"/>
        <w:numPr>
          <w:ilvl w:val="0"/>
          <w:numId w:val="10"/>
        </w:numPr>
        <w:spacing w:line="240" w:lineRule="exact"/>
        <w:jc w:val="both"/>
        <w:rPr>
          <w:rFonts w:ascii="Times New Roman" w:hAnsi="Times New Roman"/>
          <w:b/>
          <w:bCs/>
          <w:i/>
          <w:sz w:val="24"/>
          <w:szCs w:val="24"/>
          <w:lang w:eastAsia="fr-FR"/>
        </w:rPr>
      </w:pPr>
      <w:r w:rsidRPr="006B46AF"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  <w:t>67</w:t>
      </w:r>
      <w:r w:rsidR="00115BF4" w:rsidRPr="006B46AF"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  <w:t>0 €</w:t>
      </w:r>
      <w:r w:rsidR="006B46AF" w:rsidRPr="006B46AF">
        <w:rPr>
          <w:rFonts w:ascii="Times New Roman" w:hAnsi="Times New Roman"/>
          <w:b/>
          <w:bCs/>
          <w:i/>
          <w:color w:val="0000FF"/>
          <w:sz w:val="24"/>
          <w:szCs w:val="24"/>
          <w:lang w:eastAsia="fr-FR"/>
        </w:rPr>
        <w:t xml:space="preserve"> (Autres)</w:t>
      </w:r>
    </w:p>
    <w:p w:rsidR="00115BF4" w:rsidRPr="00DB3073" w:rsidRDefault="00115BF4" w:rsidP="00D037B5">
      <w:pPr>
        <w:spacing w:after="60" w:line="280" w:lineRule="exact"/>
        <w:jc w:val="both"/>
        <w:rPr>
          <w:rFonts w:ascii="Times New Roman" w:hAnsi="Times New Roman"/>
          <w:sz w:val="24"/>
          <w:szCs w:val="24"/>
        </w:rPr>
      </w:pPr>
      <w:r w:rsidRPr="00DB3073">
        <w:rPr>
          <w:rFonts w:ascii="Times New Roman" w:hAnsi="Times New Roman"/>
          <w:sz w:val="24"/>
          <w:szCs w:val="24"/>
        </w:rPr>
        <w:t xml:space="preserve">   </w:t>
      </w:r>
    </w:p>
    <w:p w:rsidR="00115BF4" w:rsidRDefault="00115BF4" w:rsidP="00710AB9">
      <w:pPr>
        <w:spacing w:after="0" w:line="280" w:lineRule="exact"/>
        <w:rPr>
          <w:rFonts w:ascii="Times New Roman" w:hAnsi="Times New Roman"/>
          <w:i/>
          <w:sz w:val="24"/>
          <w:szCs w:val="24"/>
        </w:rPr>
      </w:pPr>
      <w:r w:rsidRPr="006B46AF">
        <w:rPr>
          <w:rFonts w:ascii="Times New Roman" w:hAnsi="Times New Roman"/>
          <w:b/>
          <w:color w:val="0000FF"/>
          <w:sz w:val="28"/>
          <w:szCs w:val="28"/>
        </w:rPr>
        <w:t>Modalités de règlement</w:t>
      </w:r>
      <w:r w:rsidRPr="006B46AF">
        <w:rPr>
          <w:rFonts w:ascii="Times New Roman" w:hAnsi="Times New Roman"/>
          <w:i/>
          <w:color w:val="0000FF"/>
          <w:sz w:val="24"/>
          <w:szCs w:val="24"/>
        </w:rPr>
        <w:t> </w:t>
      </w:r>
      <w:r w:rsidRPr="00DB3073">
        <w:rPr>
          <w:rFonts w:ascii="Times New Roman" w:hAnsi="Times New Roman"/>
          <w:i/>
          <w:sz w:val="24"/>
          <w:szCs w:val="24"/>
        </w:rPr>
        <w:t xml:space="preserve">: </w:t>
      </w:r>
    </w:p>
    <w:p w:rsidR="006B46AF" w:rsidRPr="00DB3073" w:rsidRDefault="006B46AF" w:rsidP="00710AB9">
      <w:pPr>
        <w:spacing w:after="0" w:line="280" w:lineRule="exact"/>
        <w:rPr>
          <w:rFonts w:ascii="Times New Roman" w:hAnsi="Times New Roman"/>
          <w:i/>
          <w:sz w:val="24"/>
          <w:szCs w:val="24"/>
        </w:rPr>
      </w:pPr>
    </w:p>
    <w:p w:rsidR="009A6E0E" w:rsidRDefault="006B46AF" w:rsidP="009A6E0E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9A6E0E">
        <w:rPr>
          <w:rFonts w:ascii="Times New Roman" w:hAnsi="Times New Roman"/>
          <w:b/>
          <w:i/>
          <w:color w:val="0000FF"/>
          <w:sz w:val="24"/>
          <w:szCs w:val="24"/>
        </w:rPr>
        <w:t>C</w:t>
      </w:r>
      <w:r w:rsidR="00115BF4" w:rsidRPr="009A6E0E">
        <w:rPr>
          <w:rFonts w:ascii="Times New Roman" w:hAnsi="Times New Roman"/>
          <w:b/>
          <w:i/>
          <w:color w:val="0000FF"/>
          <w:sz w:val="24"/>
          <w:szCs w:val="24"/>
        </w:rPr>
        <w:t>hèque</w:t>
      </w:r>
      <w:r w:rsidR="00115BF4" w:rsidRPr="009A6E0E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  <w:r w:rsidR="00115BF4" w:rsidRPr="009A6E0E">
        <w:rPr>
          <w:rFonts w:ascii="Times New Roman" w:hAnsi="Times New Roman"/>
          <w:i/>
          <w:sz w:val="24"/>
          <w:szCs w:val="24"/>
        </w:rPr>
        <w:t xml:space="preserve">à l’ordre de la </w:t>
      </w:r>
      <w:r w:rsidRPr="009A6E0E">
        <w:rPr>
          <w:rFonts w:ascii="Times New Roman" w:hAnsi="Times New Roman"/>
          <w:i/>
          <w:sz w:val="24"/>
          <w:szCs w:val="24"/>
        </w:rPr>
        <w:t>« </w:t>
      </w:r>
      <w:r w:rsidR="00115BF4" w:rsidRPr="009A6E0E">
        <w:rPr>
          <w:rFonts w:ascii="Times New Roman" w:hAnsi="Times New Roman"/>
          <w:i/>
          <w:sz w:val="24"/>
          <w:szCs w:val="24"/>
        </w:rPr>
        <w:t>DCP-SCF</w:t>
      </w:r>
      <w:r w:rsidRPr="009A6E0E">
        <w:rPr>
          <w:rFonts w:ascii="Times New Roman" w:hAnsi="Times New Roman"/>
          <w:i/>
          <w:sz w:val="24"/>
          <w:szCs w:val="24"/>
        </w:rPr>
        <w:t xml:space="preserve"> » </w:t>
      </w:r>
    </w:p>
    <w:p w:rsidR="00115BF4" w:rsidRPr="009A6E0E" w:rsidRDefault="00115BF4" w:rsidP="009A6E0E">
      <w:pPr>
        <w:pStyle w:val="Paragraphedeliste"/>
        <w:numPr>
          <w:ilvl w:val="0"/>
          <w:numId w:val="10"/>
        </w:num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9A6E0E">
        <w:rPr>
          <w:rFonts w:ascii="Times New Roman" w:hAnsi="Times New Roman"/>
          <w:b/>
          <w:i/>
          <w:color w:val="0000FF"/>
          <w:sz w:val="24"/>
          <w:szCs w:val="24"/>
        </w:rPr>
        <w:t>Bon de commande</w:t>
      </w:r>
      <w:r w:rsidRPr="009A6E0E">
        <w:rPr>
          <w:rFonts w:ascii="Times New Roman" w:hAnsi="Times New Roman"/>
          <w:color w:val="0000FF"/>
        </w:rPr>
        <w:t xml:space="preserve"> </w:t>
      </w:r>
    </w:p>
    <w:p w:rsidR="009A6E0E" w:rsidRDefault="009A6E0E" w:rsidP="009A6E0E">
      <w:pPr>
        <w:pStyle w:val="Paragraphedeliste"/>
        <w:spacing w:after="120" w:line="240" w:lineRule="auto"/>
        <w:ind w:left="1068"/>
        <w:rPr>
          <w:rFonts w:ascii="Times New Roman" w:hAnsi="Times New Roman"/>
        </w:rPr>
      </w:pPr>
    </w:p>
    <w:p w:rsidR="009A6E0E" w:rsidRDefault="009A6E0E" w:rsidP="009A6E0E">
      <w:pPr>
        <w:pStyle w:val="Paragraphedeliste"/>
        <w:spacing w:after="120" w:line="240" w:lineRule="auto"/>
        <w:ind w:left="10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A</w:t>
      </w:r>
      <w:r w:rsidRPr="006B46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envoyer à :</w:t>
      </w:r>
    </w:p>
    <w:p w:rsidR="00115BF4" w:rsidRPr="00DB3073" w:rsidRDefault="00115BF4" w:rsidP="009A6E0E">
      <w:pPr>
        <w:spacing w:after="120" w:line="240" w:lineRule="auto"/>
        <w:ind w:left="708"/>
        <w:rPr>
          <w:rFonts w:ascii="Times New Roman" w:hAnsi="Times New Roman"/>
        </w:rPr>
      </w:pPr>
      <w:r w:rsidRPr="00DB3073">
        <w:rPr>
          <w:rFonts w:ascii="Times New Roman" w:hAnsi="Times New Roman"/>
        </w:rPr>
        <w:t>Christophe INNOCENT, Trésorier de la DCP</w:t>
      </w:r>
    </w:p>
    <w:p w:rsidR="00115BF4" w:rsidRPr="00DB3073" w:rsidRDefault="00115BF4" w:rsidP="009A6E0E">
      <w:pPr>
        <w:spacing w:after="120" w:line="240" w:lineRule="auto"/>
        <w:ind w:left="708"/>
        <w:rPr>
          <w:rFonts w:ascii="Times New Roman" w:hAnsi="Times New Roman"/>
        </w:rPr>
      </w:pPr>
      <w:r w:rsidRPr="00DB3073">
        <w:rPr>
          <w:rFonts w:ascii="Times New Roman" w:hAnsi="Times New Roman"/>
        </w:rPr>
        <w:t>IEM, Université Montpellier 2, place .E Bataillon, CC 047</w:t>
      </w:r>
    </w:p>
    <w:p w:rsidR="00115BF4" w:rsidRPr="00DB3073" w:rsidRDefault="00115BF4" w:rsidP="009A6E0E">
      <w:pPr>
        <w:spacing w:after="120" w:line="240" w:lineRule="auto"/>
        <w:ind w:left="708"/>
        <w:rPr>
          <w:rFonts w:ascii="Times New Roman" w:hAnsi="Times New Roman"/>
          <w:lang w:val="it-IT"/>
        </w:rPr>
      </w:pPr>
      <w:r w:rsidRPr="00DB3073">
        <w:rPr>
          <w:rFonts w:ascii="Times New Roman" w:hAnsi="Times New Roman"/>
          <w:lang w:val="it-IT"/>
        </w:rPr>
        <w:t>34 095 Montpellier cedex 05</w:t>
      </w:r>
    </w:p>
    <w:p w:rsidR="00115BF4" w:rsidRPr="00DB3073" w:rsidRDefault="00115BF4" w:rsidP="009A6E0E">
      <w:pPr>
        <w:spacing w:after="120" w:line="240" w:lineRule="auto"/>
        <w:ind w:left="708"/>
        <w:rPr>
          <w:rFonts w:ascii="Times New Roman" w:hAnsi="Times New Roman"/>
          <w:lang w:val="it-IT"/>
        </w:rPr>
      </w:pPr>
      <w:r w:rsidRPr="00DB3073">
        <w:rPr>
          <w:rFonts w:ascii="Times New Roman" w:hAnsi="Times New Roman"/>
          <w:lang w:val="it-IT"/>
        </w:rPr>
        <w:t>fax : 04 67 14 91 19</w:t>
      </w:r>
    </w:p>
    <w:p w:rsidR="00115BF4" w:rsidRPr="00DB3073" w:rsidRDefault="00DA742E" w:rsidP="009A6E0E">
      <w:pPr>
        <w:spacing w:after="120" w:line="240" w:lineRule="auto"/>
        <w:ind w:left="708"/>
        <w:rPr>
          <w:rFonts w:ascii="Times New Roman" w:hAnsi="Times New Roman"/>
          <w:lang w:val="it-IT"/>
        </w:rPr>
      </w:pPr>
      <w:hyperlink r:id="rId6" w:history="1">
        <w:r w:rsidR="00115BF4" w:rsidRPr="00DB3073">
          <w:rPr>
            <w:rStyle w:val="Lienhypertexte"/>
            <w:rFonts w:ascii="Times New Roman" w:hAnsi="Times New Roman"/>
            <w:lang w:val="it-IT"/>
          </w:rPr>
          <w:t>christophe.innocent@iemm.univ-montp2.fr</w:t>
        </w:r>
      </w:hyperlink>
    </w:p>
    <w:p w:rsidR="00115BF4" w:rsidRPr="00DB3073" w:rsidRDefault="00115BF4" w:rsidP="00D037B5">
      <w:pPr>
        <w:rPr>
          <w:rFonts w:ascii="Times New Roman" w:hAnsi="Times New Roman"/>
          <w:lang w:val="it-IT"/>
        </w:rPr>
      </w:pPr>
    </w:p>
    <w:p w:rsidR="00115BF4" w:rsidRPr="009A6E0E" w:rsidRDefault="00115BF4" w:rsidP="00D037B5">
      <w:pPr>
        <w:rPr>
          <w:rFonts w:ascii="Times New Roman" w:hAnsi="Times New Roman"/>
          <w:b/>
          <w:bCs/>
          <w:color w:val="0000FF"/>
        </w:rPr>
      </w:pPr>
      <w:r w:rsidRPr="009A6E0E">
        <w:rPr>
          <w:rFonts w:ascii="Times New Roman" w:hAnsi="Times New Roman"/>
          <w:b/>
          <w:bCs/>
          <w:color w:val="0000FF"/>
        </w:rPr>
        <w:t xml:space="preserve">INFOS COMPLEMENTAIRES : </w:t>
      </w:r>
    </w:p>
    <w:p w:rsidR="00115BF4" w:rsidRPr="00DB3073" w:rsidRDefault="00115BF4" w:rsidP="00D037B5">
      <w:pPr>
        <w:rPr>
          <w:rFonts w:ascii="Times New Roman" w:hAnsi="Times New Roman"/>
        </w:rPr>
      </w:pPr>
      <w:r w:rsidRPr="00DB3073">
        <w:rPr>
          <w:rFonts w:ascii="Times New Roman" w:hAnsi="Times New Roman"/>
        </w:rPr>
        <w:t>n° SIRET </w:t>
      </w:r>
      <w:proofErr w:type="gramStart"/>
      <w:r w:rsidRPr="00DB3073">
        <w:rPr>
          <w:rFonts w:ascii="Times New Roman" w:hAnsi="Times New Roman"/>
        </w:rPr>
        <w:t>:  32971421600010</w:t>
      </w:r>
      <w:proofErr w:type="gramEnd"/>
    </w:p>
    <w:p w:rsidR="00115BF4" w:rsidRPr="009A6E0E" w:rsidRDefault="00115BF4" w:rsidP="009A6E0E">
      <w:pPr>
        <w:spacing w:after="120" w:line="240" w:lineRule="auto"/>
        <w:rPr>
          <w:rFonts w:ascii="Times New Roman" w:hAnsi="Times New Roman"/>
          <w:b/>
          <w:bCs/>
          <w:color w:val="0000FF"/>
        </w:rPr>
      </w:pPr>
      <w:r w:rsidRPr="009A6E0E">
        <w:rPr>
          <w:rFonts w:ascii="Times New Roman" w:hAnsi="Times New Roman"/>
          <w:b/>
          <w:bCs/>
          <w:color w:val="0000FF"/>
          <w:sz w:val="28"/>
          <w:szCs w:val="28"/>
        </w:rPr>
        <w:t>Références bancaires</w:t>
      </w:r>
      <w:r w:rsidRPr="009A6E0E">
        <w:rPr>
          <w:rFonts w:ascii="Times New Roman" w:hAnsi="Times New Roman"/>
          <w:b/>
          <w:bCs/>
          <w:color w:val="0000FF"/>
        </w:rPr>
        <w:t xml:space="preserve"> : </w:t>
      </w:r>
    </w:p>
    <w:p w:rsidR="00115BF4" w:rsidRPr="00DB3073" w:rsidRDefault="00115BF4" w:rsidP="009A6E0E">
      <w:pPr>
        <w:spacing w:after="120" w:line="240" w:lineRule="auto"/>
        <w:rPr>
          <w:rFonts w:ascii="Times New Roman" w:hAnsi="Times New Roman"/>
        </w:rPr>
      </w:pPr>
      <w:r w:rsidRPr="00DB3073">
        <w:rPr>
          <w:rFonts w:ascii="Times New Roman" w:hAnsi="Times New Roman"/>
        </w:rPr>
        <w:t xml:space="preserve">Société Chimique de France, </w:t>
      </w:r>
      <w:r w:rsidRPr="00DB3073">
        <w:rPr>
          <w:rFonts w:ascii="Times New Roman" w:hAnsi="Times New Roman"/>
          <w:b/>
          <w:bCs/>
        </w:rPr>
        <w:t>division de Chimie Physique</w:t>
      </w:r>
      <w:r w:rsidRPr="00DB3073">
        <w:rPr>
          <w:rFonts w:ascii="Times New Roman" w:hAnsi="Times New Roman"/>
        </w:rPr>
        <w:t xml:space="preserve">, 250 rue Saint Jacques, 75 005 PARIS, </w:t>
      </w:r>
    </w:p>
    <w:p w:rsidR="00115BF4" w:rsidRPr="00DB3073" w:rsidRDefault="00115BF4" w:rsidP="009A6E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3073">
        <w:rPr>
          <w:rFonts w:ascii="Times New Roman" w:hAnsi="Times New Roman"/>
        </w:rPr>
        <w:t>Code banque Code guichet</w:t>
      </w:r>
      <w:r w:rsidRPr="00DB3073">
        <w:rPr>
          <w:rFonts w:ascii="Times New Roman" w:hAnsi="Times New Roman"/>
        </w:rPr>
        <w:tab/>
      </w:r>
      <w:r w:rsidRPr="00DB3073">
        <w:rPr>
          <w:rFonts w:ascii="Times New Roman" w:hAnsi="Times New Roman"/>
        </w:rPr>
        <w:tab/>
        <w:t xml:space="preserve"> N° compte </w:t>
      </w:r>
      <w:r w:rsidRPr="00DB3073">
        <w:rPr>
          <w:rFonts w:ascii="Times New Roman" w:hAnsi="Times New Roman"/>
        </w:rPr>
        <w:tab/>
      </w:r>
      <w:r w:rsidRPr="00DB3073">
        <w:rPr>
          <w:rFonts w:ascii="Times New Roman" w:hAnsi="Times New Roman"/>
        </w:rPr>
        <w:tab/>
        <w:t>Clé RIB</w:t>
      </w:r>
    </w:p>
    <w:p w:rsidR="00115BF4" w:rsidRPr="00DB3073" w:rsidRDefault="00115BF4" w:rsidP="009A6E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de-DE"/>
        </w:rPr>
      </w:pPr>
      <w:r w:rsidRPr="00DB3073">
        <w:rPr>
          <w:rFonts w:ascii="Times New Roman" w:hAnsi="Times New Roman"/>
          <w:b/>
          <w:bCs/>
          <w:lang w:val="de-DE"/>
        </w:rPr>
        <w:t xml:space="preserve">30003 </w:t>
      </w:r>
      <w:r w:rsidRPr="00DB3073">
        <w:rPr>
          <w:rFonts w:ascii="Times New Roman" w:hAnsi="Times New Roman"/>
          <w:b/>
          <w:bCs/>
          <w:lang w:val="de-DE"/>
        </w:rPr>
        <w:tab/>
      </w:r>
      <w:r w:rsidRPr="00DB3073">
        <w:rPr>
          <w:rFonts w:ascii="Times New Roman" w:hAnsi="Times New Roman"/>
          <w:b/>
          <w:bCs/>
          <w:lang w:val="de-DE"/>
        </w:rPr>
        <w:tab/>
        <w:t xml:space="preserve">03081 </w:t>
      </w:r>
      <w:r w:rsidRPr="00DB3073">
        <w:rPr>
          <w:rFonts w:ascii="Times New Roman" w:hAnsi="Times New Roman"/>
          <w:b/>
          <w:bCs/>
          <w:lang w:val="de-DE"/>
        </w:rPr>
        <w:tab/>
      </w:r>
      <w:r w:rsidRPr="00DB3073">
        <w:rPr>
          <w:rFonts w:ascii="Times New Roman" w:hAnsi="Times New Roman"/>
          <w:b/>
          <w:bCs/>
          <w:lang w:val="de-DE"/>
        </w:rPr>
        <w:tab/>
      </w:r>
      <w:r w:rsidRPr="00DB3073">
        <w:rPr>
          <w:rFonts w:ascii="Times New Roman" w:hAnsi="Times New Roman"/>
          <w:b/>
          <w:bCs/>
          <w:lang w:val="de-DE"/>
        </w:rPr>
        <w:tab/>
        <w:t xml:space="preserve">00037267321 </w:t>
      </w:r>
      <w:r w:rsidRPr="00DB3073">
        <w:rPr>
          <w:rFonts w:ascii="Times New Roman" w:hAnsi="Times New Roman"/>
          <w:b/>
          <w:bCs/>
          <w:lang w:val="de-DE"/>
        </w:rPr>
        <w:tab/>
      </w:r>
      <w:r w:rsidRPr="00DB3073">
        <w:rPr>
          <w:rFonts w:ascii="Times New Roman" w:hAnsi="Times New Roman"/>
          <w:b/>
          <w:bCs/>
          <w:lang w:val="de-DE"/>
        </w:rPr>
        <w:tab/>
        <w:t>46</w:t>
      </w:r>
    </w:p>
    <w:p w:rsidR="00115BF4" w:rsidRPr="00DB3073" w:rsidRDefault="00115BF4" w:rsidP="009A6E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de-DE"/>
        </w:rPr>
      </w:pPr>
      <w:r w:rsidRPr="00DB3073">
        <w:rPr>
          <w:rFonts w:ascii="Times New Roman" w:hAnsi="Times New Roman"/>
          <w:lang w:val="de-DE"/>
        </w:rPr>
        <w:lastRenderedPageBreak/>
        <w:t xml:space="preserve">IBAN : </w:t>
      </w:r>
      <w:r w:rsidRPr="00DB3073">
        <w:rPr>
          <w:rFonts w:ascii="Times New Roman" w:hAnsi="Times New Roman"/>
          <w:b/>
          <w:bCs/>
          <w:lang w:val="de-DE"/>
        </w:rPr>
        <w:t>FR76 3000 3030 8100 0372 6732 146</w:t>
      </w:r>
    </w:p>
    <w:p w:rsidR="00115BF4" w:rsidRPr="009A6E0E" w:rsidRDefault="00115BF4" w:rsidP="009A6E0E">
      <w:pPr>
        <w:spacing w:after="120" w:line="240" w:lineRule="auto"/>
        <w:rPr>
          <w:rFonts w:ascii="Times New Roman" w:hAnsi="Times New Roman"/>
          <w:lang w:val="de-DE"/>
        </w:rPr>
      </w:pPr>
      <w:r w:rsidRPr="00DB3073">
        <w:rPr>
          <w:rFonts w:ascii="Times New Roman" w:hAnsi="Times New Roman"/>
          <w:lang w:val="de-DE"/>
        </w:rPr>
        <w:t xml:space="preserve">BIC-ADRESSE SWIFT : </w:t>
      </w:r>
      <w:r w:rsidRPr="00DB3073">
        <w:rPr>
          <w:rFonts w:ascii="Times New Roman" w:hAnsi="Times New Roman"/>
          <w:b/>
          <w:bCs/>
          <w:lang w:val="de-DE"/>
        </w:rPr>
        <w:t>SOGEFRPP</w:t>
      </w:r>
    </w:p>
    <w:sectPr w:rsidR="00115BF4" w:rsidRPr="009A6E0E" w:rsidSect="006A1FEE">
      <w:pgSz w:w="11906" w:h="16838"/>
      <w:pgMar w:top="907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alt="http://blake.ism.u-bordeaux1.fr/A.Desmedt/JFJPC9/imgso/fleche_bleue2.gif" style="width:5.25pt;height:7.5pt;visibility:visible" o:bullet="t">
        <v:imagedata r:id="rId2" o:title=""/>
      </v:shape>
    </w:pict>
  </w:numPicBullet>
  <w:abstractNum w:abstractNumId="0">
    <w:nsid w:val="04822C96"/>
    <w:multiLevelType w:val="multilevel"/>
    <w:tmpl w:val="7172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46E9"/>
    <w:multiLevelType w:val="hybridMultilevel"/>
    <w:tmpl w:val="5B183D5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5A0D5E"/>
    <w:multiLevelType w:val="multilevel"/>
    <w:tmpl w:val="206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64E45"/>
    <w:multiLevelType w:val="hybridMultilevel"/>
    <w:tmpl w:val="DCBCA8AA"/>
    <w:lvl w:ilvl="0" w:tplc="359643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F46F9"/>
    <w:multiLevelType w:val="multilevel"/>
    <w:tmpl w:val="0BB6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97B03"/>
    <w:multiLevelType w:val="hybridMultilevel"/>
    <w:tmpl w:val="E9FE7D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C22EC8"/>
    <w:multiLevelType w:val="hybridMultilevel"/>
    <w:tmpl w:val="A8EE1C52"/>
    <w:lvl w:ilvl="0" w:tplc="511E7EB0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9463E"/>
    <w:multiLevelType w:val="multilevel"/>
    <w:tmpl w:val="0288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741BDC"/>
    <w:multiLevelType w:val="multilevel"/>
    <w:tmpl w:val="0FA221D0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  <w:sz w:val="20"/>
      </w:rPr>
    </w:lvl>
  </w:abstractNum>
  <w:abstractNum w:abstractNumId="9">
    <w:nsid w:val="69885ABC"/>
    <w:multiLevelType w:val="multilevel"/>
    <w:tmpl w:val="4E0A4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B6BEF"/>
    <w:multiLevelType w:val="hybridMultilevel"/>
    <w:tmpl w:val="DD9064CC"/>
    <w:lvl w:ilvl="0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EE"/>
    <w:rsid w:val="000035F0"/>
    <w:rsid w:val="00011646"/>
    <w:rsid w:val="00027D88"/>
    <w:rsid w:val="0003077D"/>
    <w:rsid w:val="00053A9E"/>
    <w:rsid w:val="00054B05"/>
    <w:rsid w:val="000579D4"/>
    <w:rsid w:val="00064583"/>
    <w:rsid w:val="00071B48"/>
    <w:rsid w:val="00072CD2"/>
    <w:rsid w:val="000761A8"/>
    <w:rsid w:val="000F0E1F"/>
    <w:rsid w:val="000F5363"/>
    <w:rsid w:val="001047AD"/>
    <w:rsid w:val="00110879"/>
    <w:rsid w:val="00114641"/>
    <w:rsid w:val="00115BF4"/>
    <w:rsid w:val="001442AD"/>
    <w:rsid w:val="00151B8C"/>
    <w:rsid w:val="00166463"/>
    <w:rsid w:val="00177A98"/>
    <w:rsid w:val="001800D9"/>
    <w:rsid w:val="00182058"/>
    <w:rsid w:val="001A75FF"/>
    <w:rsid w:val="001A79F7"/>
    <w:rsid w:val="001D6C9E"/>
    <w:rsid w:val="001E317F"/>
    <w:rsid w:val="0020098C"/>
    <w:rsid w:val="002018B1"/>
    <w:rsid w:val="00202D7C"/>
    <w:rsid w:val="00214912"/>
    <w:rsid w:val="0023009D"/>
    <w:rsid w:val="002572CE"/>
    <w:rsid w:val="00260E5A"/>
    <w:rsid w:val="00261649"/>
    <w:rsid w:val="002619B6"/>
    <w:rsid w:val="002652BA"/>
    <w:rsid w:val="00267F6B"/>
    <w:rsid w:val="0027089D"/>
    <w:rsid w:val="00272631"/>
    <w:rsid w:val="0028059E"/>
    <w:rsid w:val="00291C25"/>
    <w:rsid w:val="00293C1D"/>
    <w:rsid w:val="002B0208"/>
    <w:rsid w:val="002C3CA0"/>
    <w:rsid w:val="002C43DE"/>
    <w:rsid w:val="002F721A"/>
    <w:rsid w:val="0031357F"/>
    <w:rsid w:val="0032017B"/>
    <w:rsid w:val="00323811"/>
    <w:rsid w:val="00326D26"/>
    <w:rsid w:val="003333F6"/>
    <w:rsid w:val="003477F8"/>
    <w:rsid w:val="00357AA5"/>
    <w:rsid w:val="00360971"/>
    <w:rsid w:val="0039268A"/>
    <w:rsid w:val="003935FA"/>
    <w:rsid w:val="003A46CD"/>
    <w:rsid w:val="003F1BF7"/>
    <w:rsid w:val="003F6ACB"/>
    <w:rsid w:val="00400508"/>
    <w:rsid w:val="00411DE6"/>
    <w:rsid w:val="00423C5F"/>
    <w:rsid w:val="0043149E"/>
    <w:rsid w:val="00464594"/>
    <w:rsid w:val="0046590D"/>
    <w:rsid w:val="004807E3"/>
    <w:rsid w:val="00482D18"/>
    <w:rsid w:val="0049287B"/>
    <w:rsid w:val="00492C36"/>
    <w:rsid w:val="004B3FBA"/>
    <w:rsid w:val="004C7644"/>
    <w:rsid w:val="004F2CAE"/>
    <w:rsid w:val="00501C15"/>
    <w:rsid w:val="00517E40"/>
    <w:rsid w:val="005223AF"/>
    <w:rsid w:val="00522907"/>
    <w:rsid w:val="00535DB5"/>
    <w:rsid w:val="0053775C"/>
    <w:rsid w:val="00545705"/>
    <w:rsid w:val="0055167C"/>
    <w:rsid w:val="0056063D"/>
    <w:rsid w:val="00573774"/>
    <w:rsid w:val="00574C7C"/>
    <w:rsid w:val="00586EEE"/>
    <w:rsid w:val="005A522F"/>
    <w:rsid w:val="005D3FEE"/>
    <w:rsid w:val="005D45DC"/>
    <w:rsid w:val="005D522D"/>
    <w:rsid w:val="005E2E23"/>
    <w:rsid w:val="005F2C51"/>
    <w:rsid w:val="005F45D0"/>
    <w:rsid w:val="00610C6A"/>
    <w:rsid w:val="00614219"/>
    <w:rsid w:val="0062112D"/>
    <w:rsid w:val="00627A08"/>
    <w:rsid w:val="006424B0"/>
    <w:rsid w:val="00644A14"/>
    <w:rsid w:val="00646175"/>
    <w:rsid w:val="00657053"/>
    <w:rsid w:val="00670CD8"/>
    <w:rsid w:val="00671316"/>
    <w:rsid w:val="006906A8"/>
    <w:rsid w:val="006972FC"/>
    <w:rsid w:val="006A1FEE"/>
    <w:rsid w:val="006B1704"/>
    <w:rsid w:val="006B46AF"/>
    <w:rsid w:val="006C5B23"/>
    <w:rsid w:val="006D6115"/>
    <w:rsid w:val="006D7A7A"/>
    <w:rsid w:val="006E27D0"/>
    <w:rsid w:val="006E6666"/>
    <w:rsid w:val="006F4454"/>
    <w:rsid w:val="0070161F"/>
    <w:rsid w:val="00710AB9"/>
    <w:rsid w:val="00715E9F"/>
    <w:rsid w:val="00726258"/>
    <w:rsid w:val="00730576"/>
    <w:rsid w:val="00741FB3"/>
    <w:rsid w:val="00765FCC"/>
    <w:rsid w:val="007669F0"/>
    <w:rsid w:val="00767B8A"/>
    <w:rsid w:val="0078008C"/>
    <w:rsid w:val="0078319E"/>
    <w:rsid w:val="00783861"/>
    <w:rsid w:val="007A61D2"/>
    <w:rsid w:val="007B1338"/>
    <w:rsid w:val="007B2CD5"/>
    <w:rsid w:val="007B3A12"/>
    <w:rsid w:val="007D6761"/>
    <w:rsid w:val="00804C20"/>
    <w:rsid w:val="008161DE"/>
    <w:rsid w:val="008377F1"/>
    <w:rsid w:val="00846B31"/>
    <w:rsid w:val="00855A36"/>
    <w:rsid w:val="008600C1"/>
    <w:rsid w:val="00860973"/>
    <w:rsid w:val="008740E8"/>
    <w:rsid w:val="008756E4"/>
    <w:rsid w:val="00876ACC"/>
    <w:rsid w:val="00892E31"/>
    <w:rsid w:val="00892EEF"/>
    <w:rsid w:val="008A2F0B"/>
    <w:rsid w:val="008A639C"/>
    <w:rsid w:val="008C0BF1"/>
    <w:rsid w:val="008C1EDB"/>
    <w:rsid w:val="008C7309"/>
    <w:rsid w:val="008D29C6"/>
    <w:rsid w:val="008D7AD6"/>
    <w:rsid w:val="008F5F19"/>
    <w:rsid w:val="00934364"/>
    <w:rsid w:val="009432A6"/>
    <w:rsid w:val="00960AD6"/>
    <w:rsid w:val="00965DCC"/>
    <w:rsid w:val="009664B6"/>
    <w:rsid w:val="009A54C9"/>
    <w:rsid w:val="009A6E0E"/>
    <w:rsid w:val="009B185A"/>
    <w:rsid w:val="009B7523"/>
    <w:rsid w:val="009B7CDB"/>
    <w:rsid w:val="009B7D9F"/>
    <w:rsid w:val="009C498A"/>
    <w:rsid w:val="00A150E4"/>
    <w:rsid w:val="00A353E7"/>
    <w:rsid w:val="00A419F9"/>
    <w:rsid w:val="00A435DA"/>
    <w:rsid w:val="00A56D61"/>
    <w:rsid w:val="00A7243F"/>
    <w:rsid w:val="00A9039F"/>
    <w:rsid w:val="00A91F79"/>
    <w:rsid w:val="00A92C2E"/>
    <w:rsid w:val="00A95A63"/>
    <w:rsid w:val="00A96495"/>
    <w:rsid w:val="00AB285B"/>
    <w:rsid w:val="00AC01FA"/>
    <w:rsid w:val="00AF2280"/>
    <w:rsid w:val="00B03CA0"/>
    <w:rsid w:val="00B20399"/>
    <w:rsid w:val="00B20EFA"/>
    <w:rsid w:val="00B22E67"/>
    <w:rsid w:val="00B30EB5"/>
    <w:rsid w:val="00B4197C"/>
    <w:rsid w:val="00B8124D"/>
    <w:rsid w:val="00B82ACC"/>
    <w:rsid w:val="00B878BE"/>
    <w:rsid w:val="00B94BA3"/>
    <w:rsid w:val="00B94D8E"/>
    <w:rsid w:val="00BA086C"/>
    <w:rsid w:val="00BA4B61"/>
    <w:rsid w:val="00BB6620"/>
    <w:rsid w:val="00BC13F3"/>
    <w:rsid w:val="00BD6273"/>
    <w:rsid w:val="00BE7466"/>
    <w:rsid w:val="00C07F9C"/>
    <w:rsid w:val="00C22572"/>
    <w:rsid w:val="00C3322F"/>
    <w:rsid w:val="00C35C81"/>
    <w:rsid w:val="00C46D9C"/>
    <w:rsid w:val="00C56D91"/>
    <w:rsid w:val="00C570B9"/>
    <w:rsid w:val="00C61822"/>
    <w:rsid w:val="00C8285B"/>
    <w:rsid w:val="00C9688D"/>
    <w:rsid w:val="00CA3B90"/>
    <w:rsid w:val="00CA6AAF"/>
    <w:rsid w:val="00CB565D"/>
    <w:rsid w:val="00CC0C3A"/>
    <w:rsid w:val="00CC200E"/>
    <w:rsid w:val="00CE2EA0"/>
    <w:rsid w:val="00D037B5"/>
    <w:rsid w:val="00D04346"/>
    <w:rsid w:val="00D05FBF"/>
    <w:rsid w:val="00D35136"/>
    <w:rsid w:val="00D508A1"/>
    <w:rsid w:val="00D544FC"/>
    <w:rsid w:val="00D62674"/>
    <w:rsid w:val="00D63385"/>
    <w:rsid w:val="00D65545"/>
    <w:rsid w:val="00D70686"/>
    <w:rsid w:val="00D70E21"/>
    <w:rsid w:val="00D842D3"/>
    <w:rsid w:val="00DA28CF"/>
    <w:rsid w:val="00DA742E"/>
    <w:rsid w:val="00DB1E3F"/>
    <w:rsid w:val="00DB3073"/>
    <w:rsid w:val="00DB5818"/>
    <w:rsid w:val="00DC2038"/>
    <w:rsid w:val="00DD216F"/>
    <w:rsid w:val="00DE3C03"/>
    <w:rsid w:val="00DE7B18"/>
    <w:rsid w:val="00DE7C6E"/>
    <w:rsid w:val="00DF5B4F"/>
    <w:rsid w:val="00E11C93"/>
    <w:rsid w:val="00E14E73"/>
    <w:rsid w:val="00E22C28"/>
    <w:rsid w:val="00E22CA2"/>
    <w:rsid w:val="00E27814"/>
    <w:rsid w:val="00E32F8D"/>
    <w:rsid w:val="00E35D0A"/>
    <w:rsid w:val="00E37949"/>
    <w:rsid w:val="00E657FE"/>
    <w:rsid w:val="00E9369E"/>
    <w:rsid w:val="00EC34CB"/>
    <w:rsid w:val="00ED4E60"/>
    <w:rsid w:val="00EE49B8"/>
    <w:rsid w:val="00EE7223"/>
    <w:rsid w:val="00EF746C"/>
    <w:rsid w:val="00F1568E"/>
    <w:rsid w:val="00F16FA8"/>
    <w:rsid w:val="00F442F6"/>
    <w:rsid w:val="00F57F63"/>
    <w:rsid w:val="00F72D30"/>
    <w:rsid w:val="00F81E4A"/>
    <w:rsid w:val="00F87CC2"/>
    <w:rsid w:val="00FA0F1E"/>
    <w:rsid w:val="00FA1681"/>
    <w:rsid w:val="00FA627B"/>
    <w:rsid w:val="00FB31D7"/>
    <w:rsid w:val="00FC73D5"/>
    <w:rsid w:val="00FE20BD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0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17E40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17E40"/>
    <w:pPr>
      <w:keepNext/>
      <w:spacing w:after="0" w:line="240" w:lineRule="auto"/>
      <w:ind w:firstLine="708"/>
      <w:jc w:val="both"/>
      <w:outlineLvl w:val="1"/>
    </w:pPr>
    <w:rPr>
      <w:rFonts w:ascii="Helvetica" w:eastAsia="Calibri" w:hAnsi="Helvetica" w:cs="Arial"/>
      <w:color w:val="0000FF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17E40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locked/>
    <w:rsid w:val="00517E40"/>
    <w:rPr>
      <w:rFonts w:ascii="Helvetica" w:hAnsi="Helvetica" w:cs="Arial"/>
      <w:color w:val="0000FF"/>
      <w:sz w:val="20"/>
      <w:szCs w:val="20"/>
      <w:lang w:eastAsia="fr-FR"/>
    </w:rPr>
  </w:style>
  <w:style w:type="character" w:styleId="lev">
    <w:name w:val="Strong"/>
    <w:basedOn w:val="Policepardfaut"/>
    <w:qFormat/>
    <w:rsid w:val="006A1FEE"/>
    <w:rPr>
      <w:rFonts w:cs="Times New Roman"/>
      <w:b/>
      <w:bCs/>
    </w:rPr>
  </w:style>
  <w:style w:type="paragraph" w:styleId="NormalWeb">
    <w:name w:val="Normal (Web)"/>
    <w:basedOn w:val="Normal"/>
    <w:rsid w:val="006A1F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6A1FEE"/>
    <w:rPr>
      <w:rFonts w:cs="Times New Roman"/>
      <w:i/>
      <w:iCs/>
    </w:rPr>
  </w:style>
  <w:style w:type="character" w:styleId="Lienhypertexte">
    <w:name w:val="Hyperlink"/>
    <w:basedOn w:val="Policepardfaut"/>
    <w:rsid w:val="006A1FEE"/>
    <w:rPr>
      <w:rFonts w:cs="Times New Roman"/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semiHidden/>
    <w:rsid w:val="006A1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semiHidden/>
    <w:locked/>
    <w:rsid w:val="006A1FEE"/>
    <w:rPr>
      <w:rFonts w:ascii="Arial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semiHidden/>
    <w:rsid w:val="006A1FEE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semiHidden/>
    <w:locked/>
    <w:rsid w:val="006A1FEE"/>
    <w:rPr>
      <w:rFonts w:ascii="Arial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rsid w:val="006A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6A1FE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semiHidden/>
    <w:rsid w:val="003477F8"/>
    <w:rPr>
      <w:rFonts w:cs="Times New Roman"/>
      <w:color w:val="800080"/>
      <w:u w:val="single"/>
    </w:rPr>
  </w:style>
  <w:style w:type="paragraph" w:customStyle="1" w:styleId="police16">
    <w:name w:val="police16"/>
    <w:basedOn w:val="Normal"/>
    <w:rsid w:val="00A150E4"/>
    <w:pPr>
      <w:spacing w:before="100" w:beforeAutospacing="1" w:after="100" w:afterAutospacing="1" w:line="240" w:lineRule="auto"/>
    </w:pPr>
    <w:rPr>
      <w:rFonts w:ascii="Times New Roman" w:eastAsia="Calibri" w:hAnsi="Times New Roman"/>
      <w:sz w:val="36"/>
      <w:szCs w:val="36"/>
      <w:lang w:eastAsia="fr-FR"/>
    </w:rPr>
  </w:style>
  <w:style w:type="character" w:customStyle="1" w:styleId="emphase1">
    <w:name w:val="emphase1"/>
    <w:basedOn w:val="Policepardfaut"/>
    <w:rsid w:val="00A150E4"/>
    <w:rPr>
      <w:rFonts w:cs="Times New Roman"/>
      <w:b/>
      <w:bCs/>
    </w:rPr>
  </w:style>
  <w:style w:type="character" w:customStyle="1" w:styleId="bleufoncegras1">
    <w:name w:val="bleu_fonce_gras1"/>
    <w:basedOn w:val="Policepardfaut"/>
    <w:rsid w:val="0031357F"/>
    <w:rPr>
      <w:rFonts w:cs="Times New Roman"/>
      <w:b/>
      <w:bCs/>
      <w:color w:val="192879"/>
    </w:rPr>
  </w:style>
  <w:style w:type="paragraph" w:customStyle="1" w:styleId="Paragraphedeliste1">
    <w:name w:val="Paragraphe de liste1"/>
    <w:basedOn w:val="Normal"/>
    <w:rsid w:val="00726258"/>
    <w:pPr>
      <w:ind w:left="720"/>
      <w:contextualSpacing/>
    </w:pPr>
  </w:style>
  <w:style w:type="character" w:customStyle="1" w:styleId="bleuclairgras1">
    <w:name w:val="bleu_clair_gras1"/>
    <w:basedOn w:val="Policepardfaut"/>
    <w:rsid w:val="00053A9E"/>
    <w:rPr>
      <w:rFonts w:cs="Times New Roman"/>
      <w:b/>
      <w:bCs/>
      <w:color w:val="0A51A1"/>
    </w:rPr>
  </w:style>
  <w:style w:type="character" w:customStyle="1" w:styleId="s1">
    <w:name w:val="s1"/>
    <w:basedOn w:val="Policepardfaut"/>
    <w:rsid w:val="00FC73D5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B2039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D706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character" w:customStyle="1" w:styleId="spipformlabel2">
    <w:name w:val="spip_form_label2"/>
    <w:basedOn w:val="Policepardfaut"/>
    <w:rsid w:val="004C7644"/>
    <w:rPr>
      <w:rFonts w:cs="Times New Roman"/>
    </w:rPr>
  </w:style>
  <w:style w:type="character" w:customStyle="1" w:styleId="label2">
    <w:name w:val="label2"/>
    <w:basedOn w:val="Policepardfaut"/>
    <w:rsid w:val="004C7644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6B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0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17E40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17E40"/>
    <w:pPr>
      <w:keepNext/>
      <w:spacing w:after="0" w:line="240" w:lineRule="auto"/>
      <w:ind w:firstLine="708"/>
      <w:jc w:val="both"/>
      <w:outlineLvl w:val="1"/>
    </w:pPr>
    <w:rPr>
      <w:rFonts w:ascii="Helvetica" w:eastAsia="Calibri" w:hAnsi="Helvetica" w:cs="Arial"/>
      <w:color w:val="0000FF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17E40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locked/>
    <w:rsid w:val="00517E40"/>
    <w:rPr>
      <w:rFonts w:ascii="Helvetica" w:hAnsi="Helvetica" w:cs="Arial"/>
      <w:color w:val="0000FF"/>
      <w:sz w:val="20"/>
      <w:szCs w:val="20"/>
      <w:lang w:eastAsia="fr-FR"/>
    </w:rPr>
  </w:style>
  <w:style w:type="character" w:styleId="lev">
    <w:name w:val="Strong"/>
    <w:basedOn w:val="Policepardfaut"/>
    <w:qFormat/>
    <w:rsid w:val="006A1FEE"/>
    <w:rPr>
      <w:rFonts w:cs="Times New Roman"/>
      <w:b/>
      <w:bCs/>
    </w:rPr>
  </w:style>
  <w:style w:type="paragraph" w:styleId="NormalWeb">
    <w:name w:val="Normal (Web)"/>
    <w:basedOn w:val="Normal"/>
    <w:rsid w:val="006A1F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6A1FEE"/>
    <w:rPr>
      <w:rFonts w:cs="Times New Roman"/>
      <w:i/>
      <w:iCs/>
    </w:rPr>
  </w:style>
  <w:style w:type="character" w:styleId="Lienhypertexte">
    <w:name w:val="Hyperlink"/>
    <w:basedOn w:val="Policepardfaut"/>
    <w:rsid w:val="006A1FEE"/>
    <w:rPr>
      <w:rFonts w:cs="Times New Roman"/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semiHidden/>
    <w:rsid w:val="006A1F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semiHidden/>
    <w:locked/>
    <w:rsid w:val="006A1FEE"/>
    <w:rPr>
      <w:rFonts w:ascii="Arial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semiHidden/>
    <w:rsid w:val="006A1FEE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semiHidden/>
    <w:locked/>
    <w:rsid w:val="006A1FEE"/>
    <w:rPr>
      <w:rFonts w:ascii="Arial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rsid w:val="006A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6A1FE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semiHidden/>
    <w:rsid w:val="003477F8"/>
    <w:rPr>
      <w:rFonts w:cs="Times New Roman"/>
      <w:color w:val="800080"/>
      <w:u w:val="single"/>
    </w:rPr>
  </w:style>
  <w:style w:type="paragraph" w:customStyle="1" w:styleId="police16">
    <w:name w:val="police16"/>
    <w:basedOn w:val="Normal"/>
    <w:rsid w:val="00A150E4"/>
    <w:pPr>
      <w:spacing w:before="100" w:beforeAutospacing="1" w:after="100" w:afterAutospacing="1" w:line="240" w:lineRule="auto"/>
    </w:pPr>
    <w:rPr>
      <w:rFonts w:ascii="Times New Roman" w:eastAsia="Calibri" w:hAnsi="Times New Roman"/>
      <w:sz w:val="36"/>
      <w:szCs w:val="36"/>
      <w:lang w:eastAsia="fr-FR"/>
    </w:rPr>
  </w:style>
  <w:style w:type="character" w:customStyle="1" w:styleId="emphase1">
    <w:name w:val="emphase1"/>
    <w:basedOn w:val="Policepardfaut"/>
    <w:rsid w:val="00A150E4"/>
    <w:rPr>
      <w:rFonts w:cs="Times New Roman"/>
      <w:b/>
      <w:bCs/>
    </w:rPr>
  </w:style>
  <w:style w:type="character" w:customStyle="1" w:styleId="bleufoncegras1">
    <w:name w:val="bleu_fonce_gras1"/>
    <w:basedOn w:val="Policepardfaut"/>
    <w:rsid w:val="0031357F"/>
    <w:rPr>
      <w:rFonts w:cs="Times New Roman"/>
      <w:b/>
      <w:bCs/>
      <w:color w:val="192879"/>
    </w:rPr>
  </w:style>
  <w:style w:type="paragraph" w:customStyle="1" w:styleId="Paragraphedeliste1">
    <w:name w:val="Paragraphe de liste1"/>
    <w:basedOn w:val="Normal"/>
    <w:rsid w:val="00726258"/>
    <w:pPr>
      <w:ind w:left="720"/>
      <w:contextualSpacing/>
    </w:pPr>
  </w:style>
  <w:style w:type="character" w:customStyle="1" w:styleId="bleuclairgras1">
    <w:name w:val="bleu_clair_gras1"/>
    <w:basedOn w:val="Policepardfaut"/>
    <w:rsid w:val="00053A9E"/>
    <w:rPr>
      <w:rFonts w:cs="Times New Roman"/>
      <w:b/>
      <w:bCs/>
      <w:color w:val="0A51A1"/>
    </w:rPr>
  </w:style>
  <w:style w:type="character" w:customStyle="1" w:styleId="s1">
    <w:name w:val="s1"/>
    <w:basedOn w:val="Policepardfaut"/>
    <w:rsid w:val="00FC73D5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B2039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D7068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character" w:customStyle="1" w:styleId="spipformlabel2">
    <w:name w:val="spip_form_label2"/>
    <w:basedOn w:val="Policepardfaut"/>
    <w:rsid w:val="004C7644"/>
    <w:rPr>
      <w:rFonts w:cs="Times New Roman"/>
    </w:rPr>
  </w:style>
  <w:style w:type="character" w:customStyle="1" w:styleId="label2">
    <w:name w:val="label2"/>
    <w:basedOn w:val="Policepardfaut"/>
    <w:rsid w:val="004C7644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6B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3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3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.innocent@iemm.univ-montp2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en ligne aux JFJPC11</vt:lpstr>
    </vt:vector>
  </TitlesOfParts>
  <Company>LAB</Company>
  <LinksUpToDate>false</LinksUpToDate>
  <CharactersWithSpaces>1226</CharactersWithSpaces>
  <SharedDoc>false</SharedDoc>
  <HLinks>
    <vt:vector size="12" baseType="variant"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mailto:christophe.innocent@iemm.univ-montp2.fr</vt:lpwstr>
      </vt:variant>
      <vt:variant>
        <vt:lpwstr/>
      </vt:variant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mailto:jfjpc13@univ-rennes1.fr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en ligne aux JFJPC11</dc:title>
  <dc:creator>Olivier</dc:creator>
  <cp:lastModifiedBy>innocent</cp:lastModifiedBy>
  <cp:revision>2</cp:revision>
  <cp:lastPrinted>2009-02-09T10:02:00Z</cp:lastPrinted>
  <dcterms:created xsi:type="dcterms:W3CDTF">2014-10-16T14:43:00Z</dcterms:created>
  <dcterms:modified xsi:type="dcterms:W3CDTF">2014-10-16T14:43:00Z</dcterms:modified>
</cp:coreProperties>
</file>