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AD" w:rsidRDefault="001047AD" w:rsidP="00EE49B8">
      <w:pPr>
        <w:jc w:val="center"/>
        <w:rPr>
          <w:rFonts w:ascii="Times New Roman" w:hAnsi="Times New Roman"/>
          <w:sz w:val="24"/>
          <w:szCs w:val="24"/>
        </w:rPr>
      </w:pPr>
    </w:p>
    <w:p w:rsidR="00115BF4" w:rsidRPr="001F11B5" w:rsidRDefault="00115BF4" w:rsidP="00EE49B8">
      <w:pPr>
        <w:jc w:val="center"/>
        <w:rPr>
          <w:rFonts w:ascii="Times New Roman" w:hAnsi="Times New Roman"/>
          <w:bCs/>
          <w:sz w:val="36"/>
          <w:szCs w:val="36"/>
        </w:rPr>
      </w:pPr>
      <w:r w:rsidRPr="001F11B5">
        <w:rPr>
          <w:rFonts w:ascii="Times New Roman" w:hAnsi="Times New Roman"/>
          <w:sz w:val="36"/>
          <w:szCs w:val="36"/>
        </w:rPr>
        <w:t>Bullet</w:t>
      </w:r>
      <w:bookmarkStart w:id="0" w:name="_GoBack"/>
      <w:bookmarkEnd w:id="0"/>
      <w:r w:rsidRPr="001F11B5">
        <w:rPr>
          <w:rFonts w:ascii="Times New Roman" w:hAnsi="Times New Roman"/>
          <w:sz w:val="36"/>
          <w:szCs w:val="36"/>
        </w:rPr>
        <w:t>in d’inscription</w:t>
      </w:r>
      <w:r w:rsidR="00DB3073" w:rsidRPr="001F11B5">
        <w:rPr>
          <w:rFonts w:ascii="Times New Roman" w:hAnsi="Times New Roman"/>
          <w:bCs/>
          <w:sz w:val="36"/>
          <w:szCs w:val="36"/>
        </w:rPr>
        <w:t xml:space="preserve"> aux </w:t>
      </w:r>
      <w:r w:rsidR="001F11B5" w:rsidRPr="001F11B5">
        <w:rPr>
          <w:rFonts w:ascii="Times New Roman" w:hAnsi="Times New Roman"/>
          <w:bCs/>
          <w:sz w:val="36"/>
          <w:szCs w:val="36"/>
        </w:rPr>
        <w:t>16JFJPC</w:t>
      </w:r>
    </w:p>
    <w:p w:rsidR="00115BF4" w:rsidRDefault="00115BF4" w:rsidP="00EE49B8">
      <w:pPr>
        <w:spacing w:line="240" w:lineRule="exact"/>
        <w:jc w:val="center"/>
      </w:pPr>
      <w:r w:rsidRPr="00DB3073">
        <w:rPr>
          <w:rFonts w:ascii="Times New Roman" w:hAnsi="Times New Roman"/>
          <w:bCs/>
          <w:i/>
          <w:sz w:val="24"/>
          <w:szCs w:val="24"/>
        </w:rPr>
        <w:t xml:space="preserve">A renvoyer (inscription_nom.doc) à </w:t>
      </w:r>
      <w:hyperlink r:id="rId6" w:history="1">
        <w:r w:rsidR="001F11B5" w:rsidRPr="001F11B5">
          <w:rPr>
            <w:rStyle w:val="Lienhypertexte"/>
          </w:rPr>
          <w:t>christophe.innocent@iemm.univ-montp2.fr</w:t>
        </w:r>
      </w:hyperlink>
    </w:p>
    <w:p w:rsidR="001F11B5" w:rsidRDefault="001F11B5" w:rsidP="00EE49B8">
      <w:pPr>
        <w:spacing w:line="240" w:lineRule="exact"/>
        <w:jc w:val="center"/>
      </w:pPr>
    </w:p>
    <w:p w:rsidR="001F11B5" w:rsidRPr="00DB3073" w:rsidRDefault="001F11B5" w:rsidP="00EE49B8">
      <w:pPr>
        <w:spacing w:line="240" w:lineRule="exact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15BF4" w:rsidRPr="00DB3073" w:rsidRDefault="00115BF4" w:rsidP="00EE49B8">
      <w:pPr>
        <w:spacing w:after="120" w:line="240" w:lineRule="exact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DB3073">
        <w:rPr>
          <w:rFonts w:ascii="Times New Roman" w:hAnsi="Times New Roman"/>
          <w:b/>
          <w:color w:val="0000FF"/>
          <w:sz w:val="24"/>
          <w:szCs w:val="24"/>
        </w:rPr>
        <w:t>1. Identité-coordonnées</w:t>
      </w:r>
    </w:p>
    <w:p w:rsidR="00115BF4" w:rsidRPr="00DB3073" w:rsidRDefault="00115BF4" w:rsidP="00EE49B8">
      <w:pPr>
        <w:spacing w:after="60" w:line="240" w:lineRule="exact"/>
        <w:jc w:val="both"/>
        <w:rPr>
          <w:rFonts w:ascii="Times New Roman" w:hAnsi="Times New Roman"/>
          <w:sz w:val="24"/>
          <w:szCs w:val="24"/>
        </w:rPr>
      </w:pPr>
      <w:r w:rsidRPr="00DB3073">
        <w:rPr>
          <w:rFonts w:ascii="Times New Roman" w:hAnsi="Times New Roman"/>
          <w:sz w:val="24"/>
          <w:szCs w:val="24"/>
        </w:rPr>
        <w:t xml:space="preserve">Titre </w:t>
      </w:r>
      <w:r w:rsidRPr="00DB3073">
        <w:rPr>
          <w:rFonts w:ascii="Times New Roman" w:hAnsi="Times New Roman"/>
          <w:color w:val="000033"/>
          <w:sz w:val="24"/>
          <w:szCs w:val="24"/>
        </w:rPr>
        <w:t xml:space="preserve">(Prof., Dr., post-doctorant, doctorant, autre) : </w:t>
      </w:r>
    </w:p>
    <w:p w:rsidR="00115BF4" w:rsidRPr="00DB3073" w:rsidRDefault="00115BF4" w:rsidP="00EE49B8">
      <w:pPr>
        <w:spacing w:after="60" w:line="240" w:lineRule="exact"/>
        <w:jc w:val="both"/>
        <w:rPr>
          <w:rFonts w:ascii="Times New Roman" w:hAnsi="Times New Roman"/>
          <w:sz w:val="24"/>
          <w:szCs w:val="24"/>
        </w:rPr>
      </w:pPr>
      <w:r w:rsidRPr="00DB3073">
        <w:rPr>
          <w:rFonts w:ascii="Times New Roman" w:hAnsi="Times New Roman"/>
          <w:sz w:val="24"/>
          <w:szCs w:val="24"/>
        </w:rPr>
        <w:t xml:space="preserve">Mr. □ Mlle. □ Mme. □ Nom : </w:t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  <w:t xml:space="preserve">Prénom : </w:t>
      </w:r>
    </w:p>
    <w:p w:rsidR="00115BF4" w:rsidRPr="00DB3073" w:rsidRDefault="00115BF4" w:rsidP="00EE49B8">
      <w:pPr>
        <w:spacing w:after="60" w:line="240" w:lineRule="exact"/>
        <w:jc w:val="both"/>
        <w:rPr>
          <w:rFonts w:ascii="Times New Roman" w:hAnsi="Times New Roman"/>
          <w:sz w:val="24"/>
          <w:szCs w:val="24"/>
        </w:rPr>
      </w:pPr>
      <w:r w:rsidRPr="00DB3073">
        <w:rPr>
          <w:rFonts w:ascii="Times New Roman" w:hAnsi="Times New Roman"/>
          <w:sz w:val="24"/>
          <w:szCs w:val="24"/>
        </w:rPr>
        <w:t xml:space="preserve">Laboratoire/Société : </w:t>
      </w:r>
    </w:p>
    <w:p w:rsidR="00115BF4" w:rsidRPr="00DB3073" w:rsidRDefault="00115BF4" w:rsidP="00EE49B8">
      <w:pPr>
        <w:spacing w:after="60" w:line="240" w:lineRule="exact"/>
        <w:jc w:val="both"/>
        <w:rPr>
          <w:rFonts w:ascii="Times New Roman" w:hAnsi="Times New Roman"/>
          <w:sz w:val="24"/>
          <w:szCs w:val="24"/>
        </w:rPr>
      </w:pPr>
      <w:r w:rsidRPr="00DB3073">
        <w:rPr>
          <w:rFonts w:ascii="Times New Roman" w:hAnsi="Times New Roman"/>
          <w:sz w:val="24"/>
          <w:szCs w:val="24"/>
        </w:rPr>
        <w:t xml:space="preserve">Adresse : </w:t>
      </w:r>
    </w:p>
    <w:p w:rsidR="00115BF4" w:rsidRPr="00DB3073" w:rsidRDefault="00115BF4" w:rsidP="00EE49B8">
      <w:pPr>
        <w:spacing w:after="60" w:line="240" w:lineRule="exact"/>
        <w:jc w:val="both"/>
        <w:rPr>
          <w:rFonts w:ascii="Times New Roman" w:hAnsi="Times New Roman"/>
          <w:sz w:val="24"/>
          <w:szCs w:val="24"/>
        </w:rPr>
      </w:pPr>
      <w:r w:rsidRPr="00DB3073">
        <w:rPr>
          <w:rFonts w:ascii="Times New Roman" w:hAnsi="Times New Roman"/>
          <w:sz w:val="24"/>
          <w:szCs w:val="24"/>
        </w:rPr>
        <w:t xml:space="preserve">Ville : </w:t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  <w:t xml:space="preserve">Code postal : </w:t>
      </w:r>
    </w:p>
    <w:p w:rsidR="00115BF4" w:rsidRPr="00DB3073" w:rsidRDefault="00115BF4" w:rsidP="00EE49B8">
      <w:pPr>
        <w:spacing w:after="60" w:line="240" w:lineRule="exact"/>
        <w:jc w:val="both"/>
        <w:rPr>
          <w:rFonts w:ascii="Times New Roman" w:hAnsi="Times New Roman"/>
          <w:sz w:val="24"/>
          <w:szCs w:val="24"/>
        </w:rPr>
      </w:pPr>
      <w:r w:rsidRPr="00DB3073">
        <w:rPr>
          <w:rFonts w:ascii="Times New Roman" w:hAnsi="Times New Roman"/>
          <w:sz w:val="24"/>
          <w:szCs w:val="24"/>
        </w:rPr>
        <w:t xml:space="preserve">Téléphone : </w:t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  <w:t xml:space="preserve">Fax : </w:t>
      </w:r>
    </w:p>
    <w:p w:rsidR="00115BF4" w:rsidRPr="00DB3073" w:rsidRDefault="00115BF4" w:rsidP="00EE49B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DB3073">
        <w:rPr>
          <w:rFonts w:ascii="Times New Roman" w:hAnsi="Times New Roman"/>
          <w:sz w:val="24"/>
          <w:szCs w:val="24"/>
        </w:rPr>
        <w:t xml:space="preserve">E-mail : </w:t>
      </w:r>
    </w:p>
    <w:p w:rsidR="00115BF4" w:rsidRDefault="00115BF4" w:rsidP="00EE49B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11B5" w:rsidRDefault="001F11B5" w:rsidP="00EE49B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11B5" w:rsidRPr="00DB3073" w:rsidRDefault="001F11B5" w:rsidP="00EE49B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5BF4" w:rsidRPr="00DB3073" w:rsidRDefault="00115BF4" w:rsidP="00EE49B8">
      <w:pPr>
        <w:spacing w:before="120" w:after="120" w:line="240" w:lineRule="exact"/>
        <w:jc w:val="both"/>
        <w:rPr>
          <w:rFonts w:ascii="Times New Roman" w:hAnsi="Times New Roman"/>
          <w:color w:val="0000FF"/>
          <w:sz w:val="24"/>
          <w:szCs w:val="24"/>
        </w:rPr>
      </w:pPr>
      <w:r w:rsidRPr="00DB3073">
        <w:rPr>
          <w:rFonts w:ascii="Times New Roman" w:hAnsi="Times New Roman"/>
          <w:b/>
          <w:color w:val="0000FF"/>
          <w:sz w:val="24"/>
          <w:szCs w:val="24"/>
        </w:rPr>
        <w:t>2. Contribution</w:t>
      </w:r>
    </w:p>
    <w:p w:rsidR="00115BF4" w:rsidRPr="00DB3073" w:rsidRDefault="00115BF4" w:rsidP="00EE49B8">
      <w:pPr>
        <w:spacing w:after="0" w:line="300" w:lineRule="exact"/>
        <w:jc w:val="both"/>
        <w:rPr>
          <w:rStyle w:val="spipformlabel2"/>
          <w:rFonts w:ascii="Times New Roman" w:hAnsi="Times New Roman"/>
          <w:color w:val="000000"/>
          <w:sz w:val="24"/>
          <w:szCs w:val="24"/>
        </w:rPr>
      </w:pPr>
      <w:r w:rsidRPr="00DB3073">
        <w:rPr>
          <w:rStyle w:val="label2"/>
          <w:rFonts w:ascii="Times New Roman" w:hAnsi="Times New Roman"/>
          <w:color w:val="000000"/>
          <w:sz w:val="24"/>
          <w:szCs w:val="24"/>
        </w:rPr>
        <w:t>Je souhaite faire </w:t>
      </w:r>
      <w:r w:rsidRPr="00D544FC">
        <w:rPr>
          <w:rStyle w:val="label2"/>
          <w:rFonts w:ascii="Times New Roman" w:hAnsi="Times New Roman"/>
          <w:b/>
          <w:color w:val="000000"/>
          <w:sz w:val="24"/>
          <w:szCs w:val="24"/>
        </w:rPr>
        <w:t xml:space="preserve"> un exposé</w:t>
      </w:r>
      <w:r w:rsidRPr="00D544FC">
        <w:rPr>
          <w:rStyle w:val="spipformlabel2"/>
          <w:rFonts w:ascii="Times New Roman" w:hAnsi="Times New Roman"/>
          <w:b/>
          <w:color w:val="000000"/>
          <w:sz w:val="24"/>
          <w:szCs w:val="24"/>
        </w:rPr>
        <w:t xml:space="preserve"> oral</w:t>
      </w:r>
      <w:r w:rsidRPr="00DB3073">
        <w:rPr>
          <w:rStyle w:val="spipformlabel2"/>
          <w:rFonts w:ascii="Times New Roman" w:hAnsi="Times New Roman"/>
          <w:color w:val="000000"/>
          <w:sz w:val="24"/>
          <w:szCs w:val="24"/>
        </w:rPr>
        <w:t xml:space="preserve">           </w:t>
      </w:r>
      <w:r w:rsidRPr="00DB3073">
        <w:rPr>
          <w:rStyle w:val="spipformlabel2"/>
          <w:rFonts w:ascii="Times New Roman" w:hAnsi="Times New Roman"/>
          <w:color w:val="000000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 xml:space="preserve">□  </w:t>
      </w:r>
      <w:r w:rsidRPr="00DB3073">
        <w:rPr>
          <w:rStyle w:val="spipformlabel2"/>
          <w:rFonts w:ascii="Times New Roman" w:hAnsi="Times New Roman"/>
          <w:color w:val="000000"/>
          <w:sz w:val="24"/>
          <w:szCs w:val="24"/>
        </w:rPr>
        <w:t xml:space="preserve">oui      </w:t>
      </w:r>
      <w:r w:rsidRPr="00DB3073">
        <w:rPr>
          <w:rStyle w:val="spipformlabel2"/>
          <w:rFonts w:ascii="Times New Roman" w:hAnsi="Times New Roman"/>
          <w:color w:val="000000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 xml:space="preserve">□  </w:t>
      </w:r>
      <w:r w:rsidRPr="00DB3073">
        <w:rPr>
          <w:rStyle w:val="spipformlabel2"/>
          <w:rFonts w:ascii="Times New Roman" w:hAnsi="Times New Roman"/>
          <w:color w:val="000000"/>
          <w:sz w:val="24"/>
          <w:szCs w:val="24"/>
        </w:rPr>
        <w:t>non</w:t>
      </w:r>
    </w:p>
    <w:p w:rsidR="00115BF4" w:rsidRPr="00DB3073" w:rsidRDefault="00115BF4" w:rsidP="00EE49B8">
      <w:pPr>
        <w:spacing w:after="0" w:line="240" w:lineRule="exact"/>
        <w:jc w:val="both"/>
        <w:rPr>
          <w:rStyle w:val="spipformlabel2"/>
          <w:rFonts w:ascii="Times New Roman" w:hAnsi="Times New Roman"/>
          <w:color w:val="000000"/>
          <w:sz w:val="24"/>
          <w:szCs w:val="24"/>
        </w:rPr>
      </w:pPr>
      <w:r w:rsidRPr="00DB3073">
        <w:rPr>
          <w:rStyle w:val="spipformlabel2"/>
          <w:rFonts w:ascii="Times New Roman" w:hAnsi="Times New Roman"/>
          <w:color w:val="000000"/>
          <w:sz w:val="24"/>
          <w:szCs w:val="24"/>
        </w:rPr>
        <w:t xml:space="preserve">Titre </w:t>
      </w:r>
      <w:r w:rsidRPr="00DB3073">
        <w:rPr>
          <w:rFonts w:ascii="Times New Roman" w:hAnsi="Times New Roman"/>
          <w:color w:val="000033"/>
          <w:sz w:val="24"/>
          <w:szCs w:val="24"/>
        </w:rPr>
        <w:t>provisoire</w:t>
      </w:r>
      <w:r w:rsidRPr="00DB3073">
        <w:rPr>
          <w:rStyle w:val="Accentuation"/>
          <w:rFonts w:ascii="Times New Roman" w:hAnsi="Times New Roman"/>
          <w:color w:val="000000"/>
          <w:sz w:val="24"/>
          <w:szCs w:val="24"/>
        </w:rPr>
        <w:t xml:space="preserve"> </w:t>
      </w:r>
      <w:r w:rsidRPr="00DB3073">
        <w:rPr>
          <w:rStyle w:val="spipformlabel2"/>
          <w:rFonts w:ascii="Times New Roman" w:hAnsi="Times New Roman"/>
          <w:color w:val="000000"/>
          <w:sz w:val="24"/>
          <w:szCs w:val="24"/>
        </w:rPr>
        <w:t xml:space="preserve">de l’exposé : </w:t>
      </w:r>
    </w:p>
    <w:p w:rsidR="00115BF4" w:rsidRPr="00DB3073" w:rsidRDefault="00115BF4" w:rsidP="00EE49B8">
      <w:pPr>
        <w:spacing w:after="0" w:line="240" w:lineRule="exact"/>
        <w:jc w:val="both"/>
        <w:rPr>
          <w:rStyle w:val="spipformlabel2"/>
          <w:rFonts w:ascii="Times New Roman" w:hAnsi="Times New Roman"/>
          <w:color w:val="000000"/>
          <w:sz w:val="24"/>
          <w:szCs w:val="24"/>
        </w:rPr>
      </w:pPr>
    </w:p>
    <w:p w:rsidR="00115BF4" w:rsidRPr="00DB3073" w:rsidRDefault="00115BF4" w:rsidP="00EE49B8">
      <w:pPr>
        <w:spacing w:after="0" w:line="240" w:lineRule="exact"/>
        <w:jc w:val="both"/>
        <w:rPr>
          <w:rStyle w:val="spipformlabel2"/>
          <w:rFonts w:ascii="Times New Roman" w:hAnsi="Times New Roman"/>
          <w:color w:val="000000"/>
          <w:sz w:val="24"/>
          <w:szCs w:val="24"/>
        </w:rPr>
      </w:pPr>
    </w:p>
    <w:p w:rsidR="00115BF4" w:rsidRPr="00DB3073" w:rsidRDefault="00115BF4" w:rsidP="00EE49B8">
      <w:pPr>
        <w:spacing w:after="0" w:line="240" w:lineRule="exact"/>
        <w:jc w:val="both"/>
        <w:rPr>
          <w:rStyle w:val="spipformlabel2"/>
          <w:rFonts w:ascii="Times New Roman" w:hAnsi="Times New Roman"/>
          <w:color w:val="000000"/>
          <w:sz w:val="24"/>
          <w:szCs w:val="24"/>
        </w:rPr>
      </w:pPr>
    </w:p>
    <w:p w:rsidR="00115BF4" w:rsidRPr="00DB3073" w:rsidRDefault="00115BF4" w:rsidP="00EE49B8">
      <w:pPr>
        <w:spacing w:after="0" w:line="240" w:lineRule="exact"/>
        <w:jc w:val="both"/>
        <w:rPr>
          <w:rStyle w:val="spipformlabel2"/>
          <w:rFonts w:ascii="Times New Roman" w:hAnsi="Times New Roman"/>
          <w:color w:val="000000"/>
          <w:sz w:val="24"/>
          <w:szCs w:val="24"/>
        </w:rPr>
      </w:pPr>
    </w:p>
    <w:p w:rsidR="00115BF4" w:rsidRPr="00DB3073" w:rsidRDefault="00115BF4" w:rsidP="00EE49B8">
      <w:pPr>
        <w:spacing w:after="0" w:line="240" w:lineRule="exact"/>
        <w:jc w:val="both"/>
        <w:rPr>
          <w:rStyle w:val="label2"/>
          <w:rFonts w:ascii="Times New Roman" w:hAnsi="Times New Roman"/>
          <w:color w:val="000000"/>
          <w:sz w:val="24"/>
          <w:szCs w:val="24"/>
        </w:rPr>
      </w:pPr>
      <w:r w:rsidRPr="00DB3073">
        <w:rPr>
          <w:rStyle w:val="label2"/>
          <w:rFonts w:ascii="Times New Roman" w:hAnsi="Times New Roman"/>
          <w:color w:val="000000"/>
          <w:sz w:val="24"/>
          <w:szCs w:val="24"/>
        </w:rPr>
        <w:t xml:space="preserve">Je souhaite </w:t>
      </w:r>
      <w:r w:rsidRPr="00D544FC">
        <w:rPr>
          <w:rStyle w:val="label2"/>
          <w:rFonts w:ascii="Times New Roman" w:hAnsi="Times New Roman"/>
          <w:b/>
          <w:color w:val="000000"/>
          <w:sz w:val="24"/>
          <w:szCs w:val="24"/>
        </w:rPr>
        <w:t>présenter une affiche</w:t>
      </w:r>
      <w:r w:rsidRPr="00DB3073">
        <w:rPr>
          <w:rStyle w:val="spipformlabel2"/>
          <w:rFonts w:ascii="Times New Roman" w:hAnsi="Times New Roman"/>
          <w:color w:val="000000"/>
          <w:sz w:val="24"/>
          <w:szCs w:val="24"/>
        </w:rPr>
        <w:t xml:space="preserve">          </w:t>
      </w:r>
      <w:r w:rsidR="00892EEF">
        <w:rPr>
          <w:rStyle w:val="spipformlabel2"/>
          <w:rFonts w:ascii="Times New Roman" w:hAnsi="Times New Roman"/>
          <w:color w:val="000000"/>
          <w:sz w:val="24"/>
          <w:szCs w:val="24"/>
        </w:rPr>
        <w:t xml:space="preserve">    </w:t>
      </w:r>
      <w:r w:rsidRPr="00DB3073">
        <w:rPr>
          <w:rStyle w:val="spipformlabel2"/>
          <w:rFonts w:ascii="Times New Roman" w:hAnsi="Times New Roman"/>
          <w:color w:val="000000"/>
          <w:sz w:val="24"/>
          <w:szCs w:val="24"/>
        </w:rPr>
        <w:t xml:space="preserve"> </w:t>
      </w:r>
      <w:r w:rsidRPr="00DB3073">
        <w:rPr>
          <w:rFonts w:ascii="Times New Roman" w:hAnsi="Times New Roman"/>
          <w:sz w:val="24"/>
          <w:szCs w:val="24"/>
        </w:rPr>
        <w:t xml:space="preserve">□  </w:t>
      </w:r>
      <w:r w:rsidRPr="00DB3073">
        <w:rPr>
          <w:rStyle w:val="spipformlabel2"/>
          <w:rFonts w:ascii="Times New Roman" w:hAnsi="Times New Roman"/>
          <w:color w:val="000000"/>
          <w:sz w:val="24"/>
          <w:szCs w:val="24"/>
        </w:rPr>
        <w:t xml:space="preserve">oui          </w:t>
      </w:r>
      <w:r w:rsidRPr="00DB3073">
        <w:rPr>
          <w:rFonts w:ascii="Times New Roman" w:hAnsi="Times New Roman"/>
          <w:sz w:val="24"/>
          <w:szCs w:val="24"/>
        </w:rPr>
        <w:t xml:space="preserve">□  </w:t>
      </w:r>
      <w:r w:rsidRPr="00DB3073">
        <w:rPr>
          <w:rStyle w:val="spipformlabel2"/>
          <w:rFonts w:ascii="Times New Roman" w:hAnsi="Times New Roman"/>
          <w:color w:val="000000"/>
          <w:sz w:val="24"/>
          <w:szCs w:val="24"/>
        </w:rPr>
        <w:t>non</w:t>
      </w:r>
    </w:p>
    <w:p w:rsidR="00115BF4" w:rsidRDefault="00115BF4" w:rsidP="00EE49B8">
      <w:pPr>
        <w:spacing w:after="360" w:line="240" w:lineRule="exact"/>
        <w:jc w:val="both"/>
        <w:rPr>
          <w:rStyle w:val="spipformlabel2"/>
          <w:rFonts w:ascii="Times New Roman" w:hAnsi="Times New Roman"/>
          <w:color w:val="000000"/>
          <w:sz w:val="24"/>
          <w:szCs w:val="24"/>
        </w:rPr>
      </w:pPr>
      <w:r w:rsidRPr="00DB3073">
        <w:rPr>
          <w:rStyle w:val="spipformlabel2"/>
          <w:rFonts w:ascii="Times New Roman" w:hAnsi="Times New Roman"/>
          <w:color w:val="000000"/>
          <w:sz w:val="24"/>
          <w:szCs w:val="24"/>
        </w:rPr>
        <w:t xml:space="preserve">Titre </w:t>
      </w:r>
      <w:r w:rsidRPr="00DB3073">
        <w:rPr>
          <w:rFonts w:ascii="Times New Roman" w:hAnsi="Times New Roman"/>
          <w:color w:val="000033"/>
          <w:sz w:val="24"/>
          <w:szCs w:val="24"/>
        </w:rPr>
        <w:t>provisoire</w:t>
      </w:r>
      <w:r w:rsidRPr="00DB3073">
        <w:rPr>
          <w:rStyle w:val="spipformlabel2"/>
          <w:rFonts w:ascii="Times New Roman" w:hAnsi="Times New Roman"/>
          <w:color w:val="000000"/>
          <w:sz w:val="24"/>
          <w:szCs w:val="24"/>
        </w:rPr>
        <w:t xml:space="preserve"> de l’affiche : </w:t>
      </w:r>
    </w:p>
    <w:p w:rsidR="00DB3073" w:rsidRDefault="00DB3073" w:rsidP="00EE49B8">
      <w:pPr>
        <w:spacing w:after="360" w:line="240" w:lineRule="exact"/>
        <w:jc w:val="both"/>
        <w:rPr>
          <w:rStyle w:val="spipformlabel2"/>
          <w:rFonts w:ascii="Times New Roman" w:hAnsi="Times New Roman"/>
          <w:color w:val="000000"/>
          <w:sz w:val="24"/>
          <w:szCs w:val="24"/>
        </w:rPr>
      </w:pPr>
    </w:p>
    <w:p w:rsidR="008C7309" w:rsidRDefault="00DB3073" w:rsidP="008C7309">
      <w:pPr>
        <w:spacing w:after="360" w:line="240" w:lineRule="auto"/>
        <w:ind w:left="6237" w:hanging="6237"/>
        <w:contextualSpacing/>
        <w:jc w:val="both"/>
        <w:rPr>
          <w:rStyle w:val="spipformlabel2"/>
          <w:rFonts w:ascii="Times New Roman" w:hAnsi="Times New Roman"/>
          <w:color w:val="000000"/>
          <w:sz w:val="24"/>
          <w:szCs w:val="24"/>
        </w:rPr>
      </w:pPr>
      <w:r>
        <w:rPr>
          <w:rStyle w:val="spipformlabel2"/>
          <w:rFonts w:ascii="Times New Roman" w:hAnsi="Times New Roman"/>
          <w:color w:val="000000"/>
          <w:sz w:val="24"/>
          <w:szCs w:val="24"/>
        </w:rPr>
        <w:t xml:space="preserve">Je souhaite </w:t>
      </w:r>
      <w:r w:rsidRPr="00D544FC">
        <w:rPr>
          <w:rStyle w:val="spipformlabel2"/>
          <w:rFonts w:ascii="Times New Roman" w:hAnsi="Times New Roman"/>
          <w:b/>
          <w:color w:val="000000"/>
          <w:sz w:val="24"/>
          <w:szCs w:val="24"/>
        </w:rPr>
        <w:t>être régulateur</w:t>
      </w:r>
      <w:r>
        <w:rPr>
          <w:rStyle w:val="spipformlabel2"/>
          <w:rFonts w:ascii="Times New Roman" w:hAnsi="Times New Roman"/>
          <w:color w:val="000000"/>
          <w:sz w:val="24"/>
          <w:szCs w:val="24"/>
        </w:rPr>
        <w:t xml:space="preserve"> d’une des sessions de la conférence</w:t>
      </w:r>
    </w:p>
    <w:p w:rsidR="008C7309" w:rsidRPr="00DB3073" w:rsidRDefault="008C7309" w:rsidP="008C7309">
      <w:pPr>
        <w:spacing w:after="0" w:line="240" w:lineRule="exact"/>
        <w:jc w:val="both"/>
        <w:rPr>
          <w:rStyle w:val="label2"/>
          <w:rFonts w:ascii="Times New Roman" w:hAnsi="Times New Roman"/>
          <w:color w:val="000000"/>
          <w:sz w:val="24"/>
          <w:szCs w:val="24"/>
        </w:rPr>
      </w:pPr>
      <w:r>
        <w:rPr>
          <w:rStyle w:val="spipformlabel2"/>
          <w:rFonts w:ascii="Times New Roman" w:hAnsi="Times New Roman"/>
          <w:color w:val="000000"/>
          <w:sz w:val="24"/>
          <w:szCs w:val="24"/>
        </w:rPr>
        <w:t xml:space="preserve">(cette rubrique s’adresse aux doctorants, post-doctorants et jeunes entrants) :  </w:t>
      </w:r>
      <w:r w:rsidRPr="00DB3073">
        <w:rPr>
          <w:rFonts w:ascii="Times New Roman" w:hAnsi="Times New Roman"/>
          <w:sz w:val="24"/>
          <w:szCs w:val="24"/>
        </w:rPr>
        <w:t xml:space="preserve">□  </w:t>
      </w:r>
      <w:r w:rsidRPr="00DB3073">
        <w:rPr>
          <w:rStyle w:val="spipformlabel2"/>
          <w:rFonts w:ascii="Times New Roman" w:hAnsi="Times New Roman"/>
          <w:color w:val="000000"/>
          <w:sz w:val="24"/>
          <w:szCs w:val="24"/>
        </w:rPr>
        <w:t xml:space="preserve">oui          </w:t>
      </w:r>
      <w:r w:rsidRPr="00DB3073">
        <w:rPr>
          <w:rFonts w:ascii="Times New Roman" w:hAnsi="Times New Roman"/>
          <w:sz w:val="24"/>
          <w:szCs w:val="24"/>
        </w:rPr>
        <w:t xml:space="preserve">□  </w:t>
      </w:r>
      <w:r w:rsidRPr="00DB3073">
        <w:rPr>
          <w:rStyle w:val="spipformlabel2"/>
          <w:rFonts w:ascii="Times New Roman" w:hAnsi="Times New Roman"/>
          <w:color w:val="000000"/>
          <w:sz w:val="24"/>
          <w:szCs w:val="24"/>
        </w:rPr>
        <w:t>non</w:t>
      </w:r>
    </w:p>
    <w:p w:rsidR="008C7309" w:rsidRDefault="008C7309" w:rsidP="008C7309">
      <w:pPr>
        <w:spacing w:after="360" w:line="240" w:lineRule="exact"/>
        <w:jc w:val="both"/>
        <w:rPr>
          <w:rStyle w:val="spipformlabel2"/>
          <w:rFonts w:ascii="Times New Roman" w:hAnsi="Times New Roman"/>
          <w:color w:val="000000"/>
          <w:sz w:val="24"/>
          <w:szCs w:val="24"/>
        </w:rPr>
      </w:pPr>
    </w:p>
    <w:p w:rsidR="001F11B5" w:rsidRPr="00DB3073" w:rsidRDefault="001F11B5" w:rsidP="00BE7466">
      <w:pPr>
        <w:spacing w:line="240" w:lineRule="exact"/>
        <w:jc w:val="center"/>
        <w:rPr>
          <w:rFonts w:ascii="Times New Roman" w:hAnsi="Times New Roman"/>
          <w:bCs/>
          <w:i/>
          <w:sz w:val="24"/>
          <w:szCs w:val="24"/>
          <w:lang w:val="de-DE"/>
        </w:rPr>
      </w:pPr>
    </w:p>
    <w:sectPr w:rsidR="001F11B5" w:rsidRPr="00DB3073" w:rsidSect="006A1FEE">
      <w:pgSz w:w="11906" w:h="16838"/>
      <w:pgMar w:top="907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alt="http://blake.ism.u-bordeaux1.fr/A.Desmedt/JFJPC9/imgso/fleche_bleue2.gif" style="width:5.25pt;height:7.5pt;visibility:visible" o:bullet="t">
        <v:imagedata r:id="rId2" o:title=""/>
      </v:shape>
    </w:pict>
  </w:numPicBullet>
  <w:abstractNum w:abstractNumId="0">
    <w:nsid w:val="04822C96"/>
    <w:multiLevelType w:val="multilevel"/>
    <w:tmpl w:val="7172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A0D5E"/>
    <w:multiLevelType w:val="multilevel"/>
    <w:tmpl w:val="206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64E45"/>
    <w:multiLevelType w:val="hybridMultilevel"/>
    <w:tmpl w:val="DCBCA8AA"/>
    <w:lvl w:ilvl="0" w:tplc="359643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F46F9"/>
    <w:multiLevelType w:val="multilevel"/>
    <w:tmpl w:val="0BB6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22EC8"/>
    <w:multiLevelType w:val="hybridMultilevel"/>
    <w:tmpl w:val="A8EE1C52"/>
    <w:lvl w:ilvl="0" w:tplc="511E7EB0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9463E"/>
    <w:multiLevelType w:val="multilevel"/>
    <w:tmpl w:val="0288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741BDC"/>
    <w:multiLevelType w:val="multilevel"/>
    <w:tmpl w:val="0FA221D0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  <w:sz w:val="20"/>
      </w:rPr>
    </w:lvl>
  </w:abstractNum>
  <w:abstractNum w:abstractNumId="7">
    <w:nsid w:val="69885ABC"/>
    <w:multiLevelType w:val="multilevel"/>
    <w:tmpl w:val="4E0A4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5B6BEF"/>
    <w:multiLevelType w:val="hybridMultilevel"/>
    <w:tmpl w:val="DD9064CC"/>
    <w:lvl w:ilvl="0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EE"/>
    <w:rsid w:val="000035F0"/>
    <w:rsid w:val="00011646"/>
    <w:rsid w:val="00027D88"/>
    <w:rsid w:val="0003077D"/>
    <w:rsid w:val="00053A9E"/>
    <w:rsid w:val="00054B05"/>
    <w:rsid w:val="000579D4"/>
    <w:rsid w:val="00064583"/>
    <w:rsid w:val="00071B48"/>
    <w:rsid w:val="00072CD2"/>
    <w:rsid w:val="000761A8"/>
    <w:rsid w:val="000F0E1F"/>
    <w:rsid w:val="000F5363"/>
    <w:rsid w:val="001047AD"/>
    <w:rsid w:val="00110879"/>
    <w:rsid w:val="00114641"/>
    <w:rsid w:val="00115BF4"/>
    <w:rsid w:val="001442AD"/>
    <w:rsid w:val="00151B8C"/>
    <w:rsid w:val="00166463"/>
    <w:rsid w:val="00177A98"/>
    <w:rsid w:val="001800D9"/>
    <w:rsid w:val="00182058"/>
    <w:rsid w:val="001A75FF"/>
    <w:rsid w:val="001A79F7"/>
    <w:rsid w:val="001D6C9E"/>
    <w:rsid w:val="001E317F"/>
    <w:rsid w:val="001F11B5"/>
    <w:rsid w:val="0020098C"/>
    <w:rsid w:val="002018B1"/>
    <w:rsid w:val="00202D7C"/>
    <w:rsid w:val="00214912"/>
    <w:rsid w:val="0023009D"/>
    <w:rsid w:val="002572CE"/>
    <w:rsid w:val="00260E5A"/>
    <w:rsid w:val="00261649"/>
    <w:rsid w:val="002619B6"/>
    <w:rsid w:val="002652BA"/>
    <w:rsid w:val="00267F6B"/>
    <w:rsid w:val="0027089D"/>
    <w:rsid w:val="00272631"/>
    <w:rsid w:val="0028059E"/>
    <w:rsid w:val="00291C25"/>
    <w:rsid w:val="00293C1D"/>
    <w:rsid w:val="002B0208"/>
    <w:rsid w:val="002C3CA0"/>
    <w:rsid w:val="002C43DE"/>
    <w:rsid w:val="002F721A"/>
    <w:rsid w:val="0031357F"/>
    <w:rsid w:val="0032017B"/>
    <w:rsid w:val="00323811"/>
    <w:rsid w:val="00326D26"/>
    <w:rsid w:val="003333F6"/>
    <w:rsid w:val="003477F8"/>
    <w:rsid w:val="00357AA5"/>
    <w:rsid w:val="00360971"/>
    <w:rsid w:val="0039268A"/>
    <w:rsid w:val="003935FA"/>
    <w:rsid w:val="003A46CD"/>
    <w:rsid w:val="003F1BF7"/>
    <w:rsid w:val="003F6ACB"/>
    <w:rsid w:val="00400508"/>
    <w:rsid w:val="00411DE6"/>
    <w:rsid w:val="00423C5F"/>
    <w:rsid w:val="0043149E"/>
    <w:rsid w:val="00464594"/>
    <w:rsid w:val="0046590D"/>
    <w:rsid w:val="004807E3"/>
    <w:rsid w:val="00482D18"/>
    <w:rsid w:val="0049287B"/>
    <w:rsid w:val="00492C36"/>
    <w:rsid w:val="004B3FBA"/>
    <w:rsid w:val="004C7644"/>
    <w:rsid w:val="004F2CAE"/>
    <w:rsid w:val="00501C15"/>
    <w:rsid w:val="00517E40"/>
    <w:rsid w:val="005223AF"/>
    <w:rsid w:val="00522907"/>
    <w:rsid w:val="00535DB5"/>
    <w:rsid w:val="0053775C"/>
    <w:rsid w:val="00545705"/>
    <w:rsid w:val="0055167C"/>
    <w:rsid w:val="0056063D"/>
    <w:rsid w:val="00573774"/>
    <w:rsid w:val="00574C7C"/>
    <w:rsid w:val="00586EEE"/>
    <w:rsid w:val="005A522F"/>
    <w:rsid w:val="005D3FEE"/>
    <w:rsid w:val="005D45DC"/>
    <w:rsid w:val="005D522D"/>
    <w:rsid w:val="005E2E23"/>
    <w:rsid w:val="005F2C51"/>
    <w:rsid w:val="005F45D0"/>
    <w:rsid w:val="00610C6A"/>
    <w:rsid w:val="00614219"/>
    <w:rsid w:val="0062112D"/>
    <w:rsid w:val="00627A08"/>
    <w:rsid w:val="006424B0"/>
    <w:rsid w:val="00644A14"/>
    <w:rsid w:val="00646175"/>
    <w:rsid w:val="00657053"/>
    <w:rsid w:val="00670CD8"/>
    <w:rsid w:val="00671316"/>
    <w:rsid w:val="006906A8"/>
    <w:rsid w:val="006972FC"/>
    <w:rsid w:val="006A1FEE"/>
    <w:rsid w:val="006B1704"/>
    <w:rsid w:val="006C5B23"/>
    <w:rsid w:val="006D6115"/>
    <w:rsid w:val="006D7A7A"/>
    <w:rsid w:val="006E27D0"/>
    <w:rsid w:val="006E6666"/>
    <w:rsid w:val="006F4454"/>
    <w:rsid w:val="0070161F"/>
    <w:rsid w:val="00710AB9"/>
    <w:rsid w:val="00715E9F"/>
    <w:rsid w:val="00726258"/>
    <w:rsid w:val="00730576"/>
    <w:rsid w:val="00741FB3"/>
    <w:rsid w:val="00765FCC"/>
    <w:rsid w:val="007669F0"/>
    <w:rsid w:val="00767B8A"/>
    <w:rsid w:val="0078008C"/>
    <w:rsid w:val="0078319E"/>
    <w:rsid w:val="00783861"/>
    <w:rsid w:val="007A61D2"/>
    <w:rsid w:val="007B2CD5"/>
    <w:rsid w:val="007B3A12"/>
    <w:rsid w:val="007D6761"/>
    <w:rsid w:val="00804C20"/>
    <w:rsid w:val="008161DE"/>
    <w:rsid w:val="008377F1"/>
    <w:rsid w:val="00846B31"/>
    <w:rsid w:val="00855A36"/>
    <w:rsid w:val="008600C1"/>
    <w:rsid w:val="00860973"/>
    <w:rsid w:val="008740E8"/>
    <w:rsid w:val="008756E4"/>
    <w:rsid w:val="00892E31"/>
    <w:rsid w:val="00892EEF"/>
    <w:rsid w:val="008A2F0B"/>
    <w:rsid w:val="008A639C"/>
    <w:rsid w:val="008C0BF1"/>
    <w:rsid w:val="008C1EDB"/>
    <w:rsid w:val="008C7309"/>
    <w:rsid w:val="008D29C6"/>
    <w:rsid w:val="008D7AD6"/>
    <w:rsid w:val="008F5F19"/>
    <w:rsid w:val="00934364"/>
    <w:rsid w:val="009432A6"/>
    <w:rsid w:val="00960AD6"/>
    <w:rsid w:val="00965DCC"/>
    <w:rsid w:val="009664B6"/>
    <w:rsid w:val="009A54C9"/>
    <w:rsid w:val="009B185A"/>
    <w:rsid w:val="009B7523"/>
    <w:rsid w:val="009B7CDB"/>
    <w:rsid w:val="009B7D9F"/>
    <w:rsid w:val="009C498A"/>
    <w:rsid w:val="00A150E4"/>
    <w:rsid w:val="00A353E7"/>
    <w:rsid w:val="00A419F9"/>
    <w:rsid w:val="00A435DA"/>
    <w:rsid w:val="00A56D61"/>
    <w:rsid w:val="00A7243F"/>
    <w:rsid w:val="00A9039F"/>
    <w:rsid w:val="00A91F79"/>
    <w:rsid w:val="00A92C2E"/>
    <w:rsid w:val="00A95A63"/>
    <w:rsid w:val="00A96495"/>
    <w:rsid w:val="00AB285B"/>
    <w:rsid w:val="00AC01FA"/>
    <w:rsid w:val="00AF2280"/>
    <w:rsid w:val="00B03CA0"/>
    <w:rsid w:val="00B20399"/>
    <w:rsid w:val="00B20EFA"/>
    <w:rsid w:val="00B22E67"/>
    <w:rsid w:val="00B30EB5"/>
    <w:rsid w:val="00B4197C"/>
    <w:rsid w:val="00B8124D"/>
    <w:rsid w:val="00B82ACC"/>
    <w:rsid w:val="00B878BE"/>
    <w:rsid w:val="00B94BA3"/>
    <w:rsid w:val="00B94D8E"/>
    <w:rsid w:val="00BA086C"/>
    <w:rsid w:val="00BA4B61"/>
    <w:rsid w:val="00BB6620"/>
    <w:rsid w:val="00BC13F3"/>
    <w:rsid w:val="00BD6273"/>
    <w:rsid w:val="00BE7466"/>
    <w:rsid w:val="00C07F9C"/>
    <w:rsid w:val="00C22572"/>
    <w:rsid w:val="00C3322F"/>
    <w:rsid w:val="00C35C81"/>
    <w:rsid w:val="00C46D9C"/>
    <w:rsid w:val="00C56D91"/>
    <w:rsid w:val="00C570B9"/>
    <w:rsid w:val="00C61822"/>
    <w:rsid w:val="00C8285B"/>
    <w:rsid w:val="00C9688D"/>
    <w:rsid w:val="00CA3B90"/>
    <w:rsid w:val="00CA6AAF"/>
    <w:rsid w:val="00CB565D"/>
    <w:rsid w:val="00CC0C3A"/>
    <w:rsid w:val="00CC200E"/>
    <w:rsid w:val="00CE2EA0"/>
    <w:rsid w:val="00D037B5"/>
    <w:rsid w:val="00D04346"/>
    <w:rsid w:val="00D05FBF"/>
    <w:rsid w:val="00D35136"/>
    <w:rsid w:val="00D508A1"/>
    <w:rsid w:val="00D544FC"/>
    <w:rsid w:val="00D62674"/>
    <w:rsid w:val="00D63385"/>
    <w:rsid w:val="00D65545"/>
    <w:rsid w:val="00D70686"/>
    <w:rsid w:val="00D70E21"/>
    <w:rsid w:val="00D842D3"/>
    <w:rsid w:val="00DA28CF"/>
    <w:rsid w:val="00DB1E3F"/>
    <w:rsid w:val="00DB3073"/>
    <w:rsid w:val="00DB5818"/>
    <w:rsid w:val="00DC2038"/>
    <w:rsid w:val="00DD216F"/>
    <w:rsid w:val="00DE3C03"/>
    <w:rsid w:val="00DE7B18"/>
    <w:rsid w:val="00DE7C6E"/>
    <w:rsid w:val="00DF5B4F"/>
    <w:rsid w:val="00E11C93"/>
    <w:rsid w:val="00E14E73"/>
    <w:rsid w:val="00E22C28"/>
    <w:rsid w:val="00E22CA2"/>
    <w:rsid w:val="00E27814"/>
    <w:rsid w:val="00E32F8D"/>
    <w:rsid w:val="00E35D0A"/>
    <w:rsid w:val="00E37949"/>
    <w:rsid w:val="00E657FE"/>
    <w:rsid w:val="00E9369E"/>
    <w:rsid w:val="00EC34CB"/>
    <w:rsid w:val="00ED4E60"/>
    <w:rsid w:val="00EE49B8"/>
    <w:rsid w:val="00EE7223"/>
    <w:rsid w:val="00EF746C"/>
    <w:rsid w:val="00F1568E"/>
    <w:rsid w:val="00F16FA8"/>
    <w:rsid w:val="00F442F6"/>
    <w:rsid w:val="00F57F63"/>
    <w:rsid w:val="00F72D30"/>
    <w:rsid w:val="00F81E4A"/>
    <w:rsid w:val="00F87CC2"/>
    <w:rsid w:val="00FA0F1E"/>
    <w:rsid w:val="00FA1681"/>
    <w:rsid w:val="00FA627B"/>
    <w:rsid w:val="00FB31D7"/>
    <w:rsid w:val="00FC73D5"/>
    <w:rsid w:val="00FE20BD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0C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17E40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17E40"/>
    <w:pPr>
      <w:keepNext/>
      <w:spacing w:after="0" w:line="240" w:lineRule="auto"/>
      <w:ind w:firstLine="708"/>
      <w:jc w:val="both"/>
      <w:outlineLvl w:val="1"/>
    </w:pPr>
    <w:rPr>
      <w:rFonts w:ascii="Helvetica" w:eastAsia="Calibri" w:hAnsi="Helvetica" w:cs="Arial"/>
      <w:color w:val="0000FF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17E40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locked/>
    <w:rsid w:val="00517E40"/>
    <w:rPr>
      <w:rFonts w:ascii="Helvetica" w:hAnsi="Helvetica" w:cs="Arial"/>
      <w:color w:val="0000FF"/>
      <w:sz w:val="20"/>
      <w:szCs w:val="20"/>
      <w:lang w:eastAsia="fr-FR"/>
    </w:rPr>
  </w:style>
  <w:style w:type="character" w:styleId="lev">
    <w:name w:val="Strong"/>
    <w:basedOn w:val="Policepardfaut"/>
    <w:qFormat/>
    <w:rsid w:val="006A1FEE"/>
    <w:rPr>
      <w:rFonts w:cs="Times New Roman"/>
      <w:b/>
      <w:bCs/>
    </w:rPr>
  </w:style>
  <w:style w:type="paragraph" w:styleId="NormalWeb">
    <w:name w:val="Normal (Web)"/>
    <w:basedOn w:val="Normal"/>
    <w:rsid w:val="006A1FE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6A1FEE"/>
    <w:rPr>
      <w:rFonts w:cs="Times New Roman"/>
      <w:i/>
      <w:iCs/>
    </w:rPr>
  </w:style>
  <w:style w:type="character" w:styleId="Lienhypertexte">
    <w:name w:val="Hyperlink"/>
    <w:basedOn w:val="Policepardfaut"/>
    <w:rsid w:val="006A1FEE"/>
    <w:rPr>
      <w:rFonts w:cs="Times New Roman"/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semiHidden/>
    <w:rsid w:val="006A1F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semiHidden/>
    <w:locked/>
    <w:rsid w:val="006A1FEE"/>
    <w:rPr>
      <w:rFonts w:ascii="Arial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semiHidden/>
    <w:rsid w:val="006A1FEE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semiHidden/>
    <w:locked/>
    <w:rsid w:val="006A1FEE"/>
    <w:rPr>
      <w:rFonts w:ascii="Arial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semiHidden/>
    <w:rsid w:val="006A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6A1FE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semiHidden/>
    <w:rsid w:val="003477F8"/>
    <w:rPr>
      <w:rFonts w:cs="Times New Roman"/>
      <w:color w:val="800080"/>
      <w:u w:val="single"/>
    </w:rPr>
  </w:style>
  <w:style w:type="paragraph" w:customStyle="1" w:styleId="police16">
    <w:name w:val="police16"/>
    <w:basedOn w:val="Normal"/>
    <w:rsid w:val="00A150E4"/>
    <w:pPr>
      <w:spacing w:before="100" w:beforeAutospacing="1" w:after="100" w:afterAutospacing="1" w:line="240" w:lineRule="auto"/>
    </w:pPr>
    <w:rPr>
      <w:rFonts w:ascii="Times New Roman" w:eastAsia="Calibri" w:hAnsi="Times New Roman"/>
      <w:sz w:val="36"/>
      <w:szCs w:val="36"/>
      <w:lang w:eastAsia="fr-FR"/>
    </w:rPr>
  </w:style>
  <w:style w:type="character" w:customStyle="1" w:styleId="emphase1">
    <w:name w:val="emphase1"/>
    <w:basedOn w:val="Policepardfaut"/>
    <w:rsid w:val="00A150E4"/>
    <w:rPr>
      <w:rFonts w:cs="Times New Roman"/>
      <w:b/>
      <w:bCs/>
    </w:rPr>
  </w:style>
  <w:style w:type="character" w:customStyle="1" w:styleId="bleufoncegras1">
    <w:name w:val="bleu_fonce_gras1"/>
    <w:basedOn w:val="Policepardfaut"/>
    <w:rsid w:val="0031357F"/>
    <w:rPr>
      <w:rFonts w:cs="Times New Roman"/>
      <w:b/>
      <w:bCs/>
      <w:color w:val="192879"/>
    </w:rPr>
  </w:style>
  <w:style w:type="paragraph" w:customStyle="1" w:styleId="Paragraphedeliste1">
    <w:name w:val="Paragraphe de liste1"/>
    <w:basedOn w:val="Normal"/>
    <w:rsid w:val="00726258"/>
    <w:pPr>
      <w:ind w:left="720"/>
      <w:contextualSpacing/>
    </w:pPr>
  </w:style>
  <w:style w:type="character" w:customStyle="1" w:styleId="bleuclairgras1">
    <w:name w:val="bleu_clair_gras1"/>
    <w:basedOn w:val="Policepardfaut"/>
    <w:rsid w:val="00053A9E"/>
    <w:rPr>
      <w:rFonts w:cs="Times New Roman"/>
      <w:b/>
      <w:bCs/>
      <w:color w:val="0A51A1"/>
    </w:rPr>
  </w:style>
  <w:style w:type="character" w:customStyle="1" w:styleId="s1">
    <w:name w:val="s1"/>
    <w:basedOn w:val="Policepardfaut"/>
    <w:rsid w:val="00FC73D5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B2039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rsid w:val="00D7068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FR"/>
    </w:rPr>
  </w:style>
  <w:style w:type="character" w:customStyle="1" w:styleId="spipformlabel2">
    <w:name w:val="spip_form_label2"/>
    <w:basedOn w:val="Policepardfaut"/>
    <w:rsid w:val="004C7644"/>
    <w:rPr>
      <w:rFonts w:cs="Times New Roman"/>
    </w:rPr>
  </w:style>
  <w:style w:type="character" w:customStyle="1" w:styleId="label2">
    <w:name w:val="label2"/>
    <w:basedOn w:val="Policepardfaut"/>
    <w:rsid w:val="004C764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0C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17E40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17E40"/>
    <w:pPr>
      <w:keepNext/>
      <w:spacing w:after="0" w:line="240" w:lineRule="auto"/>
      <w:ind w:firstLine="708"/>
      <w:jc w:val="both"/>
      <w:outlineLvl w:val="1"/>
    </w:pPr>
    <w:rPr>
      <w:rFonts w:ascii="Helvetica" w:eastAsia="Calibri" w:hAnsi="Helvetica" w:cs="Arial"/>
      <w:color w:val="0000FF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17E40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locked/>
    <w:rsid w:val="00517E40"/>
    <w:rPr>
      <w:rFonts w:ascii="Helvetica" w:hAnsi="Helvetica" w:cs="Arial"/>
      <w:color w:val="0000FF"/>
      <w:sz w:val="20"/>
      <w:szCs w:val="20"/>
      <w:lang w:eastAsia="fr-FR"/>
    </w:rPr>
  </w:style>
  <w:style w:type="character" w:styleId="lev">
    <w:name w:val="Strong"/>
    <w:basedOn w:val="Policepardfaut"/>
    <w:qFormat/>
    <w:rsid w:val="006A1FEE"/>
    <w:rPr>
      <w:rFonts w:cs="Times New Roman"/>
      <w:b/>
      <w:bCs/>
    </w:rPr>
  </w:style>
  <w:style w:type="paragraph" w:styleId="NormalWeb">
    <w:name w:val="Normal (Web)"/>
    <w:basedOn w:val="Normal"/>
    <w:rsid w:val="006A1FE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6A1FEE"/>
    <w:rPr>
      <w:rFonts w:cs="Times New Roman"/>
      <w:i/>
      <w:iCs/>
    </w:rPr>
  </w:style>
  <w:style w:type="character" w:styleId="Lienhypertexte">
    <w:name w:val="Hyperlink"/>
    <w:basedOn w:val="Policepardfaut"/>
    <w:rsid w:val="006A1FEE"/>
    <w:rPr>
      <w:rFonts w:cs="Times New Roman"/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semiHidden/>
    <w:rsid w:val="006A1F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semiHidden/>
    <w:locked/>
    <w:rsid w:val="006A1FEE"/>
    <w:rPr>
      <w:rFonts w:ascii="Arial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semiHidden/>
    <w:rsid w:val="006A1FEE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semiHidden/>
    <w:locked/>
    <w:rsid w:val="006A1FEE"/>
    <w:rPr>
      <w:rFonts w:ascii="Arial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semiHidden/>
    <w:rsid w:val="006A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6A1FE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semiHidden/>
    <w:rsid w:val="003477F8"/>
    <w:rPr>
      <w:rFonts w:cs="Times New Roman"/>
      <w:color w:val="800080"/>
      <w:u w:val="single"/>
    </w:rPr>
  </w:style>
  <w:style w:type="paragraph" w:customStyle="1" w:styleId="police16">
    <w:name w:val="police16"/>
    <w:basedOn w:val="Normal"/>
    <w:rsid w:val="00A150E4"/>
    <w:pPr>
      <w:spacing w:before="100" w:beforeAutospacing="1" w:after="100" w:afterAutospacing="1" w:line="240" w:lineRule="auto"/>
    </w:pPr>
    <w:rPr>
      <w:rFonts w:ascii="Times New Roman" w:eastAsia="Calibri" w:hAnsi="Times New Roman"/>
      <w:sz w:val="36"/>
      <w:szCs w:val="36"/>
      <w:lang w:eastAsia="fr-FR"/>
    </w:rPr>
  </w:style>
  <w:style w:type="character" w:customStyle="1" w:styleId="emphase1">
    <w:name w:val="emphase1"/>
    <w:basedOn w:val="Policepardfaut"/>
    <w:rsid w:val="00A150E4"/>
    <w:rPr>
      <w:rFonts w:cs="Times New Roman"/>
      <w:b/>
      <w:bCs/>
    </w:rPr>
  </w:style>
  <w:style w:type="character" w:customStyle="1" w:styleId="bleufoncegras1">
    <w:name w:val="bleu_fonce_gras1"/>
    <w:basedOn w:val="Policepardfaut"/>
    <w:rsid w:val="0031357F"/>
    <w:rPr>
      <w:rFonts w:cs="Times New Roman"/>
      <w:b/>
      <w:bCs/>
      <w:color w:val="192879"/>
    </w:rPr>
  </w:style>
  <w:style w:type="paragraph" w:customStyle="1" w:styleId="Paragraphedeliste1">
    <w:name w:val="Paragraphe de liste1"/>
    <w:basedOn w:val="Normal"/>
    <w:rsid w:val="00726258"/>
    <w:pPr>
      <w:ind w:left="720"/>
      <w:contextualSpacing/>
    </w:pPr>
  </w:style>
  <w:style w:type="character" w:customStyle="1" w:styleId="bleuclairgras1">
    <w:name w:val="bleu_clair_gras1"/>
    <w:basedOn w:val="Policepardfaut"/>
    <w:rsid w:val="00053A9E"/>
    <w:rPr>
      <w:rFonts w:cs="Times New Roman"/>
      <w:b/>
      <w:bCs/>
      <w:color w:val="0A51A1"/>
    </w:rPr>
  </w:style>
  <w:style w:type="character" w:customStyle="1" w:styleId="s1">
    <w:name w:val="s1"/>
    <w:basedOn w:val="Policepardfaut"/>
    <w:rsid w:val="00FC73D5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B2039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rsid w:val="00D7068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FR"/>
    </w:rPr>
  </w:style>
  <w:style w:type="character" w:customStyle="1" w:styleId="spipformlabel2">
    <w:name w:val="spip_form_label2"/>
    <w:basedOn w:val="Policepardfaut"/>
    <w:rsid w:val="004C7644"/>
    <w:rPr>
      <w:rFonts w:cs="Times New Roman"/>
    </w:rPr>
  </w:style>
  <w:style w:type="character" w:customStyle="1" w:styleId="label2">
    <w:name w:val="label2"/>
    <w:basedOn w:val="Policepardfaut"/>
    <w:rsid w:val="004C76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3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3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christophe\SFC\14JFJPC\christophe.innocent@iemm.univ-montp2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en ligne aux JFJPC11</vt:lpstr>
    </vt:vector>
  </TitlesOfParts>
  <Company>LAB</Company>
  <LinksUpToDate>false</LinksUpToDate>
  <CharactersWithSpaces>810</CharactersWithSpaces>
  <SharedDoc>false</SharedDoc>
  <HLinks>
    <vt:vector size="12" baseType="variant">
      <vt:variant>
        <vt:i4>2359318</vt:i4>
      </vt:variant>
      <vt:variant>
        <vt:i4>3</vt:i4>
      </vt:variant>
      <vt:variant>
        <vt:i4>0</vt:i4>
      </vt:variant>
      <vt:variant>
        <vt:i4>5</vt:i4>
      </vt:variant>
      <vt:variant>
        <vt:lpwstr>mailto:christophe.innocent@iemm.univ-montp2.fr</vt:lpwstr>
      </vt:variant>
      <vt:variant>
        <vt:lpwstr/>
      </vt:variant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mailto:jfjpc13@univ-rennes1.fr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en ligne aux JFJPC11</dc:title>
  <dc:creator>Olivier</dc:creator>
  <cp:lastModifiedBy>innocent</cp:lastModifiedBy>
  <cp:revision>2</cp:revision>
  <cp:lastPrinted>2009-02-09T10:02:00Z</cp:lastPrinted>
  <dcterms:created xsi:type="dcterms:W3CDTF">2015-02-13T15:44:00Z</dcterms:created>
  <dcterms:modified xsi:type="dcterms:W3CDTF">2015-02-13T15:44:00Z</dcterms:modified>
</cp:coreProperties>
</file>