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2E9C" w14:textId="4D08DF8F" w:rsidR="009D75C8" w:rsidRPr="008E7613" w:rsidRDefault="005A4889" w:rsidP="008E7613">
      <w:pPr>
        <w:ind w:right="-772"/>
        <w:jc w:val="center"/>
        <w:rPr>
          <w:rFonts w:ascii="Skia" w:hAnsi="Skia"/>
          <w:b/>
          <w:sz w:val="32"/>
          <w:szCs w:val="32"/>
        </w:rPr>
      </w:pPr>
      <w:r w:rsidRPr="008E7613">
        <w:rPr>
          <w:rFonts w:ascii="Skia" w:hAnsi="Skia"/>
          <w:b/>
          <w:sz w:val="32"/>
          <w:szCs w:val="32"/>
        </w:rPr>
        <w:t>Food and Nutrition Year 7</w:t>
      </w:r>
    </w:p>
    <w:p w14:paraId="7CCAF407" w14:textId="77777777" w:rsidR="009D75C8" w:rsidRPr="009D75C8" w:rsidRDefault="009D75C8" w:rsidP="0007301C">
      <w:pPr>
        <w:ind w:right="-772"/>
        <w:rPr>
          <w:rFonts w:ascii="Skia" w:hAnsi="Skia"/>
          <w:b/>
        </w:rPr>
      </w:pPr>
    </w:p>
    <w:p w14:paraId="1100BD30" w14:textId="77777777" w:rsidR="009D75C8" w:rsidRPr="009D75C8" w:rsidRDefault="005A4889" w:rsidP="0007301C">
      <w:pPr>
        <w:rPr>
          <w:rFonts w:ascii="Skia" w:hAnsi="Skia"/>
          <w:b/>
          <w:sz w:val="18"/>
          <w:szCs w:val="18"/>
        </w:rPr>
      </w:pPr>
      <w:r w:rsidRPr="009D75C8">
        <w:rPr>
          <w:rFonts w:ascii="Skia" w:hAnsi="Skia"/>
          <w:b/>
          <w:sz w:val="28"/>
          <w:szCs w:val="28"/>
        </w:rPr>
        <w:t>My Technology Day is __________________</w:t>
      </w:r>
    </w:p>
    <w:p w14:paraId="687552E1" w14:textId="77777777" w:rsidR="009D75C8" w:rsidRPr="009D75C8" w:rsidRDefault="009D75C8" w:rsidP="0007301C">
      <w:pPr>
        <w:rPr>
          <w:rFonts w:ascii="Skia" w:hAnsi="Skia"/>
          <w:b/>
          <w:sz w:val="18"/>
          <w:szCs w:val="18"/>
        </w:rPr>
      </w:pPr>
    </w:p>
    <w:p w14:paraId="12087299" w14:textId="64668BAA" w:rsidR="005A4889" w:rsidRPr="009D75C8" w:rsidRDefault="005A4889" w:rsidP="0007301C">
      <w:pPr>
        <w:rPr>
          <w:rFonts w:ascii="Skia" w:hAnsi="Skia"/>
          <w:b/>
          <w:sz w:val="28"/>
          <w:szCs w:val="28"/>
        </w:rPr>
      </w:pPr>
      <w:r w:rsidRPr="009D75C8">
        <w:rPr>
          <w:rFonts w:ascii="Skia" w:hAnsi="Skia"/>
          <w:b/>
          <w:sz w:val="28"/>
          <w:szCs w:val="28"/>
        </w:rPr>
        <w:t>My Partners Phone Number________________</w:t>
      </w:r>
    </w:p>
    <w:p w14:paraId="17511605" w14:textId="77777777" w:rsidR="009D75C8" w:rsidRPr="009D75C8" w:rsidRDefault="009D75C8" w:rsidP="0007301C">
      <w:pPr>
        <w:rPr>
          <w:rFonts w:ascii="Skia" w:hAnsi="Skia"/>
        </w:rPr>
      </w:pPr>
    </w:p>
    <w:p w14:paraId="33F42D26" w14:textId="77777777" w:rsidR="005A4889" w:rsidRPr="009D75C8" w:rsidRDefault="005A4889" w:rsidP="0007301C">
      <w:pPr>
        <w:rPr>
          <w:rFonts w:ascii="Skia" w:hAnsi="Skia"/>
        </w:rPr>
      </w:pPr>
      <w:r w:rsidRPr="009D75C8">
        <w:rPr>
          <w:rFonts w:ascii="Skia" w:hAnsi="Skia"/>
        </w:rPr>
        <w:t>Dear Parents and Caregivers</w:t>
      </w:r>
    </w:p>
    <w:p w14:paraId="3974D223" w14:textId="77777777" w:rsidR="005A4889" w:rsidRPr="009D75C8" w:rsidRDefault="005A4889" w:rsidP="0007301C">
      <w:pPr>
        <w:rPr>
          <w:rFonts w:ascii="Skia" w:hAnsi="Skia"/>
        </w:rPr>
      </w:pPr>
    </w:p>
    <w:p w14:paraId="51AE5F8E" w14:textId="3A41F47E" w:rsidR="005A4889" w:rsidRDefault="005A4889" w:rsidP="0007301C">
      <w:pPr>
        <w:rPr>
          <w:rFonts w:ascii="Skia" w:hAnsi="Skia"/>
        </w:rPr>
      </w:pPr>
      <w:r w:rsidRPr="009D75C8">
        <w:rPr>
          <w:rFonts w:ascii="Skia" w:hAnsi="Skia"/>
        </w:rPr>
        <w:t xml:space="preserve">Your child has </w:t>
      </w:r>
      <w:r w:rsidR="00613F7C" w:rsidRPr="009D75C8">
        <w:rPr>
          <w:rFonts w:ascii="Skia" w:hAnsi="Skia"/>
        </w:rPr>
        <w:t>started their</w:t>
      </w:r>
      <w:r w:rsidRPr="009D75C8">
        <w:rPr>
          <w:rFonts w:ascii="Skia" w:hAnsi="Skia"/>
        </w:rPr>
        <w:t xml:space="preserve"> Food</w:t>
      </w:r>
      <w:r w:rsidR="0007301C" w:rsidRPr="009D75C8">
        <w:rPr>
          <w:rFonts w:ascii="Skia" w:hAnsi="Skia"/>
        </w:rPr>
        <w:t xml:space="preserve"> and Nutrition programme in Technology</w:t>
      </w:r>
      <w:r w:rsidR="00613F7C" w:rsidRPr="009D75C8">
        <w:rPr>
          <w:rFonts w:ascii="Skia" w:hAnsi="Skia"/>
        </w:rPr>
        <w:t>.</w:t>
      </w:r>
    </w:p>
    <w:p w14:paraId="4513B261" w14:textId="77777777" w:rsidR="008E7613" w:rsidRPr="009D75C8" w:rsidRDefault="008E7613" w:rsidP="0007301C">
      <w:pPr>
        <w:rPr>
          <w:rFonts w:ascii="Skia" w:hAnsi="Skia"/>
        </w:rPr>
      </w:pPr>
    </w:p>
    <w:p w14:paraId="2994B86F" w14:textId="280EC80D" w:rsidR="005A4889" w:rsidRDefault="005A4889" w:rsidP="0007301C">
      <w:pPr>
        <w:rPr>
          <w:rFonts w:ascii="Skia" w:hAnsi="Skia"/>
          <w:b/>
        </w:rPr>
      </w:pPr>
      <w:r w:rsidRPr="009D75C8">
        <w:rPr>
          <w:rFonts w:ascii="Skia" w:hAnsi="Skia"/>
          <w:b/>
        </w:rPr>
        <w:t>Please ensure that your child has their in</w:t>
      </w:r>
      <w:r w:rsidR="006C7511" w:rsidRPr="009D75C8">
        <w:rPr>
          <w:rFonts w:ascii="Skia" w:hAnsi="Skia"/>
          <w:b/>
        </w:rPr>
        <w:t xml:space="preserve">gredients with them each week </w:t>
      </w:r>
      <w:r w:rsidR="0007301C" w:rsidRPr="009D75C8">
        <w:rPr>
          <w:rFonts w:ascii="Skia" w:hAnsi="Skia"/>
          <w:b/>
        </w:rPr>
        <w:t>and a</w:t>
      </w:r>
      <w:r w:rsidR="006C7511" w:rsidRPr="009D75C8">
        <w:rPr>
          <w:rFonts w:ascii="Skia" w:hAnsi="Skia"/>
          <w:b/>
        </w:rPr>
        <w:t xml:space="preserve"> container with a secure lid to take their food home in.</w:t>
      </w:r>
      <w:r w:rsidR="00406DF6" w:rsidRPr="009D75C8">
        <w:rPr>
          <w:rFonts w:ascii="Skia" w:hAnsi="Skia"/>
          <w:b/>
        </w:rPr>
        <w:t xml:space="preserve"> They will also need a fork or spoon.</w:t>
      </w:r>
    </w:p>
    <w:p w14:paraId="177596B2" w14:textId="77777777" w:rsidR="008E7613" w:rsidRPr="009D75C8" w:rsidRDefault="008E7613" w:rsidP="0007301C">
      <w:pPr>
        <w:rPr>
          <w:rFonts w:ascii="Skia" w:hAnsi="Skia"/>
          <w:b/>
        </w:rPr>
      </w:pPr>
    </w:p>
    <w:p w14:paraId="0AB19044" w14:textId="75B0DCBF" w:rsidR="005A4889" w:rsidRDefault="005A4889" w:rsidP="0007301C">
      <w:pPr>
        <w:rPr>
          <w:rFonts w:ascii="Skia" w:hAnsi="Skia"/>
        </w:rPr>
      </w:pPr>
      <w:r w:rsidRPr="009D75C8">
        <w:rPr>
          <w:rFonts w:ascii="Skia" w:hAnsi="Skia"/>
        </w:rPr>
        <w:t>The quantities below are for your child and their cooking partner to bring between them (not each!).</w:t>
      </w:r>
      <w:r w:rsidR="008E7613">
        <w:rPr>
          <w:rFonts w:ascii="Skia" w:hAnsi="Skia"/>
        </w:rPr>
        <w:t xml:space="preserve"> </w:t>
      </w:r>
      <w:r w:rsidRPr="009D75C8">
        <w:rPr>
          <w:rFonts w:ascii="Skia" w:hAnsi="Skia"/>
        </w:rPr>
        <w:t>If your child is a vegetarian or has food allergies please let me know and I can adjust the recipes to suit.</w:t>
      </w:r>
    </w:p>
    <w:p w14:paraId="1D118B24" w14:textId="77777777" w:rsidR="008E7613" w:rsidRPr="009D75C8" w:rsidRDefault="008E7613" w:rsidP="0007301C">
      <w:pPr>
        <w:rPr>
          <w:rFonts w:ascii="Skia" w:hAnsi="Skia"/>
        </w:rPr>
      </w:pPr>
    </w:p>
    <w:p w14:paraId="58F83FDE" w14:textId="58435A8B" w:rsidR="005A4889" w:rsidRDefault="005A4889" w:rsidP="0007301C">
      <w:pPr>
        <w:rPr>
          <w:rFonts w:ascii="Skia" w:hAnsi="Skia"/>
        </w:rPr>
      </w:pPr>
      <w:r w:rsidRPr="009D75C8">
        <w:rPr>
          <w:rFonts w:ascii="Skia" w:hAnsi="Skia"/>
        </w:rPr>
        <w:t xml:space="preserve">If you have any queries please email me </w:t>
      </w:r>
      <w:hyperlink r:id="rId5" w:history="1">
        <w:r w:rsidR="0007301C" w:rsidRPr="009D75C8">
          <w:rPr>
            <w:rStyle w:val="Hyperlink"/>
            <w:rFonts w:ascii="Skia" w:hAnsi="Skia"/>
          </w:rPr>
          <w:t>kcvitanovich@nelsonintermediate.school.nz</w:t>
        </w:r>
      </w:hyperlink>
      <w:r w:rsidR="0007301C" w:rsidRPr="009D75C8">
        <w:rPr>
          <w:rFonts w:ascii="Skia" w:hAnsi="Skia"/>
        </w:rPr>
        <w:t xml:space="preserve"> </w:t>
      </w:r>
      <w:r w:rsidRPr="009D75C8">
        <w:rPr>
          <w:rFonts w:ascii="Skia" w:hAnsi="Skia"/>
        </w:rPr>
        <w:t xml:space="preserve"> </w:t>
      </w:r>
    </w:p>
    <w:p w14:paraId="5DB0E097" w14:textId="77777777" w:rsidR="009D75C8" w:rsidRPr="009D75C8" w:rsidRDefault="009D75C8" w:rsidP="0007301C">
      <w:pPr>
        <w:rPr>
          <w:rFonts w:ascii="Skia" w:hAnsi="Skia"/>
        </w:rPr>
      </w:pPr>
    </w:p>
    <w:p w14:paraId="46B70635" w14:textId="77777777" w:rsidR="005A4889" w:rsidRPr="009D75C8" w:rsidRDefault="005A4889" w:rsidP="0007301C">
      <w:pPr>
        <w:rPr>
          <w:rFonts w:ascii="Skia" w:hAnsi="Skia"/>
        </w:rPr>
      </w:pPr>
    </w:p>
    <w:tbl>
      <w:tblPr>
        <w:tblStyle w:val="TableGrid"/>
        <w:tblW w:w="0" w:type="auto"/>
        <w:tblCellMar>
          <w:top w:w="57" w:type="dxa"/>
        </w:tblCellMar>
        <w:tblLook w:val="05A0" w:firstRow="1" w:lastRow="0" w:firstColumn="1" w:lastColumn="1" w:noHBand="0" w:noVBand="1"/>
      </w:tblPr>
      <w:tblGrid>
        <w:gridCol w:w="918"/>
        <w:gridCol w:w="2224"/>
        <w:gridCol w:w="6706"/>
      </w:tblGrid>
      <w:tr w:rsidR="0007301C" w:rsidRPr="009D75C8" w14:paraId="22665BF9" w14:textId="77777777" w:rsidTr="009D75C8">
        <w:trPr>
          <w:trHeight w:val="163"/>
        </w:trPr>
        <w:tc>
          <w:tcPr>
            <w:tcW w:w="0" w:type="auto"/>
            <w:shd w:val="clear" w:color="auto" w:fill="D9D9D9" w:themeFill="background1" w:themeFillShade="D9"/>
          </w:tcPr>
          <w:p w14:paraId="49FA3745" w14:textId="1455845E" w:rsidR="0007301C" w:rsidRPr="009D75C8" w:rsidRDefault="0007301C" w:rsidP="009D75C8">
            <w:pPr>
              <w:rPr>
                <w:rFonts w:ascii="Skia" w:hAnsi="Skia"/>
                <w:b/>
              </w:rPr>
            </w:pPr>
            <w:r w:rsidRPr="009D75C8">
              <w:rPr>
                <w:rFonts w:ascii="Skia" w:hAnsi="Skia"/>
                <w:b/>
              </w:rPr>
              <w:t>Week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C6E50D" w14:textId="4DF70E6C" w:rsidR="0007301C" w:rsidRPr="009D75C8" w:rsidRDefault="001B53A0" w:rsidP="009D75C8">
            <w:pPr>
              <w:rPr>
                <w:rFonts w:ascii="Skia" w:hAnsi="Skia"/>
                <w:b/>
              </w:rPr>
            </w:pPr>
            <w:r>
              <w:rPr>
                <w:rFonts w:ascii="Skia" w:hAnsi="Skia"/>
                <w:b/>
              </w:rPr>
              <w:t>Learning</w:t>
            </w:r>
          </w:p>
          <w:p w14:paraId="1F2732CD" w14:textId="77777777" w:rsidR="0007301C" w:rsidRPr="009D75C8" w:rsidRDefault="0007301C" w:rsidP="009D75C8">
            <w:pPr>
              <w:rPr>
                <w:rFonts w:ascii="Skia" w:hAnsi="Skia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95818F" w14:textId="77777777" w:rsidR="0007301C" w:rsidRPr="009D75C8" w:rsidRDefault="0007301C" w:rsidP="009D75C8">
            <w:pPr>
              <w:rPr>
                <w:rFonts w:ascii="Skia" w:hAnsi="Skia"/>
                <w:b/>
              </w:rPr>
            </w:pPr>
            <w:r w:rsidRPr="009D75C8">
              <w:rPr>
                <w:rFonts w:ascii="Skia" w:hAnsi="Skia"/>
                <w:b/>
              </w:rPr>
              <w:t>Ingredients Required Between Partners</w:t>
            </w:r>
          </w:p>
          <w:p w14:paraId="3DD4A90E" w14:textId="77777777" w:rsidR="0007301C" w:rsidRPr="009D75C8" w:rsidRDefault="0007301C" w:rsidP="009D75C8">
            <w:pPr>
              <w:rPr>
                <w:rFonts w:ascii="Skia" w:hAnsi="Skia"/>
                <w:b/>
              </w:rPr>
            </w:pPr>
          </w:p>
        </w:tc>
      </w:tr>
      <w:tr w:rsidR="0007301C" w:rsidRPr="009D75C8" w14:paraId="70F4072E" w14:textId="77777777" w:rsidTr="009D75C8">
        <w:trPr>
          <w:trHeight w:val="163"/>
        </w:trPr>
        <w:tc>
          <w:tcPr>
            <w:tcW w:w="0" w:type="auto"/>
          </w:tcPr>
          <w:p w14:paraId="767601EE" w14:textId="754FE01C" w:rsidR="005A4889" w:rsidRPr="009D75C8" w:rsidRDefault="0007301C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2</w:t>
            </w:r>
          </w:p>
          <w:p w14:paraId="28351022" w14:textId="06F7BCEB" w:rsidR="00B048A9" w:rsidRPr="009D75C8" w:rsidRDefault="00B048A9" w:rsidP="009D75C8">
            <w:pPr>
              <w:rPr>
                <w:rFonts w:ascii="Skia" w:hAnsi="Skia"/>
              </w:rPr>
            </w:pPr>
          </w:p>
        </w:tc>
        <w:tc>
          <w:tcPr>
            <w:tcW w:w="0" w:type="auto"/>
          </w:tcPr>
          <w:p w14:paraId="450AD0FF" w14:textId="77777777" w:rsidR="00B048A9" w:rsidRPr="009D75C8" w:rsidRDefault="00B048A9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Muffins</w:t>
            </w:r>
          </w:p>
        </w:tc>
        <w:tc>
          <w:tcPr>
            <w:tcW w:w="0" w:type="auto"/>
          </w:tcPr>
          <w:p w14:paraId="4B0098D5" w14:textId="34FA59BB" w:rsidR="00E001BD" w:rsidRPr="009D75C8" w:rsidRDefault="008E7613" w:rsidP="009D75C8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 xml:space="preserve">I egg, 2 carrots, </w:t>
            </w:r>
            <w:r w:rsidR="00E001BD" w:rsidRPr="009D75C8">
              <w:rPr>
                <w:rFonts w:ascii="Skia" w:hAnsi="Skia"/>
              </w:rPr>
              <w:t>1 banana half a cup of milk</w:t>
            </w:r>
          </w:p>
        </w:tc>
      </w:tr>
      <w:tr w:rsidR="0007301C" w:rsidRPr="009D75C8" w14:paraId="653DDF88" w14:textId="77777777" w:rsidTr="009D75C8">
        <w:tc>
          <w:tcPr>
            <w:tcW w:w="0" w:type="auto"/>
          </w:tcPr>
          <w:p w14:paraId="5CC46DD0" w14:textId="02A02F62" w:rsidR="005A4889" w:rsidRPr="009D75C8" w:rsidRDefault="0007301C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3</w:t>
            </w:r>
          </w:p>
        </w:tc>
        <w:tc>
          <w:tcPr>
            <w:tcW w:w="0" w:type="auto"/>
          </w:tcPr>
          <w:p w14:paraId="76B5B95F" w14:textId="78A63824" w:rsidR="005A4889" w:rsidRPr="009D75C8" w:rsidRDefault="005A4889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Pizza</w:t>
            </w:r>
          </w:p>
        </w:tc>
        <w:tc>
          <w:tcPr>
            <w:tcW w:w="0" w:type="auto"/>
          </w:tcPr>
          <w:p w14:paraId="34957889" w14:textId="0A8BF614" w:rsidR="005A4889" w:rsidRPr="009D75C8" w:rsidRDefault="008E7613" w:rsidP="009D75C8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60g cheese, 2T tomato paste,</w:t>
            </w:r>
            <w:r w:rsidR="005A4889" w:rsidRPr="009D75C8">
              <w:rPr>
                <w:rFonts w:ascii="Skia" w:hAnsi="Skia"/>
              </w:rPr>
              <w:t xml:space="preserve"> </w:t>
            </w:r>
            <w:r>
              <w:rPr>
                <w:rFonts w:ascii="Skia" w:hAnsi="Skia"/>
              </w:rPr>
              <w:t xml:space="preserve">pizza toppings e.g. meat, onion, capsicum, </w:t>
            </w:r>
            <w:r w:rsidR="005A4889" w:rsidRPr="009D75C8">
              <w:rPr>
                <w:rFonts w:ascii="Skia" w:hAnsi="Skia"/>
              </w:rPr>
              <w:t>pineapple</w:t>
            </w:r>
          </w:p>
        </w:tc>
      </w:tr>
      <w:tr w:rsidR="0007301C" w:rsidRPr="009D75C8" w14:paraId="7196DDC2" w14:textId="77777777" w:rsidTr="009D75C8">
        <w:tc>
          <w:tcPr>
            <w:tcW w:w="0" w:type="auto"/>
          </w:tcPr>
          <w:p w14:paraId="165D8BCE" w14:textId="671E7B18" w:rsidR="005A4889" w:rsidRPr="009D75C8" w:rsidRDefault="0007301C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4</w:t>
            </w:r>
          </w:p>
          <w:p w14:paraId="740FA6FB" w14:textId="43BED95B" w:rsidR="00FA3695" w:rsidRPr="009D75C8" w:rsidRDefault="00FA3695" w:rsidP="009D75C8">
            <w:pPr>
              <w:rPr>
                <w:rFonts w:ascii="Skia" w:hAnsi="Skia"/>
              </w:rPr>
            </w:pPr>
          </w:p>
        </w:tc>
        <w:tc>
          <w:tcPr>
            <w:tcW w:w="0" w:type="auto"/>
          </w:tcPr>
          <w:p w14:paraId="1785F2BB" w14:textId="77777777" w:rsidR="005A4889" w:rsidRPr="009D75C8" w:rsidRDefault="005A4889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Pasta Bake</w:t>
            </w:r>
          </w:p>
        </w:tc>
        <w:tc>
          <w:tcPr>
            <w:tcW w:w="0" w:type="auto"/>
          </w:tcPr>
          <w:p w14:paraId="08BDBA0B" w14:textId="0101BCC1" w:rsidR="005A4889" w:rsidRPr="009D75C8" w:rsidRDefault="008E7613" w:rsidP="009D75C8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 xml:space="preserve">1 Cup pasta, 2Tbutter, 1C milk, 50g cheese, 1 onion, </w:t>
            </w:r>
            <w:r w:rsidR="005A4889" w:rsidRPr="009D75C8">
              <w:rPr>
                <w:rFonts w:ascii="Skia" w:hAnsi="Skia"/>
              </w:rPr>
              <w:t xml:space="preserve">handful </w:t>
            </w:r>
            <w:r w:rsidR="00613F7C" w:rsidRPr="009D75C8">
              <w:rPr>
                <w:rFonts w:ascii="Skia" w:hAnsi="Skia"/>
              </w:rPr>
              <w:t>of vegetables</w:t>
            </w:r>
            <w:r>
              <w:rPr>
                <w:rFonts w:ascii="Skia" w:hAnsi="Skia"/>
              </w:rPr>
              <w:t xml:space="preserve"> e.g. broccoli, silver beet, </w:t>
            </w:r>
            <w:r w:rsidR="00613F7C" w:rsidRPr="009D75C8">
              <w:rPr>
                <w:rFonts w:ascii="Skia" w:hAnsi="Skia"/>
              </w:rPr>
              <w:t>mushrooms</w:t>
            </w:r>
            <w:r>
              <w:rPr>
                <w:rFonts w:ascii="Skia" w:hAnsi="Skia"/>
              </w:rPr>
              <w:t>;</w:t>
            </w:r>
            <w:r w:rsidR="005A4889" w:rsidRPr="009D75C8">
              <w:rPr>
                <w:rFonts w:ascii="Skia" w:hAnsi="Skia"/>
              </w:rPr>
              <w:t xml:space="preserve"> plus a tin of salmon or </w:t>
            </w:r>
            <w:r w:rsidR="00613F7C" w:rsidRPr="009D75C8">
              <w:rPr>
                <w:rFonts w:ascii="Skia" w:hAnsi="Skia"/>
              </w:rPr>
              <w:t>tuna and</w:t>
            </w:r>
            <w:r>
              <w:rPr>
                <w:rFonts w:ascii="Skia" w:hAnsi="Skia"/>
              </w:rPr>
              <w:t xml:space="preserve"> a lemon, </w:t>
            </w:r>
            <w:r w:rsidR="005A4889" w:rsidRPr="009D75C8">
              <w:rPr>
                <w:rFonts w:ascii="Skia" w:hAnsi="Skia"/>
              </w:rPr>
              <w:t>OR 200g cooked chicken</w:t>
            </w:r>
            <w:r>
              <w:rPr>
                <w:rFonts w:ascii="Skia" w:hAnsi="Skia"/>
              </w:rPr>
              <w:t>,</w:t>
            </w:r>
            <w:r w:rsidR="005A4889" w:rsidRPr="009D75C8">
              <w:rPr>
                <w:rFonts w:ascii="Skia" w:hAnsi="Skia"/>
              </w:rPr>
              <w:t xml:space="preserve"> OR 200g bacon</w:t>
            </w:r>
          </w:p>
        </w:tc>
      </w:tr>
      <w:tr w:rsidR="0007301C" w:rsidRPr="009D75C8" w14:paraId="4A34B0D9" w14:textId="77777777" w:rsidTr="009D75C8">
        <w:tc>
          <w:tcPr>
            <w:tcW w:w="0" w:type="auto"/>
          </w:tcPr>
          <w:p w14:paraId="43C64A4C" w14:textId="21B62F3B" w:rsidR="005A4889" w:rsidRPr="009D75C8" w:rsidRDefault="0007301C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5</w:t>
            </w:r>
          </w:p>
        </w:tc>
        <w:tc>
          <w:tcPr>
            <w:tcW w:w="0" w:type="auto"/>
          </w:tcPr>
          <w:p w14:paraId="39440E4D" w14:textId="77777777" w:rsidR="005A4889" w:rsidRPr="009D75C8" w:rsidRDefault="00267AD9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Breakfast</w:t>
            </w:r>
          </w:p>
          <w:p w14:paraId="0F3861F8" w14:textId="77777777" w:rsidR="00267AD9" w:rsidRPr="009D75C8" w:rsidRDefault="00267AD9" w:rsidP="009D75C8">
            <w:pPr>
              <w:rPr>
                <w:rFonts w:ascii="Skia" w:hAnsi="Skia"/>
              </w:rPr>
            </w:pPr>
            <w:proofErr w:type="spellStart"/>
            <w:r w:rsidRPr="009D75C8">
              <w:rPr>
                <w:rFonts w:ascii="Skia" w:hAnsi="Skia"/>
              </w:rPr>
              <w:t>Oaty</w:t>
            </w:r>
            <w:proofErr w:type="spellEnd"/>
            <w:r w:rsidRPr="009D75C8">
              <w:rPr>
                <w:rFonts w:ascii="Skia" w:hAnsi="Skia"/>
              </w:rPr>
              <w:t xml:space="preserve"> Pancakes with grilled bacon and banana</w:t>
            </w:r>
          </w:p>
          <w:p w14:paraId="291D11F7" w14:textId="02E57924" w:rsidR="006C7511" w:rsidRPr="009D75C8" w:rsidRDefault="006C7511" w:rsidP="009D75C8">
            <w:pPr>
              <w:rPr>
                <w:rFonts w:ascii="Skia" w:hAnsi="Skia"/>
              </w:rPr>
            </w:pPr>
          </w:p>
        </w:tc>
        <w:tc>
          <w:tcPr>
            <w:tcW w:w="0" w:type="auto"/>
          </w:tcPr>
          <w:p w14:paraId="6DC8E093" w14:textId="7D162A64" w:rsidR="00ED1153" w:rsidRPr="009D75C8" w:rsidRDefault="00ED1153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1</w:t>
            </w:r>
            <w:r w:rsidR="008E7613">
              <w:rPr>
                <w:rFonts w:ascii="Skia" w:hAnsi="Skia"/>
              </w:rPr>
              <w:t xml:space="preserve">eggs, </w:t>
            </w:r>
            <w:r w:rsidR="00267AD9" w:rsidRPr="009D75C8">
              <w:rPr>
                <w:rFonts w:ascii="Skia" w:hAnsi="Skia"/>
              </w:rPr>
              <w:t>1</w:t>
            </w:r>
            <w:r w:rsidRPr="009D75C8">
              <w:rPr>
                <w:rFonts w:ascii="Skia" w:hAnsi="Skia"/>
              </w:rPr>
              <w:t>/2</w:t>
            </w:r>
            <w:r w:rsidR="008E7613">
              <w:rPr>
                <w:rFonts w:ascii="Skia" w:hAnsi="Skia"/>
              </w:rPr>
              <w:t xml:space="preserve">Cup milk, </w:t>
            </w:r>
            <w:r w:rsidR="009D75C8">
              <w:rPr>
                <w:rFonts w:ascii="Skia" w:hAnsi="Skia"/>
              </w:rPr>
              <w:t xml:space="preserve">2 rashers of </w:t>
            </w:r>
            <w:r w:rsidR="008E7613">
              <w:rPr>
                <w:rFonts w:ascii="Skia" w:hAnsi="Skia"/>
              </w:rPr>
              <w:t>bacon,</w:t>
            </w:r>
            <w:r w:rsidR="00267AD9" w:rsidRPr="009D75C8">
              <w:rPr>
                <w:rFonts w:ascii="Skia" w:hAnsi="Skia"/>
              </w:rPr>
              <w:t xml:space="preserve"> banana or other fruit</w:t>
            </w:r>
          </w:p>
          <w:p w14:paraId="5B46E7BA" w14:textId="1BC4B5DD" w:rsidR="005A4889" w:rsidRPr="009D75C8" w:rsidRDefault="00ED1153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25g butter. Maple syrup if required</w:t>
            </w:r>
          </w:p>
        </w:tc>
      </w:tr>
      <w:tr w:rsidR="0007301C" w:rsidRPr="009D75C8" w14:paraId="49606EAC" w14:textId="77777777" w:rsidTr="009D75C8">
        <w:tc>
          <w:tcPr>
            <w:tcW w:w="0" w:type="auto"/>
          </w:tcPr>
          <w:p w14:paraId="62714C59" w14:textId="2FDD9291" w:rsidR="004E0E0D" w:rsidRPr="009D75C8" w:rsidRDefault="0007301C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6</w:t>
            </w:r>
          </w:p>
        </w:tc>
        <w:tc>
          <w:tcPr>
            <w:tcW w:w="0" w:type="auto"/>
          </w:tcPr>
          <w:p w14:paraId="4269077A" w14:textId="77777777" w:rsidR="005A4889" w:rsidRDefault="00C93503" w:rsidP="009D75C8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Purple Cake Day</w:t>
            </w:r>
          </w:p>
          <w:p w14:paraId="2F8AD22B" w14:textId="711E5FB9" w:rsidR="00671EAF" w:rsidRPr="009D75C8" w:rsidRDefault="00671EAF" w:rsidP="009D75C8">
            <w:pPr>
              <w:rPr>
                <w:rFonts w:ascii="Skia" w:hAnsi="Skia"/>
              </w:rPr>
            </w:pPr>
          </w:p>
        </w:tc>
        <w:tc>
          <w:tcPr>
            <w:tcW w:w="0" w:type="auto"/>
          </w:tcPr>
          <w:p w14:paraId="7BAD7B4F" w14:textId="42F98CFE" w:rsidR="005A4889" w:rsidRPr="009D75C8" w:rsidRDefault="00C93503" w:rsidP="009D75C8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2 eggs, ¼ cup milk,</w:t>
            </w:r>
            <w:r w:rsidR="00006A52">
              <w:rPr>
                <w:rFonts w:ascii="Skia" w:hAnsi="Skia"/>
              </w:rPr>
              <w:t xml:space="preserve"> 1 cup icing sugar</w:t>
            </w:r>
          </w:p>
        </w:tc>
      </w:tr>
      <w:tr w:rsidR="0007301C" w:rsidRPr="009D75C8" w14:paraId="559A4A4C" w14:textId="77777777" w:rsidTr="009D75C8">
        <w:tc>
          <w:tcPr>
            <w:tcW w:w="0" w:type="auto"/>
          </w:tcPr>
          <w:p w14:paraId="32DB623C" w14:textId="18E2B008" w:rsidR="004E0E0D" w:rsidRPr="009D75C8" w:rsidRDefault="0007301C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7</w:t>
            </w:r>
          </w:p>
        </w:tc>
        <w:tc>
          <w:tcPr>
            <w:tcW w:w="0" w:type="auto"/>
          </w:tcPr>
          <w:p w14:paraId="25545ED5" w14:textId="354B1D8A" w:rsidR="005A4889" w:rsidRPr="009D75C8" w:rsidRDefault="00C93503" w:rsidP="009D75C8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Purple Cake Day</w:t>
            </w:r>
          </w:p>
        </w:tc>
        <w:tc>
          <w:tcPr>
            <w:tcW w:w="0" w:type="auto"/>
          </w:tcPr>
          <w:p w14:paraId="30C6CC59" w14:textId="040EAF55" w:rsidR="005A4889" w:rsidRPr="009D75C8" w:rsidRDefault="00671EAF" w:rsidP="009D75C8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Ingredients you decided on for your purple cake day baking option</w:t>
            </w:r>
          </w:p>
        </w:tc>
      </w:tr>
      <w:tr w:rsidR="0007301C" w:rsidRPr="009D75C8" w14:paraId="4D104114" w14:textId="77777777" w:rsidTr="009D75C8">
        <w:tc>
          <w:tcPr>
            <w:tcW w:w="0" w:type="auto"/>
          </w:tcPr>
          <w:p w14:paraId="46C23651" w14:textId="39AD6BEF" w:rsidR="004E0E0D" w:rsidRPr="009D75C8" w:rsidRDefault="0007301C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8</w:t>
            </w:r>
          </w:p>
          <w:p w14:paraId="622A8027" w14:textId="00D8183D" w:rsidR="005A4889" w:rsidRPr="009D75C8" w:rsidRDefault="005A4889" w:rsidP="009D75C8">
            <w:pPr>
              <w:rPr>
                <w:rFonts w:ascii="Skia" w:hAnsi="Skia"/>
              </w:rPr>
            </w:pPr>
          </w:p>
        </w:tc>
        <w:tc>
          <w:tcPr>
            <w:tcW w:w="0" w:type="auto"/>
          </w:tcPr>
          <w:p w14:paraId="35163339" w14:textId="77777777" w:rsidR="00C93503" w:rsidRPr="009D75C8" w:rsidRDefault="00C93503" w:rsidP="00C93503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Dinner</w:t>
            </w:r>
          </w:p>
          <w:p w14:paraId="13834365" w14:textId="2FB7EDB8" w:rsidR="005A4889" w:rsidRPr="009D75C8" w:rsidRDefault="00C93503" w:rsidP="00C93503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Stir Fry Vegies and Noodles</w:t>
            </w:r>
          </w:p>
        </w:tc>
        <w:tc>
          <w:tcPr>
            <w:tcW w:w="0" w:type="auto"/>
          </w:tcPr>
          <w:p w14:paraId="2DBD2A65" w14:textId="036D8C8E" w:rsidR="00E001BD" w:rsidRPr="009D75C8" w:rsidRDefault="00C93503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2 cups of vege</w:t>
            </w:r>
            <w:r w:rsidR="008E7613">
              <w:rPr>
                <w:rFonts w:ascii="Skia" w:hAnsi="Skia"/>
              </w:rPr>
              <w:t xml:space="preserve">tables suitable for </w:t>
            </w:r>
            <w:proofErr w:type="gramStart"/>
            <w:r w:rsidR="008E7613">
              <w:rPr>
                <w:rFonts w:ascii="Skia" w:hAnsi="Skia"/>
              </w:rPr>
              <w:t>stir frying</w:t>
            </w:r>
            <w:proofErr w:type="gramEnd"/>
            <w:r w:rsidR="008E7613">
              <w:rPr>
                <w:rFonts w:ascii="Skia" w:hAnsi="Skia"/>
              </w:rPr>
              <w:t xml:space="preserve">, </w:t>
            </w:r>
            <w:bookmarkStart w:id="0" w:name="_GoBack"/>
            <w:bookmarkEnd w:id="0"/>
            <w:r w:rsidRPr="009D75C8">
              <w:rPr>
                <w:rFonts w:ascii="Skia" w:hAnsi="Skia"/>
              </w:rPr>
              <w:t>2 eggs and 2 packets of Baked not Fried 2 Minute Noodles.</w:t>
            </w:r>
          </w:p>
        </w:tc>
      </w:tr>
      <w:tr w:rsidR="0007301C" w:rsidRPr="009D75C8" w14:paraId="3B748562" w14:textId="77777777" w:rsidTr="009D75C8">
        <w:trPr>
          <w:trHeight w:val="1216"/>
        </w:trPr>
        <w:tc>
          <w:tcPr>
            <w:tcW w:w="0" w:type="auto"/>
          </w:tcPr>
          <w:p w14:paraId="4F4FCDD2" w14:textId="576F5C03" w:rsidR="00024C27" w:rsidRPr="009D75C8" w:rsidRDefault="0007301C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9</w:t>
            </w:r>
          </w:p>
          <w:p w14:paraId="4397D04C" w14:textId="77777777" w:rsidR="00024C27" w:rsidRPr="009D75C8" w:rsidRDefault="00024C27" w:rsidP="009D75C8">
            <w:pPr>
              <w:rPr>
                <w:rFonts w:ascii="Skia" w:hAnsi="Skia"/>
              </w:rPr>
            </w:pPr>
          </w:p>
          <w:p w14:paraId="74883DF0" w14:textId="45A88B47" w:rsidR="004E0E0D" w:rsidRPr="009D75C8" w:rsidRDefault="004E0E0D" w:rsidP="009D75C8">
            <w:pPr>
              <w:rPr>
                <w:rFonts w:ascii="Skia" w:hAnsi="Skia"/>
              </w:rPr>
            </w:pPr>
          </w:p>
        </w:tc>
        <w:tc>
          <w:tcPr>
            <w:tcW w:w="0" w:type="auto"/>
          </w:tcPr>
          <w:p w14:paraId="29BD1C32" w14:textId="40A857FA" w:rsidR="00E001BD" w:rsidRPr="009D75C8" w:rsidRDefault="00E001BD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Baking Day</w:t>
            </w:r>
          </w:p>
        </w:tc>
        <w:tc>
          <w:tcPr>
            <w:tcW w:w="0" w:type="auto"/>
          </w:tcPr>
          <w:p w14:paraId="56EF7551" w14:textId="6576C76B" w:rsidR="00E001BD" w:rsidRPr="009D75C8" w:rsidRDefault="00E001BD" w:rsidP="009D75C8">
            <w:pPr>
              <w:rPr>
                <w:rFonts w:ascii="Skia" w:hAnsi="Skia"/>
              </w:rPr>
            </w:pPr>
            <w:r w:rsidRPr="009D75C8">
              <w:rPr>
                <w:rFonts w:ascii="Skia" w:hAnsi="Skia"/>
              </w:rPr>
              <w:t>Students will bring home a list of ingredients once they have decided what they would like to cook. Parents/caregivers are invited to co</w:t>
            </w:r>
            <w:r w:rsidR="006C7511" w:rsidRPr="009D75C8">
              <w:rPr>
                <w:rFonts w:ascii="Skia" w:hAnsi="Skia"/>
              </w:rPr>
              <w:t>me along and cook with their children</w:t>
            </w:r>
          </w:p>
        </w:tc>
      </w:tr>
    </w:tbl>
    <w:p w14:paraId="039D74AF" w14:textId="77777777" w:rsidR="005A4889" w:rsidRDefault="005A4889" w:rsidP="0007301C">
      <w:pPr>
        <w:rPr>
          <w:rFonts w:ascii="Skia" w:hAnsi="Skia"/>
        </w:rPr>
      </w:pPr>
    </w:p>
    <w:p w14:paraId="65A4F42B" w14:textId="77777777" w:rsidR="009D75C8" w:rsidRDefault="009D75C8" w:rsidP="0007301C">
      <w:pPr>
        <w:rPr>
          <w:rFonts w:ascii="Skia" w:hAnsi="Skia"/>
        </w:rPr>
      </w:pPr>
    </w:p>
    <w:p w14:paraId="4A921DF0" w14:textId="64F4060E" w:rsidR="00E17F7A" w:rsidRPr="009D75C8" w:rsidRDefault="00E17F7A" w:rsidP="0007301C">
      <w:pPr>
        <w:rPr>
          <w:rFonts w:ascii="Skia" w:hAnsi="Skia"/>
        </w:rPr>
      </w:pPr>
      <w:r w:rsidRPr="009D75C8">
        <w:rPr>
          <w:rFonts w:ascii="Skia" w:hAnsi="Skia"/>
        </w:rPr>
        <w:t>We welcome any spare clean plastic containers with lids. To enable all students to take part in practical cooking</w:t>
      </w:r>
      <w:r w:rsidR="0007301C" w:rsidRPr="009D75C8">
        <w:rPr>
          <w:rFonts w:ascii="Skia" w:hAnsi="Skia"/>
        </w:rPr>
        <w:t xml:space="preserve"> </w:t>
      </w:r>
      <w:r w:rsidRPr="009D75C8">
        <w:rPr>
          <w:rFonts w:ascii="Skia" w:hAnsi="Skia"/>
        </w:rPr>
        <w:t>we also invite</w:t>
      </w:r>
      <w:r w:rsidR="00613F7C" w:rsidRPr="009D75C8">
        <w:rPr>
          <w:rFonts w:ascii="Skia" w:hAnsi="Skia"/>
        </w:rPr>
        <w:t xml:space="preserve"> you to send along any excess produce from your garden that we could make use of in the Foods Room.</w:t>
      </w:r>
    </w:p>
    <w:p w14:paraId="682EC902" w14:textId="77777777" w:rsidR="0007301C" w:rsidRPr="009D75C8" w:rsidRDefault="0007301C" w:rsidP="0007301C">
      <w:pPr>
        <w:rPr>
          <w:rFonts w:ascii="Skia" w:hAnsi="Skia"/>
        </w:rPr>
      </w:pPr>
    </w:p>
    <w:p w14:paraId="65E23E25" w14:textId="0BF1DA97" w:rsidR="0007301C" w:rsidRPr="009D75C8" w:rsidRDefault="0007301C" w:rsidP="0007301C">
      <w:pPr>
        <w:rPr>
          <w:rFonts w:ascii="Skia" w:hAnsi="Skia"/>
        </w:rPr>
      </w:pPr>
      <w:r w:rsidRPr="009D75C8">
        <w:rPr>
          <w:rFonts w:ascii="Skia" w:hAnsi="Skia"/>
        </w:rPr>
        <w:t>Thanks,</w:t>
      </w:r>
    </w:p>
    <w:p w14:paraId="33770B47" w14:textId="77777777" w:rsidR="0007301C" w:rsidRPr="009D75C8" w:rsidRDefault="0007301C" w:rsidP="0007301C">
      <w:pPr>
        <w:rPr>
          <w:rFonts w:ascii="Skia" w:hAnsi="Skia"/>
        </w:rPr>
      </w:pPr>
    </w:p>
    <w:p w14:paraId="62935B26" w14:textId="4C3A006A" w:rsidR="00613F7C" w:rsidRPr="009D75C8" w:rsidRDefault="0007301C" w:rsidP="0007301C">
      <w:pPr>
        <w:rPr>
          <w:rFonts w:ascii="Skia" w:hAnsi="Skia"/>
        </w:rPr>
      </w:pPr>
      <w:r w:rsidRPr="009D75C8">
        <w:rPr>
          <w:rFonts w:ascii="Skia" w:hAnsi="Skia"/>
        </w:rPr>
        <w:t>Kate Cvitanovich</w:t>
      </w:r>
      <w:r w:rsidR="00613F7C" w:rsidRPr="009D75C8">
        <w:rPr>
          <w:rFonts w:ascii="Skia" w:hAnsi="Skia"/>
        </w:rPr>
        <w:t xml:space="preserve"> </w:t>
      </w:r>
      <w:r w:rsidR="00613F7C" w:rsidRPr="009D75C8">
        <w:rPr>
          <w:rFonts w:ascii="Skia" w:hAnsi="Skia" w:cs="Times New Roman"/>
        </w:rPr>
        <w:t>–</w:t>
      </w:r>
      <w:r w:rsidR="00613F7C" w:rsidRPr="009D75C8">
        <w:rPr>
          <w:rFonts w:ascii="Skia" w:hAnsi="Skia"/>
        </w:rPr>
        <w:t xml:space="preserve"> </w:t>
      </w:r>
      <w:r w:rsidR="006C7511" w:rsidRPr="009D75C8">
        <w:rPr>
          <w:rFonts w:ascii="Skia" w:hAnsi="Skia"/>
        </w:rPr>
        <w:t xml:space="preserve">Food Technology Teacher </w:t>
      </w:r>
    </w:p>
    <w:sectPr w:rsidR="00613F7C" w:rsidRPr="009D75C8" w:rsidSect="0007301C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9"/>
    <w:rsid w:val="00006A52"/>
    <w:rsid w:val="00024C27"/>
    <w:rsid w:val="0007301C"/>
    <w:rsid w:val="00104061"/>
    <w:rsid w:val="00155E40"/>
    <w:rsid w:val="001B53A0"/>
    <w:rsid w:val="001E6987"/>
    <w:rsid w:val="00267AD9"/>
    <w:rsid w:val="00406DF6"/>
    <w:rsid w:val="004962FE"/>
    <w:rsid w:val="004B4A37"/>
    <w:rsid w:val="004E0E0D"/>
    <w:rsid w:val="005A4889"/>
    <w:rsid w:val="00613F7C"/>
    <w:rsid w:val="00671EAF"/>
    <w:rsid w:val="006C7511"/>
    <w:rsid w:val="007A3C09"/>
    <w:rsid w:val="008722EA"/>
    <w:rsid w:val="008E7613"/>
    <w:rsid w:val="009D75C8"/>
    <w:rsid w:val="00B048A9"/>
    <w:rsid w:val="00B7504D"/>
    <w:rsid w:val="00C37306"/>
    <w:rsid w:val="00C762E4"/>
    <w:rsid w:val="00C93503"/>
    <w:rsid w:val="00E001BD"/>
    <w:rsid w:val="00E17F7A"/>
    <w:rsid w:val="00ED1153"/>
    <w:rsid w:val="00F16D35"/>
    <w:rsid w:val="00FA3695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69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8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8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vitanovich@nelsonintermediate.school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Teacher</cp:lastModifiedBy>
  <cp:revision>6</cp:revision>
  <cp:lastPrinted>2015-02-03T02:58:00Z</cp:lastPrinted>
  <dcterms:created xsi:type="dcterms:W3CDTF">2015-01-28T23:03:00Z</dcterms:created>
  <dcterms:modified xsi:type="dcterms:W3CDTF">2015-02-03T03:00:00Z</dcterms:modified>
</cp:coreProperties>
</file>