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3F69B8">
      <w:pPr>
        <w:autoSpaceDN w:val="0"/>
        <w:spacing w:line="240" w:lineRule="auto"/>
        <w:contextualSpacing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D1A87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ED1A87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ED1A87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75E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ED1A87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лет-военнослужащие</w:t>
            </w:r>
            <w:proofErr w:type="spellEnd"/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навыками работы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ассистент-сурдопереводчик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рекомендации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офлайн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удионоситель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</w:t>
      </w:r>
      <w:proofErr w:type="spellStart"/>
      <w:r w:rsidRPr="001249DA">
        <w:rPr>
          <w:sz w:val="26"/>
          <w:szCs w:val="26"/>
        </w:rPr>
        <w:t>ы</w:t>
      </w:r>
      <w:proofErr w:type="spellEnd"/>
      <w:r w:rsidRPr="001249DA">
        <w:rPr>
          <w:sz w:val="26"/>
          <w:szCs w:val="26"/>
        </w:rPr>
        <w:t>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ED1A8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E375EE" w:rsidRPr="00C06354" w:rsidRDefault="00E375EE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ED1A8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E375EE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EA1FCE" w:rsidRDefault="00E375EE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EA1FCE" w:rsidRDefault="00E375EE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EA1FCE" w:rsidRDefault="00E375EE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6220F9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E375EE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75EE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6220F9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6220F9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375EE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EA1FCE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75EE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375EE" w:rsidRPr="00EA1FCE" w:rsidRDefault="00E375EE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6220F9" w:rsidRDefault="00E375EE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75EE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EA1FCE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6220F9" w:rsidRDefault="00E375EE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6220F9" w:rsidRDefault="00E375EE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375EE" w:rsidRPr="00401CBE" w:rsidRDefault="00E375EE" w:rsidP="00DB6CE6">
                  <w:pPr>
                    <w:jc w:val="both"/>
                    <w:rPr>
                      <w:i/>
                    </w:rPr>
                  </w:pPr>
                </w:p>
                <w:p w:rsidR="00E375EE" w:rsidRDefault="00E375EE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E375EE" w:rsidRDefault="00E375EE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E375EE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6220F9" w:rsidRDefault="00E375EE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E375EE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E375EE" w:rsidRDefault="00E375EE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  <w:tr w:rsidR="00E375EE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</w:tbl>
                <w:p w:rsidR="00E375EE" w:rsidRDefault="00E375EE" w:rsidP="00DB6CE6"/>
                <w:p w:rsidR="00E375EE" w:rsidRDefault="00E375EE" w:rsidP="00DB6CE6"/>
              </w:txbxContent>
            </v:textbox>
            <w10:wrap type="tight"/>
          </v:rect>
        </w:pict>
      </w:r>
    </w:p>
    <w:p w:rsidR="006744EE" w:rsidRPr="001249DA" w:rsidRDefault="00ED1A8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E375EE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6220F9" w:rsidRDefault="00E375EE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E375EE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E375EE" w:rsidRDefault="00E375EE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  <w:tr w:rsidR="00E375EE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</w:tbl>
                <w:p w:rsidR="00E375EE" w:rsidRDefault="00E375EE" w:rsidP="006744EE"/>
                <w:p w:rsidR="00E375EE" w:rsidRDefault="00E375EE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ED1A8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B6CE6" w:rsidRPr="001249DA" w:rsidRDefault="00ED1A8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A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ED1A87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ED1A8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ED1A8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D1A8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ED1A8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D1A8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ED1A8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A8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ED1A8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ED1A8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</w:t>
      </w:r>
      <w:proofErr w:type="spellStart"/>
      <w:r w:rsidRPr="001249DA">
        <w:t>видеотрансляции</w:t>
      </w:r>
      <w:proofErr w:type="spellEnd"/>
      <w:r w:rsidRPr="001249DA">
        <w:t xml:space="preserve">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видеотрансляции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спользованию программно-аппаратного комплекса (ПАК) средств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видеотрансляции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видеотрансляции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  <w:proofErr w:type="gramEnd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енее 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«Интернет».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носителе-токене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proofErr w:type="spell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ED1A8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E375EE" w:rsidRPr="00E23F14" w:rsidRDefault="00E375EE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ED1A8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E375EE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401CBE" w:rsidRDefault="00E375EE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401CBE" w:rsidRDefault="00E375EE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E375EE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E375EE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375EE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5EE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375EE" w:rsidRPr="00401CBE" w:rsidRDefault="00E375EE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375EE" w:rsidRPr="00401CBE" w:rsidRDefault="00E375EE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5EE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75EE" w:rsidRPr="00401CBE" w:rsidRDefault="00E375EE" w:rsidP="00DB6CE6">
                  <w:pPr>
                    <w:jc w:val="both"/>
                    <w:rPr>
                      <w:i/>
                    </w:rPr>
                  </w:pPr>
                </w:p>
                <w:p w:rsidR="00E375EE" w:rsidRDefault="00E375EE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E375EE" w:rsidRDefault="00E375EE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ED1A8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D1A87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E375EE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E375EE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Pr="009A57FB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E375EE" w:rsidRPr="009A57FB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  <w:tr w:rsidR="00E375EE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</w:tbl>
                <w:p w:rsidR="00E375EE" w:rsidRDefault="00E375EE" w:rsidP="00DB6CE6"/>
                <w:p w:rsidR="00E375EE" w:rsidRDefault="00E375EE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ED1A8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E375EE" w:rsidRPr="004A0BAF" w:rsidRDefault="00E375EE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ED1A87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E375EE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401CBE" w:rsidRDefault="00E375EE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375EE" w:rsidRPr="00401CBE" w:rsidRDefault="00E375EE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E375EE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E375EE" w:rsidRPr="00401CBE" w:rsidRDefault="00E375EE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E375EE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5EE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5EE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375EE" w:rsidRPr="00401CBE" w:rsidRDefault="00E375EE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5EE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Pr="00401CBE" w:rsidRDefault="00E375EE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E375EE" w:rsidRPr="00401CBE" w:rsidRDefault="00E375EE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75EE" w:rsidRPr="00401CBE" w:rsidRDefault="00E375EE" w:rsidP="00DB6CE6">
                  <w:pPr>
                    <w:jc w:val="both"/>
                    <w:rPr>
                      <w:i/>
                    </w:rPr>
                  </w:pPr>
                </w:p>
                <w:p w:rsidR="00E375EE" w:rsidRDefault="00E375EE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E375EE" w:rsidRDefault="00E375EE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ED1A8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E375EE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E375EE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  <w:tr w:rsidR="00E375EE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75EE" w:rsidRDefault="00E375EE">
                        <w:pPr>
                          <w:jc w:val="center"/>
                        </w:pPr>
                      </w:p>
                    </w:tc>
                  </w:tr>
                </w:tbl>
                <w:p w:rsidR="00E375EE" w:rsidRDefault="00E375EE" w:rsidP="00DB6CE6"/>
                <w:p w:rsidR="00E375EE" w:rsidRDefault="00E375EE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ED1A8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ED1A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E375EE" w:rsidRPr="004A0BAF" w:rsidRDefault="00E375EE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E375EE" w:rsidRPr="004374AA" w:rsidRDefault="00E375EE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продолжительность выполнения экзаменационной работы составляет 15 минут: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около двух минут отводится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канированию бланков выполняется совместно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флеш-накопитель</w:t>
            </w:r>
            <w:proofErr w:type="spellEnd"/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spellStart"/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spellEnd"/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9D" w:rsidRDefault="001B169D" w:rsidP="00DB6CE6">
      <w:pPr>
        <w:spacing w:after="0" w:line="240" w:lineRule="auto"/>
      </w:pPr>
      <w:r>
        <w:separator/>
      </w:r>
    </w:p>
  </w:endnote>
  <w:endnote w:type="continuationSeparator" w:id="0">
    <w:p w:rsidR="001B169D" w:rsidRDefault="001B169D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E375EE" w:rsidRDefault="00E375EE">
        <w:pPr>
          <w:pStyle w:val="ae"/>
          <w:jc w:val="right"/>
        </w:pPr>
        <w:fldSimple w:instr="PAGE   \* MERGEFORMAT">
          <w:r w:rsidR="003F69B8">
            <w:rPr>
              <w:noProof/>
            </w:rPr>
            <w:t>55</w:t>
          </w:r>
        </w:fldSimple>
      </w:p>
    </w:sdtContent>
  </w:sdt>
  <w:p w:rsidR="00E375EE" w:rsidRDefault="00E375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EE" w:rsidRDefault="00E375EE">
    <w:pPr>
      <w:pStyle w:val="ae"/>
      <w:jc w:val="right"/>
    </w:pPr>
  </w:p>
  <w:p w:rsidR="00E375EE" w:rsidRDefault="00E375E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EE" w:rsidRDefault="00E375EE">
    <w:pPr>
      <w:pStyle w:val="ae"/>
      <w:jc w:val="right"/>
    </w:pPr>
  </w:p>
  <w:p w:rsidR="00E375EE" w:rsidRDefault="00E375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9D" w:rsidRDefault="001B169D" w:rsidP="00DB6CE6">
      <w:pPr>
        <w:spacing w:after="0" w:line="240" w:lineRule="auto"/>
      </w:pPr>
      <w:r>
        <w:separator/>
      </w:r>
    </w:p>
  </w:footnote>
  <w:footnote w:type="continuationSeparator" w:id="0">
    <w:p w:rsidR="001B169D" w:rsidRDefault="001B169D" w:rsidP="00DB6CE6">
      <w:pPr>
        <w:spacing w:after="0" w:line="240" w:lineRule="auto"/>
      </w:pPr>
      <w:r>
        <w:continuationSeparator/>
      </w:r>
    </w:p>
  </w:footnote>
  <w:footnote w:id="1">
    <w:p w:rsidR="00E375EE" w:rsidRPr="00987251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E375EE" w:rsidRDefault="00E375EE" w:rsidP="00DB6CE6">
      <w:pPr>
        <w:pStyle w:val="a6"/>
      </w:pPr>
    </w:p>
  </w:footnote>
  <w:footnote w:id="2">
    <w:p w:rsidR="00E375EE" w:rsidRDefault="00E375EE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E375EE" w:rsidRDefault="00E375EE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E375EE" w:rsidRPr="009A3A2B" w:rsidRDefault="00E375EE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E375EE" w:rsidRPr="0057043E" w:rsidRDefault="00E375EE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E375EE" w:rsidRDefault="00E375EE" w:rsidP="00DB6CE6">
      <w:pPr>
        <w:pStyle w:val="a6"/>
      </w:pPr>
    </w:p>
  </w:footnote>
  <w:footnote w:id="11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E375EE" w:rsidRPr="00C97D22" w:rsidRDefault="00E375EE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E375EE" w:rsidRPr="009D2F3F" w:rsidRDefault="00E375EE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E375EE" w:rsidRPr="009D2F3F" w:rsidRDefault="00E375EE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E375EE" w:rsidRPr="009D2F3F" w:rsidRDefault="00E375EE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</w:t>
      </w:r>
      <w:proofErr w:type="spellStart"/>
      <w:r w:rsidRPr="009D2F3F">
        <w:rPr>
          <w:sz w:val="18"/>
          <w:szCs w:val="18"/>
        </w:rPr>
        <w:t>штрих-кодов</w:t>
      </w:r>
      <w:proofErr w:type="spellEnd"/>
      <w:r w:rsidRPr="009D2F3F">
        <w:rPr>
          <w:sz w:val="18"/>
          <w:szCs w:val="18"/>
        </w:rPr>
        <w:t xml:space="preserve">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E375EE" w:rsidRDefault="00E375EE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E375EE" w:rsidRPr="009D2F3F" w:rsidRDefault="00E375EE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E375EE" w:rsidRPr="009D2F3F" w:rsidRDefault="00E375EE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E375EE" w:rsidRPr="000D615E" w:rsidRDefault="00E375EE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E375EE" w:rsidRPr="000D615E" w:rsidRDefault="00E375EE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E375EE" w:rsidRPr="00DD25D6" w:rsidRDefault="00E375EE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E375EE" w:rsidRPr="00DD25D6" w:rsidRDefault="00E375EE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E375EE" w:rsidRPr="00DD25D6" w:rsidRDefault="00E375EE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E375EE" w:rsidRPr="00DD25D6" w:rsidRDefault="00E375EE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E375EE" w:rsidRPr="00DD25D6" w:rsidRDefault="00E375EE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:rsidR="00E375EE" w:rsidRDefault="00E375EE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E375EE" w:rsidRDefault="00E375EE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E375EE" w:rsidRDefault="00E375EE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E375EE" w:rsidRDefault="00E375EE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E375EE" w:rsidRDefault="00E375EE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E375EE" w:rsidRDefault="00E375EE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EE" w:rsidRDefault="00E375EE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EE" w:rsidRDefault="00E375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EE" w:rsidRDefault="00E375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66AAA"/>
    <w:rsid w:val="00171281"/>
    <w:rsid w:val="00175AF4"/>
    <w:rsid w:val="00177B6D"/>
    <w:rsid w:val="00186C1F"/>
    <w:rsid w:val="001A1837"/>
    <w:rsid w:val="001A5D77"/>
    <w:rsid w:val="001B169D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2F3D"/>
    <w:rsid w:val="003730C7"/>
    <w:rsid w:val="003C0C4C"/>
    <w:rsid w:val="003C4B00"/>
    <w:rsid w:val="003D35FF"/>
    <w:rsid w:val="003D5FEA"/>
    <w:rsid w:val="003E278F"/>
    <w:rsid w:val="003F69B8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864CB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E60F7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375EE"/>
    <w:rsid w:val="00E62020"/>
    <w:rsid w:val="00E63A13"/>
    <w:rsid w:val="00E72317"/>
    <w:rsid w:val="00E84C51"/>
    <w:rsid w:val="00EB09D0"/>
    <w:rsid w:val="00EB655C"/>
    <w:rsid w:val="00ED1A87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C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6E82-404E-473F-BFF9-5A09ED9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Хозяин</cp:lastModifiedBy>
  <cp:revision>13</cp:revision>
  <cp:lastPrinted>2016-03-18T02:33:00Z</cp:lastPrinted>
  <dcterms:created xsi:type="dcterms:W3CDTF">2015-12-31T10:04:00Z</dcterms:created>
  <dcterms:modified xsi:type="dcterms:W3CDTF">2016-03-18T02:45:00Z</dcterms:modified>
</cp:coreProperties>
</file>