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544E" w14:textId="77777777" w:rsidR="00163401" w:rsidRPr="008040E0" w:rsidRDefault="0073708D" w:rsidP="008040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>10</w:t>
      </w:r>
      <w:r w:rsidRPr="002B3BEC">
        <w:rPr>
          <w:rFonts w:ascii="Arial" w:hAnsi="Arial" w:cs="Arial"/>
          <w:b/>
          <w:bCs/>
          <w:color w:val="1A1A1A"/>
          <w:sz w:val="28"/>
          <w:szCs w:val="28"/>
        </w:rPr>
        <w:t xml:space="preserve">0k </w:t>
      </w:r>
      <w:r w:rsidR="008040E0">
        <w:rPr>
          <w:rFonts w:ascii="Arial" w:hAnsi="Arial" w:cs="Arial"/>
          <w:b/>
          <w:bCs/>
          <w:color w:val="1A1A1A"/>
          <w:sz w:val="28"/>
          <w:szCs w:val="28"/>
        </w:rPr>
        <w:t>– Turn-by-Turn</w:t>
      </w:r>
    </w:p>
    <w:p w14:paraId="7A5D1D28" w14:textId="77777777" w:rsidR="00163401" w:rsidRPr="002B3BEC" w:rsidRDefault="00163401" w:rsidP="00EE122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61348C27" w14:textId="77777777" w:rsidR="00163401" w:rsidRPr="002B3BEC" w:rsidRDefault="00163401" w:rsidP="00EE122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37F1A17D" w14:textId="77777777" w:rsidR="006D07C2" w:rsidRPr="00B059F8" w:rsidRDefault="006D07C2" w:rsidP="007A00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8"/>
          <w:u w:val="single"/>
        </w:rPr>
      </w:pPr>
      <w:r w:rsidRPr="00B059F8">
        <w:rPr>
          <w:rFonts w:ascii="Arial" w:hAnsi="Arial" w:cs="Arial"/>
          <w:b/>
          <w:color w:val="1A1A1A"/>
          <w:sz w:val="28"/>
          <w:szCs w:val="28"/>
          <w:u w:val="single"/>
        </w:rPr>
        <w:t>Welcome to the 32</w:t>
      </w:r>
      <w:r w:rsidRPr="00B059F8">
        <w:rPr>
          <w:rFonts w:ascii="Arial" w:hAnsi="Arial" w:cs="Arial"/>
          <w:b/>
          <w:color w:val="1A1A1A"/>
          <w:sz w:val="28"/>
          <w:szCs w:val="28"/>
          <w:u w:val="single"/>
          <w:vertAlign w:val="superscript"/>
        </w:rPr>
        <w:t>nd</w:t>
      </w:r>
      <w:r w:rsidRPr="00B059F8">
        <w:rPr>
          <w:rFonts w:ascii="Arial" w:hAnsi="Arial" w:cs="Arial"/>
          <w:b/>
          <w:color w:val="1A1A1A"/>
          <w:sz w:val="28"/>
          <w:szCs w:val="28"/>
          <w:u w:val="single"/>
        </w:rPr>
        <w:t xml:space="preserve"> year of Quic</w:t>
      </w:r>
      <w:r w:rsidR="007A00D1" w:rsidRPr="00B059F8">
        <w:rPr>
          <w:rFonts w:ascii="Arial" w:hAnsi="Arial" w:cs="Arial"/>
          <w:b/>
          <w:color w:val="1A1A1A"/>
          <w:sz w:val="28"/>
          <w:szCs w:val="28"/>
          <w:u w:val="single"/>
        </w:rPr>
        <w:t xml:space="preserve">ksilver Running Club Ultras &amp; </w:t>
      </w:r>
      <w:r w:rsidRPr="00B059F8">
        <w:rPr>
          <w:rFonts w:ascii="Arial" w:hAnsi="Arial" w:cs="Arial"/>
          <w:b/>
          <w:color w:val="1A1A1A"/>
          <w:sz w:val="28"/>
          <w:szCs w:val="28"/>
          <w:u w:val="single"/>
        </w:rPr>
        <w:t>the second year of the 100K Course.</w:t>
      </w:r>
    </w:p>
    <w:p w14:paraId="4BCD12C6" w14:textId="77777777" w:rsidR="006D07C2" w:rsidRPr="00B059F8" w:rsidRDefault="006D07C2" w:rsidP="006D07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bookmarkStart w:id="0" w:name="_GoBack"/>
      <w:bookmarkEnd w:id="0"/>
    </w:p>
    <w:p w14:paraId="15561205" w14:textId="77777777" w:rsidR="006D07C2" w:rsidRPr="00B059F8" w:rsidRDefault="006D07C2" w:rsidP="006D07C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B059F8">
        <w:rPr>
          <w:rFonts w:ascii="Arial" w:hAnsi="Arial" w:cs="Arial"/>
          <w:b/>
          <w:color w:val="1A1A1A"/>
          <w:sz w:val="28"/>
          <w:szCs w:val="28"/>
        </w:rPr>
        <w:t xml:space="preserve">Highlights of the 100K </w:t>
      </w:r>
      <w:proofErr w:type="gramStart"/>
      <w:r w:rsidR="007A00D1" w:rsidRPr="00B059F8">
        <w:rPr>
          <w:rFonts w:ascii="Arial" w:hAnsi="Arial" w:cs="Arial"/>
          <w:b/>
          <w:color w:val="1A1A1A"/>
          <w:sz w:val="28"/>
          <w:szCs w:val="28"/>
        </w:rPr>
        <w:t>C</w:t>
      </w:r>
      <w:r w:rsidRPr="00B059F8">
        <w:rPr>
          <w:rFonts w:ascii="Arial" w:hAnsi="Arial" w:cs="Arial"/>
          <w:b/>
          <w:color w:val="1A1A1A"/>
          <w:sz w:val="28"/>
          <w:szCs w:val="28"/>
        </w:rPr>
        <w:t>ourse</w:t>
      </w:r>
      <w:proofErr w:type="gramEnd"/>
      <w:r w:rsidRPr="00B059F8">
        <w:rPr>
          <w:rFonts w:ascii="Arial" w:hAnsi="Arial" w:cs="Arial"/>
          <w:b/>
          <w:color w:val="1A1A1A"/>
          <w:sz w:val="28"/>
          <w:szCs w:val="28"/>
        </w:rPr>
        <w:t>.</w:t>
      </w:r>
    </w:p>
    <w:p w14:paraId="21FE065C" w14:textId="77777777" w:rsidR="006D07C2" w:rsidRPr="00B059F8" w:rsidRDefault="008040E0" w:rsidP="006D0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62.2</w:t>
      </w:r>
      <w:r w:rsidR="006D07C2" w:rsidRPr="00B059F8">
        <w:rPr>
          <w:rFonts w:ascii="Arial" w:hAnsi="Arial" w:cs="Arial"/>
          <w:color w:val="1A1A1A"/>
          <w:sz w:val="28"/>
          <w:szCs w:val="28"/>
        </w:rPr>
        <w:t>M</w:t>
      </w:r>
    </w:p>
    <w:p w14:paraId="2946C845" w14:textId="77777777" w:rsidR="006D07C2" w:rsidRPr="00B059F8" w:rsidRDefault="006D07C2" w:rsidP="006D0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Elevation Gain 13,000+” of Elevation Gain</w:t>
      </w:r>
    </w:p>
    <w:p w14:paraId="1B7DD889" w14:textId="77777777" w:rsidR="006D07C2" w:rsidRPr="00B059F8" w:rsidRDefault="006D07C2" w:rsidP="006D0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 xml:space="preserve">Start Location (Hacienda Entrance in New Almaden). </w:t>
      </w:r>
    </w:p>
    <w:p w14:paraId="45E8AE9A" w14:textId="77777777" w:rsidR="006D07C2" w:rsidRPr="00B059F8" w:rsidRDefault="006D07C2" w:rsidP="006D0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Same Finish Location (Mockingbird Hill Ln Entrance)</w:t>
      </w:r>
    </w:p>
    <w:p w14:paraId="0A7F1195" w14:textId="77777777" w:rsidR="006D07C2" w:rsidRPr="00B059F8" w:rsidRDefault="006D07C2" w:rsidP="006D0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 xml:space="preserve">50K course, follows 100K course this year with ONE course </w:t>
      </w:r>
      <w:r w:rsidR="007A00D1" w:rsidRPr="00B059F8">
        <w:rPr>
          <w:rFonts w:ascii="Arial" w:hAnsi="Arial" w:cs="Arial"/>
          <w:color w:val="1A1A1A"/>
          <w:sz w:val="28"/>
          <w:szCs w:val="28"/>
        </w:rPr>
        <w:t>modification</w:t>
      </w:r>
    </w:p>
    <w:p w14:paraId="47D2271E" w14:textId="77777777" w:rsidR="006D07C2" w:rsidRPr="00B059F8" w:rsidRDefault="006D07C2" w:rsidP="006D0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 xml:space="preserve">Modification will occur near Mine Hill/New Almaden/Guadalupe </w:t>
      </w:r>
    </w:p>
    <w:p w14:paraId="64338742" w14:textId="77777777" w:rsidR="00163401" w:rsidRPr="00B059F8" w:rsidRDefault="00163401" w:rsidP="00EE122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27D8D541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b/>
          <w:bCs/>
          <w:color w:val="1A1A1A"/>
          <w:sz w:val="28"/>
          <w:szCs w:val="28"/>
        </w:rPr>
        <w:t>0.0M</w:t>
      </w:r>
      <w:r w:rsidRPr="00B059F8">
        <w:rPr>
          <w:rFonts w:ascii="Arial" w:hAnsi="Arial" w:cs="Arial"/>
          <w:color w:val="1A1A1A"/>
          <w:sz w:val="28"/>
          <w:szCs w:val="28"/>
        </w:rPr>
        <w:t xml:space="preserve"> </w:t>
      </w:r>
      <w:r w:rsidRPr="00B059F8">
        <w:rPr>
          <w:rFonts w:ascii="Arial" w:hAnsi="Arial" w:cs="Arial"/>
          <w:b/>
          <w:bCs/>
          <w:color w:val="1A1A1A"/>
          <w:sz w:val="28"/>
          <w:szCs w:val="28"/>
        </w:rPr>
        <w:t xml:space="preserve">Start – Deepest Part of Parking Lot Near Deep Gulch Trail) </w:t>
      </w:r>
    </w:p>
    <w:p w14:paraId="4479F621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L – Mine Hill Trail</w:t>
      </w:r>
    </w:p>
    <w:p w14:paraId="15E42FD3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L – English Camp Trail</w:t>
      </w:r>
    </w:p>
    <w:p w14:paraId="6E0B7157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R - at Church Hill (Course Monitor) Around New Almaden Corporation Building (¼ M Loop)</w:t>
      </w:r>
    </w:p>
    <w:p w14:paraId="4807FF94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R – in front of Flag Pole on Castillero Trail (Same Course Monitor)</w:t>
      </w:r>
    </w:p>
    <w:p w14:paraId="75E4BD09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L - Mine Hill Trail </w:t>
      </w:r>
    </w:p>
    <w:p w14:paraId="6334EE2A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L - San Cristobal Mine Detour – Touch Monument (Or go in old mine shaft for fun)</w:t>
      </w:r>
    </w:p>
    <w:p w14:paraId="00A1B0AE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L - Mine Hill Trail </w:t>
      </w:r>
    </w:p>
    <w:p w14:paraId="5603BA82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L - Castillero Trail </w:t>
      </w:r>
    </w:p>
    <w:p w14:paraId="6816E903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L – Two Rock “no name trail” (¼ Mile Detour w/ Course Monitor) </w:t>
      </w:r>
    </w:p>
    <w:p w14:paraId="51F610F3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L - Castillero Trail</w:t>
      </w:r>
    </w:p>
    <w:p w14:paraId="67F51397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R- Wood Road Trail</w:t>
      </w:r>
    </w:p>
    <w:p w14:paraId="3FFD757A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L- Hidalgo Cemetery Trail </w:t>
      </w:r>
    </w:p>
    <w:p w14:paraId="79909931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R - Hidalgo Cemetery Trail Loop “Around” Cemetery  (Please respect the souls of the Deceased)</w:t>
      </w:r>
    </w:p>
    <w:p w14:paraId="3B51DEC4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R - Back up Hidalgo Cemetery Trail</w:t>
      </w:r>
    </w:p>
    <w:p w14:paraId="4EDBE9AE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>L - Yellow Kid Trail (Course Monitor) </w:t>
      </w:r>
    </w:p>
    <w:p w14:paraId="65A0A84D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color w:val="1A1A1A"/>
          <w:sz w:val="28"/>
          <w:szCs w:val="28"/>
        </w:rPr>
        <w:t xml:space="preserve">L - Wood Road Trail </w:t>
      </w:r>
    </w:p>
    <w:p w14:paraId="5F6587FC" w14:textId="77777777" w:rsidR="0073708D" w:rsidRPr="00B059F8" w:rsidRDefault="0073708D" w:rsidP="007370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B059F8">
        <w:rPr>
          <w:rFonts w:ascii="Arial" w:hAnsi="Arial" w:cs="Arial"/>
          <w:b/>
          <w:bCs/>
          <w:color w:val="1A1A1A"/>
          <w:sz w:val="28"/>
          <w:szCs w:val="28"/>
        </w:rPr>
        <w:t>Arrive at Hicks Road A/S</w:t>
      </w:r>
    </w:p>
    <w:p w14:paraId="551EAB9B" w14:textId="77777777" w:rsidR="008040E0" w:rsidRPr="00B059F8" w:rsidRDefault="008040E0" w:rsidP="00EE122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14AA4A14" w14:textId="77777777" w:rsidR="007A00D1" w:rsidRPr="00B059F8" w:rsidRDefault="008040E0" w:rsidP="007A00D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7.0</w:t>
      </w:r>
      <w:r w:rsidR="006D07C2" w:rsidRPr="00C046E1">
        <w:rPr>
          <w:rFonts w:ascii="Arial" w:hAnsi="Arial" w:cs="Arial"/>
          <w:b/>
          <w:sz w:val="28"/>
          <w:szCs w:val="28"/>
        </w:rPr>
        <w:t>M</w:t>
      </w:r>
      <w:r w:rsidR="006D07C2" w:rsidRPr="00B059F8">
        <w:rPr>
          <w:rFonts w:ascii="Arial" w:hAnsi="Arial" w:cs="Arial"/>
          <w:sz w:val="28"/>
          <w:szCs w:val="28"/>
        </w:rPr>
        <w:br/>
        <w:t xml:space="preserve">Continue to Woods Trail (via Hicks Road Crossing (Course Monitor / Road Safety) Enter Sierra Azul Open Space Preserve via Woods </w:t>
      </w:r>
      <w:r w:rsidR="006D07C2" w:rsidRPr="00B059F8">
        <w:rPr>
          <w:rFonts w:ascii="Arial" w:hAnsi="Arial" w:cs="Arial"/>
          <w:sz w:val="28"/>
          <w:szCs w:val="28"/>
        </w:rPr>
        <w:lastRenderedPageBreak/>
        <w:t>Trail</w:t>
      </w:r>
      <w:r w:rsidR="006D07C2" w:rsidRPr="00B059F8">
        <w:rPr>
          <w:rFonts w:ascii="Arial" w:hAnsi="Arial" w:cs="Arial"/>
          <w:sz w:val="28"/>
          <w:szCs w:val="28"/>
        </w:rPr>
        <w:br/>
        <w:t>L - Barlow Road Trail (Course Monitor)</w:t>
      </w:r>
      <w:r w:rsidR="006D07C2" w:rsidRPr="00B059F8">
        <w:rPr>
          <w:rFonts w:ascii="Arial" w:hAnsi="Arial" w:cs="Arial"/>
          <w:sz w:val="28"/>
          <w:szCs w:val="28"/>
        </w:rPr>
        <w:br/>
        <w:t>L - Mt Umunhum Road (</w:t>
      </w:r>
      <w:r w:rsidR="00B059F8" w:rsidRPr="00B059F8">
        <w:rPr>
          <w:rFonts w:ascii="Arial" w:hAnsi="Arial" w:cs="Arial"/>
          <w:sz w:val="28"/>
          <w:szCs w:val="28"/>
        </w:rPr>
        <w:t xml:space="preserve">Asphalt for 4/10 </w:t>
      </w:r>
      <w:r w:rsidR="006D07C2" w:rsidRPr="00B059F8">
        <w:rPr>
          <w:rFonts w:ascii="Arial" w:hAnsi="Arial" w:cs="Arial"/>
          <w:sz w:val="28"/>
          <w:szCs w:val="28"/>
        </w:rPr>
        <w:t xml:space="preserve">mile </w:t>
      </w:r>
      <w:r w:rsidR="00B059F8" w:rsidRPr="00B059F8">
        <w:rPr>
          <w:rFonts w:ascii="Arial" w:hAnsi="Arial" w:cs="Arial"/>
          <w:sz w:val="28"/>
          <w:szCs w:val="28"/>
        </w:rPr>
        <w:t xml:space="preserve">through gate </w:t>
      </w:r>
      <w:r w:rsidR="006D07C2" w:rsidRPr="00B059F8">
        <w:rPr>
          <w:rFonts w:ascii="Arial" w:hAnsi="Arial" w:cs="Arial"/>
          <w:sz w:val="28"/>
          <w:szCs w:val="28"/>
        </w:rPr>
        <w:t>to</w:t>
      </w:r>
      <w:r w:rsidR="00B059F8" w:rsidRPr="00B059F8">
        <w:rPr>
          <w:rFonts w:ascii="Arial" w:hAnsi="Arial" w:cs="Arial"/>
          <w:sz w:val="28"/>
          <w:szCs w:val="28"/>
        </w:rPr>
        <w:t xml:space="preserve"> A/S</w:t>
      </w:r>
      <w:r w:rsidR="006D07C2" w:rsidRPr="00B059F8">
        <w:rPr>
          <w:rFonts w:ascii="Arial" w:hAnsi="Arial" w:cs="Arial"/>
          <w:sz w:val="28"/>
          <w:szCs w:val="28"/>
        </w:rPr>
        <w:t>)</w:t>
      </w:r>
    </w:p>
    <w:p w14:paraId="63E8A2E7" w14:textId="77777777" w:rsidR="007A00D1" w:rsidRPr="00B059F8" w:rsidRDefault="007A00D1" w:rsidP="007A00D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046E1">
        <w:rPr>
          <w:rFonts w:ascii="Arial" w:hAnsi="Arial" w:cs="Arial"/>
          <w:b/>
          <w:sz w:val="28"/>
          <w:szCs w:val="28"/>
        </w:rPr>
        <w:t xml:space="preserve">Arrive at Bald </w:t>
      </w:r>
      <w:proofErr w:type="spellStart"/>
      <w:r w:rsidRPr="00C046E1">
        <w:rPr>
          <w:rFonts w:ascii="Arial" w:hAnsi="Arial" w:cs="Arial"/>
          <w:b/>
          <w:sz w:val="28"/>
          <w:szCs w:val="28"/>
        </w:rPr>
        <w:t>Mtn</w:t>
      </w:r>
      <w:proofErr w:type="spellEnd"/>
      <w:r w:rsidRPr="00C046E1">
        <w:rPr>
          <w:rFonts w:ascii="Arial" w:hAnsi="Arial" w:cs="Arial"/>
          <w:b/>
          <w:sz w:val="28"/>
          <w:szCs w:val="28"/>
        </w:rPr>
        <w:t xml:space="preserve"> A/S</w:t>
      </w:r>
    </w:p>
    <w:p w14:paraId="6EBE5640" w14:textId="77777777" w:rsidR="007A00D1" w:rsidRPr="00B059F8" w:rsidRDefault="007A00D1" w:rsidP="007A00D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6FFC964" w14:textId="77777777" w:rsidR="00B059F8" w:rsidRDefault="008040E0" w:rsidP="007A00D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12.2</w:t>
      </w:r>
      <w:r w:rsidR="007A00D1" w:rsidRPr="00C046E1">
        <w:rPr>
          <w:rFonts w:ascii="Arial" w:hAnsi="Arial" w:cs="Arial"/>
          <w:b/>
          <w:sz w:val="28"/>
          <w:szCs w:val="28"/>
        </w:rPr>
        <w:t>M</w:t>
      </w:r>
      <w:r w:rsidR="006D07C2" w:rsidRPr="00B059F8">
        <w:rPr>
          <w:rFonts w:ascii="Arial" w:hAnsi="Arial" w:cs="Arial"/>
          <w:sz w:val="28"/>
          <w:szCs w:val="28"/>
        </w:rPr>
        <w:br/>
        <w:t xml:space="preserve">R - Bald </w:t>
      </w:r>
      <w:proofErr w:type="spellStart"/>
      <w:r w:rsidR="006D07C2" w:rsidRPr="00B059F8">
        <w:rPr>
          <w:rFonts w:ascii="Arial" w:hAnsi="Arial" w:cs="Arial"/>
          <w:sz w:val="28"/>
          <w:szCs w:val="28"/>
        </w:rPr>
        <w:t>Mtn</w:t>
      </w:r>
      <w:proofErr w:type="spellEnd"/>
      <w:r w:rsidR="006D07C2" w:rsidRPr="00B059F8">
        <w:rPr>
          <w:rFonts w:ascii="Arial" w:hAnsi="Arial" w:cs="Arial"/>
          <w:sz w:val="28"/>
          <w:szCs w:val="28"/>
        </w:rPr>
        <w:t xml:space="preserve"> Tr</w:t>
      </w:r>
      <w:r w:rsidR="007A00D1" w:rsidRPr="00B059F8">
        <w:rPr>
          <w:rFonts w:ascii="Arial" w:hAnsi="Arial" w:cs="Arial"/>
          <w:sz w:val="28"/>
          <w:szCs w:val="28"/>
        </w:rPr>
        <w:t xml:space="preserve">ail (do </w:t>
      </w:r>
      <w:r w:rsidR="00B059F8" w:rsidRPr="00B059F8">
        <w:rPr>
          <w:rFonts w:ascii="Arial" w:hAnsi="Arial" w:cs="Arial"/>
          <w:sz w:val="28"/>
          <w:szCs w:val="28"/>
        </w:rPr>
        <w:t xml:space="preserve">1.4M </w:t>
      </w:r>
      <w:r w:rsidR="007A00D1" w:rsidRPr="00B059F8">
        <w:rPr>
          <w:rFonts w:ascii="Arial" w:hAnsi="Arial" w:cs="Arial"/>
          <w:sz w:val="28"/>
          <w:szCs w:val="28"/>
        </w:rPr>
        <w:t>Lollipop Loop and return to Aid Station and on to Kennedy A/S)</w:t>
      </w:r>
      <w:r w:rsidR="006D07C2" w:rsidRPr="00B059F8">
        <w:rPr>
          <w:rFonts w:ascii="Arial" w:hAnsi="Arial" w:cs="Arial"/>
          <w:sz w:val="28"/>
          <w:szCs w:val="28"/>
        </w:rPr>
        <w:br/>
        <w:t xml:space="preserve">L - Mt Umunhum </w:t>
      </w:r>
      <w:r w:rsidR="007A00D1" w:rsidRPr="00B059F8">
        <w:rPr>
          <w:rFonts w:ascii="Arial" w:hAnsi="Arial" w:cs="Arial"/>
          <w:sz w:val="28"/>
          <w:szCs w:val="28"/>
        </w:rPr>
        <w:t>Rd</w:t>
      </w:r>
      <w:r w:rsidR="00B059F8" w:rsidRPr="00B059F8">
        <w:rPr>
          <w:rFonts w:ascii="Arial" w:hAnsi="Arial" w:cs="Arial"/>
          <w:sz w:val="28"/>
          <w:szCs w:val="28"/>
        </w:rPr>
        <w:t xml:space="preserve"> (Through Gate)</w:t>
      </w:r>
      <w:r w:rsidR="006D07C2" w:rsidRPr="00B059F8">
        <w:rPr>
          <w:rFonts w:ascii="Arial" w:hAnsi="Arial" w:cs="Arial"/>
          <w:sz w:val="28"/>
          <w:szCs w:val="28"/>
        </w:rPr>
        <w:br/>
        <w:t>R - Barlow Road Trail</w:t>
      </w:r>
      <w:r w:rsidR="006D07C2" w:rsidRPr="00B059F8">
        <w:rPr>
          <w:rFonts w:ascii="Arial" w:hAnsi="Arial" w:cs="Arial"/>
          <w:sz w:val="28"/>
          <w:szCs w:val="28"/>
        </w:rPr>
        <w:br/>
        <w:t>L - Woods Trail (Revisit Course Monitor)</w:t>
      </w:r>
    </w:p>
    <w:p w14:paraId="6DDDC9C8" w14:textId="77777777" w:rsidR="006D07C2" w:rsidRPr="00C046E1" w:rsidRDefault="006D07C2" w:rsidP="007A00D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059F8">
        <w:rPr>
          <w:rFonts w:ascii="Arial" w:hAnsi="Arial" w:cs="Arial"/>
          <w:b/>
          <w:bCs/>
          <w:sz w:val="28"/>
          <w:szCs w:val="28"/>
        </w:rPr>
        <w:t xml:space="preserve">Arrive at Kennedy Trail A/S (End Woods Trail) </w:t>
      </w:r>
    </w:p>
    <w:p w14:paraId="7092F04B" w14:textId="77777777" w:rsidR="00B059F8" w:rsidRDefault="00B059F8" w:rsidP="007A0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0196A27" w14:textId="77777777" w:rsidR="00B059F8" w:rsidRDefault="008040E0" w:rsidP="007A0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19.4</w:t>
      </w:r>
      <w:r w:rsidR="00B059F8">
        <w:rPr>
          <w:rFonts w:ascii="Arial" w:hAnsi="Arial" w:cs="Arial"/>
          <w:b/>
          <w:bCs/>
          <w:sz w:val="28"/>
          <w:szCs w:val="28"/>
        </w:rPr>
        <w:t>M</w:t>
      </w:r>
    </w:p>
    <w:p w14:paraId="7A0A2C36" w14:textId="77777777" w:rsidR="00B059F8" w:rsidRDefault="00B059F8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 - Begin Limekiln Trail (Woods to Limekiln Transfer)</w:t>
      </w:r>
    </w:p>
    <w:p w14:paraId="734F0FD8" w14:textId="77777777" w:rsidR="00A94385" w:rsidRDefault="00A94385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Straight – Cross Over Priest Rock Trail and Continue down Limekiln</w:t>
      </w:r>
    </w:p>
    <w:p w14:paraId="3B1FD7F7" w14:textId="77777777" w:rsidR="00A94385" w:rsidRDefault="00A94385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 – Alma Bridge Road (1/3M asphalt road transfer with Road Monitor)</w:t>
      </w:r>
    </w:p>
    <w:p w14:paraId="4FACFA5E" w14:textId="77777777" w:rsidR="00A94385" w:rsidRDefault="00A94385" w:rsidP="007A0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046E1">
        <w:rPr>
          <w:rFonts w:ascii="Arial" w:hAnsi="Arial" w:cs="Arial"/>
          <w:b/>
          <w:bCs/>
          <w:sz w:val="28"/>
          <w:szCs w:val="28"/>
        </w:rPr>
        <w:t>Arrive at Lexington A/S</w:t>
      </w:r>
    </w:p>
    <w:p w14:paraId="3A0DC79C" w14:textId="77777777" w:rsidR="008040E0" w:rsidRPr="00C046E1" w:rsidRDefault="008040E0" w:rsidP="007A0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DAF6EE2" w14:textId="77777777" w:rsidR="00A94385" w:rsidRPr="00A94385" w:rsidRDefault="008040E0" w:rsidP="007A0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24.8</w:t>
      </w:r>
      <w:r w:rsidR="00A94385" w:rsidRPr="00A94385">
        <w:rPr>
          <w:rFonts w:ascii="Arial" w:hAnsi="Arial" w:cs="Arial"/>
          <w:b/>
          <w:bCs/>
          <w:sz w:val="28"/>
          <w:szCs w:val="28"/>
        </w:rPr>
        <w:t xml:space="preserve"> – The Hardest Segment of the Course</w:t>
      </w:r>
    </w:p>
    <w:p w14:paraId="0E3DAB52" w14:textId="77777777" w:rsidR="00A94385" w:rsidRDefault="00A94385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 – Priest Rock Trail (AKA “Overgrown”)</w:t>
      </w:r>
    </w:p>
    <w:p w14:paraId="6EE22CBF" w14:textId="77777777" w:rsidR="00A94385" w:rsidRDefault="00A94385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Straight – Cross over Limekiln and continue up Priest Rock Trail (AKA “Dog Meat”)</w:t>
      </w:r>
    </w:p>
    <w:p w14:paraId="75DB91EC" w14:textId="77777777" w:rsidR="00A94385" w:rsidRDefault="00A94385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 – Kennedy Trail (AKA Dead Kennedy Rollers)</w:t>
      </w:r>
    </w:p>
    <w:p w14:paraId="0379F25D" w14:textId="77777777" w:rsidR="00A94385" w:rsidRDefault="00A94385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C046E1">
        <w:rPr>
          <w:rFonts w:ascii="Arial" w:hAnsi="Arial" w:cs="Arial"/>
          <w:b/>
          <w:bCs/>
          <w:sz w:val="28"/>
          <w:szCs w:val="28"/>
        </w:rPr>
        <w:t>Arrive at Kennedy</w:t>
      </w:r>
      <w:r w:rsidR="00C046E1">
        <w:rPr>
          <w:rFonts w:ascii="Arial" w:hAnsi="Arial" w:cs="Arial"/>
          <w:b/>
          <w:bCs/>
          <w:sz w:val="28"/>
          <w:szCs w:val="28"/>
        </w:rPr>
        <w:t>-</w:t>
      </w:r>
      <w:r w:rsidRPr="00C046E1">
        <w:rPr>
          <w:rFonts w:ascii="Arial" w:hAnsi="Arial" w:cs="Arial"/>
          <w:b/>
          <w:bCs/>
          <w:sz w:val="28"/>
          <w:szCs w:val="28"/>
        </w:rPr>
        <w:t>2 A/S</w:t>
      </w:r>
    </w:p>
    <w:p w14:paraId="7853955A" w14:textId="77777777" w:rsidR="00A94385" w:rsidRDefault="00A94385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3995870C" w14:textId="77777777" w:rsidR="00A94385" w:rsidRPr="00C046E1" w:rsidRDefault="008040E0" w:rsidP="007A0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31.1</w:t>
      </w:r>
      <w:r w:rsidR="00A94385" w:rsidRPr="00C046E1">
        <w:rPr>
          <w:rFonts w:ascii="Arial" w:hAnsi="Arial" w:cs="Arial"/>
          <w:b/>
          <w:bCs/>
          <w:sz w:val="28"/>
          <w:szCs w:val="28"/>
        </w:rPr>
        <w:t>M</w:t>
      </w:r>
    </w:p>
    <w:p w14:paraId="386A99D2" w14:textId="77777777" w:rsidR="00A94385" w:rsidRDefault="00A94385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 – Woods Road Trail</w:t>
      </w:r>
    </w:p>
    <w:p w14:paraId="6C9BEB8C" w14:textId="77777777" w:rsidR="00A94385" w:rsidRDefault="00A94385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Straight – Cross over Hicks Rd (Course Monitor)</w:t>
      </w:r>
    </w:p>
    <w:p w14:paraId="34A84708" w14:textId="77777777" w:rsidR="00A94385" w:rsidRDefault="00A94385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C046E1">
        <w:rPr>
          <w:rFonts w:ascii="Arial" w:hAnsi="Arial" w:cs="Arial"/>
          <w:b/>
          <w:bCs/>
          <w:sz w:val="28"/>
          <w:szCs w:val="28"/>
        </w:rPr>
        <w:t>Arrive at Hicks Rd</w:t>
      </w:r>
      <w:r w:rsidR="00C046E1">
        <w:rPr>
          <w:rFonts w:ascii="Arial" w:hAnsi="Arial" w:cs="Arial"/>
          <w:b/>
          <w:bCs/>
          <w:sz w:val="28"/>
          <w:szCs w:val="28"/>
        </w:rPr>
        <w:t>-2</w:t>
      </w:r>
      <w:r w:rsidRPr="00C046E1">
        <w:rPr>
          <w:rFonts w:ascii="Arial" w:hAnsi="Arial" w:cs="Arial"/>
          <w:b/>
          <w:bCs/>
          <w:sz w:val="28"/>
          <w:szCs w:val="28"/>
        </w:rPr>
        <w:t xml:space="preserve"> Aid Station</w:t>
      </w:r>
    </w:p>
    <w:p w14:paraId="36B9CA69" w14:textId="77777777" w:rsidR="00AF32BD" w:rsidRDefault="00AF32BD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1096E315" w14:textId="77777777" w:rsidR="00AF32BD" w:rsidRPr="00C046E1" w:rsidRDefault="008040E0" w:rsidP="007A0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36.4</w:t>
      </w:r>
      <w:r w:rsidR="00AF32BD" w:rsidRPr="00C046E1">
        <w:rPr>
          <w:rFonts w:ascii="Arial" w:hAnsi="Arial" w:cs="Arial"/>
          <w:b/>
          <w:bCs/>
          <w:sz w:val="28"/>
          <w:szCs w:val="28"/>
        </w:rPr>
        <w:t>M</w:t>
      </w:r>
    </w:p>
    <w:p w14:paraId="0792544E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B3BEC">
        <w:rPr>
          <w:rFonts w:ascii="Arial" w:hAnsi="Arial" w:cs="Arial"/>
          <w:color w:val="1A1A1A"/>
          <w:sz w:val="28"/>
          <w:szCs w:val="28"/>
        </w:rPr>
        <w:t>Return on Wood Road Trail into Quicksilver Park</w:t>
      </w:r>
    </w:p>
    <w:p w14:paraId="13B8E63E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B3BEC">
        <w:rPr>
          <w:rFonts w:ascii="Arial" w:hAnsi="Arial" w:cs="Arial"/>
          <w:color w:val="1A1A1A"/>
          <w:sz w:val="28"/>
          <w:szCs w:val="28"/>
        </w:rPr>
        <w:t xml:space="preserve">R - Yellow Kid Trail (Continue </w:t>
      </w:r>
      <w:r>
        <w:rPr>
          <w:rFonts w:ascii="Arial" w:hAnsi="Arial" w:cs="Arial"/>
          <w:color w:val="1A1A1A"/>
          <w:sz w:val="28"/>
          <w:szCs w:val="28"/>
        </w:rPr>
        <w:t>past</w:t>
      </w:r>
      <w:r w:rsidRPr="002B3BEC">
        <w:rPr>
          <w:rFonts w:ascii="Arial" w:hAnsi="Arial" w:cs="Arial"/>
          <w:color w:val="1A1A1A"/>
          <w:sz w:val="28"/>
          <w:szCs w:val="28"/>
        </w:rPr>
        <w:t xml:space="preserve"> Course Monitor) </w:t>
      </w:r>
    </w:p>
    <w:p w14:paraId="37658AF3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B3BEC">
        <w:rPr>
          <w:rFonts w:ascii="Arial" w:hAnsi="Arial" w:cs="Arial"/>
          <w:color w:val="1A1A1A"/>
          <w:sz w:val="28"/>
          <w:szCs w:val="28"/>
        </w:rPr>
        <w:t>R – English Camp Trail (Stay Right of Flag Pole and Course Monitor) </w:t>
      </w:r>
    </w:p>
    <w:p w14:paraId="4D906F7B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B3BEC">
        <w:rPr>
          <w:rFonts w:ascii="Arial" w:hAnsi="Arial" w:cs="Arial"/>
          <w:color w:val="1A1A1A"/>
          <w:sz w:val="28"/>
          <w:szCs w:val="28"/>
        </w:rPr>
        <w:t>R - Deep Gulch </w:t>
      </w:r>
    </w:p>
    <w:p w14:paraId="3911AE68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B3BEC">
        <w:rPr>
          <w:rFonts w:ascii="Arial" w:hAnsi="Arial" w:cs="Arial"/>
          <w:color w:val="1A1A1A"/>
          <w:sz w:val="28"/>
          <w:szCs w:val="28"/>
        </w:rPr>
        <w:t xml:space="preserve">L - into Parking Lot (Stay left and continue past outdoor mining museum) Continue through parking access road to Hacienda A/S </w:t>
      </w:r>
      <w:r w:rsidRPr="00535859">
        <w:rPr>
          <w:rFonts w:ascii="Arial" w:hAnsi="Arial" w:cs="Arial"/>
          <w:b/>
          <w:color w:val="1A1A1A"/>
          <w:sz w:val="28"/>
          <w:szCs w:val="28"/>
        </w:rPr>
        <w:t>Arrive at Hacienda A/S</w:t>
      </w:r>
    </w:p>
    <w:p w14:paraId="765C94C2" w14:textId="77777777" w:rsidR="00AF32BD" w:rsidRDefault="00AF32BD" w:rsidP="007A00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58C3D388" w14:textId="77777777" w:rsidR="00A94385" w:rsidRPr="00AF32BD" w:rsidRDefault="008040E0" w:rsidP="007A0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39.8</w:t>
      </w:r>
      <w:r w:rsidR="00AF32BD" w:rsidRPr="00AF32BD">
        <w:rPr>
          <w:rFonts w:ascii="Arial" w:hAnsi="Arial" w:cs="Arial"/>
          <w:b/>
          <w:bCs/>
          <w:sz w:val="28"/>
          <w:szCs w:val="28"/>
        </w:rPr>
        <w:t>M</w:t>
      </w:r>
    </w:p>
    <w:p w14:paraId="6B96E863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Return to Mine Hill Trail</w:t>
      </w:r>
    </w:p>
    <w:p w14:paraId="175E11F5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Hacienda Trail</w:t>
      </w:r>
    </w:p>
    <w:p w14:paraId="0EE39E60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Viril O. Norton Trail</w:t>
      </w:r>
    </w:p>
    <w:p w14:paraId="4D3F8F75" w14:textId="77777777" w:rsidR="00AF32BD" w:rsidRP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AF32BD">
        <w:rPr>
          <w:rFonts w:ascii="Arial" w:hAnsi="Arial" w:cs="Arial"/>
          <w:b/>
          <w:color w:val="1A1A1A"/>
          <w:sz w:val="28"/>
          <w:szCs w:val="28"/>
        </w:rPr>
        <w:t xml:space="preserve">Arrive at Mockingbird </w:t>
      </w:r>
      <w:r w:rsidR="008040E0">
        <w:rPr>
          <w:rFonts w:ascii="Arial" w:hAnsi="Arial" w:cs="Arial"/>
          <w:b/>
          <w:color w:val="1A1A1A"/>
          <w:sz w:val="28"/>
          <w:szCs w:val="28"/>
        </w:rPr>
        <w:t xml:space="preserve">Hill </w:t>
      </w:r>
      <w:r w:rsidRPr="00AF32BD">
        <w:rPr>
          <w:rFonts w:ascii="Arial" w:hAnsi="Arial" w:cs="Arial"/>
          <w:b/>
          <w:color w:val="1A1A1A"/>
          <w:sz w:val="28"/>
          <w:szCs w:val="28"/>
        </w:rPr>
        <w:t>Lane A/S</w:t>
      </w:r>
    </w:p>
    <w:p w14:paraId="1A6F5964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3CC51BA8" w14:textId="77777777" w:rsidR="00AF32BD" w:rsidRPr="00AF32BD" w:rsidRDefault="008040E0" w:rsidP="00AF32B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42.9</w:t>
      </w:r>
      <w:r w:rsidR="00AF32BD" w:rsidRPr="00AF32BD">
        <w:rPr>
          <w:rFonts w:ascii="Arial" w:hAnsi="Arial" w:cs="Arial"/>
          <w:b/>
          <w:color w:val="1A1A1A"/>
          <w:sz w:val="28"/>
          <w:szCs w:val="28"/>
        </w:rPr>
        <w:t>M</w:t>
      </w:r>
    </w:p>
    <w:p w14:paraId="70C2DD10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Viril O. Norton 100 Yards and continue straight on Hacienda Trail</w:t>
      </w:r>
    </w:p>
    <w:p w14:paraId="7EA79144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New Almaden Trail</w:t>
      </w:r>
    </w:p>
    <w:p w14:paraId="7D7CD19D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L – Buena Vista Trail</w:t>
      </w:r>
    </w:p>
    <w:p w14:paraId="3882743D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L – Randol Trail (100 yards up slight hill and Veer left on grassy area LEFT of old Buena Vista mine shafts)</w:t>
      </w:r>
    </w:p>
    <w:p w14:paraId="7FB219E7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L – Buena Vista Tailings Scramble (1/4 Mile of fun!)</w:t>
      </w:r>
    </w:p>
    <w:p w14:paraId="6E98B9A3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L – Randol Trail</w:t>
      </w:r>
    </w:p>
    <w:p w14:paraId="741692D4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Day Tunnel Trail</w:t>
      </w:r>
    </w:p>
    <w:p w14:paraId="210BCF85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Great Eastern Trail</w:t>
      </w:r>
    </w:p>
    <w:p w14:paraId="5D24E892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April Trail</w:t>
      </w:r>
    </w:p>
    <w:p w14:paraId="6BFB1F46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Mine Hill Trail to Aid Station</w:t>
      </w:r>
    </w:p>
    <w:p w14:paraId="1BEBB266" w14:textId="77777777" w:rsidR="00AF32BD" w:rsidRP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AF32BD">
        <w:rPr>
          <w:rFonts w:ascii="Arial" w:hAnsi="Arial" w:cs="Arial"/>
          <w:b/>
          <w:color w:val="1A1A1A"/>
          <w:sz w:val="28"/>
          <w:szCs w:val="28"/>
        </w:rPr>
        <w:t>Arrive at Bull Run</w:t>
      </w:r>
      <w:r w:rsidR="00C046E1">
        <w:rPr>
          <w:rFonts w:ascii="Arial" w:hAnsi="Arial" w:cs="Arial"/>
          <w:b/>
          <w:color w:val="1A1A1A"/>
          <w:sz w:val="28"/>
          <w:szCs w:val="28"/>
        </w:rPr>
        <w:t xml:space="preserve"> - 1</w:t>
      </w:r>
      <w:r w:rsidRPr="00AF32BD">
        <w:rPr>
          <w:rFonts w:ascii="Arial" w:hAnsi="Arial" w:cs="Arial"/>
          <w:b/>
          <w:color w:val="1A1A1A"/>
          <w:sz w:val="28"/>
          <w:szCs w:val="28"/>
        </w:rPr>
        <w:t xml:space="preserve"> A/S (Formerly Mine Hill A/S)</w:t>
      </w:r>
    </w:p>
    <w:p w14:paraId="3C27B12C" w14:textId="77777777" w:rsidR="00C046E1" w:rsidRDefault="00C046E1" w:rsidP="00AF32B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</w:p>
    <w:p w14:paraId="59C4AEB6" w14:textId="77777777" w:rsidR="00C046E1" w:rsidRDefault="00C046E1" w:rsidP="00AF32B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</w:p>
    <w:p w14:paraId="696F7221" w14:textId="77777777" w:rsidR="00AF32BD" w:rsidRPr="00AF32BD" w:rsidRDefault="008040E0" w:rsidP="00AF32B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47.2</w:t>
      </w:r>
      <w:r w:rsidR="00AF32BD" w:rsidRPr="00AF32BD">
        <w:rPr>
          <w:rFonts w:ascii="Arial" w:hAnsi="Arial" w:cs="Arial"/>
          <w:b/>
          <w:color w:val="1A1A1A"/>
          <w:sz w:val="28"/>
          <w:szCs w:val="28"/>
        </w:rPr>
        <w:t>M</w:t>
      </w:r>
    </w:p>
    <w:p w14:paraId="737A390C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L – Mine Hill Trail for 75 yards</w:t>
      </w:r>
    </w:p>
    <w:p w14:paraId="32EB7221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Catherine Tunnel (Lollipop Loop w/ Course Monitor)</w:t>
      </w:r>
    </w:p>
    <w:p w14:paraId="0D861DB4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Mine Hill Trail</w:t>
      </w:r>
    </w:p>
    <w:p w14:paraId="6D2E4154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Prospect 3 Trail (Continue pass/over Randol Trail)</w:t>
      </w:r>
    </w:p>
    <w:p w14:paraId="228D2389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L – New Almaden Trail (NAT) to NAT/Guadalupe/Mine Hill Int.)</w:t>
      </w:r>
    </w:p>
    <w:p w14:paraId="1B990787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***** Mine Hill Rd</w:t>
      </w:r>
    </w:p>
    <w:p w14:paraId="58C287D4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L – Senador Mine Trail</w:t>
      </w:r>
    </w:p>
    <w:p w14:paraId="39E1BC4A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Guadalupe Trail</w:t>
      </w:r>
    </w:p>
    <w:p w14:paraId="2401286B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C046E1">
        <w:rPr>
          <w:rFonts w:ascii="Arial" w:hAnsi="Arial" w:cs="Arial"/>
          <w:b/>
          <w:color w:val="1A1A1A"/>
          <w:sz w:val="28"/>
          <w:szCs w:val="28"/>
        </w:rPr>
        <w:t>Arrive at Tina’s Den A/S</w:t>
      </w:r>
    </w:p>
    <w:p w14:paraId="5B7859ED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331EB6C2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***** Course Modification as 50K’ers go </w:t>
      </w:r>
      <w:proofErr w:type="gramStart"/>
      <w:r>
        <w:rPr>
          <w:rFonts w:ascii="Arial" w:hAnsi="Arial" w:cs="Arial"/>
          <w:color w:val="1A1A1A"/>
          <w:sz w:val="28"/>
          <w:szCs w:val="28"/>
        </w:rPr>
        <w:t>Left</w:t>
      </w:r>
      <w:proofErr w:type="gramEnd"/>
      <w:r>
        <w:rPr>
          <w:rFonts w:ascii="Arial" w:hAnsi="Arial" w:cs="Arial"/>
          <w:color w:val="1A1A1A"/>
          <w:sz w:val="28"/>
          <w:szCs w:val="28"/>
        </w:rPr>
        <w:t xml:space="preserve"> on Guadalupe Trail. 50K/100K runners will meet at Tina’s Den A/S.</w:t>
      </w:r>
    </w:p>
    <w:p w14:paraId="3C560C44" w14:textId="77777777" w:rsidR="00AF32BD" w:rsidRDefault="00AF32BD" w:rsidP="00AF32B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4C2153BC" w14:textId="77777777" w:rsidR="00AF32BD" w:rsidRPr="00C046E1" w:rsidRDefault="008040E0" w:rsidP="00AF32B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53.3</w:t>
      </w:r>
      <w:r w:rsidR="00AF32BD" w:rsidRPr="00C046E1">
        <w:rPr>
          <w:rFonts w:ascii="Arial" w:hAnsi="Arial" w:cs="Arial"/>
          <w:b/>
          <w:color w:val="1A1A1A"/>
          <w:sz w:val="28"/>
          <w:szCs w:val="28"/>
        </w:rPr>
        <w:t>M</w:t>
      </w:r>
    </w:p>
    <w:p w14:paraId="359634A1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Guadalupe Trail</w:t>
      </w:r>
    </w:p>
    <w:p w14:paraId="5E6DDC74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Mine Hill Trail (Guadalupe turns into Mine Hill Trail)</w:t>
      </w:r>
    </w:p>
    <w:p w14:paraId="37AF316C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Providencia Trail</w:t>
      </w:r>
    </w:p>
    <w:p w14:paraId="5707C98F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Enriquita (Pass Pond and stay to right continue down technical and overgrown trail to Aid Station)</w:t>
      </w:r>
    </w:p>
    <w:p w14:paraId="60CC5E2C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C046E1">
        <w:rPr>
          <w:rFonts w:ascii="Arial" w:hAnsi="Arial" w:cs="Arial"/>
          <w:b/>
          <w:color w:val="1A1A1A"/>
          <w:sz w:val="28"/>
          <w:szCs w:val="28"/>
        </w:rPr>
        <w:t>Arrive at Enriquita A/S</w:t>
      </w:r>
    </w:p>
    <w:p w14:paraId="1B45950E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5773F01C" w14:textId="77777777" w:rsidR="00C046E1" w:rsidRPr="00C046E1" w:rsidRDefault="008040E0" w:rsidP="00C046E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56.7</w:t>
      </w:r>
      <w:r w:rsidR="00C046E1" w:rsidRPr="00C046E1">
        <w:rPr>
          <w:rFonts w:ascii="Arial" w:hAnsi="Arial" w:cs="Arial"/>
          <w:b/>
          <w:color w:val="1A1A1A"/>
          <w:sz w:val="28"/>
          <w:szCs w:val="28"/>
        </w:rPr>
        <w:t>M</w:t>
      </w:r>
    </w:p>
    <w:p w14:paraId="15CF3A97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L – Enriquita Trail back up to Providencia Trail</w:t>
      </w:r>
    </w:p>
    <w:p w14:paraId="4A077338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Providencia Trail (Not left where you came from originally)</w:t>
      </w:r>
    </w:p>
    <w:p w14:paraId="1ADC064F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Mine Hill Trail (Do not go back down Prospect on your way to the next Aid Station</w:t>
      </w:r>
    </w:p>
    <w:p w14:paraId="05EACBCF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Bull Run Service Trail to Aid Station</w:t>
      </w:r>
    </w:p>
    <w:p w14:paraId="1B998623" w14:textId="77777777" w:rsidR="00C046E1" w:rsidRPr="008040E0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8040E0">
        <w:rPr>
          <w:rFonts w:ascii="Arial" w:hAnsi="Arial" w:cs="Arial"/>
          <w:b/>
          <w:color w:val="1A1A1A"/>
          <w:sz w:val="28"/>
          <w:szCs w:val="28"/>
        </w:rPr>
        <w:t>Arrive at Bull Run – 2 A/S</w:t>
      </w:r>
    </w:p>
    <w:p w14:paraId="6BBBC08F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1CD7119B" w14:textId="77777777" w:rsidR="00C046E1" w:rsidRPr="00C046E1" w:rsidRDefault="008040E0" w:rsidP="00C046E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58.8</w:t>
      </w:r>
      <w:r w:rsidR="00C046E1" w:rsidRPr="00C046E1">
        <w:rPr>
          <w:rFonts w:ascii="Arial" w:hAnsi="Arial" w:cs="Arial"/>
          <w:b/>
          <w:color w:val="1A1A1A"/>
          <w:sz w:val="28"/>
          <w:szCs w:val="28"/>
        </w:rPr>
        <w:t>M</w:t>
      </w:r>
    </w:p>
    <w:p w14:paraId="01CB3144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Castillero Trail (Stay on Castillero Trail @ Wood Road Trail and Stay to the left of Flag Pole when Entering English Town with Course Monitor)</w:t>
      </w:r>
    </w:p>
    <w:p w14:paraId="6B2DBBE4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R – Mine Hill</w:t>
      </w:r>
    </w:p>
    <w:p w14:paraId="548E10E4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L – Capehorn Pass Trail</w:t>
      </w:r>
    </w:p>
    <w:p w14:paraId="692ADD5B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L – Hacienda Trail (All the way to Finish)</w:t>
      </w:r>
    </w:p>
    <w:p w14:paraId="2C7AE6CB" w14:textId="77777777" w:rsidR="00C046E1" w:rsidRPr="004C5839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 xml:space="preserve">Finish Line </w:t>
      </w:r>
      <w:proofErr w:type="gramStart"/>
      <w:r>
        <w:rPr>
          <w:rFonts w:ascii="Arial" w:hAnsi="Arial" w:cs="Arial"/>
          <w:b/>
          <w:color w:val="1A1A1A"/>
          <w:sz w:val="28"/>
          <w:szCs w:val="28"/>
        </w:rPr>
        <w:t>6</w:t>
      </w:r>
      <w:r w:rsidR="008040E0">
        <w:rPr>
          <w:rFonts w:ascii="Arial" w:hAnsi="Arial" w:cs="Arial"/>
          <w:b/>
          <w:color w:val="1A1A1A"/>
          <w:sz w:val="28"/>
          <w:szCs w:val="28"/>
        </w:rPr>
        <w:t>2.2</w:t>
      </w:r>
      <w:r w:rsidRPr="004C5839">
        <w:rPr>
          <w:rFonts w:ascii="Arial" w:hAnsi="Arial" w:cs="Arial"/>
          <w:b/>
          <w:color w:val="1A1A1A"/>
          <w:sz w:val="28"/>
          <w:szCs w:val="28"/>
        </w:rPr>
        <w:t>M Arrive at M</w:t>
      </w:r>
      <w:r>
        <w:rPr>
          <w:rFonts w:ascii="Arial" w:hAnsi="Arial" w:cs="Arial"/>
          <w:b/>
          <w:color w:val="1A1A1A"/>
          <w:sz w:val="28"/>
          <w:szCs w:val="28"/>
        </w:rPr>
        <w:t>ockingbird Hill Lane</w:t>
      </w:r>
      <w:proofErr w:type="gramEnd"/>
      <w:r w:rsidRPr="004C5839">
        <w:rPr>
          <w:rFonts w:ascii="Arial" w:hAnsi="Arial" w:cs="Arial"/>
          <w:b/>
          <w:color w:val="1A1A1A"/>
          <w:sz w:val="28"/>
          <w:szCs w:val="28"/>
        </w:rPr>
        <w:t>.</w:t>
      </w:r>
    </w:p>
    <w:p w14:paraId="01F4C175" w14:textId="77777777" w:rsidR="00C046E1" w:rsidRDefault="00C046E1" w:rsidP="00C046E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25AE5276" w14:textId="77777777" w:rsidR="00E321B8" w:rsidRPr="002B3BEC" w:rsidRDefault="00E321B8" w:rsidP="00EE1229">
      <w:pPr>
        <w:rPr>
          <w:rFonts w:ascii="Arial" w:hAnsi="Arial" w:cs="Arial"/>
          <w:sz w:val="28"/>
          <w:szCs w:val="28"/>
        </w:rPr>
      </w:pPr>
    </w:p>
    <w:sectPr w:rsidR="00E321B8" w:rsidRPr="002B3BEC" w:rsidSect="00530F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0F34"/>
    <w:multiLevelType w:val="hybridMultilevel"/>
    <w:tmpl w:val="4E76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7269"/>
    <w:multiLevelType w:val="hybridMultilevel"/>
    <w:tmpl w:val="4E76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9"/>
    <w:rsid w:val="00163401"/>
    <w:rsid w:val="0019226A"/>
    <w:rsid w:val="002B3BEC"/>
    <w:rsid w:val="003E56DE"/>
    <w:rsid w:val="004F5042"/>
    <w:rsid w:val="00530F89"/>
    <w:rsid w:val="00535859"/>
    <w:rsid w:val="006D07C2"/>
    <w:rsid w:val="006E1F1E"/>
    <w:rsid w:val="0073708D"/>
    <w:rsid w:val="007A00D1"/>
    <w:rsid w:val="007A72C2"/>
    <w:rsid w:val="008040E0"/>
    <w:rsid w:val="00A94385"/>
    <w:rsid w:val="00AF32BD"/>
    <w:rsid w:val="00B059F8"/>
    <w:rsid w:val="00BF7DAA"/>
    <w:rsid w:val="00C046E1"/>
    <w:rsid w:val="00E321B8"/>
    <w:rsid w:val="00E41179"/>
    <w:rsid w:val="00E63F15"/>
    <w:rsid w:val="00E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0D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07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07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3741</Characters>
  <Application>Microsoft Macintosh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Lanctot</dc:creator>
  <cp:keywords/>
  <dc:description/>
  <cp:lastModifiedBy>Greg Lanctot</cp:lastModifiedBy>
  <cp:revision>2</cp:revision>
  <dcterms:created xsi:type="dcterms:W3CDTF">2015-02-18T06:18:00Z</dcterms:created>
  <dcterms:modified xsi:type="dcterms:W3CDTF">2015-02-18T06:18:00Z</dcterms:modified>
</cp:coreProperties>
</file>