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4E576" w14:textId="77777777" w:rsidR="00E46F51" w:rsidRDefault="00317DEF" w:rsidP="00317DEF">
      <w:pPr>
        <w:jc w:val="center"/>
        <w:rPr>
          <w:rStyle w:val="a3"/>
          <w:sz w:val="28"/>
          <w:szCs w:val="28"/>
        </w:rPr>
      </w:pPr>
      <w:r w:rsidRPr="00317DEF">
        <w:rPr>
          <w:b/>
          <w:sz w:val="28"/>
          <w:szCs w:val="28"/>
        </w:rPr>
        <w:t xml:space="preserve">Анкета </w:t>
      </w:r>
      <w:r w:rsidRPr="00317DEF">
        <w:rPr>
          <w:rStyle w:val="a3"/>
          <w:sz w:val="28"/>
          <w:szCs w:val="28"/>
        </w:rPr>
        <w:t xml:space="preserve">«Коррупция в образовании» </w:t>
      </w:r>
    </w:p>
    <w:p w14:paraId="4D03B19D" w14:textId="77777777" w:rsidR="00315B5A" w:rsidRDefault="00317DEF" w:rsidP="00E46F51">
      <w:pPr>
        <w:jc w:val="center"/>
        <w:rPr>
          <w:b/>
          <w:sz w:val="28"/>
          <w:szCs w:val="28"/>
        </w:rPr>
      </w:pPr>
      <w:r w:rsidRPr="00317DEF">
        <w:rPr>
          <w:b/>
          <w:sz w:val="28"/>
          <w:szCs w:val="28"/>
        </w:rPr>
        <w:t>(для родителей</w:t>
      </w:r>
      <w:r w:rsidR="00E46F51">
        <w:rPr>
          <w:b/>
          <w:sz w:val="28"/>
          <w:szCs w:val="28"/>
        </w:rPr>
        <w:t xml:space="preserve"> учащихся 1-11 классов</w:t>
      </w:r>
      <w:r w:rsidRPr="00317DEF">
        <w:rPr>
          <w:b/>
          <w:sz w:val="28"/>
          <w:szCs w:val="28"/>
        </w:rPr>
        <w:t>)</w:t>
      </w:r>
    </w:p>
    <w:p w14:paraId="21C1B465" w14:textId="77777777" w:rsidR="00315B5A" w:rsidRPr="00315B5A" w:rsidRDefault="00315B5A" w:rsidP="00315B5A">
      <w:pPr>
        <w:rPr>
          <w:sz w:val="28"/>
          <w:szCs w:val="28"/>
        </w:rPr>
      </w:pPr>
      <w:r w:rsidRPr="00315B5A">
        <w:rPr>
          <w:sz w:val="28"/>
          <w:szCs w:val="28"/>
        </w:rPr>
        <w:t>Сроки проведения: май 2015 – 2016  учебного года.</w:t>
      </w:r>
    </w:p>
    <w:p w14:paraId="1F3250CC" w14:textId="77777777" w:rsidR="00315B5A" w:rsidRPr="00315B5A" w:rsidRDefault="00315B5A" w:rsidP="00315B5A">
      <w:pPr>
        <w:rPr>
          <w:b/>
          <w:sz w:val="28"/>
          <w:szCs w:val="28"/>
        </w:rPr>
      </w:pPr>
      <w:r w:rsidRPr="00315B5A">
        <w:rPr>
          <w:b/>
          <w:bCs/>
          <w:sz w:val="28"/>
          <w:szCs w:val="28"/>
        </w:rPr>
        <w:t>Цель:</w:t>
      </w:r>
      <w:r w:rsidRPr="00315B5A">
        <w:rPr>
          <w:sz w:val="28"/>
          <w:szCs w:val="28"/>
        </w:rPr>
        <w:t xml:space="preserve"> </w:t>
      </w:r>
      <w:r w:rsidRPr="00315B5A">
        <w:rPr>
          <w:color w:val="000000"/>
          <w:sz w:val="28"/>
          <w:szCs w:val="28"/>
        </w:rPr>
        <w:t>определить отношение опрашиваемых родителей к проблеме коррупции</w:t>
      </w:r>
      <w:r w:rsidR="00367E20">
        <w:rPr>
          <w:color w:val="000000"/>
          <w:sz w:val="28"/>
          <w:szCs w:val="28"/>
        </w:rPr>
        <w:t xml:space="preserve"> в образовании</w:t>
      </w:r>
      <w:r w:rsidRPr="00315B5A">
        <w:rPr>
          <w:color w:val="000000"/>
          <w:sz w:val="28"/>
          <w:szCs w:val="28"/>
        </w:rPr>
        <w:t>. </w:t>
      </w:r>
    </w:p>
    <w:p w14:paraId="68526E3C" w14:textId="77777777" w:rsidR="00317DEF" w:rsidRPr="00317DEF" w:rsidRDefault="00317DEF" w:rsidP="00317DEF">
      <w:pPr>
        <w:jc w:val="center"/>
        <w:rPr>
          <w:b/>
          <w:sz w:val="28"/>
          <w:szCs w:val="28"/>
        </w:rPr>
      </w:pPr>
    </w:p>
    <w:p w14:paraId="3D5BE29E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1.Какова распространенность взяточничества в п</w:t>
      </w:r>
      <w:bookmarkStart w:id="0" w:name="_GoBack"/>
      <w:bookmarkEnd w:id="0"/>
      <w:r w:rsidRPr="00317DEF">
        <w:rPr>
          <w:sz w:val="28"/>
          <w:szCs w:val="28"/>
        </w:rPr>
        <w:t>овседневной жизни?</w:t>
      </w:r>
    </w:p>
    <w:p w14:paraId="091193AE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__________________________________________________________________</w:t>
      </w:r>
    </w:p>
    <w:p w14:paraId="025B2A3E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2.Насколько уровень взяточничества изменился за последние два года?</w:t>
      </w:r>
    </w:p>
    <w:p w14:paraId="7E70508E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_________________________________________________________________</w:t>
      </w:r>
    </w:p>
    <w:p w14:paraId="35CF5518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3.Какова главная причина распространения  коррупции?</w:t>
      </w:r>
    </w:p>
    <w:p w14:paraId="6E004DB6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__________________________________________________________________</w:t>
      </w:r>
    </w:p>
    <w:p w14:paraId="1CB230B6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4.Отметьте по 10 бальной шкале степень коррумпированности разных учреждений власти:</w:t>
      </w:r>
    </w:p>
    <w:p w14:paraId="7B0377AD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- прокуратура</w:t>
      </w:r>
    </w:p>
    <w:p w14:paraId="4F132594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- милиция (в том числе ГИБДД)</w:t>
      </w:r>
    </w:p>
    <w:p w14:paraId="2C9570D0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- суд</w:t>
      </w:r>
    </w:p>
    <w:p w14:paraId="7C15B16D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- налоговая служба</w:t>
      </w:r>
    </w:p>
    <w:p w14:paraId="6744A8F1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- таможня</w:t>
      </w:r>
    </w:p>
    <w:p w14:paraId="5012199D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- образование</w:t>
      </w:r>
    </w:p>
    <w:p w14:paraId="616D83BC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- медицина</w:t>
      </w:r>
    </w:p>
    <w:p w14:paraId="4163AC1F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- районная администрация</w:t>
      </w:r>
    </w:p>
    <w:p w14:paraId="27CEFF86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- городская администрация</w:t>
      </w:r>
    </w:p>
    <w:p w14:paraId="4B2D7E7D" w14:textId="77777777" w:rsidR="00317DEF" w:rsidRPr="00053D91" w:rsidRDefault="00317DEF" w:rsidP="00317DEF">
      <w:pPr>
        <w:rPr>
          <w:sz w:val="28"/>
          <w:szCs w:val="28"/>
        </w:rPr>
      </w:pPr>
      <w:r w:rsidRPr="00317DEF">
        <w:rPr>
          <w:sz w:val="28"/>
          <w:szCs w:val="28"/>
        </w:rPr>
        <w:t xml:space="preserve">5. </w:t>
      </w:r>
      <w:r w:rsidRPr="00053D91">
        <w:rPr>
          <w:sz w:val="28"/>
          <w:szCs w:val="28"/>
        </w:rPr>
        <w:t>Вымогали ли у Вас в школе деньги учителя, администрация школы? (да, нет)</w:t>
      </w:r>
    </w:p>
    <w:p w14:paraId="2B5A4DD7" w14:textId="77777777" w:rsidR="00315B5A" w:rsidRDefault="00315B5A" w:rsidP="00315B5A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__________________________________________________________________</w:t>
      </w:r>
    </w:p>
    <w:p w14:paraId="4268EF12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4EA867B2" w14:textId="77777777" w:rsidR="00317DEF" w:rsidRDefault="00317DEF" w:rsidP="00317DEF">
      <w:pPr>
        <w:rPr>
          <w:sz w:val="28"/>
          <w:szCs w:val="28"/>
        </w:rPr>
      </w:pPr>
      <w:r w:rsidRPr="00317DEF">
        <w:rPr>
          <w:sz w:val="28"/>
          <w:szCs w:val="28"/>
        </w:rPr>
        <w:t xml:space="preserve">6. </w:t>
      </w:r>
      <w:r w:rsidRPr="00053D91">
        <w:rPr>
          <w:sz w:val="28"/>
          <w:szCs w:val="28"/>
        </w:rPr>
        <w:t>Предлагали Вам учителя дополнительного</w:t>
      </w:r>
      <w:r w:rsidR="00315B5A">
        <w:rPr>
          <w:sz w:val="28"/>
          <w:szCs w:val="28"/>
        </w:rPr>
        <w:t xml:space="preserve"> образования</w:t>
      </w:r>
      <w:r w:rsidRPr="00053D91">
        <w:rPr>
          <w:sz w:val="28"/>
          <w:szCs w:val="28"/>
        </w:rPr>
        <w:t xml:space="preserve"> заниматься с вашим ребенком за отдельную плату? (всегда, никогда, иногда)</w:t>
      </w:r>
    </w:p>
    <w:p w14:paraId="2D9EEF8E" w14:textId="77777777" w:rsidR="00315B5A" w:rsidRDefault="00315B5A" w:rsidP="00315B5A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__________________________________________________________________</w:t>
      </w:r>
    </w:p>
    <w:p w14:paraId="4558F6E6" w14:textId="77777777" w:rsidR="00315B5A" w:rsidRDefault="00315B5A" w:rsidP="00315B5A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0104A702" w14:textId="77777777" w:rsidR="00315B5A" w:rsidRPr="00053D91" w:rsidRDefault="00315B5A" w:rsidP="00317DEF">
      <w:pPr>
        <w:rPr>
          <w:sz w:val="28"/>
          <w:szCs w:val="28"/>
        </w:rPr>
      </w:pPr>
    </w:p>
    <w:p w14:paraId="2A8795D9" w14:textId="77777777" w:rsidR="00317DEF" w:rsidRPr="00053D91" w:rsidRDefault="00317DEF" w:rsidP="00317DEF">
      <w:pPr>
        <w:rPr>
          <w:sz w:val="28"/>
          <w:szCs w:val="28"/>
        </w:rPr>
      </w:pPr>
      <w:r w:rsidRPr="00317DEF">
        <w:rPr>
          <w:sz w:val="28"/>
          <w:szCs w:val="28"/>
        </w:rPr>
        <w:t xml:space="preserve">7. </w:t>
      </w:r>
      <w:r w:rsidRPr="00053D91">
        <w:rPr>
          <w:sz w:val="28"/>
          <w:szCs w:val="28"/>
        </w:rPr>
        <w:t xml:space="preserve">Давали ли Вы </w:t>
      </w:r>
      <w:r>
        <w:rPr>
          <w:sz w:val="28"/>
          <w:szCs w:val="28"/>
        </w:rPr>
        <w:t xml:space="preserve">деньги </w:t>
      </w:r>
      <w:r w:rsidRPr="00053D91">
        <w:rPr>
          <w:sz w:val="28"/>
          <w:szCs w:val="28"/>
        </w:rPr>
        <w:t>учителям за выполнение заданий ЕГЭ? (да, нет)</w:t>
      </w:r>
    </w:p>
    <w:p w14:paraId="2E8C806C" w14:textId="77777777" w:rsid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__________________________________________________________________</w:t>
      </w:r>
    </w:p>
    <w:p w14:paraId="5F27855D" w14:textId="77777777" w:rsid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0A3425FB" w14:textId="77777777" w:rsidR="00317DEF" w:rsidRPr="00053D91" w:rsidRDefault="00317DEF" w:rsidP="00317DE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53D91">
        <w:rPr>
          <w:sz w:val="28"/>
          <w:szCs w:val="28"/>
        </w:rPr>
        <w:t xml:space="preserve">Известны ли Вам случаи, когда за медаль, </w:t>
      </w:r>
      <w:r w:rsidR="002A5D3C">
        <w:rPr>
          <w:sz w:val="28"/>
          <w:szCs w:val="28"/>
        </w:rPr>
        <w:t>за более высокую оценку</w:t>
      </w:r>
      <w:r w:rsidRPr="00053D91">
        <w:rPr>
          <w:sz w:val="28"/>
          <w:szCs w:val="28"/>
        </w:rPr>
        <w:t xml:space="preserve"> требуют деньги? (да, нет)</w:t>
      </w:r>
    </w:p>
    <w:p w14:paraId="0DA1BA3F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1072AEDF" w14:textId="77777777" w:rsidR="00315B5A" w:rsidRDefault="00317DEF" w:rsidP="00315B5A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 </w:t>
      </w:r>
      <w:r w:rsidR="00315B5A" w:rsidRPr="00317DEF">
        <w:rPr>
          <w:sz w:val="28"/>
          <w:szCs w:val="28"/>
        </w:rPr>
        <w:t>__________________________________________________________________</w:t>
      </w:r>
    </w:p>
    <w:p w14:paraId="1AAB6C64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3D6A07D4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Pr="00317DEF">
        <w:rPr>
          <w:sz w:val="28"/>
          <w:szCs w:val="28"/>
        </w:rPr>
        <w:t>.Как победить коррупцию в образовании?</w:t>
      </w:r>
    </w:p>
    <w:p w14:paraId="27BB1F24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__________________________________________________________________</w:t>
      </w:r>
    </w:p>
    <w:p w14:paraId="50A67AB9" w14:textId="77777777" w:rsidR="00317DEF" w:rsidRPr="00317DEF" w:rsidRDefault="00317DEF" w:rsidP="00317DEF">
      <w:pPr>
        <w:pStyle w:val="a4"/>
        <w:spacing w:before="0" w:beforeAutospacing="0" w:after="0" w:afterAutospacing="0"/>
        <w:rPr>
          <w:sz w:val="28"/>
          <w:szCs w:val="28"/>
        </w:rPr>
      </w:pPr>
      <w:r w:rsidRPr="00317DEF">
        <w:rPr>
          <w:sz w:val="28"/>
          <w:szCs w:val="28"/>
        </w:rPr>
        <w:t>_________________________________________________________________</w:t>
      </w:r>
    </w:p>
    <w:p w14:paraId="1DBEF276" w14:textId="77777777" w:rsidR="00315B5A" w:rsidRDefault="00315B5A" w:rsidP="00315B5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 желанию):_________________</w:t>
      </w:r>
    </w:p>
    <w:p w14:paraId="416857E2" w14:textId="77777777" w:rsidR="00315B5A" w:rsidRPr="0036686D" w:rsidRDefault="00315B5A" w:rsidP="00315B5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30355">
        <w:rPr>
          <w:rFonts w:ascii="Times New Roman" w:hAnsi="Times New Roman"/>
          <w:b/>
          <w:sz w:val="28"/>
          <w:szCs w:val="28"/>
        </w:rPr>
        <w:t>Спасибо за помощь</w:t>
      </w:r>
      <w:r w:rsidRPr="0036686D">
        <w:rPr>
          <w:rFonts w:ascii="Times New Roman" w:hAnsi="Times New Roman"/>
          <w:sz w:val="28"/>
          <w:szCs w:val="28"/>
        </w:rPr>
        <w:t>!</w:t>
      </w:r>
    </w:p>
    <w:p w14:paraId="5B0049B9" w14:textId="77777777" w:rsidR="00317DEF" w:rsidRPr="00780287" w:rsidRDefault="00317DEF" w:rsidP="00317DEF">
      <w:pPr>
        <w:rPr>
          <w:sz w:val="28"/>
          <w:szCs w:val="28"/>
        </w:rPr>
      </w:pPr>
    </w:p>
    <w:p w14:paraId="35192921" w14:textId="77777777" w:rsidR="00317DEF" w:rsidRDefault="00317DEF" w:rsidP="00317DEF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14:paraId="214BB88C" w14:textId="77777777" w:rsidR="00317DEF" w:rsidRDefault="00317DEF" w:rsidP="00317DEF">
      <w:pPr>
        <w:jc w:val="center"/>
      </w:pPr>
    </w:p>
    <w:sectPr w:rsidR="00317DEF" w:rsidSect="0098306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2AB"/>
    <w:multiLevelType w:val="hybridMultilevel"/>
    <w:tmpl w:val="8D322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EF"/>
    <w:rsid w:val="002A5D3C"/>
    <w:rsid w:val="00315B5A"/>
    <w:rsid w:val="00317DEF"/>
    <w:rsid w:val="00367E20"/>
    <w:rsid w:val="0098306B"/>
    <w:rsid w:val="00E4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4F8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E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17DEF"/>
    <w:rPr>
      <w:b/>
      <w:bCs/>
    </w:rPr>
  </w:style>
  <w:style w:type="paragraph" w:styleId="a4">
    <w:name w:val="Normal (Web)"/>
    <w:basedOn w:val="a"/>
    <w:rsid w:val="00317DEF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15B5A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E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17DEF"/>
    <w:rPr>
      <w:b/>
      <w:bCs/>
    </w:rPr>
  </w:style>
  <w:style w:type="paragraph" w:styleId="a4">
    <w:name w:val="Normal (Web)"/>
    <w:basedOn w:val="a"/>
    <w:rsid w:val="00317DEF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15B5A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1453</Characters>
  <Application>Microsoft Macintosh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2016-05-19T06:37:00Z</dcterms:created>
  <dcterms:modified xsi:type="dcterms:W3CDTF">2016-05-19T08:56:00Z</dcterms:modified>
</cp:coreProperties>
</file>