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1D7" w:rsidRDefault="002671D7" w:rsidP="00267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1D7">
        <w:rPr>
          <w:rFonts w:ascii="Times New Roman" w:hAnsi="Times New Roman" w:cs="Times New Roman"/>
          <w:b/>
          <w:sz w:val="28"/>
          <w:szCs w:val="28"/>
        </w:rPr>
        <w:t>Объявления на эту неделю</w:t>
      </w:r>
    </w:p>
    <w:p w:rsidR="002671D7" w:rsidRPr="002671D7" w:rsidRDefault="002671D7" w:rsidP="00267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43BBE" w:rsidRDefault="002671D7" w:rsidP="00267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>21.01.2016 года в 19.00 состоится родительское собрание для родителей 11 класса в актовом зале на тему «Проведение ЕГЭ в 2016 году»</w:t>
      </w:r>
    </w:p>
    <w:p w:rsidR="002671D7" w:rsidRPr="002671D7" w:rsidRDefault="002671D7" w:rsidP="002671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71D7" w:rsidRDefault="002671D7" w:rsidP="00267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>21.01.2016 года в 14.00 учащиеся 9Г класса с руководителем элективного курса по профориентации Самигуллиной Л.Н. и классным руководителем Насибуллиной Г.Р.  идут на экскурсию в НПФ «Пакер»</w:t>
      </w:r>
    </w:p>
    <w:p w:rsidR="002671D7" w:rsidRPr="002671D7" w:rsidRDefault="002671D7" w:rsidP="002671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71D7" w:rsidRPr="002671D7" w:rsidRDefault="002671D7" w:rsidP="002671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71D7" w:rsidRPr="002671D7" w:rsidRDefault="002671D7" w:rsidP="00267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71D7">
        <w:rPr>
          <w:rFonts w:ascii="Times New Roman" w:hAnsi="Times New Roman" w:cs="Times New Roman"/>
          <w:sz w:val="28"/>
          <w:szCs w:val="28"/>
        </w:rPr>
        <w:t>22.01.2016 года в 13.35 в актовом зале состоится беседа со специалистом по профориентации с центра занятости Карпенко А.Г. по теме «Основы выбора профессии» с выпускниками школы.</w:t>
      </w:r>
    </w:p>
    <w:p w:rsidR="002671D7" w:rsidRPr="002671D7" w:rsidRDefault="002671D7">
      <w:pPr>
        <w:rPr>
          <w:rFonts w:ascii="Times New Roman" w:hAnsi="Times New Roman" w:cs="Times New Roman"/>
          <w:sz w:val="28"/>
          <w:szCs w:val="28"/>
        </w:rPr>
      </w:pPr>
    </w:p>
    <w:sectPr w:rsidR="002671D7" w:rsidRPr="0026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E5672"/>
    <w:multiLevelType w:val="hybridMultilevel"/>
    <w:tmpl w:val="07BA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AA"/>
    <w:rsid w:val="00143BBE"/>
    <w:rsid w:val="002671D7"/>
    <w:rsid w:val="00A5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D28F9-C67B-4F6E-A9BE-C6724291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23424</dc:creator>
  <cp:keywords/>
  <dc:description/>
  <cp:lastModifiedBy>23424</cp:lastModifiedBy>
  <cp:revision>3</cp:revision>
  <dcterms:created xsi:type="dcterms:W3CDTF">2016-01-18T11:21:00Z</dcterms:created>
  <dcterms:modified xsi:type="dcterms:W3CDTF">2016-01-18T11:27:00Z</dcterms:modified>
</cp:coreProperties>
</file>