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5EA" w:rsidRDefault="00BF15EA" w:rsidP="00BF15E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ПРОТОКОЛ 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«___»_____________ 20___ г.                                                                  №___</w:t>
      </w:r>
    </w:p>
    <w:p w:rsidR="00BF15EA" w:rsidRDefault="00BF15EA" w:rsidP="00BF15E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  <w:t>родительского собрания ___________ класса</w:t>
      </w:r>
    </w:p>
    <w:p w:rsidR="00BF15EA" w:rsidRDefault="00BF15EA" w:rsidP="00BF15E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Присутствовало_____ человек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Приглашены: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Слушали: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Выступили: 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Решили:_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br/>
        <w:t>__________________________________________________________________</w:t>
      </w: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15EA" w:rsidRDefault="00BF15EA" w:rsidP="00BF15EA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вел: _________________________________</w:t>
      </w:r>
    </w:p>
    <w:p w:rsidR="00BF15EA" w:rsidRPr="00086704" w:rsidRDefault="00BF15EA" w:rsidP="00BF15EA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>ФИО, подпись</w:t>
      </w:r>
    </w:p>
    <w:p w:rsidR="00CD1852" w:rsidRDefault="00CD1852">
      <w:bookmarkStart w:id="0" w:name="_GoBack"/>
      <w:bookmarkEnd w:id="0"/>
    </w:p>
    <w:sectPr w:rsidR="00CD1852" w:rsidSect="00D074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E73"/>
    <w:rsid w:val="009C5E73"/>
    <w:rsid w:val="00BF15EA"/>
    <w:rsid w:val="00CD1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276561-9CE3-4C0E-9102-10CB846A9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F15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</Words>
  <Characters>1494</Characters>
  <Application>Microsoft Office Word</Application>
  <DocSecurity>0</DocSecurity>
  <Lines>12</Lines>
  <Paragraphs>3</Paragraphs>
  <ScaleCrop>false</ScaleCrop>
  <Company>Hewlett-Packard</Company>
  <LinksUpToDate>false</LinksUpToDate>
  <CharactersWithSpaces>1753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2016-10-16T11:58:00Z</dcterms:created>
  <dcterms:modified xsi:type="dcterms:W3CDTF">2016-10-16T11:58:00Z</dcterms:modified>
</cp:coreProperties>
</file>