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7" w:rsidRDefault="00C61517" w:rsidP="00A86AAD">
      <w:pPr>
        <w:spacing w:after="0"/>
        <w:jc w:val="center"/>
        <w:rPr>
          <w:b/>
          <w:sz w:val="24"/>
          <w:szCs w:val="24"/>
        </w:rPr>
      </w:pPr>
    </w:p>
    <w:p w:rsidR="007D06B0" w:rsidRPr="00882B7F" w:rsidRDefault="007D06B0" w:rsidP="00A86AAD">
      <w:pPr>
        <w:spacing w:after="0"/>
        <w:jc w:val="center"/>
        <w:rPr>
          <w:b/>
          <w:sz w:val="28"/>
          <w:szCs w:val="28"/>
        </w:rPr>
      </w:pPr>
      <w:r w:rsidRPr="00882B7F">
        <w:rPr>
          <w:b/>
          <w:sz w:val="28"/>
          <w:szCs w:val="28"/>
        </w:rPr>
        <w:t>Перечень</w:t>
      </w:r>
    </w:p>
    <w:p w:rsidR="002A362D" w:rsidRPr="00882B7F" w:rsidRDefault="007D06B0" w:rsidP="00A86AAD">
      <w:pPr>
        <w:spacing w:after="0"/>
        <w:jc w:val="center"/>
        <w:rPr>
          <w:b/>
          <w:sz w:val="28"/>
          <w:szCs w:val="28"/>
        </w:rPr>
      </w:pPr>
      <w:r w:rsidRPr="00882B7F">
        <w:rPr>
          <w:b/>
          <w:sz w:val="28"/>
          <w:szCs w:val="28"/>
        </w:rPr>
        <w:t xml:space="preserve">учебников, </w:t>
      </w:r>
      <w:r w:rsidR="00A86AAD" w:rsidRPr="00882B7F">
        <w:rPr>
          <w:b/>
          <w:sz w:val="28"/>
          <w:szCs w:val="28"/>
        </w:rPr>
        <w:t xml:space="preserve"> </w:t>
      </w:r>
      <w:r w:rsidR="0007657A" w:rsidRPr="00882B7F">
        <w:rPr>
          <w:b/>
          <w:sz w:val="28"/>
          <w:szCs w:val="28"/>
        </w:rPr>
        <w:t xml:space="preserve">планируемых к </w:t>
      </w:r>
      <w:r w:rsidR="00A86AAD" w:rsidRPr="00882B7F">
        <w:rPr>
          <w:b/>
          <w:sz w:val="28"/>
          <w:szCs w:val="28"/>
        </w:rPr>
        <w:t>использ</w:t>
      </w:r>
      <w:r w:rsidR="0007657A" w:rsidRPr="00882B7F">
        <w:rPr>
          <w:b/>
          <w:sz w:val="28"/>
          <w:szCs w:val="28"/>
        </w:rPr>
        <w:t>ованию</w:t>
      </w:r>
      <w:r w:rsidR="00A86AAD" w:rsidRPr="00882B7F">
        <w:rPr>
          <w:b/>
          <w:sz w:val="28"/>
          <w:szCs w:val="28"/>
        </w:rPr>
        <w:t xml:space="preserve"> </w:t>
      </w:r>
      <w:r w:rsidRPr="00882B7F">
        <w:rPr>
          <w:b/>
          <w:sz w:val="28"/>
          <w:szCs w:val="28"/>
        </w:rPr>
        <w:t>в образовательном процессе</w:t>
      </w:r>
    </w:p>
    <w:p w:rsidR="007D06B0" w:rsidRPr="00882B7F" w:rsidRDefault="002A362D" w:rsidP="00A86AAD">
      <w:pPr>
        <w:spacing w:after="0"/>
        <w:jc w:val="center"/>
        <w:rPr>
          <w:sz w:val="28"/>
          <w:szCs w:val="28"/>
        </w:rPr>
      </w:pPr>
      <w:r w:rsidRPr="00882B7F">
        <w:rPr>
          <w:b/>
          <w:sz w:val="28"/>
          <w:szCs w:val="28"/>
        </w:rPr>
        <w:t xml:space="preserve"> МБОУ "СОШ № 7" </w:t>
      </w:r>
      <w:r w:rsidR="007D06B0" w:rsidRPr="00882B7F">
        <w:rPr>
          <w:b/>
          <w:sz w:val="28"/>
          <w:szCs w:val="28"/>
        </w:rPr>
        <w:t>в 201</w:t>
      </w:r>
      <w:r w:rsidR="0007657A" w:rsidRPr="00882B7F">
        <w:rPr>
          <w:b/>
          <w:sz w:val="28"/>
          <w:szCs w:val="28"/>
        </w:rPr>
        <w:t>5-2016</w:t>
      </w:r>
      <w:r w:rsidR="007D06B0" w:rsidRPr="00882B7F">
        <w:rPr>
          <w:b/>
          <w:sz w:val="28"/>
          <w:szCs w:val="28"/>
        </w:rPr>
        <w:t xml:space="preserve"> учебном году</w:t>
      </w:r>
    </w:p>
    <w:tbl>
      <w:tblPr>
        <w:tblStyle w:val="a5"/>
        <w:tblW w:w="10492" w:type="dxa"/>
        <w:tblInd w:w="-72" w:type="dxa"/>
        <w:tblLook w:val="01E0"/>
      </w:tblPr>
      <w:tblGrid>
        <w:gridCol w:w="738"/>
        <w:gridCol w:w="3837"/>
        <w:gridCol w:w="4006"/>
        <w:gridCol w:w="1911"/>
      </w:tblGrid>
      <w:tr w:rsidR="007D06B0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</w:p>
          <w:p w:rsidR="007D06B0" w:rsidRDefault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составитель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</w:tr>
      <w:tr w:rsidR="00446536" w:rsidTr="00EF689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6" w:rsidRDefault="004465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школа</w:t>
            </w:r>
          </w:p>
        </w:tc>
      </w:tr>
      <w:tr w:rsidR="00446536" w:rsidTr="00EF689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36" w:rsidRDefault="004465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2000…2100. ФГОС</w:t>
            </w:r>
          </w:p>
        </w:tc>
      </w:tr>
      <w:tr w:rsidR="007D06B0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B50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по обучению грамоте и чтению. Букварь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7D06B0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0" w:rsidRDefault="007D06B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0" w:rsidRDefault="007D06B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0" w:rsidRDefault="007D06B0" w:rsidP="007D06B0">
            <w:pPr>
              <w:jc w:val="center"/>
              <w:rPr>
                <w:sz w:val="24"/>
                <w:szCs w:val="24"/>
              </w:rPr>
            </w:pPr>
          </w:p>
        </w:tc>
      </w:tr>
      <w:tr w:rsidR="007D06B0" w:rsidTr="00EF689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B50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7D06B0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B50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0" w:rsidRDefault="007D06B0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</w:p>
        </w:tc>
      </w:tr>
      <w:tr w:rsidR="00EF689A" w:rsidTr="00EF689A">
        <w:trPr>
          <w:trHeight w:val="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Т.Е.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RPr="00A86AAD" w:rsidTr="00D63CE2">
        <w:trPr>
          <w:trHeight w:val="1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>
            <w:pPr>
              <w:rPr>
                <w:sz w:val="24"/>
                <w:szCs w:val="24"/>
              </w:rPr>
            </w:pPr>
            <w:r w:rsidRPr="00A86AAD">
              <w:rPr>
                <w:sz w:val="24"/>
                <w:szCs w:val="24"/>
              </w:rPr>
              <w:t>Демидова Т.Е.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 w:rsidP="007D06B0">
            <w:pPr>
              <w:rPr>
                <w:sz w:val="24"/>
                <w:szCs w:val="24"/>
              </w:rPr>
            </w:pPr>
            <w:r w:rsidRPr="00A86AAD">
              <w:rPr>
                <w:sz w:val="24"/>
                <w:szCs w:val="24"/>
              </w:rPr>
              <w:t>Математика.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 w:rsidRPr="00A86AAD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RPr="00A86AAD" w:rsidTr="00D63CE2">
        <w:trPr>
          <w:trHeight w:val="1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 w:rsidP="00EF689A">
            <w:pPr>
              <w:rPr>
                <w:sz w:val="24"/>
                <w:szCs w:val="24"/>
              </w:rPr>
            </w:pPr>
            <w:r w:rsidRPr="00A86AAD">
              <w:rPr>
                <w:sz w:val="24"/>
                <w:szCs w:val="24"/>
              </w:rPr>
              <w:t>Демидова Т.Е.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3</w:t>
            </w:r>
            <w:r w:rsidRPr="00A86AAD">
              <w:rPr>
                <w:sz w:val="24"/>
                <w:szCs w:val="24"/>
              </w:rPr>
              <w:t xml:space="preserve"> </w:t>
            </w:r>
            <w:proofErr w:type="spellStart"/>
            <w:r w:rsidRPr="00A86AAD">
              <w:rPr>
                <w:sz w:val="24"/>
                <w:szCs w:val="24"/>
              </w:rPr>
              <w:t>кл</w:t>
            </w:r>
            <w:proofErr w:type="spellEnd"/>
            <w:r w:rsidRPr="00A86AAD"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A86AAD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 w:rsidRPr="00A86AAD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 А.А.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Pr="00DE0238" w:rsidRDefault="00EF689A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Вахрушев А.А.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 А.А.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EF689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F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Традиционная система </w:t>
            </w:r>
          </w:p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России»</w:t>
            </w:r>
          </w:p>
        </w:tc>
      </w:tr>
      <w:tr w:rsidR="00EF689A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EF689A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EF689A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EF689A" w:rsidTr="00EF689A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  <w:p w:rsidR="00EF689A" w:rsidRDefault="00EF689A" w:rsidP="00EF689A">
            <w:pPr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7D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7D06B0">
            <w:pPr>
              <w:rPr>
                <w:sz w:val="24"/>
                <w:szCs w:val="24"/>
              </w:rPr>
            </w:pPr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E78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Куревина</w:t>
            </w:r>
            <w:proofErr w:type="spellEnd"/>
            <w:r>
              <w:rPr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(Разноцветный мир).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E78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E78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Куревина</w:t>
            </w:r>
            <w:proofErr w:type="spellEnd"/>
            <w:r>
              <w:rPr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(Разноцветный мир).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E78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EF689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Куревина</w:t>
            </w:r>
            <w:proofErr w:type="spellEnd"/>
            <w:r>
              <w:rPr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 (Разноцветный мир).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A" w:rsidRDefault="00EF689A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 искусство.  Каждый народ – художник. 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jc w:val="center"/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D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D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jc w:val="center"/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2A362D" w:rsidTr="00EF68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Кичак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2A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62D" w:rsidTr="00D63CE2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1-2 </w:t>
            </w:r>
            <w:proofErr w:type="spellStart"/>
            <w:r>
              <w:rPr>
                <w:sz w:val="24"/>
                <w:szCs w:val="24"/>
              </w:rPr>
              <w:t>кл.ФГОС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RPr="00FC6A12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882B7F" w:rsidP="00FC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 Т.В.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 3-4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E34186" w:rsidRDefault="002A362D" w:rsidP="00E34186">
            <w:pPr>
              <w:jc w:val="center"/>
              <w:rPr>
                <w:b/>
                <w:sz w:val="24"/>
                <w:szCs w:val="24"/>
              </w:rPr>
            </w:pPr>
            <w:r w:rsidRPr="00E34186">
              <w:rPr>
                <w:b/>
                <w:sz w:val="24"/>
                <w:szCs w:val="24"/>
              </w:rPr>
              <w:t>Система РО Занкова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color w:val="000000"/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E34186" w:rsidRDefault="002A362D" w:rsidP="00E34186">
            <w:pPr>
              <w:jc w:val="center"/>
              <w:rPr>
                <w:b/>
                <w:sz w:val="24"/>
                <w:szCs w:val="24"/>
              </w:rPr>
            </w:pPr>
            <w:r w:rsidRPr="00E34186">
              <w:rPr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BB137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color w:val="000000"/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Нечаева Н.В.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Азбука. </w:t>
            </w:r>
            <w:r>
              <w:rPr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. 1 кл. </w:t>
            </w:r>
            <w:r>
              <w:rPr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. 2 кл. </w:t>
            </w:r>
            <w:r>
              <w:rPr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3 кл.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 В.Ю.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чтение. 1 кл. </w:t>
            </w:r>
            <w:r>
              <w:rPr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 В.Ю.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2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В.Ю.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5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В.Ю.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.4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1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2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sz w:val="24"/>
                <w:szCs w:val="24"/>
              </w:rPr>
              <w:t>Н.Я.,Казаков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1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sz w:val="24"/>
                <w:szCs w:val="24"/>
              </w:rPr>
              <w:t>Н.Я.,Казаков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2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rPr>
          <w:trHeight w:val="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Н.Я. Казаков А.Н.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Ашикова</w:t>
            </w:r>
            <w:proofErr w:type="spellEnd"/>
            <w:r>
              <w:rPr>
                <w:sz w:val="24"/>
                <w:szCs w:val="24"/>
              </w:rPr>
              <w:t xml:space="preserve"> С.Г.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Изобразит.  искусство 1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Изобразит.  искусство 2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Изобразит.  искусство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Изобразит.  искусство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rPr>
          <w:trHeight w:val="4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1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rPr>
          <w:trHeight w:val="2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Ригина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1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Ригина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2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Ригина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Ригина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b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b/>
                <w:sz w:val="24"/>
                <w:szCs w:val="24"/>
              </w:rPr>
            </w:pPr>
          </w:p>
        </w:tc>
      </w:tr>
      <w:tr w:rsidR="002A362D" w:rsidTr="00D63CE2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Шаулин</w:t>
            </w:r>
            <w:proofErr w:type="spellEnd"/>
            <w:r>
              <w:rPr>
                <w:sz w:val="24"/>
                <w:szCs w:val="24"/>
              </w:rPr>
              <w:t xml:space="preserve">  В.Н.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 1-4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К.И., Кауфман М.Ю.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2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3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К.И.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4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</w:tr>
      <w:tr w:rsidR="002A362D" w:rsidTr="00D63CE2">
        <w:trPr>
          <w:trHeight w:val="2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5448AB" w:rsidRDefault="002A362D">
            <w:pPr>
              <w:rPr>
                <w:sz w:val="24"/>
                <w:szCs w:val="24"/>
              </w:rPr>
            </w:pPr>
            <w:proofErr w:type="spellStart"/>
            <w:r w:rsidRPr="005448AB">
              <w:rPr>
                <w:sz w:val="24"/>
                <w:szCs w:val="24"/>
              </w:rPr>
              <w:t>Студеникин</w:t>
            </w:r>
            <w:proofErr w:type="spellEnd"/>
            <w:r w:rsidRPr="005448AB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России. Основы светской этики. 4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rPr>
          <w:trHeight w:val="2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5448AB" w:rsidRDefault="002A362D">
            <w:pPr>
              <w:rPr>
                <w:sz w:val="24"/>
                <w:szCs w:val="24"/>
              </w:rPr>
            </w:pPr>
            <w:r w:rsidRPr="005448AB">
              <w:rPr>
                <w:sz w:val="24"/>
                <w:szCs w:val="24"/>
              </w:rPr>
              <w:t>Николаева Е.И.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России. 4 кл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   (5-9 кл)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Е.А.Быстровой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5 кл.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Е.А.Быстровой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6 кл.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A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Е.А.Быстровой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BB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Е.А.Быстровой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5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 6 кл.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 7 кл.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 8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 С.А.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9 кл.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32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Дворецкая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 О.Л.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32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С.А., Рубин А.Г.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5 кл. 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С.А., Рубин А.Г.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6 кл.  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А.Г., Чулков П.В.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7 кл. (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 8 кл. (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 9 кл. (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RPr="00FC6A12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882B7F" w:rsidP="00FC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r w:rsidRPr="00FC6A12">
              <w:rPr>
                <w:sz w:val="24"/>
                <w:szCs w:val="24"/>
              </w:rPr>
              <w:t>Козлова С.А., Рубин А.Г.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Геометрия.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C6A12" w:rsidRDefault="002A362D" w:rsidP="00FC6A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RPr="00FB77EB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B77EB" w:rsidRDefault="00882B7F" w:rsidP="00FB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FB77EB" w:rsidRDefault="002A362D" w:rsidP="00FB77EB">
            <w:pPr>
              <w:rPr>
                <w:sz w:val="24"/>
                <w:szCs w:val="24"/>
              </w:rPr>
            </w:pPr>
            <w:r w:rsidRPr="00FB77EB">
              <w:rPr>
                <w:sz w:val="24"/>
                <w:szCs w:val="24"/>
              </w:rPr>
              <w:t>Семакин И.Г.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B77EB" w:rsidRDefault="002A362D" w:rsidP="00FB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Pr="00FB77EB" w:rsidRDefault="002A362D" w:rsidP="00FB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32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. 8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И.,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ИКТ. 9 кл.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2A362D" w:rsidTr="00D63CE2">
        <w:trPr>
          <w:trHeight w:val="3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др. мира 5 </w:t>
            </w:r>
            <w:proofErr w:type="spellStart"/>
            <w:r>
              <w:rPr>
                <w:sz w:val="24"/>
                <w:szCs w:val="24"/>
              </w:rPr>
              <w:t>кл.ФГОС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 веков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 Косулина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rPr>
          <w:trHeight w:val="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история 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история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 А.А.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9 кл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Новейшая история 9 кл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5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6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.7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Обществознание. 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Введение в географию. 5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Физическая география. 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0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.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8D196F" w:rsidRDefault="002A362D" w:rsidP="008D196F">
            <w:pPr>
              <w:rPr>
                <w:sz w:val="24"/>
                <w:szCs w:val="24"/>
              </w:rPr>
            </w:pPr>
            <w:proofErr w:type="spellStart"/>
            <w:r w:rsidRPr="008D196F">
              <w:rPr>
                <w:sz w:val="24"/>
                <w:szCs w:val="24"/>
              </w:rPr>
              <w:t>Генденштейн</w:t>
            </w:r>
            <w:proofErr w:type="spellEnd"/>
            <w:r w:rsidRPr="008D196F">
              <w:rPr>
                <w:sz w:val="24"/>
                <w:szCs w:val="24"/>
              </w:rPr>
              <w:t xml:space="preserve"> Л.Э.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9 кл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9 кл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Введенский Э.А.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Введение в биологию. 5 кл.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Т.А., Романова Н.И.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Т.А., Романова Н.И.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В.М., Бабенко В.Г.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 Декоративно-прикладное искусство в жизни человека. 5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 Искусство в жизни человека.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А.С., Гуров Г.Е.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D2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Дизайн и архитектура в жизни человека.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RPr="00DE0238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Питерских А.С.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 w:rsidP="00D2592F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 xml:space="preserve">Изобразительное искусство. Изобразительное искусство в театре, кино, на телевидении. 8 </w:t>
            </w:r>
            <w:proofErr w:type="spellStart"/>
            <w:r w:rsidRPr="00DE0238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EE7817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pStyle w:val="a4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Искусство: Музыка . 5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pStyle w:val="a4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Искусство: Музыка .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pStyle w:val="a4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Искусство: Музыка.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A362D" w:rsidRPr="00DE0238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pStyle w:val="a4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238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E0238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DE0238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DE0238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 xml:space="preserve">Искусство: Музыка. 8 </w:t>
            </w:r>
            <w:proofErr w:type="spellStart"/>
            <w:r w:rsidRPr="00DE0238">
              <w:rPr>
                <w:sz w:val="24"/>
                <w:szCs w:val="24"/>
              </w:rPr>
              <w:t>кл</w:t>
            </w:r>
            <w:proofErr w:type="spellEnd"/>
            <w:r w:rsidRPr="00DE02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Дрофа</w:t>
            </w:r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5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7D0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 Индустриальные технологии.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D2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Технологии ведения дома. 6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D2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Индустриальные технологии.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882B7F" w:rsidP="00D7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Под. ред. </w:t>
            </w:r>
            <w:proofErr w:type="spellStart"/>
            <w:r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D2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 Технологии ведения дома.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RPr="00DE0238" w:rsidTr="00D63CE2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882B7F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 xml:space="preserve">Под. ред. </w:t>
            </w:r>
            <w:proofErr w:type="spellStart"/>
            <w:r w:rsidRPr="00DE0238">
              <w:rPr>
                <w:sz w:val="24"/>
                <w:szCs w:val="24"/>
              </w:rPr>
              <w:t>И.А.Сасовой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 xml:space="preserve">Технология. 8 </w:t>
            </w:r>
            <w:proofErr w:type="spellStart"/>
            <w:r w:rsidRPr="00DE0238">
              <w:rPr>
                <w:sz w:val="24"/>
                <w:szCs w:val="24"/>
              </w:rPr>
              <w:t>кл</w:t>
            </w:r>
            <w:proofErr w:type="spellEnd"/>
            <w:r w:rsidRPr="00DE02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proofErr w:type="spellStart"/>
            <w:r w:rsidRPr="00DE0238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A72B81" w:rsidRDefault="002A362D" w:rsidP="00A7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ОБЖ. 7 кл. ФГОС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spellEnd"/>
            <w:r>
              <w:rPr>
                <w:sz w:val="24"/>
                <w:szCs w:val="24"/>
              </w:rPr>
              <w:t xml:space="preserve"> Смирнова А.Т.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ОБЖ. 8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/>
        </w:tc>
      </w:tr>
      <w:tr w:rsidR="002A362D" w:rsidTr="00D63CE2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5-6-7 </w:t>
            </w:r>
            <w:proofErr w:type="spellStart"/>
            <w:r>
              <w:rPr>
                <w:sz w:val="24"/>
                <w:szCs w:val="24"/>
              </w:rPr>
              <w:t>кл.ФГОС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RPr="00DE0238" w:rsidTr="00D63CE2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Лях В.И.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Физическая культура. 8-9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DE0238" w:rsidRDefault="002A362D">
            <w:pPr>
              <w:rPr>
                <w:sz w:val="24"/>
                <w:szCs w:val="24"/>
              </w:rPr>
            </w:pPr>
            <w:r w:rsidRPr="00DE0238"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</w:p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школа </w:t>
            </w:r>
          </w:p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(10-11 кл)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10-11 кл.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 w:rsidP="00EE7817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В.И., Зинин С.А.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10 кл. (Базовый и проф.)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В.А., Зинин С.А.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11 кл. (Базовый и проф.)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rPr>
          <w:trHeight w:val="3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 О.Л.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10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 О.Л.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11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62D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 10</w:t>
            </w:r>
            <w:r w:rsidR="002A362D">
              <w:rPr>
                <w:sz w:val="24"/>
                <w:szCs w:val="24"/>
              </w:rPr>
              <w:t xml:space="preserve"> </w:t>
            </w:r>
            <w:proofErr w:type="spellStart"/>
            <w:r w:rsidR="002A362D">
              <w:rPr>
                <w:sz w:val="24"/>
                <w:szCs w:val="24"/>
              </w:rPr>
              <w:t>кл</w:t>
            </w:r>
            <w:proofErr w:type="spellEnd"/>
            <w:r w:rsidR="002A362D">
              <w:rPr>
                <w:sz w:val="24"/>
                <w:szCs w:val="24"/>
              </w:rPr>
              <w:t xml:space="preserve"> (Базовый и профильный)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64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: алгебра и начала анализа.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64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 w:rsidP="00646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: алгебра и начала  анализа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(Базовый и углубленный  уровни)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 11 кл.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 10-11 кл.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Default="002A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</w:p>
        </w:tc>
      </w:tr>
      <w:tr w:rsidR="002A362D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D" w:rsidRPr="0084006F" w:rsidRDefault="002A362D" w:rsidP="00276C55">
            <w:pPr>
              <w:rPr>
                <w:sz w:val="24"/>
                <w:szCs w:val="24"/>
              </w:rPr>
            </w:pPr>
            <w:r w:rsidRPr="0084006F">
              <w:rPr>
                <w:sz w:val="24"/>
                <w:szCs w:val="24"/>
              </w:rPr>
              <w:t>Семакин</w:t>
            </w:r>
            <w:r>
              <w:rPr>
                <w:sz w:val="24"/>
                <w:szCs w:val="24"/>
              </w:rPr>
              <w:t xml:space="preserve"> И.Г.,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ИКТ. 10-11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D" w:rsidRDefault="002A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882B7F" w:rsidTr="00C978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7F" w:rsidRDefault="00882B7F" w:rsidP="007E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7F" w:rsidRDefault="00882B7F" w:rsidP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ИКТ.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 w:rsidP="007E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7F" w:rsidRDefault="00882B7F" w:rsidP="00B9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ИКТ. 11 кл.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А.Н., Боханов А.Н.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с древнейших времен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10 кл. (Базовый и профильный 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с древнейших времен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10 кл. (Базовый и профильный)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Козленко</w:t>
            </w:r>
            <w:proofErr w:type="spellEnd"/>
            <w:r>
              <w:rPr>
                <w:sz w:val="24"/>
                <w:szCs w:val="24"/>
              </w:rPr>
              <w:t xml:space="preserve"> С.И., Минаков С.Т.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ХХ- 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в. 11 кл. (Базовый и профильный)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ХХ- 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в.    11 кл. (Базовый и профильный)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10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11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 w:rsidP="00EE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и др.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. 11 кл. </w:t>
            </w:r>
            <w:r>
              <w:rPr>
                <w:sz w:val="24"/>
                <w:szCs w:val="24"/>
              </w:rPr>
              <w:lastRenderedPageBreak/>
              <w:t>(Профильный 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В.А.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10 кл. (базовый 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882B7F" w:rsidTr="00D63CE2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В.А.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B9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11 кл. (базовый 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882B7F" w:rsidTr="00D63CE2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В.А.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882B7F" w:rsidTr="00D63CE2">
        <w:trPr>
          <w:trHeight w:val="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В.А.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B9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11 кл.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FD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Органическая  химия. 10 (11)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Органическая химия. 11 (10)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Химия. Неорганическая химия..  10(11)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Химия. Неорганическая химия..  11(10)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29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/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r>
              <w:t>175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Теремов А.В., Петросова М.А.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Биологические системы и процессы.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E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Теремов А.В., Петросова М.А.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Биологические системы и процессы. 11 кл. (профильный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882B7F" w:rsidRPr="007D02BA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Pr="007D02BA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Pr="007D02BA" w:rsidRDefault="00882B7F" w:rsidP="00BB1377">
            <w:pPr>
              <w:rPr>
                <w:sz w:val="24"/>
                <w:szCs w:val="24"/>
              </w:rPr>
            </w:pPr>
            <w:proofErr w:type="spellStart"/>
            <w:r w:rsidRPr="007D02BA">
              <w:rPr>
                <w:sz w:val="24"/>
                <w:szCs w:val="24"/>
              </w:rPr>
              <w:t>Сивоглазов</w:t>
            </w:r>
            <w:proofErr w:type="spellEnd"/>
            <w:r w:rsidRPr="007D02BA">
              <w:rPr>
                <w:sz w:val="24"/>
                <w:szCs w:val="24"/>
              </w:rPr>
              <w:t xml:space="preserve"> В.И., Агафонова И.Б., Захаров Е.Т.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Pr="007D02BA" w:rsidRDefault="00882B7F" w:rsidP="00BB1377">
            <w:pPr>
              <w:rPr>
                <w:sz w:val="24"/>
                <w:szCs w:val="24"/>
              </w:rPr>
            </w:pPr>
            <w:r w:rsidRPr="007D02BA">
              <w:rPr>
                <w:sz w:val="24"/>
                <w:szCs w:val="24"/>
              </w:rPr>
              <w:t>Биология . 10-11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Pr="007D02BA" w:rsidRDefault="00882B7F" w:rsidP="00BB1377">
            <w:pPr>
              <w:rPr>
                <w:sz w:val="24"/>
                <w:szCs w:val="24"/>
              </w:rPr>
            </w:pPr>
            <w:r w:rsidRPr="007D02BA">
              <w:rPr>
                <w:sz w:val="24"/>
                <w:szCs w:val="24"/>
              </w:rPr>
              <w:t>Дрофа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ОБЖ.10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ОБЖ. 11 кл. (Базовый уровень)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 w:rsidP="00973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F" w:rsidRDefault="00882B7F">
            <w:pPr>
              <w:rPr>
                <w:sz w:val="24"/>
                <w:szCs w:val="24"/>
              </w:rPr>
            </w:pPr>
          </w:p>
        </w:tc>
      </w:tr>
      <w:tr w:rsidR="00882B7F" w:rsidTr="00D63C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24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. 10-11 кл.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7F" w:rsidRDefault="0088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973DB6" w:rsidRPr="00973DB6" w:rsidRDefault="00973DB6" w:rsidP="007D06B0">
      <w:pPr>
        <w:rPr>
          <w:sz w:val="24"/>
          <w:szCs w:val="24"/>
        </w:rPr>
      </w:pPr>
    </w:p>
    <w:p w:rsidR="007D06B0" w:rsidRDefault="007D06B0"/>
    <w:sectPr w:rsidR="007D06B0" w:rsidSect="00E6350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7D06B0"/>
    <w:rsid w:val="00035489"/>
    <w:rsid w:val="00052DAB"/>
    <w:rsid w:val="00055787"/>
    <w:rsid w:val="0007657A"/>
    <w:rsid w:val="000E249E"/>
    <w:rsid w:val="00165824"/>
    <w:rsid w:val="0022151D"/>
    <w:rsid w:val="002405BA"/>
    <w:rsid w:val="00267E58"/>
    <w:rsid w:val="002767B7"/>
    <w:rsid w:val="00276C55"/>
    <w:rsid w:val="00291914"/>
    <w:rsid w:val="002A362D"/>
    <w:rsid w:val="002D2922"/>
    <w:rsid w:val="002D31BB"/>
    <w:rsid w:val="002F5957"/>
    <w:rsid w:val="00325A89"/>
    <w:rsid w:val="00386E9D"/>
    <w:rsid w:val="003A18B2"/>
    <w:rsid w:val="003A1E6D"/>
    <w:rsid w:val="003D706D"/>
    <w:rsid w:val="00446536"/>
    <w:rsid w:val="0048626D"/>
    <w:rsid w:val="004D0DE1"/>
    <w:rsid w:val="005448AB"/>
    <w:rsid w:val="00546A7D"/>
    <w:rsid w:val="005B65B4"/>
    <w:rsid w:val="0064607A"/>
    <w:rsid w:val="0068005E"/>
    <w:rsid w:val="006A6567"/>
    <w:rsid w:val="006E0318"/>
    <w:rsid w:val="006F7569"/>
    <w:rsid w:val="00781B89"/>
    <w:rsid w:val="007D02BA"/>
    <w:rsid w:val="007D06B0"/>
    <w:rsid w:val="007E514D"/>
    <w:rsid w:val="007F1D6E"/>
    <w:rsid w:val="00816D9A"/>
    <w:rsid w:val="0084006F"/>
    <w:rsid w:val="00847A25"/>
    <w:rsid w:val="00882B7F"/>
    <w:rsid w:val="008D196F"/>
    <w:rsid w:val="00923DB2"/>
    <w:rsid w:val="0096219F"/>
    <w:rsid w:val="00967CCC"/>
    <w:rsid w:val="00973DB6"/>
    <w:rsid w:val="00981299"/>
    <w:rsid w:val="009B6B4C"/>
    <w:rsid w:val="00A17737"/>
    <w:rsid w:val="00A72B81"/>
    <w:rsid w:val="00A86AAD"/>
    <w:rsid w:val="00AB1411"/>
    <w:rsid w:val="00B50B5A"/>
    <w:rsid w:val="00B915FA"/>
    <w:rsid w:val="00BB1377"/>
    <w:rsid w:val="00BC47E7"/>
    <w:rsid w:val="00BF41BC"/>
    <w:rsid w:val="00C26E14"/>
    <w:rsid w:val="00C61517"/>
    <w:rsid w:val="00C762F5"/>
    <w:rsid w:val="00D2592F"/>
    <w:rsid w:val="00D63CE2"/>
    <w:rsid w:val="00D75753"/>
    <w:rsid w:val="00DA3D24"/>
    <w:rsid w:val="00DE0238"/>
    <w:rsid w:val="00E126CD"/>
    <w:rsid w:val="00E34186"/>
    <w:rsid w:val="00E6350D"/>
    <w:rsid w:val="00E63EC5"/>
    <w:rsid w:val="00EE7817"/>
    <w:rsid w:val="00EF689A"/>
    <w:rsid w:val="00FB631A"/>
    <w:rsid w:val="00FB77EB"/>
    <w:rsid w:val="00FC6A12"/>
    <w:rsid w:val="00FD480A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6B0"/>
    <w:pPr>
      <w:spacing w:after="0" w:line="240" w:lineRule="auto"/>
    </w:pPr>
  </w:style>
  <w:style w:type="paragraph" w:customStyle="1" w:styleId="a4">
    <w:name w:val="Íîðìàëüíûé"/>
    <w:rsid w:val="007D06B0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</w:rPr>
  </w:style>
  <w:style w:type="table" w:styleId="a5">
    <w:name w:val="Table Grid"/>
    <w:basedOn w:val="a1"/>
    <w:rsid w:val="007D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nhideWhenUsed/>
    <w:rsid w:val="00973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user</cp:lastModifiedBy>
  <cp:revision>28</cp:revision>
  <cp:lastPrinted>2007-12-31T18:32:00Z</cp:lastPrinted>
  <dcterms:created xsi:type="dcterms:W3CDTF">2008-01-01T20:20:00Z</dcterms:created>
  <dcterms:modified xsi:type="dcterms:W3CDTF">2015-05-14T09:24:00Z</dcterms:modified>
</cp:coreProperties>
</file>