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1B" w:rsidRPr="00D402A4" w:rsidRDefault="00E0741B" w:rsidP="00E0741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402A4">
        <w:rPr>
          <w:rFonts w:ascii="Times New Roman" w:hAnsi="Times New Roman" w:cs="Times New Roman"/>
          <w:b/>
          <w:sz w:val="28"/>
          <w:szCs w:val="28"/>
        </w:rPr>
        <w:t xml:space="preserve">Одобрено      </w:t>
      </w:r>
      <w:r w:rsidRPr="00065F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402A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D402A4">
        <w:rPr>
          <w:rFonts w:ascii="Times New Roman" w:hAnsi="Times New Roman" w:cs="Times New Roman"/>
          <w:sz w:val="28"/>
          <w:szCs w:val="28"/>
        </w:rPr>
        <w:t xml:space="preserve"> </w:t>
      </w:r>
      <w:r w:rsidRPr="00D402A4">
        <w:rPr>
          <w:rFonts w:ascii="Times New Roman" w:hAnsi="Times New Roman" w:cs="Times New Roman"/>
          <w:b/>
          <w:sz w:val="28"/>
          <w:szCs w:val="28"/>
        </w:rPr>
        <w:t>Утверждаю</w:t>
      </w:r>
      <w:proofErr w:type="gramStart"/>
      <w:r w:rsidR="00D402A4" w:rsidRPr="00D402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02A4" w:rsidRPr="00D402A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E0741B" w:rsidRPr="00065FC6" w:rsidRDefault="00E0741B" w:rsidP="00E0741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065FC6">
        <w:rPr>
          <w:rFonts w:ascii="Times New Roman" w:hAnsi="Times New Roman" w:cs="Times New Roman"/>
          <w:sz w:val="28"/>
          <w:szCs w:val="28"/>
        </w:rPr>
        <w:t xml:space="preserve"> советом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0741B" w:rsidRPr="00065FC6" w:rsidRDefault="00E0741B" w:rsidP="00E0741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Pr="00065FC6">
        <w:rPr>
          <w:rFonts w:ascii="Times New Roman" w:hAnsi="Times New Roman" w:cs="Times New Roman"/>
          <w:sz w:val="28"/>
          <w:szCs w:val="28"/>
        </w:rPr>
        <w:t xml:space="preserve">У ДОД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Старополтавской ДМШСтарополтавской ДМШ</w:t>
      </w:r>
    </w:p>
    <w:p w:rsidR="00E0741B" w:rsidRPr="00065FC6" w:rsidRDefault="00E0741B" w:rsidP="00E0741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________Л.В. Альбрехт</w:t>
      </w:r>
    </w:p>
    <w:p w:rsidR="00E0741B" w:rsidRPr="00D402A4" w:rsidRDefault="00E248DA" w:rsidP="00E0741B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D402A4">
        <w:rPr>
          <w:rFonts w:ascii="Times New Roman" w:hAnsi="Times New Roman" w:cs="Times New Roman"/>
          <w:sz w:val="28"/>
          <w:szCs w:val="28"/>
          <w:u w:val="single"/>
        </w:rPr>
        <w:t>Протокол №3 от 25.09.</w:t>
      </w:r>
      <w:bookmarkStart w:id="0" w:name="_GoBack"/>
      <w:bookmarkEnd w:id="0"/>
      <w:r w:rsidR="00E0741B" w:rsidRPr="00D402A4">
        <w:rPr>
          <w:rFonts w:ascii="Times New Roman" w:hAnsi="Times New Roman" w:cs="Times New Roman"/>
          <w:sz w:val="28"/>
          <w:szCs w:val="28"/>
          <w:u w:val="single"/>
        </w:rPr>
        <w:t>2014г.</w:t>
      </w:r>
    </w:p>
    <w:p w:rsidR="00D015B4" w:rsidRDefault="00D015B4" w:rsidP="00D015B4">
      <w:pPr>
        <w:spacing w:after="0" w:line="0" w:lineRule="atLeast"/>
        <w:ind w:left="284" w:hanging="709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</w:p>
    <w:p w:rsidR="00D015B4" w:rsidRDefault="00D015B4" w:rsidP="00D015B4">
      <w:pPr>
        <w:spacing w:after="0" w:line="0" w:lineRule="atLeast"/>
        <w:ind w:left="284" w:hanging="709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</w:p>
    <w:p w:rsidR="00D015B4" w:rsidRDefault="00D015B4" w:rsidP="00D015B4">
      <w:pPr>
        <w:spacing w:after="0" w:line="0" w:lineRule="atLeast"/>
        <w:ind w:left="284" w:hanging="709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</w:p>
    <w:p w:rsidR="00D015B4" w:rsidRDefault="00D015B4" w:rsidP="00D015B4">
      <w:pPr>
        <w:spacing w:after="0" w:line="0" w:lineRule="atLeast"/>
        <w:ind w:left="284" w:hanging="709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  <w:r w:rsidRPr="00D015B4">
        <w:rPr>
          <w:rStyle w:val="style8"/>
          <w:rFonts w:ascii="Times New Roman" w:hAnsi="Times New Roman" w:cs="Times New Roman"/>
          <w:b/>
          <w:sz w:val="28"/>
          <w:szCs w:val="28"/>
        </w:rPr>
        <w:t>Порядок регламентации и оформления отношений</w:t>
      </w:r>
    </w:p>
    <w:p w:rsidR="00D015B4" w:rsidRDefault="00E0741B" w:rsidP="00E0741B">
      <w:pPr>
        <w:spacing w:after="0" w:line="0" w:lineRule="atLeast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  <w:r>
        <w:rPr>
          <w:rStyle w:val="style8"/>
          <w:rFonts w:ascii="Times New Roman" w:hAnsi="Times New Roman" w:cs="Times New Roman"/>
          <w:b/>
          <w:sz w:val="28"/>
          <w:szCs w:val="28"/>
        </w:rPr>
        <w:t>МБ</w:t>
      </w:r>
      <w:r w:rsidR="00D015B4">
        <w:rPr>
          <w:rStyle w:val="style8"/>
          <w:rFonts w:ascii="Times New Roman" w:hAnsi="Times New Roman" w:cs="Times New Roman"/>
          <w:b/>
          <w:sz w:val="28"/>
          <w:szCs w:val="28"/>
        </w:rPr>
        <w:t>У ДО</w:t>
      </w:r>
      <w:r>
        <w:rPr>
          <w:rFonts w:ascii="Times New Roman" w:hAnsi="Times New Roman" w:cs="Times New Roman"/>
          <w:b/>
          <w:sz w:val="28"/>
          <w:szCs w:val="28"/>
        </w:rPr>
        <w:t>Старополтавской ДМШ</w:t>
      </w:r>
      <w:r w:rsidR="00D015B4">
        <w:rPr>
          <w:rStyle w:val="style8"/>
          <w:rFonts w:ascii="Times New Roman" w:hAnsi="Times New Roman" w:cs="Times New Roman"/>
          <w:b/>
          <w:sz w:val="28"/>
          <w:szCs w:val="28"/>
        </w:rPr>
        <w:t>,  обучающихся</w:t>
      </w:r>
    </w:p>
    <w:p w:rsidR="00D015B4" w:rsidRDefault="00D015B4" w:rsidP="00D015B4">
      <w:pPr>
        <w:spacing w:after="0" w:line="0" w:lineRule="atLeast"/>
        <w:ind w:left="284" w:hanging="709"/>
        <w:jc w:val="center"/>
        <w:rPr>
          <w:rStyle w:val="style8"/>
          <w:rFonts w:ascii="Times New Roman" w:hAnsi="Times New Roman" w:cs="Times New Roman"/>
          <w:b/>
          <w:sz w:val="28"/>
          <w:szCs w:val="28"/>
        </w:rPr>
      </w:pPr>
      <w:r w:rsidRPr="00D015B4">
        <w:rPr>
          <w:rStyle w:val="style8"/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представителей).</w:t>
      </w:r>
    </w:p>
    <w:p w:rsidR="00E0741B" w:rsidRDefault="00E0741B" w:rsidP="00E0741B">
      <w:pPr>
        <w:spacing w:after="0" w:line="0" w:lineRule="atLeast"/>
        <w:rPr>
          <w:rStyle w:val="style12"/>
          <w:rFonts w:ascii="Times New Roman" w:hAnsi="Times New Roman" w:cs="Times New Roman"/>
          <w:sz w:val="28"/>
          <w:szCs w:val="28"/>
        </w:rPr>
      </w:pPr>
    </w:p>
    <w:p w:rsidR="00E0741B" w:rsidRPr="00065FC6" w:rsidRDefault="00D015B4" w:rsidP="00E0741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>Отношения между</w:t>
      </w:r>
      <w:r w:rsidR="00E0741B">
        <w:rPr>
          <w:rStyle w:val="style8"/>
          <w:rFonts w:ascii="Times New Roman" w:hAnsi="Times New Roman" w:cs="Times New Roman"/>
          <w:sz w:val="28"/>
          <w:szCs w:val="28"/>
        </w:rPr>
        <w:t>МБУ ДО</w:t>
      </w:r>
      <w:r w:rsidR="00E0741B" w:rsidRPr="00E0741B">
        <w:rPr>
          <w:rFonts w:ascii="Times New Roman" w:hAnsi="Times New Roman" w:cs="Times New Roman"/>
          <w:sz w:val="28"/>
          <w:szCs w:val="28"/>
        </w:rPr>
        <w:t>Старополтавской ДМШ</w:t>
      </w:r>
    </w:p>
    <w:p w:rsidR="00D015B4" w:rsidRDefault="00D015B4" w:rsidP="00E0741B">
      <w:pPr>
        <w:spacing w:after="0" w:line="0" w:lineRule="atLeast"/>
        <w:ind w:left="-426"/>
        <w:jc w:val="both"/>
        <w:rPr>
          <w:rStyle w:val="style12"/>
          <w:rFonts w:ascii="Times New Roman" w:hAnsi="Times New Roman" w:cs="Times New Roman"/>
          <w:sz w:val="28"/>
          <w:szCs w:val="28"/>
        </w:rPr>
      </w:pPr>
      <w:r w:rsidRPr="00D015B4">
        <w:rPr>
          <w:rStyle w:val="style8"/>
          <w:rFonts w:ascii="Times New Roman" w:hAnsi="Times New Roman" w:cs="Times New Roman"/>
          <w:sz w:val="28"/>
          <w:szCs w:val="28"/>
        </w:rPr>
        <w:t>(</w:t>
      </w:r>
      <w:r w:rsidRPr="00D015B4">
        <w:rPr>
          <w:rStyle w:val="style12"/>
          <w:rFonts w:ascii="Times New Roman" w:hAnsi="Times New Roman" w:cs="Times New Roman"/>
          <w:sz w:val="32"/>
          <w:szCs w:val="32"/>
        </w:rPr>
        <w:t>далее по тексту</w:t>
      </w:r>
      <w:r>
        <w:rPr>
          <w:rStyle w:val="style12"/>
          <w:sz w:val="32"/>
          <w:szCs w:val="32"/>
        </w:rPr>
        <w:t xml:space="preserve"> -</w:t>
      </w:r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 Школ</w:t>
      </w:r>
      <w:r>
        <w:rPr>
          <w:rStyle w:val="style12"/>
          <w:rFonts w:ascii="Times New Roman" w:hAnsi="Times New Roman" w:cs="Times New Roman"/>
          <w:sz w:val="32"/>
          <w:szCs w:val="32"/>
        </w:rPr>
        <w:t>а)</w:t>
      </w:r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D015B4">
        <w:rPr>
          <w:rStyle w:val="style12"/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 регулируются Уставом.</w:t>
      </w: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Отношения между Школой и родителями (законными представителями) </w:t>
      </w:r>
      <w:proofErr w:type="gramStart"/>
      <w:r w:rsidRPr="00D015B4">
        <w:rPr>
          <w:rStyle w:val="style12"/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 регулируются договором в соответствии с Уставом.</w:t>
      </w:r>
      <w:r w:rsidRPr="00D015B4">
        <w:rPr>
          <w:rFonts w:ascii="Times New Roman" w:hAnsi="Times New Roman" w:cs="Times New Roman"/>
          <w:sz w:val="32"/>
          <w:szCs w:val="32"/>
        </w:rPr>
        <w:br/>
      </w: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Дисциплина в Школе поддерживается на основе уважения человеческого достоинства обучающихся, преподавателей. </w:t>
      </w: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</w:p>
    <w:p w:rsidR="00D015B4" w:rsidRP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28"/>
          <w:szCs w:val="28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 xml:space="preserve">Применение методов физического и психического насилия по отношению к учащимся не допускается. </w:t>
      </w: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</w:p>
    <w:p w:rsidR="00D015B4" w:rsidRDefault="00D015B4" w:rsidP="00B429A9">
      <w:pPr>
        <w:spacing w:after="0" w:line="0" w:lineRule="atLeast"/>
        <w:ind w:left="-425"/>
        <w:jc w:val="both"/>
        <w:rPr>
          <w:rStyle w:val="style12"/>
          <w:rFonts w:ascii="Times New Roman" w:hAnsi="Times New Roman" w:cs="Times New Roman"/>
          <w:sz w:val="32"/>
          <w:szCs w:val="32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>Привлечение обучающихся Школы без согласия обучающихся и их родителей (законных представителей) к труду, не предусмотренному образовательной программой, запрещается.</w:t>
      </w:r>
      <w:r w:rsidRPr="00D015B4">
        <w:rPr>
          <w:rFonts w:ascii="Times New Roman" w:hAnsi="Times New Roman" w:cs="Times New Roman"/>
          <w:sz w:val="32"/>
          <w:szCs w:val="32"/>
        </w:rPr>
        <w:br/>
      </w:r>
    </w:p>
    <w:p w:rsidR="00827178" w:rsidRPr="00D015B4" w:rsidRDefault="00D015B4" w:rsidP="00B429A9">
      <w:pPr>
        <w:spacing w:after="0" w:line="0" w:lineRule="atLeast"/>
        <w:ind w:left="-425"/>
        <w:jc w:val="both"/>
        <w:rPr>
          <w:rFonts w:ascii="Times New Roman" w:hAnsi="Times New Roman" w:cs="Times New Roman"/>
          <w:sz w:val="32"/>
          <w:szCs w:val="32"/>
        </w:rPr>
      </w:pPr>
      <w:r w:rsidRPr="00D015B4">
        <w:rPr>
          <w:rStyle w:val="style12"/>
          <w:rFonts w:ascii="Times New Roman" w:hAnsi="Times New Roman" w:cs="Times New Roman"/>
          <w:sz w:val="32"/>
          <w:szCs w:val="32"/>
        </w:rPr>
        <w:t>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компаниях и политических акциях не допускается.</w:t>
      </w:r>
    </w:p>
    <w:sectPr w:rsidR="00827178" w:rsidRPr="00D015B4" w:rsidSect="00D015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5B4"/>
    <w:rsid w:val="00000CD2"/>
    <w:rsid w:val="000059A0"/>
    <w:rsid w:val="0000666B"/>
    <w:rsid w:val="000101AC"/>
    <w:rsid w:val="000104ED"/>
    <w:rsid w:val="0001115D"/>
    <w:rsid w:val="00021BEF"/>
    <w:rsid w:val="0002391D"/>
    <w:rsid w:val="00024978"/>
    <w:rsid w:val="00025180"/>
    <w:rsid w:val="00026113"/>
    <w:rsid w:val="0002680C"/>
    <w:rsid w:val="00031DE6"/>
    <w:rsid w:val="0003442C"/>
    <w:rsid w:val="000366EE"/>
    <w:rsid w:val="00036D37"/>
    <w:rsid w:val="00040D47"/>
    <w:rsid w:val="00040F25"/>
    <w:rsid w:val="000472C2"/>
    <w:rsid w:val="0005015B"/>
    <w:rsid w:val="00055B80"/>
    <w:rsid w:val="00057C8A"/>
    <w:rsid w:val="0006169A"/>
    <w:rsid w:val="00062E82"/>
    <w:rsid w:val="0006767B"/>
    <w:rsid w:val="000706F1"/>
    <w:rsid w:val="0008194C"/>
    <w:rsid w:val="0008232A"/>
    <w:rsid w:val="00083FD2"/>
    <w:rsid w:val="00086D47"/>
    <w:rsid w:val="00091F76"/>
    <w:rsid w:val="000925C5"/>
    <w:rsid w:val="000944F7"/>
    <w:rsid w:val="00095406"/>
    <w:rsid w:val="000A4FC0"/>
    <w:rsid w:val="000A61E9"/>
    <w:rsid w:val="000A6AE8"/>
    <w:rsid w:val="000B0979"/>
    <w:rsid w:val="000B5145"/>
    <w:rsid w:val="000C15EA"/>
    <w:rsid w:val="000C3251"/>
    <w:rsid w:val="000D17E7"/>
    <w:rsid w:val="000E1941"/>
    <w:rsid w:val="000E271B"/>
    <w:rsid w:val="000E2854"/>
    <w:rsid w:val="000E787D"/>
    <w:rsid w:val="000F2FF9"/>
    <w:rsid w:val="000F491F"/>
    <w:rsid w:val="000F4A9C"/>
    <w:rsid w:val="000F5275"/>
    <w:rsid w:val="00100E81"/>
    <w:rsid w:val="00101E60"/>
    <w:rsid w:val="0010220B"/>
    <w:rsid w:val="0010416D"/>
    <w:rsid w:val="00107DC7"/>
    <w:rsid w:val="0011000B"/>
    <w:rsid w:val="00113B2E"/>
    <w:rsid w:val="00121076"/>
    <w:rsid w:val="00123633"/>
    <w:rsid w:val="001256E1"/>
    <w:rsid w:val="0012605E"/>
    <w:rsid w:val="00126AB3"/>
    <w:rsid w:val="00126C2A"/>
    <w:rsid w:val="00137F95"/>
    <w:rsid w:val="001406AE"/>
    <w:rsid w:val="00142D3F"/>
    <w:rsid w:val="001435DF"/>
    <w:rsid w:val="0014674B"/>
    <w:rsid w:val="001468D4"/>
    <w:rsid w:val="0015004F"/>
    <w:rsid w:val="00153152"/>
    <w:rsid w:val="001536F9"/>
    <w:rsid w:val="00155E00"/>
    <w:rsid w:val="00156D82"/>
    <w:rsid w:val="00162CBE"/>
    <w:rsid w:val="001653B9"/>
    <w:rsid w:val="00166075"/>
    <w:rsid w:val="00170BFC"/>
    <w:rsid w:val="001726C5"/>
    <w:rsid w:val="00175E95"/>
    <w:rsid w:val="0017788D"/>
    <w:rsid w:val="00177FA0"/>
    <w:rsid w:val="00182506"/>
    <w:rsid w:val="0018520C"/>
    <w:rsid w:val="0018656A"/>
    <w:rsid w:val="00194D33"/>
    <w:rsid w:val="00195A87"/>
    <w:rsid w:val="001A19F6"/>
    <w:rsid w:val="001A66D1"/>
    <w:rsid w:val="001B216E"/>
    <w:rsid w:val="001B3975"/>
    <w:rsid w:val="001B3F5A"/>
    <w:rsid w:val="001C0803"/>
    <w:rsid w:val="001C35BD"/>
    <w:rsid w:val="001C5BDB"/>
    <w:rsid w:val="001C5F04"/>
    <w:rsid w:val="001C7745"/>
    <w:rsid w:val="001D05E1"/>
    <w:rsid w:val="001D4912"/>
    <w:rsid w:val="001D7D42"/>
    <w:rsid w:val="001E21D6"/>
    <w:rsid w:val="001E4917"/>
    <w:rsid w:val="001F22F4"/>
    <w:rsid w:val="001F2A88"/>
    <w:rsid w:val="001F3B1D"/>
    <w:rsid w:val="001F453A"/>
    <w:rsid w:val="001F6219"/>
    <w:rsid w:val="002005D5"/>
    <w:rsid w:val="00200A93"/>
    <w:rsid w:val="00201C3B"/>
    <w:rsid w:val="00205ED0"/>
    <w:rsid w:val="00206846"/>
    <w:rsid w:val="002117A5"/>
    <w:rsid w:val="002118E2"/>
    <w:rsid w:val="0021310A"/>
    <w:rsid w:val="00213EE5"/>
    <w:rsid w:val="002160D3"/>
    <w:rsid w:val="002169F5"/>
    <w:rsid w:val="00217205"/>
    <w:rsid w:val="0022165C"/>
    <w:rsid w:val="00221A61"/>
    <w:rsid w:val="00223A33"/>
    <w:rsid w:val="002242E7"/>
    <w:rsid w:val="00226AA5"/>
    <w:rsid w:val="002274A2"/>
    <w:rsid w:val="00236576"/>
    <w:rsid w:val="002401D7"/>
    <w:rsid w:val="002404C0"/>
    <w:rsid w:val="00243AD7"/>
    <w:rsid w:val="0024536A"/>
    <w:rsid w:val="00245FF8"/>
    <w:rsid w:val="0024761C"/>
    <w:rsid w:val="0025104B"/>
    <w:rsid w:val="002533E3"/>
    <w:rsid w:val="002638E0"/>
    <w:rsid w:val="00265413"/>
    <w:rsid w:val="00274003"/>
    <w:rsid w:val="002749FC"/>
    <w:rsid w:val="00274EA6"/>
    <w:rsid w:val="0028025F"/>
    <w:rsid w:val="00282F69"/>
    <w:rsid w:val="0028304A"/>
    <w:rsid w:val="0028341E"/>
    <w:rsid w:val="00283CBD"/>
    <w:rsid w:val="0028799A"/>
    <w:rsid w:val="002960C1"/>
    <w:rsid w:val="0029769E"/>
    <w:rsid w:val="002A0DB9"/>
    <w:rsid w:val="002A386E"/>
    <w:rsid w:val="002A3A4A"/>
    <w:rsid w:val="002A3DFF"/>
    <w:rsid w:val="002A4F8E"/>
    <w:rsid w:val="002A6046"/>
    <w:rsid w:val="002A76F6"/>
    <w:rsid w:val="002B09D1"/>
    <w:rsid w:val="002B207B"/>
    <w:rsid w:val="002B3ADF"/>
    <w:rsid w:val="002B53BC"/>
    <w:rsid w:val="002B6D2F"/>
    <w:rsid w:val="002C184D"/>
    <w:rsid w:val="002C261C"/>
    <w:rsid w:val="002C3B06"/>
    <w:rsid w:val="002C641B"/>
    <w:rsid w:val="002C71D5"/>
    <w:rsid w:val="002D1946"/>
    <w:rsid w:val="002D32EC"/>
    <w:rsid w:val="002D3DD5"/>
    <w:rsid w:val="002D40E9"/>
    <w:rsid w:val="002D55EE"/>
    <w:rsid w:val="002D6058"/>
    <w:rsid w:val="002D641C"/>
    <w:rsid w:val="002E1671"/>
    <w:rsid w:val="002E2C63"/>
    <w:rsid w:val="002E3F4D"/>
    <w:rsid w:val="002E6EF9"/>
    <w:rsid w:val="002E708F"/>
    <w:rsid w:val="002F1EED"/>
    <w:rsid w:val="002F396A"/>
    <w:rsid w:val="002F56FA"/>
    <w:rsid w:val="00304EE2"/>
    <w:rsid w:val="00306A29"/>
    <w:rsid w:val="0031272D"/>
    <w:rsid w:val="003149F8"/>
    <w:rsid w:val="00314B1B"/>
    <w:rsid w:val="00314EF3"/>
    <w:rsid w:val="0032295D"/>
    <w:rsid w:val="0032504C"/>
    <w:rsid w:val="003278DF"/>
    <w:rsid w:val="00327F97"/>
    <w:rsid w:val="00332579"/>
    <w:rsid w:val="003327D7"/>
    <w:rsid w:val="00333466"/>
    <w:rsid w:val="0033378E"/>
    <w:rsid w:val="003371D1"/>
    <w:rsid w:val="003416D6"/>
    <w:rsid w:val="003504D7"/>
    <w:rsid w:val="00350C62"/>
    <w:rsid w:val="0035142E"/>
    <w:rsid w:val="00351D15"/>
    <w:rsid w:val="00355DEF"/>
    <w:rsid w:val="0035755B"/>
    <w:rsid w:val="00363EA1"/>
    <w:rsid w:val="00365193"/>
    <w:rsid w:val="00366EDA"/>
    <w:rsid w:val="003703E6"/>
    <w:rsid w:val="003748EB"/>
    <w:rsid w:val="00381C4A"/>
    <w:rsid w:val="00384719"/>
    <w:rsid w:val="00385A34"/>
    <w:rsid w:val="00393ADB"/>
    <w:rsid w:val="003976D3"/>
    <w:rsid w:val="00397BA1"/>
    <w:rsid w:val="00397E49"/>
    <w:rsid w:val="003A006A"/>
    <w:rsid w:val="003A103C"/>
    <w:rsid w:val="003A2768"/>
    <w:rsid w:val="003B0385"/>
    <w:rsid w:val="003B13E1"/>
    <w:rsid w:val="003B23FD"/>
    <w:rsid w:val="003B2F51"/>
    <w:rsid w:val="003B4987"/>
    <w:rsid w:val="003B5800"/>
    <w:rsid w:val="003B7C9B"/>
    <w:rsid w:val="003C0730"/>
    <w:rsid w:val="003C1B3D"/>
    <w:rsid w:val="003C21B6"/>
    <w:rsid w:val="003C71D9"/>
    <w:rsid w:val="003D1E4A"/>
    <w:rsid w:val="003D2A1A"/>
    <w:rsid w:val="003E22A5"/>
    <w:rsid w:val="003E3B2E"/>
    <w:rsid w:val="003E447D"/>
    <w:rsid w:val="003E52BC"/>
    <w:rsid w:val="003E61A3"/>
    <w:rsid w:val="003E6F77"/>
    <w:rsid w:val="003E7040"/>
    <w:rsid w:val="003F2586"/>
    <w:rsid w:val="003F5103"/>
    <w:rsid w:val="003F7D64"/>
    <w:rsid w:val="00401047"/>
    <w:rsid w:val="0040267A"/>
    <w:rsid w:val="00402A16"/>
    <w:rsid w:val="00405970"/>
    <w:rsid w:val="00406E49"/>
    <w:rsid w:val="00407067"/>
    <w:rsid w:val="00407F15"/>
    <w:rsid w:val="00414201"/>
    <w:rsid w:val="004158CA"/>
    <w:rsid w:val="00416E99"/>
    <w:rsid w:val="004213C9"/>
    <w:rsid w:val="004231E4"/>
    <w:rsid w:val="00423AD7"/>
    <w:rsid w:val="004272FC"/>
    <w:rsid w:val="00432E9C"/>
    <w:rsid w:val="00433CE1"/>
    <w:rsid w:val="00434BD9"/>
    <w:rsid w:val="00434C46"/>
    <w:rsid w:val="004358B4"/>
    <w:rsid w:val="00436F43"/>
    <w:rsid w:val="00442D67"/>
    <w:rsid w:val="00444252"/>
    <w:rsid w:val="00445C48"/>
    <w:rsid w:val="00447D70"/>
    <w:rsid w:val="004528ED"/>
    <w:rsid w:val="00452AD8"/>
    <w:rsid w:val="004558CC"/>
    <w:rsid w:val="0045775A"/>
    <w:rsid w:val="00457D89"/>
    <w:rsid w:val="004636AD"/>
    <w:rsid w:val="00466D5E"/>
    <w:rsid w:val="00467C3A"/>
    <w:rsid w:val="004718A5"/>
    <w:rsid w:val="00473ABC"/>
    <w:rsid w:val="00473C9F"/>
    <w:rsid w:val="00473D4D"/>
    <w:rsid w:val="004745C1"/>
    <w:rsid w:val="0047504D"/>
    <w:rsid w:val="00480C50"/>
    <w:rsid w:val="0048392B"/>
    <w:rsid w:val="00484B45"/>
    <w:rsid w:val="00485AEC"/>
    <w:rsid w:val="00487801"/>
    <w:rsid w:val="0049131D"/>
    <w:rsid w:val="004939C0"/>
    <w:rsid w:val="00496B78"/>
    <w:rsid w:val="004A1908"/>
    <w:rsid w:val="004A76C2"/>
    <w:rsid w:val="004B0AD6"/>
    <w:rsid w:val="004B0BD8"/>
    <w:rsid w:val="004B4B15"/>
    <w:rsid w:val="004B4EB4"/>
    <w:rsid w:val="004B5198"/>
    <w:rsid w:val="004B7DB4"/>
    <w:rsid w:val="004C0059"/>
    <w:rsid w:val="004C05D0"/>
    <w:rsid w:val="004C42D2"/>
    <w:rsid w:val="004C558A"/>
    <w:rsid w:val="004D5797"/>
    <w:rsid w:val="004D5BE2"/>
    <w:rsid w:val="004D7BF8"/>
    <w:rsid w:val="004E0FFC"/>
    <w:rsid w:val="004E23F0"/>
    <w:rsid w:val="004E24D9"/>
    <w:rsid w:val="004F1FE4"/>
    <w:rsid w:val="004F2128"/>
    <w:rsid w:val="004F3578"/>
    <w:rsid w:val="004F55C2"/>
    <w:rsid w:val="004F6BB1"/>
    <w:rsid w:val="004F7455"/>
    <w:rsid w:val="00501C22"/>
    <w:rsid w:val="005022E4"/>
    <w:rsid w:val="00505ED8"/>
    <w:rsid w:val="00506EC1"/>
    <w:rsid w:val="00507A95"/>
    <w:rsid w:val="005138B7"/>
    <w:rsid w:val="00517F3E"/>
    <w:rsid w:val="00521CE2"/>
    <w:rsid w:val="00525F86"/>
    <w:rsid w:val="0052600F"/>
    <w:rsid w:val="0052675D"/>
    <w:rsid w:val="0052745A"/>
    <w:rsid w:val="00530773"/>
    <w:rsid w:val="00534F6E"/>
    <w:rsid w:val="00536853"/>
    <w:rsid w:val="005379EC"/>
    <w:rsid w:val="00542443"/>
    <w:rsid w:val="00542602"/>
    <w:rsid w:val="00542A7C"/>
    <w:rsid w:val="0055108D"/>
    <w:rsid w:val="00552019"/>
    <w:rsid w:val="00554442"/>
    <w:rsid w:val="00554DAF"/>
    <w:rsid w:val="00555256"/>
    <w:rsid w:val="005614E2"/>
    <w:rsid w:val="00572E6E"/>
    <w:rsid w:val="00573B0F"/>
    <w:rsid w:val="00574442"/>
    <w:rsid w:val="00574654"/>
    <w:rsid w:val="00575D23"/>
    <w:rsid w:val="0057736D"/>
    <w:rsid w:val="00580619"/>
    <w:rsid w:val="00586CD3"/>
    <w:rsid w:val="005871C0"/>
    <w:rsid w:val="00590BCF"/>
    <w:rsid w:val="00591BDA"/>
    <w:rsid w:val="00591EF6"/>
    <w:rsid w:val="00595ED4"/>
    <w:rsid w:val="00596AD0"/>
    <w:rsid w:val="005A0BDC"/>
    <w:rsid w:val="005A264A"/>
    <w:rsid w:val="005A30C3"/>
    <w:rsid w:val="005A4271"/>
    <w:rsid w:val="005A6F4E"/>
    <w:rsid w:val="005A705E"/>
    <w:rsid w:val="005A7925"/>
    <w:rsid w:val="005B0CC8"/>
    <w:rsid w:val="005B1B85"/>
    <w:rsid w:val="005B1EC1"/>
    <w:rsid w:val="005B1EE7"/>
    <w:rsid w:val="005C0FFE"/>
    <w:rsid w:val="005C1EBF"/>
    <w:rsid w:val="005C25D6"/>
    <w:rsid w:val="005C53B0"/>
    <w:rsid w:val="005C5D88"/>
    <w:rsid w:val="005C6CBE"/>
    <w:rsid w:val="005D3EA4"/>
    <w:rsid w:val="005D45F6"/>
    <w:rsid w:val="005D6182"/>
    <w:rsid w:val="005D6359"/>
    <w:rsid w:val="005D79AA"/>
    <w:rsid w:val="005E001B"/>
    <w:rsid w:val="005E39A9"/>
    <w:rsid w:val="005E6CB6"/>
    <w:rsid w:val="005E702A"/>
    <w:rsid w:val="005E7D2A"/>
    <w:rsid w:val="005E7F0F"/>
    <w:rsid w:val="005F0EBD"/>
    <w:rsid w:val="005F45D6"/>
    <w:rsid w:val="005F63F3"/>
    <w:rsid w:val="00600F49"/>
    <w:rsid w:val="00610626"/>
    <w:rsid w:val="00611F5E"/>
    <w:rsid w:val="00613CA8"/>
    <w:rsid w:val="006153C6"/>
    <w:rsid w:val="00617CE9"/>
    <w:rsid w:val="00625567"/>
    <w:rsid w:val="00625A79"/>
    <w:rsid w:val="006271BC"/>
    <w:rsid w:val="006354D8"/>
    <w:rsid w:val="00637431"/>
    <w:rsid w:val="006403E8"/>
    <w:rsid w:val="00641196"/>
    <w:rsid w:val="00642E16"/>
    <w:rsid w:val="00642F03"/>
    <w:rsid w:val="0064348E"/>
    <w:rsid w:val="00644CBA"/>
    <w:rsid w:val="00651BDB"/>
    <w:rsid w:val="00652D22"/>
    <w:rsid w:val="00653695"/>
    <w:rsid w:val="00654311"/>
    <w:rsid w:val="00654406"/>
    <w:rsid w:val="0065500B"/>
    <w:rsid w:val="00657059"/>
    <w:rsid w:val="006616DA"/>
    <w:rsid w:val="0066182B"/>
    <w:rsid w:val="0066396D"/>
    <w:rsid w:val="00664103"/>
    <w:rsid w:val="00664588"/>
    <w:rsid w:val="006659EC"/>
    <w:rsid w:val="00665C72"/>
    <w:rsid w:val="0067195F"/>
    <w:rsid w:val="00672F0E"/>
    <w:rsid w:val="006746DB"/>
    <w:rsid w:val="0067491F"/>
    <w:rsid w:val="00676367"/>
    <w:rsid w:val="00677475"/>
    <w:rsid w:val="0069164C"/>
    <w:rsid w:val="00691748"/>
    <w:rsid w:val="00692C91"/>
    <w:rsid w:val="0069469F"/>
    <w:rsid w:val="00694C75"/>
    <w:rsid w:val="00695060"/>
    <w:rsid w:val="006A0E5C"/>
    <w:rsid w:val="006A1424"/>
    <w:rsid w:val="006A54D2"/>
    <w:rsid w:val="006B0C30"/>
    <w:rsid w:val="006C2C14"/>
    <w:rsid w:val="006C5AC3"/>
    <w:rsid w:val="006C6C48"/>
    <w:rsid w:val="006D23E0"/>
    <w:rsid w:val="006D4EAC"/>
    <w:rsid w:val="006D6A36"/>
    <w:rsid w:val="006E1F89"/>
    <w:rsid w:val="006E2617"/>
    <w:rsid w:val="006E2895"/>
    <w:rsid w:val="006E50F4"/>
    <w:rsid w:val="006E5CF4"/>
    <w:rsid w:val="006E7D2B"/>
    <w:rsid w:val="006F12BA"/>
    <w:rsid w:val="006F3B85"/>
    <w:rsid w:val="006F4D21"/>
    <w:rsid w:val="006F538E"/>
    <w:rsid w:val="006F5AAC"/>
    <w:rsid w:val="00703F1F"/>
    <w:rsid w:val="007041DA"/>
    <w:rsid w:val="00705C03"/>
    <w:rsid w:val="007070FB"/>
    <w:rsid w:val="00712F17"/>
    <w:rsid w:val="00713F71"/>
    <w:rsid w:val="00714141"/>
    <w:rsid w:val="007155C9"/>
    <w:rsid w:val="007155F8"/>
    <w:rsid w:val="00717549"/>
    <w:rsid w:val="00717598"/>
    <w:rsid w:val="00722A81"/>
    <w:rsid w:val="00724BB0"/>
    <w:rsid w:val="00724D67"/>
    <w:rsid w:val="00727863"/>
    <w:rsid w:val="00730395"/>
    <w:rsid w:val="007329A2"/>
    <w:rsid w:val="00733C55"/>
    <w:rsid w:val="00740FB4"/>
    <w:rsid w:val="007464BD"/>
    <w:rsid w:val="007510CF"/>
    <w:rsid w:val="007526B9"/>
    <w:rsid w:val="0075366F"/>
    <w:rsid w:val="0075496B"/>
    <w:rsid w:val="00756E94"/>
    <w:rsid w:val="007573EB"/>
    <w:rsid w:val="007577C5"/>
    <w:rsid w:val="00757F18"/>
    <w:rsid w:val="00761196"/>
    <w:rsid w:val="00765DB4"/>
    <w:rsid w:val="00766EAC"/>
    <w:rsid w:val="00767616"/>
    <w:rsid w:val="00771014"/>
    <w:rsid w:val="007723D2"/>
    <w:rsid w:val="00777DEA"/>
    <w:rsid w:val="007812A4"/>
    <w:rsid w:val="0078257E"/>
    <w:rsid w:val="0078388C"/>
    <w:rsid w:val="00786352"/>
    <w:rsid w:val="0079057E"/>
    <w:rsid w:val="00790D29"/>
    <w:rsid w:val="00792915"/>
    <w:rsid w:val="00795D68"/>
    <w:rsid w:val="00795E54"/>
    <w:rsid w:val="007964A8"/>
    <w:rsid w:val="00796A62"/>
    <w:rsid w:val="007A1C5D"/>
    <w:rsid w:val="007A3E76"/>
    <w:rsid w:val="007A488D"/>
    <w:rsid w:val="007A6756"/>
    <w:rsid w:val="007A6A50"/>
    <w:rsid w:val="007B16B4"/>
    <w:rsid w:val="007B7234"/>
    <w:rsid w:val="007C0B1A"/>
    <w:rsid w:val="007C245C"/>
    <w:rsid w:val="007C2892"/>
    <w:rsid w:val="007C30D5"/>
    <w:rsid w:val="007C6051"/>
    <w:rsid w:val="007C7384"/>
    <w:rsid w:val="007D6729"/>
    <w:rsid w:val="007D747E"/>
    <w:rsid w:val="007E0027"/>
    <w:rsid w:val="007E1B18"/>
    <w:rsid w:val="007E1E71"/>
    <w:rsid w:val="007E3A11"/>
    <w:rsid w:val="007F00B2"/>
    <w:rsid w:val="007F1419"/>
    <w:rsid w:val="007F1458"/>
    <w:rsid w:val="007F655F"/>
    <w:rsid w:val="007F65F2"/>
    <w:rsid w:val="008001A5"/>
    <w:rsid w:val="00802A7E"/>
    <w:rsid w:val="008171CD"/>
    <w:rsid w:val="008237B4"/>
    <w:rsid w:val="00825308"/>
    <w:rsid w:val="00825EE7"/>
    <w:rsid w:val="008264F1"/>
    <w:rsid w:val="00827178"/>
    <w:rsid w:val="0083126C"/>
    <w:rsid w:val="00833B94"/>
    <w:rsid w:val="00840B46"/>
    <w:rsid w:val="00840BFF"/>
    <w:rsid w:val="008455E8"/>
    <w:rsid w:val="0084699B"/>
    <w:rsid w:val="008477F8"/>
    <w:rsid w:val="008524E0"/>
    <w:rsid w:val="008551F9"/>
    <w:rsid w:val="00855BE3"/>
    <w:rsid w:val="00860826"/>
    <w:rsid w:val="00860C81"/>
    <w:rsid w:val="0087015A"/>
    <w:rsid w:val="00871BCA"/>
    <w:rsid w:val="00871C5E"/>
    <w:rsid w:val="00875114"/>
    <w:rsid w:val="0088731A"/>
    <w:rsid w:val="008924D4"/>
    <w:rsid w:val="008929DA"/>
    <w:rsid w:val="00893398"/>
    <w:rsid w:val="00897283"/>
    <w:rsid w:val="00897BAE"/>
    <w:rsid w:val="008A0108"/>
    <w:rsid w:val="008A39E3"/>
    <w:rsid w:val="008B3EAA"/>
    <w:rsid w:val="008B5A24"/>
    <w:rsid w:val="008B5D6F"/>
    <w:rsid w:val="008B69D9"/>
    <w:rsid w:val="008C1219"/>
    <w:rsid w:val="008C3ED5"/>
    <w:rsid w:val="008D09C8"/>
    <w:rsid w:val="008D30ED"/>
    <w:rsid w:val="008D5F96"/>
    <w:rsid w:val="008E20B2"/>
    <w:rsid w:val="008E2DEA"/>
    <w:rsid w:val="008E4F7D"/>
    <w:rsid w:val="008F1562"/>
    <w:rsid w:val="008F4318"/>
    <w:rsid w:val="0091048F"/>
    <w:rsid w:val="009118AE"/>
    <w:rsid w:val="00912014"/>
    <w:rsid w:val="009179B9"/>
    <w:rsid w:val="00917AE1"/>
    <w:rsid w:val="00917F0B"/>
    <w:rsid w:val="0092056A"/>
    <w:rsid w:val="009209A2"/>
    <w:rsid w:val="0092550E"/>
    <w:rsid w:val="00925930"/>
    <w:rsid w:val="009304B6"/>
    <w:rsid w:val="009328C5"/>
    <w:rsid w:val="009337A6"/>
    <w:rsid w:val="0094370A"/>
    <w:rsid w:val="00943ADC"/>
    <w:rsid w:val="00943EB3"/>
    <w:rsid w:val="009464E4"/>
    <w:rsid w:val="00947B19"/>
    <w:rsid w:val="00950B51"/>
    <w:rsid w:val="00956131"/>
    <w:rsid w:val="009621AD"/>
    <w:rsid w:val="00963C8E"/>
    <w:rsid w:val="00970705"/>
    <w:rsid w:val="00970ADC"/>
    <w:rsid w:val="0097303D"/>
    <w:rsid w:val="009811BC"/>
    <w:rsid w:val="009825D6"/>
    <w:rsid w:val="00983CFF"/>
    <w:rsid w:val="009850BB"/>
    <w:rsid w:val="00985900"/>
    <w:rsid w:val="00987A26"/>
    <w:rsid w:val="00993420"/>
    <w:rsid w:val="00997D2E"/>
    <w:rsid w:val="009A05F8"/>
    <w:rsid w:val="009A1093"/>
    <w:rsid w:val="009A2F38"/>
    <w:rsid w:val="009A4010"/>
    <w:rsid w:val="009A477D"/>
    <w:rsid w:val="009B2FA0"/>
    <w:rsid w:val="009B352B"/>
    <w:rsid w:val="009C29F0"/>
    <w:rsid w:val="009C5751"/>
    <w:rsid w:val="009C6A1D"/>
    <w:rsid w:val="009C725F"/>
    <w:rsid w:val="009D0C6E"/>
    <w:rsid w:val="009D33E2"/>
    <w:rsid w:val="009D5ED8"/>
    <w:rsid w:val="009D64E1"/>
    <w:rsid w:val="009E08EB"/>
    <w:rsid w:val="009E4803"/>
    <w:rsid w:val="009E55F4"/>
    <w:rsid w:val="009E691A"/>
    <w:rsid w:val="009E6E99"/>
    <w:rsid w:val="009F0E84"/>
    <w:rsid w:val="009F1312"/>
    <w:rsid w:val="009F3CCB"/>
    <w:rsid w:val="00A01A86"/>
    <w:rsid w:val="00A02E7C"/>
    <w:rsid w:val="00A07E02"/>
    <w:rsid w:val="00A16AE6"/>
    <w:rsid w:val="00A16D9B"/>
    <w:rsid w:val="00A17313"/>
    <w:rsid w:val="00A17C94"/>
    <w:rsid w:val="00A2111A"/>
    <w:rsid w:val="00A23612"/>
    <w:rsid w:val="00A257D4"/>
    <w:rsid w:val="00A30C4C"/>
    <w:rsid w:val="00A34C9A"/>
    <w:rsid w:val="00A35D84"/>
    <w:rsid w:val="00A537D8"/>
    <w:rsid w:val="00A607FA"/>
    <w:rsid w:val="00A60D45"/>
    <w:rsid w:val="00A60FB9"/>
    <w:rsid w:val="00A625C2"/>
    <w:rsid w:val="00A64692"/>
    <w:rsid w:val="00A65739"/>
    <w:rsid w:val="00A6712B"/>
    <w:rsid w:val="00A70310"/>
    <w:rsid w:val="00A71BB8"/>
    <w:rsid w:val="00A7301D"/>
    <w:rsid w:val="00A749F8"/>
    <w:rsid w:val="00A74EF5"/>
    <w:rsid w:val="00A755CC"/>
    <w:rsid w:val="00A76A8D"/>
    <w:rsid w:val="00A8031B"/>
    <w:rsid w:val="00A80A67"/>
    <w:rsid w:val="00A83EDD"/>
    <w:rsid w:val="00A844F8"/>
    <w:rsid w:val="00A91F29"/>
    <w:rsid w:val="00A92D6E"/>
    <w:rsid w:val="00A938F4"/>
    <w:rsid w:val="00A97BB2"/>
    <w:rsid w:val="00AA0DEC"/>
    <w:rsid w:val="00AA33F4"/>
    <w:rsid w:val="00AB30AB"/>
    <w:rsid w:val="00AB3AE5"/>
    <w:rsid w:val="00AB5364"/>
    <w:rsid w:val="00AB672E"/>
    <w:rsid w:val="00AB6A96"/>
    <w:rsid w:val="00AB7635"/>
    <w:rsid w:val="00AC01CD"/>
    <w:rsid w:val="00AC79E1"/>
    <w:rsid w:val="00AD7EE4"/>
    <w:rsid w:val="00AE3977"/>
    <w:rsid w:val="00AE3A69"/>
    <w:rsid w:val="00AE4F33"/>
    <w:rsid w:val="00AE5474"/>
    <w:rsid w:val="00AE63F6"/>
    <w:rsid w:val="00AE6AF9"/>
    <w:rsid w:val="00AF0077"/>
    <w:rsid w:val="00AF05B7"/>
    <w:rsid w:val="00AF2E04"/>
    <w:rsid w:val="00AF366A"/>
    <w:rsid w:val="00AF36B6"/>
    <w:rsid w:val="00AF534E"/>
    <w:rsid w:val="00AF58A9"/>
    <w:rsid w:val="00AF7CC7"/>
    <w:rsid w:val="00B01E3C"/>
    <w:rsid w:val="00B03988"/>
    <w:rsid w:val="00B14C7D"/>
    <w:rsid w:val="00B15F84"/>
    <w:rsid w:val="00B21BD9"/>
    <w:rsid w:val="00B23497"/>
    <w:rsid w:val="00B26669"/>
    <w:rsid w:val="00B311B5"/>
    <w:rsid w:val="00B32632"/>
    <w:rsid w:val="00B33EEC"/>
    <w:rsid w:val="00B34BEA"/>
    <w:rsid w:val="00B364EC"/>
    <w:rsid w:val="00B37FCC"/>
    <w:rsid w:val="00B42218"/>
    <w:rsid w:val="00B429A9"/>
    <w:rsid w:val="00B51ACD"/>
    <w:rsid w:val="00B5336B"/>
    <w:rsid w:val="00B5790B"/>
    <w:rsid w:val="00B61282"/>
    <w:rsid w:val="00B67351"/>
    <w:rsid w:val="00B70355"/>
    <w:rsid w:val="00B71FD5"/>
    <w:rsid w:val="00B72480"/>
    <w:rsid w:val="00B77434"/>
    <w:rsid w:val="00B80906"/>
    <w:rsid w:val="00B830E3"/>
    <w:rsid w:val="00B84A39"/>
    <w:rsid w:val="00B86DB1"/>
    <w:rsid w:val="00B86F48"/>
    <w:rsid w:val="00B87ACC"/>
    <w:rsid w:val="00B945D9"/>
    <w:rsid w:val="00B96724"/>
    <w:rsid w:val="00B97778"/>
    <w:rsid w:val="00BA15D2"/>
    <w:rsid w:val="00BA321C"/>
    <w:rsid w:val="00BB0C0D"/>
    <w:rsid w:val="00BB18B4"/>
    <w:rsid w:val="00BC020B"/>
    <w:rsid w:val="00BC12C3"/>
    <w:rsid w:val="00BC1814"/>
    <w:rsid w:val="00BC2EC5"/>
    <w:rsid w:val="00BC3C69"/>
    <w:rsid w:val="00BC5352"/>
    <w:rsid w:val="00BD2BB6"/>
    <w:rsid w:val="00BD3DA2"/>
    <w:rsid w:val="00BD5705"/>
    <w:rsid w:val="00BD65CC"/>
    <w:rsid w:val="00BD7689"/>
    <w:rsid w:val="00BE108A"/>
    <w:rsid w:val="00BE1C1E"/>
    <w:rsid w:val="00BE63FE"/>
    <w:rsid w:val="00BF1A85"/>
    <w:rsid w:val="00BF3798"/>
    <w:rsid w:val="00BF582F"/>
    <w:rsid w:val="00BF71D7"/>
    <w:rsid w:val="00C00BDD"/>
    <w:rsid w:val="00C029D4"/>
    <w:rsid w:val="00C03DB3"/>
    <w:rsid w:val="00C04BCE"/>
    <w:rsid w:val="00C07072"/>
    <w:rsid w:val="00C129D2"/>
    <w:rsid w:val="00C1482E"/>
    <w:rsid w:val="00C15B02"/>
    <w:rsid w:val="00C1654C"/>
    <w:rsid w:val="00C22BB4"/>
    <w:rsid w:val="00C23B4E"/>
    <w:rsid w:val="00C23DB1"/>
    <w:rsid w:val="00C274F9"/>
    <w:rsid w:val="00C36A16"/>
    <w:rsid w:val="00C36FC4"/>
    <w:rsid w:val="00C4014D"/>
    <w:rsid w:val="00C40ADA"/>
    <w:rsid w:val="00C41CC5"/>
    <w:rsid w:val="00C42083"/>
    <w:rsid w:val="00C46879"/>
    <w:rsid w:val="00C46F93"/>
    <w:rsid w:val="00C50789"/>
    <w:rsid w:val="00C5539A"/>
    <w:rsid w:val="00C62202"/>
    <w:rsid w:val="00C63130"/>
    <w:rsid w:val="00C6459C"/>
    <w:rsid w:val="00C64F11"/>
    <w:rsid w:val="00C65931"/>
    <w:rsid w:val="00C71308"/>
    <w:rsid w:val="00C74475"/>
    <w:rsid w:val="00C761A8"/>
    <w:rsid w:val="00C833FF"/>
    <w:rsid w:val="00C8487B"/>
    <w:rsid w:val="00C86AFD"/>
    <w:rsid w:val="00C902C3"/>
    <w:rsid w:val="00C9187F"/>
    <w:rsid w:val="00C964D8"/>
    <w:rsid w:val="00C97B6E"/>
    <w:rsid w:val="00CA15C7"/>
    <w:rsid w:val="00CA24E2"/>
    <w:rsid w:val="00CA421E"/>
    <w:rsid w:val="00CA60AC"/>
    <w:rsid w:val="00CA6C33"/>
    <w:rsid w:val="00CB6543"/>
    <w:rsid w:val="00CB7F2A"/>
    <w:rsid w:val="00CC1E64"/>
    <w:rsid w:val="00CC3B81"/>
    <w:rsid w:val="00CC7CB9"/>
    <w:rsid w:val="00CD2078"/>
    <w:rsid w:val="00CD4056"/>
    <w:rsid w:val="00CD58AD"/>
    <w:rsid w:val="00CD73D2"/>
    <w:rsid w:val="00CE02F2"/>
    <w:rsid w:val="00CE20C4"/>
    <w:rsid w:val="00CE2D22"/>
    <w:rsid w:val="00CF13F2"/>
    <w:rsid w:val="00CF39F2"/>
    <w:rsid w:val="00CF4159"/>
    <w:rsid w:val="00CF442C"/>
    <w:rsid w:val="00CF5DE8"/>
    <w:rsid w:val="00CF72C4"/>
    <w:rsid w:val="00D015B4"/>
    <w:rsid w:val="00D072A2"/>
    <w:rsid w:val="00D1497F"/>
    <w:rsid w:val="00D152A3"/>
    <w:rsid w:val="00D17AB2"/>
    <w:rsid w:val="00D2375C"/>
    <w:rsid w:val="00D27BFC"/>
    <w:rsid w:val="00D402A4"/>
    <w:rsid w:val="00D4033D"/>
    <w:rsid w:val="00D4064C"/>
    <w:rsid w:val="00D42842"/>
    <w:rsid w:val="00D43894"/>
    <w:rsid w:val="00D479F8"/>
    <w:rsid w:val="00D50F5F"/>
    <w:rsid w:val="00D5476B"/>
    <w:rsid w:val="00D55764"/>
    <w:rsid w:val="00D6143E"/>
    <w:rsid w:val="00D64704"/>
    <w:rsid w:val="00D65FE4"/>
    <w:rsid w:val="00D734FA"/>
    <w:rsid w:val="00D747D5"/>
    <w:rsid w:val="00D76AB5"/>
    <w:rsid w:val="00D84B7D"/>
    <w:rsid w:val="00D85537"/>
    <w:rsid w:val="00D8567A"/>
    <w:rsid w:val="00D86AEE"/>
    <w:rsid w:val="00D8779B"/>
    <w:rsid w:val="00D9075A"/>
    <w:rsid w:val="00D90D20"/>
    <w:rsid w:val="00D9164F"/>
    <w:rsid w:val="00D91861"/>
    <w:rsid w:val="00D92326"/>
    <w:rsid w:val="00D926C3"/>
    <w:rsid w:val="00D92892"/>
    <w:rsid w:val="00D93DE4"/>
    <w:rsid w:val="00D94A13"/>
    <w:rsid w:val="00D96BBA"/>
    <w:rsid w:val="00DA0EF1"/>
    <w:rsid w:val="00DA1500"/>
    <w:rsid w:val="00DA18BE"/>
    <w:rsid w:val="00DB2512"/>
    <w:rsid w:val="00DB7610"/>
    <w:rsid w:val="00DB7822"/>
    <w:rsid w:val="00DC446B"/>
    <w:rsid w:val="00DC525E"/>
    <w:rsid w:val="00DC5C7C"/>
    <w:rsid w:val="00DC7BEE"/>
    <w:rsid w:val="00DD4B0A"/>
    <w:rsid w:val="00DD5366"/>
    <w:rsid w:val="00DE3A8F"/>
    <w:rsid w:val="00DE42A5"/>
    <w:rsid w:val="00DE4E78"/>
    <w:rsid w:val="00DE565B"/>
    <w:rsid w:val="00DF0990"/>
    <w:rsid w:val="00DF5D54"/>
    <w:rsid w:val="00DF76D1"/>
    <w:rsid w:val="00E03F1D"/>
    <w:rsid w:val="00E04991"/>
    <w:rsid w:val="00E0741B"/>
    <w:rsid w:val="00E10364"/>
    <w:rsid w:val="00E1191D"/>
    <w:rsid w:val="00E119BE"/>
    <w:rsid w:val="00E208D6"/>
    <w:rsid w:val="00E21446"/>
    <w:rsid w:val="00E2245D"/>
    <w:rsid w:val="00E248DA"/>
    <w:rsid w:val="00E24916"/>
    <w:rsid w:val="00E24DE7"/>
    <w:rsid w:val="00E261C0"/>
    <w:rsid w:val="00E2768F"/>
    <w:rsid w:val="00E316C3"/>
    <w:rsid w:val="00E35439"/>
    <w:rsid w:val="00E35AFA"/>
    <w:rsid w:val="00E4258A"/>
    <w:rsid w:val="00E44096"/>
    <w:rsid w:val="00E51273"/>
    <w:rsid w:val="00E5205E"/>
    <w:rsid w:val="00E531C1"/>
    <w:rsid w:val="00E537BE"/>
    <w:rsid w:val="00E54DA4"/>
    <w:rsid w:val="00E57F5E"/>
    <w:rsid w:val="00E60DA6"/>
    <w:rsid w:val="00E6139D"/>
    <w:rsid w:val="00E62DAB"/>
    <w:rsid w:val="00E64758"/>
    <w:rsid w:val="00E649B8"/>
    <w:rsid w:val="00E67F78"/>
    <w:rsid w:val="00E739EB"/>
    <w:rsid w:val="00E74D06"/>
    <w:rsid w:val="00E74F87"/>
    <w:rsid w:val="00E8090E"/>
    <w:rsid w:val="00E83440"/>
    <w:rsid w:val="00E8406B"/>
    <w:rsid w:val="00E85E95"/>
    <w:rsid w:val="00E91508"/>
    <w:rsid w:val="00E92377"/>
    <w:rsid w:val="00E968FE"/>
    <w:rsid w:val="00E96ED5"/>
    <w:rsid w:val="00EA08FD"/>
    <w:rsid w:val="00EA10B6"/>
    <w:rsid w:val="00EA3F64"/>
    <w:rsid w:val="00EA6A1A"/>
    <w:rsid w:val="00EA6B75"/>
    <w:rsid w:val="00EA7A1D"/>
    <w:rsid w:val="00EB2074"/>
    <w:rsid w:val="00EB31F6"/>
    <w:rsid w:val="00EB4C6A"/>
    <w:rsid w:val="00EB55E8"/>
    <w:rsid w:val="00EC0C8C"/>
    <w:rsid w:val="00EC2CCB"/>
    <w:rsid w:val="00EC5C5F"/>
    <w:rsid w:val="00EC6106"/>
    <w:rsid w:val="00ED1133"/>
    <w:rsid w:val="00ED534F"/>
    <w:rsid w:val="00EE3BC4"/>
    <w:rsid w:val="00EE452D"/>
    <w:rsid w:val="00EE6EC0"/>
    <w:rsid w:val="00EE7FB2"/>
    <w:rsid w:val="00EF039D"/>
    <w:rsid w:val="00EF13E6"/>
    <w:rsid w:val="00EF15E1"/>
    <w:rsid w:val="00EF37B8"/>
    <w:rsid w:val="00EF491C"/>
    <w:rsid w:val="00EF5767"/>
    <w:rsid w:val="00F0380A"/>
    <w:rsid w:val="00F0684B"/>
    <w:rsid w:val="00F0766B"/>
    <w:rsid w:val="00F12F9C"/>
    <w:rsid w:val="00F248CE"/>
    <w:rsid w:val="00F2678D"/>
    <w:rsid w:val="00F32918"/>
    <w:rsid w:val="00F36E98"/>
    <w:rsid w:val="00F37BAC"/>
    <w:rsid w:val="00F409E6"/>
    <w:rsid w:val="00F454CC"/>
    <w:rsid w:val="00F45CB1"/>
    <w:rsid w:val="00F479BB"/>
    <w:rsid w:val="00F51AF2"/>
    <w:rsid w:val="00F5216F"/>
    <w:rsid w:val="00F567DE"/>
    <w:rsid w:val="00F6006E"/>
    <w:rsid w:val="00F600F5"/>
    <w:rsid w:val="00F604BE"/>
    <w:rsid w:val="00F61AA9"/>
    <w:rsid w:val="00F6229A"/>
    <w:rsid w:val="00F63A66"/>
    <w:rsid w:val="00F65574"/>
    <w:rsid w:val="00F65639"/>
    <w:rsid w:val="00F67933"/>
    <w:rsid w:val="00F67E51"/>
    <w:rsid w:val="00F733CA"/>
    <w:rsid w:val="00F75E8D"/>
    <w:rsid w:val="00F779F8"/>
    <w:rsid w:val="00F813F9"/>
    <w:rsid w:val="00F847BE"/>
    <w:rsid w:val="00F868B1"/>
    <w:rsid w:val="00F975AB"/>
    <w:rsid w:val="00F97879"/>
    <w:rsid w:val="00FA0F39"/>
    <w:rsid w:val="00FA2A39"/>
    <w:rsid w:val="00FA72C6"/>
    <w:rsid w:val="00FA7C44"/>
    <w:rsid w:val="00FA7DFB"/>
    <w:rsid w:val="00FB16C1"/>
    <w:rsid w:val="00FB2F96"/>
    <w:rsid w:val="00FB4258"/>
    <w:rsid w:val="00FC0880"/>
    <w:rsid w:val="00FC3939"/>
    <w:rsid w:val="00FC40B8"/>
    <w:rsid w:val="00FC47D4"/>
    <w:rsid w:val="00FC7905"/>
    <w:rsid w:val="00FD0F10"/>
    <w:rsid w:val="00FD33F9"/>
    <w:rsid w:val="00FD47F3"/>
    <w:rsid w:val="00FD4DD5"/>
    <w:rsid w:val="00FD5FE3"/>
    <w:rsid w:val="00FE2385"/>
    <w:rsid w:val="00FE2E05"/>
    <w:rsid w:val="00FE33A5"/>
    <w:rsid w:val="00FE5E1C"/>
    <w:rsid w:val="00FF0A5D"/>
    <w:rsid w:val="00FF2E3A"/>
    <w:rsid w:val="00FF33EC"/>
    <w:rsid w:val="00FF4DFC"/>
    <w:rsid w:val="00FF4F42"/>
    <w:rsid w:val="00FF5DC5"/>
    <w:rsid w:val="00FF6BE4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2">
    <w:name w:val="style12"/>
    <w:basedOn w:val="a0"/>
    <w:rsid w:val="00D015B4"/>
  </w:style>
  <w:style w:type="character" w:customStyle="1" w:styleId="style8">
    <w:name w:val="style8"/>
    <w:basedOn w:val="a0"/>
    <w:rsid w:val="00D01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intels</dc:creator>
  <cp:lastModifiedBy>Владислав98</cp:lastModifiedBy>
  <cp:revision>8</cp:revision>
  <cp:lastPrinted>2014-10-16T04:41:00Z</cp:lastPrinted>
  <dcterms:created xsi:type="dcterms:W3CDTF">2012-11-07T15:20:00Z</dcterms:created>
  <dcterms:modified xsi:type="dcterms:W3CDTF">2014-10-28T17:59:00Z</dcterms:modified>
</cp:coreProperties>
</file>