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1" w:type="dxa"/>
        <w:tblInd w:w="-1310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  <w:gridCol w:w="2268"/>
      </w:tblGrid>
      <w:tr w:rsidR="00B01796" w14:paraId="2B4D017A" w14:textId="77777777" w:rsidTr="00B01796">
        <w:tc>
          <w:tcPr>
            <w:tcW w:w="2269" w:type="dxa"/>
            <w:shd w:val="clear" w:color="auto" w:fill="A6A6A6" w:themeFill="background1" w:themeFillShade="A6"/>
          </w:tcPr>
          <w:p w14:paraId="65E27101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</w:tcPr>
          <w:p w14:paraId="3B161DFD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17</w:t>
            </w:r>
          </w:p>
          <w:p w14:paraId="5A893898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review</w:t>
            </w:r>
            <w:proofErr w:type="gramEnd"/>
            <w:r w:rsidRPr="00B01796">
              <w:rPr>
                <w:color w:val="000000" w:themeColor="text1"/>
              </w:rPr>
              <w:t xml:space="preserve"> and submit rhetorical devices practice </w:t>
            </w:r>
          </w:p>
          <w:p w14:paraId="5D4CF636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review</w:t>
            </w:r>
            <w:proofErr w:type="gramEnd"/>
            <w:r w:rsidRPr="00B01796">
              <w:rPr>
                <w:color w:val="000000" w:themeColor="text1"/>
              </w:rPr>
              <w:t xml:space="preserve"> logical fallacies</w:t>
            </w:r>
          </w:p>
          <w:p w14:paraId="6C8E4B08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work</w:t>
            </w:r>
            <w:proofErr w:type="gramEnd"/>
            <w:r w:rsidRPr="00B01796">
              <w:rPr>
                <w:color w:val="000000" w:themeColor="text1"/>
              </w:rPr>
              <w:t xml:space="preserve"> on group essay analysis—will be in lab 319 next two days</w:t>
            </w:r>
          </w:p>
          <w:p w14:paraId="29E174CF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  <w:p w14:paraId="494AE943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introduce</w:t>
            </w:r>
            <w:proofErr w:type="gramEnd"/>
            <w:r w:rsidRPr="00B01796">
              <w:rPr>
                <w:color w:val="000000" w:themeColor="text1"/>
              </w:rPr>
              <w:t xml:space="preserve"> Culminating; begin brainstorming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E394CB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18</w:t>
            </w:r>
          </w:p>
          <w:p w14:paraId="0AD00757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  <w:u w:val="single"/>
              </w:rPr>
              <w:t>Lab 319</w:t>
            </w:r>
            <w:r w:rsidRPr="00B01796">
              <w:rPr>
                <w:color w:val="000000" w:themeColor="text1"/>
              </w:rPr>
              <w:t>: prepare presentation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B6550B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19</w:t>
            </w:r>
          </w:p>
          <w:p w14:paraId="12E968EE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  <w:u w:val="single"/>
              </w:rPr>
              <w:t>Lab 319</w:t>
            </w:r>
            <w:r w:rsidRPr="00B01796">
              <w:rPr>
                <w:color w:val="000000" w:themeColor="text1"/>
              </w:rPr>
              <w:t>: prepare presentation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FFFFF" w:themeFill="background1"/>
          </w:tcPr>
          <w:p w14:paraId="1F6B3573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20</w:t>
            </w:r>
          </w:p>
          <w:p w14:paraId="6EEE3F16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introduce</w:t>
            </w:r>
            <w:proofErr w:type="gramEnd"/>
            <w:r w:rsidRPr="00B01796">
              <w:rPr>
                <w:color w:val="000000" w:themeColor="text1"/>
              </w:rPr>
              <w:t xml:space="preserve"> What Is essay </w:t>
            </w:r>
          </w:p>
          <w:p w14:paraId="44F725AE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  <w:p w14:paraId="586D5342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read</w:t>
            </w:r>
            <w:proofErr w:type="gramEnd"/>
            <w:r w:rsidRPr="00B01796">
              <w:rPr>
                <w:color w:val="000000" w:themeColor="text1"/>
              </w:rPr>
              <w:t xml:space="preserve"> and analyze </w:t>
            </w:r>
            <w:r w:rsidRPr="00B01796">
              <w:rPr>
                <w:color w:val="000000" w:themeColor="text1"/>
              </w:rPr>
              <w:t>“</w:t>
            </w:r>
            <w:r w:rsidRPr="00B01796">
              <w:rPr>
                <w:color w:val="000000" w:themeColor="text1"/>
              </w:rPr>
              <w:t>What Is Poverty</w:t>
            </w:r>
            <w:r w:rsidRPr="00B01796">
              <w:rPr>
                <w:color w:val="000000" w:themeColor="text1"/>
              </w:rPr>
              <w:t>”</w:t>
            </w:r>
          </w:p>
          <w:p w14:paraId="751FFD04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  <w:p w14:paraId="673A6DD3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look</w:t>
            </w:r>
            <w:proofErr w:type="gramEnd"/>
            <w:r w:rsidRPr="00B01796">
              <w:rPr>
                <w:color w:val="000000" w:themeColor="text1"/>
              </w:rPr>
              <w:t xml:space="preserve"> for rhetorical devices </w:t>
            </w:r>
          </w:p>
          <w:p w14:paraId="47941CBB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  <w:p w14:paraId="181F0D0D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discuss</w:t>
            </w:r>
            <w:proofErr w:type="gramEnd"/>
            <w:r w:rsidRPr="00B01796">
              <w:rPr>
                <w:color w:val="000000" w:themeColor="text1"/>
              </w:rPr>
              <w:t xml:space="preserve"> effective discussion questions </w:t>
            </w:r>
          </w:p>
          <w:p w14:paraId="7A445A66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</w:tc>
      </w:tr>
      <w:tr w:rsidR="002C2DD4" w14:paraId="4AD065B3" w14:textId="77777777" w:rsidTr="00B01796">
        <w:tc>
          <w:tcPr>
            <w:tcW w:w="2269" w:type="dxa"/>
            <w:shd w:val="clear" w:color="auto" w:fill="FFFFFF" w:themeFill="background1"/>
          </w:tcPr>
          <w:p w14:paraId="443E7A10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23</w:t>
            </w:r>
          </w:p>
          <w:p w14:paraId="2BDDA25D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watch</w:t>
            </w:r>
            <w:proofErr w:type="gramEnd"/>
            <w:r w:rsidRPr="00B01796">
              <w:rPr>
                <w:color w:val="000000" w:themeColor="text1"/>
              </w:rPr>
              <w:t xml:space="preserve"> Rick Mercer rants to reinforce</w:t>
            </w:r>
            <w:r w:rsidRPr="00B01796">
              <w:rPr>
                <w:color w:val="000000" w:themeColor="text1"/>
              </w:rPr>
              <w:t xml:space="preserve"> persuasive elements</w:t>
            </w:r>
          </w:p>
          <w:p w14:paraId="70AA887F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  <w:p w14:paraId="5943719D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B6A6915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24</w:t>
            </w:r>
          </w:p>
          <w:p w14:paraId="0C4E0454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="00814A2E" w:rsidRPr="00B01796">
              <w:rPr>
                <w:color w:val="000000" w:themeColor="text1"/>
              </w:rPr>
              <w:t>together</w:t>
            </w:r>
            <w:proofErr w:type="gramEnd"/>
            <w:r w:rsidR="00814A2E" w:rsidRPr="00B01796">
              <w:rPr>
                <w:color w:val="000000" w:themeColor="text1"/>
              </w:rPr>
              <w:t xml:space="preserve"> review culminating, persuasive essay, rhetorical devices, and logical fallacies </w:t>
            </w:r>
          </w:p>
          <w:p w14:paraId="2808B8C0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1A453FF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25</w:t>
            </w:r>
          </w:p>
          <w:p w14:paraId="48374AF5" w14:textId="3F191AE6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  <w:u w:val="single"/>
              </w:rPr>
              <w:t>Lab 319</w:t>
            </w:r>
            <w:r w:rsidRPr="00B01796">
              <w:rPr>
                <w:color w:val="000000" w:themeColor="text1"/>
              </w:rPr>
              <w:t>: work on What is essay</w:t>
            </w:r>
            <w:r w:rsidRPr="00B01796">
              <w:rPr>
                <w:color w:val="000000" w:themeColor="text1"/>
              </w:rPr>
              <w:t xml:space="preserve"> OR final work on group essay presentation </w:t>
            </w:r>
            <w:r w:rsidR="00B01796">
              <w:rPr>
                <w:color w:val="000000" w:themeColor="text1"/>
              </w:rPr>
              <w:t xml:space="preserve">OR culminating </w:t>
            </w:r>
          </w:p>
          <w:p w14:paraId="0C437372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 xml:space="preserve"> </w:t>
            </w:r>
          </w:p>
          <w:p w14:paraId="12B0991C" w14:textId="77777777" w:rsidR="002C2DD4" w:rsidRPr="00B01796" w:rsidRDefault="002C2DD4" w:rsidP="002C2DD4">
            <w:pPr>
              <w:jc w:val="center"/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(Ms. Levely absent)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EE7F98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26</w:t>
            </w:r>
          </w:p>
          <w:p w14:paraId="02A0B3FF" w14:textId="34F0589D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  <w:u w:val="single"/>
              </w:rPr>
              <w:t>Library</w:t>
            </w:r>
            <w:r w:rsidRPr="00B01796">
              <w:rPr>
                <w:color w:val="000000" w:themeColor="text1"/>
              </w:rPr>
              <w:t>:</w:t>
            </w:r>
            <w:r w:rsidRPr="00B01796">
              <w:rPr>
                <w:color w:val="000000" w:themeColor="text1"/>
              </w:rPr>
              <w:t xml:space="preserve"> work on What is essay</w:t>
            </w:r>
            <w:r w:rsidRPr="00B01796">
              <w:rPr>
                <w:color w:val="000000" w:themeColor="text1"/>
              </w:rPr>
              <w:t xml:space="preserve"> </w:t>
            </w:r>
            <w:r w:rsidRPr="00B01796">
              <w:rPr>
                <w:color w:val="000000" w:themeColor="text1"/>
              </w:rPr>
              <w:t>final work on group essay presentation</w:t>
            </w:r>
            <w:r w:rsidR="00B01796">
              <w:rPr>
                <w:color w:val="000000" w:themeColor="text1"/>
              </w:rPr>
              <w:t xml:space="preserve"> </w:t>
            </w:r>
            <w:r w:rsidR="00B01796">
              <w:rPr>
                <w:color w:val="000000" w:themeColor="text1"/>
              </w:rPr>
              <w:t>OR culminating</w:t>
            </w:r>
          </w:p>
          <w:p w14:paraId="6A25FE39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  <w:p w14:paraId="4E96C094" w14:textId="77777777" w:rsidR="002C2DD4" w:rsidRPr="00B01796" w:rsidRDefault="002C2DD4" w:rsidP="002C2DD4">
            <w:pPr>
              <w:jc w:val="center"/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(Ms. Levely absent)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866BF84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27</w:t>
            </w:r>
          </w:p>
          <w:p w14:paraId="3DD50862" w14:textId="038460F8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  <w:u w:val="single"/>
              </w:rPr>
              <w:t>Library</w:t>
            </w:r>
            <w:r w:rsidRPr="00B01796">
              <w:rPr>
                <w:color w:val="000000" w:themeColor="text1"/>
              </w:rPr>
              <w:t>: work on What is essay</w:t>
            </w:r>
            <w:r w:rsidRPr="00B01796">
              <w:rPr>
                <w:color w:val="000000" w:themeColor="text1"/>
              </w:rPr>
              <w:t xml:space="preserve"> </w:t>
            </w:r>
            <w:r w:rsidRPr="00B01796">
              <w:rPr>
                <w:color w:val="000000" w:themeColor="text1"/>
              </w:rPr>
              <w:t>final work on group essay presentation</w:t>
            </w:r>
            <w:r w:rsidR="00B01796">
              <w:rPr>
                <w:color w:val="000000" w:themeColor="text1"/>
              </w:rPr>
              <w:t xml:space="preserve"> </w:t>
            </w:r>
            <w:r w:rsidR="00B01796">
              <w:rPr>
                <w:color w:val="000000" w:themeColor="text1"/>
              </w:rPr>
              <w:t>OR culminating</w:t>
            </w:r>
          </w:p>
          <w:p w14:paraId="30AF63BB" w14:textId="77777777" w:rsidR="00814A2E" w:rsidRPr="00B01796" w:rsidRDefault="00814A2E" w:rsidP="008934AA">
            <w:pPr>
              <w:rPr>
                <w:color w:val="000000" w:themeColor="text1"/>
              </w:rPr>
            </w:pPr>
          </w:p>
          <w:p w14:paraId="5391C563" w14:textId="77777777" w:rsidR="002C2DD4" w:rsidRPr="00B01796" w:rsidRDefault="002C2DD4" w:rsidP="002C2DD4">
            <w:pPr>
              <w:jc w:val="center"/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(Ms. Levely absent)</w:t>
            </w:r>
          </w:p>
          <w:p w14:paraId="1A4E599C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</w:tc>
      </w:tr>
      <w:tr w:rsidR="002C2DD4" w:rsidRPr="00C17106" w14:paraId="2886FF34" w14:textId="77777777" w:rsidTr="00B01796">
        <w:tc>
          <w:tcPr>
            <w:tcW w:w="2269" w:type="dxa"/>
            <w:shd w:val="clear" w:color="auto" w:fill="FFFFFF" w:themeFill="background1"/>
          </w:tcPr>
          <w:p w14:paraId="37DA6E6D" w14:textId="77777777" w:rsidR="002C2DD4" w:rsidRPr="00B01796" w:rsidRDefault="002C2DD4" w:rsidP="002C2DD4">
            <w:pPr>
              <w:shd w:val="clear" w:color="auto" w:fill="FFFFFF" w:themeFill="background1"/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Mar 2</w:t>
            </w:r>
          </w:p>
          <w:p w14:paraId="51CB22BD" w14:textId="77777777" w:rsidR="002C2DD4" w:rsidRPr="00B01796" w:rsidRDefault="002C2DD4" w:rsidP="002C2DD4">
            <w:pPr>
              <w:shd w:val="clear" w:color="auto" w:fill="FFFFFF" w:themeFill="background1"/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etymology</w:t>
            </w:r>
            <w:proofErr w:type="gramEnd"/>
            <w:r w:rsidRPr="00B01796">
              <w:rPr>
                <w:color w:val="000000" w:themeColor="text1"/>
              </w:rPr>
              <w:t xml:space="preserve"> activities</w:t>
            </w:r>
          </w:p>
          <w:p w14:paraId="79009003" w14:textId="77777777" w:rsidR="002C2DD4" w:rsidRPr="00B01796" w:rsidRDefault="002C2DD4" w:rsidP="002C2DD4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25A1BDC0" w14:textId="77777777" w:rsidR="002C2DD4" w:rsidRPr="00B01796" w:rsidRDefault="002C2DD4" w:rsidP="002C2DD4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48F92F90" w14:textId="77777777" w:rsidR="002C2DD4" w:rsidRPr="00B01796" w:rsidRDefault="002C2DD4" w:rsidP="002C2DD4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1AA285BA" w14:textId="77777777" w:rsidR="002C2DD4" w:rsidRPr="00B01796" w:rsidRDefault="002C2DD4" w:rsidP="002C2DD4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67F0DEF3" w14:textId="77777777" w:rsidR="002C2DD4" w:rsidRPr="00B01796" w:rsidRDefault="002C2DD4" w:rsidP="002C2DD4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1EA5FAD4" w14:textId="77777777" w:rsidR="002C2DD4" w:rsidRPr="00B01796" w:rsidRDefault="002C2DD4" w:rsidP="002C2DD4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(Ms. Levely absent)</w:t>
            </w:r>
          </w:p>
        </w:tc>
        <w:tc>
          <w:tcPr>
            <w:tcW w:w="2268" w:type="dxa"/>
            <w:shd w:val="clear" w:color="auto" w:fill="FFFFFF" w:themeFill="background1"/>
          </w:tcPr>
          <w:p w14:paraId="609455BB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3</w:t>
            </w:r>
          </w:p>
          <w:p w14:paraId="35A9C20C" w14:textId="0888CD15" w:rsidR="002C2DD4" w:rsidRPr="00B01796" w:rsidRDefault="002C2DD4" w:rsidP="008934AA">
            <w:pPr>
              <w:rPr>
                <w:b/>
                <w:color w:val="000000" w:themeColor="text1"/>
              </w:rPr>
            </w:pPr>
            <w:r w:rsidRPr="00B01796">
              <w:rPr>
                <w:b/>
                <w:color w:val="000000" w:themeColor="text1"/>
              </w:rPr>
              <w:t>Group Essay Presentations</w:t>
            </w:r>
          </w:p>
          <w:p w14:paraId="4C861B67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  <w:p w14:paraId="4FD61E7A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1. Alex, Jason and Sean</w:t>
            </w:r>
          </w:p>
          <w:p w14:paraId="645C02EA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 xml:space="preserve">2. Scotia </w:t>
            </w:r>
          </w:p>
          <w:p w14:paraId="38E8A79F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3. Alex L</w:t>
            </w:r>
          </w:p>
        </w:tc>
        <w:tc>
          <w:tcPr>
            <w:tcW w:w="2268" w:type="dxa"/>
            <w:shd w:val="clear" w:color="auto" w:fill="FFFFFF" w:themeFill="background1"/>
          </w:tcPr>
          <w:p w14:paraId="507345B8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4</w:t>
            </w:r>
          </w:p>
          <w:p w14:paraId="71467E34" w14:textId="77777777" w:rsidR="002C2DD4" w:rsidRPr="00B01796" w:rsidRDefault="002C2DD4" w:rsidP="008934AA">
            <w:pPr>
              <w:rPr>
                <w:b/>
                <w:color w:val="000000" w:themeColor="text1"/>
              </w:rPr>
            </w:pPr>
            <w:r w:rsidRPr="00B01796">
              <w:rPr>
                <w:b/>
                <w:color w:val="000000" w:themeColor="text1"/>
              </w:rPr>
              <w:t>Group Essay Presentations</w:t>
            </w:r>
          </w:p>
          <w:p w14:paraId="38649357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  <w:p w14:paraId="05755397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1. Emma and Ethan</w:t>
            </w:r>
          </w:p>
          <w:p w14:paraId="01147950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2. Noah and Sam</w:t>
            </w:r>
          </w:p>
          <w:p w14:paraId="097EA10C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 xml:space="preserve">3. Toby </w:t>
            </w:r>
          </w:p>
        </w:tc>
        <w:tc>
          <w:tcPr>
            <w:tcW w:w="2268" w:type="dxa"/>
            <w:shd w:val="clear" w:color="auto" w:fill="FFFFFF" w:themeFill="background1"/>
          </w:tcPr>
          <w:p w14:paraId="59F4F890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5</w:t>
            </w:r>
          </w:p>
          <w:p w14:paraId="25F0A24A" w14:textId="77777777" w:rsidR="002C2DD4" w:rsidRPr="00B01796" w:rsidRDefault="002C2DD4" w:rsidP="008934AA">
            <w:pPr>
              <w:rPr>
                <w:b/>
                <w:color w:val="000000" w:themeColor="text1"/>
              </w:rPr>
            </w:pPr>
            <w:r w:rsidRPr="00B01796">
              <w:rPr>
                <w:b/>
                <w:color w:val="000000" w:themeColor="text1"/>
              </w:rPr>
              <w:t>Group Essay Presentations</w:t>
            </w:r>
          </w:p>
          <w:p w14:paraId="1B8EB751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  <w:p w14:paraId="4D1B6E60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 xml:space="preserve">1. </w:t>
            </w:r>
            <w:proofErr w:type="spellStart"/>
            <w:r w:rsidRPr="00B01796">
              <w:rPr>
                <w:color w:val="000000" w:themeColor="text1"/>
              </w:rPr>
              <w:t>Neha</w:t>
            </w:r>
            <w:proofErr w:type="spellEnd"/>
            <w:r w:rsidRPr="00B01796">
              <w:rPr>
                <w:color w:val="000000" w:themeColor="text1"/>
              </w:rPr>
              <w:t xml:space="preserve"> and Emma</w:t>
            </w:r>
          </w:p>
          <w:p w14:paraId="30662B72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 xml:space="preserve">2. </w:t>
            </w:r>
            <w:proofErr w:type="spellStart"/>
            <w:r w:rsidRPr="00B01796">
              <w:rPr>
                <w:color w:val="000000" w:themeColor="text1"/>
              </w:rPr>
              <w:t>Munera</w:t>
            </w:r>
            <w:proofErr w:type="spellEnd"/>
            <w:r w:rsidRPr="00B01796">
              <w:rPr>
                <w:color w:val="000000" w:themeColor="text1"/>
              </w:rPr>
              <w:t xml:space="preserve"> and </w:t>
            </w:r>
            <w:proofErr w:type="spellStart"/>
            <w:r w:rsidRPr="00B01796">
              <w:rPr>
                <w:color w:val="000000" w:themeColor="text1"/>
              </w:rPr>
              <w:t>Daneille</w:t>
            </w:r>
            <w:proofErr w:type="spellEnd"/>
            <w:r w:rsidRPr="00B01796">
              <w:rPr>
                <w:color w:val="000000" w:themeColor="text1"/>
              </w:rPr>
              <w:t xml:space="preserve"> </w:t>
            </w:r>
          </w:p>
          <w:p w14:paraId="5A9D94B2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 xml:space="preserve">3.  Mitchell and Nick </w:t>
            </w:r>
          </w:p>
        </w:tc>
        <w:tc>
          <w:tcPr>
            <w:tcW w:w="2268" w:type="dxa"/>
            <w:shd w:val="clear" w:color="auto" w:fill="FFFFFF" w:themeFill="background1"/>
          </w:tcPr>
          <w:p w14:paraId="6A5E5A29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6</w:t>
            </w:r>
          </w:p>
          <w:p w14:paraId="40B5CD82" w14:textId="77777777" w:rsidR="002C2DD4" w:rsidRPr="00B01796" w:rsidRDefault="002C2DD4" w:rsidP="008934AA">
            <w:pPr>
              <w:rPr>
                <w:b/>
                <w:color w:val="000000" w:themeColor="text1"/>
              </w:rPr>
            </w:pPr>
            <w:r w:rsidRPr="00B01796">
              <w:rPr>
                <w:b/>
                <w:color w:val="000000" w:themeColor="text1"/>
              </w:rPr>
              <w:t>Group Essay Presentations</w:t>
            </w:r>
          </w:p>
          <w:p w14:paraId="1999BC4F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  <w:p w14:paraId="39D9F280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1. Nadine and Vicky</w:t>
            </w:r>
          </w:p>
          <w:p w14:paraId="7938DD22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 xml:space="preserve">2. Connor and </w:t>
            </w:r>
            <w:proofErr w:type="spellStart"/>
            <w:r w:rsidRPr="00B01796">
              <w:rPr>
                <w:color w:val="000000" w:themeColor="text1"/>
              </w:rPr>
              <w:t>Haily</w:t>
            </w:r>
            <w:proofErr w:type="spellEnd"/>
            <w:r w:rsidRPr="00B01796">
              <w:rPr>
                <w:color w:val="000000" w:themeColor="text1"/>
              </w:rPr>
              <w:t xml:space="preserve"> </w:t>
            </w:r>
          </w:p>
          <w:p w14:paraId="158849E1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 xml:space="preserve">3. Jamie and Daniel </w:t>
            </w:r>
          </w:p>
        </w:tc>
      </w:tr>
      <w:tr w:rsidR="002C2DD4" w14:paraId="09167FE2" w14:textId="77777777" w:rsidTr="00B01796">
        <w:tc>
          <w:tcPr>
            <w:tcW w:w="2269" w:type="dxa"/>
            <w:shd w:val="clear" w:color="auto" w:fill="FFFFFF" w:themeFill="background1"/>
          </w:tcPr>
          <w:p w14:paraId="5DF925C9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9</w:t>
            </w:r>
          </w:p>
          <w:p w14:paraId="3A2B7D31" w14:textId="77777777" w:rsidR="002C2DD4" w:rsidRPr="00B01796" w:rsidRDefault="002C2DD4" w:rsidP="008934AA">
            <w:pPr>
              <w:rPr>
                <w:b/>
                <w:color w:val="000000" w:themeColor="text1"/>
              </w:rPr>
            </w:pPr>
            <w:r w:rsidRPr="00B01796">
              <w:rPr>
                <w:b/>
                <w:color w:val="000000" w:themeColor="text1"/>
              </w:rPr>
              <w:t>Group Essay Presentations</w:t>
            </w:r>
          </w:p>
          <w:p w14:paraId="316E8D3B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  <w:p w14:paraId="792CCE65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1. Luke and Ben</w:t>
            </w:r>
          </w:p>
          <w:p w14:paraId="46F70136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2.</w:t>
            </w:r>
            <w:r w:rsidR="00814A2E" w:rsidRPr="00B01796">
              <w:rPr>
                <w:color w:val="000000" w:themeColor="text1"/>
              </w:rPr>
              <w:t xml:space="preserve"> Jacob</w:t>
            </w:r>
          </w:p>
          <w:p w14:paraId="0CF64CA9" w14:textId="77777777" w:rsidR="00814A2E" w:rsidRPr="00B01796" w:rsidRDefault="00814A2E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 xml:space="preserve">3. Wesley and </w:t>
            </w:r>
            <w:proofErr w:type="spellStart"/>
            <w:r w:rsidRPr="00B01796">
              <w:rPr>
                <w:color w:val="000000" w:themeColor="text1"/>
              </w:rPr>
              <w:t>Jie</w:t>
            </w:r>
            <w:proofErr w:type="spellEnd"/>
          </w:p>
          <w:p w14:paraId="5FE7B347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  <w:p w14:paraId="56D59A5C" w14:textId="6BEFCF84" w:rsidR="002C2DD4" w:rsidRPr="00B01796" w:rsidRDefault="00B01796" w:rsidP="00B017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‘</w:t>
            </w:r>
            <w:r w:rsidR="002C2DD4" w:rsidRPr="00B01796">
              <w:rPr>
                <w:b/>
                <w:color w:val="000000" w:themeColor="text1"/>
              </w:rPr>
              <w:t>What Is</w:t>
            </w:r>
            <w:r>
              <w:rPr>
                <w:b/>
                <w:color w:val="000000" w:themeColor="text1"/>
              </w:rPr>
              <w:t>’</w:t>
            </w:r>
            <w:r w:rsidR="002C2DD4" w:rsidRPr="00B01796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Persuasive </w:t>
            </w:r>
            <w:r w:rsidR="002C2DD4" w:rsidRPr="00B01796">
              <w:rPr>
                <w:b/>
                <w:color w:val="000000" w:themeColor="text1"/>
              </w:rPr>
              <w:t>Essay Due</w:t>
            </w:r>
          </w:p>
        </w:tc>
        <w:tc>
          <w:tcPr>
            <w:tcW w:w="2268" w:type="dxa"/>
            <w:shd w:val="clear" w:color="auto" w:fill="FFFFFF" w:themeFill="background1"/>
          </w:tcPr>
          <w:p w14:paraId="5B8FA704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10</w:t>
            </w:r>
          </w:p>
          <w:p w14:paraId="31073E5D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 xml:space="preserve">Overflow Group Essay Presentations if necessary </w:t>
            </w:r>
          </w:p>
          <w:p w14:paraId="7DF03D90" w14:textId="77777777" w:rsidR="002C2DD4" w:rsidRPr="00B01796" w:rsidRDefault="002C2DD4" w:rsidP="008934A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476BDF8" w14:textId="77777777" w:rsidR="002C2DD4" w:rsidRPr="00B01796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11</w:t>
            </w:r>
          </w:p>
          <w:p w14:paraId="7DC52AED" w14:textId="100CBA77" w:rsidR="00B01796" w:rsidRPr="00B01796" w:rsidRDefault="00B01796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begin</w:t>
            </w:r>
            <w:proofErr w:type="gramEnd"/>
            <w:r w:rsidRPr="00B01796">
              <w:rPr>
                <w:color w:val="000000" w:themeColor="text1"/>
              </w:rPr>
              <w:t xml:space="preserve"> satire unit </w:t>
            </w:r>
          </w:p>
          <w:p w14:paraId="5A6281EC" w14:textId="77777777" w:rsidR="002C2DD4" w:rsidRPr="00B01796" w:rsidRDefault="002C2DD4" w:rsidP="008934AA">
            <w:pPr>
              <w:ind w:left="-281" w:right="-250" w:firstLine="281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3FD2CF6" w14:textId="77777777" w:rsidR="002C2DD4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12</w:t>
            </w:r>
          </w:p>
          <w:p w14:paraId="72B29276" w14:textId="77777777" w:rsidR="00B01796" w:rsidRPr="00B01796" w:rsidRDefault="00B01796" w:rsidP="00B01796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begin</w:t>
            </w:r>
            <w:proofErr w:type="gramEnd"/>
            <w:r w:rsidRPr="00B01796">
              <w:rPr>
                <w:color w:val="000000" w:themeColor="text1"/>
              </w:rPr>
              <w:t xml:space="preserve"> satire unit </w:t>
            </w:r>
          </w:p>
          <w:p w14:paraId="101F28BB" w14:textId="77777777" w:rsidR="00B01796" w:rsidRPr="00B01796" w:rsidRDefault="00B01796" w:rsidP="008934A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7A9A271" w14:textId="77777777" w:rsidR="002C2DD4" w:rsidRDefault="002C2DD4" w:rsidP="008934AA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13</w:t>
            </w:r>
          </w:p>
          <w:p w14:paraId="51C9A057" w14:textId="77777777" w:rsidR="00B01796" w:rsidRPr="00B01796" w:rsidRDefault="00B01796" w:rsidP="00B01796">
            <w:pPr>
              <w:rPr>
                <w:color w:val="000000" w:themeColor="text1"/>
              </w:rPr>
            </w:pPr>
            <w:r w:rsidRPr="00B01796">
              <w:rPr>
                <w:color w:val="000000" w:themeColor="text1"/>
              </w:rPr>
              <w:t>-</w:t>
            </w:r>
            <w:proofErr w:type="gramStart"/>
            <w:r w:rsidRPr="00B01796">
              <w:rPr>
                <w:color w:val="000000" w:themeColor="text1"/>
              </w:rPr>
              <w:t>begin</w:t>
            </w:r>
            <w:proofErr w:type="gramEnd"/>
            <w:r w:rsidRPr="00B01796">
              <w:rPr>
                <w:color w:val="000000" w:themeColor="text1"/>
              </w:rPr>
              <w:t xml:space="preserve"> satire unit </w:t>
            </w:r>
          </w:p>
          <w:p w14:paraId="166A5A4A" w14:textId="77777777" w:rsidR="00B01796" w:rsidRPr="00B01796" w:rsidRDefault="00B01796" w:rsidP="008934AA">
            <w:pPr>
              <w:rPr>
                <w:color w:val="000000" w:themeColor="text1"/>
              </w:rPr>
            </w:pPr>
          </w:p>
        </w:tc>
      </w:tr>
    </w:tbl>
    <w:p w14:paraId="3F34C104" w14:textId="77777777" w:rsidR="008E04AD" w:rsidRDefault="008E04AD"/>
    <w:sectPr w:rsidR="008E04AD" w:rsidSect="008E04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4"/>
    <w:rsid w:val="002C2DD4"/>
    <w:rsid w:val="00814A2E"/>
    <w:rsid w:val="008E04AD"/>
    <w:rsid w:val="00B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C4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Levely</dc:creator>
  <cp:keywords/>
  <dc:description/>
  <cp:lastModifiedBy>Krista Levely</cp:lastModifiedBy>
  <cp:revision>3</cp:revision>
  <dcterms:created xsi:type="dcterms:W3CDTF">2015-02-19T15:14:00Z</dcterms:created>
  <dcterms:modified xsi:type="dcterms:W3CDTF">2015-02-19T15:28:00Z</dcterms:modified>
</cp:coreProperties>
</file>