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36" w:rsidRPr="0001232F" w:rsidRDefault="00D84A4E" w:rsidP="00A818AD">
      <w:pPr>
        <w:rPr>
          <w:rFonts w:ascii="Verdana" w:hAnsi="Verdana"/>
          <w:b/>
          <w:color w:val="000000" w:themeColor="text1"/>
          <w:sz w:val="32"/>
          <w:szCs w:val="32"/>
          <w:u w:val="single"/>
        </w:rPr>
      </w:pPr>
      <w:r w:rsidRPr="0001232F">
        <w:rPr>
          <w:rFonts w:ascii="Verdana" w:hAnsi="Verdana"/>
          <w:b/>
          <w:color w:val="000000" w:themeColor="text1"/>
          <w:sz w:val="32"/>
          <w:szCs w:val="32"/>
          <w:u w:val="single"/>
        </w:rPr>
        <w:t>Run</w:t>
      </w:r>
      <w:r w:rsidR="001C6E2F" w:rsidRPr="0001232F">
        <w:rPr>
          <w:rFonts w:ascii="Verdana" w:hAnsi="Verdana"/>
          <w:b/>
          <w:color w:val="000000" w:themeColor="text1"/>
          <w:sz w:val="32"/>
          <w:szCs w:val="32"/>
          <w:u w:val="single"/>
        </w:rPr>
        <w:t xml:space="preserve"> </w:t>
      </w:r>
      <w:r w:rsidR="0051241D">
        <w:rPr>
          <w:rFonts w:ascii="Verdana" w:hAnsi="Verdana"/>
          <w:b/>
          <w:color w:val="000000" w:themeColor="text1"/>
          <w:sz w:val="32"/>
          <w:szCs w:val="32"/>
          <w:u w:val="single"/>
        </w:rPr>
        <w:t>21</w:t>
      </w:r>
      <w:r w:rsidR="001C6E2F" w:rsidRPr="0001232F">
        <w:rPr>
          <w:rFonts w:ascii="Verdana" w:hAnsi="Verdana"/>
          <w:b/>
          <w:color w:val="000000" w:themeColor="text1"/>
          <w:sz w:val="32"/>
          <w:szCs w:val="32"/>
          <w:u w:val="single"/>
        </w:rPr>
        <w:t xml:space="preserve"> </w:t>
      </w:r>
      <w:r w:rsidR="00E6055A" w:rsidRPr="0001232F">
        <w:rPr>
          <w:rFonts w:ascii="Verdana" w:hAnsi="Verdana"/>
          <w:b/>
          <w:color w:val="000000" w:themeColor="text1"/>
          <w:sz w:val="32"/>
          <w:szCs w:val="32"/>
          <w:u w:val="single"/>
        </w:rPr>
        <w:t>–</w:t>
      </w:r>
      <w:r w:rsidR="001C6E2F" w:rsidRPr="0001232F">
        <w:rPr>
          <w:rFonts w:ascii="Verdana" w:hAnsi="Verdana"/>
          <w:b/>
          <w:color w:val="000000" w:themeColor="text1"/>
          <w:sz w:val="32"/>
          <w:szCs w:val="32"/>
          <w:u w:val="single"/>
        </w:rPr>
        <w:t xml:space="preserve"> </w:t>
      </w:r>
      <w:r w:rsidR="00E6055A" w:rsidRPr="0001232F">
        <w:rPr>
          <w:rFonts w:ascii="Verdana" w:hAnsi="Verdana"/>
          <w:b/>
          <w:color w:val="000000" w:themeColor="text1"/>
          <w:sz w:val="32"/>
          <w:szCs w:val="32"/>
          <w:u w:val="single"/>
        </w:rPr>
        <w:t>5.</w:t>
      </w:r>
      <w:r w:rsidR="0051241D">
        <w:rPr>
          <w:rFonts w:ascii="Verdana" w:hAnsi="Verdana"/>
          <w:b/>
          <w:color w:val="000000" w:themeColor="text1"/>
          <w:sz w:val="32"/>
          <w:szCs w:val="32"/>
          <w:u w:val="single"/>
        </w:rPr>
        <w:t>4</w:t>
      </w:r>
      <w:r w:rsidRPr="0001232F">
        <w:rPr>
          <w:rFonts w:ascii="Verdana" w:hAnsi="Verdana"/>
          <w:b/>
          <w:color w:val="000000" w:themeColor="text1"/>
          <w:sz w:val="32"/>
          <w:szCs w:val="32"/>
          <w:u w:val="single"/>
        </w:rPr>
        <w:t xml:space="preserve">km </w:t>
      </w:r>
      <w:r w:rsidR="0051241D">
        <w:rPr>
          <w:rFonts w:ascii="Verdana" w:hAnsi="Verdana"/>
          <w:b/>
          <w:color w:val="000000" w:themeColor="text1"/>
          <w:sz w:val="32"/>
          <w:szCs w:val="32"/>
          <w:u w:val="single"/>
        </w:rPr>
        <w:t>Panatalinga</w:t>
      </w:r>
      <w:r w:rsidR="0001232F" w:rsidRPr="0001232F">
        <w:rPr>
          <w:rFonts w:ascii="Verdana" w:hAnsi="Verdana"/>
          <w:b/>
          <w:color w:val="000000" w:themeColor="text1"/>
          <w:sz w:val="32"/>
          <w:szCs w:val="32"/>
          <w:u w:val="single"/>
        </w:rPr>
        <w:t xml:space="preserve"> Run</w:t>
      </w:r>
    </w:p>
    <w:p w:rsidR="0051241D" w:rsidRDefault="0061250E" w:rsidP="00DE4FDB">
      <w:pPr>
        <w:jc w:val="center"/>
        <w:rPr>
          <w:noProof/>
          <w:lang w:eastAsia="en-AU"/>
        </w:rPr>
      </w:pPr>
      <w:r>
        <w:rPr>
          <w:noProof/>
          <w:lang w:eastAsia="en-AU"/>
        </w:rPr>
        <mc:AlternateContent>
          <mc:Choice Requires="wps">
            <w:drawing>
              <wp:anchor distT="0" distB="0" distL="114300" distR="114300" simplePos="0" relativeHeight="252316671" behindDoc="0" locked="0" layoutInCell="1" allowOverlap="1" wp14:anchorId="332D5651" wp14:editId="6D55350B">
                <wp:simplePos x="0" y="0"/>
                <wp:positionH relativeFrom="column">
                  <wp:posOffset>3364230</wp:posOffset>
                </wp:positionH>
                <wp:positionV relativeFrom="paragraph">
                  <wp:posOffset>3611245</wp:posOffset>
                </wp:positionV>
                <wp:extent cx="323850" cy="329565"/>
                <wp:effectExtent l="0" t="0" r="19050" b="133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9565"/>
                        </a:xfrm>
                        <a:prstGeom prst="rect">
                          <a:avLst/>
                        </a:prstGeom>
                        <a:solidFill>
                          <a:schemeClr val="tx1"/>
                        </a:solidFill>
                        <a:ln w="9525">
                          <a:solidFill>
                            <a:srgbClr val="000000"/>
                          </a:solidFill>
                          <a:miter lim="800000"/>
                          <a:headEnd/>
                          <a:tailEnd/>
                        </a:ln>
                      </wps:spPr>
                      <wps:txbx>
                        <w:txbxContent>
                          <w:p w:rsidR="00043D99" w:rsidRPr="00667FA9" w:rsidRDefault="0061250E" w:rsidP="00043D99">
                            <w:pPr>
                              <w:rPr>
                                <w:b/>
                                <w:sz w:val="28"/>
                                <w:szCs w:val="28"/>
                              </w:rPr>
                            </w:pPr>
                            <w:r>
                              <w:rPr>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9pt;margin-top:284.35pt;width:25.5pt;height:25.95pt;z-index:25231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KAIAAEQEAAAOAAAAZHJzL2Uyb0RvYy54bWysU9tu2zAMfR+wfxD0vthx4i4x4hRdug4D&#10;ugvQ7gNkWY6FSaInKbGzry8lu1navQ3zgyGK1OHhIbm5HrQiR2GdBFPS+SylRBgOtTT7kv54vHu3&#10;osR5ZmqmwIiSnoSj19u3bzZ9V4gMWlC1sARBjCv6rqSt912RJI63QjM3g04YdDZgNfNo2n1SW9Yj&#10;ulZJlqZXSQ+27ixw4Rze3o5Ouo34TSO4/9Y0TniiSorcfPzb+K/CP9luWLG3rGsln2iwf2ChmTSY&#10;9Ax1yzwjByv/gtKSW3DQ+BkHnUDTSC5iDVjNPH1VzUPLOhFrQXFcd5bJ/T9Y/vX43RJZl3SRrikx&#10;TGOTHsXgyQcYSBb06TtXYNhDh4F+wGvsc6zVdffAfzpiYNcysxc31kLfClYjv3l4mVw8HXFcAKn6&#10;L1BjGnbwEIGGxuogHspBEB37dDr3JlDheLnIFqscPRxdi2ydX+UxAyueH3fW+U8CNAmHklpsfQRn&#10;x3vnAxlWPIeEXA6UrO+kUtEI4yZ2ypIjw0Hxw0j/VZQypC/pOs/ysfwXCHZfnd+n8Zv4vUikpcdx&#10;V1KXdHUOYkUQ7aOp4zB6JtV4RsbKTCoG4UYJ/VANU1cqqE+op4VxrHEN8dCC/U1JjyNdUvfrwKyg&#10;RH022JP1fLkMOxCNZf4+Q8NeeqpLDzMcoVAMSsbjzse9CXoZuMHeNTLqGpo8Mpm44qhGuae1Crtw&#10;aceoP8u/fQIAAP//AwBQSwMEFAAGAAgAAAAhAKQyGQPgAAAACwEAAA8AAABkcnMvZG93bnJldi54&#10;bWxMj8FOwzAQRO9I/IO1SFwQdRqUEEKcqqpUIXGj7QdsYzcJ2Osodlvz9ywnuO3OjmbeNqvkrLiY&#10;OYyeFCwXGQhDndcj9QoO++1jBSJEJI3Wk1HwbQKs2tubBmvtr/RhLrvYCw6hUKOCIcapljJ0g3EY&#10;Fn4yxLeTnx1GXude6hmvHO6szLOslA5H4oYBJ7MZTPe1OzsFp8+Nrx7y93QoltM2oX3zbv2k1P1d&#10;Wr+CiCbFPzP84jM6tMx09GfSQVgFRf7C6JGHsnoGwY6iylg5KijzrATZNvL/D+0PAAAA//8DAFBL&#10;AQItABQABgAIAAAAIQC2gziS/gAAAOEBAAATAAAAAAAAAAAAAAAAAAAAAABbQ29udGVudF9UeXBl&#10;c10ueG1sUEsBAi0AFAAGAAgAAAAhADj9If/WAAAAlAEAAAsAAAAAAAAAAAAAAAAALwEAAF9yZWxz&#10;Ly5yZWxzUEsBAi0AFAAGAAgAAAAhAKAn69goAgAARAQAAA4AAAAAAAAAAAAAAAAALgIAAGRycy9l&#10;Mm9Eb2MueG1sUEsBAi0AFAAGAAgAAAAhAKQyGQPgAAAACwEAAA8AAAAAAAAAAAAAAAAAggQAAGRy&#10;cy9kb3ducmV2LnhtbFBLBQYAAAAABAAEAPMAAACPBQAAAAA=&#10;" fillcolor="black [3213]">
                <v:textbox>
                  <w:txbxContent>
                    <w:p w:rsidR="00043D99" w:rsidRPr="00667FA9" w:rsidRDefault="0061250E" w:rsidP="00043D99">
                      <w:pPr>
                        <w:rPr>
                          <w:b/>
                          <w:sz w:val="28"/>
                          <w:szCs w:val="28"/>
                        </w:rPr>
                      </w:pPr>
                      <w:r>
                        <w:rPr>
                          <w:b/>
                          <w:sz w:val="28"/>
                          <w:szCs w:val="28"/>
                        </w:rPr>
                        <w:t>4</w:t>
                      </w:r>
                    </w:p>
                  </w:txbxContent>
                </v:textbox>
              </v:shape>
            </w:pict>
          </mc:Fallback>
        </mc:AlternateContent>
      </w:r>
      <w:r>
        <w:rPr>
          <w:noProof/>
          <w:lang w:eastAsia="en-AU"/>
        </w:rPr>
        <mc:AlternateContent>
          <mc:Choice Requires="wps">
            <w:drawing>
              <wp:anchor distT="0" distB="0" distL="114300" distR="114300" simplePos="0" relativeHeight="252318719" behindDoc="0" locked="0" layoutInCell="1" allowOverlap="1" wp14:anchorId="514C5B68" wp14:editId="795B8549">
                <wp:simplePos x="0" y="0"/>
                <wp:positionH relativeFrom="column">
                  <wp:posOffset>1394460</wp:posOffset>
                </wp:positionH>
                <wp:positionV relativeFrom="paragraph">
                  <wp:posOffset>4942840</wp:posOffset>
                </wp:positionV>
                <wp:extent cx="323850" cy="329565"/>
                <wp:effectExtent l="0" t="0" r="19050" b="1333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9565"/>
                        </a:xfrm>
                        <a:prstGeom prst="rect">
                          <a:avLst/>
                        </a:prstGeom>
                        <a:solidFill>
                          <a:schemeClr val="tx1"/>
                        </a:solidFill>
                        <a:ln w="9525">
                          <a:solidFill>
                            <a:srgbClr val="000000"/>
                          </a:solidFill>
                          <a:miter lim="800000"/>
                          <a:headEnd/>
                          <a:tailEnd/>
                        </a:ln>
                      </wps:spPr>
                      <wps:txbx>
                        <w:txbxContent>
                          <w:p w:rsidR="00043D99" w:rsidRPr="00667FA9" w:rsidRDefault="0061250E" w:rsidP="00043D99">
                            <w:pPr>
                              <w:rPr>
                                <w:b/>
                                <w:sz w:val="28"/>
                                <w:szCs w:val="28"/>
                              </w:rPr>
                            </w:pPr>
                            <w:r>
                              <w:rPr>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8pt;margin-top:389.2pt;width:25.5pt;height:25.95pt;z-index:25231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hSKgIAAEsEAAAOAAAAZHJzL2Uyb0RvYy54bWysVNtu2zAMfR+wfxD0vjhx4i4x4hRdug4D&#10;ugvQ7gNkWY6FSaImKbGzrx8lp2navQ3zgyCJ1OHhIen19aAVOQjnJZiKziZTSoTh0Eizq+iPx7t3&#10;S0p8YKZhCoyo6FF4er15+2bd21Lk0IFqhCMIYnzZ24p2IdgyyzzvhGZ+AlYYNLbgNAt4dLuscaxH&#10;dK2yfDq9ynpwjXXAhfd4ezsa6Sbht63g4VvbehGIqihyC2l1aa3jmm3WrNw5ZjvJTzTYP7DQTBoM&#10;eoa6ZYGRvZN/QWnJHXhow4SDzqBtJRcpB8xmNn2VzUPHrEi5oDjenmXy/w+Wfz18d0Q2FZ3PUB/D&#10;NBbpUQyBfICB5FGf3voS3R4sOoYBr7HOKVdv74H/9MTAtmNmJ26cg74TrEF+s/gyu3g64vgIUvdf&#10;oMEwbB8gAQ2t01E8lIMgOvI4nmsTqXC8nOfzZYEWjqZ5viquihSBlU+PrfPhkwBN4qaiDkufwNnh&#10;3odIhpVPLjGWByWbO6lUOsR2E1vlyIFho4RhpP/KSxnSV3RV5MWY/gsEt6vP76fpO/F7EUjLgO2u&#10;pK7o8uzEyijaR9OkZgxMqnGPjJU5qRiFGyUMQz2kgiWOUeEamiPK6mDsbpxG3HTgflPSY2dX1P/a&#10;MycoUZ8NlmY1WyziKKTDonif48FdWupLCzMcoVATSsbtNqTxibIZuMEStjLJ+8zkRBk7Nql+mq44&#10;Epfn5PX8D9j8AQAA//8DAFBLAwQUAAYACAAAACEAAObJmuAAAAALAQAADwAAAGRycy9kb3ducmV2&#10;LnhtbEyPQU7DMBBF90jcwRokNojaSaAJIU5VVaqQ2LX0AG48TQL2OIrd1twes4LlzDz9eb9ZRWvY&#10;BWc/OpKQLQQwpM7pkXoJh4/tYwXMB0VaGUco4Rs9rNrbm0bV2l1ph5d96FkKIV8rCUMIU8257wa0&#10;yi/chJRuJzdbFdI491zP6prCreG5EEtu1Ujpw6Am3AzYfe3PVsLpc+Oqh/w9Hp6zaRuVeXN2XUh5&#10;fxfXr8ACxvAHw69+Uoc2OR3dmbRnRkKevSwTKqEsqydgichLkTZHCVUhCuBtw/93aH8AAAD//wMA&#10;UEsBAi0AFAAGAAgAAAAhALaDOJL+AAAA4QEAABMAAAAAAAAAAAAAAAAAAAAAAFtDb250ZW50X1R5&#10;cGVzXS54bWxQSwECLQAUAAYACAAAACEAOP0h/9YAAACUAQAACwAAAAAAAAAAAAAAAAAvAQAAX3Jl&#10;bHMvLnJlbHNQSwECLQAUAAYACAAAACEAKccoUioCAABLBAAADgAAAAAAAAAAAAAAAAAuAgAAZHJz&#10;L2Uyb0RvYy54bWxQSwECLQAUAAYACAAAACEAAObJmuAAAAALAQAADwAAAAAAAAAAAAAAAACEBAAA&#10;ZHJzL2Rvd25yZXYueG1sUEsFBgAAAAAEAAQA8wAAAJEFAAAAAA==&#10;" fillcolor="black [3213]">
                <v:textbox>
                  <w:txbxContent>
                    <w:p w:rsidR="00043D99" w:rsidRPr="00667FA9" w:rsidRDefault="0061250E" w:rsidP="00043D99">
                      <w:pPr>
                        <w:rPr>
                          <w:b/>
                          <w:sz w:val="28"/>
                          <w:szCs w:val="28"/>
                        </w:rPr>
                      </w:pPr>
                      <w:r>
                        <w:rPr>
                          <w:b/>
                          <w:sz w:val="28"/>
                          <w:szCs w:val="28"/>
                        </w:rPr>
                        <w:t>5</w:t>
                      </w:r>
                    </w:p>
                  </w:txbxContent>
                </v:textbox>
              </v:shape>
            </w:pict>
          </mc:Fallback>
        </mc:AlternateContent>
      </w:r>
      <w:r>
        <w:rPr>
          <w:noProof/>
          <w:lang w:eastAsia="en-AU"/>
        </w:rPr>
        <mc:AlternateContent>
          <mc:Choice Requires="wps">
            <w:drawing>
              <wp:anchor distT="0" distB="0" distL="114300" distR="114300" simplePos="0" relativeHeight="252111871" behindDoc="0" locked="0" layoutInCell="1" allowOverlap="1" wp14:anchorId="47153FEC" wp14:editId="15422B10">
                <wp:simplePos x="0" y="0"/>
                <wp:positionH relativeFrom="column">
                  <wp:posOffset>468630</wp:posOffset>
                </wp:positionH>
                <wp:positionV relativeFrom="paragraph">
                  <wp:posOffset>3014980</wp:posOffset>
                </wp:positionV>
                <wp:extent cx="323850" cy="329565"/>
                <wp:effectExtent l="0" t="0" r="19050" b="13335"/>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9565"/>
                        </a:xfrm>
                        <a:prstGeom prst="rect">
                          <a:avLst/>
                        </a:prstGeom>
                        <a:solidFill>
                          <a:schemeClr val="tx1"/>
                        </a:solidFill>
                        <a:ln w="9525">
                          <a:solidFill>
                            <a:srgbClr val="000000"/>
                          </a:solidFill>
                          <a:miter lim="800000"/>
                          <a:headEnd/>
                          <a:tailEnd/>
                        </a:ln>
                      </wps:spPr>
                      <wps:txbx>
                        <w:txbxContent>
                          <w:p w:rsidR="007A1DA6" w:rsidRPr="00667FA9" w:rsidRDefault="00E83F58" w:rsidP="007A1DA6">
                            <w:pPr>
                              <w:rPr>
                                <w:b/>
                                <w:sz w:val="28"/>
                                <w:szCs w:val="28"/>
                              </w:rPr>
                            </w:pPr>
                            <w:r>
                              <w:rPr>
                                <w:b/>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237.4pt;width:25.5pt;height:25.95pt;z-index:252111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wyKgIAAEsEAAAOAAAAZHJzL2Uyb0RvYy54bWysVF1v2yAUfZ+0/4B4X5w4H0usOFWXrtOk&#10;7kNq9wMwxjEacBmQ2N2v7wWnXtq9TfMDAu7lcO45F2+veq3ISTgvwZR0NplSIgyHWppDSX883L5b&#10;U+IDMzVTYERJH4WnV7u3b7adLUQOLahaOIIgxhedLWkbgi2yzPNWaOYnYIXBYANOs4BLd8hqxzpE&#10;1yrLp9NV1oGrrQMuvMfdmyFIdwm/aQQP35rGi0BUSZFbSKNLYxXHbLdlxcEx20p+psH+gYVm0uCl&#10;I9QNC4wcnfwLSkvuwEMTJhx0Bk0juUg1YDWz6atq7ltmRaoFxfF2lMn/P1j+9fTdEVmXdLVGqwzT&#10;aNKD6AP5AD3Joz6d9QWm3VtMDD1uo8+pVm/vgP/0xMC+ZeYgrp2DrhWsRn6zeDK7ODrg+AhSdV+g&#10;xmvYMUAC6huno3goB0F09Olx9CZS4bg5z+frJUY4hub5ZrlaphtY8XzYOh8+CdAkTkrq0PoEzk53&#10;PkQyrHhOiXd5ULK+lUqlRWw3sVeOnBg2SugH+q+ylCFdSTfLfDmU/wLBHarx/DR9Z34vLtIyYLsr&#10;qUu6HpNYEUX7aOrUjIFJNcyRsTJnFaNwg4Shr/pk2GhOBfUjyupg6G58jThpwf2mpMPOLqn/dWRO&#10;UKI+G7RmM1ss4lNIi8XyfY4LdxmpLiPMcIRCTSgZpvuQnk+UzcA1WtjIJG/0emBypowdm1Q/v674&#10;JC7XKevPP2D3BAAA//8DAFBLAwQUAAYACAAAACEAV/btpt4AAAAKAQAADwAAAGRycy9kb3ducmV2&#10;LnhtbEyPzW7CMBCE75X6DtZW6qUqDuEnKM0GISRUqbcCD7DEJgnE6yg24L59nVN7m9WMZr4t1sF0&#10;4q4H11pGmE4SEJorq1quEY6H3fsKhPPEijrLGuFHO1iXz08F5co++Fvf974WsYRdTgiN930upasa&#10;bchNbK85emc7GPLxHGqpBnrEctPJNEmW0lDLcaGhXm8bXV33N4Nwvmzt6i39CsfFtN8F6j6t2cwQ&#10;X1/C5gOE18H/hWHEj+hQRqaTvbFyokPIZpHcI8yzeRRjIB3FCWGRLjOQZSH/v1D+AgAA//8DAFBL&#10;AQItABQABgAIAAAAIQC2gziS/gAAAOEBAAATAAAAAAAAAAAAAAAAAAAAAABbQ29udGVudF9UeXBl&#10;c10ueG1sUEsBAi0AFAAGAAgAAAAhADj9If/WAAAAlAEAAAsAAAAAAAAAAAAAAAAALwEAAF9yZWxz&#10;Ly5yZWxzUEsBAi0AFAAGAAgAAAAhAHkcfDIqAgAASwQAAA4AAAAAAAAAAAAAAAAALgIAAGRycy9l&#10;Mm9Eb2MueG1sUEsBAi0AFAAGAAgAAAAhAFf27abeAAAACgEAAA8AAAAAAAAAAAAAAAAAhAQAAGRy&#10;cy9kb3ducmV2LnhtbFBLBQYAAAAABAAEAPMAAACPBQAAAAA=&#10;" fillcolor="black [3213]">
                <v:textbox>
                  <w:txbxContent>
                    <w:p w:rsidR="007A1DA6" w:rsidRPr="00667FA9" w:rsidRDefault="00E83F58" w:rsidP="007A1DA6">
                      <w:pPr>
                        <w:rPr>
                          <w:b/>
                          <w:sz w:val="28"/>
                          <w:szCs w:val="28"/>
                        </w:rPr>
                      </w:pPr>
                      <w:r>
                        <w:rPr>
                          <w:b/>
                          <w:sz w:val="28"/>
                          <w:szCs w:val="28"/>
                        </w:rPr>
                        <w:t>6</w:t>
                      </w:r>
                    </w:p>
                  </w:txbxContent>
                </v:textbox>
              </v:shape>
            </w:pict>
          </mc:Fallback>
        </mc:AlternateContent>
      </w:r>
      <w:r>
        <w:rPr>
          <w:noProof/>
          <w:lang w:eastAsia="en-AU"/>
        </w:rPr>
        <mc:AlternateContent>
          <mc:Choice Requires="wps">
            <w:drawing>
              <wp:anchor distT="0" distB="0" distL="114300" distR="114300" simplePos="0" relativeHeight="252314623" behindDoc="0" locked="0" layoutInCell="1" allowOverlap="1" wp14:anchorId="267AAEA0" wp14:editId="4B89F13D">
                <wp:simplePos x="0" y="0"/>
                <wp:positionH relativeFrom="column">
                  <wp:posOffset>5507355</wp:posOffset>
                </wp:positionH>
                <wp:positionV relativeFrom="paragraph">
                  <wp:posOffset>3205480</wp:posOffset>
                </wp:positionV>
                <wp:extent cx="323850" cy="329565"/>
                <wp:effectExtent l="0" t="0" r="19050" b="133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9565"/>
                        </a:xfrm>
                        <a:prstGeom prst="rect">
                          <a:avLst/>
                        </a:prstGeom>
                        <a:solidFill>
                          <a:schemeClr val="tx1"/>
                        </a:solidFill>
                        <a:ln w="9525">
                          <a:solidFill>
                            <a:srgbClr val="000000"/>
                          </a:solidFill>
                          <a:miter lim="800000"/>
                          <a:headEnd/>
                          <a:tailEnd/>
                        </a:ln>
                      </wps:spPr>
                      <wps:txbx>
                        <w:txbxContent>
                          <w:p w:rsidR="00043D99" w:rsidRPr="00667FA9" w:rsidRDefault="00043D99" w:rsidP="00043D99">
                            <w:pP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3.65pt;margin-top:252.4pt;width:25.5pt;height:25.95pt;z-index:25231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GWKwIAAEsEAAAOAAAAZHJzL2Uyb0RvYy54bWysVF1v2yAUfZ+0/4B4X+w4SZdYcaouXadJ&#10;3YfU7gdgjGM04DIgsbtf3wtOsrR7m+YHBNzL4dxzLl5fD1qRg3BegqnodJJTIgyHRppdRX883r1b&#10;UuIDMw1TYERFn4Sn15u3b9a9LUUBHahGOIIgxpe9rWgXgi2zzPNOaOYnYIXBYAtOs4BLt8sax3pE&#10;1yor8vwq68E11gEX3uPu7Rikm4TftoKHb23rRSCqosgtpNGlsY5jtlmzcueY7SQ/0mD/wEIzafDS&#10;M9QtC4zsnfwLSkvuwEMbJhx0Bm0ruUg1YDXT/FU1Dx2zItWC4nh7lsn/P1j+9fDdEdlUdJajVYZp&#10;NOlRDIF8gIEUUZ/e+hLTHiwmhgG30edUq7f3wH96YmDbMbMTN85B3wnWIL9pPJldHB1xfASp+y/Q&#10;4DVsHyABDa3TUTyUgyA6+vR09iZS4bg5K2bLBUY4hmbFanG1SDew8nTYOh8+CdAkTirq0PoEzg73&#10;PkQyrDylxLs8KNncSaXSIrab2CpHDgwbJQwj/VdZypC+oqtFsRjLf4HgdvX5fJ6+I78XF2kZsN2V&#10;1BVdnpNYGUX7aJrUjIFJNc6RsTJHFaNwo4RhqIfRsJM5NTRPKKuDsbvxNeKkA/ebkh47u6L+1545&#10;QYn6bNCa1XQ+j08hLeaL9wUu3GWkvowwwxEKNaFknG5Dej5RNgM3aGErk7zR65HJkTJ2bFL9+Lri&#10;k7hcp6w//4DNMwAAAP//AwBQSwMEFAAGAAgAAAAhALqbbIDfAAAACwEAAA8AAABkcnMvZG93bnJl&#10;di54bWxMj01OwzAQhfdI3MEaJDaIOmlJmoY4VVWpQmJH6QGmsZukxOModltze4YVLOfNp/dTraMd&#10;xNVMvnekIJ0lIAw1TvfUKjh87p4LED4gaRwcGQXfxsO6vr+rsNTuRh/mug+tYBPyJSroQhhLKX3T&#10;GYt+5kZD/Du5yWLgc2qlnvDG5naQ8yTJpcWeOKHD0Ww703ztL1bB6bx1xdP8PR6ydNxFHN6c3SyU&#10;enyIm1cQwcTwB8Nvfa4ONXc6ugtpLwYFRb5cMKogS154AxOrtGDlyEqWL0HWlfy/of4BAAD//wMA&#10;UEsBAi0AFAAGAAgAAAAhALaDOJL+AAAA4QEAABMAAAAAAAAAAAAAAAAAAAAAAFtDb250ZW50X1R5&#10;cGVzXS54bWxQSwECLQAUAAYACAAAACEAOP0h/9YAAACUAQAACwAAAAAAAAAAAAAAAAAvAQAAX3Jl&#10;bHMvLnJlbHNQSwECLQAUAAYACAAAACEAA03xlisCAABLBAAADgAAAAAAAAAAAAAAAAAuAgAAZHJz&#10;L2Uyb0RvYy54bWxQSwECLQAUAAYACAAAACEAuptsgN8AAAALAQAADwAAAAAAAAAAAAAAAACFBAAA&#10;ZHJzL2Rvd25yZXYueG1sUEsFBgAAAAAEAAQA8wAAAJEFAAAAAA==&#10;" fillcolor="black [3213]">
                <v:textbox>
                  <w:txbxContent>
                    <w:p w:rsidR="00043D99" w:rsidRPr="00667FA9" w:rsidRDefault="00043D99" w:rsidP="00043D99">
                      <w:pPr>
                        <w:rPr>
                          <w:b/>
                          <w:sz w:val="28"/>
                          <w:szCs w:val="28"/>
                        </w:rPr>
                      </w:pPr>
                      <w:r>
                        <w:rPr>
                          <w:b/>
                          <w:sz w:val="28"/>
                          <w:szCs w:val="28"/>
                        </w:rPr>
                        <w:t>3</w:t>
                      </w:r>
                    </w:p>
                  </w:txbxContent>
                </v:textbox>
              </v:shape>
            </w:pict>
          </mc:Fallback>
        </mc:AlternateContent>
      </w:r>
      <w:r>
        <w:rPr>
          <w:noProof/>
          <w:lang w:eastAsia="en-AU"/>
        </w:rPr>
        <mc:AlternateContent>
          <mc:Choice Requires="wps">
            <w:drawing>
              <wp:anchor distT="0" distB="0" distL="114300" distR="114300" simplePos="0" relativeHeight="252109823" behindDoc="0" locked="0" layoutInCell="1" allowOverlap="1" wp14:anchorId="05F88515" wp14:editId="2A163AE4">
                <wp:simplePos x="0" y="0"/>
                <wp:positionH relativeFrom="column">
                  <wp:posOffset>9517380</wp:posOffset>
                </wp:positionH>
                <wp:positionV relativeFrom="paragraph">
                  <wp:posOffset>3827145</wp:posOffset>
                </wp:positionV>
                <wp:extent cx="257175" cy="329565"/>
                <wp:effectExtent l="0" t="0" r="28575"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9565"/>
                        </a:xfrm>
                        <a:prstGeom prst="rect">
                          <a:avLst/>
                        </a:prstGeom>
                        <a:solidFill>
                          <a:schemeClr val="tx1"/>
                        </a:solidFill>
                        <a:ln w="9525">
                          <a:solidFill>
                            <a:srgbClr val="000000"/>
                          </a:solidFill>
                          <a:miter lim="800000"/>
                          <a:headEnd/>
                          <a:tailEnd/>
                        </a:ln>
                      </wps:spPr>
                      <wps:txbx>
                        <w:txbxContent>
                          <w:p w:rsidR="007A1DA6" w:rsidRPr="00667FA9" w:rsidRDefault="007A1DA6" w:rsidP="007A1DA6">
                            <w:pP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49.4pt;margin-top:301.35pt;width:20.25pt;height:25.95pt;z-index:252109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LAIAAEoEAAAOAAAAZHJzL2Uyb0RvYy54bWysVNtu2zAMfR+wfxD0vjjx4rQx4hRdug4D&#10;ugvQ7gNkWY6FSaImKbGzry8lJ1navQ3zgyBK1OHhIenVzaAV2QvnJZiKziZTSoTh0EizreiPp/t3&#10;15T4wEzDFBhR0YPw9Gb99s2qt6XIoQPVCEcQxPiytxXtQrBllnneCc38BKwweNmC0yyg6bZZ41iP&#10;6Fpl+XS6yHpwjXXAhfd4ejde0nXCb1vBw7e29SIQVVHkFtLq0lrHNVuvWLl1zHaSH2mwf2ChmTQY&#10;9Ax1xwIjOyf/gtKSO/DQhgkHnUHbSi5SDpjNbPoqm8eOWZFyQXG8Pcvk/x8s/7r/7ohsKpovKDFM&#10;Y42exBDIBxhIHuXprS/R69GiXxjwGMucUvX2AfhPTwxsOma24tY56DvBGqQ3iy+zi6cjjo8gdf8F&#10;GgzDdgES0NA6HbVDNQiiY5kO59JEKhwP8+JqdlVQwvHqfb4sFkWKwMrTY+t8+CRAk7ipqMPKJ3C2&#10;f/AhkmHlySXG8qBkcy+VSkbsNrFRjuwZ9kkYRvqvvJQhfUWXRV6M6b9AcNv6/H6aviO/F4G0DNjt&#10;SuqKXp+dWBlF+2ia1IuBSTXukbEyRxWjcKOEYaiHVK/5qTg1NAeU1cHY3DiMuOnA/aakx8auqP+1&#10;Y05Qoj4bLM1yNp/HSUjGvLjK0XCXN/XlDTMcoVATSsbtJqTpibIZuMUStjLJG2s9MjlSxoZNqh+H&#10;K07EpZ28/vwC1s8AAAD//wMAUEsDBBQABgAIAAAAIQAbT/FX4QAAAA0BAAAPAAAAZHJzL2Rvd25y&#10;ZXYueG1sTI/NbsIwEITvlfoO1lbqpSoOCQkhjYMQEqrUWykPYOIlCfVPFBtw377LqT3Ozmjm23od&#10;jWZXnPzgrID5LAGGtnVqsJ2Aw9futQTmg7RKamdRwA96WDePD7WslLvZT7zuQ8eoxPpKCuhDGCvO&#10;fdujkX7mRrTkndxkZCA5dVxN8kblRvM0SQpu5GBpoZcjbntsv/cXI+B03rryJf2Ih3w+7qLU785s&#10;MiGen+LmDVjAGP7CcMcndGiI6eguVnmmSS9WJbEHAUWSLoHdI3m2yoAd6ZQvCuBNzf9/0fwCAAD/&#10;/wMAUEsBAi0AFAAGAAgAAAAhALaDOJL+AAAA4QEAABMAAAAAAAAAAAAAAAAAAAAAAFtDb250ZW50&#10;X1R5cGVzXS54bWxQSwECLQAUAAYACAAAACEAOP0h/9YAAACUAQAACwAAAAAAAAAAAAAAAAAvAQAA&#10;X3JlbHMvLnJlbHNQSwECLQAUAAYACAAAACEAR/vr+SwCAABKBAAADgAAAAAAAAAAAAAAAAAuAgAA&#10;ZHJzL2Uyb0RvYy54bWxQSwECLQAUAAYACAAAACEAG0/xV+EAAAANAQAADwAAAAAAAAAAAAAAAACG&#10;BAAAZHJzL2Rvd25yZXYueG1sUEsFBgAAAAAEAAQA8wAAAJQFAAAAAA==&#10;" fillcolor="black [3213]">
                <v:textbox>
                  <w:txbxContent>
                    <w:p w:rsidR="007A1DA6" w:rsidRPr="00667FA9" w:rsidRDefault="007A1DA6" w:rsidP="007A1DA6">
                      <w:pPr>
                        <w:rPr>
                          <w:b/>
                          <w:sz w:val="28"/>
                          <w:szCs w:val="28"/>
                        </w:rPr>
                      </w:pPr>
                      <w:r>
                        <w:rPr>
                          <w:b/>
                          <w:sz w:val="28"/>
                          <w:szCs w:val="28"/>
                        </w:rPr>
                        <w:t>2</w:t>
                      </w:r>
                    </w:p>
                  </w:txbxContent>
                </v:textbox>
              </v:shape>
            </w:pict>
          </mc:Fallback>
        </mc:AlternateContent>
      </w:r>
      <w:r>
        <w:rPr>
          <w:noProof/>
          <w:lang w:eastAsia="en-AU"/>
        </w:rPr>
        <mc:AlternateContent>
          <mc:Choice Requires="wps">
            <w:drawing>
              <wp:anchor distT="0" distB="0" distL="114300" distR="114300" simplePos="0" relativeHeight="251885567" behindDoc="0" locked="0" layoutInCell="1" allowOverlap="1" wp14:anchorId="31DE0283" wp14:editId="2D133295">
                <wp:simplePos x="0" y="0"/>
                <wp:positionH relativeFrom="column">
                  <wp:posOffset>3449955</wp:posOffset>
                </wp:positionH>
                <wp:positionV relativeFrom="paragraph">
                  <wp:posOffset>1752600</wp:posOffset>
                </wp:positionV>
                <wp:extent cx="323850" cy="329565"/>
                <wp:effectExtent l="0" t="0" r="19050" b="1333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9565"/>
                        </a:xfrm>
                        <a:prstGeom prst="rect">
                          <a:avLst/>
                        </a:prstGeom>
                        <a:solidFill>
                          <a:schemeClr val="tx1"/>
                        </a:solidFill>
                        <a:ln w="9525">
                          <a:solidFill>
                            <a:srgbClr val="000000"/>
                          </a:solidFill>
                          <a:miter lim="800000"/>
                          <a:headEnd/>
                          <a:tailEnd/>
                        </a:ln>
                      </wps:spPr>
                      <wps:txbx>
                        <w:txbxContent>
                          <w:p w:rsidR="006F399F" w:rsidRPr="00667FA9" w:rsidRDefault="007A1DA6" w:rsidP="006F399F">
                            <w:pPr>
                              <w:rPr>
                                <w:b/>
                                <w:sz w:val="28"/>
                                <w:szCs w:val="28"/>
                              </w:rPr>
                            </w:pPr>
                            <w:r>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1.65pt;margin-top:138pt;width:25.5pt;height:25.9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E2KwIAAEsEAAAOAAAAZHJzL2Uyb0RvYy54bWysVNtu2zAMfR+wfxD0vjhxLk2MOEWXrsOA&#10;7gK0+wBZlmNhkqhJSuzs60vJaZp2b8P8IEgidXh4SHp93WtFDsJ5Caakk9GYEmE41NLsSvrz8e7D&#10;khIfmKmZAiNKehSeXm/ev1t3thA5tKBq4QiCGF90tqRtCLbIMs9boZkfgRUGjQ04zQIe3S6rHesQ&#10;XassH48XWQeutg648B5vbwcj3ST8phE8fG8aLwJRJUVuIa0urVVcs82aFTvHbCv5iQb7BxaaSYNB&#10;z1C3LDCyd/IvKC25Aw9NGHHQGTSN5CLlgNlMxm+yeWiZFSkXFMfbs0z+/8Hyb4cfjsi6pIsrLJVh&#10;Gov0KPpAPkJP8qhPZ32Bbg8WHUOP11jnlKu398B/eWJg2zKzEzfOQdcKViO/SXyZXTwdcHwEqbqv&#10;UGMYtg+QgPrG6SgeykEQHet0PNcmUuF4Oc2nyzlaOJqm+Wq+mKcIrHh+bJ0PnwVoEjcldVj6BM4O&#10;9z5EMqx4domxPChZ30ml0iG2m9gqRw4MGyX0A/03XsqQrqSreT4f0n+F4HbV+f04fSd+rwJpGbDd&#10;ldQlXZ6dWBFF+2Tq1IyBSTXskbEyJxWjcIOEoa/6VLAkQFS4gvqIsjoYuhunETctuD+UdNjZJfW/&#10;98wJStQXg6VZTWazOArpMJtf5Xhwl5bq0sIMRyjUhJJhuw1pfKJsBm6whI1M8r4wOVHGjk2qn6Yr&#10;jsTlOXm9/AM2TwAAAP//AwBQSwMEFAAGAAgAAAAhAFGni0jhAAAACwEAAA8AAABkcnMvZG93bnJl&#10;di54bWxMj8tuwjAQRfeV+g/WVOqmKg4J4RHiIISEKnVXygcM8ZCExnYUG3D/vtNVu5yZozvnlpto&#10;enGj0XfOKphOEhBka6c72yg4fu5flyB8QKuxd5YUfJOHTfX4UGKh3d1+0O0QGsEh1heooA1hKKT0&#10;dUsG/cQNZPl2dqPBwOPYSD3incNNL9MkmUuDneUPLQ60a6n+OlyNgvNl55Yv6Xs85tNhH7F/c2ab&#10;KfX8FLdrEIFi+IPhV5/VoWKnk7ta7UWvIJ9lGaMK0sWcSzGRr2a8OSnI0sUKZFXK/x2qHwAAAP//&#10;AwBQSwECLQAUAAYACAAAACEAtoM4kv4AAADhAQAAEwAAAAAAAAAAAAAAAAAAAAAAW0NvbnRlbnRf&#10;VHlwZXNdLnhtbFBLAQItABQABgAIAAAAIQA4/SH/1gAAAJQBAAALAAAAAAAAAAAAAAAAAC8BAABf&#10;cmVscy8ucmVsc1BLAQItABQABgAIAAAAIQDhd1E2KwIAAEsEAAAOAAAAAAAAAAAAAAAAAC4CAABk&#10;cnMvZTJvRG9jLnhtbFBLAQItABQABgAIAAAAIQBRp4tI4QAAAAsBAAAPAAAAAAAAAAAAAAAAAIUE&#10;AABkcnMvZG93bnJldi54bWxQSwUGAAAAAAQABADzAAAAkwUAAAAA&#10;" fillcolor="black [3213]">
                <v:textbox>
                  <w:txbxContent>
                    <w:p w:rsidR="006F399F" w:rsidRPr="00667FA9" w:rsidRDefault="007A1DA6" w:rsidP="006F399F">
                      <w:pPr>
                        <w:rPr>
                          <w:b/>
                          <w:sz w:val="28"/>
                          <w:szCs w:val="28"/>
                        </w:rPr>
                      </w:pPr>
                      <w:r>
                        <w:rPr>
                          <w:b/>
                          <w:sz w:val="28"/>
                          <w:szCs w:val="28"/>
                        </w:rPr>
                        <w:t>1</w:t>
                      </w:r>
                    </w:p>
                  </w:txbxContent>
                </v:textbox>
              </v:shape>
            </w:pict>
          </mc:Fallback>
        </mc:AlternateContent>
      </w:r>
      <w:r>
        <w:rPr>
          <w:noProof/>
          <w:lang w:eastAsia="en-AU"/>
        </w:rPr>
        <mc:AlternateContent>
          <mc:Choice Requires="wps">
            <w:drawing>
              <wp:anchor distT="0" distB="0" distL="114300" distR="114300" simplePos="0" relativeHeight="252323839" behindDoc="0" locked="0" layoutInCell="1" allowOverlap="1" wp14:anchorId="5488538C" wp14:editId="0CF9FE66">
                <wp:simplePos x="0" y="0"/>
                <wp:positionH relativeFrom="column">
                  <wp:posOffset>2105025</wp:posOffset>
                </wp:positionH>
                <wp:positionV relativeFrom="paragraph">
                  <wp:posOffset>4156710</wp:posOffset>
                </wp:positionV>
                <wp:extent cx="1581150" cy="495300"/>
                <wp:effectExtent l="38100" t="19050" r="19050" b="76200"/>
                <wp:wrapNone/>
                <wp:docPr id="302" name="Straight Arrow Connector 302"/>
                <wp:cNvGraphicFramePr/>
                <a:graphic xmlns:a="http://schemas.openxmlformats.org/drawingml/2006/main">
                  <a:graphicData uri="http://schemas.microsoft.com/office/word/2010/wordprocessingShape">
                    <wps:wsp>
                      <wps:cNvCnPr/>
                      <wps:spPr>
                        <a:xfrm flipH="1">
                          <a:off x="0" y="0"/>
                          <a:ext cx="1581150" cy="4953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2" o:spid="_x0000_s1026" type="#_x0000_t32" style="position:absolute;margin-left:165.75pt;margin-top:327.3pt;width:124.5pt;height:39pt;flip:x;z-index:25232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IOBQIAAGUEAAAOAAAAZHJzL2Uyb0RvYy54bWysVNuO0zAUfEfiHyy/0yRdCt2o6Qq1LDwg&#10;qNjlA7yO3VjyTcemaf6eYydNuUkIxItlx2fGM+PjbO7ORpOTgKCcbWi1KCkRlrtW2WNDvzzev1hT&#10;EiKzLdPOioYOItC77fNnm97XYuk6p1sBBElsqHvf0C5GXxdF4J0wLCycFxY3pQPDIi7hWLTAemQ3&#10;uliW5auid9B6cFyEgF/34ybdZn4pBY+fpAwiEt1Q1BbzCHl8SmOx3bD6CMx3ik8y2D+oMExZPHSm&#10;2rPIyFdQv1AZxcEFJ+OCO1M4KRUX2QO6qcqf3Dx0zIvsBcMJfo4p/D9a/vF0AKLaht6US0osM3hJ&#10;DxGYOnaRvAFwPdk5azFIByTVYGK9DzUCd/YA0yr4AyT7ZwmGSK38e2yGHAhaJOec9zDnLc6RcPxY&#10;rdZVtcJr4bj38nZ1U+YLKUaexOchxHfCGZImDQ2TsFnReAY7fQgRlSDwAkhgbUnf0OV69XqVpQSn&#10;VXuvtE6bucPETgM5MeyNeK6SM2T4oSrR7VnoxqIWZ2PHRKb0W9uSOHjMi6WYJri2yJICGiPJszho&#10;MQr6LCSGnayPilKbX0UwzoWNFyHaYnWCSZQ8A8s/A6f6BBX5CfwNeEbkk52NM9go6+B3p1+zk2P9&#10;JYHRd4rgybVDbpYcDfZyjnp6d+mxfL/O8OvfYfsNAAD//wMAUEsDBBQABgAIAAAAIQBbKUhi4QAA&#10;AAsBAAAPAAAAZHJzL2Rvd25yZXYueG1sTI/BToNAEIbvJr7DZky82aVFkFCWxjRVDyYmxabnLUwB&#10;ZWcJu7Tw9o4nPc7Ml3++P9tMphMXHFxrScFyEYBAKm3VUq3g8PnykIBwXlOlO0uoYEYHm/z2JtNp&#10;Za+0x0vha8Eh5FKtoPG+T6V0ZYNGu4Xtkfh2toPRnsehltWgrxxuOrkKglga3RJ/aHSP2wbL72I0&#10;Cui4/9jRfDzg22vyPn7Vxc7MW6Xu76bnNQiPk/+D4Vef1SFnp5MdqXKiUxCGy4hRBXH0GINgIkoC&#10;3pwUPIWrGGSeyf8d8h8AAAD//wMAUEsBAi0AFAAGAAgAAAAhALaDOJL+AAAA4QEAABMAAAAAAAAA&#10;AAAAAAAAAAAAAFtDb250ZW50X1R5cGVzXS54bWxQSwECLQAUAAYACAAAACEAOP0h/9YAAACUAQAA&#10;CwAAAAAAAAAAAAAAAAAvAQAAX3JlbHMvLnJlbHNQSwECLQAUAAYACAAAACEAwl7CDgUCAABlBAAA&#10;DgAAAAAAAAAAAAAAAAAuAgAAZHJzL2Uyb0RvYy54bWxQSwECLQAUAAYACAAAACEAWylIYuEAAAAL&#10;AQAADwAAAAAAAAAAAAAAAABfBAAAZHJzL2Rvd25yZXYueG1sUEsFBgAAAAAEAAQA8wAAAG0FAAAA&#10;AA==&#10;" strokecolor="black [3213]" strokeweight="2.25pt">
                <v:stroke dashstyle="dash" endarrow="open"/>
              </v:shape>
            </w:pict>
          </mc:Fallback>
        </mc:AlternateContent>
      </w:r>
      <w:r>
        <w:rPr>
          <w:noProof/>
          <w:lang w:eastAsia="en-AU"/>
        </w:rPr>
        <mc:AlternateContent>
          <mc:Choice Requires="wps">
            <w:drawing>
              <wp:anchor distT="0" distB="0" distL="114300" distR="114300" simplePos="0" relativeHeight="252322815" behindDoc="0" locked="0" layoutInCell="1" allowOverlap="1" wp14:anchorId="6DA14F0A" wp14:editId="6062377B">
                <wp:simplePos x="0" y="0"/>
                <wp:positionH relativeFrom="column">
                  <wp:posOffset>2514600</wp:posOffset>
                </wp:positionH>
                <wp:positionV relativeFrom="paragraph">
                  <wp:posOffset>4413885</wp:posOffset>
                </wp:positionV>
                <wp:extent cx="7258050" cy="1333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258050"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50E" w:rsidRDefault="0061250E" w:rsidP="00043DCC">
                            <w:pPr>
                              <w:pStyle w:val="ListParagraph"/>
                              <w:numPr>
                                <w:ilvl w:val="0"/>
                                <w:numId w:val="32"/>
                              </w:numPr>
                              <w:spacing w:after="0" w:line="240" w:lineRule="auto"/>
                              <w:rPr>
                                <w:color w:val="000000" w:themeColor="text1"/>
                              </w:rPr>
                            </w:pPr>
                            <w:r>
                              <w:rPr>
                                <w:color w:val="000000" w:themeColor="text1"/>
                              </w:rPr>
                              <w:t>Turn right into Panatalinga. Cross over the creek section then turn right into Edith St then right again into Leonard Road and follow along beside the creek.</w:t>
                            </w:r>
                          </w:p>
                          <w:p w:rsidR="0061250E" w:rsidRDefault="0061250E" w:rsidP="00043DCC">
                            <w:pPr>
                              <w:pStyle w:val="ListParagraph"/>
                              <w:numPr>
                                <w:ilvl w:val="0"/>
                                <w:numId w:val="32"/>
                              </w:numPr>
                              <w:spacing w:after="0" w:line="240" w:lineRule="auto"/>
                              <w:rPr>
                                <w:color w:val="000000" w:themeColor="text1"/>
                              </w:rPr>
                            </w:pPr>
                            <w:r>
                              <w:rPr>
                                <w:color w:val="000000" w:themeColor="text1"/>
                              </w:rPr>
                              <w:t>At T-Section turn left then right straight away into Malone St and follow to the end (States Rd)</w:t>
                            </w:r>
                          </w:p>
                          <w:p w:rsidR="0061250E" w:rsidRDefault="0061250E" w:rsidP="00043DCC">
                            <w:pPr>
                              <w:pStyle w:val="ListParagraph"/>
                              <w:numPr>
                                <w:ilvl w:val="0"/>
                                <w:numId w:val="32"/>
                              </w:numPr>
                              <w:spacing w:after="0" w:line="240" w:lineRule="auto"/>
                              <w:rPr>
                                <w:color w:val="000000" w:themeColor="text1"/>
                              </w:rPr>
                            </w:pPr>
                            <w:r>
                              <w:rPr>
                                <w:color w:val="000000" w:themeColor="text1"/>
                              </w:rPr>
                              <w:t>Turn left into States road then the first right, after the oval into Richards Drive</w:t>
                            </w:r>
                          </w:p>
                          <w:p w:rsidR="0061250E" w:rsidRDefault="0061250E" w:rsidP="00043DCC">
                            <w:pPr>
                              <w:pStyle w:val="ListParagraph"/>
                              <w:numPr>
                                <w:ilvl w:val="0"/>
                                <w:numId w:val="32"/>
                              </w:numPr>
                              <w:spacing w:after="0" w:line="240" w:lineRule="auto"/>
                              <w:rPr>
                                <w:color w:val="000000" w:themeColor="text1"/>
                              </w:rPr>
                            </w:pPr>
                            <w:r>
                              <w:rPr>
                                <w:color w:val="000000" w:themeColor="text1"/>
                              </w:rPr>
                              <w:t>Just after the school and houses turn right off Richards Drive and follow the track across the park area to the bike track</w:t>
                            </w:r>
                          </w:p>
                          <w:p w:rsidR="0061250E" w:rsidRPr="00BF6F49" w:rsidRDefault="0061250E" w:rsidP="00043DCC">
                            <w:pPr>
                              <w:pStyle w:val="ListParagraph"/>
                              <w:numPr>
                                <w:ilvl w:val="0"/>
                                <w:numId w:val="32"/>
                              </w:numPr>
                              <w:spacing w:after="0" w:line="240" w:lineRule="auto"/>
                              <w:rPr>
                                <w:color w:val="000000" w:themeColor="text1"/>
                              </w:rPr>
                            </w:pPr>
                            <w:r>
                              <w:rPr>
                                <w:color w:val="000000" w:themeColor="text1"/>
                              </w:rPr>
                              <w:t>Turn right onto the track and follow back to the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98pt;margin-top:347.55pt;width:571.5pt;height:105pt;z-index:25232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0+lQIAALwFAAAOAAAAZHJzL2Uyb0RvYy54bWysVF1P2zAUfZ+0/2D5faQfFFhFijoQ0yQE&#10;aGXi2XXsNppje7bbpPv1O3aStjBemPaS2Pee+3V87728aipFtsL50uicDk8GlAjNTVHqVU5/PN1+&#10;uqDEB6YLpowWOd0JT69mHz9c1nYqRmZtVCEcgRPtp7XN6ToEO80yz9eiYv7EWKGhlMZVLODqVlnh&#10;WA3vlcpGg8FZVhtXWGe48B7Sm1ZJZ8m/lIKHBym9CETlFLmF9HXpu4zfbHbJpivH7LrkXRrsH7Ko&#10;WKkRdO/qhgVGNq78y1VVcme8keGEmyozUpZcpBpQzXDwqprFmlmRagE53u5p8v/PLb/fPjpSFjkd&#10;jSnRrMIbPYkmkC+mIRCBn9r6KWALC2BoIMc793IPYSy7ka6KfxREoAfTuz270RuH8Hw0uRhMoOLQ&#10;Dcfj8WSQ+M8O5tb58FWYisRDTh2eL7HKtnc+IBVAe0iM5o0qi9tSqXSJLSOulSNbhsdWISUJixco&#10;pUmd0zPETo5f6FLTHTwsV294gD+lYziRmqtLK1LUUpFOYadExCj9XUiQmxh5I0fGudD7PBM6oiQq&#10;eo9hhz9k9R7jtg5YpMhGh71xVWrjWpZeUlv87ImRLR4Pc1R3PIZm2aSuOus7ZWmKHRrImXYEveW3&#10;JR75jvnwyBxmDo2BPRIe8JHK4JFMd6Jkbdzvt+QRj1GAlpIaM5xT/2vDnKBEfdMYks/D09M49Oly&#10;Ojkf4eKONctjjd5U1wadM8TGsjwdIz6o/iidqZ6xbuYxKlRMc8TOaeiP16HdLFhXXMznCYQxtyzc&#10;6YXl0XVkObbwU/PMnO36PGBE7k0/7Wz6qt1bbLTUZr4JRpZpFiLPLasd/1gRaUS6dRZ30PE9oQ5L&#10;d/YHAAD//wMAUEsDBBQABgAIAAAAIQBsE4aX4QAAAAwBAAAPAAAAZHJzL2Rvd25yZXYueG1sTI9B&#10;S8NAEIXvgv9hGcGb3dS0oYnZlKCIYAWxevG2TcYkmJ0N2Wmb/nunp3qcN4/3vpevJ9erA46h82Rg&#10;PotAIVW+7qgx8PX5fLcCFdhSbXtPaOCEAdbF9VVus9of6QMPW26UhFDIrIGWeci0DlWLzoaZH5Dk&#10;9+NHZ1nOsdH1aI8S7np9H0WJdrYjaWjtgI8tVr/bvTPwuvi2TzFv8MQ0vZfly2pYhDdjbm+m8gEU&#10;48QXM5zxBR0KYdr5PdVB9QbiNJEtbCBJl3NQZ8cyTkXaGUgjkXSR6/8jij8AAAD//wMAUEsBAi0A&#10;FAAGAAgAAAAhALaDOJL+AAAA4QEAABMAAAAAAAAAAAAAAAAAAAAAAFtDb250ZW50X1R5cGVzXS54&#10;bWxQSwECLQAUAAYACAAAACEAOP0h/9YAAACUAQAACwAAAAAAAAAAAAAAAAAvAQAAX3JlbHMvLnJl&#10;bHNQSwECLQAUAAYACAAAACEAg559PpUCAAC8BQAADgAAAAAAAAAAAAAAAAAuAgAAZHJzL2Uyb0Rv&#10;Yy54bWxQSwECLQAUAAYACAAAACEAbBOGl+EAAAAMAQAADwAAAAAAAAAAAAAAAADvBAAAZHJzL2Rv&#10;d25yZXYueG1sUEsFBgAAAAAEAAQA8wAAAP0FAAAAAA==&#10;" fillcolor="white [3201]" strokecolor="white [3212]" strokeweight=".5pt">
                <v:textbox>
                  <w:txbxContent>
                    <w:p w:rsidR="0061250E" w:rsidRDefault="0061250E" w:rsidP="00043DCC">
                      <w:pPr>
                        <w:pStyle w:val="ListParagraph"/>
                        <w:numPr>
                          <w:ilvl w:val="0"/>
                          <w:numId w:val="32"/>
                        </w:numPr>
                        <w:spacing w:after="0" w:line="240" w:lineRule="auto"/>
                        <w:rPr>
                          <w:color w:val="000000" w:themeColor="text1"/>
                        </w:rPr>
                      </w:pPr>
                      <w:r>
                        <w:rPr>
                          <w:color w:val="000000" w:themeColor="text1"/>
                        </w:rPr>
                        <w:t>Turn right into Panatalinga. Cross over the creek section then turn right into Edith St then right again into Leonard Road and follow along beside the creek.</w:t>
                      </w:r>
                    </w:p>
                    <w:p w:rsidR="0061250E" w:rsidRDefault="0061250E" w:rsidP="00043DCC">
                      <w:pPr>
                        <w:pStyle w:val="ListParagraph"/>
                        <w:numPr>
                          <w:ilvl w:val="0"/>
                          <w:numId w:val="32"/>
                        </w:numPr>
                        <w:spacing w:after="0" w:line="240" w:lineRule="auto"/>
                        <w:rPr>
                          <w:color w:val="000000" w:themeColor="text1"/>
                        </w:rPr>
                      </w:pPr>
                      <w:r>
                        <w:rPr>
                          <w:color w:val="000000" w:themeColor="text1"/>
                        </w:rPr>
                        <w:t>At T-Section turn left then right straight away into Malone St and follow to the end (States Rd)</w:t>
                      </w:r>
                    </w:p>
                    <w:p w:rsidR="0061250E" w:rsidRDefault="0061250E" w:rsidP="00043DCC">
                      <w:pPr>
                        <w:pStyle w:val="ListParagraph"/>
                        <w:numPr>
                          <w:ilvl w:val="0"/>
                          <w:numId w:val="32"/>
                        </w:numPr>
                        <w:spacing w:after="0" w:line="240" w:lineRule="auto"/>
                        <w:rPr>
                          <w:color w:val="000000" w:themeColor="text1"/>
                        </w:rPr>
                      </w:pPr>
                      <w:r>
                        <w:rPr>
                          <w:color w:val="000000" w:themeColor="text1"/>
                        </w:rPr>
                        <w:t>Turn left into States road then the first right, after the oval into Richards Drive</w:t>
                      </w:r>
                    </w:p>
                    <w:p w:rsidR="0061250E" w:rsidRDefault="0061250E" w:rsidP="00043DCC">
                      <w:pPr>
                        <w:pStyle w:val="ListParagraph"/>
                        <w:numPr>
                          <w:ilvl w:val="0"/>
                          <w:numId w:val="32"/>
                        </w:numPr>
                        <w:spacing w:after="0" w:line="240" w:lineRule="auto"/>
                        <w:rPr>
                          <w:color w:val="000000" w:themeColor="text1"/>
                        </w:rPr>
                      </w:pPr>
                      <w:r>
                        <w:rPr>
                          <w:color w:val="000000" w:themeColor="text1"/>
                        </w:rPr>
                        <w:t>Just after the school and houses turn right off Richards Drive and follow the track across the park area to the bike track</w:t>
                      </w:r>
                    </w:p>
                    <w:p w:rsidR="0061250E" w:rsidRPr="00BF6F49" w:rsidRDefault="0061250E" w:rsidP="00043DCC">
                      <w:pPr>
                        <w:pStyle w:val="ListParagraph"/>
                        <w:numPr>
                          <w:ilvl w:val="0"/>
                          <w:numId w:val="32"/>
                        </w:numPr>
                        <w:spacing w:after="0" w:line="240" w:lineRule="auto"/>
                        <w:rPr>
                          <w:color w:val="000000" w:themeColor="text1"/>
                        </w:rPr>
                      </w:pPr>
                      <w:r>
                        <w:rPr>
                          <w:color w:val="000000" w:themeColor="text1"/>
                        </w:rPr>
                        <w:t>Turn right onto the track and follow back to the park</w:t>
                      </w:r>
                    </w:p>
                  </w:txbxContent>
                </v:textbox>
              </v:shape>
            </w:pict>
          </mc:Fallback>
        </mc:AlternateContent>
      </w:r>
      <w:r w:rsidR="000B59C3">
        <w:rPr>
          <w:noProof/>
          <w:lang w:eastAsia="en-AU"/>
        </w:rPr>
        <mc:AlternateContent>
          <mc:Choice Requires="wps">
            <w:drawing>
              <wp:anchor distT="0" distB="0" distL="114300" distR="114300" simplePos="0" relativeHeight="251874303" behindDoc="0" locked="0" layoutInCell="1" allowOverlap="1" wp14:anchorId="32F74579" wp14:editId="5330F9FD">
                <wp:simplePos x="0" y="0"/>
                <wp:positionH relativeFrom="column">
                  <wp:posOffset>3981450</wp:posOffset>
                </wp:positionH>
                <wp:positionV relativeFrom="paragraph">
                  <wp:posOffset>3661410</wp:posOffset>
                </wp:positionV>
                <wp:extent cx="4962525" cy="752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4962525"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72136" w:rsidRPr="00972136" w:rsidRDefault="00972136">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61250E" w:rsidRPr="0061250E" w:rsidRDefault="000B59C3" w:rsidP="0061250E">
                            <w:pPr>
                              <w:pStyle w:val="ListParagraph"/>
                              <w:numPr>
                                <w:ilvl w:val="0"/>
                                <w:numId w:val="29"/>
                              </w:numPr>
                              <w:spacing w:after="0" w:line="240" w:lineRule="auto"/>
                              <w:rPr>
                                <w:color w:val="000000" w:themeColor="text1"/>
                              </w:rPr>
                            </w:pPr>
                            <w:r>
                              <w:rPr>
                                <w:color w:val="000000" w:themeColor="text1"/>
                              </w:rPr>
                              <w:t>Run South to Wheatsheaf road and turn left, crossing States road until you reach Panatalinga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313.5pt;margin-top:288.3pt;width:390.75pt;height:59.25pt;z-index:251874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wQlQIAALsFAAAOAAAAZHJzL2Uyb0RvYy54bWysVF1P2zAUfZ+0/2D5faTtWjoqUtSBmCYh&#10;QIOJZ9ex22iO7dluk+7Xc+wkbWG8MO0lse899+v43nt+0VSKbIXzpdE5HZ4MKBGam6LUq5z+fLz+&#10;9IUSH5gumDJa5HQnPL2Yf/xwXtuZGJm1UYVwBE60n9U2p+sQ7CzLPF+LivkTY4WGUhpXsYCrW2WF&#10;YzW8VyobDQanWW1cYZ3hwntIr1olnSf/Ugoe7qT0IhCVU+QW0tel7zJ+s/k5m60cs+uSd2mwf8ii&#10;YqVG0L2rKxYY2bjyL1dVyZ3xRoYTbqrMSFlykWpANcPBq2oe1syKVAvI8XZPk/9/bvnt9t6RssDb&#10;TSjRrMIbPYomkK+mIRCBn9r6GWAPFsDQQA5sL/cQxrIb6ar4R0EEejC927MbvXEIx2eno8kIUTh0&#10;08loPE3us4O1dT58E6Yi8ZBTh9dLpLLtjQ/IBNAeEoN5o8riulQqXWLHiEvlyJbhrVVIOcLiBUpp&#10;Uuf09PNkkBy/0KWeO3hYrt7wAH9Kx3Ai9VaXVmSoZSKdwk6JiFH6h5DgNhHyRo6Mc6H3eSZ0RElU&#10;9B7DDn/I6j3GbR2wSJGNDnvjqtTGtSy9pLb41RMjWzwe5qjueAzNsklNNe0bZWmKHfrHmXYCveXX&#10;JR75hvlwzxxGDi2DNRLu8JHK4JFMd6Jkbdyft+QRj0mAlpIaI5xT/3vDnKBEfdeYkbPheBxnPl3G&#10;k+kIF3esWR5r9Ka6NOicIRaW5ekY8UH1R+lM9YRts4hRoWKaI3ZOQ3+8DO1iwbbiYrFIIEy5ZeFG&#10;P1geXUeWYws/Nk/M2a7PAybk1vTDzmav2r3FRkttFptgZJlmIfLcstrxjw2RRqTbZnEFHd8T6rBz&#10;588AAAD//wMAUEsDBBQABgAIAAAAIQCaqD754QAAAAwBAAAPAAAAZHJzL2Rvd25yZXYueG1sTI9B&#10;S8NAFITvgv9heYI3u2lN0hizKUERwQpi24u31+wzCWbfhuy2Tf+925MehxlmvilWk+nFkUbXWVYw&#10;n0UgiGurO24U7LYvdxkI55E19pZJwZkcrMrrqwJzbU/8SceNb0QoYZejgtb7IZfS1S0ZdDM7EAfv&#10;244GfZBjI/WIp1BuermIolQa7DgstDjQU0v1z+ZgFLzFX/h879d09jx9VNVrNsTuXanbm6l6BOFp&#10;8n9huOAHdCgD094eWDvRK0gXy/DFK0iWaQrikoijLAGxD95DMgdZFvL/ifIXAAD//wMAUEsBAi0A&#10;FAAGAAgAAAAhALaDOJL+AAAA4QEAABMAAAAAAAAAAAAAAAAAAAAAAFtDb250ZW50X1R5cGVzXS54&#10;bWxQSwECLQAUAAYACAAAACEAOP0h/9YAAACUAQAACwAAAAAAAAAAAAAAAAAvAQAAX3JlbHMvLnJl&#10;bHNQSwECLQAUAAYACAAAACEA2jucEJUCAAC7BQAADgAAAAAAAAAAAAAAAAAuAgAAZHJzL2Uyb0Rv&#10;Yy54bWxQSwECLQAUAAYACAAAACEAmqg++eEAAAAMAQAADwAAAAAAAAAAAAAAAADvBAAAZHJzL2Rv&#10;d25yZXYueG1sUEsFBgAAAAAEAAQA8wAAAP0FAAAAAA==&#10;" fillcolor="white [3201]" strokecolor="white [3212]" strokeweight=".5pt">
                <v:textbox>
                  <w:txbxContent>
                    <w:p w:rsidR="00972136" w:rsidRPr="00972136" w:rsidRDefault="00972136">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61250E" w:rsidRPr="0061250E" w:rsidRDefault="000B59C3" w:rsidP="0061250E">
                      <w:pPr>
                        <w:pStyle w:val="ListParagraph"/>
                        <w:numPr>
                          <w:ilvl w:val="0"/>
                          <w:numId w:val="29"/>
                        </w:numPr>
                        <w:spacing w:after="0" w:line="240" w:lineRule="auto"/>
                        <w:rPr>
                          <w:color w:val="000000" w:themeColor="text1"/>
                        </w:rPr>
                      </w:pPr>
                      <w:r>
                        <w:rPr>
                          <w:color w:val="000000" w:themeColor="text1"/>
                        </w:rPr>
                        <w:t>Run South to Wheatsheaf road and turn left, crossing States road until you reach Panatalinga Road</w:t>
                      </w:r>
                    </w:p>
                  </w:txbxContent>
                </v:textbox>
              </v:shape>
            </w:pict>
          </mc:Fallback>
        </mc:AlternateContent>
      </w:r>
      <w:r w:rsidR="000B59C3">
        <w:rPr>
          <w:noProof/>
          <w:lang w:eastAsia="en-AU"/>
        </w:rPr>
        <mc:AlternateContent>
          <mc:Choice Requires="wps">
            <w:drawing>
              <wp:anchor distT="0" distB="0" distL="114300" distR="114300" simplePos="0" relativeHeight="251814911" behindDoc="0" locked="0" layoutInCell="1" allowOverlap="1" wp14:anchorId="18F3403F" wp14:editId="46F4627D">
                <wp:simplePos x="0" y="0"/>
                <wp:positionH relativeFrom="column">
                  <wp:posOffset>1076325</wp:posOffset>
                </wp:positionH>
                <wp:positionV relativeFrom="paragraph">
                  <wp:posOffset>2175511</wp:posOffset>
                </wp:positionV>
                <wp:extent cx="504825" cy="170814"/>
                <wp:effectExtent l="19050" t="19050" r="28575" b="77470"/>
                <wp:wrapNone/>
                <wp:docPr id="20" name="Straight Arrow Connector 20"/>
                <wp:cNvGraphicFramePr/>
                <a:graphic xmlns:a="http://schemas.openxmlformats.org/drawingml/2006/main">
                  <a:graphicData uri="http://schemas.microsoft.com/office/word/2010/wordprocessingShape">
                    <wps:wsp>
                      <wps:cNvCnPr/>
                      <wps:spPr>
                        <a:xfrm>
                          <a:off x="0" y="0"/>
                          <a:ext cx="504825" cy="170814"/>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84.75pt;margin-top:171.3pt;width:39.75pt;height:13.45pt;z-index:251814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ig/gEAAFgEAAAOAAAAZHJzL2Uyb0RvYy54bWysVMtu2zAQvBfoPxC815KMuDEEy0FhN70U&#10;rdG0H8BQpEWALyxZS/77LilZTtJeGuRC8bGzOzNcanM3GE1OAoJytqHVoqREWO5aZY8N/fXz/sOa&#10;khCZbZl2VjT0LAK9275/t+l9LZauc7oVQDCJDXXvG9rF6OuiCLwThoWF88LioXRgWMQlHIsWWI/Z&#10;jS6WZfmx6B20HhwXIeDufjyk25xfSsHjdymDiEQ3FLnFPEIeH9NYbDesPgLzneITDfYKFoYpi0Xn&#10;VHsWGfkN6q9URnFwwcm44M4UTkrFRdaAaqryhZqHjnmRtaA5wc82hbdLy7+dDkBU29Al2mOZwTt6&#10;iMDUsYvkE4Dryc5Ziz46IBiCfvU+1Ajb2QNMq+APkMQPEkz6oiwyZI/Ps8diiITj5qq8WS9XlHA8&#10;qm7LdXWTchZXsIcQvwhnSJo0NExkZhZV9pmdvoY4Ai+AVFlb0qOU9ep2lcOC06q9V1qnw9xUYqeB&#10;nBi2QxyqqfSzqJRuz0I3BrU4S1Gsjkzpz7Yl8ezRI5asmeDaooDkyuhDnsWzFiOhH0Kiv6h8JP6C&#10;BONc2Hghoi1GJ5hEyjOwHKWkJ3Fl/xw4xSeoyF3/P+AZkSs7G2ewUdbBv6pfvZNj/MWBUXey4NG1&#10;59wh2Rps33zL01NL7+PpOsOvP4TtHwAAAP//AwBQSwMEFAAGAAgAAAAhAOvJWYPfAAAACwEAAA8A&#10;AABkcnMvZG93bnJldi54bWxMj8FOwzAQRO9I/IO1SNyoQxJCG+JUVSUkhLjQcODoxG4cEa+j2ElT&#10;vp7tiR5nZzT7ptgutmezHn3nUMDjKgKmsXGqw1bAV/X6sAbmg0Qle4dawFl72Ja3N4XMlTvhp54P&#10;oWVUgj6XAkwIQ865b4y20q/coJG8oxutDCTHlqtRnqjc9jyOooxb2SF9MHLQe6Obn8NkBfiwT7+f&#10;a1O92905Sao5/fid3oS4v1t2L8CCXsJ/GC74hA4lMdVuQuVZTzrbPFFUQJLGGTBKxOmG1tV0uVi8&#10;LPj1hvIPAAD//wMAUEsBAi0AFAAGAAgAAAAhALaDOJL+AAAA4QEAABMAAAAAAAAAAAAAAAAAAAAA&#10;AFtDb250ZW50X1R5cGVzXS54bWxQSwECLQAUAAYACAAAACEAOP0h/9YAAACUAQAACwAAAAAAAAAA&#10;AAAAAAAvAQAAX3JlbHMvLnJlbHNQSwECLQAUAAYACAAAACEA4HdIoP4BAABYBAAADgAAAAAAAAAA&#10;AAAAAAAuAgAAZHJzL2Uyb0RvYy54bWxQSwECLQAUAAYACAAAACEA68lZg98AAAALAQAADwAAAAAA&#10;AAAAAAAAAABYBAAAZHJzL2Rvd25yZXYueG1sUEsFBgAAAAAEAAQA8wAAAGQFA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228607" behindDoc="0" locked="0" layoutInCell="1" allowOverlap="1" wp14:anchorId="287338B1" wp14:editId="6752ABA0">
                <wp:simplePos x="0" y="0"/>
                <wp:positionH relativeFrom="column">
                  <wp:posOffset>1581150</wp:posOffset>
                </wp:positionH>
                <wp:positionV relativeFrom="paragraph">
                  <wp:posOffset>1861186</wp:posOffset>
                </wp:positionV>
                <wp:extent cx="7800975" cy="485774"/>
                <wp:effectExtent l="19050" t="114300" r="0" b="29210"/>
                <wp:wrapNone/>
                <wp:docPr id="12" name="Straight Arrow Connector 12"/>
                <wp:cNvGraphicFramePr/>
                <a:graphic xmlns:a="http://schemas.openxmlformats.org/drawingml/2006/main">
                  <a:graphicData uri="http://schemas.microsoft.com/office/word/2010/wordprocessingShape">
                    <wps:wsp>
                      <wps:cNvCnPr/>
                      <wps:spPr>
                        <a:xfrm flipV="1">
                          <a:off x="0" y="0"/>
                          <a:ext cx="7800975" cy="485774"/>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24.5pt;margin-top:146.55pt;width:614.25pt;height:38.25pt;flip:y;z-index:25222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0TBQIAAGMEAAAOAAAAZHJzL2Uyb0RvYy54bWysVE2P0zAUvCPxHyzfadJqS0vUdIValguC&#10;1S5w9zp2Y8lfejZN++95ttOUXbiAuFh2/GbezNjO5vZkNDkKCMrZls5nNSXCctcpe2jpt693b9aU&#10;hMhsx7SzoqVnEejt9vWrzeAbsXC9050AgiQ2NINvaR+jb6oq8F4YFmbOC4ub0oFhEZdwqDpgA7Ib&#10;XS3q+m01OOg8OC5CwK/7skm3mV9KweMXKYOIRLcUtcU8Qh6f0lhtN6w5APO94qMM9g8qDFMWm05U&#10;exYZ+QHqNyqjOLjgZJxxZyonpeIie0A38/qFm8eeeZG9YDjBTzGF/0fLPx/vgagOz25BiWUGz+gx&#10;AlOHPpL3AG4gO2ct5uiAYAnmNfjQIGxn72FcBX8PyfxJgiFSK/8d6XIcaJCcctrnKW1xioTjx9W6&#10;rt+tlpRw3LtZL1erm0RfFZ7E5yHEj8IZkiYtDaOuSVDpwY6fQizACyCBtSVDSxfIu8xSgtOqu1Na&#10;p818v8ROAzkyvBnxNB9bP6tKdHsW+lLU4SxVsSYypT/YjsSzx7hYSmmEa4sGUkAlkjyLZy2KoAch&#10;MWq0XoS/EME4FzZehGiL1QkmUfIErIuV9Dqu6p8Dx/oEFfkB/A14QuTOzsYJbJR18Kfu1+xkqb8k&#10;UHynCJ5cd86XJUeDNzmf8vjq0lP5dZ3h13/D9icAAAD//wMAUEsDBBQABgAIAAAAIQD9JjRq4wAA&#10;AAwBAAAPAAAAZHJzL2Rvd25yZXYueG1sTI/NbsIwEITvSLyDtZW4gcNPA0njoApBe6hUiRRxNvE2&#10;CY3XUexA8vY1p/Y2qxnNfpNse12zG7a2MiRgPguAIeVGVVQIOH0dphtg1klSsjaEAga0sE3Ho0TG&#10;ytzpiLfMFcyXkI2lgNK5Jubc5iVqaWemQfLet2m1dP5sC65aeffluuaLIAi5lhX5D6VscFdi/pN1&#10;WgCdj597Gs4nfH/bfHTXItvrYSfE5Kl/fQHmsHd/YXjge3RIPdPFdKQsqwUsVpHf4ryIlnNgj8Rq&#10;vX4GdhGwDKMQeJrw/yPSXwAAAP//AwBQSwECLQAUAAYACAAAACEAtoM4kv4AAADhAQAAEwAAAAAA&#10;AAAAAAAAAAAAAAAAW0NvbnRlbnRfVHlwZXNdLnhtbFBLAQItABQABgAIAAAAIQA4/SH/1gAAAJQB&#10;AAALAAAAAAAAAAAAAAAAAC8BAABfcmVscy8ucmVsc1BLAQItABQABgAIAAAAIQD8u80TBQIAAGME&#10;AAAOAAAAAAAAAAAAAAAAAC4CAABkcnMvZTJvRG9jLnhtbFBLAQItABQABgAIAAAAIQD9JjRq4wAA&#10;AAwBAAAPAAAAAAAAAAAAAAAAAF8EAABkcnMvZG93bnJldi54bWxQSwUGAAAAAAQABADzAAAAbwUA&#10;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234751" behindDoc="0" locked="0" layoutInCell="1" allowOverlap="1" wp14:anchorId="698F0458" wp14:editId="2EA6A166">
                <wp:simplePos x="0" y="0"/>
                <wp:positionH relativeFrom="column">
                  <wp:posOffset>9486900</wp:posOffset>
                </wp:positionH>
                <wp:positionV relativeFrom="paragraph">
                  <wp:posOffset>2013585</wp:posOffset>
                </wp:positionV>
                <wp:extent cx="151765" cy="1605915"/>
                <wp:effectExtent l="19050" t="19050" r="95885" b="51435"/>
                <wp:wrapNone/>
                <wp:docPr id="676" name="Straight Arrow Connector 676"/>
                <wp:cNvGraphicFramePr/>
                <a:graphic xmlns:a="http://schemas.openxmlformats.org/drawingml/2006/main">
                  <a:graphicData uri="http://schemas.microsoft.com/office/word/2010/wordprocessingShape">
                    <wps:wsp>
                      <wps:cNvCnPr/>
                      <wps:spPr>
                        <a:xfrm>
                          <a:off x="0" y="0"/>
                          <a:ext cx="151765" cy="160591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6" o:spid="_x0000_s1026" type="#_x0000_t32" style="position:absolute;margin-left:747pt;margin-top:158.55pt;width:11.95pt;height:126.45pt;z-index:252234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im/AEAAFsEAAAOAAAAZHJzL2Uyb0RvYy54bWysVNuO0zAQfUfiHyy/0ySV0i5R0xVqWV4Q&#10;VCx8gNexG0u+aWya9u8ZO2nKTVot4sXxZc7MOcfjbO7PRpOTgKCcbWm1KCkRlrtO2WNLv319eHNH&#10;SYjMdkw7K1p6EYHeb1+/2gy+EUvXO90JIJjEhmbwLe1j9E1RBN4Lw8LCeWHxUDowLOISjkUHbMDs&#10;RhfLslwVg4POg+MiBNzdj4d0m/NLKXj8LGUQkeiWIreYR8jjUxqL7YY1R2C+V3yiwf6BhWHKYtE5&#10;1Z5FRr6D+iOVURxccDIuuDOFk1JxkTWgmqr8Tc1jz7zIWtCc4Gebwv9Lyz+dDkBU19LVekWJZQYv&#10;6TECU8c+kncAbiA7Zy0a6YCkGHRs8KFB4M4eYFoFf4Ak/yzBpC8KI+fs8mV2WZwj4bhZ1dV6VVPC&#10;8ahalfXbqk5JixvaQ4gfhDMkTVoaJjozjypbzU4fQxyBV0AqrS0ZWrq8q9d1DgtOq+5BaZ0Oc1+J&#10;nQZyYtgR8VxNpX+JSun2LPRjUIezFMWayJR+bzsSLx5dYsmcCa4tCki2jEbkWbxoMRL6IiRanKSP&#10;jFJz30gwzoWNVyLaYnSCSaQ8A8vngVN8gorc+C8Bz4hc2dk4g42yDv5W/eadHOOvDoy6kwVPrrvk&#10;FsnWYAfnW55eW3oiP68z/PZP2P4AAAD//wMAUEsDBBQABgAIAAAAIQAdLrCv4gAAAA0BAAAPAAAA&#10;ZHJzL2Rvd25yZXYueG1sTI9BT4NAFITvJv6HzTPxZncRKhZZmqaJiWl6sXjwuLBPILJvCbtQ6q93&#10;e9LjZCYz3+TbxfRsxtF1liREKwEMqba6o0bCR/n68AzMeUVa9ZZQwgUdbIvbm1xl2p7pHeeTb1go&#10;IZcpCa33Q8a5q1s0yq3sgBS8Lzsa5YMcG65HdQ7lpuePQjxxozoKC60acN9i/X2ajATn98lnWrXl&#10;wewucVzOyfFnepPy/m7ZvQDzuPi/MFzxAzoUgamyE2nH+qCTTRLOeAlxlEbArpF1lG6AVRLWqRDA&#10;i5z/f1H8AgAA//8DAFBLAQItABQABgAIAAAAIQC2gziS/gAAAOEBAAATAAAAAAAAAAAAAAAAAAAA&#10;AABbQ29udGVudF9UeXBlc10ueG1sUEsBAi0AFAAGAAgAAAAhADj9If/WAAAAlAEAAAsAAAAAAAAA&#10;AAAAAAAALwEAAF9yZWxzLy5yZWxzUEsBAi0AFAAGAAgAAAAhAGJ92Kb8AQAAWwQAAA4AAAAAAAAA&#10;AAAAAAAALgIAAGRycy9lMm9Eb2MueG1sUEsBAi0AFAAGAAgAAAAhAB0usK/iAAAADQEAAA8AAAAA&#10;AAAAAAAAAAAAVgQAAGRycy9kb3ducmV2LnhtbFBLBQYAAAAABAAEAPMAAABlBQ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320767" behindDoc="0" locked="0" layoutInCell="1" allowOverlap="1" wp14:anchorId="498AA271" wp14:editId="6686A177">
                <wp:simplePos x="0" y="0"/>
                <wp:positionH relativeFrom="column">
                  <wp:posOffset>9286876</wp:posOffset>
                </wp:positionH>
                <wp:positionV relativeFrom="paragraph">
                  <wp:posOffset>3661410</wp:posOffset>
                </wp:positionV>
                <wp:extent cx="333374" cy="257176"/>
                <wp:effectExtent l="38100" t="19050" r="29210" b="47625"/>
                <wp:wrapNone/>
                <wp:docPr id="22" name="Straight Arrow Connector 22"/>
                <wp:cNvGraphicFramePr/>
                <a:graphic xmlns:a="http://schemas.openxmlformats.org/drawingml/2006/main">
                  <a:graphicData uri="http://schemas.microsoft.com/office/word/2010/wordprocessingShape">
                    <wps:wsp>
                      <wps:cNvCnPr/>
                      <wps:spPr>
                        <a:xfrm flipH="1">
                          <a:off x="0" y="0"/>
                          <a:ext cx="333374" cy="257176"/>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731.25pt;margin-top:288.3pt;width:26.25pt;height:20.25pt;flip:x;z-index:25232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PSBQIAAGIEAAAOAAAAZHJzL2Uyb0RvYy54bWysVE2P0zAUvCPxHyzfadpCt6uo6Qq1LBwQ&#10;VLvwA7yO3Vjyl55N0/x7nu00ZRcuIHKw7PjNeGbynM3d2WhyEhCUsw1dzOaUCMtdq+yxod+/3b+5&#10;pSREZlumnRUNHUSgd9vXrza9r8XSdU63AgiS2FD3vqFdjL6uqsA7YViYOS8sbkoHhkVcwrFqgfXI&#10;bnS1nM9vqt5B68FxEQK+3ZdNus38Ugoev0oZRCS6oagt5hHy+JTGarth9RGY7xQfZbB/UGGYsnjo&#10;RLVnkZEfoH6jMoqDC07GGXemclIqLrIHdLOYv3Dz2DEvshcMJ/gppvD/aPmX0wGIahu6XFJimcFv&#10;9BiBqWMXyXsA15OdsxZzdECwBPPqfagRtrMHGFfBHyCZP0swRGrlP2Er5DjQIDnntIcpbXGOhOPL&#10;t/is31HCcWu5Wi/WN4m9KjSJzkOIH4UzJE0aGkZZk55yBDt9DrEAL4AE1pb0yHu7Wq+ykuC0au+V&#10;1mkzt5fYaSAnho0Rz4vx6GdViW7PQleKWpylKlZHpvQH25I4eEyLpZBGuLZoIOVTEsmzOGhRBD0I&#10;iUmj8yL8hQjGubDxIkRbrE4wiZIn4LxYSZfjqv45cKxPUJH7/2/AEyKf7GycwEZZB386/ZqdLPWX&#10;BIrvFMGTa4fcKzkabOT8lcdLl27Kr+sMv/4atj8BAAD//wMAUEsDBBQABgAIAAAAIQD3592k4QAA&#10;AA0BAAAPAAAAZHJzL2Rvd25yZXYueG1sTI9BS8NAEIXvgv9hGcGb3aSYtMRsipSqB0FoLD1vs2MS&#10;zc6G7KZN/r3Tkx4f8/Hme/lmsp044+BbRwriRQQCqXKmpVrB4fPlYQ3CB01Gd45QwYweNsXtTa4z&#10;4y60x3MZasEl5DOtoAmhz6T0VYNW+4Xrkfj25QarA8ehlmbQFy63nVxGUSqtbok/NLrHbYPVTzla&#10;BXTcf+xoPh7w7XX9Pn7X5c7OW6Xu76bnJxABp/AHw1Wf1aFgp5MbyXjRcX5MlwmzCpJVmoK4Ikmc&#10;8L6TgjRexSCLXP5fUfwCAAD//wMAUEsBAi0AFAAGAAgAAAAhALaDOJL+AAAA4QEAABMAAAAAAAAA&#10;AAAAAAAAAAAAAFtDb250ZW50X1R5cGVzXS54bWxQSwECLQAUAAYACAAAACEAOP0h/9YAAACUAQAA&#10;CwAAAAAAAAAAAAAAAAAvAQAAX3JlbHMvLnJlbHNQSwECLQAUAAYACAAAACEAHpBT0gUCAABiBAAA&#10;DgAAAAAAAAAAAAAAAAAuAgAAZHJzL2Uyb0RvYy54bWxQSwECLQAUAAYACAAAACEA9+fdpOEAAAAN&#10;AQAADwAAAAAAAAAAAAAAAABfBAAAZHJzL2Rvd25yZXYueG1sUEsFBgAAAAAEAAQA8wAAAG0FAAAA&#10;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1802623" behindDoc="0" locked="0" layoutInCell="1" allowOverlap="1" wp14:anchorId="55ED38F5" wp14:editId="08AEE9F8">
                <wp:simplePos x="0" y="0"/>
                <wp:positionH relativeFrom="column">
                  <wp:posOffset>8886825</wp:posOffset>
                </wp:positionH>
                <wp:positionV relativeFrom="paragraph">
                  <wp:posOffset>3665220</wp:posOffset>
                </wp:positionV>
                <wp:extent cx="333376" cy="253365"/>
                <wp:effectExtent l="38100" t="38100" r="28575" b="32385"/>
                <wp:wrapNone/>
                <wp:docPr id="10" name="Straight Arrow Connector 10"/>
                <wp:cNvGraphicFramePr/>
                <a:graphic xmlns:a="http://schemas.openxmlformats.org/drawingml/2006/main">
                  <a:graphicData uri="http://schemas.microsoft.com/office/word/2010/wordprocessingShape">
                    <wps:wsp>
                      <wps:cNvCnPr/>
                      <wps:spPr>
                        <a:xfrm flipH="1" flipV="1">
                          <a:off x="0" y="0"/>
                          <a:ext cx="333376" cy="25336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699.75pt;margin-top:288.6pt;width:26.25pt;height:19.95pt;flip:x y;z-index:251802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LFCAIAAGwEAAAOAAAAZHJzL2Uyb0RvYy54bWysVE1vEzEQvSPxHyzfyeZDSatVNhVKKBwQ&#10;RBR6d7121pK/NDbZ5N8ztjcbWrgUkYM13pn35s2znfXdyWhyFBCUsw2dTaaUCMtdq+yhoT++37+7&#10;pSREZlumnRUNPYtA7zZv36x7X4u565xuBRAksaHufUO7GH1dVYF3wrAwcV5YTEoHhkXcwqFqgfXI&#10;bnQ1n05XVe+g9eC4CAG/7kqSbjK/lILHr1IGEYluKGqLeYW8PqW12qxZfQDmO8UHGewfVBimLDYd&#10;qXYsMvIT1B9URnFwwck44c5UTkrFRZ4Bp5lNX0zz0DEv8ixoTvCjTeH/0fIvxz0Q1eLZoT2WGTyj&#10;hwhMHbpI3gO4nmydteijA4Il6FfvQ42wrd3DsAt+D2n4kwRDpFb+E9LRHD2mKOVwVHLKvp9H38Up&#10;Eo4fF/i7WVHCMTVfLharZepTFcIE9hDiR+EMSUFDwyBwVFZasOPnEAvwAkhgbUmPvLfLm2VWEpxW&#10;7b3SOiXzRRNbDeTI8IrE02xo/awq0e1Y6EpRi1GqYnVkSn+wLYlnj76xZNcA1xYHSE4Vb3IUz1oU&#10;Qd+ERM9x8iL8hQjGubDxIkRbrE4wiZJH4LSMkp7JVf1z4FCfoCK/hNeAR0Tu7GwcwUZZB3/rfvVO&#10;lvqLA2XuZMGTa8/51mRr8ErnUx6eX3ozv+8z/PonsfkFAAD//wMAUEsDBBQABgAIAAAAIQCRh8JB&#10;4wAAAA0BAAAPAAAAZHJzL2Rvd25yZXYueG1sTI/BTsMwEETvSPyDtUjcqJPQJDTEqSoEEjfUlkrl&#10;to1NHBHbaeymga9ne4LjaEYzb8rlZDo2qsG3zgqIZxEwZWsnW9sIeN++3D0A8wGtxM5ZJeBbeVhW&#10;11clFtKd7VqNm9AwKrG+QAE6hL7g3NdaGfQz1ytL3qcbDAaSQ8PlgGcqNx1PoijjBltLCxp79aRV&#10;/bU5GdrV8/Gof96yY/+MzfZj95qv1nshbm+m1SOwoKbwF4YLPqFDRUwHd7LSs470/WKRUlZAmucJ&#10;sEtknib07yAgi/MYeFXy/y+qXwAAAP//AwBQSwECLQAUAAYACAAAACEAtoM4kv4AAADhAQAAEwAA&#10;AAAAAAAAAAAAAAAAAAAAW0NvbnRlbnRfVHlwZXNdLnhtbFBLAQItABQABgAIAAAAIQA4/SH/1gAA&#10;AJQBAAALAAAAAAAAAAAAAAAAAC8BAABfcmVscy8ucmVsc1BLAQItABQABgAIAAAAIQB9WzLFCAIA&#10;AGwEAAAOAAAAAAAAAAAAAAAAAC4CAABkcnMvZTJvRG9jLnhtbFBLAQItABQABgAIAAAAIQCRh8JB&#10;4wAAAA0BAAAPAAAAAAAAAAAAAAAAAGIEAABkcnMvZG93bnJldi54bWxQSwUGAAAAAAQABADzAAAA&#10;cgU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226559" behindDoc="0" locked="0" layoutInCell="1" allowOverlap="1" wp14:anchorId="39529634" wp14:editId="30590AD4">
                <wp:simplePos x="0" y="0"/>
                <wp:positionH relativeFrom="column">
                  <wp:posOffset>6705601</wp:posOffset>
                </wp:positionH>
                <wp:positionV relativeFrom="paragraph">
                  <wp:posOffset>3552825</wp:posOffset>
                </wp:positionV>
                <wp:extent cx="2181224" cy="108585"/>
                <wp:effectExtent l="38100" t="57150" r="10160" b="120015"/>
                <wp:wrapNone/>
                <wp:docPr id="11" name="Straight Arrow Connector 11"/>
                <wp:cNvGraphicFramePr/>
                <a:graphic xmlns:a="http://schemas.openxmlformats.org/drawingml/2006/main">
                  <a:graphicData uri="http://schemas.microsoft.com/office/word/2010/wordprocessingShape">
                    <wps:wsp>
                      <wps:cNvCnPr/>
                      <wps:spPr>
                        <a:xfrm flipH="1">
                          <a:off x="0" y="0"/>
                          <a:ext cx="2181224" cy="10858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28pt;margin-top:279.75pt;width:171.75pt;height:8.55pt;flip:x;z-index:252226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qABAIAAGMEAAAOAAAAZHJzL2Uyb0RvYy54bWysVE2P0zAUvCPxHyzfaZKKQhU1XaGWhQOC&#10;ioUf4HXsxpK/9Gya9t/zbKcpu3ABcbHs+M28mbGdzd3ZaHISEJSzHW0WNSXCctcre+zo92/3r9aU&#10;hMhsz7SzoqMXEejd9uWLzehbsXSD070AgiQ2tKPv6BCjb6sq8EEYFhbOC4ub0oFhEZdwrHpgI7Ib&#10;XS3r+k01Oug9OC5CwK/7skm3mV9KweMXKYOIRHcUtcU8Qh4f01htN6w9AvOD4pMM9g8qDFMWm85U&#10;exYZ+QHqNyqjOLjgZFxwZyonpeIie0A3Tf3MzcPAvMheMJzg55jC/6Pln08HIKrHs2sosczgGT1E&#10;YOo4RPIOwI1k56zFHB0QLMG8Rh9ahO3sAaZV8AdI5s8SDJFa+Y9Il+NAg+Sc077MaYtzJBw/Lpt1&#10;s1y+poTjXlOvV+tVoq8KT+LzEOIH4QxJk46GSdcsqPRgp08hFuAVkMDakhGbrFdvV1lKcFr190rr&#10;tJnvl9hpICeGNyOeszNs/aQq0e1ZGEpRj7NyXyJT+r3tSbx4jIullCbl2qKBFFCJJM/iRYsi6KuQ&#10;GDVaL8KfiWCcCxuvQrTF6gSTKHkG1sVKeh039U+BU32CivwA/gY8I3JnZ+MMNso6+FP3W3ay1F8T&#10;KL5TBI+uv+TLkqPBm5xPeXp16an8us7w279h+xMAAP//AwBQSwMEFAAGAAgAAAAhAA/115HhAAAA&#10;DQEAAA8AAABkcnMvZG93bnJldi54bWxMj0FPg0AQhe8m/ofNmHizixqwRZbGNFUPJk2KTc9bdgSU&#10;nSXs0sK/dzjpbd7My5vvZevRtuKMvW8cKbhfRCCQSmcaqhQcPl/vliB80GR06wgVTOhhnV9fZTo1&#10;7kJ7PBehEhxCPtUK6hC6VEpf1mi1X7gOiW9frrc6sOwraXp94XDbyocoSqTVDfGHWne4qbH8KQar&#10;gI773Zam4wHf35Yfw3dVbO20Uer2Znx5BhFwDH9mmPEZHXJmOrmBjBct6yhOuExQEMerGMRseVzN&#10;04lXT0kCMs/k/xb5LwAAAP//AwBQSwECLQAUAAYACAAAACEAtoM4kv4AAADhAQAAEwAAAAAAAAAA&#10;AAAAAAAAAAAAW0NvbnRlbnRfVHlwZXNdLnhtbFBLAQItABQABgAIAAAAIQA4/SH/1gAAAJQBAAAL&#10;AAAAAAAAAAAAAAAAAC8BAABfcmVscy8ucmVsc1BLAQItABQABgAIAAAAIQC8oiqABAIAAGMEAAAO&#10;AAAAAAAAAAAAAAAAAC4CAABkcnMvZTJvRG9jLnhtbFBLAQItABQABgAIAAAAIQAP9deR4QAAAA0B&#10;AAAPAAAAAAAAAAAAAAAAAF4EAABkcnMvZG93bnJldi54bWxQSwUGAAAAAAQABADzAAAAbAU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277759" behindDoc="0" locked="0" layoutInCell="1" allowOverlap="1" wp14:anchorId="63013ADC" wp14:editId="413BED94">
                <wp:simplePos x="0" y="0"/>
                <wp:positionH relativeFrom="column">
                  <wp:posOffset>3981450</wp:posOffset>
                </wp:positionH>
                <wp:positionV relativeFrom="paragraph">
                  <wp:posOffset>3099435</wp:posOffset>
                </wp:positionV>
                <wp:extent cx="2505075" cy="514350"/>
                <wp:effectExtent l="0" t="95250" r="9525" b="19050"/>
                <wp:wrapNone/>
                <wp:docPr id="294" name="Straight Arrow Connector 294"/>
                <wp:cNvGraphicFramePr/>
                <a:graphic xmlns:a="http://schemas.openxmlformats.org/drawingml/2006/main">
                  <a:graphicData uri="http://schemas.microsoft.com/office/word/2010/wordprocessingShape">
                    <wps:wsp>
                      <wps:cNvCnPr/>
                      <wps:spPr>
                        <a:xfrm flipH="1" flipV="1">
                          <a:off x="0" y="0"/>
                          <a:ext cx="2505075" cy="5143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313.5pt;margin-top:244.05pt;width:197.25pt;height:40.5pt;flip:x y;z-index:25227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r8DAIAAG8EAAAOAAAAZHJzL2Uyb0RvYy54bWysVE2P0zAQvSPxHyzfadKygaVqukItCwfE&#10;Vixw9zp2Y8lfGpum/feM7TSlwAXExRrb82beexlndXc0mhwEBOVsS+ezmhJhueuU3bf065f7F7eU&#10;hMhsx7SzoqUnEejd+vmz1eCXYuF6pzsBBIvYsBx8S/sY/bKqAu+FYWHmvLB4KR0YFnEL+6oDNmB1&#10;o6tFXb+qBgedB8dFCHi6LZd0netLKXh8kDKISHRLkVvMK+T1Ka3VesWWe2C+V3ykwf6BhWHKYtOp&#10;1JZFRr6D+q2UURxccDLOuDOVk1JxkTWgmnn9i5rHnnmRtaA5wU82hf9Xln867ICorqWLNzeUWGbw&#10;Iz1GYGrfR/IWwA1k46xFIx2QlIOODT4sEbixOxh3we8gyT9KMERq5T/gMNAcfUtRukOx5JidP03O&#10;i2MkHA8XTd3UrxtKON4185uXTf40VamY0B5CfC+cISloaRgpTtxKD3b4GCJyQuAZkMDakgGb3DbY&#10;Iu2D06q7V1rnTZo1sdFADgynJB7nSSNWuMpK5bYs9CWpw6jMTmRKv7MdiSePzrFk2AjXFqskq4o5&#10;OYonLQqhz0Ki7Si9EM8DfyHBOBc2noloi9kJJpHyBKyLlGv218AxP0FFfgx/A54QubOzcQIbZR38&#10;qfvFO1nyzw4U3cmCJ9ed8thka3Cqs9XjC0zP5ud9hl/+E+sfAAAA//8DAFBLAwQUAAYACAAAACEA&#10;Jg0dguIAAAAMAQAADwAAAGRycy9kb3ducmV2LnhtbEyPQUvDQBSE74L/YXmCN7tJaNMYsylFFLxJ&#10;WwW9vSbPbDD7Ns1u0+ivd3uqx2GGmW+K1WQ6MdLgWssK4lkEgriydcuNgrfd810GwnnkGjvLpOCH&#10;HKzK66sC89qeeEPj1jcilLDLUYH2vs+ldJUmg25me+LgfdnBoA9yaGQ94CmUm04mUZRKgy2HBY09&#10;PWqqvrdHE3b1fDzo39f00D9hs/t8f1muNx9K3d5M6wcQniZ/CcMZP6BDGZj29si1E52CNFmGL17B&#10;PMtiEOdElMQLEHsFi/Q+BlkW8v+J8g8AAP//AwBQSwECLQAUAAYACAAAACEAtoM4kv4AAADhAQAA&#10;EwAAAAAAAAAAAAAAAAAAAAAAW0NvbnRlbnRfVHlwZXNdLnhtbFBLAQItABQABgAIAAAAIQA4/SH/&#10;1gAAAJQBAAALAAAAAAAAAAAAAAAAAC8BAABfcmVscy8ucmVsc1BLAQItABQABgAIAAAAIQA1ggr8&#10;DAIAAG8EAAAOAAAAAAAAAAAAAAAAAC4CAABkcnMvZTJvRG9jLnhtbFBLAQItABQABgAIAAAAIQAm&#10;DR2C4gAAAAwBAAAPAAAAAAAAAAAAAAAAAGYEAABkcnMvZG93bnJldi54bWxQSwUGAAAAAAQABADz&#10;AAAAdQU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304383" behindDoc="0" locked="0" layoutInCell="1" allowOverlap="1" wp14:anchorId="33161092" wp14:editId="708687A7">
                <wp:simplePos x="0" y="0"/>
                <wp:positionH relativeFrom="column">
                  <wp:posOffset>3829050</wp:posOffset>
                </wp:positionH>
                <wp:positionV relativeFrom="paragraph">
                  <wp:posOffset>3080385</wp:posOffset>
                </wp:positionV>
                <wp:extent cx="47625" cy="933450"/>
                <wp:effectExtent l="95250" t="19050" r="66675" b="57150"/>
                <wp:wrapNone/>
                <wp:docPr id="301" name="Straight Arrow Connector 301"/>
                <wp:cNvGraphicFramePr/>
                <a:graphic xmlns:a="http://schemas.openxmlformats.org/drawingml/2006/main">
                  <a:graphicData uri="http://schemas.microsoft.com/office/word/2010/wordprocessingShape">
                    <wps:wsp>
                      <wps:cNvCnPr/>
                      <wps:spPr>
                        <a:xfrm>
                          <a:off x="0" y="0"/>
                          <a:ext cx="47625" cy="9334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301.5pt;margin-top:242.55pt;width:3.75pt;height:73.5pt;z-index:25230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QBAgIAAFkEAAAOAAAAZHJzL2Uyb0RvYy54bWysVMFu2zAMvQ/YPwi6L3aSpu2COMWQrLsM&#10;W9BuH6DKUixAEgVKi5O/HyWnztrtsmEXWTL5yPeeKa/ujs6yg8JowDd8Oqk5U15Ca/y+4d+/3b+7&#10;5Swm4VthwauGn1Tkd+u3b1Z9WKoZdGBbhYyK+LjsQ8O7lMKyqqLslBNxAkF5CmpAJxIdcV+1KHqq&#10;7mw1q+vrqgdsA4JUMdLb7RDk61JfayXTV62jSsw2nLilsmJZn/JarVdiuUcROiPPNMQ/sHDCeGo6&#10;ltqKJNgPNL+VckYiRNBpIsFVoLWRqmggNdP6lZrHTgRVtJA5MYw2xf9XVn457JCZtuHzesqZF44+&#10;0mNCYfZdYh8QoWcb8J6MBGQ5hxzrQ1wScON3eD7FsMMs/6jR5ScJY8fi8ml0WR0Tk/Ty6uZ6tuBM&#10;UuT9fH61KB+humADxvRJgWN50/B4JjOymBajxeFzTNSdgM+A3Nh61jd8dru4WZS0CNa098baHCxT&#10;pTYW2UHQPKRjUUMVXmTlclsRuyGppd0wJUkY+9G3LJ0CeSSyNTlAcOvpkU0ZbCi7dLJqIPSgNBlM&#10;wgfir0gIKZVPz0Ssp+wM00R5BNaDlHwnLuxfAs/5GarK2P8NeESUzuDTCHbGA/6p+8U7PeQ/OzDo&#10;zhY8QXsqA1KsofktXp3vWr4gv54L/PJHWP8EAAD//wMAUEsDBBQABgAIAAAAIQAQ931h4gAAAAsB&#10;AAAPAAAAZHJzL2Rvd25yZXYueG1sTI/BboMwEETvlfoP1lbqrbEJhEYUE0WRKlVVLw055GiwC6h4&#10;jbAhpF/f7am5zWpGs2/y3WJ7NpvRdw4lRCsBzGDtdIeNhFP5+rQF5oNCrXqHRsLVeNgV93e5yrS7&#10;4KeZj6FhVII+UxLaEIaMc1+3xiq/coNB8r7caFWgc2y4HtWFym3P10Kk3KoO6UOrBnNoTf19nKwE&#10;Hw7J+blqy3e7v8ZxOScfP9OblI8Py/4FWDBL+A/DHz6hQ0FMlZtQe9ZLSEVMW4KEZLuJgFEijcQG&#10;WEUiXkfAi5zfbih+AQAA//8DAFBLAQItABQABgAIAAAAIQC2gziS/gAAAOEBAAATAAAAAAAAAAAA&#10;AAAAAAAAAABbQ29udGVudF9UeXBlc10ueG1sUEsBAi0AFAAGAAgAAAAhADj9If/WAAAAlAEAAAsA&#10;AAAAAAAAAAAAAAAALwEAAF9yZWxzLy5yZWxzUEsBAi0AFAAGAAgAAAAhALjPpAECAgAAWQQAAA4A&#10;AAAAAAAAAAAAAAAALgIAAGRycy9lMm9Eb2MueG1sUEsBAi0AFAAGAAgAAAAhABD3fWHiAAAACwEA&#10;AA8AAAAAAAAAAAAAAAAAXAQAAGRycy9kb3ducmV2LnhtbFBLBQYAAAAABAAEAPMAAABrBQ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166143" behindDoc="0" locked="0" layoutInCell="1" allowOverlap="1" wp14:anchorId="740F10F8" wp14:editId="010AEB51">
                <wp:simplePos x="0" y="0"/>
                <wp:positionH relativeFrom="column">
                  <wp:posOffset>1000125</wp:posOffset>
                </wp:positionH>
                <wp:positionV relativeFrom="paragraph">
                  <wp:posOffset>4899660</wp:posOffset>
                </wp:positionV>
                <wp:extent cx="990600" cy="0"/>
                <wp:effectExtent l="38100" t="133350" r="0" b="133350"/>
                <wp:wrapNone/>
                <wp:docPr id="5" name="Straight Arrow Connector 5"/>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8.75pt;margin-top:385.8pt;width:78pt;height:0;flip:x;z-index:252166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TK/wEAAFsEAAAOAAAAZHJzL2Uyb0RvYy54bWysVNuO0zAUfEfiHyy/06SVuuxGTVeoZeEB&#10;QcXCB3gdu7Hkm45Nk/49x3aasgsvIF4sX86MZybH2dyPRpOTgKCcbelyUVMiLHedsseWfv/28OaW&#10;khCZ7Zh2VrT0LAK9375+tRl8I1aud7oTQJDEhmbwLe1j9E1VBd4Lw8LCeWHxUDowLOISjlUHbEB2&#10;o6tVXd9Ug4POg+MiBNzdl0O6zfxSCh6/SBlEJLqlqC3mEfL4lMZqu2HNEZjvFZ9ksH9QYZiyeOlM&#10;tWeRkR+gfqMyioMLTsYFd6ZyUiousgd0s6xfuHnsmRfZC4YT/BxT+H+0/PPpAER1LV1TYpnBT/QY&#10;galjH8k7ADeQnbMWY3RA1imtwYcGQTt7gGkV/AGS9VGCIVIr/xEbIYeB9siYsz7PWYsxEo6bd3f1&#10;TY1fhF+OqsKQmDyE+EE4Q9KkpWESNCsp7Oz0KUTUgMALIIG1JUNLV7frt+ssIjitugeldTrMfSV2&#10;GsiJYUfEcZk8IcOzqkS3Z6EvRR3OSp9EpvR725F49pgTS/FMcG2RJUVTwsizeNaiCPoqJEaMpovw&#10;FyIY58LGixBtsTrBJEqegXWxkl7FVf1z4FSfoCI3/t+AZ0S+2dk4g42yDv50+zU7WeovCRTfKYIn&#10;151zm+RosINz1NNrS0/k13WGX/8J258AAAD//wMAUEsDBBQABgAIAAAAIQClDjpY3gAAAAsBAAAP&#10;AAAAZHJzL2Rvd25yZXYueG1sTI9BS8NAEIXvgv9hGcGb3cTSpsRsipSqh4LQWHreZsckmp0N2U2b&#10;/HtHKOjxvfl48162Hm0rztj7xpGCeBaBQCqdaahScPh4eViB8EGT0a0jVDChh3V+e5Pp1LgL7fFc&#10;hEpwCPlUK6hD6FIpfVmj1X7mOiS+fbre6sCyr6Tp9YXDbSsfo2gprW6IP9S6w02N5XcxWAV03L9v&#10;aToe8O11tRu+qmJrp41S93fj8xOIgGP4g+G3PleHnDud3EDGi5b1IlkwqiBJ4iUIJubxnJ3T1ZF5&#10;Jv9vyH8AAAD//wMAUEsBAi0AFAAGAAgAAAAhALaDOJL+AAAA4QEAABMAAAAAAAAAAAAAAAAAAAAA&#10;AFtDb250ZW50X1R5cGVzXS54bWxQSwECLQAUAAYACAAAACEAOP0h/9YAAACUAQAACwAAAAAAAAAA&#10;AAAAAAAvAQAAX3JlbHMvLnJlbHNQSwECLQAUAAYACAAAACEAcXk0yv8BAABbBAAADgAAAAAAAAAA&#10;AAAAAAAuAgAAZHJzL2Uyb0RvYy54bWxQSwECLQAUAAYACAAAACEApQ46WN4AAAALAQAADwAAAAAA&#10;AAAAAAAAAABZBAAAZHJzL2Rvd25yZXYueG1sUEsFBgAAAAAEAAQA8wAAAGQFA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2230655" behindDoc="0" locked="0" layoutInCell="1" allowOverlap="1" wp14:anchorId="1AF22139" wp14:editId="55F15449">
                <wp:simplePos x="0" y="0"/>
                <wp:positionH relativeFrom="column">
                  <wp:posOffset>742950</wp:posOffset>
                </wp:positionH>
                <wp:positionV relativeFrom="paragraph">
                  <wp:posOffset>1604010</wp:posOffset>
                </wp:positionV>
                <wp:extent cx="208915" cy="3152775"/>
                <wp:effectExtent l="57150" t="38100" r="19685" b="9525"/>
                <wp:wrapNone/>
                <wp:docPr id="13" name="Straight Arrow Connector 13"/>
                <wp:cNvGraphicFramePr/>
                <a:graphic xmlns:a="http://schemas.openxmlformats.org/drawingml/2006/main">
                  <a:graphicData uri="http://schemas.microsoft.com/office/word/2010/wordprocessingShape">
                    <wps:wsp>
                      <wps:cNvCnPr/>
                      <wps:spPr>
                        <a:xfrm flipH="1" flipV="1">
                          <a:off x="0" y="0"/>
                          <a:ext cx="208915" cy="31527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8.5pt;margin-top:126.3pt;width:16.45pt;height:248.25pt;flip:x y;z-index:25223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L4CQIAAG0EAAAOAAAAZHJzL2Uyb0RvYy54bWysVE2P0zAQvSPxHyzfadKuyi5R0xVqWTgg&#10;qHaBu9exG0v+0tg07b9nbKcpBS4gLtZMPO/Nm2c7q/uj0eQgIChnWzqf1ZQIy12n7L6lX788vLqj&#10;JERmO6adFS09iUDv1y9frAbfiIXrne4EECSxoRl8S/sYfVNVgffCsDBzXljclA4Mi5jCvuqADchu&#10;dLWo69fV4KDz4LgIAb9uyyZdZ34pBY+fpQwiEt1S1BbzCnl9Tmu1XrFmD8z3io8y2D+oMExZbDpR&#10;bVlk5Duo36iM4uCCk3HGnamclIqLPANOM69/meapZ17kWdCc4Cebwv+j5Z8OOyCqw7O7ocQyg2f0&#10;FIGpfR/JWwA3kI2zFn10QLAE/Rp8aBC2sTsYs+B3kIY/SjBEauU/IB3N0bcUpT0clRyz76fJd3GM&#10;hOPHRX33Zr6khOPWzXy5uL1dpkZVYUxoDyG+F86QFLQ0jAonaaUHO3wMsQDPgATWlgzY5G6JtCkP&#10;TqvuQWmdk3TTxEYDOTC8I/E4H1tfVSW6LQt9KeowSlWsiUzpd7Yj8eTROJb8GuHa4gDJqmJOjuJJ&#10;iyLoUUg0HUcvwvN1v4hgnAsbz0K0xeoEkyh5AtZllGv118CxPkFFfgp/A54QubOzcQIbZR38qfvF&#10;O1nqzw6UuZMFz6475WuTrcE7nU95fH/p0fycZ/jlL7H+AQAA//8DAFBLAwQUAAYACAAAACEAxHr5&#10;buEAAAALAQAADwAAAGRycy9kb3ducmV2LnhtbEyPQU+DQBSE7yb+h80z8WYXCEJBlqYxmngzbTWp&#10;t1f2yRLZXcpuKfrr3Z70OJnJzDfVatY9m2h0nTUC4kUEjExjZWdaAW+757slMOfRSOytIQHf5GBV&#10;X19VWEp7Nhuatr5locS4EgUo74eSc9co0ugWdiATvE87avRBji2XI55Due55EkUZ19iZsKBwoEdF&#10;zdf2pMOuSqej+nnNjsMTtruP95d8vdkLcXszrx+AeZr9Xxgu+AEd6sB0sCcjHeuDjvPwxQtI7pMM&#10;2CWRFgWwg4A8LWLgdcX/f6h/AQAA//8DAFBLAQItABQABgAIAAAAIQC2gziS/gAAAOEBAAATAAAA&#10;AAAAAAAAAAAAAAAAAABbQ29udGVudF9UeXBlc10ueG1sUEsBAi0AFAAGAAgAAAAhADj9If/WAAAA&#10;lAEAAAsAAAAAAAAAAAAAAAAALwEAAF9yZWxzLy5yZWxzUEsBAi0AFAAGAAgAAAAhADWpMvgJAgAA&#10;bQQAAA4AAAAAAAAAAAAAAAAALgIAAGRycy9lMm9Eb2MueG1sUEsBAi0AFAAGAAgAAAAhAMR6+W7h&#10;AAAACwEAAA8AAAAAAAAAAAAAAAAAYwQAAGRycy9kb3ducmV2LnhtbFBLBQYAAAAABAAEAPMAAABx&#10;BQ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1816959" behindDoc="0" locked="0" layoutInCell="1" allowOverlap="1" wp14:anchorId="263B4BED" wp14:editId="4BDC8555">
                <wp:simplePos x="0" y="0"/>
                <wp:positionH relativeFrom="column">
                  <wp:posOffset>504825</wp:posOffset>
                </wp:positionH>
                <wp:positionV relativeFrom="paragraph">
                  <wp:posOffset>622935</wp:posOffset>
                </wp:positionV>
                <wp:extent cx="209550" cy="819150"/>
                <wp:effectExtent l="95250" t="38100" r="19050"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209550" cy="8191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9.75pt;margin-top:49.05pt;width:16.5pt;height:64.5pt;flip:x y;z-index:251816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1vCQIAAGwEAAAOAAAAZHJzL2Uyb0RvYy54bWysVE2P0zAQvSPxHyzfadJKhW7UdIVaFg4I&#10;Khb27nXsxpK/NDZN++8Z22nKLlwWcbHG8byZ957HWd+ejCZHAUE529L5rKZEWO46ZQ8t/fH97s2K&#10;khCZ7Zh2VrT0LAK93bx+tR58Ixaud7oTQLCIDc3gW9rH6JuqCrwXhoWZ88LioXRgWMQtHKoO2IDV&#10;ja4Wdf22Ghx0HhwXIeDXXTmkm1xfSsHjVymDiES3FLnFvEJeH9NabdasOQDzveIjDfYPLAxTFptO&#10;pXYsMvIT1B+ljOLggpNxxp2pnJSKi6wB1czrZ2rue+ZF1oLmBD/ZFP5fWf7luAeiupYu5pRYZvCO&#10;7iMwdegjeQ/gBrJ11qKPDgimoF+DDw3CtnYP4y74PSTxJwmGSK38JxwFmqOHFKUzlEpO2ffz5Ls4&#10;RcLx46K+WS7xdjgereY3c4yxclUKJrCHED8KZ0gKWhpGghOz0oIdP4dYgBdAAmtLBuyxWr5bZibB&#10;adXdKa3TYR40sdVAjgxHJJ6yRGz9JCuV27HQl6QOozI4kSn9wXYknj36xpJdI3NtUUByqniTo3jW&#10;ohD6JiR6jsoL8WckGOfCxgsRbTE7wSRSnoB1kZKeyZX9U+CYn6Aiv4SXgCdE7uxsnMBGWQd/6371&#10;Tpb8iwNFd7Lg0XXnPDXZGhzpfMvj80tv5vd9hl9/EptfAAAA//8DAFBLAwQUAAYACAAAACEA3G8I&#10;Vt8AAAAJAQAADwAAAGRycy9kb3ducmV2LnhtbEyPwU7DMBBE70j8g7VI3KiTCJo2xKkqBBI31BYk&#10;uG3jJY6I7TR208DXsz3BcXdGM2/K1WQ7MdIQWu8UpLMEBLna69Y1Cl53TzcLECGi09h5Rwq+KcCq&#10;urwosdD+5DY0bmMjOMSFAhWYGPtCylAbshhmvifH2qcfLEY+h0bqAU8cbjuZJclcWmwdNxjs6cFQ&#10;/bU9Wu41t+PB/LzMD/0jNruPt+d8vXlX6vpqWt+DiDTFPzOc8RkdKmba+6PTQXQK8uUdOxUsFymI&#10;s55m/NgryLI8BVmV8v+C6hcAAP//AwBQSwECLQAUAAYACAAAACEAtoM4kv4AAADhAQAAEwAAAAAA&#10;AAAAAAAAAAAAAAAAW0NvbnRlbnRfVHlwZXNdLnhtbFBLAQItABQABgAIAAAAIQA4/SH/1gAAAJQB&#10;AAALAAAAAAAAAAAAAAAAAC8BAABfcmVscy8ucmVsc1BLAQItABQABgAIAAAAIQCftj1vCQIAAGwE&#10;AAAOAAAAAAAAAAAAAAAAAC4CAABkcnMvZTJvRG9jLnhtbFBLAQItABQABgAIAAAAIQDcbwhW3wAA&#10;AAkBAAAPAAAAAAAAAAAAAAAAAGMEAABkcnMvZG93bnJldi54bWxQSwUGAAAAAAQABADzAAAAbwUA&#10;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1868159" behindDoc="0" locked="0" layoutInCell="1" allowOverlap="1" wp14:anchorId="65F3FD98" wp14:editId="5C54A9C0">
                <wp:simplePos x="0" y="0"/>
                <wp:positionH relativeFrom="column">
                  <wp:posOffset>786765</wp:posOffset>
                </wp:positionH>
                <wp:positionV relativeFrom="paragraph">
                  <wp:posOffset>203200</wp:posOffset>
                </wp:positionV>
                <wp:extent cx="605790" cy="476250"/>
                <wp:effectExtent l="0" t="0" r="2286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76250"/>
                        </a:xfrm>
                        <a:prstGeom prst="rect">
                          <a:avLst/>
                        </a:prstGeom>
                        <a:solidFill>
                          <a:schemeClr val="tx1"/>
                        </a:solidFill>
                        <a:ln w="9525">
                          <a:solidFill>
                            <a:srgbClr val="000000"/>
                          </a:solidFill>
                          <a:miter lim="800000"/>
                          <a:headEnd/>
                          <a:tailEnd/>
                        </a:ln>
                      </wps:spPr>
                      <wps:txbx>
                        <w:txbxContent>
                          <w:p w:rsidR="00F80AA4" w:rsidRPr="00F80AA4" w:rsidRDefault="00F80AA4" w:rsidP="00F80AA4">
                            <w:pPr>
                              <w:jc w:val="center"/>
                              <w:rPr>
                                <w:b/>
                              </w:rPr>
                            </w:pPr>
                            <w:r w:rsidRPr="00F80AA4">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1.95pt;margin-top:16pt;width:47.7pt;height:37.5pt;z-index:251868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L2KgIAAEsEAAAOAAAAZHJzL2Uyb0RvYy54bWysVNuO2yAQfa/Uf0C8N3asXK04q222W1Xa&#10;bivt9gMIxjEqMBRI7PTrO+AkTdO3qn5ADDMcZs6Z8equ14ochPMSTEXHo5wSYTjU0uwq+u318d2C&#10;Eh+YqZkCIyp6FJ7erd++WXW2FAW0oGrhCIIYX3a2om0Itswyz1uhmR+BFQadDTjNAppul9WOdYiu&#10;VVbk+SzrwNXWARfe4+nD4KTrhN80gocvTeNFIKqimFtIq0vrNq7ZesXKnWO2lfyUBvuHLDSTBh+9&#10;QD2wwMjeyb+gtOQOPDRhxEFn0DSSi1QDVjPOb6p5aZkVqRYkx9sLTf7/wfLnw1dHZF3RYjmjxDCN&#10;Ir2KPpD30JMi8tNZX2LYi8XA0OMx6pxq9fYJ+HdPDGxaZnbi3jnoWsFqzG8cb2ZXVwccH0G23Weo&#10;8Rm2D5CA+sbpSB7SQRAddTpetImpcDyc5dP5Ej0cXZP5rJgm7TJWni9b58NHAZrETUUdSp/A2eHJ&#10;h5gMK88h8S0PStaPUqlkxHYTG+XIgWGjhH5I/yZKGdJVdDktpkP5fyC43fZyP09fYuAGQsuA7a6k&#10;rujiEsTKSNoHU6dmDEyqYY8ZK3NiMRI3UBj6bZ8EW5zF2UJ9RFodDN2N04ibFtxPSjrs7Ir6H3vm&#10;BCXqk0FpluPJJI5CMibTeYGGu/Zsrz3McIRCTigZtpuQxifSZuAeJWxkojdqPWRyShk7NrF+mq44&#10;Etd2ivr9D1j/AgAA//8DAFBLAwQUAAYACAAAACEABFJvWN4AAAAKAQAADwAAAGRycy9kb3ducmV2&#10;LnhtbEyPzU7DMBCE70i8g7VIXBC14whoQ5yqqlQhcaPtA2xjN0nrnyh2W/P2LCc4jmY08029zM6y&#10;q5niELyCYiaAGd8GPfhOwX63eZ4Diwm9Rhu8UfBtIiyb+7saKx1u/stct6ljVOJjhQr6lMaK89j2&#10;xmGchdF48o5hcphITh3XE96o3FkuhXjlDgdPCz2OZt2b9ry9OAXH0zrMn+Rn3r8U4yaj/QhuVSr1&#10;+JBX78CSyekvDL/4hA4NMR3CxevILGlZLiiqoJT0iQKyWJTADuSINwG8qfn/C80PAAAA//8DAFBL&#10;AQItABQABgAIAAAAIQC2gziS/gAAAOEBAAATAAAAAAAAAAAAAAAAAAAAAABbQ29udGVudF9UeXBl&#10;c10ueG1sUEsBAi0AFAAGAAgAAAAhADj9If/WAAAAlAEAAAsAAAAAAAAAAAAAAAAALwEAAF9yZWxz&#10;Ly5yZWxzUEsBAi0AFAAGAAgAAAAhAHDIkvYqAgAASwQAAA4AAAAAAAAAAAAAAAAALgIAAGRycy9l&#10;Mm9Eb2MueG1sUEsBAi0AFAAGAAgAAAAhAARSb1jeAAAACgEAAA8AAAAAAAAAAAAAAAAAhAQAAGRy&#10;cy9kb3ducmV2LnhtbFBLBQYAAAAABAAEAPMAAACPBQAAAAA=&#10;" fillcolor="black [3213]">
                <v:textbox>
                  <w:txbxContent>
                    <w:p w:rsidR="00F80AA4" w:rsidRPr="00F80AA4" w:rsidRDefault="00F80AA4" w:rsidP="00F80AA4">
                      <w:pPr>
                        <w:jc w:val="center"/>
                        <w:rPr>
                          <w:b/>
                        </w:rPr>
                      </w:pPr>
                      <w:r w:rsidRPr="00F80AA4">
                        <w:rPr>
                          <w:b/>
                        </w:rPr>
                        <w:t>Start &amp; Finish</w:t>
                      </w:r>
                    </w:p>
                  </w:txbxContent>
                </v:textbox>
              </v:shape>
            </w:pict>
          </mc:Fallback>
        </mc:AlternateContent>
      </w:r>
      <w:r w:rsidR="000B59C3">
        <w:rPr>
          <w:noProof/>
          <w:lang w:eastAsia="en-AU"/>
        </w:rPr>
        <mc:AlternateContent>
          <mc:Choice Requires="wps">
            <w:drawing>
              <wp:anchor distT="0" distB="0" distL="114300" distR="114300" simplePos="0" relativeHeight="252232703" behindDoc="0" locked="0" layoutInCell="1" allowOverlap="1" wp14:anchorId="37011C6B" wp14:editId="40ABFD67">
                <wp:simplePos x="0" y="0"/>
                <wp:positionH relativeFrom="column">
                  <wp:posOffset>739140</wp:posOffset>
                </wp:positionH>
                <wp:positionV relativeFrom="paragraph">
                  <wp:posOffset>842010</wp:posOffset>
                </wp:positionV>
                <wp:extent cx="213360" cy="504190"/>
                <wp:effectExtent l="19050" t="19050" r="72390" b="48260"/>
                <wp:wrapNone/>
                <wp:docPr id="16" name="Straight Arrow Connector 16"/>
                <wp:cNvGraphicFramePr/>
                <a:graphic xmlns:a="http://schemas.openxmlformats.org/drawingml/2006/main">
                  <a:graphicData uri="http://schemas.microsoft.com/office/word/2010/wordprocessingShape">
                    <wps:wsp>
                      <wps:cNvCnPr/>
                      <wps:spPr>
                        <a:xfrm>
                          <a:off x="0" y="0"/>
                          <a:ext cx="213360" cy="50419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8.2pt;margin-top:66.3pt;width:16.8pt;height:39.7pt;z-index:252232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rL/wEAAFgEAAAOAAAAZHJzL2Uyb0RvYy54bWysVNuO0zAQfUfiHyy/0yRdWpao6Qq1LC8I&#10;ql34AK9jN5Z809g06d8zdtKUXXgB8eL4MmfmnONxNneD0eQkIChnG1otSkqE5a5V9tjQ79/u39xS&#10;EiKzLdPOioaeRaB329evNr2vxdJ1TrcCCCaxoe59Q7sYfV0UgXfCsLBwXlg8lA4Mi7iEY9EC6zG7&#10;0cWyLNdF76D14LgIAXf34yHd5vxSCh6/ShlEJLqhyC3mEfL4lMZiu2H1EZjvFJ9osH9gYZiyWHRO&#10;tWeRkR+gfktlFAcXnIwL7kzhpFRcZA2opipfqHnsmBdZC5oT/GxT+H9p+ZfTAYhq8e7WlFhm8I4e&#10;IzB17CL5AOB6snPWoo8OCIagX70PNcJ29gDTKvgDJPGDBJO+KIsM2ePz7LEYIuG4uaxubtZ4ExyP&#10;VuXb6n2+g+IK9hDiJ+EMSZOGhonMzKLKPrPT5xCxPAIvgFRZW9JjjdvVu1UOC06r9l5pnQ5zU4md&#10;BnJi2A5xqJIczPAsKqXbs9CNQS3OxiaJTOmPtiXx7NEjlqyZ4NpiluTK6EOexbMWI6EHIdFfVD4S&#10;f0GCcS5svBDRFqMTTCLlGViOUtKTuLJ/DpziE1Tkrv8b8IzIlZ2NM9go6+BP1a/eyTH+4sCoO1nw&#10;5Npz7pBsDbZvtnp6aul9/LrO8OsPYfsTAAD//wMAUEsDBBQABgAIAAAAIQDKkSNT3wAAAAsBAAAP&#10;AAAAZHJzL2Rvd25yZXYueG1sTI9NS8QwEIbvgv8hjODNTfphXWrTZVkQRLy49eAxbbJtsZmUJu12&#10;/fXOnvQ2L/PwfhS71Q5sMZPvHUqINgKYwcbpHlsJn9XLwxaYDwq1GhwaCRfjYVfe3hQq1+6MH2Y5&#10;hpaRCfpcSehCGHPOfdMZq/zGjQbpd3KTVYHk1HI9qTOZ24HHQmTcqh4poVOjOXSm+T7OVoIPh/Tr&#10;qe6qN7u/JEm1pO8/86uU93fr/hlYMGv4g+Fan6pDSZ1qN6P2bCAdZSmhdCRxBuxKPApaV0uIo1gA&#10;Lwv+f0P5CwAA//8DAFBLAQItABQABgAIAAAAIQC2gziS/gAAAOEBAAATAAAAAAAAAAAAAAAAAAAA&#10;AABbQ29udGVudF9UeXBlc10ueG1sUEsBAi0AFAAGAAgAAAAhADj9If/WAAAAlAEAAAsAAAAAAAAA&#10;AAAAAAAALwEAAF9yZWxzLy5yZWxzUEsBAi0AFAAGAAgAAAAhAELF+sv/AQAAWAQAAA4AAAAAAAAA&#10;AAAAAAAALgIAAGRycy9lMm9Eb2MueG1sUEsBAi0AFAAGAAgAAAAhAMqRI1PfAAAACwEAAA8AAAAA&#10;AAAAAAAAAAAAWQQAAGRycy9kb3ducmV2LnhtbFBLBQYAAAAABAAEAPMAAABlBQAAAAA=&#10;" strokecolor="black [3213]" strokeweight="2.25pt">
                <v:stroke dashstyle="dash" endarrow="open"/>
              </v:shape>
            </w:pict>
          </mc:Fallback>
        </mc:AlternateContent>
      </w:r>
      <w:r w:rsidR="000B59C3">
        <w:rPr>
          <w:noProof/>
          <w:lang w:eastAsia="en-AU"/>
        </w:rPr>
        <mc:AlternateContent>
          <mc:Choice Requires="wps">
            <w:drawing>
              <wp:anchor distT="0" distB="0" distL="114300" distR="114300" simplePos="0" relativeHeight="251879423" behindDoc="0" locked="0" layoutInCell="1" allowOverlap="1" wp14:anchorId="21252BAA" wp14:editId="2A08EB08">
                <wp:simplePos x="0" y="0"/>
                <wp:positionH relativeFrom="column">
                  <wp:posOffset>952500</wp:posOffset>
                </wp:positionH>
                <wp:positionV relativeFrom="paragraph">
                  <wp:posOffset>1442085</wp:posOffset>
                </wp:positionV>
                <wp:extent cx="47625" cy="752475"/>
                <wp:effectExtent l="95250" t="19050" r="123825" b="47625"/>
                <wp:wrapNone/>
                <wp:docPr id="27" name="Straight Arrow Connector 27"/>
                <wp:cNvGraphicFramePr/>
                <a:graphic xmlns:a="http://schemas.openxmlformats.org/drawingml/2006/main">
                  <a:graphicData uri="http://schemas.microsoft.com/office/word/2010/wordprocessingShape">
                    <wps:wsp>
                      <wps:cNvCnPr/>
                      <wps:spPr>
                        <a:xfrm>
                          <a:off x="0" y="0"/>
                          <a:ext cx="47625" cy="7524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75pt;margin-top:113.55pt;width:3.75pt;height:59.25pt;z-index:251879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O8/QEAAFcEAAAOAAAAZHJzL2Uyb0RvYy54bWysVE2P0zAQvSPxHyzfadJou11FTVeoZbkg&#10;qFj4AV7Hbiz5S2PTpP+esZOmW+AC4uJ44nkz772Ms3kcjCYnAUE529DloqREWO5aZY8N/f7t6d0D&#10;JSEy2zLtrGjoWQT6uH37ZtP7WlSuc7oVQLCIDXXvG9rF6OuiCLwThoWF88LioXRgWMQQjkULrMfq&#10;RhdVWd4XvYPWg+MiBHy7Hw/pNteXUvD4RcogItENRW4xr5DXl7QW2w2rj8B8p/hEg/0DC8OUxaZz&#10;qT2LjPwA9Vspozi44GRccGcKJ6XiImtANcvyFzXPHfMia0Fzgp9tCv+vLP98OgBRbUOrNSWWGfxG&#10;zxGYOnaRvAdwPdk5a9FHBwRT0K/ehxphO3uAKQr+AEn8IMGkJ8oiQ/b4PHsshkg4vrxb31crSjie&#10;rFfV3XqVShZXrIcQPwpnSNo0NExcZhLLbDM7fQpxBF4AqbG2pEclDyssm+LgtGqflNY5SDMldhrI&#10;ieE0xGE5tb7JSuX2LHRjUou7lMXqyJT+YFsSzx4tYsmZCa4tCkimjDbkXTxrMRL6KiTai8JH4nmw&#10;ryQY58LGCxFtMTvBJFKegeUo5Zb9LXDKT1CRh/5vwDMid3Y2zmCjrIM/db96J8f8iwOj7mTBi2vP&#10;eUCyNTi9+StPNy1dj9dxhl//B9ufAAAA//8DAFBLAwQUAAYACAAAACEATut8uOAAAAALAQAADwAA&#10;AGRycy9kb3ducmV2LnhtbEyPT0vEMBTE74LfITzBm5tu/2ylNl2WBUHEi1sPHtPm2RSbl9Kk3a6f&#10;3uxJj8MMM78p96sZ2IKT6y0J2G4iYEitVT11Aj7q54dHYM5LUnKwhAIu6GBf3d6UslD2TO+4nHzH&#10;Qgm5QgrQ3o8F567VaKTb2BEpeF92MtIHOXVcTfIcys3A4yjacSN7CgtajnjU2H6fZiPA+WP6mTe6&#10;fjWHS5LUS/r2M78IcX+3Hp6AeVz9Xxiu+AEdqsDU2JmUY0PQWRS+eAFxnG+BXRNZngFrBCRptgNe&#10;lfz/h+oXAAD//wMAUEsBAi0AFAAGAAgAAAAhALaDOJL+AAAA4QEAABMAAAAAAAAAAAAAAAAAAAAA&#10;AFtDb250ZW50X1R5cGVzXS54bWxQSwECLQAUAAYACAAAACEAOP0h/9YAAACUAQAACwAAAAAAAAAA&#10;AAAAAAAvAQAAX3JlbHMvLnJlbHNQSwECLQAUAAYACAAAACEATgNTvP0BAABXBAAADgAAAAAAAAAA&#10;AAAAAAAuAgAAZHJzL2Uyb0RvYy54bWxQSwECLQAUAAYACAAAACEATut8uOAAAAALAQAADwAAAAAA&#10;AAAAAAAAAABXBAAAZHJzL2Rvd25yZXYueG1sUEsFBgAAAAAEAAQA8wAAAGQFAAAAAA==&#10;" strokecolor="black [3213]" strokeweight="2.25pt">
                <v:stroke dashstyle="dash" endarrow="open"/>
              </v:shape>
            </w:pict>
          </mc:Fallback>
        </mc:AlternateContent>
      </w:r>
      <w:r w:rsidR="00E83F58">
        <w:rPr>
          <w:noProof/>
          <w:lang w:eastAsia="en-AU"/>
        </w:rPr>
        <mc:AlternateContent>
          <mc:Choice Requires="wps">
            <w:drawing>
              <wp:anchor distT="0" distB="0" distL="114300" distR="114300" simplePos="0" relativeHeight="251829247" behindDoc="0" locked="0" layoutInCell="1" allowOverlap="1" wp14:anchorId="5EF16724" wp14:editId="6E0EBD9F">
                <wp:simplePos x="0" y="0"/>
                <wp:positionH relativeFrom="column">
                  <wp:posOffset>2677795</wp:posOffset>
                </wp:positionH>
                <wp:positionV relativeFrom="paragraph">
                  <wp:posOffset>6394450</wp:posOffset>
                </wp:positionV>
                <wp:extent cx="329565" cy="329565"/>
                <wp:effectExtent l="0" t="0" r="1333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9565"/>
                        </a:xfrm>
                        <a:prstGeom prst="rect">
                          <a:avLst/>
                        </a:prstGeom>
                        <a:solidFill>
                          <a:schemeClr val="tx1"/>
                        </a:solidFill>
                        <a:ln w="9525">
                          <a:solidFill>
                            <a:srgbClr val="000000"/>
                          </a:solidFill>
                          <a:miter lim="800000"/>
                          <a:headEnd/>
                          <a:tailEnd/>
                        </a:ln>
                      </wps:spPr>
                      <wps:txbx>
                        <w:txbxContent>
                          <w:p w:rsidR="002A212C" w:rsidRPr="00667FA9" w:rsidRDefault="002A212C" w:rsidP="002A212C">
                            <w:pP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0.85pt;margin-top:503.5pt;width:25.95pt;height:25.95pt;z-index:25182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dJwIAAEoEAAAOAAAAZHJzL2Uyb0RvYy54bWysVNtu2zAMfR+wfxD0vjhxk64x4hRdug4D&#10;ugvQ7gNoWY6FSaInKbG7rx8lJ1mWvQ3zgyCK1BF5DunV7WA020vnFdqSzyZTzqQVWCu7Lfm354c3&#10;N5z5ALYGjVaW/EV6frt+/WrVd4XMsUVdS8cIxPqi70rehtAVWeZFKw34CXbSkrNBZyCQ6bZZ7aAn&#10;dKOzfDq9znp0dedQSO/p9H508nXCbxopwpem8TIwXXLKLaTVpbWKa7ZeQbF10LVKHNKAf8jCgLL0&#10;6AnqHgKwnVN/QRklHHpswkSgybBplJCpBqpmNr2o5qmFTqZaiBzfnWjy/w9WfN5/dUzVJb+acWbB&#10;kEbPcgjsHQ4sj/T0nS8o6qmjuDDQMcmcSvXdI4rvnlnctGC38s457FsJNaU3izezs6sjjo8gVf8J&#10;a3oGdgET0NA4E7kjNhihk0wvJ2liKoIOr/Ll4nrBmSDXYR9fgOJ4uXM+fJBoWNyU3JHyCRz2jz6M&#10;oceQ+JZHreoHpXUyYrfJjXZsD9QnYRjTv4jSlvUlXy7yxVj+HwhuW53uT9OXGLiAMCpQt2tlSn5z&#10;CoIikvbe1pQlFAGUHvdUnLYHFiNxI4VhqIak1/IoToX1C9HqcGxuGkbatOh+ctZTY5fc/9iBk5zp&#10;j5akWc7m8zgJyZgv3uZkuHNPde4BKwiKOOFs3G5Cmp6YqsU7krBRid6o9ZjJIWVq2CTQYbjiRJzb&#10;Ker3L2D9CwAA//8DAFBLAwQUAAYACAAAACEAwbyezeEAAAANAQAADwAAAGRycy9kb3ducmV2Lnht&#10;bEyPzU7DMBCE70i8g7VIXBC1k/4khDhVValC4kbpA7ixmwTsdRS7rXl7tic47syn2Zl6nZxlFzOF&#10;waOEbCaAGWy9HrCTcPjcPZfAQlSolfVoJPyYAOvm/q5WlfZX/DCXfewYhWColIQ+xrHiPLS9cSrM&#10;/GiQvJOfnIp0Th3Xk7pSuLM8F2LFnRqQPvRqNNvetN/7s5Nw+tr68il/T4dlNu6Ssm/ebeZSPj6k&#10;zSuwaFL8g+FWn6pDQ52O/ow6MCthkWcFoWQIUdAqQhbFfAXseJOW5Qvwpub/VzS/AAAA//8DAFBL&#10;AQItABQABgAIAAAAIQC2gziS/gAAAOEBAAATAAAAAAAAAAAAAAAAAAAAAABbQ29udGVudF9UeXBl&#10;c10ueG1sUEsBAi0AFAAGAAgAAAAhADj9If/WAAAAlAEAAAsAAAAAAAAAAAAAAAAALwEAAF9yZWxz&#10;Ly5yZWxzUEsBAi0AFAAGAAgAAAAhAH+yDJ0nAgAASgQAAA4AAAAAAAAAAAAAAAAALgIAAGRycy9l&#10;Mm9Eb2MueG1sUEsBAi0AFAAGAAgAAAAhAMG8ns3hAAAADQEAAA8AAAAAAAAAAAAAAAAAgQQAAGRy&#10;cy9kb3ducmV2LnhtbFBLBQYAAAAABAAEAPMAAACPBQAAAAA=&#10;" fillcolor="black [3213]">
                <v:textbox>
                  <w:txbxContent>
                    <w:p w:rsidR="002A212C" w:rsidRPr="00667FA9" w:rsidRDefault="002A212C" w:rsidP="002A212C">
                      <w:pPr>
                        <w:rPr>
                          <w:b/>
                          <w:sz w:val="28"/>
                          <w:szCs w:val="28"/>
                        </w:rPr>
                      </w:pPr>
                      <w:r>
                        <w:rPr>
                          <w:b/>
                          <w:sz w:val="28"/>
                          <w:szCs w:val="28"/>
                        </w:rPr>
                        <w:t>3</w:t>
                      </w:r>
                    </w:p>
                  </w:txbxContent>
                </v:textbox>
              </v:shape>
            </w:pict>
          </mc:Fallback>
        </mc:AlternateContent>
      </w:r>
      <w:r w:rsidR="00E92D25">
        <w:rPr>
          <w:noProof/>
          <w:lang w:eastAsia="en-AU"/>
        </w:rPr>
        <mc:AlternateContent>
          <mc:Choice Requires="wps">
            <w:drawing>
              <wp:anchor distT="0" distB="0" distL="114300" distR="114300" simplePos="0" relativeHeight="251883519" behindDoc="0" locked="0" layoutInCell="1" allowOverlap="1" wp14:anchorId="468D6C08" wp14:editId="3A763EB5">
                <wp:simplePos x="0" y="0"/>
                <wp:positionH relativeFrom="column">
                  <wp:posOffset>525780</wp:posOffset>
                </wp:positionH>
                <wp:positionV relativeFrom="paragraph">
                  <wp:posOffset>6137911</wp:posOffset>
                </wp:positionV>
                <wp:extent cx="4648200" cy="333374"/>
                <wp:effectExtent l="38100" t="19050" r="19050" b="124460"/>
                <wp:wrapNone/>
                <wp:docPr id="675" name="Straight Arrow Connector 675"/>
                <wp:cNvGraphicFramePr/>
                <a:graphic xmlns:a="http://schemas.openxmlformats.org/drawingml/2006/main">
                  <a:graphicData uri="http://schemas.microsoft.com/office/word/2010/wordprocessingShape">
                    <wps:wsp>
                      <wps:cNvCnPr/>
                      <wps:spPr>
                        <a:xfrm flipH="1">
                          <a:off x="0" y="0"/>
                          <a:ext cx="4648200" cy="333374"/>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5" o:spid="_x0000_s1026" type="#_x0000_t32" style="position:absolute;margin-left:41.4pt;margin-top:483.3pt;width:366pt;height:26.25pt;flip:x;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5dBwIAAGUEAAAOAAAAZHJzL2Uyb0RvYy54bWysVE2P0zAQvSPxHyzfadrS7VZR0xVqWTgg&#10;qHbhB3gdu7HkL41N0/57xnaaUuACogfLE8978+Z53PXDyWhyFBCUsw2dTaaUCMtdq+yhod++Pr5Z&#10;URIisy3TzoqGnkWgD5vXr9a9r8XcdU63AgiS2FD3vqFdjL6uqsA7YViYOC8sHkoHhkUM4VC1wHpk&#10;N7qaT6fLqnfQenBchIBfd+WQbjK/lILHL1IGEYluKGqLeYW8vqS12qxZfQDmO8UHGewfVBimLBYd&#10;qXYsMvId1G9URnFwwck44c5UTkrFRe4Bu5lNf+nmuWNe5F7QnOBHm8L/o+Wfj3sgqm3o8v6OEssM&#10;XtJzBKYOXSTvAFxPts5aNNIBSTnoWO9DjcCt3cMQBb+H1P5JgiFSK/8RhyEbgi2SU/b7PPotTpFw&#10;/LhYLlZ4iZRwPHuLv/tFoq8KT+LzEOIH4QxJm4aGQdioqNRgx08hFuAFkMDakr6h89Udqk5xcFq1&#10;j0rrHKQJE1sN5MhwNuJpNpS+yUp0Oxa6ktTiLmWxOjKl39uWxLNHv1iyaYBriw0kg4oleRfPWhRB&#10;T0Ki2dh6EZ7H/CqCcS5svAjRFrMTTKLkETgtrdyqvwUO+Qkq8hP4G/CIyJWdjSPYKOvgT9Wv3smS&#10;f3Gg9J0seHHtOQ9LtgZnOd/y8O7SY/k5zvDrv8PmBwAAAP//AwBQSwMEFAAGAAgAAAAhAAIq1tTg&#10;AAAACwEAAA8AAABkcnMvZG93bnJldi54bWxMj8FKw0AQhu+C77CM4M1uUiSkMZsipepBEBpLz9vs&#10;NEnNzobspk3e3vFkjzPz8c/35+vJduKCg28dKYgXEQikypmWagX777enFIQPmozuHKGCGT2si/u7&#10;XGfGXWmHlzLUgkPIZ1pBE0KfSemrBq32C9cj8e3kBqsDj0MtzaCvHG47uYyiRFrdEn9odI+bBquf&#10;crQK6LD72tJ82OPHe/o5nutya+eNUo8P0+sLiIBT+IfhT5/VoWCnoxvJeNEpSJdsHhSskiQBwUAa&#10;P/PmyGQUr2KQRS5vOxS/AAAA//8DAFBLAQItABQABgAIAAAAIQC2gziS/gAAAOEBAAATAAAAAAAA&#10;AAAAAAAAAAAAAABbQ29udGVudF9UeXBlc10ueG1sUEsBAi0AFAAGAAgAAAAhADj9If/WAAAAlAEA&#10;AAsAAAAAAAAAAAAAAAAALwEAAF9yZWxzLy5yZWxzUEsBAi0AFAAGAAgAAAAhAHsHbl0HAgAAZQQA&#10;AA4AAAAAAAAAAAAAAAAALgIAAGRycy9lMm9Eb2MueG1sUEsBAi0AFAAGAAgAAAAhAAIq1tTgAAAA&#10;CwEAAA8AAAAAAAAAAAAAAAAAYQQAAGRycy9kb3ducmV2LnhtbFBLBQYAAAAABAAEAPMAAABuBQAA&#10;AAA=&#10;" strokecolor="black [3213]" strokeweight="2.25pt">
                <v:stroke dashstyle="dash" endarrow="open"/>
              </v:shape>
            </w:pict>
          </mc:Fallback>
        </mc:AlternateContent>
      </w:r>
      <w:r w:rsidR="0051241D" w:rsidRPr="0051241D">
        <w:rPr>
          <w:noProof/>
          <w:lang w:eastAsia="en-AU"/>
        </w:rPr>
        <w:t xml:space="preserve"> </w:t>
      </w:r>
      <w:r w:rsidR="0051241D">
        <w:rPr>
          <w:noProof/>
          <w:lang w:eastAsia="en-AU"/>
        </w:rPr>
        <w:drawing>
          <wp:inline distT="0" distB="0" distL="0" distR="0" wp14:anchorId="65506A63" wp14:editId="590E407D">
            <wp:extent cx="9648825" cy="5024399"/>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653705" cy="5026940"/>
                    </a:xfrm>
                    <a:prstGeom prst="rect">
                      <a:avLst/>
                    </a:prstGeom>
                  </pic:spPr>
                </pic:pic>
              </a:graphicData>
            </a:graphic>
          </wp:inline>
        </w:drawing>
      </w:r>
    </w:p>
    <w:p w:rsidR="0051241D" w:rsidRDefault="0051241D">
      <w:pPr>
        <w:rPr>
          <w:noProof/>
          <w:lang w:eastAsia="en-AU"/>
        </w:rPr>
      </w:pPr>
      <w:r>
        <w:rPr>
          <w:noProof/>
          <w:lang w:eastAsia="en-AU"/>
        </w:rPr>
        <w:br w:type="page"/>
      </w:r>
    </w:p>
    <w:p w:rsidR="0051241D" w:rsidRPr="0001232F" w:rsidRDefault="0051241D" w:rsidP="0051241D">
      <w:pPr>
        <w:rPr>
          <w:rFonts w:ascii="Verdana" w:hAnsi="Verdana"/>
          <w:b/>
          <w:color w:val="000000" w:themeColor="text1"/>
          <w:sz w:val="32"/>
          <w:szCs w:val="32"/>
          <w:u w:val="single"/>
        </w:rPr>
      </w:pPr>
      <w:r w:rsidRPr="0001232F">
        <w:rPr>
          <w:rFonts w:ascii="Verdana" w:hAnsi="Verdana"/>
          <w:b/>
          <w:color w:val="000000" w:themeColor="text1"/>
          <w:sz w:val="32"/>
          <w:szCs w:val="32"/>
          <w:u w:val="single"/>
        </w:rPr>
        <w:lastRenderedPageBreak/>
        <w:t xml:space="preserve">Run </w:t>
      </w:r>
      <w:r>
        <w:rPr>
          <w:rFonts w:ascii="Verdana" w:hAnsi="Verdana"/>
          <w:b/>
          <w:color w:val="000000" w:themeColor="text1"/>
          <w:sz w:val="32"/>
          <w:szCs w:val="32"/>
          <w:u w:val="single"/>
        </w:rPr>
        <w:t>21</w:t>
      </w:r>
      <w:r w:rsidRPr="0001232F">
        <w:rPr>
          <w:rFonts w:ascii="Verdana" w:hAnsi="Verdana"/>
          <w:b/>
          <w:color w:val="000000" w:themeColor="text1"/>
          <w:sz w:val="32"/>
          <w:szCs w:val="32"/>
          <w:u w:val="single"/>
        </w:rPr>
        <w:t xml:space="preserve"> – </w:t>
      </w:r>
      <w:r>
        <w:rPr>
          <w:rFonts w:ascii="Verdana" w:hAnsi="Verdana"/>
          <w:b/>
          <w:color w:val="000000" w:themeColor="text1"/>
          <w:sz w:val="32"/>
          <w:szCs w:val="32"/>
          <w:u w:val="single"/>
        </w:rPr>
        <w:t>12.8</w:t>
      </w:r>
      <w:r w:rsidRPr="0001232F">
        <w:rPr>
          <w:rFonts w:ascii="Verdana" w:hAnsi="Verdana"/>
          <w:b/>
          <w:color w:val="000000" w:themeColor="text1"/>
          <w:sz w:val="32"/>
          <w:szCs w:val="32"/>
          <w:u w:val="single"/>
        </w:rPr>
        <w:t xml:space="preserve">km </w:t>
      </w:r>
      <w:r>
        <w:rPr>
          <w:rFonts w:ascii="Verdana" w:hAnsi="Verdana"/>
          <w:b/>
          <w:color w:val="000000" w:themeColor="text1"/>
          <w:sz w:val="32"/>
          <w:szCs w:val="32"/>
          <w:u w:val="single"/>
        </w:rPr>
        <w:t xml:space="preserve">Panatalinga &amp; </w:t>
      </w:r>
      <w:r w:rsidR="00917596">
        <w:rPr>
          <w:rFonts w:ascii="Verdana" w:hAnsi="Verdana"/>
          <w:b/>
          <w:color w:val="000000" w:themeColor="text1"/>
          <w:sz w:val="32"/>
          <w:szCs w:val="32"/>
          <w:u w:val="single"/>
        </w:rPr>
        <w:t>Piggott</w:t>
      </w:r>
      <w:r>
        <w:rPr>
          <w:rFonts w:ascii="Verdana" w:hAnsi="Verdana"/>
          <w:b/>
          <w:color w:val="000000" w:themeColor="text1"/>
          <w:sz w:val="32"/>
          <w:szCs w:val="32"/>
          <w:u w:val="single"/>
        </w:rPr>
        <w:t xml:space="preserve"> Range Road</w:t>
      </w:r>
      <w:r w:rsidRPr="0001232F">
        <w:rPr>
          <w:rFonts w:ascii="Verdana" w:hAnsi="Verdana"/>
          <w:b/>
          <w:color w:val="000000" w:themeColor="text1"/>
          <w:sz w:val="32"/>
          <w:szCs w:val="32"/>
          <w:u w:val="single"/>
        </w:rPr>
        <w:t xml:space="preserve"> Run</w:t>
      </w:r>
    </w:p>
    <w:p w:rsidR="00135332" w:rsidRDefault="00C45A10" w:rsidP="0051241D">
      <w:pPr>
        <w:rPr>
          <w:noProof/>
          <w:lang w:eastAsia="en-AU"/>
        </w:rPr>
      </w:pPr>
      <w:r>
        <w:rPr>
          <w:noProof/>
          <w:lang w:eastAsia="en-AU"/>
        </w:rPr>
        <mc:AlternateContent>
          <mc:Choice Requires="wps">
            <w:drawing>
              <wp:anchor distT="0" distB="0" distL="114300" distR="114300" simplePos="0" relativeHeight="252350463" behindDoc="0" locked="0" layoutInCell="1" allowOverlap="1" wp14:anchorId="20B0384C" wp14:editId="236C85B8">
                <wp:simplePos x="0" y="0"/>
                <wp:positionH relativeFrom="column">
                  <wp:posOffset>453390</wp:posOffset>
                </wp:positionH>
                <wp:positionV relativeFrom="paragraph">
                  <wp:posOffset>3175</wp:posOffset>
                </wp:positionV>
                <wp:extent cx="605790" cy="476250"/>
                <wp:effectExtent l="0" t="0" r="22860" b="19050"/>
                <wp:wrapNone/>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76250"/>
                        </a:xfrm>
                        <a:prstGeom prst="rect">
                          <a:avLst/>
                        </a:prstGeom>
                        <a:solidFill>
                          <a:schemeClr val="tx1"/>
                        </a:solidFill>
                        <a:ln w="9525">
                          <a:solidFill>
                            <a:srgbClr val="000000"/>
                          </a:solidFill>
                          <a:miter lim="800000"/>
                          <a:headEnd/>
                          <a:tailEnd/>
                        </a:ln>
                      </wps:spPr>
                      <wps:txbx>
                        <w:txbxContent>
                          <w:p w:rsidR="00C45A10" w:rsidRPr="00F80AA4" w:rsidRDefault="00C45A10" w:rsidP="00C45A10">
                            <w:pPr>
                              <w:jc w:val="center"/>
                              <w:rPr>
                                <w:b/>
                              </w:rPr>
                            </w:pPr>
                            <w:r w:rsidRPr="00F80AA4">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7pt;margin-top:.25pt;width:47.7pt;height:37.5pt;z-index:25235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nKwIAAEwEAAAOAAAAZHJzL2Uyb0RvYy54bWysVNuO2yAQfa/Uf0C8N3asXDZWnNU2260q&#10;bS/Sbj8AYxyjAkOBxE6/vgPOZtP0raofEMMMhzNnZry+HbQiB+G8BFPR6SSnRBgOjTS7in5/fnh3&#10;Q4kPzDRMgREVPQpPbzdv36x7W4oCOlCNcARBjC97W9EuBFtmmeed0MxPwAqDzhacZgFNt8sax3pE&#10;1yor8nyR9eAa64AL7/H0fnTSTcJvW8HD17b1IhBVUeQW0urSWsc126xZuXPMdpKfaLB/YKGZNPjo&#10;GeqeBUb2Tv4FpSV34KENEw46g7aVXKQcMJtpfpXNU8esSLmgON6eZfL/D5Z/OXxzRDYVXeYLSgzT&#10;WKRnMQTyHgZSRH1660sMe7IYGAY8xjqnXL19BP7DEwPbjpmduHMO+k6wBvlN483s4uqI4yNI3X+G&#10;Bp9h+wAJaGidjuKhHATRsU7Hc20iFY6Hi3y+XKGHo2u2XBTzVLuMlS+XrfPhowBN4qaiDkufwNnh&#10;0YdIhpUvIfEtD0o2D1KpZMR2E1vlyIFho4RhpH8VpQzpK7qaF/Mx/T8Q3K4+38/TlxS4gtAyYLsr&#10;qSt6cw5iZRTtg2lSMwYm1bhHxsqcVIzCjRKGoR5SwaZJgShxDc0RdXUwtjeOI246cL8o6bG1K+p/&#10;7pkTlKhPBmuzms5mcRaSMZsvCzTcpae+9DDDEQpFoWTcbkOan6ibgTusYSuTvq9MTpyxZZPsp/GK&#10;M3Fpp6jXn8DmNwAAAP//AwBQSwMEFAAGAAgAAAAhALryufzbAAAABgEAAA8AAABkcnMvZG93bnJl&#10;di54bWxMj8FOwzAQRO9I/IO1SFwQdVJIqEKcqqpUIXGj9AO28TZJa6+j2G3N3+Oe4Dg7o5m39TJa&#10;Iy40+cGxgnyWgSBunR64U7D73jwvQPiArNE4JgU/5GHZ3N/VWGl35S+6bEMnUgn7ChX0IYyVlL7t&#10;yaKfuZE4eQc3WQxJTp3UE15TuTVynmWltDhwWuhxpHVP7Wl7tgoOx7VbPM0/467Ix01E8+Hs6kWp&#10;x4e4egcRKIa/MNzwEzo0iWnvzqy9MAre8teUVFCAuLllmR7Zp3NRgGxq+R+/+QUAAP//AwBQSwEC&#10;LQAUAAYACAAAACEAtoM4kv4AAADhAQAAEwAAAAAAAAAAAAAAAAAAAAAAW0NvbnRlbnRfVHlwZXNd&#10;LnhtbFBLAQItABQABgAIAAAAIQA4/SH/1gAAAJQBAAALAAAAAAAAAAAAAAAAAC8BAABfcmVscy8u&#10;cmVsc1BLAQItABQABgAIAAAAIQClHMjnKwIAAEwEAAAOAAAAAAAAAAAAAAAAAC4CAABkcnMvZTJv&#10;RG9jLnhtbFBLAQItABQABgAIAAAAIQC68rn82wAAAAYBAAAPAAAAAAAAAAAAAAAAAIUEAABkcnMv&#10;ZG93bnJldi54bWxQSwUGAAAAAAQABADzAAAAjQUAAAAA&#10;" fillcolor="black [3213]">
                <v:textbox>
                  <w:txbxContent>
                    <w:p w:rsidR="00C45A10" w:rsidRPr="00F80AA4" w:rsidRDefault="00C45A10" w:rsidP="00C45A10">
                      <w:pPr>
                        <w:jc w:val="center"/>
                        <w:rPr>
                          <w:b/>
                        </w:rPr>
                      </w:pPr>
                      <w:r w:rsidRPr="00F80AA4">
                        <w:rPr>
                          <w:b/>
                        </w:rPr>
                        <w:t>Start &amp; Finish</w:t>
                      </w:r>
                    </w:p>
                  </w:txbxContent>
                </v:textbox>
              </v:shape>
            </w:pict>
          </mc:Fallback>
        </mc:AlternateContent>
      </w:r>
      <w:r w:rsidR="00C31FF5">
        <w:rPr>
          <w:noProof/>
          <w:lang w:eastAsia="en-AU"/>
        </w:rPr>
        <mc:AlternateContent>
          <mc:Choice Requires="wps">
            <w:drawing>
              <wp:anchor distT="0" distB="0" distL="114300" distR="114300" simplePos="0" relativeHeight="252341247" behindDoc="0" locked="0" layoutInCell="1" allowOverlap="1" wp14:anchorId="1751799A" wp14:editId="2BB2D380">
                <wp:simplePos x="0" y="0"/>
                <wp:positionH relativeFrom="column">
                  <wp:posOffset>-1</wp:posOffset>
                </wp:positionH>
                <wp:positionV relativeFrom="paragraph">
                  <wp:posOffset>1242060</wp:posOffset>
                </wp:positionV>
                <wp:extent cx="3324225" cy="4305300"/>
                <wp:effectExtent l="0" t="0" r="28575" b="19050"/>
                <wp:wrapNone/>
                <wp:docPr id="682" name="Text Box 682"/>
                <wp:cNvGraphicFramePr/>
                <a:graphic xmlns:a="http://schemas.openxmlformats.org/drawingml/2006/main">
                  <a:graphicData uri="http://schemas.microsoft.com/office/word/2010/wordprocessingShape">
                    <wps:wsp>
                      <wps:cNvSpPr txBox="1"/>
                      <wps:spPr>
                        <a:xfrm>
                          <a:off x="0" y="0"/>
                          <a:ext cx="3324225" cy="430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1FF5" w:rsidRPr="00972136" w:rsidRDefault="00C31FF5" w:rsidP="00C31FF5">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C31FF5" w:rsidRDefault="00C31FF5" w:rsidP="00C31FF5">
                            <w:pPr>
                              <w:pStyle w:val="ListParagraph"/>
                              <w:numPr>
                                <w:ilvl w:val="0"/>
                                <w:numId w:val="29"/>
                              </w:numPr>
                              <w:spacing w:after="0" w:line="240" w:lineRule="auto"/>
                              <w:rPr>
                                <w:color w:val="000000" w:themeColor="text1"/>
                              </w:rPr>
                            </w:pPr>
                            <w:r>
                              <w:rPr>
                                <w:color w:val="000000" w:themeColor="text1"/>
                              </w:rPr>
                              <w:t>Run South to Wheatsheaf road and turn left, crossing States road until you reach Panatalinga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Turn right into Panatalinga then LEFT into Kelly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 xml:space="preserve">Continue along Kelly road till the end, then continue through the trail gate and follow the track up the hill until you reach the house and road – continue until you reach </w:t>
                            </w:r>
                            <w:r w:rsidR="00917596">
                              <w:rPr>
                                <w:color w:val="000000" w:themeColor="text1"/>
                              </w:rPr>
                              <w:t>Piggott</w:t>
                            </w:r>
                            <w:r>
                              <w:rPr>
                                <w:color w:val="000000" w:themeColor="text1"/>
                              </w:rPr>
                              <w:t xml:space="preserve"> Range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 xml:space="preserve">Turn right onto </w:t>
                            </w:r>
                            <w:r w:rsidR="00917596">
                              <w:rPr>
                                <w:color w:val="000000" w:themeColor="text1"/>
                              </w:rPr>
                              <w:t>Piggott</w:t>
                            </w:r>
                            <w:r>
                              <w:rPr>
                                <w:color w:val="000000" w:themeColor="text1"/>
                              </w:rPr>
                              <w:t xml:space="preserve"> Range Road, then continue to the right down Coxs Hill road</w:t>
                            </w:r>
                          </w:p>
                          <w:p w:rsidR="00C31FF5" w:rsidRPr="00C31FF5" w:rsidRDefault="00C31FF5" w:rsidP="00C31FF5">
                            <w:pPr>
                              <w:spacing w:after="0" w:line="240" w:lineRule="auto"/>
                              <w:rPr>
                                <w:color w:val="000000" w:themeColor="text1"/>
                              </w:rPr>
                            </w:pPr>
                          </w:p>
                          <w:p w:rsidR="00C31FF5" w:rsidRDefault="00C31FF5" w:rsidP="00C31FF5">
                            <w:pPr>
                              <w:spacing w:after="0" w:line="240" w:lineRule="auto"/>
                              <w:jc w:val="center"/>
                              <w:rPr>
                                <w:b/>
                                <w:i/>
                                <w:color w:val="FF0000"/>
                              </w:rPr>
                            </w:pPr>
                            <w:r w:rsidRPr="00C31FF5">
                              <w:rPr>
                                <w:b/>
                                <w:i/>
                                <w:color w:val="FF0000"/>
                              </w:rPr>
                              <w:t>**STAY TO THE RIGHT OF THE ROAD AND DON’T GROUP UP TOO MUCH FOR SAFETY AS THERE IS NO FOOTPATH AND LIMITED ROAD VERGE**</w:t>
                            </w:r>
                          </w:p>
                          <w:p w:rsidR="00C31FF5" w:rsidRPr="00C31FF5" w:rsidRDefault="00C31FF5" w:rsidP="00C31FF5">
                            <w:pPr>
                              <w:spacing w:after="0" w:line="240" w:lineRule="auto"/>
                              <w:jc w:val="center"/>
                              <w:rPr>
                                <w:b/>
                                <w:i/>
                                <w:color w:val="FF0000"/>
                              </w:rPr>
                            </w:pPr>
                          </w:p>
                          <w:p w:rsidR="00C31FF5" w:rsidRDefault="00C31FF5" w:rsidP="00C31FF5">
                            <w:pPr>
                              <w:pStyle w:val="ListParagraph"/>
                              <w:numPr>
                                <w:ilvl w:val="0"/>
                                <w:numId w:val="29"/>
                              </w:numPr>
                              <w:spacing w:after="0" w:line="240" w:lineRule="auto"/>
                              <w:rPr>
                                <w:color w:val="000000" w:themeColor="text1"/>
                              </w:rPr>
                            </w:pPr>
                            <w:r>
                              <w:rPr>
                                <w:color w:val="000000" w:themeColor="text1"/>
                              </w:rPr>
                              <w:t>Continue onto Panatalinga at the bottom of the hill then turn left into Wheatsheaf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Follow Wheatsheaf across States road until you reach the bike track</w:t>
                            </w:r>
                          </w:p>
                          <w:p w:rsidR="00C31FF5" w:rsidRPr="0061250E" w:rsidRDefault="00C31FF5" w:rsidP="00C31FF5">
                            <w:pPr>
                              <w:pStyle w:val="ListParagraph"/>
                              <w:numPr>
                                <w:ilvl w:val="0"/>
                                <w:numId w:val="29"/>
                              </w:numPr>
                              <w:spacing w:after="0" w:line="240" w:lineRule="auto"/>
                              <w:rPr>
                                <w:color w:val="000000" w:themeColor="text1"/>
                              </w:rPr>
                            </w:pPr>
                            <w:r>
                              <w:rPr>
                                <w:color w:val="000000" w:themeColor="text1"/>
                              </w:rPr>
                              <w:t>Turn right onto the track and follow back to the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37" type="#_x0000_t202" style="position:absolute;margin-left:0;margin-top:97.8pt;width:261.75pt;height:339pt;z-index:25234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Y/mAIAAL8FAAAOAAAAZHJzL2Uyb0RvYy54bWysVEtv2zAMvg/YfxB0X+w4SdcFdYosRYcB&#10;RVusHXpWZCkxJomapMTOfn0p2Xm066XDLjYlfqTIj4+Ly1YrshXO12BKOhzklAjDoarNqqQ/H68/&#10;nVPiAzMVU2BESXfC08vZxw8XjZ2KAtagKuEIOjF+2tiSrkOw0yzzfC008wOwwqBSgtMs4NGtssqx&#10;Br1rlRV5fpY14CrrgAvv8faqU9JZ8i+l4OFOSi8CUSXF2EL6uvRdxm82u2DTlWN2XfM+DPYPUWhW&#10;G3z04OqKBUY2rv7Lla65Aw8yDDjoDKSsuUg5YDbD/FU2D2tmRcoFyfH2QJP/f2757fbekboq6dl5&#10;QYlhGov0KNpAvkJL4h0y1Fg/ReCDRWhoUYGV3t97vIyJt9Lp+MeUCOqR692B3+iO4+VoVIyLYkIJ&#10;R914lE9GeapAdjS3zodvAjSJQkkdFjDxyrY3PmAoCN1D4mseVF1d10qlQ2wasVCObBmWW4UUJFq8&#10;QClDGsx2NMmT4xe61HZHD8vVGx7QnzLxOZHaqw8rUtRRkaSwUyJilPkhJNKbGHkjRsa5MIc4Ezqi&#10;JGb0HsMef4zqPcZdHmiRXgYTDsa6NuA6ll5SW/3aEyM7PBbmJO8ohnbZpr4aHlplCdUOO8hBN4Xe&#10;8usaq3zDfLhnDscOmwZXSbjDj1SAVYJeomQN7s9b9xGP04BaShoc45L63xvmBCXqu8E5+TIcj+Pc&#10;p8N48rnAgzvVLE81ZqMXgK0zxKVleRIjPqi9KB3oJ9w48/gqqpjh+HZJw15chG654MbiYj5PIJx0&#10;y8KNebA8uo40xx5+bJ+Ys32jB5yRW9gPPJu+6vcOGy0NzDcBZJ2GIRLdsdoXALdEmpF+o8U1dHpO&#10;qOPenT0DAAD//wMAUEsDBBQABgAIAAAAIQCAsSgS3gAAAAgBAAAPAAAAZHJzL2Rvd25yZXYueG1s&#10;TI9BT4NAEIXvJv6HzZh4s4ulICJLQzTGxJoYqxdvUxiByM4SdtvSf+940uObN3nve8V6toM60OR7&#10;xwauFxEo4to1PbcGPt4frzJQPiA3ODgmAyfysC7PzwrMG3fkNzpsQ6skhH2OBroQxlxrX3dk0S/c&#10;SCzel5ssBpFTq5sJjxJuB72MolRb7FkaOhzpvqP6e7u3Bp5Xn/gQhw2dAs+vVfWUjSv/YszlxVzd&#10;gQo0h79n+MUXdCiFaef23Hg1GJAhQa63SQpK7GQZJ6B2BrKbOAVdFvr/gPIHAAD//wMAUEsBAi0A&#10;FAAGAAgAAAAhALaDOJL+AAAA4QEAABMAAAAAAAAAAAAAAAAAAAAAAFtDb250ZW50X1R5cGVzXS54&#10;bWxQSwECLQAUAAYACAAAACEAOP0h/9YAAACUAQAACwAAAAAAAAAAAAAAAAAvAQAAX3JlbHMvLnJl&#10;bHNQSwECLQAUAAYACAAAACEA2ykWP5gCAAC/BQAADgAAAAAAAAAAAAAAAAAuAgAAZHJzL2Uyb0Rv&#10;Yy54bWxQSwECLQAUAAYACAAAACEAgLEoEt4AAAAIAQAADwAAAAAAAAAAAAAAAADyBAAAZHJzL2Rv&#10;d25yZXYueG1sUEsFBgAAAAAEAAQA8wAAAP0FAAAAAA==&#10;" fillcolor="white [3201]" strokecolor="white [3212]" strokeweight=".5pt">
                <v:textbox>
                  <w:txbxContent>
                    <w:p w:rsidR="00C31FF5" w:rsidRPr="00972136" w:rsidRDefault="00C31FF5" w:rsidP="00C31FF5">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C31FF5" w:rsidRDefault="00C31FF5" w:rsidP="00C31FF5">
                      <w:pPr>
                        <w:pStyle w:val="ListParagraph"/>
                        <w:numPr>
                          <w:ilvl w:val="0"/>
                          <w:numId w:val="29"/>
                        </w:numPr>
                        <w:spacing w:after="0" w:line="240" w:lineRule="auto"/>
                        <w:rPr>
                          <w:color w:val="000000" w:themeColor="text1"/>
                        </w:rPr>
                      </w:pPr>
                      <w:r>
                        <w:rPr>
                          <w:color w:val="000000" w:themeColor="text1"/>
                        </w:rPr>
                        <w:t>Run South to Wheatsheaf road and turn left, crossing States road until you reach Panatalinga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Turn right into Panatalinga then LEFT into Kelly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 xml:space="preserve">Continue along Kelly road till the end, then continue through the trail gate and follow the track up the hill until you reach the house and road – continue until you reach </w:t>
                      </w:r>
                      <w:r w:rsidR="00917596">
                        <w:rPr>
                          <w:color w:val="000000" w:themeColor="text1"/>
                        </w:rPr>
                        <w:t>Piggott</w:t>
                      </w:r>
                      <w:r>
                        <w:rPr>
                          <w:color w:val="000000" w:themeColor="text1"/>
                        </w:rPr>
                        <w:t xml:space="preserve"> Range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 xml:space="preserve">Turn right onto </w:t>
                      </w:r>
                      <w:r w:rsidR="00917596">
                        <w:rPr>
                          <w:color w:val="000000" w:themeColor="text1"/>
                        </w:rPr>
                        <w:t>Piggott</w:t>
                      </w:r>
                      <w:r>
                        <w:rPr>
                          <w:color w:val="000000" w:themeColor="text1"/>
                        </w:rPr>
                        <w:t xml:space="preserve"> Range Road, then continue to the right down Coxs Hill road</w:t>
                      </w:r>
                    </w:p>
                    <w:p w:rsidR="00C31FF5" w:rsidRPr="00C31FF5" w:rsidRDefault="00C31FF5" w:rsidP="00C31FF5">
                      <w:pPr>
                        <w:spacing w:after="0" w:line="240" w:lineRule="auto"/>
                        <w:rPr>
                          <w:color w:val="000000" w:themeColor="text1"/>
                        </w:rPr>
                      </w:pPr>
                    </w:p>
                    <w:p w:rsidR="00C31FF5" w:rsidRDefault="00C31FF5" w:rsidP="00C31FF5">
                      <w:pPr>
                        <w:spacing w:after="0" w:line="240" w:lineRule="auto"/>
                        <w:jc w:val="center"/>
                        <w:rPr>
                          <w:b/>
                          <w:i/>
                          <w:color w:val="FF0000"/>
                        </w:rPr>
                      </w:pPr>
                      <w:r w:rsidRPr="00C31FF5">
                        <w:rPr>
                          <w:b/>
                          <w:i/>
                          <w:color w:val="FF0000"/>
                        </w:rPr>
                        <w:t>**STAY TO THE RIGHT OF THE ROAD AND DON’T GROUP UP TOO MUCH FOR SAFETY AS THERE IS NO FOOTPATH AND LIMITED ROAD VERGE**</w:t>
                      </w:r>
                    </w:p>
                    <w:p w:rsidR="00C31FF5" w:rsidRPr="00C31FF5" w:rsidRDefault="00C31FF5" w:rsidP="00C31FF5">
                      <w:pPr>
                        <w:spacing w:after="0" w:line="240" w:lineRule="auto"/>
                        <w:jc w:val="center"/>
                        <w:rPr>
                          <w:b/>
                          <w:i/>
                          <w:color w:val="FF0000"/>
                        </w:rPr>
                      </w:pPr>
                    </w:p>
                    <w:p w:rsidR="00C31FF5" w:rsidRDefault="00C31FF5" w:rsidP="00C31FF5">
                      <w:pPr>
                        <w:pStyle w:val="ListParagraph"/>
                        <w:numPr>
                          <w:ilvl w:val="0"/>
                          <w:numId w:val="29"/>
                        </w:numPr>
                        <w:spacing w:after="0" w:line="240" w:lineRule="auto"/>
                        <w:rPr>
                          <w:color w:val="000000" w:themeColor="text1"/>
                        </w:rPr>
                      </w:pPr>
                      <w:r>
                        <w:rPr>
                          <w:color w:val="000000" w:themeColor="text1"/>
                        </w:rPr>
                        <w:t>Continue onto Panatalinga at the bottom of the hill then turn left into Wheatsheaf road</w:t>
                      </w:r>
                    </w:p>
                    <w:p w:rsidR="00C31FF5" w:rsidRDefault="00C31FF5" w:rsidP="00C31FF5">
                      <w:pPr>
                        <w:pStyle w:val="ListParagraph"/>
                        <w:numPr>
                          <w:ilvl w:val="0"/>
                          <w:numId w:val="29"/>
                        </w:numPr>
                        <w:spacing w:after="0" w:line="240" w:lineRule="auto"/>
                        <w:rPr>
                          <w:color w:val="000000" w:themeColor="text1"/>
                        </w:rPr>
                      </w:pPr>
                      <w:r>
                        <w:rPr>
                          <w:color w:val="000000" w:themeColor="text1"/>
                        </w:rPr>
                        <w:t>Follow Wheatsheaf across States road until you reach the bike track</w:t>
                      </w:r>
                    </w:p>
                    <w:p w:rsidR="00C31FF5" w:rsidRPr="0061250E" w:rsidRDefault="00C31FF5" w:rsidP="00C31FF5">
                      <w:pPr>
                        <w:pStyle w:val="ListParagraph"/>
                        <w:numPr>
                          <w:ilvl w:val="0"/>
                          <w:numId w:val="29"/>
                        </w:numPr>
                        <w:spacing w:after="0" w:line="240" w:lineRule="auto"/>
                        <w:rPr>
                          <w:color w:val="000000" w:themeColor="text1"/>
                        </w:rPr>
                      </w:pPr>
                      <w:r>
                        <w:rPr>
                          <w:color w:val="000000" w:themeColor="text1"/>
                        </w:rPr>
                        <w:t>Turn right onto the track and follow back to the park</w:t>
                      </w:r>
                    </w:p>
                  </w:txbxContent>
                </v:textbox>
              </v:shape>
            </w:pict>
          </mc:Fallback>
        </mc:AlternateContent>
      </w:r>
      <w:r w:rsidR="00CA652E">
        <w:rPr>
          <w:noProof/>
          <w:lang w:eastAsia="en-AU"/>
        </w:rPr>
        <mc:AlternateContent>
          <mc:Choice Requires="wps">
            <w:drawing>
              <wp:anchor distT="0" distB="0" distL="114300" distR="114300" simplePos="0" relativeHeight="252339199" behindDoc="0" locked="0" layoutInCell="1" allowOverlap="1" wp14:anchorId="599349F5" wp14:editId="0289188B">
                <wp:simplePos x="0" y="0"/>
                <wp:positionH relativeFrom="column">
                  <wp:posOffset>5210175</wp:posOffset>
                </wp:positionH>
                <wp:positionV relativeFrom="paragraph">
                  <wp:posOffset>3128010</wp:posOffset>
                </wp:positionV>
                <wp:extent cx="1181100" cy="171450"/>
                <wp:effectExtent l="0" t="95250" r="19050" b="19050"/>
                <wp:wrapNone/>
                <wp:docPr id="681" name="Straight Arrow Connector 681"/>
                <wp:cNvGraphicFramePr/>
                <a:graphic xmlns:a="http://schemas.openxmlformats.org/drawingml/2006/main">
                  <a:graphicData uri="http://schemas.microsoft.com/office/word/2010/wordprocessingShape">
                    <wps:wsp>
                      <wps:cNvCnPr/>
                      <wps:spPr>
                        <a:xfrm flipH="1" flipV="1">
                          <a:off x="0" y="0"/>
                          <a:ext cx="1181100" cy="1714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1" o:spid="_x0000_s1026" type="#_x0000_t32" style="position:absolute;margin-left:410.25pt;margin-top:246.3pt;width:93pt;height:13.5pt;flip:x y;z-index:25233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LDCgIAAG8EAAAOAAAAZHJzL2Uyb0RvYy54bWysVE2P0zAQvSPxHyzfaZKK7lZV0xVqWTgg&#10;WLHA3evYjSXbY41N0/57xk6b8iUhEBd3nJn3/OZ53PXd0Vl2UBgN+JY3s5oz5SV0xu9b/vnT/Ysl&#10;ZzEJ3wkLXrX8pCK/2zx/th7CSs2hB9spZETi42oILe9TCquqirJXTsQZBOUpqQGdSLTFfdWhGIjd&#10;2Wpe1zfVANgFBKlipK+7Mck3hV9rJdMHraNKzLactKWyYlmf8lpt1mK1RxF6I88yxD+ocMJ4OnSi&#10;2okk2Fc0v1A5IxEi6DST4CrQ2khVeqBumvqnbh57EVTphcyJYbIp/j9a+f7wgMx0Lb9ZNpx54eiS&#10;HhMKs+8Te4UIA9uC92QkIMs15NgQ4oqAW/+A510MD5jbP2p0TFsT3tIw8BJ9yVHOUbPsWJw/Tc6r&#10;Y2KSPjbNsmlquiBJuea2ebkoV1ONjBkdMKY3ChzLQcvjWeKkbTxDHN7FRJoIeAFksPVsaPl8ubhd&#10;FCkRrOnujbU5WWZNbS2yg6ApScfSIzH8UJXpdiL2Y1FH0Tg7SRj72ncsnQI5J7JhOUFw6+knWzWa&#10;U6J0smoU9FFpsj23PirKA38VIaRUPl2EWE/VGaZJ8gSs/ww812eoKo/hb8ATopwMPk1gZzzg706/&#10;eqfH+osDY9/ZgifoTmVsijU01cWr8wvMz+b7fYFf/yc23wAAAP//AwBQSwMEFAAGAAgAAAAhACTE&#10;peXhAAAADAEAAA8AAABkcnMvZG93bnJldi54bWxMj8FOwzAMhu9IvENkJG4sXbWVrTSdJgQSN7QN&#10;JLhljWkqGqdrsq7w9HgndrT96/8+F6vRtWLAPjSeFEwnCQikypuGagVvu+e7BYgQNRndekIFPxhg&#10;VV5fFTo3/kQbHLaxFlxCIdcKbIxdLmWoLDodJr5D4tuX752OPPa1NL0+cblrZZokmXS6ISZY3eGj&#10;xep7e3TMtbPhYH9fs0P3pOvd5/vL/XrzodTtzbh+ABFxjP9hOOuzOpTstPdHMkG0ChZpMueogtky&#10;zUCcE8zj1V7BfLrMQJaFvHyi/AMAAP//AwBQSwECLQAUAAYACAAAACEAtoM4kv4AAADhAQAAEwAA&#10;AAAAAAAAAAAAAAAAAAAAW0NvbnRlbnRfVHlwZXNdLnhtbFBLAQItABQABgAIAAAAIQA4/SH/1gAA&#10;AJQBAAALAAAAAAAAAAAAAAAAAC8BAABfcmVscy8ucmVsc1BLAQItABQABgAIAAAAIQBwIgLDCgIA&#10;AG8EAAAOAAAAAAAAAAAAAAAAAC4CAABkcnMvZTJvRG9jLnhtbFBLAQItABQABgAIAAAAIQAkxKXl&#10;4QAAAAwBAAAPAAAAAAAAAAAAAAAAAGQEAABkcnMvZG93bnJldi54bWxQSwUGAAAAAAQABADzAAAA&#10;cgUAAAAA&#10;" strokecolor="black [3213]" strokeweight="2.25pt">
                <v:stroke dashstyle="dash" endarrow="open"/>
              </v:shape>
            </w:pict>
          </mc:Fallback>
        </mc:AlternateContent>
      </w:r>
      <w:r w:rsidR="00CA652E">
        <w:rPr>
          <w:noProof/>
          <w:lang w:eastAsia="en-AU"/>
        </w:rPr>
        <mc:AlternateContent>
          <mc:Choice Requires="wps">
            <w:drawing>
              <wp:anchor distT="0" distB="0" distL="114300" distR="114300" simplePos="0" relativeHeight="252337151" behindDoc="0" locked="0" layoutInCell="1" allowOverlap="1" wp14:anchorId="607F4C7C" wp14:editId="0EA60F8A">
                <wp:simplePos x="0" y="0"/>
                <wp:positionH relativeFrom="column">
                  <wp:posOffset>3409950</wp:posOffset>
                </wp:positionH>
                <wp:positionV relativeFrom="paragraph">
                  <wp:posOffset>2061210</wp:posOffset>
                </wp:positionV>
                <wp:extent cx="1695450" cy="1066800"/>
                <wp:effectExtent l="38100" t="38100" r="19050" b="19050"/>
                <wp:wrapNone/>
                <wp:docPr id="674" name="Straight Arrow Connector 674"/>
                <wp:cNvGraphicFramePr/>
                <a:graphic xmlns:a="http://schemas.openxmlformats.org/drawingml/2006/main">
                  <a:graphicData uri="http://schemas.microsoft.com/office/word/2010/wordprocessingShape">
                    <wps:wsp>
                      <wps:cNvCnPr/>
                      <wps:spPr>
                        <a:xfrm flipH="1" flipV="1">
                          <a:off x="0" y="0"/>
                          <a:ext cx="1695450" cy="10668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4" o:spid="_x0000_s1026" type="#_x0000_t32" style="position:absolute;margin-left:268.5pt;margin-top:162.3pt;width:133.5pt;height:84pt;flip:x y;z-index:25233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1HCwIAAHAEAAAOAAAAZHJzL2Uyb0RvYy54bWysVE2P0zAQvSPxHyzfadJqmy1R0xVqWTgg&#10;qNiFu9exG0v+0tg07b9n7KQpLEgIxMUaZ+Y9v3keZ313MpocBQTlbEPns5ISYblrlT009Mvj/asV&#10;JSEy2zLtrGjoWQR6t3n5Yt37Wixc53QrgCCJDXXvG9rF6OuiCLwThoWZ88JiUjowLOIWDkULrEd2&#10;o4tFWVZF76D14LgIAb/uhiTdZH4pBY+fpAwiEt1Q1BbzCnl9SmuxWbP6AMx3io8y2D+oMExZPHSi&#10;2rHIyDdQv1AZxcEFJ+OMO1M4KRUXuQfsZl4+6+ahY17kXtCc4Cebwv+j5R+PeyCqbWh1e0OJZQYv&#10;6SECU4cukjcAridbZy0a6YCkGnSs96FG4NbuYdwFv4fU/kmCIVIr/x6Hgeboa4pSDpslp+z8eXJe&#10;nCLh+HFevV7eLPGCOObmZVWtynw3xUCZ4B5CfCecISloaBg1TuKGQ9jxQ4goCoEXQAJrS/qGLlbL&#10;22XWEpxW7b3SOiXzsImtBnJkOCbxNE9NIsNPVYlux0I3FLUYDcMTmdJvbUvi2aN1LDk2wrVFluTV&#10;4E6O4lmLQdBnIdH31PugKE38VQTjXNh4EaItVieYRMkTsPwzcKxPUJFfw9+AJ0Q+2dk4gY2yDn53&#10;+tU7OdRfHBj6ThY8ufac5yZbg2OdrR6fYHo3P+4z/Pqj2HwHAAD//wMAUEsDBBQABgAIAAAAIQCf&#10;ySK04gAAAAsBAAAPAAAAZHJzL2Rvd25yZXYueG1sTI/BTsMwEETvSPyDtUjcqEMa0hLiVBUCiRtq&#10;CxLc3HiJI+J1Grtp4OtZTnDc2dHMm3I1uU6MOITWk4LrWQICqfampUbBy+7xagkiRE1Gd55QwRcG&#10;WFXnZ6UujD/RBsdtbASHUCi0AhtjX0gZaotOh5nvkfj34QenI59DI82gTxzuOpkmSS6dbokbrO7x&#10;3mL9uT067rXZeLDfz/mhf9DN7v31abHevCl1eTGt70BEnOKfGX7xGR0qZtr7I5kgOgU38wVviQrm&#10;aZaDYMcyyVjZK8hu0xxkVcr/G6ofAAAA//8DAFBLAQItABQABgAIAAAAIQC2gziS/gAAAOEBAAAT&#10;AAAAAAAAAAAAAAAAAAAAAABbQ29udGVudF9UeXBlc10ueG1sUEsBAi0AFAAGAAgAAAAhADj9If/W&#10;AAAAlAEAAAsAAAAAAAAAAAAAAAAALwEAAF9yZWxzLy5yZWxzUEsBAi0AFAAGAAgAAAAhADhx/UcL&#10;AgAAcAQAAA4AAAAAAAAAAAAAAAAALgIAAGRycy9lMm9Eb2MueG1sUEsBAi0AFAAGAAgAAAAhAJ/J&#10;IrTiAAAACwEAAA8AAAAAAAAAAAAAAAAAZQQAAGRycy9kb3ducmV2LnhtbFBLBQYAAAAABAAEAPMA&#10;AAB0BQAAAAA=&#10;" strokecolor="black [3213]" strokeweight="2.25pt">
                <v:stroke dashstyle="dash" endarrow="open"/>
              </v:shape>
            </w:pict>
          </mc:Fallback>
        </mc:AlternateContent>
      </w:r>
      <w:r w:rsidR="00CA652E">
        <w:rPr>
          <w:noProof/>
          <w:lang w:eastAsia="en-AU"/>
        </w:rPr>
        <mc:AlternateContent>
          <mc:Choice Requires="wps">
            <w:drawing>
              <wp:anchor distT="0" distB="0" distL="114300" distR="114300" simplePos="0" relativeHeight="252341758" behindDoc="0" locked="0" layoutInCell="1" allowOverlap="1" wp14:anchorId="13AEC720" wp14:editId="3319CDA0">
                <wp:simplePos x="0" y="0"/>
                <wp:positionH relativeFrom="column">
                  <wp:posOffset>3257550</wp:posOffset>
                </wp:positionH>
                <wp:positionV relativeFrom="paragraph">
                  <wp:posOffset>1089660</wp:posOffset>
                </wp:positionV>
                <wp:extent cx="66675" cy="819150"/>
                <wp:effectExtent l="114300" t="38100" r="47625"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66675" cy="8191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56.5pt;margin-top:85.8pt;width:5.25pt;height:64.5pt;flip:x y;z-index:252341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zCQIAAGsEAAAOAAAAZHJzL2Uyb0RvYy54bWysVE2P0zAQvSPxHyzfadqKllI1XaGWhQOC&#10;it3l7nXsxpK/NDZN+u8Z22lKgQuIizW258289zLO5q43mpwEBOVsTWeTKSXCctcoe6zp0+P9qxUl&#10;ITLbMO2sqOlZBHq3ffli0/m1mLvW6UYAwSI2rDtf0zZGv66qwFthWJg4LyxeSgeGRdzCsWqAdVjd&#10;6Go+nS6rzkHjwXERAp7uyyXd5vpSCh6/SBlEJLqmyC3mFfL6nNZqu2HrIzDfKj7QYP/AwjBlselY&#10;as8iI99B/VbKKA4uOBkn3JnKSam4yBpQzWz6i5qHlnmRtaA5wY82hf9Xln8+HYCopqbz15RYZvAb&#10;PURg6thG8g7AdWTnrEUfHRBMQb86H9YI29kDDLvgD5DE9xIMkVr5jzgKNEffUpTuUCrps+/n0XfR&#10;R8LxcLlcvllQwvFmNXs7W+TPUpV6CeshxA/CGZKCmoaB30isdGCnTyEiIwReAAmsLelQ3WqBLdI+&#10;OK2ae6V13qQ5EzsN5MRwQmI/Swqxwk1WKrdnoS1JDUZlbiJT+r1tSDx7tI0ltwa4tlglGVWsyVE8&#10;a1EIfRUSLUfhhXge9isJxrmw8UJEW8xOMImUR+C0SLllfwsc8hNU5IfwN+ARkTs7G0ewUdbBn7pf&#10;vZMl/+JA0Z0seHbNOQ9NtgYnOls9vL70ZH7eZ/j1H7H9AQAA//8DAFBLAwQUAAYACAAAACEAJTN1&#10;l+EAAAALAQAADwAAAGRycy9kb3ducmV2LnhtbEyPQUvDQBSE74L/YXmCN7tJY1KJ2ZQiCt6krUJ7&#10;2ybPbDD7Ns1u0+iv9/Wkx2GG+WaK5WQ7MeLgW0cK4lkEAqlydUuNgvfty90DCB801bpzhAq+0cOy&#10;vL4qdF67M61x3IRGcAn5XCswIfS5lL4yaLWfuR6JvU83WB1YDo2sB33mctvJeRRl0uqWmGB0j08G&#10;q6/NyTLX3I9H8/OWHftn3Wz3H6+L1Xqn1O3NtHoEEXAKf2G4zOfpUPKmgztR7UWnII0T/hLYWMQZ&#10;CE6k8yQFcVCQMBhkWcj/H8pfAAAA//8DAFBLAQItABQABgAIAAAAIQC2gziS/gAAAOEBAAATAAAA&#10;AAAAAAAAAAAAAAAAAABbQ29udGVudF9UeXBlc10ueG1sUEsBAi0AFAAGAAgAAAAhADj9If/WAAAA&#10;lAEAAAsAAAAAAAAAAAAAAAAALwEAAF9yZWxzLy5yZWxzUEsBAi0AFAAGAAgAAAAhAOMsK7MJAgAA&#10;awQAAA4AAAAAAAAAAAAAAAAALgIAAGRycy9lMm9Eb2MueG1sUEsBAi0AFAAGAAgAAAAhACUzdZfh&#10;AAAACwEAAA8AAAAAAAAAAAAAAAAAYwQAAGRycy9kb3ducmV2LnhtbFBLBQYAAAAABAAEAPMAAABx&#10;BQAAAAA=&#10;" strokecolor="black [3213]" strokeweight="2.25pt">
                <v:stroke dashstyle="dash" endarrow="open"/>
              </v:shape>
            </w:pict>
          </mc:Fallback>
        </mc:AlternateContent>
      </w:r>
      <w:r w:rsidR="00CA652E">
        <w:rPr>
          <w:noProof/>
          <w:lang w:eastAsia="en-AU"/>
        </w:rPr>
        <mc:AlternateContent>
          <mc:Choice Requires="wps">
            <w:drawing>
              <wp:anchor distT="0" distB="0" distL="114300" distR="114300" simplePos="0" relativeHeight="252342271" behindDoc="0" locked="0" layoutInCell="1" allowOverlap="1" wp14:anchorId="7FF23309" wp14:editId="099CDE27">
                <wp:simplePos x="0" y="0"/>
                <wp:positionH relativeFrom="column">
                  <wp:posOffset>266701</wp:posOffset>
                </wp:positionH>
                <wp:positionV relativeFrom="paragraph">
                  <wp:posOffset>1089660</wp:posOffset>
                </wp:positionV>
                <wp:extent cx="2905124" cy="142875"/>
                <wp:effectExtent l="38100" t="38100" r="10160" b="123825"/>
                <wp:wrapNone/>
                <wp:docPr id="28" name="Straight Arrow Connector 28"/>
                <wp:cNvGraphicFramePr/>
                <a:graphic xmlns:a="http://schemas.openxmlformats.org/drawingml/2006/main">
                  <a:graphicData uri="http://schemas.microsoft.com/office/word/2010/wordprocessingShape">
                    <wps:wsp>
                      <wps:cNvCnPr/>
                      <wps:spPr>
                        <a:xfrm flipH="1">
                          <a:off x="0" y="0"/>
                          <a:ext cx="2905124" cy="1428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1pt;margin-top:85.8pt;width:228.75pt;height:11.25pt;flip:x;z-index:25234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wTBAIAAGMEAAAOAAAAZHJzL2Uyb0RvYy54bWysVE2P0zAUvCPxHyzf2aTRFpao6Qq1LBwQ&#10;VLvwA7yO3Vjyl55N0/57nu00pcAFxMWy4zfjmfFzVvdHo8lBQFDOdnRxU1MiLHe9svuOfvv68OqO&#10;khCZ7Zl2VnT0JAK9X798sRp9Kxo3ON0LIEhiQzv6jg4x+raqAh+EYeHGeWFxUzowLOIS9lUPbER2&#10;o6umrl9Xo4Peg+MiBPy6LZt0nfmlFDx+kTKISHRHUVvMI+TxOY3VesXaPTA/KD7JYP+gwjBl8dCZ&#10;assiI99B/UZlFAcXnIw33JnKSam4yB7QzaL+xc3TwLzIXjCc4OeYwv+j5Z8POyCq72iDN2WZwTt6&#10;isDUfojkHYAbycZZizk6IFiCeY0+tAjb2B1Mq+B3kMwfJRgitfIfsRVyHGiQHHPapzltcYyE48fm&#10;bb1cNLeUcNxb3DZ3b5aJvio8ic9DiB+EMyRNOhomXbOgcgY7fAqxAM+ABNaWjMnVEmnTOjit+gel&#10;dV6k/hIbDeTAsDPicTEdfVWV6LYsDKWox1mqYm1kSr+3PYknj3GxlNIE1xYNpIBKJHkWT1oUQY9C&#10;YtRovQjPTX4RwTgXNp6FaIvVCSZR8gysi5Vr9dfAqT5BRX4AfwOeEflkZ+MMNso6+NPpl+xkqT8n&#10;UHynCJ5df8rNkqPBTs63PL269FR+Xmf45d+w/gEAAP//AwBQSwMEFAAGAAgAAAAhAI30ZbzgAAAA&#10;CgEAAA8AAABkcnMvZG93bnJldi54bWxMj0FPg0AQhe8m/ofNmHizCw3WgiyNaaoeTEyKTc9bdgSU&#10;nSXs0sK/dzzpcd68vPe9fDPZTpxx8K0jBfEiAoFUOdNSreDw8Xy3BuGDJqM7R6hgRg+b4voq15lx&#10;F9rjuQy14BDymVbQhNBnUvqqQav9wvVI/Pt0g9WBz6GWZtAXDredXEbRSlrdEjc0usdtg9V3OVoF&#10;dNy/72g+HvD1Zf02ftXlzs5bpW5vpqdHEAGn8GeGX3xGh4KZTm4k40WnIFnylMD6Q7wCwYYkTe9B&#10;nFhJkxhkkcv/E4ofAAAA//8DAFBLAQItABQABgAIAAAAIQC2gziS/gAAAOEBAAATAAAAAAAAAAAA&#10;AAAAAAAAAABbQ29udGVudF9UeXBlc10ueG1sUEsBAi0AFAAGAAgAAAAhADj9If/WAAAAlAEAAAsA&#10;AAAAAAAAAAAAAAAALwEAAF9yZWxzLy5yZWxzUEsBAi0AFAAGAAgAAAAhAHrePBMEAgAAYwQAAA4A&#10;AAAAAAAAAAAAAAAALgIAAGRycy9lMm9Eb2MueG1sUEsBAi0AFAAGAAgAAAAhAI30ZbzgAAAACgEA&#10;AA8AAAAAAAAAAAAAAAAAXgQAAGRycy9kb3ducmV2LnhtbFBLBQYAAAAABAAEAPMAAABrBQAAAAA=&#10;" strokecolor="black [3213]" strokeweight="2.25pt">
                <v:stroke dashstyle="dash" endarrow="open"/>
              </v:shape>
            </w:pict>
          </mc:Fallback>
        </mc:AlternateContent>
      </w:r>
      <w:r w:rsidR="00CA652E">
        <w:rPr>
          <w:noProof/>
          <w:lang w:eastAsia="en-AU"/>
        </w:rPr>
        <mc:AlternateContent>
          <mc:Choice Requires="wps">
            <w:drawing>
              <wp:anchor distT="0" distB="0" distL="114300" distR="114300" simplePos="0" relativeHeight="252335103" behindDoc="0" locked="0" layoutInCell="1" allowOverlap="1" wp14:anchorId="620337A3" wp14:editId="307A4E45">
                <wp:simplePos x="0" y="0"/>
                <wp:positionH relativeFrom="column">
                  <wp:posOffset>104775</wp:posOffset>
                </wp:positionH>
                <wp:positionV relativeFrom="paragraph">
                  <wp:posOffset>422910</wp:posOffset>
                </wp:positionV>
                <wp:extent cx="104775" cy="666750"/>
                <wp:effectExtent l="114300" t="38100" r="47625" b="19050"/>
                <wp:wrapNone/>
                <wp:docPr id="673" name="Straight Arrow Connector 673"/>
                <wp:cNvGraphicFramePr/>
                <a:graphic xmlns:a="http://schemas.openxmlformats.org/drawingml/2006/main">
                  <a:graphicData uri="http://schemas.microsoft.com/office/word/2010/wordprocessingShape">
                    <wps:wsp>
                      <wps:cNvCnPr/>
                      <wps:spPr>
                        <a:xfrm flipH="1" flipV="1">
                          <a:off x="0" y="0"/>
                          <a:ext cx="104775" cy="6667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3" o:spid="_x0000_s1026" type="#_x0000_t32" style="position:absolute;margin-left:8.25pt;margin-top:33.3pt;width:8.25pt;height:52.5pt;flip:x y;z-index:25233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G7BwIAAG4EAAAOAAAAZHJzL2Uyb0RvYy54bWysVE2P0zAQvSPxHyzfadJC21XUdIVaFg4I&#10;Kha4ex27seQvjU2T/HvGTpplAQmBuFhje96bNy/j7G57o8lFQFDO1nS5KCkRlrtG2XNNv3y+e3FD&#10;SYjMNkw7K2o6iEBv98+f7TpfiZVrnW4EECSxoep8TdsYfVUUgbfCsLBwXli8lA4Mi7iFc9EA65Dd&#10;6GJVlpuic9B4cFyEgKfH8ZLuM7+UgsePUgYRia4paot5hbw+pLXY71h1BuZbxScZ7B9UGKYsFp2p&#10;jiwy8g3UL1RGcXDBybjgzhROSsVF7gG7WZY/dXPfMi9yL2hO8LNN4f/R8g+XExDV1HSzfUmJZQY/&#10;0n0Eps5tJK8BXEcOzlo00gFJOehY50OFwIM9wbQL/gSp/V6CIVIr/w6Hgeboa4rSHTZL+uz8MDsv&#10;+kg4Hi7LV9vtmhKOV5vNZrvOX6YYCRPYQ4hvhTMkBTUNk8JZ2liCXd6HiJIQeAUksLakq+nqZo0l&#10;0j44rZo7pXXepFETBw3kwnBIYr9MLSLDk6xEd2ShHZMajMbRiUzpN7YhcfBoHEt+TXBtkSU5NXqT&#10;ozhoMQr6JCS6njofFT0VwTgXNl6FaIvZCSZR8gws/wyc8hNU5LfwN+AZkSs7G2ewUdbB76o/eifH&#10;/KsDY9/JggfXDHlqsjU41Nnq6QGmV/PjPsMffxP77wAAAP//AwBQSwMEFAAGAAgAAAAhAM17sZXb&#10;AAAACAEAAA8AAABkcnMvZG93bnJldi54bWxMT8lOwzAQvSPxD9YgcaNOKbgoxKkqBBI31Bak9ubG&#10;QxwRj9PYTQNfz/QEx7foLcVi9K0YsI9NIA3TSQYCqQq2oVrD++bl5gFETIasaQOhhm+MsCgvLwqT&#10;23CiFQ7rVAsOoZgbDS6lLpcyVg69iZPQIbH2GXpvEsO+lrY3Jw73rbzNMiW9aYgbnOnwyWH1tT56&#10;7nV3w8H9vKlD92zqze7jdb5cbbW+vhqXjyASjunPDOf5PB1K3rQPR7JRtIzVPTs1KKVAsD6b8bU9&#10;8/OpAlkW8v+B8hcAAP//AwBQSwECLQAUAAYACAAAACEAtoM4kv4AAADhAQAAEwAAAAAAAAAAAAAA&#10;AAAAAAAAW0NvbnRlbnRfVHlwZXNdLnhtbFBLAQItABQABgAIAAAAIQA4/SH/1gAAAJQBAAALAAAA&#10;AAAAAAAAAAAAAC8BAABfcmVscy8ucmVsc1BLAQItABQABgAIAAAAIQBRyaG7BwIAAG4EAAAOAAAA&#10;AAAAAAAAAAAAAC4CAABkcnMvZTJvRG9jLnhtbFBLAQItABQABgAIAAAAIQDNe7GV2wAAAAgBAAAP&#10;AAAAAAAAAAAAAAAAAGEEAABkcnMvZG93bnJldi54bWxQSwUGAAAAAAQABADzAAAAaQUAAAAA&#10;" strokecolor="black [3213]" strokeweight="2.25pt">
                <v:stroke dashstyle="dash" endarrow="open"/>
              </v:shape>
            </w:pict>
          </mc:Fallback>
        </mc:AlternateContent>
      </w:r>
      <w:r w:rsidR="00BC7C54">
        <w:rPr>
          <w:noProof/>
          <w:lang w:eastAsia="en-AU"/>
        </w:rPr>
        <mc:AlternateContent>
          <mc:Choice Requires="wps">
            <w:drawing>
              <wp:anchor distT="0" distB="0" distL="114300" distR="114300" simplePos="0" relativeHeight="252325887" behindDoc="0" locked="0" layoutInCell="1" allowOverlap="1" wp14:anchorId="5F196FAD" wp14:editId="6DDE2C0B">
                <wp:simplePos x="0" y="0"/>
                <wp:positionH relativeFrom="column">
                  <wp:posOffset>6534150</wp:posOffset>
                </wp:positionH>
                <wp:positionV relativeFrom="paragraph">
                  <wp:posOffset>1908810</wp:posOffset>
                </wp:positionV>
                <wp:extent cx="2733675" cy="1390650"/>
                <wp:effectExtent l="38100" t="19050" r="9525" b="57150"/>
                <wp:wrapNone/>
                <wp:docPr id="2" name="Straight Arrow Connector 2"/>
                <wp:cNvGraphicFramePr/>
                <a:graphic xmlns:a="http://schemas.openxmlformats.org/drawingml/2006/main">
                  <a:graphicData uri="http://schemas.microsoft.com/office/word/2010/wordprocessingShape">
                    <wps:wsp>
                      <wps:cNvCnPr/>
                      <wps:spPr>
                        <a:xfrm flipH="1">
                          <a:off x="0" y="0"/>
                          <a:ext cx="2733675" cy="139065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14.5pt;margin-top:150.3pt;width:215.25pt;height:109.5pt;flip:x;z-index:25232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GeBwIAAGIEAAAOAAAAZHJzL2Uyb0RvYy54bWysVE2P0zAUvCPxHyzfadJW7S5V0xVqWTgg&#10;qHbhB3gdu7HkLz2bpv33PNtpSoELiItlx2/mzUxesn44GU2OAoJytqHTSU2JsNy1yh4a+u3r45t7&#10;SkJktmXaWdHQswj0YfP61br3KzFzndOtAIIkNqx639AuRr+qqsA7YViYOC8sXkoHhkU8wqFqgfXI&#10;bnQ1q+tl1TtoPTguQsCnu3JJN5lfSsHjFymDiEQ3FLXFvEJeX9JabdZsdQDmO8UHGewfVBimLDYd&#10;qXYsMvId1G9URnFwwck44c5UTkrFRfaAbqb1L26eO+ZF9oLhBD/GFP4fLf983ANRbUNnlFhm8BU9&#10;R2Dq0EXyDsD1ZOusxRgdkFlKq/dhhaCt3cNwCn4PyfpJgiFSK/8RByGHgfbIKWd9HrMWp0g4Ppzd&#10;zefLuwUlHO+m87f1cpHfRlWIEqGHED8IZ0jaNDQMukZBpQk7fgoRpSDwAkhgbUmPXe4X2COdg9Oq&#10;fVRa50MaL7HVQI4MByOepskaMtxUJbodC10panFXxiUypd/blsSzx7hYSmmAa4ssKaGSSd7FsxZF&#10;0JOQmDR6L8LzjF9FMM6FjRch2mJ1gkmUPALrYuVW/S1wqE9Qkef/b8AjInd2No5go6yDP3W/ZidL&#10;/SWB4jtF8OLac56WHA0Oco56+OjSl/LzOcOvv4bNDwAAAP//AwBQSwMEFAAGAAgAAAAhAGhLKx7h&#10;AAAADQEAAA8AAABkcnMvZG93bnJldi54bWxMj0FLw0AUhO+C/2F5gje7aTWlidkUKVUPgtBYet5m&#10;n0k0+zZkN23y73091eMww8w32Xq0rThh7xtHCuazCARS6UxDlYL91+vDCoQPmoxuHaGCCT2s89ub&#10;TKfGnWmHpyJUgkvIp1pBHUKXSunLGq32M9chsffteqsDy76SptdnLretXETRUlrdEC/UusNNjeVv&#10;MVgFdNh9bmk67PH9bfUx/FTF1k4bpe7vxpdnEAHHcA3DBZ/RIWemoxvIeNGyjhYJnwkKHnkHxCXy&#10;FCcxiKOCeJ4sQeaZ/P8i/wMAAP//AwBQSwECLQAUAAYACAAAACEAtoM4kv4AAADhAQAAEwAAAAAA&#10;AAAAAAAAAAAAAAAAW0NvbnRlbnRfVHlwZXNdLnhtbFBLAQItABQABgAIAAAAIQA4/SH/1gAAAJQB&#10;AAALAAAAAAAAAAAAAAAAAC8BAABfcmVscy8ucmVsc1BLAQItABQABgAIAAAAIQDhvsGeBwIAAGIE&#10;AAAOAAAAAAAAAAAAAAAAAC4CAABkcnMvZTJvRG9jLnhtbFBLAQItABQABgAIAAAAIQBoSyse4QAA&#10;AA0BAAAPAAAAAAAAAAAAAAAAAGEEAABkcnMvZG93bnJldi54bWxQSwUGAAAAAAQABADzAAAAbwUA&#10;AAAA&#10;" strokecolor="black [3213]" strokeweight="2.25pt">
                <v:stroke dashstyle="dash" endarrow="open"/>
              </v:shape>
            </w:pict>
          </mc:Fallback>
        </mc:AlternateContent>
      </w:r>
      <w:r w:rsidR="00BC7C54">
        <w:rPr>
          <w:noProof/>
          <w:lang w:eastAsia="en-AU"/>
        </w:rPr>
        <mc:AlternateContent>
          <mc:Choice Requires="wps">
            <w:drawing>
              <wp:anchor distT="0" distB="0" distL="114300" distR="114300" simplePos="0" relativeHeight="252328959" behindDoc="0" locked="0" layoutInCell="1" allowOverlap="1" wp14:anchorId="7F4C86EC" wp14:editId="35E0FF5A">
                <wp:simplePos x="0" y="0"/>
                <wp:positionH relativeFrom="column">
                  <wp:posOffset>9467850</wp:posOffset>
                </wp:positionH>
                <wp:positionV relativeFrom="paragraph">
                  <wp:posOffset>670560</wp:posOffset>
                </wp:positionV>
                <wp:extent cx="152400" cy="1028700"/>
                <wp:effectExtent l="114300" t="19050" r="19050" b="57150"/>
                <wp:wrapNone/>
                <wp:docPr id="295" name="Straight Arrow Connector 295"/>
                <wp:cNvGraphicFramePr/>
                <a:graphic xmlns:a="http://schemas.openxmlformats.org/drawingml/2006/main">
                  <a:graphicData uri="http://schemas.microsoft.com/office/word/2010/wordprocessingShape">
                    <wps:wsp>
                      <wps:cNvCnPr/>
                      <wps:spPr>
                        <a:xfrm flipH="1">
                          <a:off x="0" y="0"/>
                          <a:ext cx="152400" cy="102870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745.5pt;margin-top:52.8pt;width:12pt;height:81pt;flip:x;z-index:25232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FAwIAAGUEAAAOAAAAZHJzL2Uyb0RvYy54bWysVNuO0zAUfEfiHyy/06QVZUvUdIVaFh4Q&#10;VHv5AK9jN5Z807Fpkr/n2ElTbhIC8WLZ8ZnxzPg429veaHIWEJSzNV0uSkqE5a5R9lTTp8e7VxtK&#10;QmS2YdpZUdNBBHq7e/li2/lKrFzrdCOAIIkNVedr2sboq6IIvBWGhYXzwuKmdGBYxCWcigZYh+xG&#10;F6uyfFN0DhoPjosQ8Oth3KS7zC+l4PGLlEFEomuK2mIeIY/PaSx2W1adgPlW8UkG+wcVhimLh85U&#10;BxYZ+QrqFyqjOLjgZFxwZwonpeIie0A3y/InNw8t8yJ7wXCCn2MK/4+Wfz4fgaimpqu3a0osM3hJ&#10;DxGYOrWRvANwHdk7azFIByTVYGKdDxUC9/YI0yr4IyT7vQRDpFb+IzZDDgQtkj7nPcx5iz4Sjh+X&#10;69XrEm+F49ayXG1ucIGExciT+DyE+EE4Q9KkpmESNisaz2DnTyGOwAsggbUlHfrarG/WWUpwWjV3&#10;Suu0mTtM7DWQM8PeiP1yOvqHqkR3YKEdixqcpSpWRab0e9uQOHjMi6WYJri2aCAFNEaSZ3HQYhR0&#10;LySGnayPilKbX0UwzoWNFyHaYnWCSZQ8A8s/A6f6BBX5CfwNeEbkk52NM9go6+B3p1+zk2P9JYHR&#10;d4rg2TVDbpYcDfZyvuXp3aXH8v06w69/h903AAAA//8DAFBLAwQUAAYACAAAACEAf2EMDuEAAAAN&#10;AQAADwAAAGRycy9kb3ducmV2LnhtbEyPQU+DQBCF7yb+h82YeLMLjWBFlsY0VQ8mJsWm5y07AsrO&#10;EnZp4d87Pelt3szLm+/l68l24oSDbx0piBcRCKTKmZZqBfvPl7sVCB80Gd05QgUzelgX11e5zow7&#10;0w5PZagFh5DPtIImhD6T0lcNWu0Xrkfi25cbrA4sh1qaQZ853HZyGUWptLol/tDoHjcNVj/laBXQ&#10;Yfexpfmwx7fX1fv4XZdbO2+Uur2Znp9ABJzCnxku+IwOBTMd3UjGi471/WPMZQJPUZKCuFiSOOHV&#10;UcEyfUhBFrn836L4BQAA//8DAFBLAQItABQABgAIAAAAIQC2gziS/gAAAOEBAAATAAAAAAAAAAAA&#10;AAAAAAAAAABbQ29udGVudF9UeXBlc10ueG1sUEsBAi0AFAAGAAgAAAAhADj9If/WAAAAlAEAAAsA&#10;AAAAAAAAAAAAAAAALwEAAF9yZWxzLy5yZWxzUEsBAi0AFAAGAAgAAAAhAIhyzEUDAgAAZQQAAA4A&#10;AAAAAAAAAAAAAAAALgIAAGRycy9lMm9Eb2MueG1sUEsBAi0AFAAGAAgAAAAhAH9hDA7hAAAADQEA&#10;AA8AAAAAAAAAAAAAAAAAXQQAAGRycy9kb3ducmV2LnhtbFBLBQYAAAAABAAEAPMAAABrBQAAAAA=&#10;" strokecolor="black [3213]" strokeweight="2.25pt">
                <v:stroke dashstyle="dash" endarrow="open"/>
              </v:shape>
            </w:pict>
          </mc:Fallback>
        </mc:AlternateContent>
      </w:r>
      <w:r w:rsidR="00BC7C54">
        <w:rPr>
          <w:noProof/>
          <w:lang w:eastAsia="en-AU"/>
        </w:rPr>
        <mc:AlternateContent>
          <mc:Choice Requires="wps">
            <w:drawing>
              <wp:anchor distT="0" distB="0" distL="114300" distR="114300" simplePos="0" relativeHeight="252327935" behindDoc="0" locked="0" layoutInCell="1" allowOverlap="1" wp14:anchorId="13B0DDAA" wp14:editId="03347E8E">
                <wp:simplePos x="0" y="0"/>
                <wp:positionH relativeFrom="column">
                  <wp:posOffset>609600</wp:posOffset>
                </wp:positionH>
                <wp:positionV relativeFrom="paragraph">
                  <wp:posOffset>422910</wp:posOffset>
                </wp:positionV>
                <wp:extent cx="8401050" cy="504825"/>
                <wp:effectExtent l="19050" t="114300" r="0" b="28575"/>
                <wp:wrapNone/>
                <wp:docPr id="293" name="Straight Arrow Connector 293"/>
                <wp:cNvGraphicFramePr/>
                <a:graphic xmlns:a="http://schemas.openxmlformats.org/drawingml/2006/main">
                  <a:graphicData uri="http://schemas.microsoft.com/office/word/2010/wordprocessingShape">
                    <wps:wsp>
                      <wps:cNvCnPr/>
                      <wps:spPr>
                        <a:xfrm flipV="1">
                          <a:off x="0" y="0"/>
                          <a:ext cx="8401050" cy="5048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8pt;margin-top:33.3pt;width:661.5pt;height:39.75pt;flip:y;z-index:25232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DBgIAAGUEAAAOAAAAZHJzL2Uyb0RvYy54bWysVE2P0zAUvCPxHyzfadKyhRI1XaGW5YKg&#10;2gXuXsduLPlLz6Zp/z3PdpqyCxcQF8uO38ybGdtZ356MJkcBQTnb0vmspkRY7jplDy399vXu1YqS&#10;EJntmHZWtPQsAr3dvHyxHnwjFq53uhNAkMSGZvAt7WP0TVUF3gvDwsx5YXFTOjAs4hIOVQdsQHaj&#10;q0Vdv6kGB50Hx0UI+HVXNukm80spePwiZRCR6JaitphHyONjGqvNmjUHYL5XfJTB/kGFYcpi04lq&#10;xyIjP0D9RmUUBxecjDPuTOWkVFxkD+hmXj9z89AzL7IXDCf4Kabw/2j55+MeiOpaunj3mhLLDB7S&#10;QwSmDn0k7wHcQLbOWgzSAUk1mNjgQ4PArd3DuAp+D8n+SYIhUiv/HS9DDgQtklPO+zzlLU6RcPy4&#10;ukHPSzwWjnvL+ma1WCb6qvAkPg8hfhTOkDRpaRiFTYpKD3b8FGIBXgAJrC0Z0Ndq+XaZpQSnVXen&#10;tE6b+YaJrQZyZHg34mk+tn5Sleh2LPSlqMNZqmJNZEp/sB2JZ495sRTTCNcWDaSASiR5Fs9aFEH3&#10;QmLYaL0IfyaCcS5svAjRFqsTTKLkCVgXK+l9XNU/BY71CSryE/gb8ITInZ2NE9go6+BP3a/ZyVJ/&#10;SaD4ThE8uu6cL0uOBu9yPuXx3aXH8us6w69/h81PAAAA//8DAFBLAwQUAAYACAAAACEAtZ3Opd8A&#10;AAAKAQAADwAAAGRycy9kb3ducmV2LnhtbEyPwW7CMBBE75X4B2uReitOUGVBGgdVCNpDJSRSxNnE&#10;2yRtvI5iB5K/r3OC2+7OaPZNuhlMw67YudqShHgRAUMqrK6plHD63r+sgDmvSKvGEkoY0cEmmz2l&#10;KtH2Rke85r5kIYRcoiRU3rcJ566o0Ci3sC1S0H5sZ5QPa1dy3albCDcNX0aR4EbVFD5UqsVthcVf&#10;3hsJdD4edjSeT/j5sfrqf8t8Z8atlM/z4f0NmMfB380w4Qd0yALTxfakHWskrEWo4iUIIYBN+mu8&#10;DpfLNIkYeJbyxwrZPwAAAP//AwBQSwECLQAUAAYACAAAACEAtoM4kv4AAADhAQAAEwAAAAAAAAAA&#10;AAAAAAAAAAAAW0NvbnRlbnRfVHlwZXNdLnhtbFBLAQItABQABgAIAAAAIQA4/SH/1gAAAJQBAAAL&#10;AAAAAAAAAAAAAAAAAC8BAABfcmVscy8ucmVsc1BLAQItABQABgAIAAAAIQDl+w0DBgIAAGUEAAAO&#10;AAAAAAAAAAAAAAAAAC4CAABkcnMvZTJvRG9jLnhtbFBLAQItABQABgAIAAAAIQC1nc6l3wAAAAoB&#10;AAAPAAAAAAAAAAAAAAAAAGAEAABkcnMvZG93bnJldi54bWxQSwUGAAAAAAQABADzAAAAbAUAAAAA&#10;" strokecolor="black [3213]" strokeweight="2.25pt">
                <v:stroke dashstyle="dash" endarrow="open"/>
              </v:shape>
            </w:pict>
          </mc:Fallback>
        </mc:AlternateContent>
      </w:r>
      <w:r w:rsidR="00BC7C54">
        <w:rPr>
          <w:noProof/>
          <w:lang w:eastAsia="en-AU"/>
        </w:rPr>
        <mc:AlternateContent>
          <mc:Choice Requires="wps">
            <w:drawing>
              <wp:anchor distT="0" distB="0" distL="114300" distR="114300" simplePos="0" relativeHeight="252326911" behindDoc="0" locked="0" layoutInCell="1" allowOverlap="1" wp14:anchorId="0FE7BF1E" wp14:editId="489B97D9">
                <wp:simplePos x="0" y="0"/>
                <wp:positionH relativeFrom="column">
                  <wp:posOffset>381000</wp:posOffset>
                </wp:positionH>
                <wp:positionV relativeFrom="paragraph">
                  <wp:posOffset>308610</wp:posOffset>
                </wp:positionV>
                <wp:extent cx="76200" cy="619125"/>
                <wp:effectExtent l="76200" t="19050" r="57150" b="47625"/>
                <wp:wrapNone/>
                <wp:docPr id="9" name="Straight Arrow Connector 9"/>
                <wp:cNvGraphicFramePr/>
                <a:graphic xmlns:a="http://schemas.openxmlformats.org/drawingml/2006/main">
                  <a:graphicData uri="http://schemas.microsoft.com/office/word/2010/wordprocessingShape">
                    <wps:wsp>
                      <wps:cNvCnPr/>
                      <wps:spPr>
                        <a:xfrm>
                          <a:off x="0" y="0"/>
                          <a:ext cx="76200" cy="61912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0pt;margin-top:24.3pt;width:6pt;height:48.75pt;z-index:25232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GI/AEAAFUEAAAOAAAAZHJzL2Uyb0RvYy54bWysVNuO0zAQfUfiHyy/0ySV2t1GTVeoZXlB&#10;ULHwAV7Hbiz5prFp0r9n7KQpu/AC4sXxZc7MOcfjbB8Go8lZQFDONrRalJQIy12r7Kmh3789vrun&#10;JERmW6adFQ29iEAfdm/fbHtfi6XrnG4FEExiQ937hnYx+rooAu+EYWHhvLB4KB0YFnEJp6IF1mN2&#10;o4tlWa6L3kHrwXERAu4exkO6y/mlFDx+kTKISHRDkVvMI+TxOY3FbsvqEzDfKT7RYP/AwjBlseic&#10;6sAiIz9A/ZbKKA4uOBkX3JnCSam4yBpQTVW+UvPUMS+yFjQn+Nmm8P/S8s/nIxDVNnRDiWUGr+gp&#10;AlOnLpL3AK4ne2ct2uiAbJJbvQ81gvb2CNMq+CMk6YMEk74oigzZ4cvssBgi4bh5t8ZLo4Tjybra&#10;VMtVSlncsB5C/CicIWnS0DBRmTlU2WR2/hTiCLwCUmFtSd/Q5f3qbpXDgtOqfVRap8PcUWKvgZwZ&#10;9kIcqqn0i6iU7sBCNwa1OEtRrI5M6Q+2JfHi0SGWjJng2qKAZMpoQ57FixYjoa9CorkofCT+igTj&#10;XNh4JaItRieYRMozsBylpPdwY/8SOMUnqMgt/zfgGZErOxtnsFHWwZ+q37yTY/zVgVF3suDZtZfc&#10;INka7N18y9M7S4/j13WG3/4Gu58AAAD//wMAUEsDBBQABgAIAAAAIQD/Dazq3QAAAAgBAAAPAAAA&#10;ZHJzL2Rvd25yZXYueG1sTI9BS8NAFITvgv9heYI3u2kb0hKzKaUgiHix8eBxk31mg9m3IbtJU3+9&#10;z5MehxlmvikOi+vFjGPoPClYrxIQSI03HbUK3qunhz2IEDUZ3XtCBVcMcChvbwqdG3+hN5zPsRVc&#10;QiHXCmyMQy5laCw6HVZ+QGLv049OR5ZjK82oL1zuerlJkkw63REvWD3gyWLzdZ6cghBP6ceuttWL&#10;O16322pOX7+nZ6Xu75bjI4iIS/wLwy8+o0PJTLWfyATRK8gSvhIVpPsMBPu7Deuac2m2BlkW8v+B&#10;8gcAAP//AwBQSwECLQAUAAYACAAAACEAtoM4kv4AAADhAQAAEwAAAAAAAAAAAAAAAAAAAAAAW0Nv&#10;bnRlbnRfVHlwZXNdLnhtbFBLAQItABQABgAIAAAAIQA4/SH/1gAAAJQBAAALAAAAAAAAAAAAAAAA&#10;AC8BAABfcmVscy8ucmVsc1BLAQItABQABgAIAAAAIQDVsOGI/AEAAFUEAAAOAAAAAAAAAAAAAAAA&#10;AC4CAABkcnMvZTJvRG9jLnhtbFBLAQItABQABgAIAAAAIQD/Dazq3QAAAAgBAAAPAAAAAAAAAAAA&#10;AAAAAFYEAABkcnMvZG93bnJldi54bWxQSwUGAAAAAAQABADzAAAAYAUAAAAA&#10;" strokecolor="black [3213]" strokeweight="2.25pt">
                <v:stroke dashstyle="dash" endarrow="open"/>
              </v:shape>
            </w:pict>
          </mc:Fallback>
        </mc:AlternateContent>
      </w:r>
      <w:r w:rsidR="0051241D">
        <w:rPr>
          <w:noProof/>
          <w:lang w:eastAsia="en-AU"/>
        </w:rPr>
        <w:drawing>
          <wp:inline distT="0" distB="0" distL="0" distR="0" wp14:anchorId="141D4849" wp14:editId="426AD3F0">
            <wp:extent cx="9676471" cy="33909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76471" cy="3390900"/>
                    </a:xfrm>
                    <a:prstGeom prst="rect">
                      <a:avLst/>
                    </a:prstGeom>
                  </pic:spPr>
                </pic:pic>
              </a:graphicData>
            </a:graphic>
          </wp:inline>
        </w:drawing>
      </w:r>
    </w:p>
    <w:p w:rsidR="0051241D" w:rsidRDefault="0051241D" w:rsidP="0051241D">
      <w:pPr>
        <w:rPr>
          <w:noProof/>
          <w:lang w:eastAsia="en-AU"/>
        </w:rPr>
      </w:pPr>
    </w:p>
    <w:p w:rsidR="0051241D" w:rsidRDefault="0051241D" w:rsidP="0051241D">
      <w:pPr>
        <w:rPr>
          <w:noProof/>
          <w:lang w:eastAsia="en-AU"/>
        </w:rPr>
      </w:pPr>
    </w:p>
    <w:p w:rsidR="0051241D" w:rsidRDefault="0051241D">
      <w:pPr>
        <w:rPr>
          <w:noProof/>
          <w:lang w:eastAsia="en-AU"/>
        </w:rPr>
      </w:pPr>
      <w:r>
        <w:rPr>
          <w:noProof/>
          <w:lang w:eastAsia="en-AU"/>
        </w:rPr>
        <w:br w:type="page"/>
      </w:r>
    </w:p>
    <w:p w:rsidR="0051241D" w:rsidRPr="0001232F" w:rsidRDefault="0051241D" w:rsidP="0051241D">
      <w:pPr>
        <w:rPr>
          <w:rFonts w:ascii="Verdana" w:hAnsi="Verdana"/>
          <w:b/>
          <w:color w:val="000000" w:themeColor="text1"/>
          <w:sz w:val="32"/>
          <w:szCs w:val="32"/>
          <w:u w:val="single"/>
        </w:rPr>
      </w:pPr>
      <w:r w:rsidRPr="0001232F">
        <w:rPr>
          <w:rFonts w:ascii="Verdana" w:hAnsi="Verdana"/>
          <w:b/>
          <w:color w:val="000000" w:themeColor="text1"/>
          <w:sz w:val="32"/>
          <w:szCs w:val="32"/>
          <w:u w:val="single"/>
        </w:rPr>
        <w:lastRenderedPageBreak/>
        <w:t xml:space="preserve">Run </w:t>
      </w:r>
      <w:r>
        <w:rPr>
          <w:rFonts w:ascii="Verdana" w:hAnsi="Verdana"/>
          <w:b/>
          <w:color w:val="000000" w:themeColor="text1"/>
          <w:sz w:val="32"/>
          <w:szCs w:val="32"/>
          <w:u w:val="single"/>
        </w:rPr>
        <w:t>21</w:t>
      </w:r>
      <w:r w:rsidRPr="0001232F">
        <w:rPr>
          <w:rFonts w:ascii="Verdana" w:hAnsi="Verdana"/>
          <w:b/>
          <w:color w:val="000000" w:themeColor="text1"/>
          <w:sz w:val="32"/>
          <w:szCs w:val="32"/>
          <w:u w:val="single"/>
        </w:rPr>
        <w:t xml:space="preserve"> – </w:t>
      </w:r>
      <w:r>
        <w:rPr>
          <w:rFonts w:ascii="Verdana" w:hAnsi="Verdana"/>
          <w:b/>
          <w:color w:val="000000" w:themeColor="text1"/>
          <w:sz w:val="32"/>
          <w:szCs w:val="32"/>
          <w:u w:val="single"/>
        </w:rPr>
        <w:t>22.5</w:t>
      </w:r>
      <w:r w:rsidRPr="0001232F">
        <w:rPr>
          <w:rFonts w:ascii="Verdana" w:hAnsi="Verdana"/>
          <w:b/>
          <w:color w:val="000000" w:themeColor="text1"/>
          <w:sz w:val="32"/>
          <w:szCs w:val="32"/>
          <w:u w:val="single"/>
        </w:rPr>
        <w:t xml:space="preserve">km </w:t>
      </w:r>
      <w:r w:rsidR="00CE53D5">
        <w:rPr>
          <w:rFonts w:ascii="Verdana" w:hAnsi="Verdana"/>
          <w:b/>
          <w:color w:val="000000" w:themeColor="text1"/>
          <w:sz w:val="32"/>
          <w:szCs w:val="32"/>
          <w:u w:val="single"/>
        </w:rPr>
        <w:t xml:space="preserve">Flaxmill, </w:t>
      </w:r>
      <w:r>
        <w:rPr>
          <w:rFonts w:ascii="Verdana" w:hAnsi="Verdana"/>
          <w:b/>
          <w:color w:val="000000" w:themeColor="text1"/>
          <w:sz w:val="32"/>
          <w:szCs w:val="32"/>
          <w:u w:val="single"/>
        </w:rPr>
        <w:t xml:space="preserve">Panatalinga &amp; </w:t>
      </w:r>
      <w:r w:rsidR="00917596">
        <w:rPr>
          <w:rFonts w:ascii="Verdana" w:hAnsi="Verdana"/>
          <w:b/>
          <w:color w:val="000000" w:themeColor="text1"/>
          <w:sz w:val="32"/>
          <w:szCs w:val="32"/>
          <w:u w:val="single"/>
        </w:rPr>
        <w:t>Piggott</w:t>
      </w:r>
      <w:r>
        <w:rPr>
          <w:rFonts w:ascii="Verdana" w:hAnsi="Verdana"/>
          <w:b/>
          <w:color w:val="000000" w:themeColor="text1"/>
          <w:sz w:val="32"/>
          <w:szCs w:val="32"/>
          <w:u w:val="single"/>
        </w:rPr>
        <w:t xml:space="preserve"> Range Road</w:t>
      </w:r>
      <w:r w:rsidRPr="0001232F">
        <w:rPr>
          <w:rFonts w:ascii="Verdana" w:hAnsi="Verdana"/>
          <w:b/>
          <w:color w:val="000000" w:themeColor="text1"/>
          <w:sz w:val="32"/>
          <w:szCs w:val="32"/>
          <w:u w:val="single"/>
        </w:rPr>
        <w:t xml:space="preserve"> Run</w:t>
      </w:r>
    </w:p>
    <w:p w:rsidR="00BB5363" w:rsidRPr="00E556CD" w:rsidRDefault="00C45A10" w:rsidP="0051241D">
      <w:pPr>
        <w:jc w:val="center"/>
        <w:rPr>
          <w:noProof/>
          <w:lang w:eastAsia="en-AU"/>
        </w:rPr>
      </w:pPr>
      <w:r>
        <w:rPr>
          <w:noProof/>
          <w:lang w:eastAsia="en-AU"/>
        </w:rPr>
        <mc:AlternateContent>
          <mc:Choice Requires="wps">
            <w:drawing>
              <wp:anchor distT="0" distB="0" distL="114300" distR="114300" simplePos="0" relativeHeight="252352511" behindDoc="0" locked="0" layoutInCell="1" allowOverlap="1" wp14:anchorId="36DC7D68" wp14:editId="43C3CA29">
                <wp:simplePos x="0" y="0"/>
                <wp:positionH relativeFrom="column">
                  <wp:posOffset>2701290</wp:posOffset>
                </wp:positionH>
                <wp:positionV relativeFrom="paragraph">
                  <wp:posOffset>3175</wp:posOffset>
                </wp:positionV>
                <wp:extent cx="605790" cy="476250"/>
                <wp:effectExtent l="0" t="0" r="22860" b="19050"/>
                <wp:wrapNone/>
                <wp:docPr id="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76250"/>
                        </a:xfrm>
                        <a:prstGeom prst="rect">
                          <a:avLst/>
                        </a:prstGeom>
                        <a:solidFill>
                          <a:schemeClr val="tx1"/>
                        </a:solidFill>
                        <a:ln w="9525">
                          <a:solidFill>
                            <a:srgbClr val="000000"/>
                          </a:solidFill>
                          <a:miter lim="800000"/>
                          <a:headEnd/>
                          <a:tailEnd/>
                        </a:ln>
                      </wps:spPr>
                      <wps:txbx>
                        <w:txbxContent>
                          <w:p w:rsidR="00C45A10" w:rsidRPr="00F80AA4" w:rsidRDefault="00C45A10" w:rsidP="00C45A10">
                            <w:pPr>
                              <w:jc w:val="center"/>
                              <w:rPr>
                                <w:b/>
                              </w:rPr>
                            </w:pPr>
                            <w:r w:rsidRPr="00F80AA4">
                              <w:rPr>
                                <w:b/>
                              </w:rPr>
                              <w:t>Start &amp;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2.7pt;margin-top:.25pt;width:47.7pt;height:37.5pt;z-index:25235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txKwIAAEwEAAAOAAAAZHJzL2Uyb0RvYy54bWysVNuO0zAQfUfiHyy/01zUyzZqulq6LEJa&#10;FqRdPsBxnMbC9gTbbVK+nrHTDaW8IfJgeTzj45lzZrK5HbQiR2GdBFPSbJZSIgyHWpp9Sb+9PLy7&#10;ocR5ZmqmwIiSnoSjt9u3bzZ9V4gcWlC1sARBjCv6rqSt912RJI63QjM3g04YdDZgNfNo2n1SW9Yj&#10;ulZJnqbLpAdbdxa4cA5P70cn3Ub8phHcf2kaJzxRJcXcfFxtXKuwJtsNK/aWda3k5zTYP2ShmTT4&#10;6AR1zzwjByv/gtKSW3DQ+BkHnUDTSC5iDVhNll5V89yyTsRakBzXTTS5/wfLn45fLZF1SVdZRolh&#10;GkV6EYMn72EgeeCn71yBYc8dBvoBj1HnWKvrHoF/d8TArmVmL+6shb4VrMb8snAzubg64rgAUvWf&#10;ocZn2MFDBBoaqwN5SAdBdNTpNGkTUuF4uEwXqzV6OLrmq2W+iNolrHi93FnnPwrQJGxKalH6CM6O&#10;j86HZFjxGhLecqBk/SCVikZoN7FTlhwZNoofxvSvopQhfUnXi3wxlv8Hgt1X0/00fpGBKwgtPba7&#10;krqkN1MQKwJpH0wdm9EzqcY9ZqzMmcVA3EihH6ohCpZN6lRQn5BXC2N74zjipgX7k5IeW7uk7seB&#10;WUGJ+mRQm3U2n4dZiMZ8scrRsJee6tLDDEcoJIWScbvzcX4CbwbuUMNGRn6D2GMm55yxZSPt5/EK&#10;M3Fpx6jfP4HtLwAAAP//AwBQSwMEFAAGAAgAAAAhAOcjfNbcAAAABwEAAA8AAABkcnMvZG93bnJl&#10;di54bWxMj8FOwzAQRO9I/IO1SFwQdRpqqEKcqqpUIXGj7Qe48TYJ2Osodlvz9ywnOI5mNPOmXmXv&#10;xAWnOATSMJ8VIJDaYAfqNBz228cliJgMWeMCoYZvjLBqbm9qU9lwpQ+87FInuIRiZTT0KY2VlLHt&#10;0Zs4CyMSe6cweZNYTp20k7lyuXeyLIpn6c1AvNCbETc9tl+7s9dw+tyE5UP5ng9qPm6zcW/Br5+0&#10;vr/L61cQCXP6C8MvPqNDw0zHcCYbhdOwKNWCoxoUCLZVWfCTo4YXpUA2tfzP3/wAAAD//wMAUEsB&#10;Ai0AFAAGAAgAAAAhALaDOJL+AAAA4QEAABMAAAAAAAAAAAAAAAAAAAAAAFtDb250ZW50X1R5cGVz&#10;XS54bWxQSwECLQAUAAYACAAAACEAOP0h/9YAAACUAQAACwAAAAAAAAAAAAAAAAAvAQAAX3JlbHMv&#10;LnJlbHNQSwECLQAUAAYACAAAACEA57n7cSsCAABMBAAADgAAAAAAAAAAAAAAAAAuAgAAZHJzL2Uy&#10;b0RvYy54bWxQSwECLQAUAAYACAAAACEA5yN81twAAAAHAQAADwAAAAAAAAAAAAAAAACFBAAAZHJz&#10;L2Rvd25yZXYueG1sUEsFBgAAAAAEAAQA8wAAAI4FAAAAAA==&#10;" fillcolor="black [3213]">
                <v:textbox>
                  <w:txbxContent>
                    <w:p w:rsidR="00C45A10" w:rsidRPr="00F80AA4" w:rsidRDefault="00C45A10" w:rsidP="00C45A10">
                      <w:pPr>
                        <w:jc w:val="center"/>
                        <w:rPr>
                          <w:b/>
                        </w:rPr>
                      </w:pPr>
                      <w:r w:rsidRPr="00F80AA4">
                        <w:rPr>
                          <w:b/>
                        </w:rPr>
                        <w:t>Start &amp; Finish</w:t>
                      </w:r>
                    </w:p>
                  </w:txbxContent>
                </v:textbox>
              </v:shape>
            </w:pict>
          </mc:Fallback>
        </mc:AlternateContent>
      </w:r>
      <w:r w:rsidR="001A37FB">
        <w:rPr>
          <w:noProof/>
          <w:lang w:eastAsia="en-AU"/>
        </w:rPr>
        <mc:AlternateContent>
          <mc:Choice Requires="wps">
            <w:drawing>
              <wp:anchor distT="0" distB="0" distL="114300" distR="114300" simplePos="0" relativeHeight="252344319" behindDoc="0" locked="0" layoutInCell="1" allowOverlap="1" wp14:anchorId="60B1AC31" wp14:editId="1B27C28C">
                <wp:simplePos x="0" y="0"/>
                <wp:positionH relativeFrom="column">
                  <wp:posOffset>2771775</wp:posOffset>
                </wp:positionH>
                <wp:positionV relativeFrom="paragraph">
                  <wp:posOffset>1432560</wp:posOffset>
                </wp:positionV>
                <wp:extent cx="2057400" cy="1276350"/>
                <wp:effectExtent l="0" t="0" r="19050" b="19050"/>
                <wp:wrapNone/>
                <wp:docPr id="701" name="Text Box 701"/>
                <wp:cNvGraphicFramePr/>
                <a:graphic xmlns:a="http://schemas.openxmlformats.org/drawingml/2006/main">
                  <a:graphicData uri="http://schemas.microsoft.com/office/word/2010/wordprocessingShape">
                    <wps:wsp>
                      <wps:cNvSpPr txBox="1"/>
                      <wps:spPr>
                        <a:xfrm>
                          <a:off x="0" y="0"/>
                          <a:ext cx="2057400" cy="1276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1FF5" w:rsidRPr="00972136" w:rsidRDefault="00C31FF5" w:rsidP="00C31FF5">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C31FF5" w:rsidRPr="00833155" w:rsidRDefault="00C31FF5" w:rsidP="00833155">
                            <w:pPr>
                              <w:pStyle w:val="ListParagraph"/>
                              <w:numPr>
                                <w:ilvl w:val="0"/>
                                <w:numId w:val="29"/>
                              </w:numPr>
                              <w:spacing w:after="0" w:line="240" w:lineRule="auto"/>
                              <w:rPr>
                                <w:color w:val="000000" w:themeColor="text1"/>
                              </w:rPr>
                            </w:pPr>
                            <w:r>
                              <w:rPr>
                                <w:color w:val="000000" w:themeColor="text1"/>
                              </w:rPr>
                              <w:t>Run South to Wheatsheaf road and turn</w:t>
                            </w:r>
                            <w:r w:rsidR="00833155">
                              <w:rPr>
                                <w:color w:val="000000" w:themeColor="text1"/>
                              </w:rPr>
                              <w:t xml:space="preserve"> </w:t>
                            </w:r>
                            <w:r>
                              <w:rPr>
                                <w:color w:val="000000" w:themeColor="text1"/>
                              </w:rPr>
                              <w:t>right, crossing Main South road until you reach Nicolle Dr and turn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1" o:spid="_x0000_s1039" type="#_x0000_t202" style="position:absolute;left:0;text-align:left;margin-left:218.25pt;margin-top:112.8pt;width:162pt;height:100.5pt;z-index:25234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kwIAAL8FAAAOAAAAZHJzL2Uyb0RvYy54bWysVN9v0zAQfkfif7D8zpJ23QrV0qlsGkKa&#10;2MSG9uw6dmth+4ztNil/PWcnacuYhIZ4Sc6+78533/24uGyNJlvhgwJb0dFJSYmwHGplVxX99njz&#10;7j0lITJbMw1WVHQnAr2cv31z0biZGMMadC08QSc2zBpX0XWMblYUga+FYeEEnLColOANi3j0q6L2&#10;rEHvRhfjsjwvGvC188BFCHh73SnpPPuXUvB4J2UQkeiKYmwxf33+LtO3mF+w2cozt1a8D4P9QxSG&#10;KYuP7l1ds8jIxqs/XBnFPQSQ8YSDKUBKxUXOAbMZlc+yeVgzJ3IuSE5we5rC/3PLv2zvPVF1Rafl&#10;iBLLDBbpUbSRfISWpDtkqHFhhsAHh9DYogIrPdwHvEyJt9Kb9MeUCOqR692e3+SO4+W4PJtOSlRx&#10;1I3G0/PTs1yB4mDufIifBBiShIp6LGDmlW1vQ8RQEDpA0msBtKpvlNb5kJpGXGlPtgzLrWMOEi1+&#10;Q2lLmormp//mYbl6wQP60zZZitxefViJoo6KLMWdFgmj7Vchkd7MyAsxMs6F3ceZ0QklMaPXGPb4&#10;Q1SvMe7yQIv8Mti4NzbKgs/053k8UFt/H4iRHR4Lc5R3EmO7bHNfjU6HVllCvcMO8tBNYXD8RmGV&#10;b1mI98zj2GFn4CqJd/iRGrBK0EuUrMH/fOk+4XEaUEtJg2Nc0fBjw7ygRH+2OCcfRpNJmvt8mJxN&#10;x3jwx5rlscZuzBVg6+AkYHRZTPioB1F6ME+4cRbpVVQxy/HtisZBvIrdcsGNxcVikUE46Y7FW/vg&#10;eHKdaE49/Ng+Me/6Ro84I19gGHg2e9bvHTZZWlhsIkiVhyER3bHaFwC3RJ6RfqOlNXR8zqjD3p3/&#10;AgAA//8DAFBLAwQUAAYACAAAACEAjlUUb98AAAALAQAADwAAAGRycy9kb3ducmV2LnhtbEyPwUrD&#10;QBCG74LvsIzgzW5M07XEbEpQRFBBrF68TZMxCWZnQ3bbpm/veNLjzP/xzzfFZnaDOtAUes8WrhcJ&#10;KOLaNz23Fj7eH67WoEJEbnDwTBZOFGBTnp8VmDf+yG902MZWSQmHHC10MY651qHuyGFY+JFYsi8/&#10;OYwyTq1uJjxKuRt0miRGO+xZLnQ40l1H9fd27yw8ZZ94v4zPdIo8v1bV43rMwou1lxdzdQsq0hz/&#10;YPjVF3UoxWnn99wENVjIlmYlqIU0XRlQQtyYRDY7iVJjQJeF/v9D+QMAAP//AwBQSwECLQAUAAYA&#10;CAAAACEAtoM4kv4AAADhAQAAEwAAAAAAAAAAAAAAAAAAAAAAW0NvbnRlbnRfVHlwZXNdLnhtbFBL&#10;AQItABQABgAIAAAAIQA4/SH/1gAAAJQBAAALAAAAAAAAAAAAAAAAAC8BAABfcmVscy8ucmVsc1BL&#10;AQItABQABgAIAAAAIQDAy++pkwIAAL8FAAAOAAAAAAAAAAAAAAAAAC4CAABkcnMvZTJvRG9jLnht&#10;bFBLAQItABQABgAIAAAAIQCOVRRv3wAAAAsBAAAPAAAAAAAAAAAAAAAAAO0EAABkcnMvZG93bnJl&#10;di54bWxQSwUGAAAAAAQABADzAAAA+QUAAAAA&#10;" fillcolor="white [3201]" strokecolor="white [3212]" strokeweight=".5pt">
                <v:textbox>
                  <w:txbxContent>
                    <w:p w:rsidR="00C31FF5" w:rsidRPr="00972136" w:rsidRDefault="00C31FF5" w:rsidP="00C31FF5">
                      <w:pPr>
                        <w:rPr>
                          <w:rFonts w:asciiTheme="majorHAnsi" w:eastAsiaTheme="majorEastAsia" w:hAnsiTheme="majorHAnsi" w:cstheme="majorBidi"/>
                          <w:b/>
                          <w:iCs/>
                          <w:sz w:val="24"/>
                          <w:szCs w:val="24"/>
                        </w:rPr>
                      </w:pPr>
                      <w:r w:rsidRPr="00972136">
                        <w:rPr>
                          <w:rFonts w:asciiTheme="majorHAnsi" w:eastAsiaTheme="majorEastAsia" w:hAnsiTheme="majorHAnsi" w:cstheme="majorBidi"/>
                          <w:b/>
                          <w:iCs/>
                          <w:sz w:val="24"/>
                          <w:szCs w:val="24"/>
                        </w:rPr>
                        <w:t>Directions</w:t>
                      </w:r>
                    </w:p>
                    <w:p w:rsidR="00C31FF5" w:rsidRPr="00833155" w:rsidRDefault="00C31FF5" w:rsidP="00833155">
                      <w:pPr>
                        <w:pStyle w:val="ListParagraph"/>
                        <w:numPr>
                          <w:ilvl w:val="0"/>
                          <w:numId w:val="29"/>
                        </w:numPr>
                        <w:spacing w:after="0" w:line="240" w:lineRule="auto"/>
                        <w:rPr>
                          <w:color w:val="000000" w:themeColor="text1"/>
                        </w:rPr>
                      </w:pPr>
                      <w:r>
                        <w:rPr>
                          <w:color w:val="000000" w:themeColor="text1"/>
                        </w:rPr>
                        <w:t>Run South to Wheatsheaf road and turn</w:t>
                      </w:r>
                      <w:r w:rsidR="00833155">
                        <w:rPr>
                          <w:color w:val="000000" w:themeColor="text1"/>
                        </w:rPr>
                        <w:t xml:space="preserve"> </w:t>
                      </w:r>
                      <w:r>
                        <w:rPr>
                          <w:color w:val="000000" w:themeColor="text1"/>
                        </w:rPr>
                        <w:t>right, crossing Main South road until you reach Nicolle Dr and turn left</w:t>
                      </w:r>
                    </w:p>
                  </w:txbxContent>
                </v:textbox>
              </v:shape>
            </w:pict>
          </mc:Fallback>
        </mc:AlternateContent>
      </w:r>
      <w:r w:rsidR="00043DCC">
        <w:rPr>
          <w:noProof/>
          <w:lang w:eastAsia="en-AU"/>
        </w:rPr>
        <mc:AlternateContent>
          <mc:Choice Requires="wps">
            <w:drawing>
              <wp:anchor distT="0" distB="0" distL="114300" distR="114300" simplePos="0" relativeHeight="252348415" behindDoc="0" locked="0" layoutInCell="1" allowOverlap="1" wp14:anchorId="5F5F3A2B" wp14:editId="63475E22">
                <wp:simplePos x="0" y="0"/>
                <wp:positionH relativeFrom="column">
                  <wp:posOffset>2571750</wp:posOffset>
                </wp:positionH>
                <wp:positionV relativeFrom="paragraph">
                  <wp:posOffset>3108960</wp:posOffset>
                </wp:positionV>
                <wp:extent cx="7343775" cy="2705100"/>
                <wp:effectExtent l="0" t="0" r="28575" b="19050"/>
                <wp:wrapNone/>
                <wp:docPr id="705" name="Text Box 705"/>
                <wp:cNvGraphicFramePr/>
                <a:graphic xmlns:a="http://schemas.openxmlformats.org/drawingml/2006/main">
                  <a:graphicData uri="http://schemas.microsoft.com/office/word/2010/wordprocessingShape">
                    <wps:wsp>
                      <wps:cNvSpPr txBox="1"/>
                      <wps:spPr>
                        <a:xfrm>
                          <a:off x="0" y="0"/>
                          <a:ext cx="7343775" cy="270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3DCC" w:rsidRDefault="00043DCC" w:rsidP="00043DCC">
                            <w:pPr>
                              <w:spacing w:after="0" w:line="240" w:lineRule="auto"/>
                              <w:rPr>
                                <w:color w:val="000000" w:themeColor="text1"/>
                              </w:rPr>
                            </w:pPr>
                            <w:r>
                              <w:rPr>
                                <w:color w:val="000000" w:themeColor="text1"/>
                              </w:rPr>
                              <w:t xml:space="preserve">3. </w:t>
                            </w:r>
                            <w:r w:rsidR="00833155" w:rsidRPr="00043DCC">
                              <w:rPr>
                                <w:color w:val="000000" w:themeColor="text1"/>
                              </w:rPr>
                              <w:t>Turn right onto Melsetter road and follow until the bike track, just short of MS road and the Irish Pub – Turn left onto the bike track.</w:t>
                            </w:r>
                          </w:p>
                          <w:p w:rsidR="00043DCC" w:rsidRDefault="00043DCC" w:rsidP="00043DCC">
                            <w:pPr>
                              <w:spacing w:after="0" w:line="240" w:lineRule="auto"/>
                              <w:rPr>
                                <w:color w:val="000000" w:themeColor="text1"/>
                              </w:rPr>
                            </w:pPr>
                            <w:r>
                              <w:rPr>
                                <w:color w:val="000000" w:themeColor="text1"/>
                              </w:rPr>
                              <w:t xml:space="preserve">4. </w:t>
                            </w:r>
                            <w:r w:rsidR="00833155" w:rsidRPr="00043DCC">
                              <w:rPr>
                                <w:color w:val="000000" w:themeColor="text1"/>
                              </w:rPr>
                              <w:t>Follow the bike track across MS road, Doctors Rad and Wheatsheaf road until you get back to the park (joining the 10k runners)</w:t>
                            </w:r>
                          </w:p>
                          <w:p w:rsidR="00833155" w:rsidRPr="00043DCC" w:rsidRDefault="00043DCC" w:rsidP="00043DCC">
                            <w:pPr>
                              <w:spacing w:after="0" w:line="240" w:lineRule="auto"/>
                              <w:rPr>
                                <w:color w:val="000000" w:themeColor="text1"/>
                              </w:rPr>
                            </w:pPr>
                            <w:r>
                              <w:rPr>
                                <w:color w:val="000000" w:themeColor="text1"/>
                              </w:rPr>
                              <w:t xml:space="preserve">5. </w:t>
                            </w:r>
                            <w:r w:rsidR="00833155" w:rsidRPr="00043DCC">
                              <w:rPr>
                                <w:color w:val="000000" w:themeColor="text1"/>
                              </w:rPr>
                              <w:t>Do a U turn and follow the track back to Wheatsheaf road and turn left, crossing States road until you reach Panatalinga Road</w:t>
                            </w:r>
                          </w:p>
                          <w:p w:rsidR="00043DCC" w:rsidRDefault="00833155" w:rsidP="00043DCC">
                            <w:pPr>
                              <w:pStyle w:val="ListParagraph"/>
                              <w:numPr>
                                <w:ilvl w:val="0"/>
                                <w:numId w:val="32"/>
                              </w:numPr>
                              <w:spacing w:after="0" w:line="240" w:lineRule="auto"/>
                              <w:rPr>
                                <w:color w:val="000000" w:themeColor="text1"/>
                              </w:rPr>
                            </w:pPr>
                            <w:r w:rsidRPr="00043DCC">
                              <w:rPr>
                                <w:color w:val="000000" w:themeColor="text1"/>
                              </w:rPr>
                              <w:t>Turn right into Panatalinga then LEFT into Kelly Road</w:t>
                            </w:r>
                          </w:p>
                          <w:p w:rsidR="00043DCC" w:rsidRDefault="00833155" w:rsidP="00043DCC">
                            <w:pPr>
                              <w:pStyle w:val="ListParagraph"/>
                              <w:numPr>
                                <w:ilvl w:val="0"/>
                                <w:numId w:val="32"/>
                              </w:numPr>
                              <w:spacing w:after="0" w:line="240" w:lineRule="auto"/>
                              <w:rPr>
                                <w:color w:val="000000" w:themeColor="text1"/>
                              </w:rPr>
                            </w:pPr>
                            <w:r w:rsidRPr="00043DCC">
                              <w:rPr>
                                <w:color w:val="000000" w:themeColor="text1"/>
                              </w:rPr>
                              <w:t xml:space="preserve">Continue along Kelly road till the end, then continue through the trail gate and follow the track up the hill until you reach the house and road – continue until you reach </w:t>
                            </w:r>
                            <w:r w:rsidR="00917596" w:rsidRPr="00043DCC">
                              <w:rPr>
                                <w:color w:val="000000" w:themeColor="text1"/>
                              </w:rPr>
                              <w:t>Piggott</w:t>
                            </w:r>
                            <w:r w:rsidRPr="00043DCC">
                              <w:rPr>
                                <w:color w:val="000000" w:themeColor="text1"/>
                              </w:rPr>
                              <w:t xml:space="preserve"> Range road</w:t>
                            </w:r>
                          </w:p>
                          <w:p w:rsidR="00833155" w:rsidRPr="00043DCC" w:rsidRDefault="00833155" w:rsidP="00043DCC">
                            <w:pPr>
                              <w:pStyle w:val="ListParagraph"/>
                              <w:numPr>
                                <w:ilvl w:val="0"/>
                                <w:numId w:val="32"/>
                              </w:numPr>
                              <w:spacing w:after="0" w:line="240" w:lineRule="auto"/>
                              <w:rPr>
                                <w:color w:val="000000" w:themeColor="text1"/>
                              </w:rPr>
                            </w:pPr>
                            <w:r w:rsidRPr="00043DCC">
                              <w:rPr>
                                <w:color w:val="000000" w:themeColor="text1"/>
                              </w:rPr>
                              <w:t xml:space="preserve">Turn right onto </w:t>
                            </w:r>
                            <w:r w:rsidR="00917596" w:rsidRPr="00043DCC">
                              <w:rPr>
                                <w:color w:val="000000" w:themeColor="text1"/>
                              </w:rPr>
                              <w:t>Piggott</w:t>
                            </w:r>
                            <w:r w:rsidRPr="00043DCC">
                              <w:rPr>
                                <w:color w:val="000000" w:themeColor="text1"/>
                              </w:rPr>
                              <w:t xml:space="preserve"> Range Road, then continue to the right down Coxs Hill road</w:t>
                            </w:r>
                          </w:p>
                          <w:p w:rsidR="00833155" w:rsidRPr="00C31FF5" w:rsidRDefault="00833155" w:rsidP="00043DCC">
                            <w:pPr>
                              <w:spacing w:after="0" w:line="240" w:lineRule="auto"/>
                              <w:jc w:val="center"/>
                              <w:rPr>
                                <w:b/>
                                <w:i/>
                                <w:color w:val="FF0000"/>
                              </w:rPr>
                            </w:pPr>
                            <w:r w:rsidRPr="00C31FF5">
                              <w:rPr>
                                <w:b/>
                                <w:i/>
                                <w:color w:val="FF0000"/>
                              </w:rPr>
                              <w:t>**STAY TO THE RIGHT OF THE ROAD AND DON’T GROUP UP TOO MUCH FOR SAFETY AS THERE IS NO FOOTPATH AND LIMITED ROAD VERGE**</w:t>
                            </w:r>
                          </w:p>
                          <w:p w:rsidR="00833155" w:rsidRPr="00043DCC" w:rsidRDefault="00833155" w:rsidP="00043DCC">
                            <w:pPr>
                              <w:pStyle w:val="ListParagraph"/>
                              <w:numPr>
                                <w:ilvl w:val="0"/>
                                <w:numId w:val="32"/>
                              </w:numPr>
                              <w:spacing w:after="0" w:line="240" w:lineRule="auto"/>
                              <w:rPr>
                                <w:color w:val="000000" w:themeColor="text1"/>
                              </w:rPr>
                            </w:pPr>
                            <w:r w:rsidRPr="00043DCC">
                              <w:rPr>
                                <w:color w:val="000000" w:themeColor="text1"/>
                              </w:rPr>
                              <w:t>Continue onto Panatalinga at the bottom of the hill then turn left into Wheatsheaf road</w:t>
                            </w:r>
                          </w:p>
                          <w:p w:rsidR="00833155" w:rsidRDefault="00833155" w:rsidP="00043DCC">
                            <w:pPr>
                              <w:pStyle w:val="ListParagraph"/>
                              <w:numPr>
                                <w:ilvl w:val="0"/>
                                <w:numId w:val="32"/>
                              </w:numPr>
                              <w:spacing w:after="0" w:line="240" w:lineRule="auto"/>
                              <w:rPr>
                                <w:color w:val="000000" w:themeColor="text1"/>
                              </w:rPr>
                            </w:pPr>
                            <w:r>
                              <w:rPr>
                                <w:color w:val="000000" w:themeColor="text1"/>
                              </w:rPr>
                              <w:t>Follow Wheatsheaf across States road until you reach the bike track</w:t>
                            </w:r>
                          </w:p>
                          <w:p w:rsidR="00833155" w:rsidRPr="0061250E" w:rsidRDefault="00833155" w:rsidP="00043DCC">
                            <w:pPr>
                              <w:pStyle w:val="ListParagraph"/>
                              <w:numPr>
                                <w:ilvl w:val="0"/>
                                <w:numId w:val="32"/>
                              </w:numPr>
                              <w:spacing w:after="0" w:line="240" w:lineRule="auto"/>
                              <w:rPr>
                                <w:color w:val="000000" w:themeColor="text1"/>
                              </w:rPr>
                            </w:pPr>
                            <w:r>
                              <w:rPr>
                                <w:color w:val="000000" w:themeColor="text1"/>
                              </w:rPr>
                              <w:t>Turn right onto the track and follow back to the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5" o:spid="_x0000_s1040" type="#_x0000_t202" style="position:absolute;left:0;text-align:left;margin-left:202.5pt;margin-top:244.8pt;width:578.25pt;height:213pt;z-index:25234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AulwIAAL8FAAAOAAAAZHJzL2Uyb0RvYy54bWysVFtP2zAUfp+0/2D5fSQthW4VKepATJPQ&#10;QIOJZ9exW2u2j2e7Tbpfv2MnaQvjhWkvie3zndt3LheXrdFkK3xQYCs6OikpEZZDreyqoj8ebz58&#10;pCREZmumwYqK7kSgl/P37y4aNxNjWIOuhSdoxIZZ4yq6jtHNiiLwtTAsnIATFoUSvGERr35V1J41&#10;aN3oYlyW50UDvnYeuAgBX687IZ1n+1IKHu+kDCISXVGMLeavz99l+hbzCzZbeebWivdhsH+IwjBl&#10;0ene1DWLjGy8+suUUdxDABlPOJgCpFRc5Bwwm1H5IpuHNXMi54LkBLenKfw/s/zb9t4TVVd0Wp5R&#10;YpnBIj2KNpLP0JL0hgw1LswQ+OAQGlsUYKWH94CPKfFWepP+mBJBOXK92/ObzHF8nJ5OTqdTdMNR&#10;NkbjozJXoDioOx/iFwGGpENFPRYw88q2tyFiKAgdIMlbAK3qG6V1vqSmEVfaky3DcuuYg0SNZyht&#10;SVPR89OzMht+Jsttd7CwXL1iAe1pm9yJ3F59WImijop8ijstEkbb70IivZmRV2JknAu7jzOjE0pi&#10;Rm9R7PGHqN6i3OWBGtkz2LhXNsqC71h6Tm39cyBGdngszFHe6RjbZZv7ajQZWmUJ9Q47yEM3hcHx&#10;G4VVvmUh3jOPY4dNg6sk3uFHasAqQX+iZA3+92vvCY/TgFJKGhzjioZfG+YFJfqrxTn5NJpM0tzn&#10;y+RsOsaLP5YsjyV2Y64AW2eES8vxfEz4qIej9GCecOMsklcUMcvRd0XjcLyK3XLBjcXFYpFBOOmO&#10;xVv74HgynWhOPfzYPjHv+kaPOCPfYBh4NnvR7x02aVpYbCJIlYchEd2x2hcAt0SekX6jpTV0fM+o&#10;w96d/wEAAP//AwBQSwMEFAAGAAgAAAAhAGC56y7gAAAADAEAAA8AAABkcnMvZG93bnJldi54bWxM&#10;j0FLw0AQhe+C/2EZwZvdVJOQxmxKUETQgli9eJsmYxLMzobstk3/vdOT3t5jHm++V6xnO6gDTb53&#10;bGC5iEAR167puTXw+fF0k4HyAbnBwTEZOJGHdXl5UWDeuCO/02EbWiUl7HM00IUw5lr7uiOLfuFG&#10;Yrl9u8liEDu1upnwKOV20LdRlGqLPcuHDkd66Kj+2e6tgZf4Cx/vwiudAs9vVfWcjbHfGHN9NVf3&#10;oALN4S8MZ3xBh1KYdm7PjVeDgThKZEsQka1SUOdEki4TUDsDK5Ggy0L/H1H+AgAA//8DAFBLAQIt&#10;ABQABgAIAAAAIQC2gziS/gAAAOEBAAATAAAAAAAAAAAAAAAAAAAAAABbQ29udGVudF9UeXBlc10u&#10;eG1sUEsBAi0AFAAGAAgAAAAhADj9If/WAAAAlAEAAAsAAAAAAAAAAAAAAAAALwEAAF9yZWxzLy5y&#10;ZWxzUEsBAi0AFAAGAAgAAAAhAIopAC6XAgAAvwUAAA4AAAAAAAAAAAAAAAAALgIAAGRycy9lMm9E&#10;b2MueG1sUEsBAi0AFAAGAAgAAAAhAGC56y7gAAAADAEAAA8AAAAAAAAAAAAAAAAA8QQAAGRycy9k&#10;b3ducmV2LnhtbFBLBQYAAAAABAAEAPMAAAD+BQAAAAA=&#10;" fillcolor="white [3201]" strokecolor="white [3212]" strokeweight=".5pt">
                <v:textbox>
                  <w:txbxContent>
                    <w:p w:rsidR="00043DCC" w:rsidRDefault="00043DCC" w:rsidP="00043DCC">
                      <w:pPr>
                        <w:spacing w:after="0" w:line="240" w:lineRule="auto"/>
                        <w:rPr>
                          <w:color w:val="000000" w:themeColor="text1"/>
                        </w:rPr>
                      </w:pPr>
                      <w:r>
                        <w:rPr>
                          <w:color w:val="000000" w:themeColor="text1"/>
                        </w:rPr>
                        <w:t xml:space="preserve">3. </w:t>
                      </w:r>
                      <w:r w:rsidR="00833155" w:rsidRPr="00043DCC">
                        <w:rPr>
                          <w:color w:val="000000" w:themeColor="text1"/>
                        </w:rPr>
                        <w:t>Turn right onto Melsetter road and follow until the bike track, just short of MS road and the Irish Pub – Turn left onto the bike track.</w:t>
                      </w:r>
                    </w:p>
                    <w:p w:rsidR="00043DCC" w:rsidRDefault="00043DCC" w:rsidP="00043DCC">
                      <w:pPr>
                        <w:spacing w:after="0" w:line="240" w:lineRule="auto"/>
                        <w:rPr>
                          <w:color w:val="000000" w:themeColor="text1"/>
                        </w:rPr>
                      </w:pPr>
                      <w:r>
                        <w:rPr>
                          <w:color w:val="000000" w:themeColor="text1"/>
                        </w:rPr>
                        <w:t xml:space="preserve">4. </w:t>
                      </w:r>
                      <w:r w:rsidR="00833155" w:rsidRPr="00043DCC">
                        <w:rPr>
                          <w:color w:val="000000" w:themeColor="text1"/>
                        </w:rPr>
                        <w:t>Follow the bike track across MS road, Doctors Rad and Wheatsheaf road until you get back to the park (joining the 10k runners)</w:t>
                      </w:r>
                    </w:p>
                    <w:p w:rsidR="00833155" w:rsidRPr="00043DCC" w:rsidRDefault="00043DCC" w:rsidP="00043DCC">
                      <w:pPr>
                        <w:spacing w:after="0" w:line="240" w:lineRule="auto"/>
                        <w:rPr>
                          <w:color w:val="000000" w:themeColor="text1"/>
                        </w:rPr>
                      </w:pPr>
                      <w:r>
                        <w:rPr>
                          <w:color w:val="000000" w:themeColor="text1"/>
                        </w:rPr>
                        <w:t xml:space="preserve">5. </w:t>
                      </w:r>
                      <w:r w:rsidR="00833155" w:rsidRPr="00043DCC">
                        <w:rPr>
                          <w:color w:val="000000" w:themeColor="text1"/>
                        </w:rPr>
                        <w:t>Do a U turn and follow the track back to Wheatsheaf road and turn left, crossing States road until you reach Panatalinga Road</w:t>
                      </w:r>
                    </w:p>
                    <w:p w:rsidR="00043DCC" w:rsidRDefault="00833155" w:rsidP="00043DCC">
                      <w:pPr>
                        <w:pStyle w:val="ListParagraph"/>
                        <w:numPr>
                          <w:ilvl w:val="0"/>
                          <w:numId w:val="32"/>
                        </w:numPr>
                        <w:spacing w:after="0" w:line="240" w:lineRule="auto"/>
                        <w:rPr>
                          <w:color w:val="000000" w:themeColor="text1"/>
                        </w:rPr>
                      </w:pPr>
                      <w:r w:rsidRPr="00043DCC">
                        <w:rPr>
                          <w:color w:val="000000" w:themeColor="text1"/>
                        </w:rPr>
                        <w:t>Turn right into Panatalinga then LEFT into Kelly Road</w:t>
                      </w:r>
                    </w:p>
                    <w:p w:rsidR="00043DCC" w:rsidRDefault="00833155" w:rsidP="00043DCC">
                      <w:pPr>
                        <w:pStyle w:val="ListParagraph"/>
                        <w:numPr>
                          <w:ilvl w:val="0"/>
                          <w:numId w:val="32"/>
                        </w:numPr>
                        <w:spacing w:after="0" w:line="240" w:lineRule="auto"/>
                        <w:rPr>
                          <w:color w:val="000000" w:themeColor="text1"/>
                        </w:rPr>
                      </w:pPr>
                      <w:r w:rsidRPr="00043DCC">
                        <w:rPr>
                          <w:color w:val="000000" w:themeColor="text1"/>
                        </w:rPr>
                        <w:t xml:space="preserve">Continue along Kelly road till the end, then continue through the trail gate and follow the track up the hill until you reach the house and road – continue until you reach </w:t>
                      </w:r>
                      <w:r w:rsidR="00917596" w:rsidRPr="00043DCC">
                        <w:rPr>
                          <w:color w:val="000000" w:themeColor="text1"/>
                        </w:rPr>
                        <w:t>Piggott</w:t>
                      </w:r>
                      <w:r w:rsidRPr="00043DCC">
                        <w:rPr>
                          <w:color w:val="000000" w:themeColor="text1"/>
                        </w:rPr>
                        <w:t xml:space="preserve"> Range road</w:t>
                      </w:r>
                    </w:p>
                    <w:p w:rsidR="00833155" w:rsidRPr="00043DCC" w:rsidRDefault="00833155" w:rsidP="00043DCC">
                      <w:pPr>
                        <w:pStyle w:val="ListParagraph"/>
                        <w:numPr>
                          <w:ilvl w:val="0"/>
                          <w:numId w:val="32"/>
                        </w:numPr>
                        <w:spacing w:after="0" w:line="240" w:lineRule="auto"/>
                        <w:rPr>
                          <w:color w:val="000000" w:themeColor="text1"/>
                        </w:rPr>
                      </w:pPr>
                      <w:r w:rsidRPr="00043DCC">
                        <w:rPr>
                          <w:color w:val="000000" w:themeColor="text1"/>
                        </w:rPr>
                        <w:t xml:space="preserve">Turn right onto </w:t>
                      </w:r>
                      <w:r w:rsidR="00917596" w:rsidRPr="00043DCC">
                        <w:rPr>
                          <w:color w:val="000000" w:themeColor="text1"/>
                        </w:rPr>
                        <w:t>Piggott</w:t>
                      </w:r>
                      <w:r w:rsidRPr="00043DCC">
                        <w:rPr>
                          <w:color w:val="000000" w:themeColor="text1"/>
                        </w:rPr>
                        <w:t xml:space="preserve"> Range Road, then continue to the right down Coxs Hill road</w:t>
                      </w:r>
                    </w:p>
                    <w:p w:rsidR="00833155" w:rsidRPr="00C31FF5" w:rsidRDefault="00833155" w:rsidP="00043DCC">
                      <w:pPr>
                        <w:spacing w:after="0" w:line="240" w:lineRule="auto"/>
                        <w:jc w:val="center"/>
                        <w:rPr>
                          <w:b/>
                          <w:i/>
                          <w:color w:val="FF0000"/>
                        </w:rPr>
                      </w:pPr>
                      <w:r w:rsidRPr="00C31FF5">
                        <w:rPr>
                          <w:b/>
                          <w:i/>
                          <w:color w:val="FF0000"/>
                        </w:rPr>
                        <w:t>**STAY TO THE RIGHT OF THE ROAD AND DON’T GROUP UP TOO MUCH FOR SAFETY AS THERE IS NO FOOTPATH AND LIMITED ROAD VERGE**</w:t>
                      </w:r>
                    </w:p>
                    <w:p w:rsidR="00833155" w:rsidRPr="00043DCC" w:rsidRDefault="00833155" w:rsidP="00043DCC">
                      <w:pPr>
                        <w:pStyle w:val="ListParagraph"/>
                        <w:numPr>
                          <w:ilvl w:val="0"/>
                          <w:numId w:val="32"/>
                        </w:numPr>
                        <w:spacing w:after="0" w:line="240" w:lineRule="auto"/>
                        <w:rPr>
                          <w:color w:val="000000" w:themeColor="text1"/>
                        </w:rPr>
                      </w:pPr>
                      <w:r w:rsidRPr="00043DCC">
                        <w:rPr>
                          <w:color w:val="000000" w:themeColor="text1"/>
                        </w:rPr>
                        <w:t>Continue onto Panatalinga at the bottom of the hill then turn left into Wheatsheaf road</w:t>
                      </w:r>
                    </w:p>
                    <w:p w:rsidR="00833155" w:rsidRDefault="00833155" w:rsidP="00043DCC">
                      <w:pPr>
                        <w:pStyle w:val="ListParagraph"/>
                        <w:numPr>
                          <w:ilvl w:val="0"/>
                          <w:numId w:val="32"/>
                        </w:numPr>
                        <w:spacing w:after="0" w:line="240" w:lineRule="auto"/>
                        <w:rPr>
                          <w:color w:val="000000" w:themeColor="text1"/>
                        </w:rPr>
                      </w:pPr>
                      <w:r>
                        <w:rPr>
                          <w:color w:val="000000" w:themeColor="text1"/>
                        </w:rPr>
                        <w:t>Follow Wheatsheaf across States road until you reach the bike track</w:t>
                      </w:r>
                    </w:p>
                    <w:p w:rsidR="00833155" w:rsidRPr="0061250E" w:rsidRDefault="00833155" w:rsidP="00043DCC">
                      <w:pPr>
                        <w:pStyle w:val="ListParagraph"/>
                        <w:numPr>
                          <w:ilvl w:val="0"/>
                          <w:numId w:val="32"/>
                        </w:numPr>
                        <w:spacing w:after="0" w:line="240" w:lineRule="auto"/>
                        <w:rPr>
                          <w:color w:val="000000" w:themeColor="text1"/>
                        </w:rPr>
                      </w:pPr>
                      <w:r>
                        <w:rPr>
                          <w:color w:val="000000" w:themeColor="text1"/>
                        </w:rPr>
                        <w:t>Turn right onto the track and follow back to the park</w:t>
                      </w:r>
                    </w:p>
                  </w:txbxContent>
                </v:textbox>
              </v:shape>
            </w:pict>
          </mc:Fallback>
        </mc:AlternateContent>
      </w:r>
      <w:r w:rsidR="00043DCC">
        <w:rPr>
          <w:noProof/>
          <w:lang w:eastAsia="en-AU"/>
        </w:rPr>
        <mc:AlternateContent>
          <mc:Choice Requires="wps">
            <w:drawing>
              <wp:anchor distT="0" distB="0" distL="114300" distR="114300" simplePos="0" relativeHeight="252326398" behindDoc="0" locked="0" layoutInCell="1" allowOverlap="1" wp14:anchorId="43F32860" wp14:editId="6260C589">
                <wp:simplePos x="0" y="0"/>
                <wp:positionH relativeFrom="column">
                  <wp:posOffset>2771775</wp:posOffset>
                </wp:positionH>
                <wp:positionV relativeFrom="paragraph">
                  <wp:posOffset>2670810</wp:posOffset>
                </wp:positionV>
                <wp:extent cx="6886575" cy="438150"/>
                <wp:effectExtent l="0" t="0" r="28575" b="19050"/>
                <wp:wrapNone/>
                <wp:docPr id="703" name="Text Box 703"/>
                <wp:cNvGraphicFramePr/>
                <a:graphic xmlns:a="http://schemas.openxmlformats.org/drawingml/2006/main">
                  <a:graphicData uri="http://schemas.microsoft.com/office/word/2010/wordprocessingShape">
                    <wps:wsp>
                      <wps:cNvSpPr txBox="1"/>
                      <wps:spPr>
                        <a:xfrm>
                          <a:off x="0" y="0"/>
                          <a:ext cx="688657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3155" w:rsidRPr="00833155" w:rsidRDefault="00833155" w:rsidP="00833155">
                            <w:pPr>
                              <w:pStyle w:val="ListParagraph"/>
                              <w:numPr>
                                <w:ilvl w:val="0"/>
                                <w:numId w:val="31"/>
                              </w:numPr>
                              <w:spacing w:after="0" w:line="240" w:lineRule="auto"/>
                              <w:rPr>
                                <w:color w:val="000000" w:themeColor="text1"/>
                              </w:rPr>
                            </w:pPr>
                            <w:r w:rsidRPr="00833155">
                              <w:rPr>
                                <w:color w:val="000000" w:themeColor="text1"/>
                              </w:rPr>
                              <w:t>When Nicolle Dr swings to the left, take the right hand track onto the bike track and continue to follow this track under Elizabeth Road, across Beach road and Honeypot road until you reach the road at Huntfield Height</w:t>
                            </w:r>
                            <w:r w:rsidRPr="00833155">
                              <w:rPr>
                                <w:color w:val="000000" w:themeColor="text1"/>
                              </w:rPr>
                              <w:t>s</w:t>
                            </w:r>
                            <w:r w:rsidRPr="00833155">
                              <w:rPr>
                                <w:color w:val="000000" w:themeColor="text1"/>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3" o:spid="_x0000_s1041" type="#_x0000_t202" style="position:absolute;left:0;text-align:left;margin-left:218.25pt;margin-top:210.3pt;width:542.25pt;height:34.5pt;z-index:252326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d1lAIAAL4FAAAOAAAAZHJzL2Uyb0RvYy54bWysVE1PGzEQvVfqf7B8L5tAAmnEBqUgqkqo&#10;oELF2fHayapej2s7yaa/vs/eJASKVFH1sjv2vBnPvPk4v2gbw1bKh5psyftHPc6UlVTVdl7y7w/X&#10;H0achShsJQxZVfKNCvxi8v7d+dqN1TEtyFTKMzixYbx2JV/E6MZFEeRCNSIckVMWSk2+ERFHPy8q&#10;L9bw3pjiuNc7LdbkK+dJqhBwe9Up+ST711rJeKt1UJGZkiO2mL8+f2fpW0zOxXjuhVvUchuG+Ico&#10;GlFbPLp3dSWiYEtf/+GqqaWnQDoeSWoK0rqWKueAbPq9F9ncL4RTOReQE9yepvD/3MqvqzvP6qrk&#10;Z70TzqxoUKQH1Ub2iVqW7sDQ2oUxgPcO0NhCgUrv7gMuU+Kt9k36IyUGPbje7PlN7iQuT0ej0+HZ&#10;kDMJ3eBk1B/mAhRP1s6H+FlRw5JQco/6ZVrF6iZERALoDpIeC2Tq6ro2Jh9Sz6hL49lKoNom5hhh&#10;8QxlLFsjkhM8/TcPs/krHuDP2GSpcndtw0oMdUxkKW6MShhjvykNdjMhr8QopFR2H2dGJ5RGRm8x&#10;3OKfonqLcZcHLPLLZOPeuKkt+Y6l59RWP3bE6A6PwhzkncTYztrcVv3hrlNmVG3QQJ66IQxOXteo&#10;8o0I8U54TB16Bpsk3uKjDaFKtJU4W5D/9dp9wmMYoOVsjSkuefi5FF5xZr5YjMnH/mCQxj4fBsOz&#10;Yxz8oWZ2qLHL5pLQOn3sLCezmPDR7ETtqXnEwpmmV6ESVuLtksedeBm73YKFJdV0mkEYdCfijb13&#10;MrlONKcefmgfhXfbRo8Yka+0m3cxftHvHTZZWpouI+k6D0MiumN1WwAsiTwj24WWttDhOaOe1u7k&#10;NwAAAP//AwBQSwMEFAAGAAgAAAAhAFjHoPDhAAAADAEAAA8AAABkcnMvZG93bnJldi54bWxMj0FL&#10;w0AQhe+C/2EZwZvdNE1DjNmUoIiggli9eJsmYxLMzobstk3/vdOT3mbmPd58r9jMdlAHmnzv2MBy&#10;EYEirl3Tc2vg8+PxJgPlA3KDg2MycCIPm/LyosC8cUd+p8M2tEpC2OdooAthzLX2dUcW/cKNxKJ9&#10;u8likHVqdTPhUcLtoOMoSrXFnuVDhyPdd1T/bPfWwHPyhQ+r8EKnwPNbVT1lY+Jfjbm+mqs7UIHm&#10;8GeGM76gQylMO7fnxqvBQLJK12KVIY5SUGfHOl5KvZ2cstsUdFno/yXKXwAAAP//AwBQSwECLQAU&#10;AAYACAAAACEAtoM4kv4AAADhAQAAEwAAAAAAAAAAAAAAAAAAAAAAW0NvbnRlbnRfVHlwZXNdLnht&#10;bFBLAQItABQABgAIAAAAIQA4/SH/1gAAAJQBAAALAAAAAAAAAAAAAAAAAC8BAABfcmVscy8ucmVs&#10;c1BLAQItABQABgAIAAAAIQC8jLd1lAIAAL4FAAAOAAAAAAAAAAAAAAAAAC4CAABkcnMvZTJvRG9j&#10;LnhtbFBLAQItABQABgAIAAAAIQBYx6Dw4QAAAAwBAAAPAAAAAAAAAAAAAAAAAO4EAABkcnMvZG93&#10;bnJldi54bWxQSwUGAAAAAAQABADzAAAA/AUAAAAA&#10;" fillcolor="white [3201]" strokecolor="white [3212]" strokeweight=".5pt">
                <v:textbox>
                  <w:txbxContent>
                    <w:p w:rsidR="00833155" w:rsidRPr="00833155" w:rsidRDefault="00833155" w:rsidP="00833155">
                      <w:pPr>
                        <w:pStyle w:val="ListParagraph"/>
                        <w:numPr>
                          <w:ilvl w:val="0"/>
                          <w:numId w:val="31"/>
                        </w:numPr>
                        <w:spacing w:after="0" w:line="240" w:lineRule="auto"/>
                        <w:rPr>
                          <w:color w:val="000000" w:themeColor="text1"/>
                        </w:rPr>
                      </w:pPr>
                      <w:r w:rsidRPr="00833155">
                        <w:rPr>
                          <w:color w:val="000000" w:themeColor="text1"/>
                        </w:rPr>
                        <w:t>When Nicolle Dr swings to the left, take the right hand track onto the bike track and continue to follow this track under Elizabeth Road, across Beach road and Honeypot road until you reach the road at Huntfield Height</w:t>
                      </w:r>
                      <w:r w:rsidRPr="00833155">
                        <w:rPr>
                          <w:color w:val="000000" w:themeColor="text1"/>
                        </w:rPr>
                        <w:t>s</w:t>
                      </w:r>
                      <w:r w:rsidRPr="00833155">
                        <w:rPr>
                          <w:color w:val="000000" w:themeColor="text1"/>
                        </w:rPr>
                        <w:t xml:space="preserve"> School</w:t>
                      </w:r>
                    </w:p>
                  </w:txbxContent>
                </v:textbox>
              </v:shape>
            </w:pict>
          </mc:Fallback>
        </mc:AlternateContent>
      </w:r>
      <w:r w:rsidR="0051241D">
        <w:rPr>
          <w:noProof/>
          <w:lang w:eastAsia="en-AU"/>
        </w:rPr>
        <w:drawing>
          <wp:inline distT="0" distB="0" distL="0" distR="0" wp14:anchorId="358710BB" wp14:editId="1999A85B">
            <wp:extent cx="9263781" cy="5572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72016" cy="5577078"/>
                    </a:xfrm>
                    <a:prstGeom prst="rect">
                      <a:avLst/>
                    </a:prstGeom>
                  </pic:spPr>
                </pic:pic>
              </a:graphicData>
            </a:graphic>
          </wp:inline>
        </w:drawing>
      </w:r>
      <w:bookmarkStart w:id="0" w:name="_GoBack"/>
      <w:bookmarkEnd w:id="0"/>
    </w:p>
    <w:sectPr w:rsidR="00BB5363" w:rsidRPr="00E556CD" w:rsidSect="0051241D">
      <w:headerReference w:type="default" r:id="rId12"/>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E9" w:rsidRDefault="00B85DE9" w:rsidP="00ED2CA5">
      <w:pPr>
        <w:spacing w:after="0" w:line="240" w:lineRule="auto"/>
      </w:pPr>
      <w:r>
        <w:separator/>
      </w:r>
    </w:p>
  </w:endnote>
  <w:endnote w:type="continuationSeparator" w:id="0">
    <w:p w:rsidR="00B85DE9" w:rsidRDefault="00B85DE9" w:rsidP="00ED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E9" w:rsidRDefault="00B85DE9" w:rsidP="00ED2CA5">
      <w:pPr>
        <w:spacing w:after="0" w:line="240" w:lineRule="auto"/>
      </w:pPr>
      <w:r>
        <w:separator/>
      </w:r>
    </w:p>
  </w:footnote>
  <w:footnote w:type="continuationSeparator" w:id="0">
    <w:p w:rsidR="00B85DE9" w:rsidRDefault="00B85DE9" w:rsidP="00ED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A5" w:rsidRPr="00ED2CA5" w:rsidRDefault="00ED2CA5">
    <w:pPr>
      <w:pStyle w:val="Header"/>
      <w:rPr>
        <w:b/>
        <w:i/>
        <w:sz w:val="10"/>
        <w:szCs w:val="10"/>
      </w:rPr>
    </w:pPr>
    <w:r w:rsidRPr="00ED2CA5">
      <w:rPr>
        <w:b/>
        <w:i/>
        <w:sz w:val="28"/>
        <w:szCs w:val="28"/>
      </w:rPr>
      <w:t>Southern Running Group</w:t>
    </w:r>
    <w:r w:rsidRPr="00ED2CA5">
      <w:rPr>
        <w:b/>
        <w:i/>
        <w:sz w:val="28"/>
        <w:szCs w:val="28"/>
      </w:rPr>
      <w:ptab w:relativeTo="margin" w:alignment="center" w:leader="none"/>
    </w:r>
    <w:r w:rsidRPr="00ED2CA5">
      <w:rPr>
        <w:b/>
        <w:i/>
        <w:sz w:val="28"/>
        <w:szCs w:val="28"/>
      </w:rPr>
      <w:ptab w:relativeTo="margin" w:alignment="right" w:leader="none"/>
    </w:r>
    <w:r w:rsidRPr="00ED2CA5">
      <w:rPr>
        <w:b/>
        <w:i/>
        <w:noProof/>
        <w:sz w:val="28"/>
        <w:szCs w:val="28"/>
        <w:lang w:eastAsia="en-AU"/>
      </w:rPr>
      <w:drawing>
        <wp:inline distT="0" distB="0" distL="0" distR="0" wp14:anchorId="55C509B0" wp14:editId="03118693">
          <wp:extent cx="1022555" cy="546297"/>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25728" cy="547992"/>
                  </a:xfrm>
                  <a:prstGeom prst="rect">
                    <a:avLst/>
                  </a:prstGeom>
                </pic:spPr>
              </pic:pic>
            </a:graphicData>
          </a:graphic>
        </wp:inline>
      </w:drawing>
    </w:r>
  </w:p>
  <w:p w:rsidR="00ED2CA5" w:rsidRPr="00ED2CA5" w:rsidRDefault="00ED2CA5">
    <w:pPr>
      <w:pStyle w:val="Header"/>
      <w:rPr>
        <w:b/>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BAE"/>
    <w:multiLevelType w:val="hybridMultilevel"/>
    <w:tmpl w:val="00EEF0FC"/>
    <w:lvl w:ilvl="0" w:tplc="8B32A1F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5B52EA9"/>
    <w:multiLevelType w:val="hybridMultilevel"/>
    <w:tmpl w:val="120EF990"/>
    <w:lvl w:ilvl="0" w:tplc="163C53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1E502B"/>
    <w:multiLevelType w:val="hybridMultilevel"/>
    <w:tmpl w:val="BC92D96E"/>
    <w:lvl w:ilvl="0" w:tplc="DA34ABA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A80781"/>
    <w:multiLevelType w:val="hybridMultilevel"/>
    <w:tmpl w:val="BFB888D8"/>
    <w:lvl w:ilvl="0" w:tplc="CA302CBE">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752052"/>
    <w:multiLevelType w:val="hybridMultilevel"/>
    <w:tmpl w:val="2C980A1E"/>
    <w:lvl w:ilvl="0" w:tplc="432A0542">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CE1AEE"/>
    <w:multiLevelType w:val="hybridMultilevel"/>
    <w:tmpl w:val="9B965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7044B3"/>
    <w:multiLevelType w:val="hybridMultilevel"/>
    <w:tmpl w:val="5BB22964"/>
    <w:lvl w:ilvl="0" w:tplc="5C909E5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174230E"/>
    <w:multiLevelType w:val="hybridMultilevel"/>
    <w:tmpl w:val="03DA11E0"/>
    <w:lvl w:ilvl="0" w:tplc="08B6A8AA">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30526EA"/>
    <w:multiLevelType w:val="hybridMultilevel"/>
    <w:tmpl w:val="4808BD36"/>
    <w:lvl w:ilvl="0" w:tplc="751C4A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4A1006B"/>
    <w:multiLevelType w:val="hybridMultilevel"/>
    <w:tmpl w:val="27A2ECC2"/>
    <w:lvl w:ilvl="0" w:tplc="6C7C67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4D5353F"/>
    <w:multiLevelType w:val="hybridMultilevel"/>
    <w:tmpl w:val="C7D82262"/>
    <w:lvl w:ilvl="0" w:tplc="751C4A1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2215AB"/>
    <w:multiLevelType w:val="hybridMultilevel"/>
    <w:tmpl w:val="410E4BAA"/>
    <w:lvl w:ilvl="0" w:tplc="DC5A03C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ACD3126"/>
    <w:multiLevelType w:val="hybridMultilevel"/>
    <w:tmpl w:val="874E3CC6"/>
    <w:lvl w:ilvl="0" w:tplc="305C90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29F3B0D"/>
    <w:multiLevelType w:val="hybridMultilevel"/>
    <w:tmpl w:val="245088F2"/>
    <w:lvl w:ilvl="0" w:tplc="8408983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D42F37"/>
    <w:multiLevelType w:val="hybridMultilevel"/>
    <w:tmpl w:val="182E0216"/>
    <w:lvl w:ilvl="0" w:tplc="536CAE3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3212927"/>
    <w:multiLevelType w:val="hybridMultilevel"/>
    <w:tmpl w:val="E402AB54"/>
    <w:lvl w:ilvl="0" w:tplc="0314650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7907D5"/>
    <w:multiLevelType w:val="hybridMultilevel"/>
    <w:tmpl w:val="4C12D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A285A15"/>
    <w:multiLevelType w:val="hybridMultilevel"/>
    <w:tmpl w:val="0762B6A4"/>
    <w:lvl w:ilvl="0" w:tplc="751C4A1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C363478"/>
    <w:multiLevelType w:val="hybridMultilevel"/>
    <w:tmpl w:val="23F49EB2"/>
    <w:lvl w:ilvl="0" w:tplc="9FA4F242">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796178"/>
    <w:multiLevelType w:val="hybridMultilevel"/>
    <w:tmpl w:val="3A9CFA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F991665"/>
    <w:multiLevelType w:val="hybridMultilevel"/>
    <w:tmpl w:val="9498203C"/>
    <w:lvl w:ilvl="0" w:tplc="193ECA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355566"/>
    <w:multiLevelType w:val="hybridMultilevel"/>
    <w:tmpl w:val="B720BF9E"/>
    <w:lvl w:ilvl="0" w:tplc="C94A9D7A">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7E94481"/>
    <w:multiLevelType w:val="hybridMultilevel"/>
    <w:tmpl w:val="BDE463BA"/>
    <w:lvl w:ilvl="0" w:tplc="767ABB52">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556CA7"/>
    <w:multiLevelType w:val="hybridMultilevel"/>
    <w:tmpl w:val="CF34AFAC"/>
    <w:lvl w:ilvl="0" w:tplc="50B0CF8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9EF7FA4"/>
    <w:multiLevelType w:val="hybridMultilevel"/>
    <w:tmpl w:val="72AA727C"/>
    <w:lvl w:ilvl="0" w:tplc="123027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0EA416F"/>
    <w:multiLevelType w:val="hybridMultilevel"/>
    <w:tmpl w:val="F69A1A1A"/>
    <w:lvl w:ilvl="0" w:tplc="193ECA5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0C075A"/>
    <w:multiLevelType w:val="hybridMultilevel"/>
    <w:tmpl w:val="2D5CA24A"/>
    <w:lvl w:ilvl="0" w:tplc="C0DC5F80">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CE553F7"/>
    <w:multiLevelType w:val="hybridMultilevel"/>
    <w:tmpl w:val="BCC454CA"/>
    <w:lvl w:ilvl="0" w:tplc="F3220FE2">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E627D6A"/>
    <w:multiLevelType w:val="hybridMultilevel"/>
    <w:tmpl w:val="146CD300"/>
    <w:lvl w:ilvl="0" w:tplc="77E05CF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73402D"/>
    <w:multiLevelType w:val="hybridMultilevel"/>
    <w:tmpl w:val="EA9AA782"/>
    <w:lvl w:ilvl="0" w:tplc="56CE7F7A">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795562B"/>
    <w:multiLevelType w:val="hybridMultilevel"/>
    <w:tmpl w:val="8354B908"/>
    <w:lvl w:ilvl="0" w:tplc="C3C026FA">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F6D5039"/>
    <w:multiLevelType w:val="hybridMultilevel"/>
    <w:tmpl w:val="F68CFF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0"/>
  </w:num>
  <w:num w:numId="3">
    <w:abstractNumId w:val="11"/>
  </w:num>
  <w:num w:numId="4">
    <w:abstractNumId w:val="17"/>
  </w:num>
  <w:num w:numId="5">
    <w:abstractNumId w:val="21"/>
  </w:num>
  <w:num w:numId="6">
    <w:abstractNumId w:val="30"/>
  </w:num>
  <w:num w:numId="7">
    <w:abstractNumId w:val="13"/>
  </w:num>
  <w:num w:numId="8">
    <w:abstractNumId w:val="5"/>
  </w:num>
  <w:num w:numId="9">
    <w:abstractNumId w:val="15"/>
  </w:num>
  <w:num w:numId="10">
    <w:abstractNumId w:val="23"/>
  </w:num>
  <w:num w:numId="11">
    <w:abstractNumId w:val="29"/>
  </w:num>
  <w:num w:numId="12">
    <w:abstractNumId w:val="22"/>
  </w:num>
  <w:num w:numId="13">
    <w:abstractNumId w:val="7"/>
  </w:num>
  <w:num w:numId="14">
    <w:abstractNumId w:val="3"/>
  </w:num>
  <w:num w:numId="15">
    <w:abstractNumId w:val="25"/>
  </w:num>
  <w:num w:numId="16">
    <w:abstractNumId w:val="20"/>
  </w:num>
  <w:num w:numId="17">
    <w:abstractNumId w:val="31"/>
  </w:num>
  <w:num w:numId="18">
    <w:abstractNumId w:val="19"/>
  </w:num>
  <w:num w:numId="19">
    <w:abstractNumId w:val="26"/>
  </w:num>
  <w:num w:numId="20">
    <w:abstractNumId w:val="9"/>
  </w:num>
  <w:num w:numId="21">
    <w:abstractNumId w:val="16"/>
  </w:num>
  <w:num w:numId="22">
    <w:abstractNumId w:val="28"/>
  </w:num>
  <w:num w:numId="23">
    <w:abstractNumId w:val="12"/>
  </w:num>
  <w:num w:numId="24">
    <w:abstractNumId w:val="24"/>
  </w:num>
  <w:num w:numId="25">
    <w:abstractNumId w:val="1"/>
  </w:num>
  <w:num w:numId="26">
    <w:abstractNumId w:val="6"/>
  </w:num>
  <w:num w:numId="27">
    <w:abstractNumId w:val="0"/>
  </w:num>
  <w:num w:numId="28">
    <w:abstractNumId w:val="2"/>
  </w:num>
  <w:num w:numId="29">
    <w:abstractNumId w:val="14"/>
  </w:num>
  <w:num w:numId="30">
    <w:abstractNumId w:val="4"/>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A5"/>
    <w:rsid w:val="00004832"/>
    <w:rsid w:val="0001232F"/>
    <w:rsid w:val="00024854"/>
    <w:rsid w:val="000317DB"/>
    <w:rsid w:val="00043D99"/>
    <w:rsid w:val="00043DCC"/>
    <w:rsid w:val="00047639"/>
    <w:rsid w:val="000821B3"/>
    <w:rsid w:val="000A223E"/>
    <w:rsid w:val="000B59C3"/>
    <w:rsid w:val="000B62B4"/>
    <w:rsid w:val="00135332"/>
    <w:rsid w:val="001A37FB"/>
    <w:rsid w:val="001B1399"/>
    <w:rsid w:val="001C6E2F"/>
    <w:rsid w:val="00224EB6"/>
    <w:rsid w:val="00233D05"/>
    <w:rsid w:val="00241FC9"/>
    <w:rsid w:val="002439F9"/>
    <w:rsid w:val="0024710A"/>
    <w:rsid w:val="00257E60"/>
    <w:rsid w:val="00262FAC"/>
    <w:rsid w:val="0026709F"/>
    <w:rsid w:val="002679F3"/>
    <w:rsid w:val="00277A6B"/>
    <w:rsid w:val="00287625"/>
    <w:rsid w:val="002A212C"/>
    <w:rsid w:val="002B2054"/>
    <w:rsid w:val="002B3C1B"/>
    <w:rsid w:val="002C31AF"/>
    <w:rsid w:val="002C6CCD"/>
    <w:rsid w:val="002E1CBC"/>
    <w:rsid w:val="002F2382"/>
    <w:rsid w:val="00300AF7"/>
    <w:rsid w:val="00310FCA"/>
    <w:rsid w:val="003274F8"/>
    <w:rsid w:val="00327F72"/>
    <w:rsid w:val="00340F4C"/>
    <w:rsid w:val="003658A7"/>
    <w:rsid w:val="003757D5"/>
    <w:rsid w:val="003814F5"/>
    <w:rsid w:val="003A3CCA"/>
    <w:rsid w:val="003A6DEF"/>
    <w:rsid w:val="004B1CBC"/>
    <w:rsid w:val="004B20AB"/>
    <w:rsid w:val="004B2C60"/>
    <w:rsid w:val="004C0FD1"/>
    <w:rsid w:val="004C2933"/>
    <w:rsid w:val="0051241D"/>
    <w:rsid w:val="00532069"/>
    <w:rsid w:val="00554E6B"/>
    <w:rsid w:val="005568BF"/>
    <w:rsid w:val="00560C6F"/>
    <w:rsid w:val="00566897"/>
    <w:rsid w:val="005C4C2B"/>
    <w:rsid w:val="005D2EAD"/>
    <w:rsid w:val="005D5321"/>
    <w:rsid w:val="005E1576"/>
    <w:rsid w:val="00605FAA"/>
    <w:rsid w:val="0061250E"/>
    <w:rsid w:val="006425E5"/>
    <w:rsid w:val="00662342"/>
    <w:rsid w:val="00667FA9"/>
    <w:rsid w:val="0067311D"/>
    <w:rsid w:val="006E1046"/>
    <w:rsid w:val="006F399F"/>
    <w:rsid w:val="006F7FF6"/>
    <w:rsid w:val="00702456"/>
    <w:rsid w:val="00712D49"/>
    <w:rsid w:val="00746FE5"/>
    <w:rsid w:val="00747E9E"/>
    <w:rsid w:val="00750A9E"/>
    <w:rsid w:val="00774127"/>
    <w:rsid w:val="00787E86"/>
    <w:rsid w:val="007A1DA6"/>
    <w:rsid w:val="007A249E"/>
    <w:rsid w:val="007E1966"/>
    <w:rsid w:val="007E298C"/>
    <w:rsid w:val="007F2147"/>
    <w:rsid w:val="00811296"/>
    <w:rsid w:val="00814F62"/>
    <w:rsid w:val="00833155"/>
    <w:rsid w:val="00880742"/>
    <w:rsid w:val="00882B93"/>
    <w:rsid w:val="008A3028"/>
    <w:rsid w:val="008B783B"/>
    <w:rsid w:val="008B7994"/>
    <w:rsid w:val="008D4254"/>
    <w:rsid w:val="008D5684"/>
    <w:rsid w:val="008D7BB4"/>
    <w:rsid w:val="008E3BC6"/>
    <w:rsid w:val="008F5F16"/>
    <w:rsid w:val="0091615A"/>
    <w:rsid w:val="00917596"/>
    <w:rsid w:val="009336A5"/>
    <w:rsid w:val="00936ABA"/>
    <w:rsid w:val="009710F8"/>
    <w:rsid w:val="00972136"/>
    <w:rsid w:val="00975D4F"/>
    <w:rsid w:val="00994DC0"/>
    <w:rsid w:val="009A1B99"/>
    <w:rsid w:val="009C3831"/>
    <w:rsid w:val="009C75E8"/>
    <w:rsid w:val="00A04832"/>
    <w:rsid w:val="00A15AE3"/>
    <w:rsid w:val="00A267E5"/>
    <w:rsid w:val="00A3014C"/>
    <w:rsid w:val="00A3447D"/>
    <w:rsid w:val="00A4036F"/>
    <w:rsid w:val="00A70D8F"/>
    <w:rsid w:val="00A74391"/>
    <w:rsid w:val="00A748DD"/>
    <w:rsid w:val="00A816C0"/>
    <w:rsid w:val="00A818AD"/>
    <w:rsid w:val="00A82A98"/>
    <w:rsid w:val="00A91DEB"/>
    <w:rsid w:val="00AA1FEF"/>
    <w:rsid w:val="00AA25C5"/>
    <w:rsid w:val="00AE48B2"/>
    <w:rsid w:val="00B01451"/>
    <w:rsid w:val="00B154BB"/>
    <w:rsid w:val="00B3155F"/>
    <w:rsid w:val="00B363FD"/>
    <w:rsid w:val="00B37EF3"/>
    <w:rsid w:val="00B85DE9"/>
    <w:rsid w:val="00BB144B"/>
    <w:rsid w:val="00BB5216"/>
    <w:rsid w:val="00BB5363"/>
    <w:rsid w:val="00BC7C54"/>
    <w:rsid w:val="00BF6F49"/>
    <w:rsid w:val="00C07630"/>
    <w:rsid w:val="00C253E9"/>
    <w:rsid w:val="00C31777"/>
    <w:rsid w:val="00C31FF5"/>
    <w:rsid w:val="00C45A10"/>
    <w:rsid w:val="00C47B4B"/>
    <w:rsid w:val="00C675A7"/>
    <w:rsid w:val="00CA652E"/>
    <w:rsid w:val="00CA735D"/>
    <w:rsid w:val="00CD4A8C"/>
    <w:rsid w:val="00CE53D5"/>
    <w:rsid w:val="00D50035"/>
    <w:rsid w:val="00D715EB"/>
    <w:rsid w:val="00D80715"/>
    <w:rsid w:val="00D84A4E"/>
    <w:rsid w:val="00D87593"/>
    <w:rsid w:val="00DB289C"/>
    <w:rsid w:val="00DE4FDB"/>
    <w:rsid w:val="00DF5C97"/>
    <w:rsid w:val="00E04657"/>
    <w:rsid w:val="00E124E0"/>
    <w:rsid w:val="00E21378"/>
    <w:rsid w:val="00E556CD"/>
    <w:rsid w:val="00E6055A"/>
    <w:rsid w:val="00E75BF8"/>
    <w:rsid w:val="00E83F58"/>
    <w:rsid w:val="00E92D25"/>
    <w:rsid w:val="00ED2CA5"/>
    <w:rsid w:val="00EE4C14"/>
    <w:rsid w:val="00F0655B"/>
    <w:rsid w:val="00F1310C"/>
    <w:rsid w:val="00F44AB1"/>
    <w:rsid w:val="00F46EC3"/>
    <w:rsid w:val="00F80AA4"/>
    <w:rsid w:val="00FB261C"/>
    <w:rsid w:val="00FC6E69"/>
    <w:rsid w:val="00FD4379"/>
    <w:rsid w:val="00FE360F"/>
    <w:rsid w:val="00FF7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A5"/>
    <w:rPr>
      <w:rFonts w:ascii="Tahoma" w:hAnsi="Tahoma" w:cs="Tahoma"/>
      <w:sz w:val="16"/>
      <w:szCs w:val="16"/>
    </w:rPr>
  </w:style>
  <w:style w:type="paragraph" w:styleId="Header">
    <w:name w:val="header"/>
    <w:basedOn w:val="Normal"/>
    <w:link w:val="HeaderChar"/>
    <w:uiPriority w:val="99"/>
    <w:unhideWhenUsed/>
    <w:rsid w:val="00ED2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A5"/>
  </w:style>
  <w:style w:type="paragraph" w:styleId="Footer">
    <w:name w:val="footer"/>
    <w:basedOn w:val="Normal"/>
    <w:link w:val="FooterChar"/>
    <w:uiPriority w:val="99"/>
    <w:unhideWhenUsed/>
    <w:rsid w:val="00ED2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A5"/>
  </w:style>
  <w:style w:type="paragraph" w:styleId="ListParagraph">
    <w:name w:val="List Paragraph"/>
    <w:basedOn w:val="Normal"/>
    <w:uiPriority w:val="34"/>
    <w:qFormat/>
    <w:rsid w:val="00B37EF3"/>
    <w:pPr>
      <w:ind w:left="720"/>
      <w:contextualSpacing/>
    </w:pPr>
  </w:style>
  <w:style w:type="character" w:styleId="Hyperlink">
    <w:name w:val="Hyperlink"/>
    <w:basedOn w:val="DefaultParagraphFont"/>
    <w:uiPriority w:val="99"/>
    <w:semiHidden/>
    <w:unhideWhenUsed/>
    <w:rsid w:val="00EE4C14"/>
    <w:rPr>
      <w:color w:val="0000FF"/>
      <w:u w:val="single"/>
    </w:rPr>
  </w:style>
  <w:style w:type="table" w:styleId="TableGrid">
    <w:name w:val="Table Grid"/>
    <w:basedOn w:val="TableNormal"/>
    <w:uiPriority w:val="59"/>
    <w:rsid w:val="00A8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1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5EB"/>
    <w:rPr>
      <w:sz w:val="20"/>
      <w:szCs w:val="20"/>
    </w:rPr>
  </w:style>
  <w:style w:type="character" w:styleId="FootnoteReference">
    <w:name w:val="footnote reference"/>
    <w:basedOn w:val="DefaultParagraphFont"/>
    <w:uiPriority w:val="99"/>
    <w:semiHidden/>
    <w:unhideWhenUsed/>
    <w:rsid w:val="00D715EB"/>
    <w:rPr>
      <w:vertAlign w:val="superscript"/>
    </w:rPr>
  </w:style>
  <w:style w:type="character" w:customStyle="1" w:styleId="pp-place-title5">
    <w:name w:val="pp-place-title5"/>
    <w:basedOn w:val="DefaultParagraphFont"/>
    <w:rsid w:val="00BB5216"/>
    <w:rPr>
      <w:b w:val="0"/>
      <w:bCs w:val="0"/>
      <w:color w:val="1155C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A5"/>
    <w:rPr>
      <w:rFonts w:ascii="Tahoma" w:hAnsi="Tahoma" w:cs="Tahoma"/>
      <w:sz w:val="16"/>
      <w:szCs w:val="16"/>
    </w:rPr>
  </w:style>
  <w:style w:type="paragraph" w:styleId="Header">
    <w:name w:val="header"/>
    <w:basedOn w:val="Normal"/>
    <w:link w:val="HeaderChar"/>
    <w:uiPriority w:val="99"/>
    <w:unhideWhenUsed/>
    <w:rsid w:val="00ED2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A5"/>
  </w:style>
  <w:style w:type="paragraph" w:styleId="Footer">
    <w:name w:val="footer"/>
    <w:basedOn w:val="Normal"/>
    <w:link w:val="FooterChar"/>
    <w:uiPriority w:val="99"/>
    <w:unhideWhenUsed/>
    <w:rsid w:val="00ED2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A5"/>
  </w:style>
  <w:style w:type="paragraph" w:styleId="ListParagraph">
    <w:name w:val="List Paragraph"/>
    <w:basedOn w:val="Normal"/>
    <w:uiPriority w:val="34"/>
    <w:qFormat/>
    <w:rsid w:val="00B37EF3"/>
    <w:pPr>
      <w:ind w:left="720"/>
      <w:contextualSpacing/>
    </w:pPr>
  </w:style>
  <w:style w:type="character" w:styleId="Hyperlink">
    <w:name w:val="Hyperlink"/>
    <w:basedOn w:val="DefaultParagraphFont"/>
    <w:uiPriority w:val="99"/>
    <w:semiHidden/>
    <w:unhideWhenUsed/>
    <w:rsid w:val="00EE4C14"/>
    <w:rPr>
      <w:color w:val="0000FF"/>
      <w:u w:val="single"/>
    </w:rPr>
  </w:style>
  <w:style w:type="table" w:styleId="TableGrid">
    <w:name w:val="Table Grid"/>
    <w:basedOn w:val="TableNormal"/>
    <w:uiPriority w:val="59"/>
    <w:rsid w:val="00A8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1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5EB"/>
    <w:rPr>
      <w:sz w:val="20"/>
      <w:szCs w:val="20"/>
    </w:rPr>
  </w:style>
  <w:style w:type="character" w:styleId="FootnoteReference">
    <w:name w:val="footnote reference"/>
    <w:basedOn w:val="DefaultParagraphFont"/>
    <w:uiPriority w:val="99"/>
    <w:semiHidden/>
    <w:unhideWhenUsed/>
    <w:rsid w:val="00D715EB"/>
    <w:rPr>
      <w:vertAlign w:val="superscript"/>
    </w:rPr>
  </w:style>
  <w:style w:type="character" w:customStyle="1" w:styleId="pp-place-title5">
    <w:name w:val="pp-place-title5"/>
    <w:basedOn w:val="DefaultParagraphFont"/>
    <w:rsid w:val="00BB5216"/>
    <w:rPr>
      <w:b w:val="0"/>
      <w:bCs w:val="0"/>
      <w:color w:val="1155C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0B85-E075-4D50-8E2C-C3E7D63F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8</cp:revision>
  <dcterms:created xsi:type="dcterms:W3CDTF">2014-03-09T04:31:00Z</dcterms:created>
  <dcterms:modified xsi:type="dcterms:W3CDTF">2014-03-09T05:19:00Z</dcterms:modified>
</cp:coreProperties>
</file>