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6BEB" w:rsidRDefault="00506C1A">
      <w:pPr>
        <w:rPr>
          <w:rStyle w:val="course-name"/>
          <w:rFonts w:ascii="Arial" w:hAnsi="Arial" w:cs="Arial"/>
          <w:b/>
          <w:sz w:val="32"/>
          <w:szCs w:val="32"/>
          <w:lang w:val="en"/>
        </w:rPr>
      </w:pPr>
      <w:r w:rsidRPr="00F9417D">
        <w:rPr>
          <w:noProof/>
          <w:lang w:eastAsia="en-AU"/>
        </w:rPr>
        <mc:AlternateContent>
          <mc:Choice Requires="wps">
            <w:drawing>
              <wp:anchor distT="0" distB="0" distL="114300" distR="114300" simplePos="0" relativeHeight="251774976" behindDoc="0" locked="0" layoutInCell="1" allowOverlap="1" wp14:anchorId="0D9AE629" wp14:editId="0A7C7788">
                <wp:simplePos x="0" y="0"/>
                <wp:positionH relativeFrom="column">
                  <wp:posOffset>1676400</wp:posOffset>
                </wp:positionH>
                <wp:positionV relativeFrom="paragraph">
                  <wp:posOffset>271780</wp:posOffset>
                </wp:positionV>
                <wp:extent cx="323215" cy="285750"/>
                <wp:effectExtent l="0" t="0" r="19685" b="19050"/>
                <wp:wrapNone/>
                <wp:docPr id="84" name="Text Box 84"/>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C1A" w:rsidRPr="002238D0" w:rsidRDefault="00506C1A" w:rsidP="00506C1A">
                            <w:pPr>
                              <w:jc w:val="center"/>
                              <w:rPr>
                                <w:b/>
                                <w:sz w:val="28"/>
                                <w:szCs w:val="28"/>
                              </w:rPr>
                            </w:pPr>
                            <w:r>
                              <w:rPr>
                                <w:b/>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4" type="#_x0000_t202" style="position:absolute;margin-left:132pt;margin-top:21.4pt;width:25.4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mAIAALsFAAAOAAAAZHJzL2Uyb0RvYy54bWysVE1v2zAMvQ/YfxB0X524SZsFcYqsRYcB&#10;RVssHXpWZCkRKouapMTOfv0o2U7Tj0uHXWyKfKTIJ5Kzi6bSZCecV2AKOjwZUCIMh1KZdUF/PVx/&#10;mVDiAzMl02BEQffC04v550+z2k5FDhvQpXAEgxg/rW1BNyHYaZZ5vhEV8ydghUGjBFexgEe3zkrH&#10;aoxe6SwfDM6yGlxpHXDhPWqvWiOdp/hSCh7upPQiEF1QzC2kr0vfVfxm8xmbrh2zG8W7NNg/ZFEx&#10;ZfDSQ6grFhjZOvUmVKW4Aw8ynHCoMpBScZFqwGqGg1fVLDfMilQLkuPtgSb//8Ly2929I6os6GRE&#10;iWEVvtGDaAL5Bg1BFfJTWz9F2NIiMDSox3fu9R6VsexGuir+sSCCdmR6f2A3RuOoPM1P8+GYEo6m&#10;fDI+Hyf2s2dn63z4LqAiUSiow8dLnLLdjQ+YCEJ7SLzLg1bltdI6HWLDiEvtyI7hU+uQUkSPFyht&#10;SF3Qs1O8+k2EGPrgv9KMP8UiX0bAkzbRU6TW6tKKBLVEJCnstYgYbX4KidQmPt7JkXEuzCHPhI4o&#10;iRV9xLHDP2f1Eee2DvRIN4MJB+dKGXAtSy+pLZ96amWLR5KO6o5iaFZN6ql80jfKCso99o+DdgK9&#10;5dcKCb9hPtwzhyOHLYNrJNzhR2rAV4JOomQD7s97+ojHSUArJTWOcEH97y1zghL9w+CMfB2ORnHm&#10;02E0Ps/x4I4tq2OL2VaXgK0zxIVleRIjPuhelA6qR9w2i3grmpjheHdBQy9ehnax4LbiYrFIIJxy&#10;y8KNWVoeQ0eaY6M9NI/M2a7RA07ILfTDzqav+r3FRk8Di20AqdIwRKJbVrsHwA2R+rXbZnEFHZ8T&#10;6nnnzv8CAAD//wMAUEsDBBQABgAIAAAAIQBSHyBw3QAAAAkBAAAPAAAAZHJzL2Rvd25yZXYueG1s&#10;TI/BTsMwEETvSPyDtUjcqNMQFTeNUwEqXDhRUM9u7NoW8TqK3TT8PcsJjqsdzbzXbOfQs8mMyUeU&#10;sFwUwAx2UXu0Ej4/Xu4EsJQVatVHNBK+TYJte33VqFrHC76baZ8toxJMtZLgch5qzlPnTFBpEQeD&#10;9DvFMahM52i5HtWFykPPy6JY8aA80oJTg3l2pvvan4OE3ZNd206o0e2E9n6aD6c3+yrl7c38uAGW&#10;zZz/wvCLT+jQEtMxnlEn1ksoVxW5ZAlVSQoUuF9Wa2BHCeJBAG8b/t+g/QEAAP//AwBQSwECLQAU&#10;AAYACAAAACEAtoM4kv4AAADhAQAAEwAAAAAAAAAAAAAAAAAAAAAAW0NvbnRlbnRfVHlwZXNdLnht&#10;bFBLAQItABQABgAIAAAAIQA4/SH/1gAAAJQBAAALAAAAAAAAAAAAAAAAAC8BAABfcmVscy8ucmVs&#10;c1BLAQItABQABgAIAAAAIQDlVV/+mAIAALsFAAAOAAAAAAAAAAAAAAAAAC4CAABkcnMvZTJvRG9j&#10;LnhtbFBLAQItABQABgAIAAAAIQBSHyBw3QAAAAkBAAAPAAAAAAAAAAAAAAAAAPIEAABkcnMvZG93&#10;bnJldi54bWxQSwUGAAAAAAQABADzAAAA/AUAAAAA&#10;" fillcolor="white [3201]" strokeweight=".5pt">
                <v:textbox>
                  <w:txbxContent>
                    <w:p w:rsidR="00506C1A" w:rsidRPr="002238D0" w:rsidRDefault="00506C1A" w:rsidP="00506C1A">
                      <w:pPr>
                        <w:jc w:val="center"/>
                        <w:rPr>
                          <w:b/>
                          <w:sz w:val="28"/>
                          <w:szCs w:val="28"/>
                        </w:rPr>
                      </w:pPr>
                      <w:r>
                        <w:rPr>
                          <w:b/>
                          <w:sz w:val="28"/>
                          <w:szCs w:val="28"/>
                        </w:rPr>
                        <w:t>9</w:t>
                      </w:r>
                    </w:p>
                  </w:txbxContent>
                </v:textbox>
              </v:shape>
            </w:pict>
          </mc:Fallback>
        </mc:AlternateContent>
      </w:r>
      <w:r w:rsidRPr="00F9417D">
        <w:rPr>
          <w:noProof/>
          <w:lang w:eastAsia="en-AU"/>
        </w:rPr>
        <mc:AlternateContent>
          <mc:Choice Requires="wps">
            <w:drawing>
              <wp:anchor distT="0" distB="0" distL="114300" distR="114300" simplePos="0" relativeHeight="251772928" behindDoc="0" locked="0" layoutInCell="1" allowOverlap="1" wp14:anchorId="7C7CABF9" wp14:editId="55DE7B56">
                <wp:simplePos x="0" y="0"/>
                <wp:positionH relativeFrom="column">
                  <wp:posOffset>4505325</wp:posOffset>
                </wp:positionH>
                <wp:positionV relativeFrom="paragraph">
                  <wp:posOffset>-13970</wp:posOffset>
                </wp:positionV>
                <wp:extent cx="323215" cy="285750"/>
                <wp:effectExtent l="0" t="0" r="19685" b="19050"/>
                <wp:wrapNone/>
                <wp:docPr id="83" name="Text Box 83"/>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C1A" w:rsidRPr="002238D0" w:rsidRDefault="00506C1A" w:rsidP="00506C1A">
                            <w:pPr>
                              <w:jc w:val="center"/>
                              <w:rPr>
                                <w:b/>
                                <w:sz w:val="28"/>
                                <w:szCs w:val="28"/>
                              </w:rPr>
                            </w:pPr>
                            <w:r>
                              <w:rPr>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55" type="#_x0000_t202" style="position:absolute;margin-left:354.75pt;margin-top:-1.1pt;width:25.4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PvmAIAALsFAAAOAAAAZHJzL2Uyb0RvYy54bWysVN9PGzEMfp+0/yHK+7j2ShlUXFEHYpqE&#10;AA0mntNcQiOSOEvS3nV//ZzcXSk/Xpj2cufYnx37i+3Ts9ZoshE+KLAVHR+MKBGWQ63sY0V/3V9+&#10;OaYkRGZrpsGKim5FoGfzz59OGzcTJaxA18ITDGLDrHEVXcXoZkUR+EoYFg7ACYtGCd6wiEf/WNSe&#10;NRjd6KIcjY6KBnztPHARAmovOiOd5/hSCh5vpAwiEl1RzC3mr8/fZfoW81M2e/TMrRTv02D/kIVh&#10;yuKlu1AXLDKy9upNKKO4hwAyHnAwBUipuMg1YDXj0atq7lbMiVwLkhPcjqbw/8Ly682tJ6qu6PGE&#10;EssMvtG9aCP5Bi1BFfLTuDBD2J1DYGxRj+886AMqU9mt9Cb9sSCCdmR6u2M3ReOonJSTcjylhKOp&#10;PJ5+nWb2i2dn50P8LsCQJFTU4+NlTtnmKkRMBKEDJN0VQKv6UmmdD6lhxLn2ZMPwqXXMKaLHC5S2&#10;pKno0QSvfhMhhd75LzXjT6nIlxHwpG3yFLm1+rQSQR0RWYpbLRJG259CIrWZj3dyZJwLu8szoxNK&#10;YkUfcezxz1l9xLmrAz3yzWDjztkoC75j6SW19dNArezwSNJe3UmM7bLNPVWeDI2yhHqL/eOhm8Dg&#10;+KVCwq9YiLfM48hhy+AaiTf4kRrwlaCXKFmB//OePuFxEtBKSYMjXNHwe828oET/sDgjJ+PDwzTz&#10;+XA4/Vriwe9blvsWuzbngK0zxoXleBYTPupBlB7MA26bRboVTcxyvLuicRDPY7dYcFtxsVhkEE65&#10;Y/HK3jmeQieaU6Pdtw/Mu77RI07INQzDzmav+r3DJk8Li3UEqfIwJKI7VvsHwA2R+7XfZmkF7Z8z&#10;6nnnzv8CAAD//wMAUEsDBBQABgAIAAAAIQDSi6y43gAAAAkBAAAPAAAAZHJzL2Rvd25yZXYueG1s&#10;TI/BTsMwEETvSPyDtUjcWpuotGkapwJUuHCiIM7b2LWtxusodtPw95gTPa7maeZtvZ18x0Y9RBdI&#10;wsNcANPUBuXISPj6fJ2VwGJCUtgF0hJ+dIRtc3tTY6XChT70uE+G5RKKFUqwKfUV57G12mOch15T&#10;zo5h8JjyORiuBrzkct/xQogl9+goL1js9YvV7Wl/9hJ2z2Zt2hIHuyuVc+P0fXw3b1Le301PG2BJ&#10;T+kfhj/9rA5NdjqEM6nIOgkrsX7MqIRZUQDLwGopFsAOEhZFCbyp+fUHzS8AAAD//wMAUEsBAi0A&#10;FAAGAAgAAAAhALaDOJL+AAAA4QEAABMAAAAAAAAAAAAAAAAAAAAAAFtDb250ZW50X1R5cGVzXS54&#10;bWxQSwECLQAUAAYACAAAACEAOP0h/9YAAACUAQAACwAAAAAAAAAAAAAAAAAvAQAAX3JlbHMvLnJl&#10;bHNQSwECLQAUAAYACAAAACEAIc2z75gCAAC7BQAADgAAAAAAAAAAAAAAAAAuAgAAZHJzL2Uyb0Rv&#10;Yy54bWxQSwECLQAUAAYACAAAACEA0ousuN4AAAAJAQAADwAAAAAAAAAAAAAAAADyBAAAZHJzL2Rv&#10;d25yZXYueG1sUEsFBgAAAAAEAAQA8wAAAP0FAAAAAA==&#10;" fillcolor="white [3201]" strokeweight=".5pt">
                <v:textbox>
                  <w:txbxContent>
                    <w:p w:rsidR="00506C1A" w:rsidRPr="002238D0" w:rsidRDefault="00506C1A" w:rsidP="00506C1A">
                      <w:pPr>
                        <w:jc w:val="center"/>
                        <w:rPr>
                          <w:b/>
                          <w:sz w:val="28"/>
                          <w:szCs w:val="28"/>
                        </w:rPr>
                      </w:pPr>
                      <w:r>
                        <w:rPr>
                          <w:b/>
                          <w:sz w:val="28"/>
                          <w:szCs w:val="28"/>
                        </w:rPr>
                        <w:t>8</w:t>
                      </w:r>
                    </w:p>
                  </w:txbxContent>
                </v:textbox>
              </v:shape>
            </w:pict>
          </mc:Fallback>
        </mc:AlternateContent>
      </w:r>
      <w:r w:rsidR="00B60E5C" w:rsidRPr="00F9417D">
        <w:rPr>
          <w:noProof/>
          <w:lang w:eastAsia="en-AU"/>
        </w:rPr>
        <mc:AlternateContent>
          <mc:Choice Requires="wps">
            <w:drawing>
              <wp:anchor distT="0" distB="0" distL="114300" distR="114300" simplePos="0" relativeHeight="251767808" behindDoc="0" locked="0" layoutInCell="1" allowOverlap="1" wp14:anchorId="532E87F4" wp14:editId="3B228331">
                <wp:simplePos x="0" y="0"/>
                <wp:positionH relativeFrom="column">
                  <wp:posOffset>-47625</wp:posOffset>
                </wp:positionH>
                <wp:positionV relativeFrom="paragraph">
                  <wp:posOffset>371475</wp:posOffset>
                </wp:positionV>
                <wp:extent cx="1819275" cy="1247775"/>
                <wp:effectExtent l="0" t="0" r="1038225" b="28575"/>
                <wp:wrapNone/>
                <wp:docPr id="80" name="Line Callout 2 80"/>
                <wp:cNvGraphicFramePr/>
                <a:graphic xmlns:a="http://schemas.openxmlformats.org/drawingml/2006/main">
                  <a:graphicData uri="http://schemas.microsoft.com/office/word/2010/wordprocessingShape">
                    <wps:wsp>
                      <wps:cNvSpPr/>
                      <wps:spPr>
                        <a:xfrm>
                          <a:off x="0" y="0"/>
                          <a:ext cx="1819275" cy="1247775"/>
                        </a:xfrm>
                        <a:prstGeom prst="borderCallout2">
                          <a:avLst>
                            <a:gd name="adj1" fmla="val 37242"/>
                            <a:gd name="adj2" fmla="val 102697"/>
                            <a:gd name="adj3" fmla="val 47722"/>
                            <a:gd name="adj4" fmla="val 118469"/>
                            <a:gd name="adj5" fmla="val 72059"/>
                            <a:gd name="adj6" fmla="val 15453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0E5C" w:rsidRPr="00B840B9" w:rsidRDefault="00B60E5C" w:rsidP="00B60E5C">
                            <w:pPr>
                              <w:jc w:val="center"/>
                              <w:rPr>
                                <w:color w:val="000000" w:themeColor="text1"/>
                                <w:sz w:val="20"/>
                                <w:szCs w:val="20"/>
                              </w:rPr>
                            </w:pPr>
                            <w:r>
                              <w:rPr>
                                <w:color w:val="000000" w:themeColor="text1"/>
                                <w:sz w:val="20"/>
                                <w:szCs w:val="20"/>
                              </w:rPr>
                              <w:t>Follow trail to the left near the top of the hill then continue along the trail (wooden trail marker) to the left until you reach the Sundews trail (road and track to lookout)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80" o:spid="_x0000_s1056" type="#_x0000_t48" style="position:absolute;margin-left:-3.75pt;margin-top:29.25pt;width:143.25pt;height:9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l35gIAAHUGAAAOAAAAZHJzL2Uyb0RvYy54bWysVdtuGyEQfa/Uf0C8N3vJ+qqsI8tRqkpW&#10;GjWp8oxZ8G7FAgV869d3YFl71Vh9qJoHAjuHMzNnmPHd/bEVaM+MbZQscXaTYsQkVVUjtyX+/vr4&#10;aYqRdURWRCjJSnxiFt8vPn64O+g5y1WtRMUMAhJp5wdd4to5PU8SS2vWEnujNJNg5Mq0xMHRbJPK&#10;kAOwtyLJ03ScHJSptFGUWQtfHzojXgR+zhl1Xzm3zCFRYojNhdWEdePXZHFH5ltDdN3QGAb5hyha&#10;0khweqZ6II6gnWneUbUNNcoq7m6oahPFeUNZyAGyydI/snmpiWYhFxDH6rNM9v/R0qf9s0FNVeIp&#10;yCNJCzVaN5KhFRFC7RzKERhApYO2cwC/6GcTTxa2PuUjN63/D8mgY1D2dFaWHR2i8DGbZrN8MsKI&#10;gi3Li8kEDsCTXK5rY91nplrkNyXeQF2ZiVHkQVuyX1sXRK5ipKT6kWHEWwE12xOBbid5kceaDjD5&#10;EJOl+Xg2eQ+6HYIgwPwKUTHEZNm0GM/eE0GWl4gmeTq6ghkPMdmoGN0GkUGOmCTsekF8xlaJpnps&#10;hAgH3xxsJQyCnEGpbRalHKASX6+uQmHnToL5u0J+YxzqDTXpRA2ddiEjlDLpsqC3rUnFOh+jFP56&#10;L737UL5A6Jk5RHfmjgQ9siPpubu6R7y/ykKjni+nnfe/XT7fCJ6VdOfLbSOVuUYgIKvoucND+ANp&#10;/NYdN8fQC101/KeNqk7QIEZ1k8Nq+tjA+1wT656JgWcHXQPjz32FhQt1KLGKO4xqZX5d++7x0MFg&#10;xegAo6fE9ueOGIaR+CKht2dZUfhZFQ7FCJ4QRmZo2QwtcteuFDwDaASILmw93ol+y41q36Cblt4r&#10;mIik4LvE1Jn+sHLdSIQ5S9lyGWAwnzRxa/miqSf3QvsX+Xp8I0bHJnXQ30+qH1Px8XYiX7D+plTL&#10;nVO8cd540TUeYLaFtxTnsB+ew3NAXX4tFr8BAAD//wMAUEsDBBQABgAIAAAAIQDzKf0N4AAAAAkB&#10;AAAPAAAAZHJzL2Rvd25yZXYueG1sTI9PS8NAEMXvgt9hGcGLtBsrMWnMpoggHoRiayl4m2THJJid&#10;DdntH7+940lPM8N7vPm9cnV2gzrSFHrPBm7nCSjixtueWwO79+dZDipEZIuDZzLwTQFW1eVFiYX1&#10;J97QcRtbJSEcCjTQxTgWWoemI4dh7kdi0T795DDKObXaTniScDfoRZLca4c9y4cOR3rqqPnaHpyB&#10;/Qvyxmfrt4+b191drJ3d5+ulMddX58cHUJHO8c8Mv/iCDpUw1f7ANqjBwCxLxWkgzWWKvsiW0q2W&#10;JU0T0FWp/zeofgAAAP//AwBQSwECLQAUAAYACAAAACEAtoM4kv4AAADhAQAAEwAAAAAAAAAAAAAA&#10;AAAAAAAAW0NvbnRlbnRfVHlwZXNdLnhtbFBLAQItABQABgAIAAAAIQA4/SH/1gAAAJQBAAALAAAA&#10;AAAAAAAAAAAAAC8BAABfcmVscy8ucmVsc1BLAQItABQABgAIAAAAIQB5vJl35gIAAHUGAAAOAAAA&#10;AAAAAAAAAAAAAC4CAABkcnMvZTJvRG9jLnhtbFBLAQItABQABgAIAAAAIQDzKf0N4AAAAAkBAAAP&#10;AAAAAAAAAAAAAAAAAEAFAABkcnMvZG93bnJldi54bWxQSwUGAAAAAAQABADzAAAATQYAAAAA&#10;" adj="33378,15565,25589,10308,22183,8044" fillcolor="white [3212]" strokecolor="#243f60 [1604]" strokeweight="2pt">
                <v:textbox>
                  <w:txbxContent>
                    <w:p w:rsidR="00B60E5C" w:rsidRPr="00B840B9" w:rsidRDefault="00B60E5C" w:rsidP="00B60E5C">
                      <w:pPr>
                        <w:jc w:val="center"/>
                        <w:rPr>
                          <w:color w:val="000000" w:themeColor="text1"/>
                          <w:sz w:val="20"/>
                          <w:szCs w:val="20"/>
                        </w:rPr>
                      </w:pPr>
                      <w:r>
                        <w:rPr>
                          <w:color w:val="000000" w:themeColor="text1"/>
                          <w:sz w:val="20"/>
                          <w:szCs w:val="20"/>
                        </w:rPr>
                        <w:t>Follow trail to the left near the top of the hill then continue along the trail (wooden trail marker) to the left until you reach the Sundews trail (road and track to lookout)</w:t>
                      </w:r>
                    </w:p>
                  </w:txbxContent>
                </v:textbox>
                <o:callout v:ext="edit" minusx="t" minusy="t"/>
              </v:shape>
            </w:pict>
          </mc:Fallback>
        </mc:AlternateContent>
      </w:r>
      <w:r w:rsidR="00B60E5C" w:rsidRPr="00F9417D">
        <w:rPr>
          <w:noProof/>
          <w:lang w:eastAsia="en-AU"/>
        </w:rPr>
        <mc:AlternateContent>
          <mc:Choice Requires="wps">
            <w:drawing>
              <wp:anchor distT="0" distB="0" distL="114300" distR="114300" simplePos="0" relativeHeight="251765760" behindDoc="0" locked="0" layoutInCell="1" allowOverlap="1" wp14:anchorId="360FC9B1" wp14:editId="16B94B71">
                <wp:simplePos x="0" y="0"/>
                <wp:positionH relativeFrom="column">
                  <wp:posOffset>4676775</wp:posOffset>
                </wp:positionH>
                <wp:positionV relativeFrom="paragraph">
                  <wp:posOffset>152400</wp:posOffset>
                </wp:positionV>
                <wp:extent cx="2000885" cy="628650"/>
                <wp:effectExtent l="590550" t="0" r="18415" b="133350"/>
                <wp:wrapNone/>
                <wp:docPr id="79" name="Line Callout 2 79"/>
                <wp:cNvGraphicFramePr/>
                <a:graphic xmlns:a="http://schemas.openxmlformats.org/drawingml/2006/main">
                  <a:graphicData uri="http://schemas.microsoft.com/office/word/2010/wordprocessingShape">
                    <wps:wsp>
                      <wps:cNvSpPr/>
                      <wps:spPr>
                        <a:xfrm>
                          <a:off x="0" y="0"/>
                          <a:ext cx="2000885" cy="628650"/>
                        </a:xfrm>
                        <a:prstGeom prst="borderCallout2">
                          <a:avLst>
                            <a:gd name="adj1" fmla="val 44581"/>
                            <a:gd name="adj2" fmla="val -1715"/>
                            <a:gd name="adj3" fmla="val 72493"/>
                            <a:gd name="adj4" fmla="val -17560"/>
                            <a:gd name="adj5" fmla="val 115981"/>
                            <a:gd name="adj6" fmla="val -2873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0E5C" w:rsidRPr="00B840B9" w:rsidRDefault="00B60E5C" w:rsidP="00B60E5C">
                            <w:pPr>
                              <w:jc w:val="center"/>
                              <w:rPr>
                                <w:color w:val="000000" w:themeColor="text1"/>
                                <w:sz w:val="20"/>
                                <w:szCs w:val="20"/>
                              </w:rPr>
                            </w:pPr>
                            <w:r>
                              <w:rPr>
                                <w:color w:val="000000" w:themeColor="text1"/>
                                <w:sz w:val="20"/>
                                <w:szCs w:val="20"/>
                              </w:rPr>
                              <w:t>Follow track across open hill then take the track back to the main trail and continue uphill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79" o:spid="_x0000_s1057" type="#_x0000_t48" style="position:absolute;margin-left:368.25pt;margin-top:12pt;width:157.55pt;height:4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Xo6QIAAHQGAAAOAAAAZHJzL2Uyb0RvYy54bWysVUtv2zAMvg/YfxB0bx07dl6IUwQpOgwI&#10;umLt0LMiS7EHWdIkJU7260fJjuOtxQ7DLgplfqTIj48s7061QEdmbKVkjuPbEUZMUlVUcp/jby8P&#10;NzOMrCOyIEJJluMzs/hu9fHDstELlqhSiYIZBE6kXTQ6x6VzehFFlpasJvZWaSZByZWpiYOr2UeF&#10;IQ14r0WUjEaTqFGm0EZRZi18vW+VeBX8c86o+8K5ZQ6JHENsLpwmnDt/RqslWewN0WVFuzDIP0RR&#10;k0rCo72re+IIOpjqjau6okZZxd0tVXWkOK8oCzlANvHoj2yeS6JZyAXIsbqnyf4/t/Tx+GRQVeR4&#10;OsdIkhpqtK0kQxsihDo4lCBQAEuNtgsAP+sn090siD7lEze1/4Vk0Ckwe+6ZZSeHKHyEUo1mswwj&#10;CrpJMptkgfroaq2NdZ+YqpEXcryDsjLTBZEEaslxa13guOgCJcX3GCNeCyjZkQiUptks7ko6wCRD&#10;zE08jbO3mPEQM03S+fgtJh1iwE82ufTP4DHI8RpQHGfz9yKaDEE3yWw6DhwDHV2SIF0I8RlbJari&#10;oRIiXPxssI0wCHIGpvYhZbAYoCJfrrZAQXJnwbytkF8Zh3L7kgRSw6BdnRFKmXRxqypJwdo3Mijf&#10;pWC9xWoJbwaH3jOH6HrfnYPfA734hvYBww7vTVmY09549LfAWuPeIryspOuN60oq854DAVl1L7d4&#10;iGJAjRfdaXcKozAOUP9pp4ozzIdR7eKwmj5U0J9bYt0TMdB2sFNg+7kvcHChmhyrTsKoVObne989&#10;HgYYtBg1sHlybH8ciGEYic8SRnsep6lfVeGSZtMELmao2Q018lBvFLQBDAJEF0SPd+IicqPqV5im&#10;tX8VVERSeDvH1JnLZePajQhrlrL1OsBgPWnitvJZU+/cE+078uX0SozuhtTBeD+qy5bqmrcl+Yr1&#10;llKtD07xynnlldfuAqsttES3hv3uHN4D6vpnsfoFAAD//wMAUEsDBBQABgAIAAAAIQA5dKvu4wAA&#10;AAsBAAAPAAAAZHJzL2Rvd25yZXYueG1sTI/BTsMwDIbvSLxDZCQu05a03QoqTSeEQFyQgG0Xbllr&#10;2kLjdE22lT093glutvzp9/fny9F24oCDbx1piGYKBFLpqpZqDZv10/QWhA+GKtM5Qg0/6GFZXF7k&#10;Jqvckd7xsAq14BDymdHQhNBnUvqyQWv8zPVIfPt0gzWB16GW1WCOHG47GSuVSmta4g+N6fGhwfJ7&#10;tbca2q/J8y6a2A/3uEtOav7mT5vXF62vr8b7OxABx/AHw1mf1aFgp63bU+VFp+EmSReMaojn3OkM&#10;qEWUgtjyFCcKZJHL/x2KXwAAAP//AwBQSwECLQAUAAYACAAAACEAtoM4kv4AAADhAQAAEwAAAAAA&#10;AAAAAAAAAAAAAAAAW0NvbnRlbnRfVHlwZXNdLnhtbFBLAQItABQABgAIAAAAIQA4/SH/1gAAAJQB&#10;AAALAAAAAAAAAAAAAAAAAC8BAABfcmVscy8ucmVsc1BLAQItABQABgAIAAAAIQBkfSXo6QIAAHQG&#10;AAAOAAAAAAAAAAAAAAAAAC4CAABkcnMvZTJvRG9jLnhtbFBLAQItABQABgAIAAAAIQA5dKvu4wAA&#10;AAsBAAAPAAAAAAAAAAAAAAAAAEMFAABkcnMvZG93bnJldi54bWxQSwUGAAAAAAQABADzAAAAUwYA&#10;AAAA&#10;" adj="-6208,25052,-3793,15658,-370,9629" fillcolor="white [3212]" strokecolor="#243f60 [1604]" strokeweight="2pt">
                <v:textbox>
                  <w:txbxContent>
                    <w:p w:rsidR="00B60E5C" w:rsidRPr="00B840B9" w:rsidRDefault="00B60E5C" w:rsidP="00B60E5C">
                      <w:pPr>
                        <w:jc w:val="center"/>
                        <w:rPr>
                          <w:color w:val="000000" w:themeColor="text1"/>
                          <w:sz w:val="20"/>
                          <w:szCs w:val="20"/>
                        </w:rPr>
                      </w:pPr>
                      <w:r>
                        <w:rPr>
                          <w:color w:val="000000" w:themeColor="text1"/>
                          <w:sz w:val="20"/>
                          <w:szCs w:val="20"/>
                        </w:rPr>
                        <w:t>Follow track across open hill then take the track back to the main trail and continue uphill</w:t>
                      </w:r>
                    </w:p>
                  </w:txbxContent>
                </v:textbox>
                <o:callout v:ext="edit" minusy="t"/>
              </v:shape>
            </w:pict>
          </mc:Fallback>
        </mc:AlternateContent>
      </w:r>
      <w:r w:rsidR="00E76BEB" w:rsidRPr="009A0241">
        <w:rPr>
          <w:rStyle w:val="course-name"/>
          <w:rFonts w:ascii="Arial" w:hAnsi="Arial" w:cs="Arial"/>
          <w:b/>
          <w:sz w:val="32"/>
          <w:szCs w:val="32"/>
          <w:lang w:val="en"/>
        </w:rPr>
        <w:t>Onkaparinga NP discovery 15.2km run</w:t>
      </w:r>
    </w:p>
    <w:p w:rsidR="00B60E5C" w:rsidRPr="009A0241" w:rsidRDefault="00B60E5C">
      <w:pPr>
        <w:rPr>
          <w:rStyle w:val="course-name"/>
          <w:rFonts w:ascii="Arial" w:hAnsi="Arial" w:cs="Arial"/>
          <w:b/>
          <w:sz w:val="32"/>
          <w:szCs w:val="32"/>
          <w:lang w:val="en"/>
        </w:rPr>
      </w:pPr>
    </w:p>
    <w:p w:rsidR="00E76BEB" w:rsidRDefault="003905A9">
      <w:r w:rsidRPr="00F9417D">
        <w:rPr>
          <w:noProof/>
          <w:lang w:eastAsia="en-AU"/>
        </w:rPr>
        <mc:AlternateContent>
          <mc:Choice Requires="wps">
            <w:drawing>
              <wp:anchor distT="0" distB="0" distL="114300" distR="114300" simplePos="0" relativeHeight="251769856" behindDoc="0" locked="0" layoutInCell="1" allowOverlap="1" wp14:anchorId="0F426BCE" wp14:editId="022E6999">
                <wp:simplePos x="0" y="0"/>
                <wp:positionH relativeFrom="column">
                  <wp:posOffset>-51758</wp:posOffset>
                </wp:positionH>
                <wp:positionV relativeFrom="paragraph">
                  <wp:posOffset>1555175</wp:posOffset>
                </wp:positionV>
                <wp:extent cx="1242203" cy="1923690"/>
                <wp:effectExtent l="0" t="0" r="281940" b="19685"/>
                <wp:wrapNone/>
                <wp:docPr id="81" name="Line Callout 2 81"/>
                <wp:cNvGraphicFramePr/>
                <a:graphic xmlns:a="http://schemas.openxmlformats.org/drawingml/2006/main">
                  <a:graphicData uri="http://schemas.microsoft.com/office/word/2010/wordprocessingShape">
                    <wps:wsp>
                      <wps:cNvSpPr/>
                      <wps:spPr>
                        <a:xfrm>
                          <a:off x="0" y="0"/>
                          <a:ext cx="1242203" cy="1923690"/>
                        </a:xfrm>
                        <a:prstGeom prst="borderCallout2">
                          <a:avLst>
                            <a:gd name="adj1" fmla="val 32391"/>
                            <a:gd name="adj2" fmla="val 101226"/>
                            <a:gd name="adj3" fmla="val 37043"/>
                            <a:gd name="adj4" fmla="val 115528"/>
                            <a:gd name="adj5" fmla="val 65126"/>
                            <a:gd name="adj6" fmla="val 12145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0E5C" w:rsidRPr="00B840B9" w:rsidRDefault="003905A9" w:rsidP="00B60E5C">
                            <w:pPr>
                              <w:jc w:val="center"/>
                              <w:rPr>
                                <w:color w:val="000000" w:themeColor="text1"/>
                                <w:sz w:val="20"/>
                                <w:szCs w:val="20"/>
                              </w:rPr>
                            </w:pPr>
                            <w:r>
                              <w:rPr>
                                <w:color w:val="000000" w:themeColor="text1"/>
                                <w:sz w:val="20"/>
                                <w:szCs w:val="20"/>
                              </w:rPr>
                              <w:t>After the open hill crossing you come to a fire trail/road. F</w:t>
                            </w:r>
                            <w:r w:rsidR="00B60E5C">
                              <w:rPr>
                                <w:color w:val="000000" w:themeColor="text1"/>
                                <w:sz w:val="20"/>
                                <w:szCs w:val="20"/>
                              </w:rPr>
                              <w:t>ollow the fire trail (road) down the hill till the river then continue back up the other side and follow back to the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81" o:spid="_x0000_s1030" type="#_x0000_t48" style="position:absolute;margin-left:-4.1pt;margin-top:122.45pt;width:97.8pt;height:151.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jZ6AIAAHQGAAAOAAAAZHJzL2Uyb0RvYy54bWysVd1v2yAQf5+0/wHxvtomTtpEdaooVadJ&#10;UVutnfpMMCSeMDAgH91fvwMTx1urPUzrAz18v/v6HXe5vjm2Eu25dY1WFS4ucoy4Yrpu1KbC357v&#10;Pl1h5DxVNZVa8Qq/codv5h8/XB/MjBO91bLmFoET5WYHU+Gt92aWZY5teUvdhTZcgVJo21IPV7vJ&#10;aksP4L2VGcnzSXbQtjZWM+4cfL3tlHge/QvBmX8QwnGPZIUhNx9PG891OLP5NZ1tLDXbhqU06D9k&#10;0dJGQdDe1S31FO1s88ZV2zCrnRb+guk200I0jMcaoJoi/6Oapy01PNYC5DjT0+T+n1t2v3+0qKkr&#10;fFVgpGgLPVo1iqMllVLvPCIIFMDSwbgZgJ/Mo003B2Io+ShsG/5DMegYmX3tmeVHjxh8LEhJSD7C&#10;iIGumJLRZBq5z87mxjr/mesWBaHCa+grtykLErml+5XzkeQ6ZUrr75C1aCX0bE8lGpHRNGYLjRhg&#10;yBBT5AUhk9T4AQiSGzi6zMvRW0w5xBTFeEyu3oLGQ9BkXLwXbDLEFKQox2VwBHSkIkE6ERIqdlo2&#10;9V0jZbyE4eBLaRHUDExtYslgMUBloV9dh6LkXyUPtlJ95QL6DT3pSI2TdnZGGePKF5Fvt6U172KM&#10;c/hLGfYWMd/oMHgWkF3vOzn4PdGT767QhA+mPA5qb5x30f9m3FvEyFr53rhtlLbvOZBQVYrc4SH9&#10;ATVB9Mf1Mc5CbEb4stb1K8yH1d3icIbdNfA8V9T5R2rh1cFOge3nH+AQUh8qrJOE0Vbbn+99D3gY&#10;YNBidIDNU2H3Y0ctx0h+UTDa06Isw6qKl3J8SeBih5r1UKN27VLDK4A5gOyiGPBenkRhdfsCw7QI&#10;UUFFFYPYFWbeni5L321EWLOMLxYRBuvJUL9ST4YF54Hn8CCfjy/UmjSjHsb7Xp+2VHq7HcdnbLBU&#10;erHzWjQ+KM+8pgustviU0hoOu3N4j6jzj8X8FwAAAP//AwBQSwMEFAAGAAgAAAAhAMiVlpngAAAA&#10;CgEAAA8AAABkcnMvZG93bnJldi54bWxMj8FOwzAQRO9I/IO1SFxQ65C6qQnZVKgSnLhQUHt1YzeJ&#10;iNdR7Cbh73FPcFzN08zbYjvbjo1m8K0jhMdlAsxQ5XRLNcLX5+tCAvNBkVadI4PwYzxsy9ubQuXa&#10;TfRhxn2oWSwhnyuEJoQ+59xXjbHKL11vKGZnN1gV4jnUXA9qiuW242mSZNyqluJCo3qza0z1vb9Y&#10;hMPq3I7rPpuOTui33UMm1Yq/I97fzS/PwIKZwx8MV/2oDmV0OrkLac86hIVMI4mQCvEE7ArIjQB2&#10;QliLjQReFvz/C+UvAAAA//8DAFBLAQItABQABgAIAAAAIQC2gziS/gAAAOEBAAATAAAAAAAAAAAA&#10;AAAAAAAAAABbQ29udGVudF9UeXBlc10ueG1sUEsBAi0AFAAGAAgAAAAhADj9If/WAAAAlAEAAAsA&#10;AAAAAAAAAAAAAAAALwEAAF9yZWxzLy5yZWxzUEsBAi0AFAAGAAgAAAAhAP0AaNnoAgAAdAYAAA4A&#10;AAAAAAAAAAAAAAAALgIAAGRycy9lMm9Eb2MueG1sUEsBAi0AFAAGAAgAAAAhAMiVlpngAAAACgEA&#10;AA8AAAAAAAAAAAAAAAAAQgUAAGRycy9kb3ducmV2LnhtbFBLBQYAAAAABAAEAPMAAABPBgAAAAA=&#10;" adj="26234,14067,24954,8001,21865,6996" fillcolor="white [3212]" strokecolor="#243f60 [1604]" strokeweight="2pt">
                <v:textbox>
                  <w:txbxContent>
                    <w:p w:rsidR="00B60E5C" w:rsidRPr="00B840B9" w:rsidRDefault="003905A9" w:rsidP="00B60E5C">
                      <w:pPr>
                        <w:jc w:val="center"/>
                        <w:rPr>
                          <w:color w:val="000000" w:themeColor="text1"/>
                          <w:sz w:val="20"/>
                          <w:szCs w:val="20"/>
                        </w:rPr>
                      </w:pPr>
                      <w:r>
                        <w:rPr>
                          <w:color w:val="000000" w:themeColor="text1"/>
                          <w:sz w:val="20"/>
                          <w:szCs w:val="20"/>
                        </w:rPr>
                        <w:t>After the open hill crossing you come to a fire trail/road. F</w:t>
                      </w:r>
                      <w:r w:rsidR="00B60E5C">
                        <w:rPr>
                          <w:color w:val="000000" w:themeColor="text1"/>
                          <w:sz w:val="20"/>
                          <w:szCs w:val="20"/>
                        </w:rPr>
                        <w:t>ollow the fire trail (road) down the hill till the river then continue back up the other side and follow back to the start</w:t>
                      </w:r>
                    </w:p>
                  </w:txbxContent>
                </v:textbox>
                <o:callout v:ext="edit" minusx="t" minusy="t"/>
              </v:shape>
            </w:pict>
          </mc:Fallback>
        </mc:AlternateContent>
      </w:r>
      <w:r w:rsidRPr="00F9417D">
        <w:rPr>
          <w:noProof/>
          <w:lang w:eastAsia="en-AU"/>
        </w:rPr>
        <mc:AlternateContent>
          <mc:Choice Requires="wps">
            <w:drawing>
              <wp:anchor distT="0" distB="0" distL="114300" distR="114300" simplePos="0" relativeHeight="251763712" behindDoc="0" locked="0" layoutInCell="1" allowOverlap="1" wp14:anchorId="6E10DD45" wp14:editId="1805890B">
                <wp:simplePos x="0" y="0"/>
                <wp:positionH relativeFrom="column">
                  <wp:posOffset>3228340</wp:posOffset>
                </wp:positionH>
                <wp:positionV relativeFrom="paragraph">
                  <wp:posOffset>1242695</wp:posOffset>
                </wp:positionV>
                <wp:extent cx="323215" cy="285750"/>
                <wp:effectExtent l="0" t="0" r="19685" b="19050"/>
                <wp:wrapNone/>
                <wp:docPr id="78" name="Text Box 78"/>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E5C" w:rsidRPr="002238D0" w:rsidRDefault="00B60E5C" w:rsidP="00B60E5C">
                            <w:pPr>
                              <w:jc w:val="center"/>
                              <w:rPr>
                                <w:b/>
                                <w:sz w:val="28"/>
                                <w:szCs w:val="28"/>
                              </w:rPr>
                            </w:pPr>
                            <w:r>
                              <w:rPr>
                                <w:b/>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31" type="#_x0000_t202" style="position:absolute;margin-left:254.2pt;margin-top:97.85pt;width:25.45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y0lwIAALoFAAAOAAAAZHJzL2Uyb0RvYy54bWysVE1PGzEQvVfqf7B8L5sEAjRig1IQVSUE&#10;qKHi7HhtssLrcW0n2fTX99mbhPBxoepldzzzZjzzPDNn521j2FL5UJMtef+gx5mykqraPpb81/3V&#10;l1POQhS2EoasKvlaBX4+/vzpbOVGakBzMpXyDEFsGK1cyecxulFRBDlXjQgH5JSFUZNvRMTRPxaV&#10;FytEb0wx6PWOixX5ynmSKgRoLzsjH+f4WisZb7UOKjJTcuQW89fn7yx9i/GZGD164ea13KQh/iGL&#10;RtQWl+5CXYoo2MLXb0I1tfQUSMcDSU1BWtdS5RpQTb/3qprpXDiVawE5we1oCv8vrLxZ3nlWVyU/&#10;wUtZ0eCN7lUb2TdqGVTgZ+XCCLCpAzC20OOdt/oAZSq71b5JfxTEYAfT6x27KZqE8nBwOOgPOZMw&#10;DU6HJ8PMfvHs7HyI3xU1LAkl93i8zKlYXoeIRADdQtJdgUxdXdXG5ENqGHVhPFsKPLWJOUV4vEAZ&#10;y1YlPz7E1W8ipNA7/5kR8ikV+TICTsYmT5Vba5NWIqgjIktxbVTCGPtTaVCb+XgnRyGlsrs8Mzqh&#10;NCr6iOMG/5zVR5y7OuCRbyYbd85Nbcl3LL2ktnraUqs7PEjaqzuJsZ21uaeG2z6ZUbVG+3jqBjA4&#10;eVWD72sR4p3wmDh0DLZIvMVHG8Ij0UbibE7+z3v6hMcgwMrZChNc8vB7IbzizPywGJGv/aOjNPL5&#10;cDQ8GeDg9y2zfYtdNBeEzuljXzmZxYSPZitqT80Dls0k3QqTsBJ3lzxuxYvY7RUsK6kmkwzCkDsR&#10;r+3UyRQ6sZz67L59EN5t+jxiQG5oO+ti9KrdO2zytDRZRNJ1noXEc8fqhn8siNyum2WWNtD+OaOe&#10;V+74LwAAAP//AwBQSwMEFAAGAAgAAAAhAJDpiXHeAAAACwEAAA8AAABkcnMvZG93bnJldi54bWxM&#10;j8FOwzAQRO9I/IO1SNyoTWloEuJUgAqXniiI8zZ2HYvYjmw3DX/PcoLjap5m3jab2Q1s0jHZ4CXc&#10;LgQw7bugrDcSPt5fbkpgKaNXOASvJXzrBJv28qLBWoWzf9PTPhtGJT7VKKHPeaw5T12vHaZFGLWn&#10;7Biiw0xnNFxFPFO5G/hSiHvu0Hpa6HHUz73uvvYnJ2H7ZCrTlRj7bamsnebP4868Snl9NT8+AMt6&#10;zn8w/OqTOrTkdAgnrxIbJBSiXBFKQVWsgRFRFNUdsIOE5UqsgbcN//9D+wMAAP//AwBQSwECLQAU&#10;AAYACAAAACEAtoM4kv4AAADhAQAAEwAAAAAAAAAAAAAAAAAAAAAAW0NvbnRlbnRfVHlwZXNdLnht&#10;bFBLAQItABQABgAIAAAAIQA4/SH/1gAAAJQBAAALAAAAAAAAAAAAAAAAAC8BAABfcmVscy8ucmVs&#10;c1BLAQItABQABgAIAAAAIQBwESy0lwIAALoFAAAOAAAAAAAAAAAAAAAAAC4CAABkcnMvZTJvRG9j&#10;LnhtbFBLAQItABQABgAIAAAAIQCQ6Ylx3gAAAAsBAAAPAAAAAAAAAAAAAAAAAPEEAABkcnMvZG93&#10;bnJldi54bWxQSwUGAAAAAAQABADzAAAA/AUAAAAA&#10;" fillcolor="white [3201]" strokeweight=".5pt">
                <v:textbox>
                  <w:txbxContent>
                    <w:p w:rsidR="00B60E5C" w:rsidRPr="002238D0" w:rsidRDefault="00B60E5C" w:rsidP="00B60E5C">
                      <w:pPr>
                        <w:jc w:val="center"/>
                        <w:rPr>
                          <w:b/>
                          <w:sz w:val="28"/>
                          <w:szCs w:val="28"/>
                        </w:rPr>
                      </w:pPr>
                      <w:r>
                        <w:rPr>
                          <w:b/>
                          <w:sz w:val="28"/>
                          <w:szCs w:val="28"/>
                        </w:rPr>
                        <w:t>7</w:t>
                      </w:r>
                    </w:p>
                  </w:txbxContent>
                </v:textbox>
              </v:shape>
            </w:pict>
          </mc:Fallback>
        </mc:AlternateContent>
      </w:r>
      <w:r w:rsidRPr="00F9417D">
        <w:rPr>
          <w:noProof/>
          <w:lang w:eastAsia="en-AU"/>
        </w:rPr>
        <mc:AlternateContent>
          <mc:Choice Requires="wps">
            <w:drawing>
              <wp:anchor distT="0" distB="0" distL="114300" distR="114300" simplePos="0" relativeHeight="251761664" behindDoc="0" locked="0" layoutInCell="1" allowOverlap="1" wp14:anchorId="276730E8" wp14:editId="3CCBF9D1">
                <wp:simplePos x="0" y="0"/>
                <wp:positionH relativeFrom="column">
                  <wp:posOffset>3282075</wp:posOffset>
                </wp:positionH>
                <wp:positionV relativeFrom="paragraph">
                  <wp:posOffset>1425779</wp:posOffset>
                </wp:positionV>
                <wp:extent cx="1748383" cy="1586230"/>
                <wp:effectExtent l="0" t="952500" r="918845" b="13970"/>
                <wp:wrapNone/>
                <wp:docPr id="77" name="Line Callout 2 77"/>
                <wp:cNvGraphicFramePr/>
                <a:graphic xmlns:a="http://schemas.openxmlformats.org/drawingml/2006/main">
                  <a:graphicData uri="http://schemas.microsoft.com/office/word/2010/wordprocessingShape">
                    <wps:wsp>
                      <wps:cNvSpPr/>
                      <wps:spPr>
                        <a:xfrm>
                          <a:off x="0" y="0"/>
                          <a:ext cx="1748383" cy="1586230"/>
                        </a:xfrm>
                        <a:prstGeom prst="borderCallout2">
                          <a:avLst>
                            <a:gd name="adj1" fmla="val -2788"/>
                            <a:gd name="adj2" fmla="val 89221"/>
                            <a:gd name="adj3" fmla="val -17596"/>
                            <a:gd name="adj4" fmla="val 104134"/>
                            <a:gd name="adj5" fmla="val -59566"/>
                            <a:gd name="adj6" fmla="val 15072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0E5C" w:rsidRPr="00B840B9" w:rsidRDefault="00B60E5C" w:rsidP="00B60E5C">
                            <w:pPr>
                              <w:jc w:val="center"/>
                              <w:rPr>
                                <w:color w:val="000000" w:themeColor="text1"/>
                                <w:sz w:val="20"/>
                                <w:szCs w:val="20"/>
                              </w:rPr>
                            </w:pPr>
                            <w:r>
                              <w:rPr>
                                <w:color w:val="000000" w:themeColor="text1"/>
                                <w:sz w:val="20"/>
                                <w:szCs w:val="20"/>
                              </w:rPr>
                              <w:t>Cross 2 x river crossings then follow the fire trail/track until you reach the Echidna trail sign</w:t>
                            </w:r>
                            <w:r w:rsidR="003905A9">
                              <w:rPr>
                                <w:color w:val="000000" w:themeColor="text1"/>
                                <w:sz w:val="20"/>
                                <w:szCs w:val="20"/>
                              </w:rPr>
                              <w:t xml:space="preserve"> ON THE LEFT</w:t>
                            </w:r>
                            <w:r>
                              <w:rPr>
                                <w:color w:val="000000" w:themeColor="text1"/>
                                <w:sz w:val="20"/>
                                <w:szCs w:val="20"/>
                              </w:rPr>
                              <w:t xml:space="preserve"> and go to the left (if you get to the external park gates you’ve gone too far)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77" o:spid="_x0000_s1032" type="#_x0000_t48" style="position:absolute;margin-left:258.45pt;margin-top:112.25pt;width:137.65pt;height:124.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rk6gIAAHUGAAAOAAAAZHJzL2Uyb0RvYy54bWysVclu2zAQvRfoPxC8J1ps2bIROTAcpChg&#10;JEGTImeaIi0VFMmS9Nav75CSbKEOeiiaA8PRvHmzccZ398dGoD0ztlaywMltjBGTVJW13Bb4+9vj&#10;TY6RdUSWRCjJCnxiFt8vPn+6O+g5S1WlRMkMAhJp5wdd4Mo5PY8iSyvWEHurNJOg5Mo0xIFotlFp&#10;yAHYGxGlcTyJDsqU2ijKrIWvD60SLwI/54y6Z84tc0gUGGJz4TTh3PgzWtyR+dYQXdW0C4P8QxQN&#10;qSU4PVM9EEfQztRXVE1NjbKKu1uqmkhxXlMWcoBskviPbF4rolnIBYpj9blM9v/R0qf9i0F1WeDp&#10;FCNJGujRupYMrYgQaudQikABVTpoOwfwq34xnWTh6lM+ctP4/5AMOobKns6VZUeHKHxMpuN8lI8w&#10;oqBLsnySjkLto4u5NtZ9YapB/lLgDfSVmS6KNNSW7NfWhSKXXaSk/JFgxBsBPdsTgW7SaZ53PR1g&#10;0iEmn6Vpco2B2AY8yTSbTa5B4yEoicfJaHwNyoagm2yWTT5gmgxBSRZP0xA31KPLEm59RXzKVom6&#10;fKyFCIKfDrYSBkHSUKptyAcsBqjIN6xtUbi5k2DeVshvjEPDoSltVcOoXcgIpUy6JBTcVqRkrY8s&#10;hj+fq/fSuw9SIPTMHKI7c3cEPbIl6blbmg7vTVmY1LNx3Hr/m/HZInhW0p2Nm1oq8xGBgKw6zy0e&#10;wh+Uxl/dcXMMwxA65r9sVHmCATGq3RxW08ca3ueaWPdCDDw7WCqw/twzHFyoQ4FVd8OoUubXR989&#10;HiYYtBgdYPUU2P7cEcMwEl8lzPYsGY/9rgrCOJumIJihZjPUyF2zUvAKYBAgunD1eCf6KzeqeYdp&#10;WnqvoCKSgu8CU2d6YeXalQh7lrLlMsBgP2ni1vJVU0/u6+wf5NvxnRjdDamD+X5S/Zrq3m5b4wvW&#10;W0q13DnFa+eVl7p2Auy28JS6PeyX51AOqMuvxeI3AAAA//8DAFBLAwQUAAYACAAAACEA6Oz9EeEA&#10;AAALAQAADwAAAGRycy9kb3ducmV2LnhtbEyPwW6DMBBE75X6D9ZW6q0xcQkUgomqSpV66SEkytmB&#10;DaDgNcU2oX9f99QeV/M087bYLXpgM062NyRhvYqAIdWm6amVcDy8P70As05RowZDKOEbLezK+7tC&#10;5Y250R7nyrUslJDNlYTOuTHn3NYdamVXZkQK2cVMWrlwTi1vJnUL5XrgIooSrlVPYaFTI751WF8r&#10;ryVUH5VPT0n25b2aPw96PO6X01XKx4fldQvM4eL+YPjVD+pQBqez8dRYNkjYrJMsoBKEiDfAApFm&#10;QgA7S4jT+Bl4WfD/P5Q/AAAA//8DAFBLAQItABQABgAIAAAAIQC2gziS/gAAAOEBAAATAAAAAAAA&#10;AAAAAAAAAAAAAABbQ29udGVudF9UeXBlc10ueG1sUEsBAi0AFAAGAAgAAAAhADj9If/WAAAAlAEA&#10;AAsAAAAAAAAAAAAAAAAALwEAAF9yZWxzLy5yZWxzUEsBAi0AFAAGAAgAAAAhAFxgOuTqAgAAdQYA&#10;AA4AAAAAAAAAAAAAAAAALgIAAGRycy9lMm9Eb2MueG1sUEsBAi0AFAAGAAgAAAAhAOjs/RHhAAAA&#10;CwEAAA8AAAAAAAAAAAAAAAAARAUAAGRycy9kb3ducmV2LnhtbFBLBQYAAAAABAAEAPMAAABSBgAA&#10;AAA=&#10;" adj="32557,-12866,22493,-3801,19272,-602" fillcolor="white [3212]" strokecolor="#243f60 [1604]" strokeweight="2pt">
                <v:textbox>
                  <w:txbxContent>
                    <w:p w:rsidR="00B60E5C" w:rsidRPr="00B840B9" w:rsidRDefault="00B60E5C" w:rsidP="00B60E5C">
                      <w:pPr>
                        <w:jc w:val="center"/>
                        <w:rPr>
                          <w:color w:val="000000" w:themeColor="text1"/>
                          <w:sz w:val="20"/>
                          <w:szCs w:val="20"/>
                        </w:rPr>
                      </w:pPr>
                      <w:r>
                        <w:rPr>
                          <w:color w:val="000000" w:themeColor="text1"/>
                          <w:sz w:val="20"/>
                          <w:szCs w:val="20"/>
                        </w:rPr>
                        <w:t>Cross 2 x river crossings then follow the fire trail/track until you reach the Echidna trail sign</w:t>
                      </w:r>
                      <w:r w:rsidR="003905A9">
                        <w:rPr>
                          <w:color w:val="000000" w:themeColor="text1"/>
                          <w:sz w:val="20"/>
                          <w:szCs w:val="20"/>
                        </w:rPr>
                        <w:t xml:space="preserve"> ON THE LEFT</w:t>
                      </w:r>
                      <w:r>
                        <w:rPr>
                          <w:color w:val="000000" w:themeColor="text1"/>
                          <w:sz w:val="20"/>
                          <w:szCs w:val="20"/>
                        </w:rPr>
                        <w:t xml:space="preserve"> and go to the left (if you get to the external park gates you’ve gone too far)</w:t>
                      </w:r>
                    </w:p>
                  </w:txbxContent>
                </v:textbox>
                <o:callout v:ext="edit" minusx="t"/>
              </v:shape>
            </w:pict>
          </mc:Fallback>
        </mc:AlternateContent>
      </w:r>
      <w:r w:rsidRPr="00F9417D">
        <w:rPr>
          <w:noProof/>
          <w:lang w:eastAsia="en-AU"/>
        </w:rPr>
        <mc:AlternateContent>
          <mc:Choice Requires="wps">
            <w:drawing>
              <wp:anchor distT="0" distB="0" distL="114300" distR="114300" simplePos="0" relativeHeight="251750400" behindDoc="0" locked="0" layoutInCell="1" allowOverlap="1" wp14:anchorId="783B8FFA" wp14:editId="200F6DD9">
                <wp:simplePos x="0" y="0"/>
                <wp:positionH relativeFrom="column">
                  <wp:posOffset>4718050</wp:posOffset>
                </wp:positionH>
                <wp:positionV relativeFrom="paragraph">
                  <wp:posOffset>4582795</wp:posOffset>
                </wp:positionV>
                <wp:extent cx="1476375" cy="990600"/>
                <wp:effectExtent l="1181100" t="0" r="28575" b="19050"/>
                <wp:wrapNone/>
                <wp:docPr id="69" name="Line Callout 2 69"/>
                <wp:cNvGraphicFramePr/>
                <a:graphic xmlns:a="http://schemas.openxmlformats.org/drawingml/2006/main">
                  <a:graphicData uri="http://schemas.microsoft.com/office/word/2010/wordprocessingShape">
                    <wps:wsp>
                      <wps:cNvSpPr/>
                      <wps:spPr>
                        <a:xfrm>
                          <a:off x="0" y="0"/>
                          <a:ext cx="1476375" cy="990600"/>
                        </a:xfrm>
                        <a:prstGeom prst="borderCallout2">
                          <a:avLst>
                            <a:gd name="adj1" fmla="val 27020"/>
                            <a:gd name="adj2" fmla="val -2392"/>
                            <a:gd name="adj3" fmla="val 26635"/>
                            <a:gd name="adj4" fmla="val -17802"/>
                            <a:gd name="adj5" fmla="val 74038"/>
                            <a:gd name="adj6" fmla="val -7955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9417D" w:rsidRPr="00B840B9" w:rsidRDefault="00F9417D" w:rsidP="00F9417D">
                            <w:pPr>
                              <w:jc w:val="center"/>
                              <w:rPr>
                                <w:color w:val="000000" w:themeColor="text1"/>
                                <w:sz w:val="20"/>
                                <w:szCs w:val="20"/>
                              </w:rPr>
                            </w:pPr>
                            <w:r>
                              <w:rPr>
                                <w:color w:val="000000" w:themeColor="text1"/>
                                <w:sz w:val="20"/>
                                <w:szCs w:val="20"/>
                              </w:rPr>
                              <w:t xml:space="preserve">Turn onto Chapel Hill road and follow for approx. 2km then turn left back into Onkaparinga NP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9" o:spid="_x0000_s1033" type="#_x0000_t48" style="position:absolute;margin-left:371.5pt;margin-top:360.85pt;width:116.25pt;height: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as6gIAAHIGAAAOAAAAZHJzL2Uyb0RvYy54bWysVd1v2jAQf5+0/8HyO80HkBTUUCGqTpNQ&#10;i9ZOfTaODZkc27MNgf31OzsJRGu1h2l9cM+53/3uy3fc3Z9qgY7M2ErJAic3MUZMUlVWclfg76+P&#10;o1uMrCOyJEJJVuAzs/h+8fnTXaPnLFV7JUpmEJBIO290gffO6XkUWbpnNbE3SjMJSq5MTRxczS4q&#10;DWmAvRZRGsdZ1ChTaqMosxa+PrRKvAj8nDPqnjm3zCFRYIjNhdOEc+vPaHFH5jtD9L6iXRjkH6Ko&#10;SSXB6YXqgTiCDqZ6R1VX1CiruLuhqo4U5xVlIQfIJon/yOZlTzQLuUBxrL6Uyf4/Wvp03BhUlQXO&#10;ZhhJUkOP1pVkaEWEUAeHUgQKqFKj7RzAL3pjupsF0ad84qb2/yEZdAqVPV8qy04OUfiYTPJsnE8x&#10;oqCbzeIsDqWPrtbaWPeFqRp5ocBbaCszXRBpKC05rq0LNS67QEn5I8GI1wJadiQCpXmc9i0dYNIh&#10;ZpSOZ2nX9gFmPMSkWTaevsdMhphRkt/GHxBBjteA8kk8vn1PlA0xo3w2nQYQVKPLEaS+Hj5hq0RV&#10;PlZChIsfDbYSBkHKUKhd4h2AxQAV+W61/QmSOwvmbYX8xjh0GzrS1jTM2ZWMUMqkS0K57Z6UrPUx&#10;jeGv99K7Dz4DoWfmEN2FuyPokS1Jz90G2+G9KQtjejGOW+9/M75YBM9KuotxXUllPiIQkFXnucVD&#10;+IPSeNGdtqcwCblH+i9bVZ5hOoxq14bV9LGC17km1m2IgUcHGwV2n3uGgwvVFFh1EkZ7ZX599N3j&#10;YXxBi1EDe6fA9ueBGIaR+CphsGfJZOIXVbhMpjk8aGSGmu1QIw/1SsErgDGA6ILo8U70IjeqfoNZ&#10;WnqvoCKSgu8CU2f6y8q1+xCWLGXLZYDBctLEreWLpp7c19k/yNfTGzG6G1EHw/2k+h3Vvd22xles&#10;t5RqeXCKV84rr3XtLrDYwlPqlrDfnMN7QF1/Kha/AQAA//8DAFBLAwQUAAYACAAAACEAHuC0ZeEA&#10;AAALAQAADwAAAGRycy9kb3ducmV2LnhtbEyPzU7DMBCE70i8g7VI3KiT/uAS4lQVUo8ItSCVo5ts&#10;4oh4HcVuk/L0LCe4zWpGs9/km8l14oJDaD1pSGcJCKTSVy01Gj7edw9rECEaqkznCTVcMcCmuL3J&#10;TVb5kfZ4OcRGcAmFzGiwMfaZlKG06EyY+R6JvdoPzkQ+h0ZWgxm53HVyniSP0pmW+IM1Pb5YLL8O&#10;Z6dh8X2sZa/UfmvH1+PnG6bLa73T+v5u2j6DiDjFvzD84jM6FMx08meqgug0qOWCt0QW81SB4MST&#10;Wq1AnDSslVIgi1z+31D8AAAA//8DAFBLAQItABQABgAIAAAAIQC2gziS/gAAAOEBAAATAAAAAAAA&#10;AAAAAAAAAAAAAABbQ29udGVudF9UeXBlc10ueG1sUEsBAi0AFAAGAAgAAAAhADj9If/WAAAAlAEA&#10;AAsAAAAAAAAAAAAAAAAALwEAAF9yZWxzLy5yZWxzUEsBAi0AFAAGAAgAAAAhAFB91qzqAgAAcgYA&#10;AA4AAAAAAAAAAAAAAAAALgIAAGRycy9lMm9Eb2MueG1sUEsBAi0AFAAGAAgAAAAhAB7gtGXhAAAA&#10;CwEAAA8AAAAAAAAAAAAAAAAARAUAAGRycy9kb3ducmV2LnhtbFBLBQYAAAAABAAEAPMAAABSBgAA&#10;AAA=&#10;" adj="-17185,15992,-3845,5753,-517,5836" fillcolor="white [3212]" strokecolor="#243f60 [1604]" strokeweight="2pt">
                <v:textbox>
                  <w:txbxContent>
                    <w:p w:rsidR="00F9417D" w:rsidRPr="00B840B9" w:rsidRDefault="00F9417D" w:rsidP="00F9417D">
                      <w:pPr>
                        <w:jc w:val="center"/>
                        <w:rPr>
                          <w:color w:val="000000" w:themeColor="text1"/>
                          <w:sz w:val="20"/>
                          <w:szCs w:val="20"/>
                        </w:rPr>
                      </w:pPr>
                      <w:r>
                        <w:rPr>
                          <w:color w:val="000000" w:themeColor="text1"/>
                          <w:sz w:val="20"/>
                          <w:szCs w:val="20"/>
                        </w:rPr>
                        <w:t xml:space="preserve">Turn onto Chapel Hill road and follow for approx. 2km then turn left back into Onkaparinga NP </w:t>
                      </w:r>
                    </w:p>
                  </w:txbxContent>
                </v:textbox>
                <o:callout v:ext="edit" minusy="t"/>
              </v:shape>
            </w:pict>
          </mc:Fallback>
        </mc:AlternateContent>
      </w:r>
      <w:r w:rsidR="008E3600" w:rsidRPr="008E3600">
        <w:rPr>
          <w:noProof/>
          <w:lang w:eastAsia="en-AU"/>
        </w:rPr>
        <mc:AlternateContent>
          <mc:Choice Requires="wps">
            <w:drawing>
              <wp:anchor distT="0" distB="0" distL="114300" distR="114300" simplePos="0" relativeHeight="251794432" behindDoc="0" locked="0" layoutInCell="1" allowOverlap="1" wp14:anchorId="0AF5D369" wp14:editId="13BC11C1">
                <wp:simplePos x="0" y="0"/>
                <wp:positionH relativeFrom="column">
                  <wp:posOffset>966158</wp:posOffset>
                </wp:positionH>
                <wp:positionV relativeFrom="paragraph">
                  <wp:posOffset>4048209</wp:posOffset>
                </wp:positionV>
                <wp:extent cx="94891" cy="854015"/>
                <wp:effectExtent l="57150" t="19050" r="57785" b="41910"/>
                <wp:wrapNone/>
                <wp:docPr id="98" name="Straight Arrow Connector 98"/>
                <wp:cNvGraphicFramePr/>
                <a:graphic xmlns:a="http://schemas.openxmlformats.org/drawingml/2006/main">
                  <a:graphicData uri="http://schemas.microsoft.com/office/word/2010/wordprocessingShape">
                    <wps:wsp>
                      <wps:cNvCnPr/>
                      <wps:spPr>
                        <a:xfrm>
                          <a:off x="0" y="0"/>
                          <a:ext cx="94891" cy="8540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76.1pt;margin-top:318.75pt;width:7.45pt;height:6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oj8gEAAD8EAAAOAAAAZHJzL2Uyb0RvYy54bWysU02P0zAQvSPxHyzfaZJqC23UdIW6LBcE&#10;Fcv+AK9jN5b8pbFp0n/P2ElTdtkLiIsTe+bNvPc83t4ORpOTgKCcbWi1KCkRlrtW2WNDH3/cv1tT&#10;EiKzLdPOioaeRaC3u7dvtr2vxdJ1TrcCCBaxoe59Q7sYfV0UgXfCsLBwXlgMSgeGRdzCsWiB9Vjd&#10;6GJZlu+L3kHrwXERAp7ejUG6y/WlFDx+kzKISHRDkVvMK+T1Ka3FbsvqIzDfKT7RYP/AwjBlselc&#10;6o5FRn6C+qOUURxccDIuuDOFk1JxkTWgmqp8oeahY15kLWhO8LNN4f+V5V9PByCqbegGb8oyg3f0&#10;EIGpYxfJRwDXk72zFn10QDAF/ep9qBG2tweYdsEfIIkfJJj0RVlkyB6fZ4/FEAnHw83NelNRwjGy&#10;Xt2U1SqVLK5YDyF+Fs6Q9NPQMHGZSVTZZnb6EuIIvABSY21J39DlevVhldOC06q9V1qnYJ4psddA&#10;TgynIQ7V1PpZVmRKf7ItiWePVrDkwJSmLRJN4ke5+S+etRgbfxcSbUSBI8EXzRjnwsZLQ20xO8Ek&#10;UpuB5Ug5Tf6V5XPglJ+gIg/334BnRO7sbJzBRlkHr3W/eiTH/IsDo+5kwZNrz3kQsjU4pfk2pxeV&#10;nsHv+wy/vvvdLwAAAP//AwBQSwMEFAAGAAgAAAAhABCWVO3eAAAACwEAAA8AAABkcnMvZG93bnJl&#10;di54bWxMj0FOwzAQRfdI3MGaSuyok6DEKMSpUBAICbFo4QBuPI2j2uModttwe9wVLL/m6f83zWZx&#10;lp1xDqMnCfk6A4bUez3SIOH76/X+EViIirSynlDCDwbYtLc3jaq1v9AWz7s4sFRCoVYSTIxTzXno&#10;DToV1n5CSreDn52KKc4D17O6pHJneZFlFXdqpLRg1ISdwf64OzkJunszw8tHecido87YID7f7Szl&#10;3Wp5fgIWcYl/MFz1kzq0yWnvT6QDsymXRZFQCdWDKIFdiUrkwPYShCgy4G3D///Q/gIAAP//AwBQ&#10;SwECLQAUAAYACAAAACEAtoM4kv4AAADhAQAAEwAAAAAAAAAAAAAAAAAAAAAAW0NvbnRlbnRfVHlw&#10;ZXNdLnhtbFBLAQItABQABgAIAAAAIQA4/SH/1gAAAJQBAAALAAAAAAAAAAAAAAAAAC8BAABfcmVs&#10;cy8ucmVsc1BLAQItABQABgAIAAAAIQAwYfoj8gEAAD8EAAAOAAAAAAAAAAAAAAAAAC4CAABkcnMv&#10;ZTJvRG9jLnhtbFBLAQItABQABgAIAAAAIQAQllTt3gAAAAsBAAAPAAAAAAAAAAAAAAAAAEwEAABk&#10;cnMvZG93bnJldi54bWxQSwUGAAAAAAQABADzAAAAVwU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7264" behindDoc="0" locked="0" layoutInCell="1" allowOverlap="1" wp14:anchorId="3101CBD7" wp14:editId="2CF5CFD2">
                <wp:simplePos x="0" y="0"/>
                <wp:positionH relativeFrom="column">
                  <wp:posOffset>3181350</wp:posOffset>
                </wp:positionH>
                <wp:positionV relativeFrom="paragraph">
                  <wp:posOffset>5095240</wp:posOffset>
                </wp:positionV>
                <wp:extent cx="161925" cy="819151"/>
                <wp:effectExtent l="19050" t="38100" r="66675" b="19050"/>
                <wp:wrapNone/>
                <wp:docPr id="93" name="Straight Arrow Connector 93"/>
                <wp:cNvGraphicFramePr/>
                <a:graphic xmlns:a="http://schemas.openxmlformats.org/drawingml/2006/main">
                  <a:graphicData uri="http://schemas.microsoft.com/office/word/2010/wordprocessingShape">
                    <wps:wsp>
                      <wps:cNvCnPr/>
                      <wps:spPr>
                        <a:xfrm flipV="1">
                          <a:off x="0" y="0"/>
                          <a:ext cx="161925" cy="819151"/>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250.5pt;margin-top:401.2pt;width:12.75pt;height:64.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GX9QEAAEoEAAAOAAAAZHJzL2Uyb0RvYy54bWysVEuP0zAQviPxHyzfaZqiLm3VdIW6LBcE&#10;Kxa4ex27sWR7rLFp2n/P2ElTXhICcbFie775Hplke3tylh0VRgO+4fVszpnyElrjDw3//On+xYqz&#10;mIRvhQWvGn5Wkd/unj/b9mGjFtCBbRUyauLjpg8N71IKm6qKslNOxBkE5elSAzqRaIuHqkXRU3dn&#10;q8V8flP1gG1AkCpGOr0bLvmu9NdayfRB66gSsw0nbamsWNanvFa7rdgcUITOyFGG+AcVThhPpFOr&#10;O5EE+4rml1bOSIQIOs0kuAq0NlIVD+Smnv/k5rETQRUvFE4MU0zx/7WV748PyEzb8PVLzrxw9I4e&#10;Ewpz6BJ7jQg924P3lCMgoxLKqw9xQ7C9f8BxF8MDZvMnjY5pa8IXGoUSBxlkp5L2eUpbnRKTdFjf&#10;1OvFkjNJV6t6XS/r3L0a2uR2AWN6q8Cx/NDwOMqa9AwU4vgupgF4AWSw9axv+GK1fLUsSiJY094b&#10;a/NlGS+1t8iOggYjnS7UP1QlYewb37J0DpSKyGGMCq0noTmHwXl5SmerBuKPSlOi2eHAnGf5Siak&#10;VD5dCK2n6gzTJG0Czv8MHOszVJU5/xvwhCjM4NMEdsYD/o79mpEe6i8JDL5zBE/QnstMlGhoYMvb&#10;HD+u/EV8vy/w6y9g9w0AAP//AwBQSwMEFAAGAAgAAAAhALtx+XHiAAAACwEAAA8AAABkcnMvZG93&#10;bnJldi54bWxMj0FPg0AUhO8m/ofNM/FmF2hBRB6NbWpi0lNrDz1u2ScQ2F1kl4L+eteTHiczmfkm&#10;X8+qY1cabGM0QrgIgJEujWx0hXB6f31IgVkntBSd0YTwRRbWxe1NLjJpJn2g69FVzJdomwmE2rk+&#10;49yWNSlhF6Yn7b0PMyjhvBwqLgcx+XLV8SgIEq5Eo/1CLXra1lS2x1EhjG2ybTefj5P7nvdv6e68&#10;2UXLA+L93fzyDMzR7P7C8Ivv0aHwTBczamlZhxAHof/iENIgWgHziThKYmAXhKdluAJe5Pz/h+IH&#10;AAD//wMAUEsBAi0AFAAGAAgAAAAhALaDOJL+AAAA4QEAABMAAAAAAAAAAAAAAAAAAAAAAFtDb250&#10;ZW50X1R5cGVzXS54bWxQSwECLQAUAAYACAAAACEAOP0h/9YAAACUAQAACwAAAAAAAAAAAAAAAAAv&#10;AQAAX3JlbHMvLnJlbHNQSwECLQAUAAYACAAAACEAHZuBl/UBAABKBAAADgAAAAAAAAAAAAAAAAAu&#10;AgAAZHJzL2Uyb0RvYy54bWxQSwECLQAUAAYACAAAACEAu3H5ceIAAAALAQAADwAAAAAAAAAAAAAA&#10;AABPBAAAZHJzL2Rvd25yZXYueG1sUEsFBgAAAAAEAAQA8wAAAF4FA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91360" behindDoc="0" locked="0" layoutInCell="1" allowOverlap="1" wp14:anchorId="6D328786" wp14:editId="46861086">
                <wp:simplePos x="0" y="0"/>
                <wp:positionH relativeFrom="column">
                  <wp:posOffset>1428750</wp:posOffset>
                </wp:positionH>
                <wp:positionV relativeFrom="paragraph">
                  <wp:posOffset>4838066</wp:posOffset>
                </wp:positionV>
                <wp:extent cx="570865" cy="628649"/>
                <wp:effectExtent l="19050" t="19050" r="57785" b="38735"/>
                <wp:wrapNone/>
                <wp:docPr id="96" name="Straight Arrow Connector 96"/>
                <wp:cNvGraphicFramePr/>
                <a:graphic xmlns:a="http://schemas.openxmlformats.org/drawingml/2006/main">
                  <a:graphicData uri="http://schemas.microsoft.com/office/word/2010/wordprocessingShape">
                    <wps:wsp>
                      <wps:cNvCnPr/>
                      <wps:spPr>
                        <a:xfrm>
                          <a:off x="0" y="0"/>
                          <a:ext cx="570865" cy="62864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112.5pt;margin-top:380.95pt;width:44.95pt;height:4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jJ8wEAAEAEAAAOAAAAZHJzL2Uyb0RvYy54bWysU02P0zAQvSPxHyzfadKKZrtV0xXqslwQ&#10;VLvwA7yO3Vjyl8amSf49YydN2YULiIsTe+bNvPc83t31RpOzgKCcrelyUVIiLHeNsqeafv/28G5D&#10;SYjMNkw7K2o6iEDv9m/f7Dq/FSvXOt0IIFjEhm3na9rG6LdFEXgrDAsL54XFoHRgWMQtnIoGWIfV&#10;jS5WZVkVnYPGg+MiBDy9H4N0n+tLKXj8KmUQkeiaIreYV8jrc1qL/Y5tT8B8q/hEg/0DC8OUxaZz&#10;qXsWGfkB6rdSRnFwwcm44M4UTkrFRdaAapblKzVPLfMia0Fzgp9tCv+vLP9yPgJRTU1vK0osM3hH&#10;TxGYOrWRfABwHTk4a9FHBwRT0K/Ohy3CDvYI0y74IyTxvQSTviiL9NnjYfZY9JFwPFzflJtqTQnH&#10;ULXaVO9vU83iCvYQ4ifhDEk/NQ0TmZnFMvvMzp9DHIEXQOqsLelqutqsb9Y5LTitmgeldQrmoRIH&#10;DeTMcBxiv5xav8iKTOmPtiFx8OgFSxZMadoi0aR+1Jv/4qDF2PhRSPQRFY4EXzVjnAsbLw21xewE&#10;k0htBpYj5TT6V5YvgVN+goo83X8DnhG5s7NxBhtlHfyp+9UjOeZfHBh1JwueXTPkScjW4Jjm25ye&#10;VHoHv+4z/Prw9z8BAAD//wMAUEsDBBQABgAIAAAAIQC5p29T4AAAAAsBAAAPAAAAZHJzL2Rvd25y&#10;ZXYueG1sTI/BTsMwEETvSPyDtUjcqJNA0zbEqVAQCAlxoPABbryNI+x1FLtt+HuWE9xmNaPZN/V2&#10;9k6ccIpDIAX5IgOB1AUzUK/g8+PpZg0iJk1Gu0Co4BsjbJvLi1pXJpzpHU+71AsuoVhpBTalsZIy&#10;dha9joswIrF3CJPXic+pl2bSZy73ThZZVkqvB+IPVo/YWuy+dkevwLTPtn98XR5y76m1Lq7eXtyk&#10;1PXV/HAPIuGc/sLwi8/o0DDTPhzJROEUFMWStyQFqzLfgODEbX7HYq9gXWYbkE0t/29ofgAAAP//&#10;AwBQSwECLQAUAAYACAAAACEAtoM4kv4AAADhAQAAEwAAAAAAAAAAAAAAAAAAAAAAW0NvbnRlbnRf&#10;VHlwZXNdLnhtbFBLAQItABQABgAIAAAAIQA4/SH/1gAAAJQBAAALAAAAAAAAAAAAAAAAAC8BAABf&#10;cmVscy8ucmVsc1BLAQItABQABgAIAAAAIQA7nOjJ8wEAAEAEAAAOAAAAAAAAAAAAAAAAAC4CAABk&#10;cnMvZTJvRG9jLnhtbFBLAQItABQABgAIAAAAIQC5p29T4AAAAAsBAAAPAAAAAAAAAAAAAAAAAE0E&#10;AABkcnMvZG93bnJldi54bWxQSwUGAAAAAAQABADzAAAAWgU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9312" behindDoc="0" locked="0" layoutInCell="1" allowOverlap="1" wp14:anchorId="2034AD70" wp14:editId="1FEE637A">
                <wp:simplePos x="0" y="0"/>
                <wp:positionH relativeFrom="column">
                  <wp:posOffset>1133475</wp:posOffset>
                </wp:positionH>
                <wp:positionV relativeFrom="paragraph">
                  <wp:posOffset>2723515</wp:posOffset>
                </wp:positionV>
                <wp:extent cx="485775" cy="1162050"/>
                <wp:effectExtent l="57150" t="19050" r="28575" b="57150"/>
                <wp:wrapNone/>
                <wp:docPr id="94" name="Straight Arrow Connector 94"/>
                <wp:cNvGraphicFramePr/>
                <a:graphic xmlns:a="http://schemas.openxmlformats.org/drawingml/2006/main">
                  <a:graphicData uri="http://schemas.microsoft.com/office/word/2010/wordprocessingShape">
                    <wps:wsp>
                      <wps:cNvCnPr/>
                      <wps:spPr>
                        <a:xfrm flipH="1">
                          <a:off x="0" y="0"/>
                          <a:ext cx="485775" cy="11620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89.25pt;margin-top:214.45pt;width:38.25pt;height:91.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mE/QEAAEsEAAAOAAAAZHJzL2Uyb0RvYy54bWysVMGO0zAQvSPxD5bvNGm13V2qpivUZeGA&#10;oGLhA7yO3ViyPdbYNO3fM3bSlF24gLhYcTzvzXsv46zvjs6yg8JowDd8Pqs5U15Ca/y+4d+/Pby5&#10;5Swm4VthwauGn1Tkd5vXr9Z9WKkFdGBbhYxIfFz1oeFdSmFVVVF2yok4g6A8HWpAJxJtcV+1KHpi&#10;d7Za1PV11QO2AUGqGOnt/XDIN4VfayXTF62jSsw2nLSlsmJZn/JabdZitUcROiNHGeIfVDhhPDWd&#10;qO5FEuwHmt+onJEIEXSaSXAVaG2kKh7Izbx+4eaxE0EVLxRODFNM8f/Rys+HHTLTNvztFWdeOPpG&#10;jwmF2XeJvUOEnm3Be8oRkFEJ5dWHuCLY1u9w3MWww2z+qNExbU34SKNQ4iCD7FjSPk1pq2Nikl5e&#10;3S5vbpacSTqaz68X9bJ8jmrgyXwBY/qgwLH80PA46poEDT3E4VNMpISAZ0AGW8/6hi+oybJIiWBN&#10;+2CszYdlvtTWIjsImox0nGdnxPCsKglj3/uWpVOgWEROYyyznqpzEIP18pROVg2NvypNkZLFQeCL&#10;ZkJK5dO5ofVUnWGapE3AepCcb8FF5XPgWJ+hqgz634AnROkMPk1gZzzgn7pfMtJD/TmBwXeO4Ana&#10;UxmKEg1NbIl0vF35Svy6L/DLP2DzEwAA//8DAFBLAwQUAAYACAAAACEAxgi8HOIAAAALAQAADwAA&#10;AGRycy9kb3ducmV2LnhtbEyPQU+DQBCF7yb+h82YeLMLKJQiS2Obmpj01Oqhxy27BQI7i+xS0F/v&#10;eNLjy3x58718PZuOXfXgGosCwkUATGNpVYOVgI/314cUmPMSlewsagFf2sG6uL3JZabshAd9PfqK&#10;UQm6TAqove8zzl1ZayPdwvYa6Xaxg5Ge4lBxNciJyk3HoyBIuJEN0oda9npb67I9jkbA2CbbdvO5&#10;nPz3vH9Ld6fNLno8CHF/N788A/N69n8w/OqTOhTkdLYjKsc6yss0JlTAU5SugBERxTGtOwtIwnAF&#10;vMj5/w3FDwAAAP//AwBQSwECLQAUAAYACAAAACEAtoM4kv4AAADhAQAAEwAAAAAAAAAAAAAAAAAA&#10;AAAAW0NvbnRlbnRfVHlwZXNdLnhtbFBLAQItABQABgAIAAAAIQA4/SH/1gAAAJQBAAALAAAAAAAA&#10;AAAAAAAAAC8BAABfcmVscy8ucmVsc1BLAQItABQABgAIAAAAIQCuEgmE/QEAAEsEAAAOAAAAAAAA&#10;AAAAAAAAAC4CAABkcnMvZTJvRG9jLnhtbFBLAQItABQABgAIAAAAIQDGCLwc4gAAAAsBAAAPAAAA&#10;AAAAAAAAAAAAAFcEAABkcnMvZG93bnJldi54bWxQSwUGAAAAAAQABADzAAAAZgU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90336" behindDoc="0" locked="0" layoutInCell="1" allowOverlap="1" wp14:anchorId="176B053B" wp14:editId="7FB46DF7">
                <wp:simplePos x="0" y="0"/>
                <wp:positionH relativeFrom="column">
                  <wp:posOffset>2000250</wp:posOffset>
                </wp:positionH>
                <wp:positionV relativeFrom="paragraph">
                  <wp:posOffset>1037590</wp:posOffset>
                </wp:positionV>
                <wp:extent cx="1066800" cy="981075"/>
                <wp:effectExtent l="38100" t="19050" r="19050" b="47625"/>
                <wp:wrapNone/>
                <wp:docPr id="95" name="Straight Arrow Connector 95"/>
                <wp:cNvGraphicFramePr/>
                <a:graphic xmlns:a="http://schemas.openxmlformats.org/drawingml/2006/main">
                  <a:graphicData uri="http://schemas.microsoft.com/office/word/2010/wordprocessingShape">
                    <wps:wsp>
                      <wps:cNvCnPr/>
                      <wps:spPr>
                        <a:xfrm flipH="1">
                          <a:off x="0" y="0"/>
                          <a:ext cx="1066800" cy="981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157.5pt;margin-top:81.7pt;width:84pt;height:77.2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v9wEAAEsEAAAOAAAAZHJzL2Uyb0RvYy54bWysVMGO0zAQvSPxD5bvNGmlLd2q6Qp1WTgg&#10;qFj2A7yO3ViyPdbYNO3fM3bSLAsrIRAXy2PPezPveZLNzclZdlQYDfiGz2c1Z8pLaI0/NPzh292b&#10;FWcxCd8KC141/Kwiv9m+frXpw1otoAPbKmRE4uO6Dw3vUgrrqoqyU07EGQTl6VIDOpEoxEPVouiJ&#10;3dlqUdfLqgdsA4JUMdLp7XDJt4VfayXTF62jSsw2nHpLZcWyPua12m7E+oAidEaObYh/6MIJ46no&#10;RHUrkmDf0fxG5YxEiKDTTIKrQGsjVdFAaub1L2ruOxFU0ULmxDDZFP8frfx83CMzbcOvrzjzwtEb&#10;3ScU5tAl9g4RerYD78lHQEYp5Fcf4ppgO7/HMYphj1n8SaNj2prwkUah2EEC2am4fZ7cVqfEJB3O&#10;6+VyVdOjSLq7Xs3rt4W+GngyX8CYPihwLG8aHse+poaGGuL4KSbqhIAXQAZbz/qGL1ZXRJvjCNa0&#10;d8baEuT5UjuL7ChoMtJpnpURw7OsJIx971uWzoFsEdmNMc16ys5GDNLLLp2tGgp/VZoszRKHys+L&#10;CSmVT5eC1lN2hmlqbQLWfwaO+RmqyqD/DXhClMrg0wR2xgO+VP3JIz3kXxwYdGcLHqE9l6Eo1tDE&#10;FkvHryt/Ej/HBf70D9j+AAAA//8DAFBLAwQUAAYACAAAACEA/OiTPuEAAAALAQAADwAAAGRycy9k&#10;b3ducmV2LnhtbEyPQU+DQBCF7yb+h82YeLNLS6UUWRrb1MTEU6sHj1uYAoGdRXYp6K93etLjvO/l&#10;zXvpZjKtuGDvaksK5rMABFJui5pKBR/vLw8xCOc1Fbq1hAq+0cEmu71JdVLYkQ54OfpScAi5RCuo&#10;vO8SKV1eodFuZjskZmfbG+357EtZ9HrkcNPKRRBE0uia+EOlO9xVmDfHwSgYmmjXbL9Wo/+Z3l7j&#10;/ed2vwgPSt3fTc9PIDxO/s8M1/pcHTLudLIDFU60CsL5I2/xDKJwCYIdyzhk5XRFqzXILJX/N2S/&#10;AAAA//8DAFBLAQItABQABgAIAAAAIQC2gziS/gAAAOEBAAATAAAAAAAAAAAAAAAAAAAAAABbQ29u&#10;dGVudF9UeXBlc10ueG1sUEsBAi0AFAAGAAgAAAAhADj9If/WAAAAlAEAAAsAAAAAAAAAAAAAAAAA&#10;LwEAAF9yZWxzLy5yZWxzUEsBAi0AFAAGAAgAAAAhALsf6q/3AQAASwQAAA4AAAAAAAAAAAAAAAAA&#10;LgIAAGRycy9lMm9Eb2MueG1sUEsBAi0AFAAGAAgAAAAhAPzokz7hAAAACwEAAA8AAAAAAAAAAAAA&#10;AAAAUQQAAGRycy9kb3ducmV2LnhtbFBLBQYAAAAABAAEAPMAAABfBQ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92384" behindDoc="0" locked="0" layoutInCell="1" allowOverlap="1" wp14:anchorId="47EB8C26" wp14:editId="326C6B8B">
                <wp:simplePos x="0" y="0"/>
                <wp:positionH relativeFrom="column">
                  <wp:posOffset>4200525</wp:posOffset>
                </wp:positionH>
                <wp:positionV relativeFrom="paragraph">
                  <wp:posOffset>551815</wp:posOffset>
                </wp:positionV>
                <wp:extent cx="628015" cy="76200"/>
                <wp:effectExtent l="38100" t="114300" r="0" b="76200"/>
                <wp:wrapNone/>
                <wp:docPr id="97" name="Straight Arrow Connector 97"/>
                <wp:cNvGraphicFramePr/>
                <a:graphic xmlns:a="http://schemas.openxmlformats.org/drawingml/2006/main">
                  <a:graphicData uri="http://schemas.microsoft.com/office/word/2010/wordprocessingShape">
                    <wps:wsp>
                      <wps:cNvCnPr/>
                      <wps:spPr>
                        <a:xfrm flipH="1" flipV="1">
                          <a:off x="0" y="0"/>
                          <a:ext cx="628015" cy="762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330.75pt;margin-top:43.45pt;width:49.45pt;height:6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zc/gEAAFMEAAAOAAAAZHJzL2Uyb0RvYy54bWysVE2P0zAQvSPxHyzfadJK/SBqukJdFg4I&#10;ql3Yu9exG0v+0tg06b9n7KQpu3BhxcWyM/PmvXkeZ3vTG01OAoJytqbzWUmJsNw1yh5r+uP73bsN&#10;JSEy2zDtrKjpWQR6s3v7Ztv5Sixc63QjgGARG6rO17SN0VdFEXgrDAsz54XFoHRgWMQjHIsGWIfV&#10;jS4WZbkqOgeNB8dFCPj1dgjSXa4vpeDxm5RBRKJritpiXiGvT2ktdltWHYH5VvFRBnuFCsOURdKp&#10;1C2LjPwE9Ucpozi44GSccWcKJ6XiIveA3czLF908tMyL3AuaE/xkU/h/ZfnX0wGIamr6fk2JZQbv&#10;6CECU8c2kg8AriN7Zy366IBgCvrV+VAhbG8PMJ6CP0BqvpdgiNTKf8ZRoHn3mHYphq2SPvt+nnwX&#10;fSQcP64Wm3K+pIRjaL3Ca000xVAvYT2E+Ek4Q9KmpmHUNwkbGNjpS4gD8AJIYG1JV9PFZrleZiHB&#10;adXcKa1TMM+Z2GsgJ4YTEvv5SP0sKzKlP9qGxLNHe1hyZUzTFoUmQwYL8i6etRiI74VEa7HBQeAL&#10;Msa5sPFCqC1mJ5hEaROwHCSn13BV+Rw45ieoyAP/L+AJkZmdjRPYKOvgb+xXj+SQf3Fg6DtZ8OSa&#10;cx6ObA1Obr7N8ZWlp/H7OcOv/4LdLwAAAP//AwBQSwMEFAAGAAgAAAAhAEYz1sLfAAAACQEAAA8A&#10;AABkcnMvZG93bnJldi54bWxMj8FOwzAQRO9I/IO1SNyoUwQmCXEqQHBBqIi2l9628ZIE4nUau2n4&#10;+5oTHFfzNPO2WEy2EyMNvnWsYT5LQBBXzrRca9isX65SED4gG+wck4Yf8rAoz88KzI078geNq1CL&#10;WMI+Rw1NCH0upa8asuhnrieO2acbLIZ4DrU0Ax5jue3kdZIoabHluNBgT08NVd+rg9Xw+LxM32U7&#10;btdv094t9/KV6i/U+vJiergHEWgKfzD86kd1KKPTzh3YeNFpUGp+G1ENqcpAROBOJTcgdhqyNANZ&#10;FvL/B+UJAAD//wMAUEsBAi0AFAAGAAgAAAAhALaDOJL+AAAA4QEAABMAAAAAAAAAAAAAAAAAAAAA&#10;AFtDb250ZW50X1R5cGVzXS54bWxQSwECLQAUAAYACAAAACEAOP0h/9YAAACUAQAACwAAAAAAAAAA&#10;AAAAAAAvAQAAX3JlbHMvLnJlbHNQSwECLQAUAAYACAAAACEAlibs3P4BAABTBAAADgAAAAAAAAAA&#10;AAAAAAAuAgAAZHJzL2Uyb0RvYy54bWxQSwECLQAUAAYACAAAACEARjPWwt8AAAAJAQAADwAAAAAA&#10;AAAAAAAAAABYBAAAZHJzL2Rvd25yZXYueG1sUEsFBgAAAAAEAAQA8wAAAGQFA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4192" behindDoc="0" locked="0" layoutInCell="1" allowOverlap="1" wp14:anchorId="04666FE4" wp14:editId="68DF40BD">
                <wp:simplePos x="0" y="0"/>
                <wp:positionH relativeFrom="column">
                  <wp:posOffset>5972175</wp:posOffset>
                </wp:positionH>
                <wp:positionV relativeFrom="paragraph">
                  <wp:posOffset>256540</wp:posOffset>
                </wp:positionV>
                <wp:extent cx="285750" cy="514350"/>
                <wp:effectExtent l="38100" t="38100" r="19050" b="19050"/>
                <wp:wrapNone/>
                <wp:docPr id="90" name="Straight Arrow Connector 90"/>
                <wp:cNvGraphicFramePr/>
                <a:graphic xmlns:a="http://schemas.openxmlformats.org/drawingml/2006/main">
                  <a:graphicData uri="http://schemas.microsoft.com/office/word/2010/wordprocessingShape">
                    <wps:wsp>
                      <wps:cNvCnPr/>
                      <wps:spPr>
                        <a:xfrm flipH="1" flipV="1">
                          <a:off x="0" y="0"/>
                          <a:ext cx="285750" cy="5143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470.25pt;margin-top:20.2pt;width:22.5pt;height:40.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Av+gEAAFQEAAAOAAAAZHJzL2Uyb0RvYy54bWysVMGO0zAQvSPxD5bvNG2hsERNV6jLwgGx&#10;FQvcvY7dWLI91tg07d8zdtKUXbiAuFhje968Ny/jrK+PzrKDwmjAN3wxm3OmvITW+H3Dv329fXHF&#10;WUzCt8KCVw0/qcivN8+frftQqyV0YFuFjIr4WPeh4V1Koa6qKDvlRJxBUJ4uNaATiba4r1oUPVV3&#10;tlrO56+rHrANCFLFSKc3wyXflPpaK5nutI4qMdtw0pbKimV9yGu1WYt6jyJ0Ro4yxD+ocMJ4Ip1K&#10;3Ygk2A80v5VyRiJE0GkmwVWgtZGq9EDdLOZPurnvRFClFzInhsmm+P/Kys+HHTLTNvwt2eOFo290&#10;n1CYfZfYO0To2Ra8Jx8BGaWQX32INcG2fofjLoYd5uaPGh3T1oSPNAq8RN9zlO+oVXYsvp8m39Ux&#10;MUmHy6vVmxXRS7paLV69pJgqV0PBDA4Y0wcFjuWg4XEUOCkbKMThU0wD8AzIYOtZP3IUJRGsaW+N&#10;tfmyDJraWmQHQSOSjouR+lFWEsa+9y1Lp0D+iGzLmGY9Cc2ODB6UKJ2sGoi/KE3eUoeDwCdkQkrl&#10;05nQesrOME3SJuB8kJyfw0XlY+CYn6GqTPzfgCdEYQafJrAzHvBP7BeP9JB/dmDoO1vwAO2pTEex&#10;hka3fM3xmeW38eu+wC8/g81PAAAA//8DAFBLAwQUAAYACAAAACEAauvoJN8AAAAKAQAADwAAAGRy&#10;cy9kb3ducmV2LnhtbEyPwU7DMAyG70i8Q2QkbizZ1KGuNJ0AwQWhITYu3LzWtIXG6ZqsK2+POcHR&#10;9qff35+vJ9epkYbQerYwnxlQxKWvWq4tvO0er1JQISJX2HkmC98UYF2cn+WYVf7ErzRuY60khEOG&#10;FpoY+0zrUDbkMMx8Tyy3Dz84jDIOta4GPEm46/TCmGvtsGX50GBP9w2VX9ujs3D3sElfdDu+756n&#10;g98c9BPVn2jt5cV0ewMq0hT/YPjVF3UoxGnvj1wF1VlYJWYpqIXEJKAEWKVLWeyFXMwT0EWu/1co&#10;fgAAAP//AwBQSwECLQAUAAYACAAAACEAtoM4kv4AAADhAQAAEwAAAAAAAAAAAAAAAAAAAAAAW0Nv&#10;bnRlbnRfVHlwZXNdLnhtbFBLAQItABQABgAIAAAAIQA4/SH/1gAAAJQBAAALAAAAAAAAAAAAAAAA&#10;AC8BAABfcmVscy8ucmVsc1BLAQItABQABgAIAAAAIQA5inAv+gEAAFQEAAAOAAAAAAAAAAAAAAAA&#10;AC4CAABkcnMvZTJvRG9jLnhtbFBLAQItABQABgAIAAAAIQBq6+gk3wAAAAoBAAAPAAAAAAAAAAAA&#10;AAAAAFQEAABkcnMvZG93bnJldi54bWxQSwUGAAAAAAQABADzAAAAYAU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5216" behindDoc="0" locked="0" layoutInCell="1" allowOverlap="1" wp14:anchorId="57C3745E" wp14:editId="00540E99">
                <wp:simplePos x="0" y="0"/>
                <wp:positionH relativeFrom="column">
                  <wp:posOffset>5210175</wp:posOffset>
                </wp:positionH>
                <wp:positionV relativeFrom="paragraph">
                  <wp:posOffset>1971040</wp:posOffset>
                </wp:positionV>
                <wp:extent cx="142875" cy="438150"/>
                <wp:effectExtent l="38100" t="38100" r="47625" b="19050"/>
                <wp:wrapNone/>
                <wp:docPr id="91" name="Straight Arrow Connector 91"/>
                <wp:cNvGraphicFramePr/>
                <a:graphic xmlns:a="http://schemas.openxmlformats.org/drawingml/2006/main">
                  <a:graphicData uri="http://schemas.microsoft.com/office/word/2010/wordprocessingShape">
                    <wps:wsp>
                      <wps:cNvCnPr/>
                      <wps:spPr>
                        <a:xfrm flipV="1">
                          <a:off x="0" y="0"/>
                          <a:ext cx="142875" cy="4381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410.25pt;margin-top:155.2pt;width:11.25pt;height:34.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qh9wEAAEoEAAAOAAAAZHJzL2Uyb0RvYy54bWysVMGO0zAQvSPxD5bvNG3ZQqmarlCX5YKg&#10;2gXuXsduLNkea2ya5u8ZO2mWBSQE4uJ44nlv5j1Psr0+O8tOCqMBX/PFbM6Z8hIa4481//L59sWa&#10;s5iEb4QFr2req8ivd8+fbbuwUUtowTYKGZH4uOlCzduUwqaqomyVE3EGQXk61IBOJArxWDUoOmJ3&#10;tlrO56+qDrAJCFLFSG9vhkO+K/xaK5k+aR1VYrbm1FsqK5b1Ia/Vbis2RxShNXJsQ/xDF04YT0Un&#10;qhuRBPuG5hcqZyRCBJ1mElwFWhupigZSs5j/pOa+FUEVLWRODJNN8f/Ryo+nAzLT1PzNgjMvHN3R&#10;fUJhjm1ibxGhY3vwnnwEZJRCfnUhbgi29wccoxgOmMWfNTqmrQlfaRSKHSSQnYvb/eS2Oicm6eXi&#10;arl+veJM0tHVy/ViVW6jGmgyXcCY3itwLG9qHse2pn6GEuL0ISZqhIAXQAZbz7qaL9crKpHjCNY0&#10;t8baEuTxUnuL7CRoMNK5CCOGJ1lJGPvONyz1gVwR2Yysn9Ksp0f2YVBedqm3aih8pzQ5mhUOlZ8W&#10;E1Iqny4FrafsDNPU2gSc/xk45meoKnP+N+AJUSqDTxPYGQ/4u+qPHukh/+LAoDtb8ABNX2aiWEMD&#10;W7waP678RfwYF/jjL2D3HQAA//8DAFBLAwQUAAYACAAAACEAGasoeOIAAAALAQAADwAAAGRycy9k&#10;b3ducmV2LnhtbEyPwU7DMAyG70i8Q2QkbixZW7ZSmk5sGhLSThscOGaNaas2SWnStfD0mBMcbX/6&#10;/f35ZjYdu+DgG2clLBcCGNrS6cZWEt5en+9SYD4oq1XnLEr4Qg+b4voqV5l2kz3i5RQqRiHWZ0pC&#10;HUKfce7LGo3yC9ejpduHG4wKNA4V14OaKNx0PBJixY1qLH2oVY+7Gsv2NBoJY7vatdvP9RS+58NL&#10;un/f7qP4KOXtzfz0CCzgHP5g+NUndSjI6exGqz3rJKSRuCdUQrwUCTAi0iSmdmfarB8S4EXO/3co&#10;fgAAAP//AwBQSwECLQAUAAYACAAAACEAtoM4kv4AAADhAQAAEwAAAAAAAAAAAAAAAAAAAAAAW0Nv&#10;bnRlbnRfVHlwZXNdLnhtbFBLAQItABQABgAIAAAAIQA4/SH/1gAAAJQBAAALAAAAAAAAAAAAAAAA&#10;AC8BAABfcmVscy8ucmVsc1BLAQItABQABgAIAAAAIQDozLqh9wEAAEoEAAAOAAAAAAAAAAAAAAAA&#10;AC4CAABkcnMvZTJvRG9jLnhtbFBLAQItABQABgAIAAAAIQAZqyh44gAAAAsBAAAPAAAAAAAAAAAA&#10;AAAAAFEEAABkcnMvZG93bnJldi54bWxQSwUGAAAAAAQABADzAAAAYAU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6240" behindDoc="0" locked="0" layoutInCell="1" allowOverlap="1" wp14:anchorId="33C0ABE5" wp14:editId="018F3F65">
                <wp:simplePos x="0" y="0"/>
                <wp:positionH relativeFrom="column">
                  <wp:posOffset>3819525</wp:posOffset>
                </wp:positionH>
                <wp:positionV relativeFrom="paragraph">
                  <wp:posOffset>3295015</wp:posOffset>
                </wp:positionV>
                <wp:extent cx="342265" cy="485776"/>
                <wp:effectExtent l="19050" t="38100" r="38735" b="28575"/>
                <wp:wrapNone/>
                <wp:docPr id="92" name="Straight Arrow Connector 92"/>
                <wp:cNvGraphicFramePr/>
                <a:graphic xmlns:a="http://schemas.openxmlformats.org/drawingml/2006/main">
                  <a:graphicData uri="http://schemas.microsoft.com/office/word/2010/wordprocessingShape">
                    <wps:wsp>
                      <wps:cNvCnPr/>
                      <wps:spPr>
                        <a:xfrm flipV="1">
                          <a:off x="0" y="0"/>
                          <a:ext cx="342265" cy="485776"/>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300.75pt;margin-top:259.45pt;width:26.95pt;height:38.2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G5+gEAAEoEAAAOAAAAZHJzL2Uyb0RvYy54bWysVE2P0zAUvCPxHyzfadKw7S5R0xXqslwQ&#10;VLvA3evYjSV/6dk06b/n2UlTduEC4mLF8Zt5M5PnbG4Ho8lRQFDONnS5KCkRlrtW2UNDv329f3ND&#10;SYjMtkw7Kxp6EoHebl+/2vS+FpXrnG4FECSxoe59Q7sYfV0UgXfCsLBwXlg8lA4Mi7iFQ9EC65Hd&#10;6KIqy3XRO2g9OC5CwLd34yHdZn4pBY9fpAwiEt1Q1BbzCnl9Smux3bD6AMx3ik8y2D+oMExZbDpT&#10;3bHIyA9Qv1EZxcEFJ+OCO1M4KRUX2QO6WZYv3Dx2zIvsBcMJfo4p/D9a/vm4B6Lahr6rKLHM4Dd6&#10;jMDUoYvkPYDryc5Zizk6IFiCefU+1Ajb2T1Mu+D3kMwPEgyRWvnvOAo5DjRIhpz2aU5bDJFwfPn2&#10;qqrWK0o4Hl3drK6v14m9GGkSnYcQPwpnSHpoaJhkzXrGFuz4KcQReAYksLakb2iFvKusJDit2nul&#10;dTrM4yV2GsiR4WDEYTm1flYVmdIfbEviyWMqLIUxlWmLQlMOo/P8FE9ajI0fhMRE0eEo8EUzxrmw&#10;8dxQW6xOMInSZmA5Sk6X4KLyOXCqT1CR5/xvwDMid3Y2zmCjrIM/db9kJMf6cwKj7xTBk2tPeSZy&#10;NDiw+WtOlyvdiF/3GX75BWx/AgAA//8DAFBLAwQUAAYACAAAACEAOhVLBuEAAAALAQAADwAAAGRy&#10;cy9kb3ducmV2LnhtbEyPTU+DQBCG7yb+h82YeLMLVZAiS2Obmph4avXgcQsjENhZZJeC/fVOT3qb&#10;jyfvPJOtZ9OJEw6usaQgXAQgkApbNlQp+Hh/uUtAOK+p1J0lVPCDDtb59VWm09JOtMfTwVeCQ8il&#10;WkHtfZ9K6YoajXYL2yPx7ssORntuh0qWg5443HRyGQSxNLohvlDrHrc1Fu1hNArGNt62m+/HyZ/n&#10;t9dk97nZLe/3St3ezM9PIDzO/g+Giz6rQ85ORztS6USnIA7CiFEFUZisQDARR9EDiCNPVlzIPJP/&#10;f8h/AQAA//8DAFBLAQItABQABgAIAAAAIQC2gziS/gAAAOEBAAATAAAAAAAAAAAAAAAAAAAAAABb&#10;Q29udGVudF9UeXBlc10ueG1sUEsBAi0AFAAGAAgAAAAhADj9If/WAAAAlAEAAAsAAAAAAAAAAAAA&#10;AAAALwEAAF9yZWxzLy5yZWxzUEsBAi0AFAAGAAgAAAAhAFvJwbn6AQAASgQAAA4AAAAAAAAAAAAA&#10;AAAALgIAAGRycy9lMm9Eb2MueG1sUEsBAi0AFAAGAAgAAAAhADoVSwbhAAAACwEAAA8AAAAAAAAA&#10;AAAAAAAAVAQAAGRycy9kb3ducmV2LnhtbFBLBQYAAAAABAAEAPMAAABiBQ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2144" behindDoc="0" locked="0" layoutInCell="1" allowOverlap="1" wp14:anchorId="6F7FC753" wp14:editId="140EBFDB">
                <wp:simplePos x="0" y="0"/>
                <wp:positionH relativeFrom="column">
                  <wp:posOffset>3018790</wp:posOffset>
                </wp:positionH>
                <wp:positionV relativeFrom="paragraph">
                  <wp:posOffset>6666865</wp:posOffset>
                </wp:positionV>
                <wp:extent cx="0" cy="323850"/>
                <wp:effectExtent l="57150" t="38100" r="57150" b="0"/>
                <wp:wrapNone/>
                <wp:docPr id="89" name="Straight Arrow Connector 89"/>
                <wp:cNvGraphicFramePr/>
                <a:graphic xmlns:a="http://schemas.openxmlformats.org/drawingml/2006/main">
                  <a:graphicData uri="http://schemas.microsoft.com/office/word/2010/wordprocessingShape">
                    <wps:wsp>
                      <wps:cNvCnPr/>
                      <wps:spPr>
                        <a:xfrm flipH="1" flipV="1">
                          <a:off x="0" y="0"/>
                          <a:ext cx="0" cy="3238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237.7pt;margin-top:524.95pt;width:0;height:25.5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RL+wEAAE8EAAAOAAAAZHJzL2Uyb0RvYy54bWysVMFuEzEQvSPxD5bvZJNUgRBlU6GUwgFB&#10;1AJ312tnLdkea2yyyd8z9m42tHBpxcUa2/Nm3ns73vX10Vl2UBgN+JrPJlPOlJfQGL+v+Y/vt2+W&#10;nMUkfCMseFXzk4r8evP61boLKzWHFmyjkFERH1ddqHmbUlhVVZStciJOIChPlxrQiURb3FcNio6q&#10;O1vNp9O3VQfYBASpYqTTm/6Sb0p9rZVM37SOKjFbc+KWyoplfchrtVmL1R5FaI0caIgXsHDCeGo6&#10;lroRSbBfaP4q5YxEiKDTRIKrQGsjVdFAambTJ2ruWxFU0ULmxDDaFP9fWfn1sENmmpov33PmhaNv&#10;dJ9QmH2b2AdE6NgWvCcfARmlkF9diCuCbf0Oh10MO8zijxod09aEzzQKvEQ/c5TvSCo7Ft9Po+/q&#10;mJjsDyWdXs2vlovySaq+VsYFjOmTAsdyUPM4cBtJ9dXF4UtMxIaAZ0AGW8+6ms+Xi3eLQiKCNc2t&#10;sTZflhlTW4vsIGg60nGW1VGFR1lJGPvRNyydAlkjsiNDmvWUnc3o5ZconazqG98pTbaSuJ7gk2ZC&#10;SuXTuaH1lJ1hmqiNwGlPOb+EC8vHwCE/Q1UZ9ueAR0TpDD6NYGc84L+6XzzSff7ZgV53tuABmlMZ&#10;jGINTW2xdHhh+Vn8uS/wy39g8xsAAP//AwBQSwMEFAAGAAgAAAAhACTaeTzgAAAADQEAAA8AAABk&#10;cnMvZG93bnJldi54bWxMj8FOwzAQRO9I/IO1SNyoXRSgCXEqQHBBqIiWC7dtsiSBeJ3Gbhr+nkUc&#10;4LgzT7Mz+XJynRppCK1nC/OZAUVc+qrl2sLr5uFsASpE5Ao7z2ThiwIsi+OjHLPKH/iFxnWslYRw&#10;yNBCE2OfaR3KhhyGme+JxXv3g8Mo51DrasCDhLtOnxtzqR22LB8a7OmuofJzvXcWbu9Xi2fdjm+b&#10;p2nnVzv9SPUHWnt6Mt1cg4o0xT8YfupLdSik09bvuQqqs5BcXSSCimGSNAUlyK+0FWluTAq6yPX/&#10;FcU3AAAA//8DAFBLAQItABQABgAIAAAAIQC2gziS/gAAAOEBAAATAAAAAAAAAAAAAAAAAAAAAABb&#10;Q29udGVudF9UeXBlc10ueG1sUEsBAi0AFAAGAAgAAAAhADj9If/WAAAAlAEAAAsAAAAAAAAAAAAA&#10;AAAALwEAAF9yZWxzLy5yZWxzUEsBAi0AFAAGAAgAAAAhADYUlEv7AQAATwQAAA4AAAAAAAAAAAAA&#10;AAAALgIAAGRycy9lMm9Eb2MueG1sUEsBAi0AFAAGAAgAAAAhACTaeTzgAAAADQEAAA8AAAAAAAAA&#10;AAAAAAAAVQQAAGRycy9kb3ducmV2LnhtbFBLBQYAAAAABAAEAPMAAABiBQ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1120" behindDoc="0" locked="0" layoutInCell="1" allowOverlap="1" wp14:anchorId="14E2E796" wp14:editId="5FDB33B7">
                <wp:simplePos x="0" y="0"/>
                <wp:positionH relativeFrom="column">
                  <wp:posOffset>1999615</wp:posOffset>
                </wp:positionH>
                <wp:positionV relativeFrom="paragraph">
                  <wp:posOffset>7724140</wp:posOffset>
                </wp:positionV>
                <wp:extent cx="342265" cy="180975"/>
                <wp:effectExtent l="19050" t="57150" r="0" b="28575"/>
                <wp:wrapNone/>
                <wp:docPr id="88" name="Straight Arrow Connector 88"/>
                <wp:cNvGraphicFramePr/>
                <a:graphic xmlns:a="http://schemas.openxmlformats.org/drawingml/2006/main">
                  <a:graphicData uri="http://schemas.microsoft.com/office/word/2010/wordprocessingShape">
                    <wps:wsp>
                      <wps:cNvCnPr/>
                      <wps:spPr>
                        <a:xfrm flipV="1">
                          <a:off x="0" y="0"/>
                          <a:ext cx="342265" cy="1809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 o:spid="_x0000_s1026" type="#_x0000_t32" style="position:absolute;margin-left:157.45pt;margin-top:608.2pt;width:26.95pt;height:14.2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Cv+QEAAEoEAAAOAAAAZHJzL2Uyb0RvYy54bWysVMGO0zAQvSPxD5bvNGlhl1I1XaEuywVB&#10;xQJ3r2M3lmyPNTZN+/eMnTSlwAXExfLY8968eZ5kfXd0lh0URgO+4fNZzZnyElrj9w3/+uXhxZKz&#10;mIRvhQWvGn5Skd9tnj9b92GlFtCBbRUyIvFx1YeGdymFVVVF2Skn4gyC8nSpAZ1IFOK+alH0xO5s&#10;tajr26oHbAOCVDHS6f1wyTeFX2sl0yeto0rMNpy0pbJiWZ/yWm3WYrVHETojRxniH1Q4YTwVnaju&#10;RRLsO5rfqJyRCBF0mklwFWhtpCo9UDfz+pduHjsRVOmFzIlhsin+P1r58bBDZtqGL+mlvHD0Ro8J&#10;hdl3ib1FhJ5twXvyEZBRCvnVh7gi2NbvcIxi2GFu/qjRMW1N+EajUOygBtmxuH2a3FbHxCQdvny1&#10;WNzecCbpar6s37y+yezVQJPpAsb0XoFjedPwOMqa9AwlxOFDTAPwDMhg61nf8MXyhmhzHMGa9sFY&#10;W4I8XmprkR0EDUY6zsfSV1lJGPvOtyydArkishljmvUkNPswdF526WTVUPiz0uQodTgILLN8KSak&#10;VD6dC1pP2RmmSdoErAfJ1yqvgWN+hqoy538DnhClMvg0gZ3xgH+qfvFID/lnB4a+swVP0J7KTBRr&#10;aGDLa44fV/4ifo4L/PIL2PwAAAD//wMAUEsDBBQABgAIAAAAIQDjpt9W4QAAAA0BAAAPAAAAZHJz&#10;L2Rvd25yZXYueG1sTI/NTsMwEITvSLyDtUjcqPOnkKZxKloVCYlTCweObmySKPE6xE4TeHq2Jzju&#10;zGj2m2K7mJ5d9OhaiwLCVQBMY2VVi7WA97fnhwyY8xKV7C1qAd/awba8vSlkruyMR305+ZpRCbpc&#10;Cmi8H3LOXdVoI93KDhrJ+7SjkZ7OseZqlDOVm55HQZByI1ukD40c9L7RVXeajICpS/fd7utx9j/L&#10;60t2+NgdovgoxP3d8rQB5vXi/8JwxSd0KInpbCdUjvUC4jBZU5SMKEwTYBSJ04zWnK9SQiYvC/5/&#10;RfkLAAD//wMAUEsBAi0AFAAGAAgAAAAhALaDOJL+AAAA4QEAABMAAAAAAAAAAAAAAAAAAAAAAFtD&#10;b250ZW50X1R5cGVzXS54bWxQSwECLQAUAAYACAAAACEAOP0h/9YAAACUAQAACwAAAAAAAAAAAAAA&#10;AAAvAQAAX3JlbHMvLnJlbHNQSwECLQAUAAYACAAAACEAtcDwr/kBAABKBAAADgAAAAAAAAAAAAAA&#10;AAAuAgAAZHJzL2Uyb0RvYy54bWxQSwECLQAUAAYACAAAACEA46bfVuEAAAANAQAADwAAAAAAAAAA&#10;AAAAAABTBAAAZHJzL2Rvd25yZXYueG1sUEsFBgAAAAAEAAQA8wAAAGEFA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80096" behindDoc="0" locked="0" layoutInCell="1" allowOverlap="1" wp14:anchorId="775BE598" wp14:editId="1B83EA90">
                <wp:simplePos x="0" y="0"/>
                <wp:positionH relativeFrom="column">
                  <wp:posOffset>1009015</wp:posOffset>
                </wp:positionH>
                <wp:positionV relativeFrom="paragraph">
                  <wp:posOffset>7133590</wp:posOffset>
                </wp:positionV>
                <wp:extent cx="0" cy="333375"/>
                <wp:effectExtent l="133350" t="0" r="57150" b="47625"/>
                <wp:wrapNone/>
                <wp:docPr id="87" name="Straight Arrow Connector 87"/>
                <wp:cNvGraphicFramePr/>
                <a:graphic xmlns:a="http://schemas.openxmlformats.org/drawingml/2006/main">
                  <a:graphicData uri="http://schemas.microsoft.com/office/word/2010/wordprocessingShape">
                    <wps:wsp>
                      <wps:cNvCnPr/>
                      <wps:spPr>
                        <a:xfrm>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79.45pt;margin-top:561.7pt;width:0;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Y76wEAADsEAAAOAAAAZHJzL2Uyb0RvYy54bWysU8GO0zAQvSPxD5bvNG3RslXUdIW6LBcE&#10;FQsf4HXsxpLtscamaf+esZOmW+DCanNwPM68mfdexuu7o7PsoDAa8A1fzOacKS+hNX7f8J8/Ht6t&#10;OItJ+FZY8KrhJxX53ebtm3UfarWEDmyrkFERH+s+NLxLKdRVFWWnnIgzCMrTRw3oRKIQ91WLoqfq&#10;zlbL+fxD1QO2AUGqGOn0fvjIN6W+1kqmb1pHlZhtOHFLZcWyPuW12qxFvUcROiNHGuIFLJwwnppO&#10;pe5FEuwXmr9KOSMRIug0k+Aq0NpIVTSQmsX8DzWPnQiqaCFzYphsiq9XVn497JCZtuGrW868cPSP&#10;HhMKs+8S+4gIPduC9+QjIKMU8qsPsSbY1u9wjGLYYRZ/1Ojym2SxY/H4NHmsjonJ4VDS6Xt6bm9y&#10;ueqCCxjTZwWO5U3D48hjIrAoFovDl5gG4BmQm1rP+oYvVzdUNscRrGkfjLUlyPOkthbZQdAkpONi&#10;bH2VlYSxn3zL0imQDSKrH9OsJ6JZ+CC17NLJqqHxd6XJQhI3ECzDe2kmpFQ+nRtaT9kZponaBJwP&#10;lK9ZXgPH/AxVZbD/BzwhSmfwaQI74wH/1f3ikR7yzw4MurMFT9CeyhAUa2hCy98cb1O+As/jAr/c&#10;+c1vAAAA//8DAFBLAwQUAAYACAAAACEAIK5qDt4AAAANAQAADwAAAGRycy9kb3ducmV2LnhtbEyP&#10;wU7DMBBE70j8g7VI3KiTQmibxqlQEAip4kDpB7jxNo6w15HttuHvcbjAbWd2NPu22ozWsDP60DsS&#10;kM8yYEitUz11AvafL3dLYCFKUtI4QgHfGGBTX19VslTuQh943sWOpRIKpRSgYxxKzkOr0cowcwNS&#10;2h2dtzIm6TuuvLykcmv4PMseuZU9pQtaDthobL92JytANa+6e94Wx9xaarQJi/c344W4vRmf1sAi&#10;jvEvDBN+Qoc6MR3ciVRgJuliuUrRNOTz+wdgU+TXOkzWolgBryv+/4v6BwAA//8DAFBLAQItABQA&#10;BgAIAAAAIQC2gziS/gAAAOEBAAATAAAAAAAAAAAAAAAAAAAAAABbQ29udGVudF9UeXBlc10ueG1s&#10;UEsBAi0AFAAGAAgAAAAhADj9If/WAAAAlAEAAAsAAAAAAAAAAAAAAAAALwEAAF9yZWxzLy5yZWxz&#10;UEsBAi0AFAAGAAgAAAAhAM8cxjvrAQAAOwQAAA4AAAAAAAAAAAAAAAAALgIAAGRycy9lMm9Eb2Mu&#10;eG1sUEsBAi0AFAAGAAgAAAAhACCuag7eAAAADQEAAA8AAAAAAAAAAAAAAAAARQQAAGRycy9kb3du&#10;cmV2LnhtbFBLBQYAAAAABAAEAPMAAABQBQAAAAA=&#10;" strokecolor="black [3213]" strokeweight="2.25pt">
                <v:stroke endarrow="open"/>
              </v:shape>
            </w:pict>
          </mc:Fallback>
        </mc:AlternateContent>
      </w:r>
      <w:r w:rsidR="008E3600" w:rsidRPr="008E3600">
        <w:rPr>
          <w:noProof/>
          <w:lang w:eastAsia="en-AU"/>
        </w:rPr>
        <mc:AlternateContent>
          <mc:Choice Requires="wps">
            <w:drawing>
              <wp:anchor distT="0" distB="0" distL="114300" distR="114300" simplePos="0" relativeHeight="251779072" behindDoc="0" locked="0" layoutInCell="1" allowOverlap="1" wp14:anchorId="2ECA50FC" wp14:editId="22918FA4">
                <wp:simplePos x="0" y="0"/>
                <wp:positionH relativeFrom="column">
                  <wp:posOffset>1828800</wp:posOffset>
                </wp:positionH>
                <wp:positionV relativeFrom="paragraph">
                  <wp:posOffset>6600190</wp:posOffset>
                </wp:positionV>
                <wp:extent cx="171450" cy="257175"/>
                <wp:effectExtent l="38100" t="19050" r="19050" b="47625"/>
                <wp:wrapNone/>
                <wp:docPr id="86" name="Straight Arrow Connector 86"/>
                <wp:cNvGraphicFramePr/>
                <a:graphic xmlns:a="http://schemas.openxmlformats.org/drawingml/2006/main">
                  <a:graphicData uri="http://schemas.microsoft.com/office/word/2010/wordprocessingShape">
                    <wps:wsp>
                      <wps:cNvCnPr/>
                      <wps:spPr>
                        <a:xfrm flipH="1">
                          <a:off x="0" y="0"/>
                          <a:ext cx="171450" cy="2571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2in;margin-top:519.7pt;width:13.5pt;height:20.2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xy9AEAAEoEAAAOAAAAZHJzL2Uyb0RvYy54bWysVMGO0zAQvSPxD5bvNE1Ft1XVdIW6LBwQ&#10;VCx8gNexG0u2xxqbpv17xk6aZQEJgbhYHnveezPPk2xvz86yk8JowDe8ns05U15Ca/yx4V+/3L9a&#10;cxaT8K2w4FXDLyry293LF9s+bNQCOrCtQkYkPm760PAupbCpqig75UScQVCeLjWgE4lCPFYtip7Y&#10;na0W8/lN1QO2AUGqGOn0brjku8KvtZLpk9ZRJWYbTrWlsmJZH/Na7bZic0QROiPHMsQ/VOGE8SQ6&#10;Ud2JJNg3NL9QOSMRIug0k+Aq0NpIVXqgbur5T908dCKo0guZE8NkU/x/tPLj6YDMtA1f33DmhaM3&#10;ekgozLFL7A0i9GwP3pOPgIxSyK8+xA3B9v6AYxTDAXPzZ42OaWvCexqFYgc1yM7F7cvktjonJumw&#10;XtWvl/Qmkq4Wy1W9Wmb2aqDJdAFjeqfAsbxpeBzLmuoZJMTpQ0wD8ArIYOtZT7zrJdHmOII17b2x&#10;tgR5vNTeIjsJGox0rkfpZ1lJGPvWtyxdArkishljmvVUaPZh6Lzs0sWqQfiz0uRo7nBQfi4mpFQ+&#10;XQWtp+wM01TaBJz/GTjmZ6gqc/434AlRlMGnCeyMB/yd+pNHesi/OjD0nS14hPZSZqJYQwNbXnP8&#10;uPIX8WNc4E+/gN13AAAA//8DAFBLAwQUAAYACAAAACEASMR3LeIAAAANAQAADwAAAGRycy9kb3du&#10;cmV2LnhtbEyPQU+DQBCF7yb+h82YeLNLQVtAlsY2NTHx1OrB4xZGILCzyC4F/fVOT3qc917efC/b&#10;zKYTZxxcY0nBchGAQCps2VCl4P3t+S4G4bymUneWUME3Otjk11eZTks70QHPR18JLiGXagW1930q&#10;pStqNNotbI/E3qcdjPZ8DpUsBz1xuelkGAQraXRD/KHWPe5qLNrjaBSM7WrXbr/Wk/+ZX1/i/cd2&#10;H0YHpW5v5qdHEB5n/xeGCz6jQ85MJztS6USnIIxj3uLZCKLkHgRHouUDS6eLtE4SkHkm/6/IfwEA&#10;AP//AwBQSwECLQAUAAYACAAAACEAtoM4kv4AAADhAQAAEwAAAAAAAAAAAAAAAAAAAAAAW0NvbnRl&#10;bnRfVHlwZXNdLnhtbFBLAQItABQABgAIAAAAIQA4/SH/1gAAAJQBAAALAAAAAAAAAAAAAAAAAC8B&#10;AABfcmVscy8ucmVsc1BLAQItABQABgAIAAAAIQBgDUxy9AEAAEoEAAAOAAAAAAAAAAAAAAAAAC4C&#10;AABkcnMvZTJvRG9jLnhtbFBLAQItABQABgAIAAAAIQBIxHct4gAAAA0BAAAPAAAAAAAAAAAAAAAA&#10;AE4EAABkcnMvZG93bnJldi54bWxQSwUGAAAAAAQABADzAAAAXQUAAAAA&#10;" strokecolor="black [3213]" strokeweight="2.25pt">
                <v:stroke endarrow="open"/>
              </v:shape>
            </w:pict>
          </mc:Fallback>
        </mc:AlternateContent>
      </w:r>
      <w:r w:rsidR="00506C1A" w:rsidRPr="00F9417D">
        <w:rPr>
          <w:noProof/>
          <w:lang w:eastAsia="en-AU"/>
        </w:rPr>
        <mc:AlternateContent>
          <mc:Choice Requires="wps">
            <w:drawing>
              <wp:anchor distT="0" distB="0" distL="114300" distR="114300" simplePos="0" relativeHeight="251777024" behindDoc="0" locked="0" layoutInCell="1" allowOverlap="1" wp14:anchorId="454053FB" wp14:editId="4FE29003">
                <wp:simplePos x="0" y="0"/>
                <wp:positionH relativeFrom="column">
                  <wp:posOffset>1133475</wp:posOffset>
                </wp:positionH>
                <wp:positionV relativeFrom="paragraph">
                  <wp:posOffset>1428115</wp:posOffset>
                </wp:positionV>
                <wp:extent cx="409575" cy="28575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C1A" w:rsidRPr="002238D0" w:rsidRDefault="00506C1A" w:rsidP="00506C1A">
                            <w:pPr>
                              <w:jc w:val="center"/>
                              <w:rPr>
                                <w:b/>
                                <w:sz w:val="28"/>
                                <w:szCs w:val="28"/>
                              </w:rPr>
                            </w:pPr>
                            <w:r>
                              <w:rPr>
                                <w:b/>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8" type="#_x0000_t202" style="position:absolute;margin-left:89.25pt;margin-top:112.45pt;width:32.2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QrlQIAALsFAAAOAAAAZHJzL2Uyb0RvYy54bWysVNtOGzEQfa/Uf7D8XjYJ4RaxQSmIqhIC&#10;VKh4drw2WeH1uLaTbPr1HHuTEC4vVH3ZHXvO3I5n5vSsbQxbKB9qsiXv7/U4U1ZSVdvHkv++v/x2&#10;zFmIwlbCkFUlX6nAz8Zfv5wu3UgNaEamUp7BiQ2jpSv5LEY3KoogZ6oRYY+cslBq8o2IOPrHovJi&#10;Ce+NKQa93mGxJF85T1KFgNuLTsnH2b/WSsYbrYOKzJQcucX89fk7Td9ifCpGj164WS3XaYh/yKIR&#10;tUXQrasLEQWb+/qdq6aWngLpuCepKUjrWqpcA6rp995UczcTTuVaQE5wW5rC/3Mrrxe3ntVVyY8P&#10;OLOiwRvdqzay79QyXIGfpQsjwO4cgLHFPd55cx9wmcputW/SHwUx6MH0astu8iZxOeydHBwhiIRq&#10;cAwxs1+8GDsf4g9FDUtCyT0eL3MqFlchIhFAN5AUK5Cpq8vamHxIDaPOjWcLgac2MacIi1coY9my&#10;5If7CP3OQ3K9tZ8aIZ9Ska894GRsslS5tdZpJYI6IrIUV0YljLG/lAa1mY8PchRSKrvNM6MTSqOi&#10;zxiu8S9Zfca4qwMWOTLZuDVuaku+Y+k1tdXThlrd4UHSTt1JjO20zT21P9g0ypSqFfrHUzeBwcnL&#10;GoRfiRBvhcfIoWWwRuINPtoQXonWEmcz8n8/uk94TAK0nC0xwiUPf+bCK87MT4sZOekPh2nm82F4&#10;cDTAwe9qprsaO2/OCa3Tx8JyMosJH81G1J6aB2ybSYoKlbASsUseN+J57BYLtpVUk0kGYcqdiFf2&#10;zsnkOtGcGu2+fRDerRs9YkKuaTPsYvSm3ztssrQ0mUfSdR6GRHTH6voBsCFyv663WVpBu+eMetm5&#10;42cAAAD//wMAUEsDBBQABgAIAAAAIQDRZGkd3QAAAAsBAAAPAAAAZHJzL2Rvd25yZXYueG1sTI89&#10;T8MwEIZ3JP6DdUhs1CGUkoQ4FaDCwkSpOrvx1baI7ch20/DvOSbY7tU9ej/a9ewGNmFMNngBt4sC&#10;GPo+KOu1gN3n600FLGXplRyCRwHfmGDdXV60slHh7D9w2mbNyMSnRgowOY8N56k36GRahBE9/Y4h&#10;OplJRs1VlGcydwMvi2LFnbSeEowc8cVg/7U9OQGbZ13rvpLRbCpl7TTvj+/6TYjrq/npEVjGOf/B&#10;8FufqkNHnQ7h5FViA+mH6p5QAWW5rIERUS7vaN2BjlVdA+9a/n9D9wMAAP//AwBQSwECLQAUAAYA&#10;CAAAACEAtoM4kv4AAADhAQAAEwAAAAAAAAAAAAAAAAAAAAAAW0NvbnRlbnRfVHlwZXNdLnhtbFBL&#10;AQItABQABgAIAAAAIQA4/SH/1gAAAJQBAAALAAAAAAAAAAAAAAAAAC8BAABfcmVscy8ucmVsc1BL&#10;AQItABQABgAIAAAAIQCXBFQrlQIAALsFAAAOAAAAAAAAAAAAAAAAAC4CAABkcnMvZTJvRG9jLnht&#10;bFBLAQItABQABgAIAAAAIQDRZGkd3QAAAAsBAAAPAAAAAAAAAAAAAAAAAO8EAABkcnMvZG93bnJl&#10;di54bWxQSwUGAAAAAAQABADzAAAA+QUAAAAA&#10;" fillcolor="white [3201]" strokeweight=".5pt">
                <v:textbox>
                  <w:txbxContent>
                    <w:p w:rsidR="00506C1A" w:rsidRPr="002238D0" w:rsidRDefault="00506C1A" w:rsidP="00506C1A">
                      <w:pPr>
                        <w:jc w:val="center"/>
                        <w:rPr>
                          <w:b/>
                          <w:sz w:val="28"/>
                          <w:szCs w:val="28"/>
                        </w:rPr>
                      </w:pPr>
                      <w:r>
                        <w:rPr>
                          <w:b/>
                          <w:sz w:val="28"/>
                          <w:szCs w:val="28"/>
                        </w:rPr>
                        <w:t>10</w:t>
                      </w:r>
                    </w:p>
                  </w:txbxContent>
                </v:textbox>
              </v:shape>
            </w:pict>
          </mc:Fallback>
        </mc:AlternateContent>
      </w:r>
      <w:r w:rsidR="00B60E5C">
        <w:rPr>
          <w:noProof/>
          <w:lang w:eastAsia="en-AU"/>
        </w:rPr>
        <mc:AlternateContent>
          <mc:Choice Requires="wps">
            <w:drawing>
              <wp:anchor distT="0" distB="0" distL="114300" distR="114300" simplePos="0" relativeHeight="251770880" behindDoc="0" locked="0" layoutInCell="1" allowOverlap="1" wp14:anchorId="41BB9609" wp14:editId="5477B408">
                <wp:simplePos x="0" y="0"/>
                <wp:positionH relativeFrom="column">
                  <wp:posOffset>1304925</wp:posOffset>
                </wp:positionH>
                <wp:positionV relativeFrom="paragraph">
                  <wp:posOffset>2142490</wp:posOffset>
                </wp:positionV>
                <wp:extent cx="523875" cy="3095625"/>
                <wp:effectExtent l="19050" t="19050" r="28575" b="9525"/>
                <wp:wrapNone/>
                <wp:docPr id="82" name="Straight Connector 82"/>
                <wp:cNvGraphicFramePr/>
                <a:graphic xmlns:a="http://schemas.openxmlformats.org/drawingml/2006/main">
                  <a:graphicData uri="http://schemas.microsoft.com/office/word/2010/wordprocessingShape">
                    <wps:wsp>
                      <wps:cNvCnPr/>
                      <wps:spPr>
                        <a:xfrm>
                          <a:off x="0" y="0"/>
                          <a:ext cx="523875" cy="3095625"/>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68.7pt" to="2in,4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je7gEAADwEAAAOAAAAZHJzL2Uyb0RvYy54bWysU8tu2zAQvBfoPxC815IVKHEFyzk4SC99&#10;GE36AQxFWgRILkEylvz3XVKyErQBiha9UNrH7O4Ml9vb0WhyEj4osC1dr0pKhOXQKXts6Y/H+w8b&#10;SkJktmMarGjpWQR6u3v/bju4RlTQg+6EJ1jEhmZwLe1jdE1RBN4Lw8IKnLAYlOANi2j6Y9F5NmB1&#10;o4uqLK+LAXznPHARAnrvpiDd5fpSCh6/SRlEJLqlOFvMp8/nUzqL3ZY1R89cr/g8BvuHKQxTFpsu&#10;pe5YZOTZq99KGcU9BJBxxcEUIKXiInNANuvyFzYPPXMic0FxgltkCv+vLP96OniiupZuKkosM3hH&#10;D9Ezdewj2YO1qCB4gkFUanChQcDeHvxsBXfwifYovUlfJETGrO55UVeMkXB01tXV5qamhGPoqvxY&#10;X1d1Klq8oJ0P8ZMAQ9JPS7WyiT1r2OlziFPqJSW5tSVDS6tNjVWTHUCr7l5pnY20QWKvPTkxvHvG&#10;ubBxytPP5gt0k/+mLsu8BThGXroEyUO9qoYxbdGZ+E+M8188azHN8V1I1BA5rqdB3uq9nslqi9kJ&#10;JnHSBVj+GTjnJ6jIm/034AWRO4ONC9goC/6t7nG8jCyn/IsCE+8kwRN057wLWRpc0azc/JzSG3ht&#10;Z/jLo9/9BAAA//8DAFBLAwQUAAYACAAAACEA6d6yreAAAAALAQAADwAAAGRycy9kb3ducmV2Lnht&#10;bEyPwU7DMBBE70j8g7VI3KhN2tA0jVNFlXLiRAsS3Nx4mwTidWS7Tfh7zAmOq32aeVPsZjOwKzrf&#10;W5LwuBDAkBqre2olvB7rhwyYD4q0GiyhhG/0sCtvbwqVazvRC14PoWUxhHyuJHQhjDnnvunQKL+w&#10;I1L8na0zKsTTtVw7NcVwM/BEiCduVE+xoVMj7jtsvg4XI+HdCftmqv04nY8f6aeo1nWon6W8v5ur&#10;LbCAc/iD4Vc/qkMZnU72QtqzQUIi0jSiEpbL9QpYJJIsi+tOErJktQFeFvz/hvIHAAD//wMAUEsB&#10;Ai0AFAAGAAgAAAAhALaDOJL+AAAA4QEAABMAAAAAAAAAAAAAAAAAAAAAAFtDb250ZW50X1R5cGVz&#10;XS54bWxQSwECLQAUAAYACAAAACEAOP0h/9YAAACUAQAACwAAAAAAAAAAAAAAAAAvAQAAX3JlbHMv&#10;LnJlbHNQSwECLQAUAAYACAAAACEAIY9I3u4BAAA8BAAADgAAAAAAAAAAAAAAAAAuAgAAZHJzL2Uy&#10;b0RvYy54bWxQSwECLQAUAAYACAAAACEA6d6yreAAAAALAQAADwAAAAAAAAAAAAAAAABIBAAAZHJz&#10;L2Rvd25yZXYueG1sUEsFBgAAAAAEAAQA8wAAAFUFAAAAAA==&#10;" strokecolor="#31849b [2408]" strokeweight="2.25pt"/>
            </w:pict>
          </mc:Fallback>
        </mc:AlternateContent>
      </w:r>
      <w:r w:rsidR="00B60E5C" w:rsidRPr="00F9417D">
        <w:rPr>
          <w:noProof/>
          <w:lang w:eastAsia="en-AU"/>
        </w:rPr>
        <mc:AlternateContent>
          <mc:Choice Requires="wps">
            <w:drawing>
              <wp:anchor distT="0" distB="0" distL="114300" distR="114300" simplePos="0" relativeHeight="251753472" behindDoc="0" locked="0" layoutInCell="1" allowOverlap="1" wp14:anchorId="7D469772" wp14:editId="182CE920">
                <wp:simplePos x="0" y="0"/>
                <wp:positionH relativeFrom="column">
                  <wp:posOffset>2959735</wp:posOffset>
                </wp:positionH>
                <wp:positionV relativeFrom="paragraph">
                  <wp:posOffset>7719695</wp:posOffset>
                </wp:positionV>
                <wp:extent cx="323215" cy="285750"/>
                <wp:effectExtent l="0" t="0" r="19685" b="19050"/>
                <wp:wrapNone/>
                <wp:docPr id="72" name="Text Box 72"/>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7D" w:rsidRPr="002238D0" w:rsidRDefault="00F9417D" w:rsidP="00F9417D">
                            <w:pPr>
                              <w:jc w:val="center"/>
                              <w:rPr>
                                <w:b/>
                                <w:sz w:val="28"/>
                                <w:szCs w:val="28"/>
                              </w:rPr>
                            </w:pP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60" type="#_x0000_t202" style="position:absolute;margin-left:233.05pt;margin-top:607.85pt;width:25.4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8EmAIAALsFAAAOAAAAZHJzL2Uyb0RvYy54bWysVE1v2zAMvQ/YfxB0X504SdsFcYqsRYcB&#10;RVssHXpWZCkRKouapMTOfv0o2U7Tj0uHXWyKfKTIJ5Kzi6bSZCecV2AKOjwZUCIMh1KZdUF/PVx/&#10;OafEB2ZKpsGIgu6Fpxfzz59mtZ2KHDagS+EIBjF+WtuCbkKw0yzzfCMq5k/ACoNGCa5iAY9unZWO&#10;1Ri90lk+GJxmNbjSOuDCe9RetUY6T/GlFDzcSelFILqgmFtIX5e+q/jN5jM2XTtmN4p3abB/yKJi&#10;yuClh1BXLDCydepNqEpxBx5kOOFQZSCl4iLVgNUMB6+qWW6YFakWJMfbA03+/4Xlt7t7R1RZ0LOc&#10;EsMqfKMH0QTyDRqCKuSntn6KsKVFYGhQj+/c6z0qY9mNdFX8Y0EE7cj0/sBujMZROcpH+XBCCUdT&#10;fj45myT2s2dn63z4LqAiUSiow8dLnLLdjQ+YCEJ7SLzLg1bltdI6HWLDiEvtyI7hU+uQUkSPFyht&#10;SF3Q0xFe/SZCDH3wX2nGn2KRLyPgSZvoKVJrdWlFgloikhT2WkSMNj+FRGoTH+/kyDgX5pBnQkeU&#10;xIo+4tjhn7P6iHNbB3qkm8GEg3OlDLiWpZfUlk89tbLFI0lHdUcxNKsm9dRo3DfKCso99o+DdgK9&#10;5dcKCb9hPtwzhyOHLYNrJNzhR2rAV4JOomQD7s97+ojHSUArJTWOcEH97y1zghL9w+CMfB2Ox3Hm&#10;02E8Ocvx4I4tq2OL2VaXgK0zxIVleRIjPuhelA6qR9w2i3grmpjheHdBQy9ehnax4LbiYrFIIJxy&#10;y8KNWVoeQ0eaY6M9NI/M2a7RA07ILfTDzqav+r3FRk8Di20AqdIwRKJbVrsHwA2R+rXbZnEFHZ8T&#10;6nnnzv8CAAD//wMAUEsDBBQABgAIAAAAIQC8O52c3wAAAA0BAAAPAAAAZHJzL2Rvd25yZXYueG1s&#10;TI/BTsMwEETvSPyDtUjcqJOKJmkapwJUuHCiIM5uvLUtYjuK3TT8PdsTPe7M0+xMs51dzyYcow1e&#10;QL7IgKHvgrJeC/j6fH2ogMUkvZJ98CjgFyNs29ubRtYqnP0HTvukGYX4WEsBJqWh5jx2Bp2MizCg&#10;J+8YRicTnaPmapRnCnc9X2ZZwZ20nj4YOeCLwe5nf3ICds96rbtKjmZXKWun+fv4rt+EuL+bnzbA&#10;Es7pH4ZLfaoOLXU6hJNXkfUCHosiJ5SMZb4qgRGyykuad7hIRVYCbxt+vaL9AwAA//8DAFBLAQIt&#10;ABQABgAIAAAAIQC2gziS/gAAAOEBAAATAAAAAAAAAAAAAAAAAAAAAABbQ29udGVudF9UeXBlc10u&#10;eG1sUEsBAi0AFAAGAAgAAAAhADj9If/WAAAAlAEAAAsAAAAAAAAAAAAAAAAALwEAAF9yZWxzLy5y&#10;ZWxzUEsBAi0AFAAGAAgAAAAhAG8TDwSYAgAAuwUAAA4AAAAAAAAAAAAAAAAALgIAAGRycy9lMm9E&#10;b2MueG1sUEsBAi0AFAAGAAgAAAAhALw7nZzfAAAADQEAAA8AAAAAAAAAAAAAAAAA8gQAAGRycy9k&#10;b3ducmV2LnhtbFBLBQYAAAAABAAEAPMAAAD+BQAAAAA=&#10;" fillcolor="white [3201]" strokeweight=".5pt">
                <v:textbox>
                  <w:txbxContent>
                    <w:p w:rsidR="00F9417D" w:rsidRPr="002238D0" w:rsidRDefault="00F9417D" w:rsidP="00F9417D">
                      <w:pPr>
                        <w:jc w:val="center"/>
                        <w:rPr>
                          <w:b/>
                          <w:sz w:val="28"/>
                          <w:szCs w:val="28"/>
                        </w:rPr>
                      </w:pPr>
                      <w:r>
                        <w:rPr>
                          <w:b/>
                          <w:sz w:val="28"/>
                          <w:szCs w:val="28"/>
                        </w:rPr>
                        <w:t>3</w:t>
                      </w:r>
                    </w:p>
                  </w:txbxContent>
                </v:textbox>
              </v:shape>
            </w:pict>
          </mc:Fallback>
        </mc:AlternateContent>
      </w:r>
      <w:r w:rsidR="00B60E5C" w:rsidRPr="00F9417D">
        <w:rPr>
          <w:noProof/>
          <w:lang w:eastAsia="en-AU"/>
        </w:rPr>
        <mc:AlternateContent>
          <mc:Choice Requires="wps">
            <w:drawing>
              <wp:anchor distT="0" distB="0" distL="114300" distR="114300" simplePos="0" relativeHeight="251752448" behindDoc="0" locked="0" layoutInCell="1" allowOverlap="1" wp14:anchorId="0DF83C15" wp14:editId="0725A1BD">
                <wp:simplePos x="0" y="0"/>
                <wp:positionH relativeFrom="column">
                  <wp:posOffset>-133350</wp:posOffset>
                </wp:positionH>
                <wp:positionV relativeFrom="paragraph">
                  <wp:posOffset>8062595</wp:posOffset>
                </wp:positionV>
                <wp:extent cx="323215" cy="285750"/>
                <wp:effectExtent l="0" t="0" r="19685" b="19050"/>
                <wp:wrapNone/>
                <wp:docPr id="71" name="Text Box 71"/>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7D" w:rsidRPr="002238D0" w:rsidRDefault="00F9417D" w:rsidP="00F9417D">
                            <w:pPr>
                              <w:jc w:val="cente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61" type="#_x0000_t202" style="position:absolute;margin-left:-10.5pt;margin-top:634.85pt;width:25.4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zglwIAALsFAAAOAAAAZHJzL2Uyb0RvYy54bWysVE1PGzEQvVfqf7B8L5sPAjRig1IQVSUE&#10;qFBxdrw2WeH1uLaTbPrr++xNQvi4UPWyO555M555npnTs7YxbKl8qMmWvH/Q40xZSVVtH0v+6/7y&#10;ywlnIQpbCUNWlXytAj+bfP50unJjNaA5mUp5hiA2jFeu5PMY3bgogpyrRoQDcsrCqMk3IuLoH4vK&#10;ixWiN6YY9HpHxYp85TxJFQK0F52RT3J8rZWMN1oHFZkpOXKL+evzd5a+xeRUjB+9cPNabtIQ/5BF&#10;I2qLS3ehLkQUbOHrN6GaWnoKpOOBpKYgrWupcg2opt97Vc3dXDiVawE5we1oCv8vrLxe3npWVyU/&#10;7nNmRYM3uldtZN+oZVCBn5ULY8DuHICxhR7vvNUHKFPZrfZN+qMgBjuYXu/YTdEklMPBcNAfcSZh&#10;GpyMjkeZ/eLZ2fkQvytqWBJK7vF4mVOxvAoRiQC6haS7Apm6uqyNyYfUMOrceLYUeGoTc4rweIEy&#10;lq1KfjTE1W8ipNA7/5kR8ikV+TICTsYmT5Vba5NWIqgjIktxbVTCGPtTaVCb+XgnRyGlsrs8Mzqh&#10;NCr6iOMG/5zVR5y7OuCRbyYbd85Nbcl3LL2ktnraUqs7PEjaqzuJsZ21uaeGo22jzKhao388dRMY&#10;nLysQfiVCPFWeIwcWgZrJN7gow3hlWgjcTYn/+c9fcJjEmDlbIURLnn4vRBecWZ+WMzI1/7hYZr5&#10;fDgcHQ9w8PuW2b7FLppzQutgDJBdFhM+mq2oPTUP2DbTdCtMwkrcXfK4Fc9jt1iwraSaTjMIU+5E&#10;vLJ3TqbQiebUaPftg/Bu0+gRE3JN22EX41f93mGTp6XpIpKu8zAkojtWNw+ADZH7dbPN0graP2fU&#10;886d/AUAAP//AwBQSwMEFAAGAAgAAAAhAGidY57fAAAADAEAAA8AAABkcnMvZG93bnJldi54bWxM&#10;j8FOwzAQRO9I/IO1SNxaJwG1SRqnAlS4cKIgzm7s2lbjdRS7afh7lhM97sxo9k2znX3PJj1GF1BA&#10;vsyAaeyCcmgEfH2+LkpgMUlUsg+oBfzoCNv29qaRtQoX/NDTPhlGJRhrKcCmNNScx85qL+MyDBrJ&#10;O4bRy0TnaLga5YXKfc+LLFtxLx3SBysH/WJ1d9qfvYDds6lMV8rR7krl3DR/H9/NmxD3d/PTBljS&#10;c/oPwx8+oUNLTIdwRhVZL2BR5LQlkVGsqjUwihRVBexAykP+uAbeNvx6RPsLAAD//wMAUEsBAi0A&#10;FAAGAAgAAAAhALaDOJL+AAAA4QEAABMAAAAAAAAAAAAAAAAAAAAAAFtDb250ZW50X1R5cGVzXS54&#10;bWxQSwECLQAUAAYACAAAACEAOP0h/9YAAACUAQAACwAAAAAAAAAAAAAAAAAvAQAAX3JlbHMvLnJl&#10;bHNQSwECLQAUAAYACAAAACEAJLIc4JcCAAC7BQAADgAAAAAAAAAAAAAAAAAuAgAAZHJzL2Uyb0Rv&#10;Yy54bWxQSwECLQAUAAYACAAAACEAaJ1jnt8AAAAMAQAADwAAAAAAAAAAAAAAAADxBAAAZHJzL2Rv&#10;d25yZXYueG1sUEsFBgAAAAAEAAQA8wAAAP0FAAAAAA==&#10;" fillcolor="white [3201]" strokeweight=".5pt">
                <v:textbox>
                  <w:txbxContent>
                    <w:p w:rsidR="00F9417D" w:rsidRPr="002238D0" w:rsidRDefault="00F9417D" w:rsidP="00F9417D">
                      <w:pPr>
                        <w:jc w:val="center"/>
                        <w:rPr>
                          <w:b/>
                          <w:sz w:val="28"/>
                          <w:szCs w:val="28"/>
                        </w:rPr>
                      </w:pPr>
                      <w:r>
                        <w:rPr>
                          <w:b/>
                          <w:sz w:val="28"/>
                          <w:szCs w:val="28"/>
                        </w:rPr>
                        <w:t>2</w:t>
                      </w:r>
                    </w:p>
                  </w:txbxContent>
                </v:textbox>
              </v:shape>
            </w:pict>
          </mc:Fallback>
        </mc:AlternateContent>
      </w:r>
      <w:r w:rsidR="00B60E5C" w:rsidRPr="00F9417D">
        <w:rPr>
          <w:noProof/>
          <w:lang w:eastAsia="en-AU"/>
        </w:rPr>
        <mc:AlternateContent>
          <mc:Choice Requires="wps">
            <w:drawing>
              <wp:anchor distT="0" distB="0" distL="114300" distR="114300" simplePos="0" relativeHeight="251747328" behindDoc="0" locked="0" layoutInCell="1" allowOverlap="1" wp14:anchorId="49BA744D" wp14:editId="110C80FF">
                <wp:simplePos x="0" y="0"/>
                <wp:positionH relativeFrom="column">
                  <wp:posOffset>47625</wp:posOffset>
                </wp:positionH>
                <wp:positionV relativeFrom="paragraph">
                  <wp:posOffset>8181340</wp:posOffset>
                </wp:positionV>
                <wp:extent cx="1085850" cy="790575"/>
                <wp:effectExtent l="0" t="323850" r="457200" b="28575"/>
                <wp:wrapNone/>
                <wp:docPr id="66" name="Line Callout 2 66"/>
                <wp:cNvGraphicFramePr/>
                <a:graphic xmlns:a="http://schemas.openxmlformats.org/drawingml/2006/main">
                  <a:graphicData uri="http://schemas.microsoft.com/office/word/2010/wordprocessingShape">
                    <wps:wsp>
                      <wps:cNvSpPr/>
                      <wps:spPr>
                        <a:xfrm>
                          <a:off x="0" y="0"/>
                          <a:ext cx="1085850" cy="790575"/>
                        </a:xfrm>
                        <a:prstGeom prst="borderCallout2">
                          <a:avLst>
                            <a:gd name="adj1" fmla="val -7757"/>
                            <a:gd name="adj2" fmla="val 73285"/>
                            <a:gd name="adj3" fmla="val -23418"/>
                            <a:gd name="adj4" fmla="val 91495"/>
                            <a:gd name="adj5" fmla="val -40514"/>
                            <a:gd name="adj6" fmla="val 1401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9417D" w:rsidRPr="00B840B9" w:rsidRDefault="00F9417D" w:rsidP="00F9417D">
                            <w:pPr>
                              <w:jc w:val="center"/>
                              <w:rPr>
                                <w:color w:val="000000" w:themeColor="text1"/>
                                <w:sz w:val="20"/>
                                <w:szCs w:val="20"/>
                              </w:rPr>
                            </w:pPr>
                            <w:r>
                              <w:rPr>
                                <w:color w:val="000000" w:themeColor="text1"/>
                                <w:sz w:val="20"/>
                                <w:szCs w:val="20"/>
                              </w:rPr>
                              <w:t>After the stairs follow the main fire trail to the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ine Callout 2 66" o:spid="_x0000_s1062" type="#_x0000_t48" style="position:absolute;margin-left:3.75pt;margin-top:644.2pt;width:85.5pt;height:62.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6p7AIAAHQGAAAOAAAAZHJzL2Uyb0RvYy54bWysVclu2zAQvRfoPxC8O1osRY4ROTAcpChg&#10;JEGTImeaIm0VFMmS9Nav75BaLDRBD0VzYEjNzJuZN4tv706NQAdmbK1kiZOrGCMmqapquS3x99eH&#10;yQwj64isiFCSlfjMLL5bfP50e9RzlqqdEhUzCECknR91iXfO6XkUWbpjDbFXSjMJQq5MQxw8zTaq&#10;DDkCeiOiNI6vo6MylTaKMmvh630rxIuAzzmj7olzyxwSJYbYXDhNODf+jBa3ZL41RO9q2oVB/iGK&#10;htQSnA5Q98QRtDf1O6impkZZxd0VVU2kOK8pCzlANkn8RzYvO6JZyAXIsXqgyf4/WPp4eDaorkp8&#10;fY2RJA3UaF1LhlZECLV3KEUgAJaO2s5B+UU/m+5l4epTPnHT+P+QDDoFZs8Ds+zkEIWPSTzLZzkU&#10;gIKsuInzIveg0cVaG+u+MNUgfynxBsrKTBdEGqglh7V1geOqC5RUPxKMeCOgZAci0KQo8qIr6Ugn&#10;HesU03QWfEOtRjrTsc4knWbJ7D1QNla6SbKbD4Dysc4ki/Mkew8EVF+iTrI4KdKOji5JIKYnxGds&#10;lairh1qI8PCzwVbCIMgZmNomne1IK/LlagsUbu4smLcV8hvjUG4oSUtqGLQLGKGUSZcEvu2OVKz1&#10;kcfw13vp3YfyBUCPzCG6AbsD6DVbkB67rXun701ZmNPBOG69/814sAielXSDcVNLZT4CEJBV57nV&#10;h/BH1PirO21OYRSmQ8dvVHWG+TCqXRxW04ca+nNNrHsmBtoOWhq2n3uCgwt1LLHqbhjtlPn10Xev&#10;DwMMUoyOsHlKbH/uiWEYia8SRhsaK/OrKjyyvEjhYcaSzVgi981KQRvAIEB04er1neiv3KjmDaZp&#10;6b2CiEgKvktMnekfK9duRFizlC2XQQ3WkyZuLV809eCeaN+Rr6c3YnQ3pA7G+1H1W4rMQ/O2JF90&#10;vaVUy71TvHZe6Kluee0esNpCL3Vr2O/O8TtoXX4sFr8BAAD//wMAUEsDBBQABgAIAAAAIQB1keIM&#10;4QAAAAsBAAAPAAAAZHJzL2Rvd25yZXYueG1sTI9BT8MwDIXvSPyHyEjcWNoyWClNJ5gEQuKANpAQ&#10;N7cx7UTjlCbbyr/HO8HNfu/p+XO5nFyv9jSGrWcD6SwBRdx4u+XWwNvrw0UOKkRki71nMvBDAZbV&#10;6UmJhfUHXtN+E1slJRwKNNDFOBRah6Yjh2HmB2LxPv3oMMo6ttqOeJBy1+ssSa61wy3LhQ4HWnXU&#10;fG12zkCdPDU+fXxPv1/sx7Rycf18iffGnJ9Nd7egIk3xLwxHfEGHSphqv2MbVG9gcSVBkbM8n4M6&#10;Bha5SLUM8zS7AV2V+v8P1S8AAAD//wMAUEsBAi0AFAAGAAgAAAAhALaDOJL+AAAA4QEAABMAAAAA&#10;AAAAAAAAAAAAAAAAAFtDb250ZW50X1R5cGVzXS54bWxQSwECLQAUAAYACAAAACEAOP0h/9YAAACU&#10;AQAACwAAAAAAAAAAAAAAAAAvAQAAX3JlbHMvLnJlbHNQSwECLQAUAAYACAAAACEAyyLOqewCAAB0&#10;BgAADgAAAAAAAAAAAAAAAAAuAgAAZHJzL2Uyb0RvYy54bWxQSwECLQAUAAYACAAAACEAdZHiDOEA&#10;AAALAQAADwAAAAAAAAAAAAAAAABGBQAAZHJzL2Rvd25yZXYueG1sUEsFBgAAAAAEAAQA8wAAAFQG&#10;AAAAAA==&#10;" adj="30277,-8751,19763,-5058,15830,-1676" fillcolor="white [3212]" strokecolor="#243f60 [1604]" strokeweight="2pt">
                <v:textbox>
                  <w:txbxContent>
                    <w:p w:rsidR="00F9417D" w:rsidRPr="00B840B9" w:rsidRDefault="00F9417D" w:rsidP="00F9417D">
                      <w:pPr>
                        <w:jc w:val="center"/>
                        <w:rPr>
                          <w:color w:val="000000" w:themeColor="text1"/>
                          <w:sz w:val="20"/>
                          <w:szCs w:val="20"/>
                        </w:rPr>
                      </w:pPr>
                      <w:r>
                        <w:rPr>
                          <w:color w:val="000000" w:themeColor="text1"/>
                          <w:sz w:val="20"/>
                          <w:szCs w:val="20"/>
                        </w:rPr>
                        <w:t>After the stairs follow the main fire trail to the right</w:t>
                      </w:r>
                    </w:p>
                  </w:txbxContent>
                </v:textbox>
                <o:callout v:ext="edit" minusx="t"/>
              </v:shape>
            </w:pict>
          </mc:Fallback>
        </mc:AlternateContent>
      </w:r>
      <w:r w:rsidR="00B60E5C" w:rsidRPr="00F9417D">
        <w:rPr>
          <w:noProof/>
          <w:lang w:eastAsia="en-AU"/>
        </w:rPr>
        <mc:AlternateContent>
          <mc:Choice Requires="wps">
            <w:drawing>
              <wp:anchor distT="0" distB="0" distL="114300" distR="114300" simplePos="0" relativeHeight="251748352" behindDoc="0" locked="0" layoutInCell="1" allowOverlap="1" wp14:anchorId="27BD7401" wp14:editId="2A181B23">
                <wp:simplePos x="0" y="0"/>
                <wp:positionH relativeFrom="column">
                  <wp:posOffset>3095625</wp:posOffset>
                </wp:positionH>
                <wp:positionV relativeFrom="paragraph">
                  <wp:posOffset>7914640</wp:posOffset>
                </wp:positionV>
                <wp:extent cx="1295400" cy="1000125"/>
                <wp:effectExtent l="1009650" t="0" r="19050" b="28575"/>
                <wp:wrapNone/>
                <wp:docPr id="67" name="Line Callout 2 67"/>
                <wp:cNvGraphicFramePr/>
                <a:graphic xmlns:a="http://schemas.openxmlformats.org/drawingml/2006/main">
                  <a:graphicData uri="http://schemas.microsoft.com/office/word/2010/wordprocessingShape">
                    <wps:wsp>
                      <wps:cNvSpPr/>
                      <wps:spPr>
                        <a:xfrm>
                          <a:off x="0" y="0"/>
                          <a:ext cx="1295400" cy="1000125"/>
                        </a:xfrm>
                        <a:prstGeom prst="borderCallout2">
                          <a:avLst>
                            <a:gd name="adj1" fmla="val 16558"/>
                            <a:gd name="adj2" fmla="val -3186"/>
                            <a:gd name="adj3" fmla="val 7311"/>
                            <a:gd name="adj4" fmla="val -15354"/>
                            <a:gd name="adj5" fmla="val 27287"/>
                            <a:gd name="adj6" fmla="val -7781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9417D" w:rsidRPr="00B840B9" w:rsidRDefault="00F9417D" w:rsidP="00F9417D">
                            <w:pPr>
                              <w:jc w:val="center"/>
                              <w:rPr>
                                <w:color w:val="000000" w:themeColor="text1"/>
                                <w:sz w:val="20"/>
                                <w:szCs w:val="20"/>
                              </w:rPr>
                            </w:pPr>
                            <w:r>
                              <w:rPr>
                                <w:color w:val="000000" w:themeColor="text1"/>
                                <w:sz w:val="20"/>
                                <w:szCs w:val="20"/>
                              </w:rPr>
                              <w:t>At the –T-Section of the trail turn to the left and follow the sandy track until you reach a (dirt)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7" o:spid="_x0000_s1038" type="#_x0000_t48" style="position:absolute;margin-left:243.75pt;margin-top:623.2pt;width:102pt;height:7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0+6wIAAHMGAAAOAAAAZHJzL2Uyb0RvYy54bWysVd1v2jAQf5+0/8HyO80HBChqqBBVp0mo&#10;rdZOfTaODZkc27MNCfvrd3YSiEa1h2kvxpf73dfvfMfdfVMJdGTGlkrmOLmJMWKSqqKUuxx/f3sc&#10;zTGyjsiCCCVZjk/M4vvl5093tV6wVO2VKJhB4ETaRa1zvHdOL6LI0j2riL1RmklQcmUq4kA0u6gw&#10;pAbvlYjSOJ5GtTKFNooya+HrQ6vEy+Cfc0bdM+eWOSRyDLm5cJpwbv0ZLe/IYmeI3pe0S4P8QxYV&#10;KSUEPbt6II6ggymvXFUlNcoq7m6oqiLFeUlZqAGqSeI/qnndE81CLUCO1Wea7P9zS5+OLwaVRY6n&#10;M4wkqaBHm1IytCZCqINDKQIFsFRruwDwq34xnWTh6ktuuKn8LxSDmsDs6cwsaxyi8DFJb7NJDA2g&#10;oEviOE7SzHuNLubaWPeFqQr5S4630FdmuizSwC05bqwLJBddpqT4kWDEKwE9OxKBkmmWzbueDjDp&#10;EDMaJ/PpNWY8xMzGSXINmQwhoyQbZ5NrUDYEpbN0HtiDhzHIZzrEjGazeRsNyOhKhFtPh6/XKlEW&#10;j6UQQfCjwdbCIKgYeNqFTMFigIp8t9r+hJs7CeZthfzGOHQbOtJSGubs4oxQyqRLAtt2TwrWxsig&#10;YWFUfJQ+fGhecOg9c8ju7Ltz0CNbJ73vtusd3puyMKZn47iN/jfjs0WIrKQ7G1elVOYjBwKq6iK3&#10;eEh/QI2/umbbhElIUg/1n7aqOMF4GNXuDavpYwmvc0OseyEGHh28aFh+7hkOLlSdY9XdMNor8+uj&#10;7x4P8wtajGpYPDm2Pw/EMIzEVwmTfZtMJn5TBWGSzVIQzFCzHWrkoVoreAYwBpBduHq8E/2VG1W9&#10;wyytfFRQEUkhdo6pM72wdu1ChC1L2WoVYLCdNHEb+aqpd+6J9i/yrXknRncj6mC6n1S/pLrH25J8&#10;wXpLqVYHp3jpvPLCayfAZgtvqdvCfnUO5YC6/FcsfwMAAP//AwBQSwMEFAAGAAgAAAAhAMsb5oXi&#10;AAAADQEAAA8AAABkcnMvZG93bnJldi54bWxMj0FPg0AQhe8m/ofNmHizS1tAiiyNMTEmGmusJl63&#10;7BSI7CyyC8V/73jS47z35c17xXa2nZhw8K0jBctFBAKpcqalWsH72/1VBsIHTUZ3jlDBN3rYludn&#10;hc6NO9ErTvtQCw4hn2sFTQh9LqWvGrTaL1yPxN7RDVYHPodamkGfONx2chVFqbS6Jf7Q6B7vGqw+&#10;96NV8GifJrkbn9Mke2l2D+HrA5PjWqnLi/n2BkTAOfzB8Fufq0PJnQ5uJONFpyDOrhNG2VjFaQyC&#10;kXSzZOnAUhytNyDLQv5fUf4AAAD//wMAUEsBAi0AFAAGAAgAAAAhALaDOJL+AAAA4QEAABMAAAAA&#10;AAAAAAAAAAAAAAAAAFtDb250ZW50X1R5cGVzXS54bWxQSwECLQAUAAYACAAAACEAOP0h/9YAAACU&#10;AQAACwAAAAAAAAAAAAAAAAAvAQAAX3JlbHMvLnJlbHNQSwECLQAUAAYACAAAACEAoH7dPusCAABz&#10;BgAADgAAAAAAAAAAAAAAAAAuAgAAZHJzL2Uyb0RvYy54bWxQSwECLQAUAAYACAAAACEAyxvmheIA&#10;AAANAQAADwAAAAAAAAAAAAAAAABFBQAAZHJzL2Rvd25yZXYueG1sUEsFBgAAAAAEAAQA8wAAAFQG&#10;AAAAAA==&#10;" adj="-16807,5894,-3316,1579,-688,3577" fillcolor="white [3212]" strokecolor="#243f60 [1604]" strokeweight="2pt">
                <v:textbox>
                  <w:txbxContent>
                    <w:p w:rsidR="00F9417D" w:rsidRPr="00B840B9" w:rsidRDefault="00F9417D" w:rsidP="00F9417D">
                      <w:pPr>
                        <w:jc w:val="center"/>
                        <w:rPr>
                          <w:color w:val="000000" w:themeColor="text1"/>
                          <w:sz w:val="20"/>
                          <w:szCs w:val="20"/>
                        </w:rPr>
                      </w:pPr>
                      <w:r>
                        <w:rPr>
                          <w:color w:val="000000" w:themeColor="text1"/>
                          <w:sz w:val="20"/>
                          <w:szCs w:val="20"/>
                        </w:rPr>
                        <w:t>At the –T-Section of the trail turn to the left and follow the sandy track until you reach a (dirt) road</w:t>
                      </w:r>
                    </w:p>
                  </w:txbxContent>
                </v:textbox>
                <o:callout v:ext="edit" minusy="t"/>
              </v:shape>
            </w:pict>
          </mc:Fallback>
        </mc:AlternateContent>
      </w:r>
      <w:r w:rsidR="00B60E5C" w:rsidRPr="00F9417D">
        <w:rPr>
          <w:noProof/>
          <w:lang w:eastAsia="en-AU"/>
        </w:rPr>
        <mc:AlternateContent>
          <mc:Choice Requires="wps">
            <w:drawing>
              <wp:anchor distT="0" distB="0" distL="114300" distR="114300" simplePos="0" relativeHeight="251758592" behindDoc="0" locked="0" layoutInCell="1" allowOverlap="1" wp14:anchorId="2205025A" wp14:editId="35380080">
                <wp:simplePos x="0" y="0"/>
                <wp:positionH relativeFrom="column">
                  <wp:posOffset>5534025</wp:posOffset>
                </wp:positionH>
                <wp:positionV relativeFrom="paragraph">
                  <wp:posOffset>2309495</wp:posOffset>
                </wp:positionV>
                <wp:extent cx="1247775" cy="1828800"/>
                <wp:effectExtent l="171450" t="571500" r="28575" b="19050"/>
                <wp:wrapNone/>
                <wp:docPr id="76" name="Line Callout 2 76"/>
                <wp:cNvGraphicFramePr/>
                <a:graphic xmlns:a="http://schemas.openxmlformats.org/drawingml/2006/main">
                  <a:graphicData uri="http://schemas.microsoft.com/office/word/2010/wordprocessingShape">
                    <wps:wsp>
                      <wps:cNvSpPr/>
                      <wps:spPr>
                        <a:xfrm>
                          <a:off x="0" y="0"/>
                          <a:ext cx="1247775" cy="1828800"/>
                        </a:xfrm>
                        <a:prstGeom prst="borderCallout2">
                          <a:avLst>
                            <a:gd name="adj1" fmla="val 27020"/>
                            <a:gd name="adj2" fmla="val -2392"/>
                            <a:gd name="adj3" fmla="val 12052"/>
                            <a:gd name="adj4" fmla="val -8125"/>
                            <a:gd name="adj5" fmla="val -31145"/>
                            <a:gd name="adj6" fmla="val -1249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0E5C" w:rsidRPr="00B840B9" w:rsidRDefault="00B60E5C" w:rsidP="00B60E5C">
                            <w:pPr>
                              <w:jc w:val="center"/>
                              <w:rPr>
                                <w:color w:val="000000" w:themeColor="text1"/>
                                <w:sz w:val="20"/>
                                <w:szCs w:val="20"/>
                              </w:rPr>
                            </w:pPr>
                            <w:r>
                              <w:rPr>
                                <w:color w:val="000000" w:themeColor="text1"/>
                                <w:sz w:val="20"/>
                                <w:szCs w:val="20"/>
                              </w:rPr>
                              <w:t>Enter the gates and take the track to the right, continuing past the broken Windmill and on the right side track again until you reach the river crossing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76" o:spid="_x0000_s1066" type="#_x0000_t48" style="position:absolute;margin-left:435.75pt;margin-top:181.85pt;width:98.25pt;height:2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mM6AIAAHQGAAAOAAAAZHJzL2Uyb0RvYy54bWysVUtvGjEQvlfqf7B8J/sIBIKyRIgoVSWU&#10;RE2qnI3XZrfy2q5tYOmv79jrhVWDeqiagzPe+eb1jWe4u28bgfbM2FrJAmdXKUZMUlXWclvg72+P&#10;oxlG1hFZEqEkK/CRWXy/+Pzp7qDnLFeVEiUzCJxIOz/oAlfO6XmSWFqxhtgrpZkEJVemIQ6uZpuU&#10;hhzAeyOSPE1vkoMypTaKMmvh60OnxIvgn3NG3TPnljkkCgy5uXCacG78mSzuyHxriK5qGtMg/5BF&#10;Q2oJQU+uHogjaGfqD66amhplFXdXVDWJ4rymLNQA1WTpH9W8VkSzUAuQY/WJJvv/3NKn/YtBdVng&#10;6Q1GkjTQo3UtGVoRIdTOoRyBAlg6aDsH8Kt+MfFmQfQlt9w0/j8Ug9rA7PHELGsdovAxy8fT6XSC&#10;EQVdNstnszRwn5zNtbHuC1MN8kKBN9BXZmIWeeCW7NfWBZLLmCkpf2QY8UZAz/ZEoHya5n1PB5h8&#10;iBnl17d57PsAcz3EZHk6uYAZDzGjWZZPPvqBGs/5jK6zbHwBBFQPQEDO7cx7AjZijSD1fPiCrRJ1&#10;+VgLES5+NthKGAQlA1HbLNoOUIlvV9egILmjYN5WyG+MQ7uhJR2nYdDOzgilTLos0G0rUrIuxiSF&#10;vz5KHz7kGxx6zxyyO/mODnpk56T33RUa8d6UhTk9Gadd9L8ZnyxCZCXdybippTKXHAioKkbu8JD+&#10;gBovunbThlEYh1r9p40qjzAfRnWLw2r6WMPzXBPrXoiBVwc7Bbafe4aDC3UosIoSRpUyvy5993gY&#10;YNBidIDNU2D7c0cMw0h8lTDat9kYEkAuXMaTKbxoZIaazVAjd81KwTOAOYDsgujxTvQiN6p5h2Fa&#10;+qigIpJC7AJTZ/rLynUbEdYsZctlgMF60sSt5aum3rkn2r/It/adGB1n1MF4P6l+S8XH25F8xnpL&#10;qZY7p3jtvPLMa7zAagtvKa5hvzuH94A6/1gsfgMAAP//AwBQSwMEFAAGAAgAAAAhAPUBEDPhAAAA&#10;DAEAAA8AAABkcnMvZG93bnJldi54bWxMj8tOwzAQRfdI/IM1SOyoE0qTEOJUqIgVRaivvRNPk4h4&#10;HNluGv6+7qosR3N077nFctI9G9G6zpCAeBYBQ6qN6qgRsN99PmXAnJekZG8IBfyhg2V5f1fIXJkz&#10;bXDc+oaFEHK5FNB6P+Scu7pFLd3MDEjhdzRWSx9O23Bl5TmE654/R1HCtewoNLRywFWL9e/2pAV8&#10;fx1e3OawXu/H42v84S3fraofIR4fpvc3YB4nf4Phqh/UoQxOlTmRcqwXkKXxIqAC5sk8BXYloiQL&#10;8yoBySJOgZcF/z+ivAAAAP//AwBQSwECLQAUAAYACAAAACEAtoM4kv4AAADhAQAAEwAAAAAAAAAA&#10;AAAAAAAAAAAAW0NvbnRlbnRfVHlwZXNdLnhtbFBLAQItABQABgAIAAAAIQA4/SH/1gAAAJQBAAAL&#10;AAAAAAAAAAAAAAAAAC8BAABfcmVscy8ucmVsc1BLAQItABQABgAIAAAAIQAP0mmM6AIAAHQGAAAO&#10;AAAAAAAAAAAAAAAAAC4CAABkcnMvZTJvRG9jLnhtbFBLAQItABQABgAIAAAAIQD1ARAz4QAAAAwB&#10;AAAPAAAAAAAAAAAAAAAAAEIFAABkcnMvZG93bnJldi54bWxQSwUGAAAAAAQABADzAAAAUAYAAAAA&#10;" adj="-2700,-6727,-1755,2603,-517,5836" fillcolor="white [3212]" strokecolor="#243f60 [1604]" strokeweight="2pt">
                <v:textbox>
                  <w:txbxContent>
                    <w:p w:rsidR="00B60E5C" w:rsidRPr="00B840B9" w:rsidRDefault="00B60E5C" w:rsidP="00B60E5C">
                      <w:pPr>
                        <w:jc w:val="center"/>
                        <w:rPr>
                          <w:color w:val="000000" w:themeColor="text1"/>
                          <w:sz w:val="20"/>
                          <w:szCs w:val="20"/>
                        </w:rPr>
                      </w:pPr>
                      <w:r>
                        <w:rPr>
                          <w:color w:val="000000" w:themeColor="text1"/>
                          <w:sz w:val="20"/>
                          <w:szCs w:val="20"/>
                        </w:rPr>
                        <w:t>Enter the gates and take the track to the right, continuing past the broken Windmill and on the right side track again until you reach the river crossing</w:t>
                      </w:r>
                    </w:p>
                  </w:txbxContent>
                </v:textbox>
              </v:shape>
            </w:pict>
          </mc:Fallback>
        </mc:AlternateContent>
      </w:r>
      <w:r w:rsidR="00B60E5C" w:rsidRPr="00F9417D">
        <w:rPr>
          <w:noProof/>
          <w:lang w:eastAsia="en-AU"/>
        </w:rPr>
        <mc:AlternateContent>
          <mc:Choice Requires="wps">
            <w:drawing>
              <wp:anchor distT="0" distB="0" distL="114300" distR="114300" simplePos="0" relativeHeight="251759616" behindDoc="0" locked="0" layoutInCell="1" allowOverlap="1" wp14:anchorId="4078051E" wp14:editId="576928D6">
                <wp:simplePos x="0" y="0"/>
                <wp:positionH relativeFrom="column">
                  <wp:posOffset>5534025</wp:posOffset>
                </wp:positionH>
                <wp:positionV relativeFrom="paragraph">
                  <wp:posOffset>2071370</wp:posOffset>
                </wp:positionV>
                <wp:extent cx="323215" cy="285750"/>
                <wp:effectExtent l="0" t="0" r="19685" b="19050"/>
                <wp:wrapNone/>
                <wp:docPr id="75" name="Text Box 75"/>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7D" w:rsidRPr="002238D0" w:rsidRDefault="00F9417D" w:rsidP="00F9417D">
                            <w:pPr>
                              <w:jc w:val="center"/>
                              <w:rPr>
                                <w:b/>
                                <w:sz w:val="28"/>
                                <w:szCs w:val="28"/>
                              </w:rPr>
                            </w:pPr>
                            <w:r>
                              <w:rPr>
                                <w:b/>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7" type="#_x0000_t202" style="position:absolute;margin-left:435.75pt;margin-top:163.1pt;width:25.4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HalgIAALsFAAAOAAAAZHJzL2Uyb0RvYy54bWysVE1PGzEQvVfqf7B8L5uEBGjEBqUgqkoI&#10;UKHi7HhtssLrcW0n2fTX99mbhPBxoepl15558/U8M6dnbWPYUvlQky15/6DHmbKSqto+lvzX/eWX&#10;E85CFLYShqwq+VoFfjb5/Ol05cZqQHMylfIMTmwYr1zJ5zG6cVEEOVeNCAfklIVSk29ExNU/FpUX&#10;K3hvTDHo9Y6KFfnKeZIqBEgvOiWfZP9aKxlvtA4qMlNy5Bbz1+fvLH2LyakYP3rh5rXcpCH+IYtG&#10;1BZBd64uRBRs4es3rppaegqk44GkpiCta6lyDaim33tVzd1cOJVrATnB7WgK/8+tvF7eelZXJT8e&#10;cWZFgze6V21k36hlEIGflQtjwO4cgLGFHO+8lQcIU9mt9k36oyAGPZhe79hN3iSEh4PDQR9BJFSD&#10;k9HxKLNfPBs7H+J3RQ1Lh5J7PF7mVCyvQkQigG4hKVYgU1eXtTH5khpGnRvPlgJPbWJOERYvUMay&#10;VcmPDhH6jYfkemc/M0I+pSJfesDN2GSpcmtt0koEdUTkU1wblTDG/lQa1GY+3slRSKnsLs+MTiiN&#10;ij5iuME/Z/UR464OWOTIZOPOuKkt+Y6ll9RWT1tqdYcHSXt1p2NsZ23uqeGuUWZUrdE/nroJDE5e&#10;1iD8SoR4KzxGDi2DNRJv8NGG8Eq0OXE2J//nPXnCYxKg5WyFES55+L0QXnFmfljMyNf+cJhmPl+G&#10;o+MBLn5fM9vX2EVzTmidPhaWk/mY8NFsj9pT84BtM01RoRJWInbJ4/Z4HrvFgm0l1XSaQZhyJ+KV&#10;vXMyuU40p0a7bx+Ed5tGj5iQa9oOuxi/6vcOmywtTReRdJ2HIRHdsbp5AGyI3K+bbZZW0P49o553&#10;7uQvAAAA//8DAFBLAwQUAAYACAAAACEAlDU9ed4AAAALAQAADwAAAGRycy9kb3ducmV2LnhtbEyP&#10;wU7DMAyG70i8Q2QkbixtgK0rTSdAg8tODMQ5a7wkonGqJuvK2xNOcLT96ff3N5vZ92zCMbpAEspF&#10;AQypC9qRkfDx/nJTAYtJkVZ9IJTwjRE27eVFo2odzvSG0z4ZlkMo1kqCTWmoOY+dRa/iIgxI+XYM&#10;o1cpj6PhelTnHO57Lopiyb1ylD9YNeCzxe5rf/IStk9mbbpKjXZbaeem+fO4M69SXl/Njw/AEs7p&#10;D4Zf/awObXY6hBPpyHoJ1aq8z6iEW7EUwDKxFuIO2CFvVqUA3jb8f4f2BwAA//8DAFBLAQItABQA&#10;BgAIAAAAIQC2gziS/gAAAOEBAAATAAAAAAAAAAAAAAAAAAAAAABbQ29udGVudF9UeXBlc10ueG1s&#10;UEsBAi0AFAAGAAgAAAAhADj9If/WAAAAlAEAAAsAAAAAAAAAAAAAAAAALwEAAF9yZWxzLy5yZWxz&#10;UEsBAi0AFAAGAAgAAAAhAEutodqWAgAAuwUAAA4AAAAAAAAAAAAAAAAALgIAAGRycy9lMm9Eb2Mu&#10;eG1sUEsBAi0AFAAGAAgAAAAhAJQ1PXneAAAACwEAAA8AAAAAAAAAAAAAAAAA8AQAAGRycy9kb3du&#10;cmV2LnhtbFBLBQYAAAAABAAEAPMAAAD7BQAAAAA=&#10;" fillcolor="white [3201]" strokeweight=".5pt">
                <v:textbox>
                  <w:txbxContent>
                    <w:p w:rsidR="00F9417D" w:rsidRPr="002238D0" w:rsidRDefault="00F9417D" w:rsidP="00F9417D">
                      <w:pPr>
                        <w:jc w:val="center"/>
                        <w:rPr>
                          <w:b/>
                          <w:sz w:val="28"/>
                          <w:szCs w:val="28"/>
                        </w:rPr>
                      </w:pPr>
                      <w:r>
                        <w:rPr>
                          <w:b/>
                          <w:sz w:val="28"/>
                          <w:szCs w:val="28"/>
                        </w:rPr>
                        <w:t>6</w:t>
                      </w:r>
                    </w:p>
                  </w:txbxContent>
                </v:textbox>
              </v:shape>
            </w:pict>
          </mc:Fallback>
        </mc:AlternateContent>
      </w:r>
      <w:r w:rsidR="00F9417D" w:rsidRPr="00F9417D">
        <w:rPr>
          <w:noProof/>
          <w:lang w:eastAsia="en-AU"/>
        </w:rPr>
        <mc:AlternateContent>
          <mc:Choice Requires="wps">
            <w:drawing>
              <wp:anchor distT="0" distB="0" distL="114300" distR="114300" simplePos="0" relativeHeight="251755520" behindDoc="0" locked="0" layoutInCell="1" allowOverlap="1" wp14:anchorId="78508AE1" wp14:editId="44ECE495">
                <wp:simplePos x="0" y="0"/>
                <wp:positionH relativeFrom="column">
                  <wp:posOffset>4590415</wp:posOffset>
                </wp:positionH>
                <wp:positionV relativeFrom="paragraph">
                  <wp:posOffset>4452620</wp:posOffset>
                </wp:positionV>
                <wp:extent cx="323215" cy="285750"/>
                <wp:effectExtent l="0" t="0" r="19685" b="19050"/>
                <wp:wrapNone/>
                <wp:docPr id="74" name="Text Box 74"/>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7D" w:rsidRPr="002238D0" w:rsidRDefault="00F9417D" w:rsidP="00F9417D">
                            <w:pPr>
                              <w:jc w:val="center"/>
                              <w:rPr>
                                <w:b/>
                                <w:sz w:val="28"/>
                                <w:szCs w:val="28"/>
                              </w:rPr>
                            </w:pPr>
                            <w:r>
                              <w:rPr>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1" type="#_x0000_t202" style="position:absolute;margin-left:361.45pt;margin-top:350.6pt;width:25.4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fomAIAALsFAAAOAAAAZHJzL2Uyb0RvYy54bWysVE1PGzEQvVfqf7B8L5uEBGjEBqUgqkoI&#10;UKHi7HhtYuG1XdvJbvrr++zdhPBxoepl1555M55583F61taarIUPypqSDg8GlAjDbaXMY0l/3V9+&#10;OaEkRGYqpq0RJd2IQM9mnz+dNm4qRnZpdSU8gRMTpo0r6TJGNy2KwJeiZuHAOmGglNbXLOLqH4vK&#10;swbea12MBoOjorG+ct5yEQKkF52SzrJ/KQWPN1IGEYkuKWKL+evzd5G+xeyUTR89c0vF+zDYP0RR&#10;M2Xw6M7VBYuMrLx646pW3NtgZTzgti6slIqLnAOyGQ5eZXO3ZE7kXEBOcDuawv9zy6/Xt56oqqTH&#10;Y0oMq1Gje9FG8s22BCLw07gwBezOARhbyFHnrTxAmNJupa/THwkR6MH0Zsdu8sYhPBwdjoYTSjhU&#10;o5PJ8SSzXzwbOx/id2Frkg4l9She5pStr0JEIIBuIemtYLWqLpXW+ZIaRpxrT9YMpdYxhwiLFyht&#10;SFPSo0M8/cZDcr2zX2jGn1KSLz3gpk2yFLm1+rASQR0R+RQ3WiSMNj+FBLWZj3diZJwLs4szoxNK&#10;IqOPGPb456g+YtzlAYv8sjVxZ1wrY33H0ktqq6cttbLDg6S9vNMxtos29xTK3TfQwlYb9I+33QQG&#10;xy8VCL9iId4yj5FDy2CNxBt8pLaoku1PlCyt//OePOExCdBS0mCESxp+r5gXlOgfBjPydTgep5nP&#10;l/HkeISL39cs9jVmVZ9btM4QC8vxfEz4qLdH6W39gG0zT69CxQzH2yWN2+N57BYLthUX83kGYcod&#10;i1fmzvHkOtGcGu2+fWDe9Y0eMSHXdjvsbPqq3ztssjR2vopWqjwMieiO1b4A2BC5X/ttllbQ/j2j&#10;nnfu7C8AAAD//wMAUEsDBBQABgAIAAAAIQBK43e33gAAAAsBAAAPAAAAZHJzL2Rvd25yZXYueG1s&#10;TI/BTsMwEETvSPyDtUjcqFODmjSNUwEqXDhRUM9u7NoW8TqK3TT8PcsJbjPap9mZZjuHnk1mTD6i&#10;hOWiAGawi9qjlfD58XJXAUtZoVZ9RCPh2yTYttdXjap1vOC7mfbZMgrBVCsJLueh5jx1zgSVFnEw&#10;SLdTHIPKZEfL9aguFB56LopixYPySB+cGsyzM93X/hwk7J7s2naVGt2u0t5P8+H0Zl+lvL2ZHzfA&#10;spnzHwy/9ak6tNTpGM+oE+sllEKsCSVRLAUwIsrynsYcSTysBPC24f83tD8AAAD//wMAUEsBAi0A&#10;FAAGAAgAAAAhALaDOJL+AAAA4QEAABMAAAAAAAAAAAAAAAAAAAAAAFtDb250ZW50X1R5cGVzXS54&#10;bWxQSwECLQAUAAYACAAAACEAOP0h/9YAAACUAQAACwAAAAAAAAAAAAAAAAAvAQAAX3JlbHMvLnJl&#10;bHNQSwECLQAUAAYACAAAACEAB8dX6JgCAAC7BQAADgAAAAAAAAAAAAAAAAAuAgAAZHJzL2Uyb0Rv&#10;Yy54bWxQSwECLQAUAAYACAAAACEASuN3t94AAAALAQAADwAAAAAAAAAAAAAAAADyBAAAZHJzL2Rv&#10;d25yZXYueG1sUEsFBgAAAAAEAAQA8wAAAP0FAAAAAA==&#10;" fillcolor="white [3201]" strokeweight=".5pt">
                <v:textbox>
                  <w:txbxContent>
                    <w:p w:rsidR="00F9417D" w:rsidRPr="002238D0" w:rsidRDefault="00F9417D" w:rsidP="00F9417D">
                      <w:pPr>
                        <w:jc w:val="center"/>
                        <w:rPr>
                          <w:b/>
                          <w:sz w:val="28"/>
                          <w:szCs w:val="28"/>
                        </w:rPr>
                      </w:pPr>
                      <w:r>
                        <w:rPr>
                          <w:b/>
                          <w:sz w:val="28"/>
                          <w:szCs w:val="28"/>
                        </w:rPr>
                        <w:t>5</w:t>
                      </w:r>
                    </w:p>
                  </w:txbxContent>
                </v:textbox>
              </v:shape>
            </w:pict>
          </mc:Fallback>
        </mc:AlternateContent>
      </w:r>
      <w:r w:rsidR="00F9417D" w:rsidRPr="00F9417D">
        <w:rPr>
          <w:noProof/>
          <w:lang w:eastAsia="en-AU"/>
        </w:rPr>
        <mc:AlternateContent>
          <mc:Choice Requires="wps">
            <w:drawing>
              <wp:anchor distT="0" distB="0" distL="114300" distR="114300" simplePos="0" relativeHeight="251754496" behindDoc="0" locked="0" layoutInCell="1" allowOverlap="1" wp14:anchorId="25993071" wp14:editId="00E416E0">
                <wp:simplePos x="0" y="0"/>
                <wp:positionH relativeFrom="column">
                  <wp:posOffset>4504690</wp:posOffset>
                </wp:positionH>
                <wp:positionV relativeFrom="paragraph">
                  <wp:posOffset>6748145</wp:posOffset>
                </wp:positionV>
                <wp:extent cx="323215" cy="285750"/>
                <wp:effectExtent l="0" t="0" r="19685" b="19050"/>
                <wp:wrapNone/>
                <wp:docPr id="73" name="Text Box 73"/>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7D" w:rsidRPr="002238D0" w:rsidRDefault="00F9417D" w:rsidP="00F9417D">
                            <w:pPr>
                              <w:jc w:val="center"/>
                              <w:rPr>
                                <w:b/>
                                <w:sz w:val="28"/>
                                <w:szCs w:val="28"/>
                              </w:rPr>
                            </w:pPr>
                            <w:r>
                              <w:rPr>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70" type="#_x0000_t202" style="position:absolute;margin-left:354.7pt;margin-top:531.35pt;width:25.4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OlwIAALsFAAAOAAAAZHJzL2Uyb0RvYy54bWysVEtv2zAMvg/YfxB0X51n2wV1iqxFhwFF&#10;WywdelZkqREqiZqkxM5+/SjZTtPHpcMuNkV+pMhPJM/OG6PJVvigwJZ0eDSgRFgOlbKPJf11f/Xl&#10;lJIQma2YBitKuhOBns8/fzqr3UyMYA26Ep5gEBtmtSvpOkY3K4rA18KwcAROWDRK8IZFPPrHovKs&#10;xuhGF6PB4LiowVfOAxchoPayNdJ5ji+l4PFWyiAi0SXF3GL++vxdpW8xP2OzR8/cWvEuDfYPWRim&#10;LF66D3XJIiMbr96EMop7CCDjEQdTgJSKi1wDVjMcvKpmuWZO5FqQnOD2NIX/F5bfbO88UVVJT8aU&#10;WGbwje5FE8k3aAiqkJ/ahRnClg6BsUE9vnOvD6hMZTfSm/THggjakendnt0UjaNyPBqPhlNKOJpG&#10;p9OTaWa/eHZ2PsTvAgxJQkk9Pl7mlG2vQ8REENpD0l0BtKqulNb5kBpGXGhPtgyfWsecInq8QGlL&#10;6pIej/HqNxFS6L3/SjP+lIp8GQFP2iZPkVurSysR1BKRpbjTImG0/SkkUpv5eCdHxrmw+zwzOqEk&#10;VvQRxw7/nNVHnNs60CPfDDbunY2y4FuWXlJbPfXUyhaPJB3UncTYrJrcU5NJ3ygrqHbYPx7aCQyO&#10;Xykk/JqFeMc8jhy2DK6ReIsfqQFfCTqJkjX4P+/pEx4nAa2U1DjCJQ2/N8wLSvQPizPydTiZpJnP&#10;h8n0ZIQHf2hZHVrsxlwAts4QF5bjWUz4qHtRejAPuG0W6VY0Mcvx7pLGXryI7WLBbcXFYpFBOOWO&#10;xWu7dDyFTjSnRrtvHph3XaNHnJAb6IedzV71e4tNnhYWmwhS5WFIRLesdg+AGyL3a7fN0go6PGfU&#10;886d/wUAAP//AwBQSwMEFAAGAAgAAAAhAIw55CrfAAAADQEAAA8AAABkcnMvZG93bnJldi54bWxM&#10;j7FOwzAQhnck3sE6JDZqt6A4TeNUgAoLEwV1dmPXtojtyHbT8PYcE4x3/6f/vmu3sx/IpFN2MQhY&#10;LhgQHfqoXDACPj9e7mogucig5BCDFvCtM2y766tWNipewrue9sUQLAm5kQJsKWNDae6t9jIv4qgD&#10;ZqeYvCw4JkNVkhcs9wNdMVZRL13AC1aO+tnq/mt/9gJ2T2Zt+lomu6uVc9N8OL2ZVyFub+bHDZCi&#10;5/IHw68+qkOHTsd4DiqTQQBn6wdEMWDVigNBhFfsHsgRV0vGOdCupf+/6H4AAAD//wMAUEsBAi0A&#10;FAAGAAgAAAAhALaDOJL+AAAA4QEAABMAAAAAAAAAAAAAAAAAAAAAAFtDb250ZW50X1R5cGVzXS54&#10;bWxQSwECLQAUAAYACAAAACEAOP0h/9YAAACUAQAACwAAAAAAAAAAAAAAAAAvAQAAX3JlbHMvLnJl&#10;bHNQSwECLQAUAAYACAAAACEAIvyKjpcCAAC7BQAADgAAAAAAAAAAAAAAAAAuAgAAZHJzL2Uyb0Rv&#10;Yy54bWxQSwECLQAUAAYACAAAACEAjDnkKt8AAAANAQAADwAAAAAAAAAAAAAAAADxBAAAZHJzL2Rv&#10;d25yZXYueG1sUEsFBgAAAAAEAAQA8wAAAP0FAAAAAA==&#10;" fillcolor="white [3201]" strokeweight=".5pt">
                <v:textbox>
                  <w:txbxContent>
                    <w:p w:rsidR="00F9417D" w:rsidRPr="002238D0" w:rsidRDefault="00F9417D" w:rsidP="00F9417D">
                      <w:pPr>
                        <w:jc w:val="center"/>
                        <w:rPr>
                          <w:b/>
                          <w:sz w:val="28"/>
                          <w:szCs w:val="28"/>
                        </w:rPr>
                      </w:pPr>
                      <w:r>
                        <w:rPr>
                          <w:b/>
                          <w:sz w:val="28"/>
                          <w:szCs w:val="28"/>
                        </w:rPr>
                        <w:t>4</w:t>
                      </w:r>
                    </w:p>
                  </w:txbxContent>
                </v:textbox>
              </v:shape>
            </w:pict>
          </mc:Fallback>
        </mc:AlternateContent>
      </w:r>
      <w:r w:rsidR="00F9417D" w:rsidRPr="00F9417D">
        <w:rPr>
          <w:noProof/>
          <w:lang w:eastAsia="en-AU"/>
        </w:rPr>
        <mc:AlternateContent>
          <mc:Choice Requires="wps">
            <w:drawing>
              <wp:anchor distT="0" distB="0" distL="114300" distR="114300" simplePos="0" relativeHeight="251749376" behindDoc="0" locked="0" layoutInCell="1" allowOverlap="1" wp14:anchorId="494E4F37" wp14:editId="5C41C187">
                <wp:simplePos x="0" y="0"/>
                <wp:positionH relativeFrom="column">
                  <wp:posOffset>4676775</wp:posOffset>
                </wp:positionH>
                <wp:positionV relativeFrom="paragraph">
                  <wp:posOffset>6748145</wp:posOffset>
                </wp:positionV>
                <wp:extent cx="1295400" cy="1038225"/>
                <wp:effectExtent l="1524000" t="0" r="19050" b="28575"/>
                <wp:wrapNone/>
                <wp:docPr id="68" name="Line Callout 2 68"/>
                <wp:cNvGraphicFramePr/>
                <a:graphic xmlns:a="http://schemas.openxmlformats.org/drawingml/2006/main">
                  <a:graphicData uri="http://schemas.microsoft.com/office/word/2010/wordprocessingShape">
                    <wps:wsp>
                      <wps:cNvSpPr/>
                      <wps:spPr>
                        <a:xfrm>
                          <a:off x="0" y="0"/>
                          <a:ext cx="1295400" cy="1038225"/>
                        </a:xfrm>
                        <a:prstGeom prst="borderCallout2">
                          <a:avLst>
                            <a:gd name="adj1" fmla="val 44581"/>
                            <a:gd name="adj2" fmla="val -1715"/>
                            <a:gd name="adj3" fmla="val 30291"/>
                            <a:gd name="adj4" fmla="val -19766"/>
                            <a:gd name="adj5" fmla="val 30935"/>
                            <a:gd name="adj6" fmla="val -11751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9417D" w:rsidRPr="00B840B9" w:rsidRDefault="00F9417D" w:rsidP="00F9417D">
                            <w:pPr>
                              <w:jc w:val="center"/>
                              <w:rPr>
                                <w:color w:val="000000" w:themeColor="text1"/>
                                <w:sz w:val="20"/>
                                <w:szCs w:val="20"/>
                              </w:rPr>
                            </w:pPr>
                            <w:r>
                              <w:rPr>
                                <w:color w:val="000000" w:themeColor="text1"/>
                                <w:sz w:val="20"/>
                                <w:szCs w:val="20"/>
                              </w:rPr>
                              <w:t>Turn left onto the dirt road and follow until it reaches the main (Chapel Hill)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8" o:spid="_x0000_s1071" type="#_x0000_t48" style="position:absolute;margin-left:368.25pt;margin-top:531.35pt;width:102pt;height:8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GU6gIAAHUGAAAOAAAAZHJzL2Uyb0RvYy54bWysVUtvGjEQvlfqf7B8J/tggYCyRIgoVSWU&#10;Rk2qnI3Xhq28tmubV399x16zbBvUQ9UcHM/ON69vPMPd/bERaM+MrZUscXaTYsQkVVUtNyX+9vo4&#10;uMXIOiIrIpRkJT4xi+/nHz/cHfSM5WqrRMUMAifSzg66xFvn9CxJLN2yhtgbpZkEJVemIQ5Es0kq&#10;Qw7gvRFJnqbj5KBMpY2izFr4+tAq8Tz455xR94VzyxwSJYbcXDhNONf+TOZ3ZLYxRG9rGtMg/5BF&#10;Q2oJQTtXD8QRtDP1O1dNTY2yirsbqppEcV5TFmqAarL0j2petkSzUAuQY3VHk/1/bunT/tmguirx&#10;GDolSQM9WtWSoSURQu0cyhEogKWDtjMAv+hnEyULV1/ykZvG/4di0DEwe+qYZUeHKHzM8umoSKEB&#10;FHRZOrzN85H3mlzMtbHuE1MN8pcSr6GvzMQs8sAt2a+sCyRXMVNSfc8w4o2Anu2JQEUxus1iT3uY&#10;vI8ZZJMsxIZm9TDDPmaY5tMrfoo+ZpBNJ+Px+2CjPmiYTodXgo37mEGWTUbZJNIRiwRizoT4iq0S&#10;dfVYCxEEPxxsKQyCmoGpTUgVLHqoxPer7VC4uZNg3lbIr4xDv6EnLalh0i7OCKVMuizwbbekYm2M&#10;UQp/McPOIrQvOPSeOWTX+Y4Ofk/07Lvte8R7UxYGtTNO2+h/M+4sQmQlXWfc1FKZaw4EVBUjt3hI&#10;v0eNv7rj+hhmoQg985/WqjrBgBjVbg6r6WMN73NFrHsmBp4dvGlYf+4LHFyoQ4lVvGG0Vebnte8e&#10;DxMMWowOsHpKbH/siGEYic8SZnuaFYXfVUEoRpMcBNPXrPsauWuWCp4BDAJkF64e78T5yo1q3mCa&#10;Fj4qqIikELvE1JmzsHTtSoQ9S9liEWCwnzRxK/miqXfuifYv8vX4RoyOQ+pgvp/UeU2RWXi8LckX&#10;rLeUarFzitfOKy+8RgF2W3hLcQ/75dmXA+ryazH/BQAA//8DAFBLAwQUAAYACAAAACEAJ87KyOMA&#10;AAANAQAADwAAAGRycy9kb3ducmV2LnhtbEyPzU7DMBCE70i8g7VIXBC1MeDSEKdCSBwQh6g/qOrN&#10;jU0SEa+j2GkDT89yguPOfJqdyZeT79jRDbENqOFmJoA5rIJtsdaw3bxcPwCLyaA1XUCn4ctFWBbn&#10;Z7nJbDjhyh3XqWYUgjEzGpqU+ozzWDXOmzgLvUPyPsLgTaJzqLkdzInCfcelEIp70yJ9aEzvnhtX&#10;fa5Hr2ETcQyrWO62b1fvC7Uvy/H7tdT68mJ6egSW3JT+YPitT9WhoE6HMKKNrNMwv1X3hJIhlJwD&#10;I2RxJ0g6kCSlksCLnP9fUfwAAAD//wMAUEsBAi0AFAAGAAgAAAAhALaDOJL+AAAA4QEAABMAAAAA&#10;AAAAAAAAAAAAAAAAAFtDb250ZW50X1R5cGVzXS54bWxQSwECLQAUAAYACAAAACEAOP0h/9YAAACU&#10;AQAACwAAAAAAAAAAAAAAAAAvAQAAX3JlbHMvLnJlbHNQSwECLQAUAAYACAAAACEA+QWxlOoCAAB1&#10;BgAADgAAAAAAAAAAAAAAAAAuAgAAZHJzL2Uyb0RvYy54bWxQSwECLQAUAAYACAAAACEAJ87KyOMA&#10;AAANAQAADwAAAAAAAAAAAAAAAABEBQAAZHJzL2Rvd25yZXYueG1sUEsFBgAAAAAEAAQA8wAAAFQG&#10;AAAAAA==&#10;" adj="-25384,6682,-4269,6543,-370,9629" fillcolor="white [3212]" strokecolor="#243f60 [1604]" strokeweight="2pt">
                <v:textbox>
                  <w:txbxContent>
                    <w:p w:rsidR="00F9417D" w:rsidRPr="00B840B9" w:rsidRDefault="00F9417D" w:rsidP="00F9417D">
                      <w:pPr>
                        <w:jc w:val="center"/>
                        <w:rPr>
                          <w:color w:val="000000" w:themeColor="text1"/>
                          <w:sz w:val="20"/>
                          <w:szCs w:val="20"/>
                        </w:rPr>
                      </w:pPr>
                      <w:r>
                        <w:rPr>
                          <w:color w:val="000000" w:themeColor="text1"/>
                          <w:sz w:val="20"/>
                          <w:szCs w:val="20"/>
                        </w:rPr>
                        <w:t>Turn left onto the dirt road and follow until it reaches the main (Chapel Hill) road</w:t>
                      </w:r>
                    </w:p>
                  </w:txbxContent>
                </v:textbox>
              </v:shape>
            </w:pict>
          </mc:Fallback>
        </mc:AlternateContent>
      </w:r>
      <w:r w:rsidR="00F9417D" w:rsidRPr="00F9417D">
        <w:rPr>
          <w:noProof/>
          <w:lang w:eastAsia="en-AU"/>
        </w:rPr>
        <mc:AlternateContent>
          <mc:Choice Requires="wps">
            <w:drawing>
              <wp:anchor distT="0" distB="0" distL="114300" distR="114300" simplePos="0" relativeHeight="251751424" behindDoc="0" locked="0" layoutInCell="1" allowOverlap="1" wp14:anchorId="61AA4776" wp14:editId="5C845787">
                <wp:simplePos x="0" y="0"/>
                <wp:positionH relativeFrom="column">
                  <wp:posOffset>-200025</wp:posOffset>
                </wp:positionH>
                <wp:positionV relativeFrom="paragraph">
                  <wp:posOffset>5176520</wp:posOffset>
                </wp:positionV>
                <wp:extent cx="323215" cy="285750"/>
                <wp:effectExtent l="0" t="0" r="19685" b="19050"/>
                <wp:wrapNone/>
                <wp:docPr id="70" name="Text Box 70"/>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7D" w:rsidRPr="002238D0" w:rsidRDefault="00F9417D" w:rsidP="00F9417D">
                            <w:pPr>
                              <w:jc w:val="center"/>
                              <w:rPr>
                                <w:b/>
                                <w:sz w:val="28"/>
                                <w:szCs w:val="28"/>
                              </w:rPr>
                            </w:pPr>
                            <w:r w:rsidRPr="002238D0">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72" type="#_x0000_t202" style="position:absolute;margin-left:-15.75pt;margin-top:407.6pt;width:25.4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jOlwIAALs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p+&#10;DHqsaPBG96qN7Bu1DCrws3JhDNidAzC20OOdt/oAZSq71b5JfxTEYEeo9Y7dFE1CeTg4HPRHnEmY&#10;Biej41GOXjw7Ox/id0UNS0LJPR4vcyqWVyEiEUC3kHRXIFNXl7Ux+ZAaRp0bz5YCT21iThEeL1DG&#10;slXJjw5x9ZsIKfTOf2aEfEpFvoyAk7HJU+XW2qSVCOqIyFJcG5Uwxv5UGtRmPt7JUUip7C7PjE4o&#10;jYo+4rjBP2f1EeeuDnjkm8nGnXNTW/IdSy+prZ621OoOD5L26k5ibGdt7qnh0bZRZlSt0T+eugkM&#10;Tl7WIPxKhHgrPEYOLYM1Em/w0YbwSrSROJuT//OePuExCbBytsIIlzz8XgivODM/LGbka384TDOf&#10;D8PR8QAHv2+Z7VvsojkntE4fC8vJLCZ8NFtRe2oesG2m6VaYhJW4u+RxK57HbrFgW0k1nWYQptyJ&#10;eGXvnEyhE82p0e7bB+HdptEjJuSatsMuxq/6vcMmT0vTRSRd52FIRHesbh4AGyL362abpRW0f86o&#10;5507+QsAAP//AwBQSwMEFAAGAAgAAAAhAJIADd/dAAAACgEAAA8AAABkcnMvZG93bnJldi54bWxM&#10;j8FOwzAMhu9IvENkJG5b2sKmrjSdAA0unBiIs9dkSUTjVEnWlbcnO8HR9qff399uZzewSYVoPQko&#10;lwUwRb2XlrSAz4+XRQ0sJiSJgycl4EdF2HbXVy020p/pXU37pFkOodigAJPS2HAee6McxqUfFeXb&#10;0QeHKY9BcxnwnMPdwKuiWHOHlvIHg6N6Nqr/3p+cgN2T3ui+xmB2tbR2mr+Ob/pViNub+fEBWFJz&#10;+oPhop/VoctOB38iGdkgYHFXrjIqoC5XFbALsbkHdsiLdVEB71r+v0L3CwAA//8DAFBLAQItABQA&#10;BgAIAAAAIQC2gziS/gAAAOEBAAATAAAAAAAAAAAAAAAAAAAAAABbQ29udGVudF9UeXBlc10ueG1s&#10;UEsBAi0AFAAGAAgAAAAhADj9If/WAAAAlAEAAAsAAAAAAAAAAAAAAAAALwEAAF9yZWxzLy5yZWxz&#10;UEsBAi0AFAAGAAgAAAAhAKmNOM6XAgAAuwUAAA4AAAAAAAAAAAAAAAAALgIAAGRycy9lMm9Eb2Mu&#10;eG1sUEsBAi0AFAAGAAgAAAAhAJIADd/dAAAACgEAAA8AAAAAAAAAAAAAAAAA8QQAAGRycy9kb3du&#10;cmV2LnhtbFBLBQYAAAAABAAEAPMAAAD7BQAAAAA=&#10;" fillcolor="white [3201]" strokeweight=".5pt">
                <v:textbox>
                  <w:txbxContent>
                    <w:p w:rsidR="00F9417D" w:rsidRPr="002238D0" w:rsidRDefault="00F9417D" w:rsidP="00F9417D">
                      <w:pPr>
                        <w:jc w:val="center"/>
                        <w:rPr>
                          <w:b/>
                          <w:sz w:val="28"/>
                          <w:szCs w:val="28"/>
                        </w:rPr>
                      </w:pPr>
                      <w:r w:rsidRPr="002238D0">
                        <w:rPr>
                          <w:b/>
                          <w:sz w:val="28"/>
                          <w:szCs w:val="28"/>
                        </w:rPr>
                        <w:t>1</w:t>
                      </w:r>
                    </w:p>
                  </w:txbxContent>
                </v:textbox>
              </v:shape>
            </w:pict>
          </mc:Fallback>
        </mc:AlternateContent>
      </w:r>
      <w:r w:rsidR="00F9417D" w:rsidRPr="00F9417D">
        <w:rPr>
          <w:noProof/>
          <w:lang w:eastAsia="en-AU"/>
        </w:rPr>
        <mc:AlternateContent>
          <mc:Choice Requires="wps">
            <w:drawing>
              <wp:anchor distT="0" distB="0" distL="114300" distR="114300" simplePos="0" relativeHeight="251745280" behindDoc="0" locked="0" layoutInCell="1" allowOverlap="1" wp14:anchorId="5C1EB1D4" wp14:editId="2098FF6A">
                <wp:simplePos x="0" y="0"/>
                <wp:positionH relativeFrom="column">
                  <wp:posOffset>-47625</wp:posOffset>
                </wp:positionH>
                <wp:positionV relativeFrom="paragraph">
                  <wp:posOffset>5281295</wp:posOffset>
                </wp:positionV>
                <wp:extent cx="1428750" cy="1466850"/>
                <wp:effectExtent l="0" t="0" r="438150" b="19050"/>
                <wp:wrapNone/>
                <wp:docPr id="64" name="Line Callout 2 64"/>
                <wp:cNvGraphicFramePr/>
                <a:graphic xmlns:a="http://schemas.openxmlformats.org/drawingml/2006/main">
                  <a:graphicData uri="http://schemas.microsoft.com/office/word/2010/wordprocessingShape">
                    <wps:wsp>
                      <wps:cNvSpPr/>
                      <wps:spPr>
                        <a:xfrm>
                          <a:off x="0" y="0"/>
                          <a:ext cx="1428750" cy="1466850"/>
                        </a:xfrm>
                        <a:prstGeom prst="borderCallout2">
                          <a:avLst>
                            <a:gd name="adj1" fmla="val 58469"/>
                            <a:gd name="adj2" fmla="val 103403"/>
                            <a:gd name="adj3" fmla="val 64111"/>
                            <a:gd name="adj4" fmla="val 110999"/>
                            <a:gd name="adj5" fmla="val 76831"/>
                            <a:gd name="adj6" fmla="val 12908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9417D" w:rsidRDefault="00F9417D" w:rsidP="00F9417D">
                            <w:pPr>
                              <w:jc w:val="center"/>
                              <w:rPr>
                                <w:color w:val="000000" w:themeColor="text1"/>
                                <w:sz w:val="20"/>
                                <w:szCs w:val="20"/>
                              </w:rPr>
                            </w:pPr>
                            <w:r w:rsidRPr="002238D0">
                              <w:rPr>
                                <w:color w:val="000000" w:themeColor="text1"/>
                                <w:sz w:val="20"/>
                                <w:szCs w:val="20"/>
                              </w:rPr>
                              <w:t xml:space="preserve">Start &amp; Finish at Gate 20, Chapel Hill Road </w:t>
                            </w:r>
                          </w:p>
                          <w:p w:rsidR="00F9417D" w:rsidRPr="00B840B9" w:rsidRDefault="00F9417D" w:rsidP="00F9417D">
                            <w:pPr>
                              <w:jc w:val="center"/>
                              <w:rPr>
                                <w:color w:val="000000" w:themeColor="text1"/>
                                <w:sz w:val="20"/>
                                <w:szCs w:val="20"/>
                              </w:rPr>
                            </w:pPr>
                            <w:r>
                              <w:rPr>
                                <w:color w:val="000000" w:themeColor="text1"/>
                                <w:sz w:val="20"/>
                                <w:szCs w:val="20"/>
                              </w:rPr>
                              <w:t>Turn to the right where the track splits and follow the technical trail until you reach the stairs</w:t>
                            </w:r>
                          </w:p>
                          <w:p w:rsidR="00F9417D" w:rsidRPr="002238D0" w:rsidRDefault="00F9417D" w:rsidP="00F9417D">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4" o:spid="_x0000_s1073" type="#_x0000_t48" style="position:absolute;margin-left:-3.75pt;margin-top:415.85pt;width:112.5pt;height:11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IE5wIAAHUGAAAOAAAAZHJzL2Uyb0RvYy54bWysVclu2zAQvRfoPxC8N1osywsiB4aDFAWM&#10;JGhS5ExTpKWCIlmS3vr1HVKyrDZGD0VzYDiaN9sbzvj27tgItGfG1koWOLmJMWKSqrKW2wJ/e334&#10;NMXIOiJLIpRkBT4xi+8WHz/cHvScpapSomQGgRNp5wdd4Mo5PY8iSyvWEHujNJOg5Mo0xIFotlFp&#10;yAG8NyJK4ziPDsqU2ijKrIWv960SL4J/zhl1T5xb5pAoMOTmwmnCufFntLgl860huqpplwb5hywa&#10;UksI2ru6J46gnanfuWpqapRV3N1Q1USK85qyUANUk8R/VPNSEc1CLUCO1T1N9v+5pY/7Z4PqssB5&#10;hpEkDfRoXUuGVkQItXMoRaAAlg7azgH8op9NJ1m4+pKP3DT+PxSDjoHZU88sOzpE4WOSpdPJGBpA&#10;QZdkeT4FAfxEF3NtrPvMVIP8pcAb6CszXRZp4Jbs19YFkssuU1J+TzDijYCe7YlA42mWz7qeDjDp&#10;EJPEoywevQeNhqA8S5LkPQYougRLkng2uxJtPARN8unoiqN8iEnSWTw909EVCcScCfEVWyXq8qEW&#10;Igh+ONhKGAQ1A1PbEAAsBqjI96vtULi5k2DeVsivjEO/oSctqWHSLs4IpUy6JPBtK1KyNsY4hr+u&#10;Yb1FaF9w6D1zyK733Tn4PdGz77bvHd6bsjCovXHcRv+bcW8RIivpeuOmlspccyCgqi5yi4f0B9T4&#10;qztujmEWsomH+k8bVZ5gQIxqN4fV9KGG97km1j0TA88O3jSsP/cEBxfqUGDV3TCqlPl57bvHwwSD&#10;FqMDrJ4C2x87YhhG4ouE2Z4lWeZ3VRCy8SQFwQw1m6FG7pqVgmcAgwDZhavHO3G+cqOaN5impY8K&#10;KiIpxC4wdeYsrFy7EmHPUrZcBhjsJ03cWr5o6p17ov2LfD2+EaO7IXUw34/qvKbIPDzeluQL1ltK&#10;tdw5xWvnlRdeOwF2W3hL3R72y3MoB9Tl12LxCwAA//8DAFBLAwQUAAYACAAAACEAe66IzOAAAAAL&#10;AQAADwAAAGRycy9kb3ducmV2LnhtbEyPwW6DMAyG75P2DpEn7dYGmFYQI1RTpR52XNcedgvgAmri&#10;UJK2sKefe9qOtj/9/v5iPVkjrjj63pGCeBmBQKpd01OrYP+1XWQgfNDUaOMIFczoYV0+PhQ6b9yN&#10;PvG6C63gEPK5VtCFMORS+rpDq/3SDUh8O7rR6sDj2Mpm1DcOt0YmUbSSVvfEHzo94KbD+rS7WAVp&#10;OEzH6ucjO8+H3py23/PenTdKPT9N728gAk7hD4a7PqtDyU6Vu1DjhVGwSF+ZVJC9xCkIBpL4vqmY&#10;jFZJCrIs5P8O5S8AAAD//wMAUEsBAi0AFAAGAAgAAAAhALaDOJL+AAAA4QEAABMAAAAAAAAAAAAA&#10;AAAAAAAAAFtDb250ZW50X1R5cGVzXS54bWxQSwECLQAUAAYACAAAACEAOP0h/9YAAACUAQAACwAA&#10;AAAAAAAAAAAAAAAvAQAAX3JlbHMvLnJlbHNQSwECLQAUAAYACAAAACEAm8sSBOcCAAB1BgAADgAA&#10;AAAAAAAAAAAAAAAuAgAAZHJzL2Uyb0RvYy54bWxQSwECLQAUAAYACAAAACEAe66IzOAAAAALAQAA&#10;DwAAAAAAAAAAAAAAAABBBQAAZHJzL2Rvd25yZXYueG1sUEsFBgAAAAAEAAQA8wAAAE4GAAAAAA==&#10;" adj="27881,16595,23976,13848,22335,12629" fillcolor="white [3212]" strokecolor="#243f60 [1604]" strokeweight="2pt">
                <v:textbox>
                  <w:txbxContent>
                    <w:p w:rsidR="00F9417D" w:rsidRDefault="00F9417D" w:rsidP="00F9417D">
                      <w:pPr>
                        <w:jc w:val="center"/>
                        <w:rPr>
                          <w:color w:val="000000" w:themeColor="text1"/>
                          <w:sz w:val="20"/>
                          <w:szCs w:val="20"/>
                        </w:rPr>
                      </w:pPr>
                      <w:r w:rsidRPr="002238D0">
                        <w:rPr>
                          <w:color w:val="000000" w:themeColor="text1"/>
                          <w:sz w:val="20"/>
                          <w:szCs w:val="20"/>
                        </w:rPr>
                        <w:t xml:space="preserve">Start &amp; Finish at Gate 20, Chapel Hill Road </w:t>
                      </w:r>
                    </w:p>
                    <w:p w:rsidR="00F9417D" w:rsidRPr="00B840B9" w:rsidRDefault="00F9417D" w:rsidP="00F9417D">
                      <w:pPr>
                        <w:jc w:val="center"/>
                        <w:rPr>
                          <w:color w:val="000000" w:themeColor="text1"/>
                          <w:sz w:val="20"/>
                          <w:szCs w:val="20"/>
                        </w:rPr>
                      </w:pPr>
                      <w:r>
                        <w:rPr>
                          <w:color w:val="000000" w:themeColor="text1"/>
                          <w:sz w:val="20"/>
                          <w:szCs w:val="20"/>
                        </w:rPr>
                        <w:t>Turn to the right where the track splits and follow the technical trail until you reach the stairs</w:t>
                      </w:r>
                    </w:p>
                    <w:p w:rsidR="00F9417D" w:rsidRPr="002238D0" w:rsidRDefault="00F9417D" w:rsidP="00F9417D">
                      <w:pPr>
                        <w:jc w:val="center"/>
                        <w:rPr>
                          <w:color w:val="000000" w:themeColor="text1"/>
                          <w:sz w:val="20"/>
                          <w:szCs w:val="20"/>
                        </w:rPr>
                      </w:pPr>
                    </w:p>
                  </w:txbxContent>
                </v:textbox>
                <o:callout v:ext="edit" minusx="t" minusy="t"/>
              </v:shape>
            </w:pict>
          </mc:Fallback>
        </mc:AlternateContent>
      </w:r>
      <w:r w:rsidR="00E76BEB">
        <w:rPr>
          <w:noProof/>
          <w:lang w:eastAsia="en-AU"/>
        </w:rPr>
        <w:drawing>
          <wp:inline distT="0" distB="0" distL="0" distR="0" wp14:anchorId="288B407A" wp14:editId="0135604A">
            <wp:extent cx="6601770" cy="313372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8846" cy="3132337"/>
                    </a:xfrm>
                    <a:prstGeom prst="rect">
                      <a:avLst/>
                    </a:prstGeom>
                  </pic:spPr>
                </pic:pic>
              </a:graphicData>
            </a:graphic>
          </wp:inline>
        </w:drawing>
      </w:r>
      <w:r w:rsidR="00E76BEB">
        <w:rPr>
          <w:noProof/>
          <w:lang w:eastAsia="en-AU"/>
        </w:rPr>
        <w:drawing>
          <wp:inline distT="0" distB="0" distL="0" distR="0" wp14:anchorId="77BBB3CC" wp14:editId="76ED8CCC">
            <wp:extent cx="6353175" cy="304219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56214" cy="3043649"/>
                    </a:xfrm>
                    <a:prstGeom prst="rect">
                      <a:avLst/>
                    </a:prstGeom>
                  </pic:spPr>
                </pic:pic>
              </a:graphicData>
            </a:graphic>
          </wp:inline>
        </w:drawing>
      </w:r>
      <w:r w:rsidR="00E76BEB">
        <w:rPr>
          <w:noProof/>
          <w:lang w:eastAsia="en-AU"/>
        </w:rPr>
        <w:drawing>
          <wp:inline distT="0" distB="0" distL="0" distR="0" wp14:anchorId="123F64E0" wp14:editId="250D951B">
            <wp:extent cx="6353175" cy="229759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50360" cy="2296579"/>
                    </a:xfrm>
                    <a:prstGeom prst="rect">
                      <a:avLst/>
                    </a:prstGeom>
                  </pic:spPr>
                </pic:pic>
              </a:graphicData>
            </a:graphic>
          </wp:inline>
        </w:drawing>
      </w:r>
    </w:p>
    <w:sectPr w:rsidR="00E76BEB" w:rsidSect="00E76B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560C5"/>
    <w:multiLevelType w:val="hybridMultilevel"/>
    <w:tmpl w:val="27C87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EB"/>
    <w:rsid w:val="000A0C27"/>
    <w:rsid w:val="0013464B"/>
    <w:rsid w:val="002238D0"/>
    <w:rsid w:val="002E36B0"/>
    <w:rsid w:val="003905A9"/>
    <w:rsid w:val="003D4E82"/>
    <w:rsid w:val="00506C1A"/>
    <w:rsid w:val="00660DFE"/>
    <w:rsid w:val="008E3600"/>
    <w:rsid w:val="00934B30"/>
    <w:rsid w:val="009A0241"/>
    <w:rsid w:val="009B0DC3"/>
    <w:rsid w:val="00A84DB5"/>
    <w:rsid w:val="00B60E5C"/>
    <w:rsid w:val="00B840B9"/>
    <w:rsid w:val="00CE51A1"/>
    <w:rsid w:val="00E76BEB"/>
    <w:rsid w:val="00EF0AEC"/>
    <w:rsid w:val="00F94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EB"/>
    <w:rPr>
      <w:rFonts w:ascii="Tahoma" w:hAnsi="Tahoma" w:cs="Tahoma"/>
      <w:sz w:val="16"/>
      <w:szCs w:val="16"/>
    </w:rPr>
  </w:style>
  <w:style w:type="character" w:customStyle="1" w:styleId="course-name">
    <w:name w:val="course-name"/>
    <w:basedOn w:val="DefaultParagraphFont"/>
    <w:rsid w:val="00E76BEB"/>
  </w:style>
  <w:style w:type="paragraph" w:styleId="ListParagraph">
    <w:name w:val="List Paragraph"/>
    <w:basedOn w:val="Normal"/>
    <w:uiPriority w:val="34"/>
    <w:qFormat/>
    <w:rsid w:val="0022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EB"/>
    <w:rPr>
      <w:rFonts w:ascii="Tahoma" w:hAnsi="Tahoma" w:cs="Tahoma"/>
      <w:sz w:val="16"/>
      <w:szCs w:val="16"/>
    </w:rPr>
  </w:style>
  <w:style w:type="character" w:customStyle="1" w:styleId="course-name">
    <w:name w:val="course-name"/>
    <w:basedOn w:val="DefaultParagraphFont"/>
    <w:rsid w:val="00E76BEB"/>
  </w:style>
  <w:style w:type="paragraph" w:styleId="ListParagraph">
    <w:name w:val="List Paragraph"/>
    <w:basedOn w:val="Normal"/>
    <w:uiPriority w:val="34"/>
    <w:qFormat/>
    <w:rsid w:val="0022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4878">
      <w:bodyDiv w:val="1"/>
      <w:marLeft w:val="0"/>
      <w:marRight w:val="0"/>
      <w:marTop w:val="0"/>
      <w:marBottom w:val="0"/>
      <w:divBdr>
        <w:top w:val="none" w:sz="0" w:space="0" w:color="auto"/>
        <w:left w:val="none" w:sz="0" w:space="0" w:color="auto"/>
        <w:bottom w:val="none" w:sz="0" w:space="0" w:color="auto"/>
        <w:right w:val="none" w:sz="0" w:space="0" w:color="auto"/>
      </w:divBdr>
      <w:divsChild>
        <w:div w:id="1327780274">
          <w:marLeft w:val="150"/>
          <w:marRight w:val="150"/>
          <w:marTop w:val="150"/>
          <w:marBottom w:val="150"/>
          <w:divBdr>
            <w:top w:val="none" w:sz="0" w:space="0" w:color="auto"/>
            <w:left w:val="none" w:sz="0" w:space="0" w:color="auto"/>
            <w:bottom w:val="none" w:sz="0" w:space="0" w:color="auto"/>
            <w:right w:val="none" w:sz="0" w:space="0" w:color="auto"/>
          </w:divBdr>
          <w:divsChild>
            <w:div w:id="1370564873">
              <w:marLeft w:val="0"/>
              <w:marRight w:val="0"/>
              <w:marTop w:val="0"/>
              <w:marBottom w:val="0"/>
              <w:divBdr>
                <w:top w:val="none" w:sz="0" w:space="0" w:color="auto"/>
                <w:left w:val="none" w:sz="0" w:space="0" w:color="auto"/>
                <w:bottom w:val="none" w:sz="0" w:space="0" w:color="auto"/>
                <w:right w:val="none" w:sz="0" w:space="0" w:color="auto"/>
              </w:divBdr>
              <w:divsChild>
                <w:div w:id="1485051077">
                  <w:marLeft w:val="0"/>
                  <w:marRight w:val="0"/>
                  <w:marTop w:val="0"/>
                  <w:marBottom w:val="150"/>
                  <w:divBdr>
                    <w:top w:val="single" w:sz="6" w:space="0" w:color="CBCBCB"/>
                    <w:left w:val="single" w:sz="6" w:space="8" w:color="CBCBCB"/>
                    <w:bottom w:val="single" w:sz="6" w:space="0" w:color="CBCBCB"/>
                    <w:right w:val="single" w:sz="6" w:space="8" w:color="CBCBC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6EDB-06D9-4EE2-AC92-ED386201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2</cp:revision>
  <dcterms:created xsi:type="dcterms:W3CDTF">2015-03-29T03:24:00Z</dcterms:created>
  <dcterms:modified xsi:type="dcterms:W3CDTF">2015-03-29T03:24:00Z</dcterms:modified>
</cp:coreProperties>
</file>