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4"/>
        <w:gridCol w:w="2145"/>
        <w:gridCol w:w="2055"/>
        <w:gridCol w:w="2012"/>
        <w:gridCol w:w="2690"/>
        <w:gridCol w:w="2324"/>
        <w:gridCol w:w="1978"/>
      </w:tblGrid>
      <w:tr w:rsidR="007E2CA7" w:rsidRPr="006D78E6" w:rsidTr="007E2CA7">
        <w:trPr>
          <w:trHeight w:val="665"/>
        </w:trPr>
        <w:tc>
          <w:tcPr>
            <w:tcW w:w="715" w:type="pct"/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78E6">
              <w:rPr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78E6">
              <w:rPr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78E6">
              <w:rPr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754" w:type="pct"/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78E6">
              <w:rPr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642" w:type="pct"/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78E6">
              <w:rPr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</w:tc>
      </w:tr>
      <w:tr w:rsidR="007E2CA7" w:rsidRPr="006D78E6" w:rsidTr="007E2CA7">
        <w:trPr>
          <w:trHeight w:val="602"/>
        </w:trPr>
        <w:tc>
          <w:tcPr>
            <w:tcW w:w="715" w:type="pct"/>
            <w:shd w:val="clear" w:color="auto" w:fill="FABF8F" w:themeFill="accent6" w:themeFillTint="99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78E6">
              <w:rPr>
                <w:b/>
                <w:bCs/>
                <w:color w:val="000000" w:themeColor="text1"/>
                <w:sz w:val="28"/>
              </w:rPr>
              <w:t>7:45 – 8:</w:t>
            </w:r>
            <w:r w:rsidR="00182705">
              <w:rPr>
                <w:b/>
                <w:bCs/>
                <w:color w:val="000000" w:themeColor="text1"/>
                <w:sz w:val="28"/>
              </w:rPr>
              <w:t>00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7:45 – 8:00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(15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4" w:type="pct"/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92D050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4685A" w:rsidRPr="006D78E6" w:rsidTr="00F92736">
        <w:trPr>
          <w:trHeight w:val="465"/>
        </w:trPr>
        <w:tc>
          <w:tcPr>
            <w:tcW w:w="715" w:type="pct"/>
            <w:vMerge w:val="restart"/>
            <w:shd w:val="clear" w:color="auto" w:fill="FABF8F" w:themeFill="accent6" w:themeFillTint="99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78E6">
              <w:rPr>
                <w:b/>
                <w:bCs/>
                <w:color w:val="000000" w:themeColor="text1"/>
                <w:sz w:val="28"/>
              </w:rPr>
              <w:t>8:00-9:00</w:t>
            </w:r>
          </w:p>
          <w:p w:rsidR="0024685A" w:rsidRPr="006D78E6" w:rsidRDefault="0024685A" w:rsidP="007C349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96" w:type="pct"/>
            <w:vMerge w:val="restart"/>
            <w:shd w:val="clear" w:color="auto" w:fill="D6E3BC" w:themeFill="accent3" w:themeFillTint="66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P1</w:t>
            </w: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8:00 - 9:00</w:t>
            </w: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(60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4359F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English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>English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>English</w:t>
            </w:r>
          </w:p>
        </w:tc>
        <w:tc>
          <w:tcPr>
            <w:tcW w:w="754" w:type="pct"/>
            <w:vMerge w:val="restart"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>English</w:t>
            </w:r>
          </w:p>
        </w:tc>
        <w:tc>
          <w:tcPr>
            <w:tcW w:w="642" w:type="pct"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Default="004359F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Careers</w:t>
            </w: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4685A" w:rsidRPr="006D78E6" w:rsidTr="00F92736">
        <w:trPr>
          <w:trHeight w:val="465"/>
        </w:trPr>
        <w:tc>
          <w:tcPr>
            <w:tcW w:w="715" w:type="pct"/>
            <w:vMerge/>
            <w:shd w:val="clear" w:color="auto" w:fill="FABF8F" w:themeFill="accent6" w:themeFillTint="99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96" w:type="pct"/>
            <w:vMerge/>
            <w:shd w:val="clear" w:color="auto" w:fill="D6E3BC" w:themeFill="accent3" w:themeFillTint="66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3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4" w:type="pct"/>
            <w:vMerge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Assembly</w:t>
            </w:r>
          </w:p>
        </w:tc>
      </w:tr>
      <w:tr w:rsidR="007E2CA7" w:rsidRPr="006D78E6" w:rsidTr="007E2CA7">
        <w:trPr>
          <w:trHeight w:val="445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78E6">
              <w:rPr>
                <w:b/>
                <w:bCs/>
                <w:color w:val="000000" w:themeColor="text1"/>
                <w:sz w:val="28"/>
              </w:rPr>
              <w:t>9:00-9:15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Energizer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(15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Energizer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Energizer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Energizer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Energizer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4359F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59FA">
              <w:rPr>
                <w:b/>
                <w:bCs/>
                <w:color w:val="000000" w:themeColor="text1"/>
              </w:rPr>
              <w:t>Careers</w:t>
            </w:r>
          </w:p>
        </w:tc>
      </w:tr>
      <w:tr w:rsidR="007E2CA7" w:rsidRPr="006D78E6" w:rsidTr="007E2CA7">
        <w:trPr>
          <w:trHeight w:val="1005"/>
        </w:trPr>
        <w:tc>
          <w:tcPr>
            <w:tcW w:w="715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78E6">
              <w:rPr>
                <w:b/>
                <w:bCs/>
                <w:color w:val="000000" w:themeColor="text1"/>
                <w:sz w:val="28"/>
              </w:rPr>
              <w:t>9:15-10:15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P2</w:t>
            </w: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9:15 - 10:15</w:t>
            </w:r>
          </w:p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(60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 xml:space="preserve">Maths 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>Maths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7E2CA7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Maths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  <w:r w:rsidRPr="006D78E6">
              <w:rPr>
                <w:b/>
                <w:bCs/>
                <w:color w:val="000000" w:themeColor="text1"/>
              </w:rPr>
              <w:t>Maths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E2CA7" w:rsidRPr="006D78E6" w:rsidRDefault="007E2CA7" w:rsidP="007C349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E2CA7" w:rsidRPr="006D78E6" w:rsidRDefault="004359FA" w:rsidP="007C34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Careers</w:t>
            </w:r>
          </w:p>
        </w:tc>
      </w:tr>
      <w:tr w:rsidR="009071CD" w:rsidRPr="006D78E6" w:rsidTr="009071CD">
        <w:trPr>
          <w:trHeight w:val="665"/>
        </w:trPr>
        <w:tc>
          <w:tcPr>
            <w:tcW w:w="5000" w:type="pct"/>
            <w:gridSpan w:val="7"/>
            <w:shd w:val="clear" w:color="auto" w:fill="76923C" w:themeFill="accent3" w:themeFillShade="BF"/>
          </w:tcPr>
          <w:p w:rsidR="009071CD" w:rsidRPr="006D78E6" w:rsidRDefault="009071CD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78E6">
              <w:rPr>
                <w:b/>
                <w:bCs/>
                <w:color w:val="000000" w:themeColor="text1"/>
                <w:sz w:val="28"/>
              </w:rPr>
              <w:t>BREAK</w:t>
            </w:r>
          </w:p>
          <w:p w:rsidR="009071CD" w:rsidRPr="006D78E6" w:rsidRDefault="009071CD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24685A" w:rsidRPr="006D78E6" w:rsidTr="003238C7">
        <w:trPr>
          <w:trHeight w:val="1058"/>
        </w:trPr>
        <w:tc>
          <w:tcPr>
            <w:tcW w:w="715" w:type="pct"/>
            <w:vMerge w:val="restart"/>
            <w:shd w:val="clear" w:color="auto" w:fill="FABF8F" w:themeFill="accent6" w:themeFillTint="99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10:30-12:00</w:t>
            </w:r>
          </w:p>
        </w:tc>
        <w:tc>
          <w:tcPr>
            <w:tcW w:w="696" w:type="pct"/>
            <w:shd w:val="clear" w:color="auto" w:fill="D6E3BC" w:themeFill="accent3" w:themeFillTint="66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P3</w:t>
            </w: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10:30 – 11:15</w:t>
            </w:r>
          </w:p>
          <w:p w:rsidR="0024685A" w:rsidRPr="0024685A" w:rsidRDefault="0024685A" w:rsidP="0024685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(45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PSHE</w:t>
            </w:r>
          </w:p>
        </w:tc>
        <w:tc>
          <w:tcPr>
            <w:tcW w:w="653" w:type="pct"/>
            <w:vMerge w:val="restart"/>
            <w:shd w:val="clear" w:color="auto" w:fill="DBE5F1" w:themeFill="accent1" w:themeFillTint="33"/>
          </w:tcPr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Default="0024685A" w:rsidP="00BB2B5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BB2B5B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Sex &amp; Relationships</w:t>
            </w:r>
          </w:p>
          <w:p w:rsidR="0024685A" w:rsidRPr="006D78E6" w:rsidRDefault="0024685A" w:rsidP="0024685A">
            <w:pPr>
              <w:tabs>
                <w:tab w:val="left" w:pos="225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873" w:type="pct"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Default="00BB2B5B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Science</w:t>
            </w:r>
          </w:p>
          <w:p w:rsidR="0024685A" w:rsidRPr="006D78E6" w:rsidRDefault="0024685A" w:rsidP="00C06B1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54" w:type="pct"/>
            <w:shd w:val="clear" w:color="auto" w:fill="DBE5F1" w:themeFill="accent1" w:themeFillTint="33"/>
          </w:tcPr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6D78E6" w:rsidRDefault="004359FA" w:rsidP="004359F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Citizenship</w:t>
            </w:r>
          </w:p>
        </w:tc>
        <w:tc>
          <w:tcPr>
            <w:tcW w:w="642" w:type="pct"/>
            <w:vMerge w:val="restart"/>
            <w:shd w:val="clear" w:color="auto" w:fill="DBE5F1" w:themeFill="accent1" w:themeFillTint="33"/>
          </w:tcPr>
          <w:p w:rsidR="0024685A" w:rsidRDefault="0024685A" w:rsidP="004359F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4359FA" w:rsidRDefault="004359F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Folder organisation/ </w:t>
            </w:r>
            <w:r w:rsidR="008B7491">
              <w:rPr>
                <w:b/>
                <w:bCs/>
                <w:color w:val="000000" w:themeColor="text1"/>
              </w:rPr>
              <w:t xml:space="preserve">ASDAN </w:t>
            </w:r>
            <w:r>
              <w:rPr>
                <w:b/>
                <w:bCs/>
                <w:color w:val="000000" w:themeColor="text1"/>
              </w:rPr>
              <w:t>catch-up</w:t>
            </w:r>
          </w:p>
          <w:p w:rsidR="0024685A" w:rsidRPr="006D78E6" w:rsidRDefault="0024685A" w:rsidP="007C349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4685A" w:rsidRPr="006D78E6" w:rsidTr="007E2CA7">
        <w:trPr>
          <w:trHeight w:val="1057"/>
        </w:trPr>
        <w:tc>
          <w:tcPr>
            <w:tcW w:w="715" w:type="pct"/>
            <w:vMerge/>
            <w:shd w:val="clear" w:color="auto" w:fill="FABF8F" w:themeFill="accent6" w:themeFillTint="99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P4</w:t>
            </w:r>
          </w:p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11:15 – 12:00</w:t>
            </w:r>
          </w:p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(45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vMerge/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53" w:type="pct"/>
            <w:vMerge/>
            <w:shd w:val="clear" w:color="auto" w:fill="DBE5F1" w:themeFill="accent1" w:themeFillTint="33"/>
          </w:tcPr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73" w:type="pct"/>
            <w:shd w:val="clear" w:color="auto" w:fill="DBE5F1" w:themeFill="accent1" w:themeFillTint="33"/>
          </w:tcPr>
          <w:p w:rsidR="00C06B1B" w:rsidRDefault="00C06B1B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24685A" w:rsidRPr="00C06B1B" w:rsidRDefault="00BB2B5B" w:rsidP="00C06B1B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754" w:type="pct"/>
            <w:shd w:val="clear" w:color="auto" w:fill="DBE5F1" w:themeFill="accent1" w:themeFillTint="33"/>
          </w:tcPr>
          <w:p w:rsidR="0024685A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4359FA" w:rsidRDefault="004359FA" w:rsidP="004359F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Eng/Maths catch-up</w:t>
            </w:r>
          </w:p>
          <w:p w:rsidR="0024685A" w:rsidRPr="0024685A" w:rsidRDefault="0024685A" w:rsidP="0024685A">
            <w:pPr>
              <w:jc w:val="center"/>
              <w:rPr>
                <w:b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685A" w:rsidRPr="006D78E6" w:rsidRDefault="0024685A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071CD" w:rsidRPr="006D78E6" w:rsidTr="009071CD">
        <w:trPr>
          <w:trHeight w:val="628"/>
        </w:trPr>
        <w:tc>
          <w:tcPr>
            <w:tcW w:w="5000" w:type="pct"/>
            <w:gridSpan w:val="7"/>
            <w:shd w:val="clear" w:color="auto" w:fill="76923C" w:themeFill="accent3" w:themeFillShade="BF"/>
          </w:tcPr>
          <w:p w:rsidR="009071CD" w:rsidRPr="006D78E6" w:rsidRDefault="009071CD" w:rsidP="009071CD">
            <w:pPr>
              <w:tabs>
                <w:tab w:val="left" w:pos="3960"/>
                <w:tab w:val="center" w:pos="7596"/>
              </w:tabs>
              <w:spacing w:after="0" w:line="240" w:lineRule="auto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ab/>
            </w:r>
            <w:r>
              <w:rPr>
                <w:b/>
                <w:bCs/>
                <w:color w:val="000000" w:themeColor="text1"/>
                <w:sz w:val="28"/>
              </w:rPr>
              <w:tab/>
            </w:r>
            <w:r w:rsidRPr="006D78E6">
              <w:rPr>
                <w:b/>
                <w:bCs/>
                <w:color w:val="000000" w:themeColor="text1"/>
                <w:sz w:val="28"/>
              </w:rPr>
              <w:t>LUNCH</w:t>
            </w:r>
          </w:p>
          <w:p w:rsidR="009071CD" w:rsidRPr="006D78E6" w:rsidRDefault="009071CD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17818" w:rsidRPr="006D78E6" w:rsidTr="00D7046C">
        <w:trPr>
          <w:trHeight w:val="1425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E17818" w:rsidRPr="006D78E6" w:rsidRDefault="00E17818" w:rsidP="00F43E4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12:45-1:30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P5</w:t>
            </w: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12:45 – 1:30</w:t>
            </w: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(45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24685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PSHE</w:t>
            </w:r>
          </w:p>
        </w:tc>
        <w:tc>
          <w:tcPr>
            <w:tcW w:w="653" w:type="pct"/>
            <w:vMerge w:val="restar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  <w:r w:rsidRPr="00BB2B5B">
              <w:rPr>
                <w:b/>
                <w:bCs/>
                <w:i/>
                <w:iCs/>
                <w:color w:val="000000" w:themeColor="text1"/>
              </w:rPr>
              <w:t>Out</w:t>
            </w:r>
            <w:r>
              <w:rPr>
                <w:b/>
                <w:bCs/>
                <w:i/>
                <w:iCs/>
                <w:color w:val="000000" w:themeColor="text1"/>
              </w:rPr>
              <w:t>side</w:t>
            </w:r>
            <w:r w:rsidRPr="00BB2B5B">
              <w:rPr>
                <w:b/>
                <w:bCs/>
                <w:i/>
                <w:iCs/>
                <w:color w:val="000000" w:themeColor="text1"/>
              </w:rPr>
              <w:t xml:space="preserve"> of school</w:t>
            </w: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Swimming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E17818" w:rsidRDefault="00E17818" w:rsidP="00F43E4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E17818" w:rsidRPr="00C06B1B" w:rsidRDefault="00E17818" w:rsidP="004359F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Science</w:t>
            </w:r>
          </w:p>
        </w:tc>
        <w:tc>
          <w:tcPr>
            <w:tcW w:w="754" w:type="pct"/>
            <w:vMerge w:val="restart"/>
            <w:shd w:val="clear" w:color="auto" w:fill="DBE5F1" w:themeFill="accent1" w:themeFillTint="33"/>
          </w:tcPr>
          <w:p w:rsidR="00E17818" w:rsidRDefault="00E17818" w:rsidP="004359FA">
            <w:pPr>
              <w:rPr>
                <w:b/>
                <w:bCs/>
                <w:color w:val="000000" w:themeColor="text1"/>
              </w:rPr>
            </w:pPr>
          </w:p>
          <w:p w:rsidR="00E17818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  <w:r w:rsidRPr="00BB2B5B">
              <w:rPr>
                <w:b/>
                <w:bCs/>
                <w:i/>
                <w:iCs/>
                <w:color w:val="000000" w:themeColor="text1"/>
              </w:rPr>
              <w:t>Out</w:t>
            </w:r>
            <w:r>
              <w:rPr>
                <w:b/>
                <w:bCs/>
                <w:i/>
                <w:iCs/>
                <w:color w:val="000000" w:themeColor="text1"/>
              </w:rPr>
              <w:t>side</w:t>
            </w:r>
            <w:r w:rsidRPr="00BB2B5B">
              <w:rPr>
                <w:b/>
                <w:bCs/>
                <w:i/>
                <w:iCs/>
                <w:color w:val="000000" w:themeColor="text1"/>
              </w:rPr>
              <w:t xml:space="preserve"> of school</w:t>
            </w:r>
            <w:r>
              <w:rPr>
                <w:b/>
                <w:bCs/>
                <w:i/>
                <w:iCs/>
                <w:color w:val="000000" w:themeColor="text1"/>
              </w:rPr>
              <w:t>-</w:t>
            </w:r>
          </w:p>
          <w:p w:rsidR="00E17818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17818" w:rsidRPr="00BB2B5B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17818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</w:t>
            </w:r>
          </w:p>
          <w:p w:rsidR="00E17818" w:rsidRPr="006D78E6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(Football</w:t>
            </w:r>
            <w:r w:rsidRPr="006D78E6">
              <w:rPr>
                <w:b/>
                <w:bCs/>
                <w:color w:val="000000" w:themeColor="text1"/>
              </w:rPr>
              <w:t>)</w:t>
            </w: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vMerge w:val="restar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E17818" w:rsidP="007E2CA7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Default="00E17818" w:rsidP="00E17818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Eng/Maths catch-up</w:t>
            </w:r>
          </w:p>
          <w:p w:rsidR="00E17818" w:rsidRDefault="00E17818" w:rsidP="007E2CA7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6D78E6" w:rsidRDefault="009071CD" w:rsidP="007E2CA7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pt;margin-top:7pt;width:99pt;height:0;z-index:251658240" o:connectortype="straight"/>
              </w:pict>
            </w:r>
          </w:p>
          <w:p w:rsidR="00E17818" w:rsidRDefault="00E17818" w:rsidP="00E17818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E17818" w:rsidRPr="009071CD" w:rsidRDefault="00E17818" w:rsidP="009071CD">
            <w:pPr>
              <w:jc w:val="center"/>
              <w:rPr>
                <w:b/>
                <w:bCs/>
              </w:rPr>
            </w:pPr>
            <w:r w:rsidRPr="009071CD">
              <w:rPr>
                <w:b/>
                <w:bCs/>
              </w:rPr>
              <w:t>ICT</w:t>
            </w:r>
          </w:p>
        </w:tc>
      </w:tr>
      <w:tr w:rsidR="00E17818" w:rsidRPr="006D78E6" w:rsidTr="00BB2B5B">
        <w:trPr>
          <w:trHeight w:val="1007"/>
        </w:trPr>
        <w:tc>
          <w:tcPr>
            <w:tcW w:w="715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17818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1:30</w:t>
            </w:r>
            <w:r w:rsidRPr="006D78E6">
              <w:rPr>
                <w:b/>
                <w:bCs/>
                <w:color w:val="000000" w:themeColor="text1"/>
                <w:sz w:val="28"/>
              </w:rPr>
              <w:t>-2:</w:t>
            </w:r>
            <w:r>
              <w:rPr>
                <w:b/>
                <w:bCs/>
                <w:color w:val="000000" w:themeColor="text1"/>
                <w:sz w:val="28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P6</w:t>
            </w: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1:30 – 2:15</w:t>
            </w:r>
          </w:p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 xml:space="preserve">(45 </w:t>
            </w:r>
            <w:proofErr w:type="spellStart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mins</w:t>
            </w:r>
            <w:proofErr w:type="spellEnd"/>
            <w:r w:rsidRPr="006D78E6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E17818" w:rsidRPr="006D78E6" w:rsidRDefault="00E17818" w:rsidP="00F43E4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Expressive Arts</w:t>
            </w:r>
          </w:p>
        </w:tc>
        <w:tc>
          <w:tcPr>
            <w:tcW w:w="653" w:type="pct"/>
            <w:vMerge/>
            <w:shd w:val="clear" w:color="auto" w:fill="DBE5F1" w:themeFill="accent1" w:themeFillTint="33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73" w:type="pct"/>
            <w:shd w:val="clear" w:color="auto" w:fill="DBE5F1" w:themeFill="accent1" w:themeFillTint="33"/>
            <w:vAlign w:val="center"/>
          </w:tcPr>
          <w:p w:rsidR="00E17818" w:rsidRPr="006D78E6" w:rsidRDefault="009071CD" w:rsidP="00F43E4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Design Technology</w:t>
            </w:r>
          </w:p>
        </w:tc>
        <w:tc>
          <w:tcPr>
            <w:tcW w:w="754" w:type="pct"/>
            <w:vMerge/>
            <w:shd w:val="clear" w:color="auto" w:fill="DBE5F1" w:themeFill="accent1" w:themeFillTint="33"/>
            <w:vAlign w:val="center"/>
          </w:tcPr>
          <w:p w:rsidR="00E17818" w:rsidRPr="006D78E6" w:rsidRDefault="00E17818" w:rsidP="007C349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vMerge/>
            <w:shd w:val="clear" w:color="auto" w:fill="DAEEF3" w:themeFill="accent5" w:themeFillTint="33"/>
            <w:vAlign w:val="center"/>
          </w:tcPr>
          <w:p w:rsidR="00E17818" w:rsidRPr="006D78E6" w:rsidRDefault="00E17818" w:rsidP="007C349A">
            <w:pPr>
              <w:shd w:val="clear" w:color="auto" w:fill="DBE5F1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A16183" w:rsidRDefault="009071CD" w:rsidP="000833E7"/>
    <w:sectPr w:rsidR="00A16183" w:rsidSect="00FC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2CA7"/>
    <w:rsid w:val="000833E7"/>
    <w:rsid w:val="000E01D2"/>
    <w:rsid w:val="000F544C"/>
    <w:rsid w:val="00182705"/>
    <w:rsid w:val="0024685A"/>
    <w:rsid w:val="003E069C"/>
    <w:rsid w:val="004359FA"/>
    <w:rsid w:val="00513847"/>
    <w:rsid w:val="00516F0D"/>
    <w:rsid w:val="00564550"/>
    <w:rsid w:val="00661F26"/>
    <w:rsid w:val="00664EEA"/>
    <w:rsid w:val="0072743F"/>
    <w:rsid w:val="00750E4E"/>
    <w:rsid w:val="007725F8"/>
    <w:rsid w:val="007E2CA7"/>
    <w:rsid w:val="00807F14"/>
    <w:rsid w:val="008B7491"/>
    <w:rsid w:val="008F657F"/>
    <w:rsid w:val="009071CD"/>
    <w:rsid w:val="00931D00"/>
    <w:rsid w:val="00965903"/>
    <w:rsid w:val="0099744E"/>
    <w:rsid w:val="00A62B59"/>
    <w:rsid w:val="00AA4524"/>
    <w:rsid w:val="00B527A9"/>
    <w:rsid w:val="00BB2B5B"/>
    <w:rsid w:val="00BC196D"/>
    <w:rsid w:val="00BE5CCB"/>
    <w:rsid w:val="00C06B1B"/>
    <w:rsid w:val="00C92B56"/>
    <w:rsid w:val="00C97332"/>
    <w:rsid w:val="00CA62C7"/>
    <w:rsid w:val="00CF637C"/>
    <w:rsid w:val="00D11DCA"/>
    <w:rsid w:val="00D161D2"/>
    <w:rsid w:val="00D73889"/>
    <w:rsid w:val="00D9361E"/>
    <w:rsid w:val="00E17818"/>
    <w:rsid w:val="00EE7422"/>
    <w:rsid w:val="00F4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A6E35EE-9989-46BF-9333-00C57A3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A7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</cp:lastModifiedBy>
  <cp:revision>8</cp:revision>
  <cp:lastPrinted>2014-10-01T06:21:00Z</cp:lastPrinted>
  <dcterms:created xsi:type="dcterms:W3CDTF">2015-01-25T12:03:00Z</dcterms:created>
  <dcterms:modified xsi:type="dcterms:W3CDTF">2015-09-28T06:53:00Z</dcterms:modified>
</cp:coreProperties>
</file>