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EC54B" w14:textId="1C7E81DC" w:rsidR="0005646C" w:rsidRPr="0005646C" w:rsidRDefault="0005646C" w:rsidP="0005646C">
      <w:pPr>
        <w:spacing w:before="100" w:beforeAutospacing="1" w:after="100" w:afterAutospacing="1"/>
        <w:jc w:val="center"/>
        <w:rPr>
          <w:rFonts w:ascii="Verdana" w:hAnsi="Verdana" w:cs="Times New Roman"/>
          <w:b/>
          <w:bCs/>
          <w:color w:val="800000"/>
          <w:sz w:val="20"/>
          <w:szCs w:val="20"/>
          <w:lang w:eastAsia="es-ES_tradnl"/>
        </w:rPr>
      </w:pPr>
      <w:r w:rsidRPr="0005646C">
        <w:rPr>
          <w:rFonts w:ascii="Verdana" w:hAnsi="Verdana" w:cs="Times New Roman"/>
          <w:b/>
          <w:bCs/>
          <w:color w:val="800000"/>
          <w:sz w:val="20"/>
          <w:szCs w:val="20"/>
          <w:lang w:eastAsia="es-ES_tradnl"/>
        </w:rPr>
        <w:t>REVISTA CHILENA DE NUTRICION</w:t>
      </w:r>
    </w:p>
    <w:p w14:paraId="65862CFA" w14:textId="464F14B2" w:rsidR="002A79F3" w:rsidRPr="002A79F3" w:rsidRDefault="00807FF9" w:rsidP="0005646C">
      <w:pPr>
        <w:spacing w:before="100" w:beforeAutospacing="1" w:after="100" w:afterAutospacing="1"/>
        <w:jc w:val="center"/>
        <w:rPr>
          <w:rFonts w:ascii="Verdana" w:hAnsi="Verdana" w:cs="Times New Roman"/>
          <w:b/>
          <w:bCs/>
          <w:color w:val="800000"/>
          <w:sz w:val="15"/>
          <w:szCs w:val="20"/>
          <w:lang w:eastAsia="es-ES_tradnl"/>
        </w:rPr>
      </w:pPr>
      <w:r w:rsidRPr="002A79F3">
        <w:rPr>
          <w:rFonts w:ascii="Verdana" w:hAnsi="Verdana" w:cs="Times New Roman"/>
          <w:b/>
          <w:bCs/>
          <w:color w:val="800000"/>
          <w:sz w:val="15"/>
          <w:szCs w:val="20"/>
          <w:lang w:eastAsia="es-ES_tradnl"/>
        </w:rPr>
        <w:t>Responsabilidad de autoría</w:t>
      </w:r>
      <w:bookmarkStart w:id="0" w:name="Autoria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6133"/>
        <w:gridCol w:w="1353"/>
      </w:tblGrid>
      <w:tr w:rsidR="002A79F3" w:rsidRPr="002A79F3" w14:paraId="068C62AF" w14:textId="77777777" w:rsidTr="002A79F3">
        <w:trPr>
          <w:tblCellSpacing w:w="15" w:type="dxa"/>
        </w:trPr>
        <w:tc>
          <w:tcPr>
            <w:tcW w:w="750" w:type="pct"/>
            <w:hideMark/>
          </w:tcPr>
          <w:p w14:paraId="67785A5E" w14:textId="77777777" w:rsidR="002A79F3" w:rsidRPr="002A79F3" w:rsidRDefault="002A79F3" w:rsidP="002A79F3">
            <w:pPr>
              <w:rPr>
                <w:rFonts w:ascii="Verdana" w:hAnsi="Verdana" w:cs="Times New Roman"/>
                <w:b/>
                <w:bCs/>
                <w:color w:val="800000"/>
                <w:sz w:val="15"/>
                <w:szCs w:val="20"/>
                <w:lang w:eastAsia="es-ES_tradnl"/>
              </w:rPr>
            </w:pPr>
          </w:p>
        </w:tc>
        <w:tc>
          <w:tcPr>
            <w:tcW w:w="3500" w:type="pct"/>
            <w:hideMark/>
          </w:tcPr>
          <w:p w14:paraId="0F2FC967" w14:textId="1D00DCD6" w:rsidR="002A79F3" w:rsidRPr="002A79F3" w:rsidRDefault="002A79F3" w:rsidP="002A79F3">
            <w:pPr>
              <w:spacing w:before="100" w:beforeAutospacing="1" w:after="100" w:afterAutospacing="1"/>
              <w:rPr>
                <w:rFonts w:ascii="Verdana" w:hAnsi="Verdana" w:cs="Times New Roman"/>
                <w:sz w:val="15"/>
                <w:szCs w:val="20"/>
                <w:lang w:eastAsia="es-ES_tradnl"/>
              </w:rPr>
            </w:pPr>
            <w:r w:rsidRPr="002A79F3">
              <w:rPr>
                <w:rFonts w:ascii="Verdana" w:hAnsi="Verdana" w:cs="Times New Roman"/>
                <w:sz w:val="15"/>
                <w:szCs w:val="20"/>
                <w:lang w:eastAsia="es-ES_tradnl"/>
              </w:rPr>
              <w:t xml:space="preserve">Cada </w:t>
            </w:r>
            <w:proofErr w:type="spellStart"/>
            <w:r w:rsidRPr="002A79F3">
              <w:rPr>
                <w:rFonts w:ascii="Verdana" w:hAnsi="Verdana" w:cs="Times New Roman"/>
                <w:sz w:val="15"/>
                <w:szCs w:val="20"/>
                <w:lang w:eastAsia="es-ES_tradnl"/>
              </w:rPr>
              <w:t>co</w:t>
            </w:r>
            <w:proofErr w:type="spellEnd"/>
            <w:r w:rsidRPr="002A79F3">
              <w:rPr>
                <w:rFonts w:ascii="Verdana" w:hAnsi="Verdana" w:cs="Times New Roman"/>
                <w:sz w:val="15"/>
                <w:szCs w:val="20"/>
                <w:lang w:eastAsia="es-ES_tradnl"/>
              </w:rPr>
              <w:t>-autor debe firmar esta declaración, que se exigirá junto con el manu</w:t>
            </w:r>
            <w:bookmarkStart w:id="1" w:name="_GoBack"/>
            <w:bookmarkEnd w:id="1"/>
            <w:r w:rsidRPr="002A79F3">
              <w:rPr>
                <w:rFonts w:ascii="Verdana" w:hAnsi="Verdana" w:cs="Times New Roman"/>
                <w:sz w:val="15"/>
                <w:szCs w:val="20"/>
                <w:lang w:eastAsia="es-ES_tradnl"/>
              </w:rPr>
              <w:t>scrito y la "Guía de Exigencias para los manuscritos".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9"/>
              <w:gridCol w:w="3754"/>
            </w:tblGrid>
            <w:tr w:rsidR="002A79F3" w:rsidRPr="002A79F3" w14:paraId="7EFCD831" w14:textId="77777777">
              <w:trPr>
                <w:tblCellSpacing w:w="15" w:type="dxa"/>
              </w:trPr>
              <w:tc>
                <w:tcPr>
                  <w:tcW w:w="1900" w:type="pct"/>
                  <w:vAlign w:val="center"/>
                  <w:hideMark/>
                </w:tcPr>
                <w:p w14:paraId="374E348F" w14:textId="77777777" w:rsidR="002A79F3" w:rsidRPr="002A79F3" w:rsidRDefault="002A79F3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  <w:r w:rsidRPr="002A79F3"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  <w:br/>
                  </w:r>
                  <w:r w:rsidRPr="002A79F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20"/>
                      <w:lang w:eastAsia="es-ES_tradnl"/>
                    </w:rPr>
                    <w:t>TITULO DEL MANUSCRITO:</w:t>
                  </w:r>
                </w:p>
              </w:tc>
              <w:tc>
                <w:tcPr>
                  <w:tcW w:w="3100" w:type="pct"/>
                  <w:vAlign w:val="center"/>
                  <w:hideMark/>
                </w:tcPr>
                <w:p w14:paraId="4E431802" w14:textId="77777777" w:rsidR="002A79F3" w:rsidRPr="002A79F3" w:rsidRDefault="002A79F3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</w:tc>
            </w:tr>
            <w:tr w:rsidR="002A79F3" w:rsidRPr="002A79F3" w14:paraId="007E3118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4524BF87" w14:textId="77777777" w:rsidR="002A79F3" w:rsidRDefault="002A79F3" w:rsidP="002A79F3">
                  <w:pPr>
                    <w:rPr>
                      <w:rFonts w:ascii="Times New Roman" w:eastAsia="Times New Roman" w:hAnsi="Times New Roman" w:cs="Times New Roman"/>
                      <w:sz w:val="15"/>
                      <w:szCs w:val="20"/>
                      <w:lang w:eastAsia="es-ES_tradnl"/>
                    </w:rPr>
                  </w:pPr>
                </w:p>
                <w:p w14:paraId="44FEDD57" w14:textId="77777777" w:rsidR="0005646C" w:rsidRPr="002A79F3" w:rsidRDefault="0005646C" w:rsidP="002A79F3">
                  <w:pPr>
                    <w:rPr>
                      <w:rFonts w:ascii="Times New Roman" w:eastAsia="Times New Roman" w:hAnsi="Times New Roman" w:cs="Times New Roman"/>
                      <w:sz w:val="15"/>
                      <w:szCs w:val="20"/>
                      <w:lang w:eastAsia="es-ES_tradnl"/>
                    </w:rPr>
                  </w:pPr>
                </w:p>
              </w:tc>
            </w:tr>
          </w:tbl>
          <w:p w14:paraId="042E1B12" w14:textId="77777777" w:rsidR="002A79F3" w:rsidRPr="002A79F3" w:rsidRDefault="002A79F3" w:rsidP="002A79F3">
            <w:pPr>
              <w:spacing w:before="100" w:beforeAutospacing="1" w:after="100" w:afterAutospacing="1"/>
              <w:rPr>
                <w:rFonts w:ascii="Verdana" w:hAnsi="Verdana" w:cs="Times New Roman"/>
                <w:sz w:val="15"/>
                <w:szCs w:val="20"/>
                <w:lang w:eastAsia="es-ES_tradnl"/>
              </w:rPr>
            </w:pPr>
            <w:r w:rsidRPr="002A79F3">
              <w:rPr>
                <w:rFonts w:ascii="Verdana" w:hAnsi="Verdana" w:cs="Times New Roman"/>
                <w:b/>
                <w:bCs/>
                <w:sz w:val="15"/>
                <w:szCs w:val="20"/>
                <w:lang w:eastAsia="es-ES_tradnl"/>
              </w:rPr>
              <w:t>DECLARACION: </w:t>
            </w:r>
            <w:r w:rsidRPr="002A79F3">
              <w:rPr>
                <w:rFonts w:ascii="Verdana" w:hAnsi="Verdana" w:cs="Times New Roman"/>
                <w:sz w:val="15"/>
                <w:szCs w:val="20"/>
                <w:lang w:eastAsia="es-ES_tradnl"/>
              </w:rPr>
              <w:t>Certifico que he contribuido directamente al contenido intelectual de este manuscrito, a la génesis y análisis de su datos, por lo cual estoy en condiciones de hacerme públicamente responsable de él y acepto que mi nombre figure en la lista de los autores. He revisado su versión final y apruebo su publicación en la Revista Chilena de Nutrición.</w:t>
            </w:r>
          </w:p>
          <w:p w14:paraId="77D1419A" w14:textId="77777777" w:rsidR="002A79F3" w:rsidRPr="002A79F3" w:rsidRDefault="002A79F3" w:rsidP="002A79F3">
            <w:pPr>
              <w:spacing w:before="100" w:beforeAutospacing="1" w:after="100" w:afterAutospacing="1"/>
              <w:rPr>
                <w:rFonts w:ascii="Verdana" w:hAnsi="Verdana" w:cs="Times New Roman"/>
                <w:sz w:val="15"/>
                <w:szCs w:val="20"/>
                <w:lang w:eastAsia="es-ES_tradnl"/>
              </w:rPr>
            </w:pPr>
            <w:r w:rsidRPr="002A79F3">
              <w:rPr>
                <w:rFonts w:ascii="Verdana" w:hAnsi="Verdana" w:cs="Times New Roman"/>
                <w:sz w:val="15"/>
                <w:szCs w:val="20"/>
                <w:lang w:eastAsia="es-ES_tradnl"/>
              </w:rPr>
              <w:t xml:space="preserve">Como </w:t>
            </w:r>
            <w:proofErr w:type="spellStart"/>
            <w:r w:rsidRPr="002A79F3">
              <w:rPr>
                <w:rFonts w:ascii="Verdana" w:hAnsi="Verdana" w:cs="Times New Roman"/>
                <w:sz w:val="15"/>
                <w:szCs w:val="20"/>
                <w:lang w:eastAsia="es-ES_tradnl"/>
              </w:rPr>
              <w:t>co</w:t>
            </w:r>
            <w:proofErr w:type="spellEnd"/>
            <w:r w:rsidRPr="002A79F3">
              <w:rPr>
                <w:rFonts w:ascii="Verdana" w:hAnsi="Verdana" w:cs="Times New Roman"/>
                <w:sz w:val="15"/>
                <w:szCs w:val="20"/>
                <w:lang w:eastAsia="es-ES_tradnl"/>
              </w:rPr>
              <w:t>-autor certifico que es un manuscrito inédito y que no será sometido a publicación en otra revista, nacional o extranjera, en texto idéntico, parcial o modificado, sin haber obtenido previamente una autorización expresa del Editor de esta revista.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0"/>
              <w:gridCol w:w="2613"/>
            </w:tblGrid>
            <w:tr w:rsidR="002A79F3" w:rsidRPr="002A79F3" w14:paraId="4364044D" w14:textId="77777777" w:rsidTr="0005646C">
              <w:trPr>
                <w:tblCellSpacing w:w="15" w:type="dxa"/>
              </w:trPr>
              <w:tc>
                <w:tcPr>
                  <w:tcW w:w="2808" w:type="pct"/>
                  <w:vAlign w:val="center"/>
                  <w:hideMark/>
                </w:tcPr>
                <w:p w14:paraId="31CEA1E5" w14:textId="77777777" w:rsidR="002A79F3" w:rsidRPr="002A79F3" w:rsidRDefault="002A79F3" w:rsidP="002A79F3">
                  <w:pPr>
                    <w:jc w:val="center"/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  <w:r w:rsidRPr="002A79F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20"/>
                      <w:lang w:eastAsia="es-ES_tradnl"/>
                    </w:rPr>
                    <w:t>NOMBRE Y FIRMA DE LOS CO-AUTORES</w:t>
                  </w:r>
                </w:p>
              </w:tc>
              <w:tc>
                <w:tcPr>
                  <w:tcW w:w="2118" w:type="pct"/>
                  <w:vAlign w:val="center"/>
                  <w:hideMark/>
                </w:tcPr>
                <w:p w14:paraId="5F25ACD3" w14:textId="77777777" w:rsidR="002A79F3" w:rsidRPr="002A79F3" w:rsidRDefault="002A79F3" w:rsidP="002A79F3">
                  <w:pPr>
                    <w:jc w:val="center"/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  <w:r w:rsidRPr="002A79F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20"/>
                      <w:lang w:eastAsia="es-ES_tradnl"/>
                    </w:rPr>
                    <w:t>FECHA DE FIRMA</w:t>
                  </w:r>
                </w:p>
              </w:tc>
            </w:tr>
            <w:tr w:rsidR="0005646C" w:rsidRPr="002A79F3" w14:paraId="48FB90B9" w14:textId="77777777" w:rsidTr="0005646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86FFC9" w14:textId="77777777" w:rsidR="0005646C" w:rsidRPr="002A79F3" w:rsidRDefault="0005646C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0F7B58" w14:textId="77777777" w:rsidR="0005646C" w:rsidRPr="002A79F3" w:rsidRDefault="0005646C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</w:tc>
            </w:tr>
            <w:tr w:rsidR="0005646C" w:rsidRPr="002A79F3" w14:paraId="04A9F15A" w14:textId="77777777" w:rsidTr="0005646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9AF351" w14:textId="77777777" w:rsidR="0005646C" w:rsidRPr="002A79F3" w:rsidRDefault="0005646C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75221A" w14:textId="77777777" w:rsidR="0005646C" w:rsidRPr="002A79F3" w:rsidRDefault="0005646C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</w:tc>
            </w:tr>
            <w:tr w:rsidR="0005646C" w:rsidRPr="002A79F3" w14:paraId="151BAC75" w14:textId="77777777" w:rsidTr="0005646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88C5F4" w14:textId="77777777" w:rsidR="0005646C" w:rsidRPr="002A79F3" w:rsidRDefault="0005646C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EEA9F" w14:textId="77777777" w:rsidR="0005646C" w:rsidRPr="002A79F3" w:rsidRDefault="0005646C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</w:tc>
            </w:tr>
            <w:tr w:rsidR="0005646C" w:rsidRPr="002A79F3" w14:paraId="50D7A481" w14:textId="77777777" w:rsidTr="0005646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50D117" w14:textId="77777777" w:rsidR="0005646C" w:rsidRPr="002A79F3" w:rsidRDefault="0005646C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724BEE" w14:textId="77777777" w:rsidR="0005646C" w:rsidRPr="002A79F3" w:rsidRDefault="0005646C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</w:tc>
            </w:tr>
            <w:tr w:rsidR="0005646C" w:rsidRPr="002A79F3" w14:paraId="43EA70EB" w14:textId="77777777" w:rsidTr="0005646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CEC7CB" w14:textId="77777777" w:rsidR="0005646C" w:rsidRPr="002A79F3" w:rsidRDefault="0005646C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D3BC45" w14:textId="77777777" w:rsidR="0005646C" w:rsidRPr="002A79F3" w:rsidRDefault="0005646C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</w:tc>
            </w:tr>
            <w:tr w:rsidR="0005646C" w:rsidRPr="002A79F3" w14:paraId="1EDCCBB1" w14:textId="77777777" w:rsidTr="0005646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FAB6A6" w14:textId="77777777" w:rsidR="0005646C" w:rsidRPr="002A79F3" w:rsidRDefault="0005646C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3DB887" w14:textId="77777777" w:rsidR="0005646C" w:rsidRPr="002A79F3" w:rsidRDefault="0005646C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</w:tc>
            </w:tr>
            <w:tr w:rsidR="0005646C" w:rsidRPr="002A79F3" w14:paraId="4882528C" w14:textId="77777777" w:rsidTr="0005646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C5A231" w14:textId="77777777" w:rsidR="0005646C" w:rsidRPr="002A79F3" w:rsidRDefault="0005646C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EBF0D0" w14:textId="77777777" w:rsidR="0005646C" w:rsidRPr="002A79F3" w:rsidRDefault="0005646C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</w:tc>
            </w:tr>
            <w:tr w:rsidR="0005646C" w:rsidRPr="002A79F3" w14:paraId="554B9D7D" w14:textId="77777777" w:rsidTr="0005646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A5AFC8" w14:textId="77777777" w:rsidR="0005646C" w:rsidRPr="002A79F3" w:rsidRDefault="0005646C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556D36" w14:textId="77777777" w:rsidR="0005646C" w:rsidRPr="002A79F3" w:rsidRDefault="0005646C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</w:tc>
            </w:tr>
            <w:tr w:rsidR="0005646C" w:rsidRPr="002A79F3" w14:paraId="64F8EB63" w14:textId="77777777" w:rsidTr="0005646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59B54" w14:textId="77777777" w:rsidR="0005646C" w:rsidRPr="002A79F3" w:rsidRDefault="0005646C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84B3F8" w14:textId="77777777" w:rsidR="0005646C" w:rsidRPr="002A79F3" w:rsidRDefault="0005646C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</w:tc>
            </w:tr>
            <w:tr w:rsidR="0005646C" w:rsidRPr="002A79F3" w14:paraId="2B317C15" w14:textId="77777777" w:rsidTr="0005646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F0FBFC" w14:textId="77777777" w:rsidR="0005646C" w:rsidRPr="002A79F3" w:rsidRDefault="0005646C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FFBE39" w14:textId="77777777" w:rsidR="0005646C" w:rsidRPr="002A79F3" w:rsidRDefault="0005646C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</w:tc>
            </w:tr>
            <w:tr w:rsidR="0005646C" w:rsidRPr="002A79F3" w14:paraId="0CAA9223" w14:textId="77777777" w:rsidTr="0005646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C2C396" w14:textId="77777777" w:rsidR="0005646C" w:rsidRPr="002A79F3" w:rsidRDefault="0005646C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63B37" w14:textId="77777777" w:rsidR="0005646C" w:rsidRPr="002A79F3" w:rsidRDefault="0005646C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</w:tc>
            </w:tr>
            <w:tr w:rsidR="0005646C" w:rsidRPr="002A79F3" w14:paraId="37EF3C52" w14:textId="77777777" w:rsidTr="0005646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B50470" w14:textId="77777777" w:rsidR="0005646C" w:rsidRPr="002A79F3" w:rsidRDefault="0005646C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77E73F" w14:textId="77777777" w:rsidR="0005646C" w:rsidRPr="002A79F3" w:rsidRDefault="0005646C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</w:tc>
            </w:tr>
            <w:tr w:rsidR="0005646C" w:rsidRPr="002A79F3" w14:paraId="725C2A26" w14:textId="77777777" w:rsidTr="0005646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E9E6DC" w14:textId="77777777" w:rsidR="0005646C" w:rsidRPr="002A79F3" w:rsidRDefault="0005646C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4A744A" w14:textId="77777777" w:rsidR="0005646C" w:rsidRPr="002A79F3" w:rsidRDefault="0005646C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</w:tc>
            </w:tr>
            <w:tr w:rsidR="0005646C" w:rsidRPr="002A79F3" w14:paraId="60300EF7" w14:textId="77777777" w:rsidTr="0005646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C9E9F7" w14:textId="77777777" w:rsidR="0005646C" w:rsidRPr="002A79F3" w:rsidRDefault="0005646C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193CD" w14:textId="77777777" w:rsidR="0005646C" w:rsidRPr="002A79F3" w:rsidRDefault="0005646C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</w:tc>
            </w:tr>
            <w:tr w:rsidR="0005646C" w:rsidRPr="002A79F3" w14:paraId="27FA24C4" w14:textId="77777777" w:rsidTr="0005646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BAFE5C" w14:textId="77777777" w:rsidR="0005646C" w:rsidRPr="002A79F3" w:rsidRDefault="0005646C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BCE716" w14:textId="77777777" w:rsidR="0005646C" w:rsidRPr="002A79F3" w:rsidRDefault="0005646C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</w:tc>
            </w:tr>
            <w:tr w:rsidR="0005646C" w:rsidRPr="002A79F3" w14:paraId="44104DB2" w14:textId="77777777" w:rsidTr="0005646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612AA6" w14:textId="77777777" w:rsidR="0005646C" w:rsidRPr="002A79F3" w:rsidRDefault="0005646C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AE0C08" w14:textId="77777777" w:rsidR="0005646C" w:rsidRPr="002A79F3" w:rsidRDefault="0005646C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</w:tc>
            </w:tr>
            <w:tr w:rsidR="0005646C" w:rsidRPr="002A79F3" w14:paraId="1F246622" w14:textId="77777777" w:rsidTr="0005646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8187BF" w14:textId="77777777" w:rsidR="0005646C" w:rsidRPr="002A79F3" w:rsidRDefault="0005646C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417B4F" w14:textId="77777777" w:rsidR="0005646C" w:rsidRPr="002A79F3" w:rsidRDefault="0005646C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</w:tc>
            </w:tr>
            <w:tr w:rsidR="0005646C" w:rsidRPr="002A79F3" w14:paraId="35807B24" w14:textId="77777777" w:rsidTr="0005646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6EF76C" w14:textId="77777777" w:rsidR="0005646C" w:rsidRPr="002A79F3" w:rsidRDefault="0005646C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16D89C" w14:textId="77777777" w:rsidR="0005646C" w:rsidRPr="002A79F3" w:rsidRDefault="0005646C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</w:tc>
            </w:tr>
            <w:tr w:rsidR="002A79F3" w:rsidRPr="002A79F3" w14:paraId="61E38CD8" w14:textId="77777777" w:rsidTr="0005646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05DC28" w14:textId="41AA3D56" w:rsidR="002A79F3" w:rsidRPr="002A79F3" w:rsidRDefault="002A79F3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DBD0BC" w14:textId="3AFFF598" w:rsidR="002A79F3" w:rsidRPr="002A79F3" w:rsidRDefault="002A79F3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</w:tc>
            </w:tr>
          </w:tbl>
          <w:p w14:paraId="7FFEFB33" w14:textId="77777777" w:rsidR="002A79F3" w:rsidRPr="002A79F3" w:rsidRDefault="002A79F3" w:rsidP="002A79F3">
            <w:pPr>
              <w:rPr>
                <w:rFonts w:ascii="Verdana" w:eastAsia="Times New Roman" w:hAnsi="Verdana" w:cs="Times New Roman"/>
                <w:sz w:val="15"/>
                <w:szCs w:val="20"/>
                <w:lang w:eastAsia="es-ES_tradnl"/>
              </w:rPr>
            </w:pPr>
          </w:p>
        </w:tc>
        <w:tc>
          <w:tcPr>
            <w:tcW w:w="750" w:type="pct"/>
            <w:hideMark/>
          </w:tcPr>
          <w:p w14:paraId="73F7DAA8" w14:textId="77777777" w:rsidR="002A79F3" w:rsidRPr="002A79F3" w:rsidRDefault="002A79F3" w:rsidP="002A79F3">
            <w:pPr>
              <w:rPr>
                <w:rFonts w:ascii="Times New Roman" w:eastAsia="Times New Roman" w:hAnsi="Times New Roman" w:cs="Times New Roman"/>
                <w:sz w:val="15"/>
                <w:szCs w:val="20"/>
                <w:lang w:eastAsia="es-ES_tradnl"/>
              </w:rPr>
            </w:pPr>
          </w:p>
        </w:tc>
      </w:tr>
    </w:tbl>
    <w:p w14:paraId="27F10ED3" w14:textId="065B9EB1" w:rsidR="00CA5303" w:rsidRPr="00CA5303" w:rsidRDefault="00CA5303" w:rsidP="0005646C">
      <w:pPr>
        <w:spacing w:before="100" w:beforeAutospacing="1" w:after="100" w:afterAutospacing="1"/>
        <w:rPr>
          <w:sz w:val="20"/>
        </w:rPr>
      </w:pPr>
      <w:bookmarkStart w:id="2" w:name="Envio"/>
      <w:bookmarkEnd w:id="2"/>
    </w:p>
    <w:sectPr w:rsidR="00CA5303" w:rsidRPr="00CA5303" w:rsidSect="00A944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16E96"/>
    <w:multiLevelType w:val="hybridMultilevel"/>
    <w:tmpl w:val="80689D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62998"/>
    <w:multiLevelType w:val="multilevel"/>
    <w:tmpl w:val="B07C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9E05A6"/>
    <w:multiLevelType w:val="multilevel"/>
    <w:tmpl w:val="E51C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8E60CD"/>
    <w:multiLevelType w:val="multilevel"/>
    <w:tmpl w:val="A32A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861DF6"/>
    <w:multiLevelType w:val="multilevel"/>
    <w:tmpl w:val="40E8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C45183"/>
    <w:multiLevelType w:val="multilevel"/>
    <w:tmpl w:val="CC36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0B4BB9"/>
    <w:multiLevelType w:val="multilevel"/>
    <w:tmpl w:val="A03A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F3"/>
    <w:rsid w:val="00002DCC"/>
    <w:rsid w:val="0005646C"/>
    <w:rsid w:val="000813BE"/>
    <w:rsid w:val="00091309"/>
    <w:rsid w:val="000A0B40"/>
    <w:rsid w:val="000C6F9F"/>
    <w:rsid w:val="000E0E06"/>
    <w:rsid w:val="000E5A04"/>
    <w:rsid w:val="00107F52"/>
    <w:rsid w:val="00155B92"/>
    <w:rsid w:val="00176530"/>
    <w:rsid w:val="0018230D"/>
    <w:rsid w:val="001D0BBD"/>
    <w:rsid w:val="001E3F1D"/>
    <w:rsid w:val="00260C34"/>
    <w:rsid w:val="002659E9"/>
    <w:rsid w:val="00271776"/>
    <w:rsid w:val="00287CDB"/>
    <w:rsid w:val="002A469D"/>
    <w:rsid w:val="002A79F3"/>
    <w:rsid w:val="002E11F3"/>
    <w:rsid w:val="002E2266"/>
    <w:rsid w:val="00307736"/>
    <w:rsid w:val="00307B1C"/>
    <w:rsid w:val="00307BB2"/>
    <w:rsid w:val="003177E8"/>
    <w:rsid w:val="00326B0A"/>
    <w:rsid w:val="00335246"/>
    <w:rsid w:val="003447DC"/>
    <w:rsid w:val="003600A7"/>
    <w:rsid w:val="00360C58"/>
    <w:rsid w:val="00366101"/>
    <w:rsid w:val="00387FE4"/>
    <w:rsid w:val="0039193B"/>
    <w:rsid w:val="003B75EE"/>
    <w:rsid w:val="003C19D8"/>
    <w:rsid w:val="003E6E99"/>
    <w:rsid w:val="0042092C"/>
    <w:rsid w:val="00452C83"/>
    <w:rsid w:val="004563AB"/>
    <w:rsid w:val="00471D35"/>
    <w:rsid w:val="004870ED"/>
    <w:rsid w:val="004F5E91"/>
    <w:rsid w:val="0050484C"/>
    <w:rsid w:val="0057267F"/>
    <w:rsid w:val="00584FDA"/>
    <w:rsid w:val="005F6718"/>
    <w:rsid w:val="00603EA1"/>
    <w:rsid w:val="00651FA7"/>
    <w:rsid w:val="0069688F"/>
    <w:rsid w:val="006A0547"/>
    <w:rsid w:val="006A10AC"/>
    <w:rsid w:val="006C449A"/>
    <w:rsid w:val="006D3EA5"/>
    <w:rsid w:val="006D657D"/>
    <w:rsid w:val="007157AF"/>
    <w:rsid w:val="00727AA3"/>
    <w:rsid w:val="007327E0"/>
    <w:rsid w:val="007628F2"/>
    <w:rsid w:val="00766225"/>
    <w:rsid w:val="00781A9C"/>
    <w:rsid w:val="007A07ED"/>
    <w:rsid w:val="007B7196"/>
    <w:rsid w:val="007C1591"/>
    <w:rsid w:val="007D572D"/>
    <w:rsid w:val="007E0CC8"/>
    <w:rsid w:val="007E28AF"/>
    <w:rsid w:val="007F35EC"/>
    <w:rsid w:val="00807FF9"/>
    <w:rsid w:val="00836C30"/>
    <w:rsid w:val="00861DD0"/>
    <w:rsid w:val="00871683"/>
    <w:rsid w:val="00882979"/>
    <w:rsid w:val="0089213A"/>
    <w:rsid w:val="008E1CB4"/>
    <w:rsid w:val="008F55A2"/>
    <w:rsid w:val="009112D0"/>
    <w:rsid w:val="00916C8D"/>
    <w:rsid w:val="00927B3A"/>
    <w:rsid w:val="009344A0"/>
    <w:rsid w:val="009461A1"/>
    <w:rsid w:val="00956ED4"/>
    <w:rsid w:val="00961695"/>
    <w:rsid w:val="009A2E50"/>
    <w:rsid w:val="009D1D6E"/>
    <w:rsid w:val="009F3933"/>
    <w:rsid w:val="009F5079"/>
    <w:rsid w:val="00A125CC"/>
    <w:rsid w:val="00A4739B"/>
    <w:rsid w:val="00A55E6D"/>
    <w:rsid w:val="00A771A1"/>
    <w:rsid w:val="00A9449E"/>
    <w:rsid w:val="00AE3EB5"/>
    <w:rsid w:val="00B03A0D"/>
    <w:rsid w:val="00B26F6A"/>
    <w:rsid w:val="00B46B28"/>
    <w:rsid w:val="00BB0A25"/>
    <w:rsid w:val="00BE4CBC"/>
    <w:rsid w:val="00C03DCA"/>
    <w:rsid w:val="00C230A8"/>
    <w:rsid w:val="00C765D9"/>
    <w:rsid w:val="00C944AE"/>
    <w:rsid w:val="00C979CE"/>
    <w:rsid w:val="00CA3F36"/>
    <w:rsid w:val="00CA5303"/>
    <w:rsid w:val="00CB4754"/>
    <w:rsid w:val="00CC01E4"/>
    <w:rsid w:val="00CC36F5"/>
    <w:rsid w:val="00CE33E1"/>
    <w:rsid w:val="00CE52EC"/>
    <w:rsid w:val="00D104AA"/>
    <w:rsid w:val="00D2073A"/>
    <w:rsid w:val="00D27851"/>
    <w:rsid w:val="00D3376B"/>
    <w:rsid w:val="00D35FAF"/>
    <w:rsid w:val="00D53B67"/>
    <w:rsid w:val="00D6274F"/>
    <w:rsid w:val="00D86B2C"/>
    <w:rsid w:val="00DA5DCB"/>
    <w:rsid w:val="00DB2A95"/>
    <w:rsid w:val="00DD6A09"/>
    <w:rsid w:val="00E51225"/>
    <w:rsid w:val="00E616D1"/>
    <w:rsid w:val="00E720AB"/>
    <w:rsid w:val="00E750F7"/>
    <w:rsid w:val="00EA1624"/>
    <w:rsid w:val="00EA5930"/>
    <w:rsid w:val="00EB2EEF"/>
    <w:rsid w:val="00ED34C6"/>
    <w:rsid w:val="00EE2850"/>
    <w:rsid w:val="00F059F0"/>
    <w:rsid w:val="00F1228A"/>
    <w:rsid w:val="00F60840"/>
    <w:rsid w:val="00F82A70"/>
    <w:rsid w:val="00F87181"/>
    <w:rsid w:val="00FA0C92"/>
    <w:rsid w:val="00FB4CD5"/>
    <w:rsid w:val="00FC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2C6A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9F3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subtitulo">
    <w:name w:val="subtitulo"/>
    <w:basedOn w:val="Fuentedeprrafopredeter"/>
    <w:rsid w:val="002A79F3"/>
  </w:style>
  <w:style w:type="character" w:styleId="Textoennegrita">
    <w:name w:val="Strong"/>
    <w:basedOn w:val="Fuentedeprrafopredeter"/>
    <w:uiPriority w:val="22"/>
    <w:qFormat/>
    <w:rsid w:val="002A79F3"/>
    <w:rPr>
      <w:b/>
      <w:bCs/>
    </w:rPr>
  </w:style>
  <w:style w:type="paragraph" w:customStyle="1" w:styleId="subtitulo1">
    <w:name w:val="subtitulo1"/>
    <w:basedOn w:val="Normal"/>
    <w:rsid w:val="002A79F3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2A79F3"/>
  </w:style>
  <w:style w:type="character" w:styleId="Hipervnculo">
    <w:name w:val="Hyperlink"/>
    <w:basedOn w:val="Fuentedeprrafopredeter"/>
    <w:uiPriority w:val="99"/>
    <w:unhideWhenUsed/>
    <w:rsid w:val="002A79F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51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Fernando Garcia Diaz (dgardiaz)</dc:creator>
  <cp:keywords/>
  <dc:description/>
  <cp:lastModifiedBy>Diego Fernando Garcia Diaz (dgardiaz)</cp:lastModifiedBy>
  <cp:revision>3</cp:revision>
  <dcterms:created xsi:type="dcterms:W3CDTF">2016-11-11T15:03:00Z</dcterms:created>
  <dcterms:modified xsi:type="dcterms:W3CDTF">2016-11-11T15:07:00Z</dcterms:modified>
</cp:coreProperties>
</file>