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108" w:type="dxa"/>
        <w:tblLook w:val="04A0" w:firstRow="1" w:lastRow="0" w:firstColumn="1" w:lastColumn="0" w:noHBand="0" w:noVBand="1"/>
      </w:tblPr>
      <w:tblGrid>
        <w:gridCol w:w="5376"/>
        <w:gridCol w:w="3818"/>
        <w:gridCol w:w="5376"/>
      </w:tblGrid>
      <w:tr w:rsidR="00512BA6" w:rsidRPr="00E2774B" w:rsidTr="00BD5438">
        <w:tc>
          <w:tcPr>
            <w:tcW w:w="5376" w:type="dxa"/>
          </w:tcPr>
          <w:p w:rsidR="00512BA6" w:rsidRPr="00E2774B" w:rsidRDefault="00512BA6" w:rsidP="00BD5438">
            <w:pPr>
              <w:jc w:val="center"/>
              <w:rPr>
                <w:sz w:val="28"/>
                <w:szCs w:val="28"/>
              </w:rPr>
            </w:pPr>
            <w:r w:rsidRPr="00E2774B">
              <w:rPr>
                <w:sz w:val="28"/>
                <w:szCs w:val="28"/>
              </w:rPr>
              <w:t>УТВЕРЖДАЮ:</w:t>
            </w:r>
          </w:p>
          <w:p w:rsidR="00512BA6" w:rsidRPr="00E2774B" w:rsidRDefault="00512BA6" w:rsidP="00BD5438">
            <w:pPr>
              <w:jc w:val="center"/>
              <w:rPr>
                <w:b/>
              </w:rPr>
            </w:pPr>
            <w:r w:rsidRPr="00E2774B">
              <w:t>(куратор)</w:t>
            </w:r>
          </w:p>
          <w:p w:rsidR="00512BA6" w:rsidRPr="00E2774B" w:rsidRDefault="00512BA6" w:rsidP="00BD5438">
            <w:pPr>
              <w:jc w:val="center"/>
              <w:rPr>
                <w:b/>
              </w:rPr>
            </w:pPr>
          </w:p>
          <w:p w:rsidR="00512BA6" w:rsidRPr="00E2774B" w:rsidRDefault="00512BA6" w:rsidP="00BD5438">
            <w:pPr>
              <w:jc w:val="center"/>
            </w:pPr>
          </w:p>
          <w:p w:rsidR="00512BA6" w:rsidRPr="00E2774B" w:rsidRDefault="00512BA6" w:rsidP="00BD5438">
            <w:pPr>
              <w:jc w:val="center"/>
            </w:pPr>
            <w:r w:rsidRPr="00E2774B">
              <w:t>_________________________________________</w:t>
            </w:r>
          </w:p>
          <w:p w:rsidR="00512BA6" w:rsidRPr="00E2774B" w:rsidRDefault="00512BA6" w:rsidP="00BD5438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(должность)</w:t>
            </w:r>
          </w:p>
          <w:p w:rsidR="00512BA6" w:rsidRPr="00E2774B" w:rsidRDefault="00512BA6" w:rsidP="00BD5438">
            <w:pPr>
              <w:jc w:val="center"/>
            </w:pPr>
            <w:r w:rsidRPr="00E2774B">
              <w:t xml:space="preserve">    ___________           / _____________________/</w:t>
            </w:r>
          </w:p>
          <w:p w:rsidR="00512BA6" w:rsidRPr="00E2774B" w:rsidRDefault="00512BA6" w:rsidP="00BD5438">
            <w:pPr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 xml:space="preserve">           (подпись)                                        (ФИО)</w:t>
            </w:r>
          </w:p>
          <w:p w:rsidR="00512BA6" w:rsidRPr="00E2774B" w:rsidRDefault="00512BA6" w:rsidP="00BD5438">
            <w:pPr>
              <w:jc w:val="center"/>
            </w:pPr>
          </w:p>
          <w:p w:rsidR="00512BA6" w:rsidRPr="00E2774B" w:rsidRDefault="00512BA6" w:rsidP="00BD5438">
            <w:pPr>
              <w:jc w:val="center"/>
            </w:pPr>
            <w:r w:rsidRPr="00E2774B">
              <w:t>«___» ___________  20 ___ г.</w:t>
            </w:r>
          </w:p>
        </w:tc>
        <w:tc>
          <w:tcPr>
            <w:tcW w:w="3818" w:type="dxa"/>
          </w:tcPr>
          <w:p w:rsidR="00512BA6" w:rsidRPr="00E2774B" w:rsidRDefault="00512BA6" w:rsidP="00BD5438">
            <w:pPr>
              <w:jc w:val="center"/>
            </w:pPr>
          </w:p>
        </w:tc>
        <w:tc>
          <w:tcPr>
            <w:tcW w:w="5376" w:type="dxa"/>
          </w:tcPr>
          <w:p w:rsidR="00512BA6" w:rsidRPr="00E2774B" w:rsidRDefault="00512BA6" w:rsidP="00BD5438">
            <w:pPr>
              <w:jc w:val="center"/>
            </w:pPr>
            <w:r w:rsidRPr="00E2774B">
              <w:t>УТВЕРЖДАЮ:</w:t>
            </w:r>
          </w:p>
          <w:p w:rsidR="00512BA6" w:rsidRDefault="00512BA6" w:rsidP="00BD5438">
            <w:pPr>
              <w:jc w:val="center"/>
            </w:pPr>
            <w:proofErr w:type="gramStart"/>
            <w:r w:rsidRPr="00E2774B">
              <w:t>(председатель экспертной комиссии</w:t>
            </w:r>
            <w:proofErr w:type="gramEnd"/>
          </w:p>
          <w:p w:rsidR="00512BA6" w:rsidRPr="00E2774B" w:rsidRDefault="00512BA6" w:rsidP="00BD5438">
            <w:pPr>
              <w:jc w:val="center"/>
            </w:pPr>
            <w:r w:rsidRPr="00E2774B">
              <w:t>по рассмотрению проектов при органе исполнительной власти, государственном органе области)</w:t>
            </w:r>
          </w:p>
          <w:p w:rsidR="00512BA6" w:rsidRPr="00E2774B" w:rsidRDefault="00512BA6" w:rsidP="00BD5438">
            <w:pPr>
              <w:jc w:val="center"/>
            </w:pPr>
            <w:r w:rsidRPr="00E2774B">
              <w:t>___________________________________________</w:t>
            </w:r>
          </w:p>
          <w:p w:rsidR="00512BA6" w:rsidRPr="00E2774B" w:rsidRDefault="00512BA6" w:rsidP="00BD5438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(должность)</w:t>
            </w:r>
          </w:p>
          <w:p w:rsidR="00512BA6" w:rsidRPr="00E2774B" w:rsidRDefault="00512BA6" w:rsidP="00BD5438">
            <w:pPr>
              <w:jc w:val="center"/>
            </w:pPr>
            <w:r w:rsidRPr="00E2774B">
              <w:t xml:space="preserve">    ___________           / _____________________/</w:t>
            </w:r>
          </w:p>
          <w:p w:rsidR="00512BA6" w:rsidRPr="00E2774B" w:rsidRDefault="00512BA6" w:rsidP="00BD5438">
            <w:pPr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 xml:space="preserve">           (подпись)                                        (ФИО)</w:t>
            </w:r>
          </w:p>
          <w:p w:rsidR="00512BA6" w:rsidRPr="00E2774B" w:rsidRDefault="00512BA6" w:rsidP="00BD5438">
            <w:pPr>
              <w:jc w:val="center"/>
            </w:pPr>
          </w:p>
          <w:p w:rsidR="00512BA6" w:rsidRPr="00E2774B" w:rsidRDefault="00512BA6" w:rsidP="00BD5438">
            <w:pPr>
              <w:jc w:val="center"/>
            </w:pPr>
            <w:r w:rsidRPr="00E2774B">
              <w:t>«___» ___________  20 ___ г.</w:t>
            </w:r>
          </w:p>
        </w:tc>
      </w:tr>
    </w:tbl>
    <w:p w:rsidR="00512BA6" w:rsidRPr="00E2774B" w:rsidRDefault="00512BA6" w:rsidP="00512BA6">
      <w:pPr>
        <w:rPr>
          <w:b/>
        </w:rPr>
      </w:pPr>
    </w:p>
    <w:p w:rsidR="00512BA6" w:rsidRDefault="00512BA6" w:rsidP="00512BA6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  <w:lang w:eastAsia="x-none"/>
        </w:rPr>
      </w:pPr>
    </w:p>
    <w:p w:rsidR="00512BA6" w:rsidRDefault="00512BA6" w:rsidP="00512BA6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  <w:lang w:eastAsia="x-none"/>
        </w:rPr>
      </w:pPr>
    </w:p>
    <w:p w:rsidR="00512BA6" w:rsidRDefault="00512BA6" w:rsidP="00512BA6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  <w:lang w:eastAsia="x-none"/>
        </w:rPr>
      </w:pPr>
      <w:r w:rsidRPr="00E2774B">
        <w:rPr>
          <w:rFonts w:ascii="Cambria" w:hAnsi="Cambria"/>
          <w:b/>
          <w:bCs/>
          <w:kern w:val="32"/>
          <w:sz w:val="40"/>
          <w:szCs w:val="40"/>
          <w:lang w:val="x-none" w:eastAsia="x-none"/>
        </w:rPr>
        <w:t>Паспорт проекта</w:t>
      </w:r>
    </w:p>
    <w:p w:rsidR="00512BA6" w:rsidRPr="00011C56" w:rsidRDefault="00512BA6" w:rsidP="00512BA6">
      <w:pPr>
        <w:jc w:val="center"/>
        <w:rPr>
          <w:sz w:val="36"/>
          <w:szCs w:val="36"/>
        </w:rPr>
      </w:pPr>
      <w:r w:rsidRPr="00011C56">
        <w:rPr>
          <w:sz w:val="36"/>
          <w:szCs w:val="36"/>
        </w:rPr>
        <w:t>_______________________________________________________________________________</w:t>
      </w:r>
    </w:p>
    <w:p w:rsidR="00512BA6" w:rsidRPr="00E2774B" w:rsidRDefault="00512BA6" w:rsidP="00512BA6">
      <w:pPr>
        <w:jc w:val="center"/>
        <w:rPr>
          <w:sz w:val="20"/>
          <w:szCs w:val="20"/>
        </w:rPr>
      </w:pPr>
      <w:r w:rsidRPr="00E2774B">
        <w:rPr>
          <w:sz w:val="20"/>
          <w:szCs w:val="20"/>
        </w:rPr>
        <w:t>(полное наименование проекта)</w:t>
      </w:r>
    </w:p>
    <w:p w:rsidR="00512BA6" w:rsidRPr="00E2774B" w:rsidRDefault="00512BA6" w:rsidP="00512BA6">
      <w:pPr>
        <w:jc w:val="center"/>
      </w:pPr>
    </w:p>
    <w:p w:rsidR="00512BA6" w:rsidRPr="00E2774B" w:rsidRDefault="00512BA6" w:rsidP="00512BA6">
      <w:pPr>
        <w:jc w:val="center"/>
      </w:pPr>
      <w:r w:rsidRPr="00E2774B">
        <w:t>Идентификационный номер ______________________________</w:t>
      </w:r>
    </w:p>
    <w:p w:rsidR="00512BA6" w:rsidRPr="00E2774B" w:rsidRDefault="00512BA6" w:rsidP="00512BA6">
      <w:pPr>
        <w:jc w:val="center"/>
      </w:pPr>
    </w:p>
    <w:p w:rsidR="00512BA6" w:rsidRPr="00E2774B" w:rsidRDefault="00512BA6" w:rsidP="00512BA6"/>
    <w:tbl>
      <w:tblPr>
        <w:tblW w:w="14570" w:type="dxa"/>
        <w:tblInd w:w="108" w:type="dxa"/>
        <w:tblLook w:val="04A0" w:firstRow="1" w:lastRow="0" w:firstColumn="1" w:lastColumn="0" w:noHBand="0" w:noVBand="1"/>
      </w:tblPr>
      <w:tblGrid>
        <w:gridCol w:w="5223"/>
        <w:gridCol w:w="3971"/>
        <w:gridCol w:w="5376"/>
      </w:tblGrid>
      <w:tr w:rsidR="00512BA6" w:rsidRPr="00E2774B" w:rsidTr="00BD5438">
        <w:tc>
          <w:tcPr>
            <w:tcW w:w="5349" w:type="dxa"/>
          </w:tcPr>
          <w:p w:rsidR="00512BA6" w:rsidRPr="00E2774B" w:rsidRDefault="00512BA6" w:rsidP="00BD5438">
            <w:pPr>
              <w:jc w:val="center"/>
            </w:pPr>
          </w:p>
        </w:tc>
        <w:tc>
          <w:tcPr>
            <w:tcW w:w="4066" w:type="dxa"/>
          </w:tcPr>
          <w:p w:rsidR="00512BA6" w:rsidRPr="00E2774B" w:rsidRDefault="00512BA6" w:rsidP="00BD5438">
            <w:pPr>
              <w:jc w:val="center"/>
            </w:pPr>
          </w:p>
        </w:tc>
        <w:tc>
          <w:tcPr>
            <w:tcW w:w="5155" w:type="dxa"/>
          </w:tcPr>
          <w:p w:rsidR="00512BA6" w:rsidRDefault="00512BA6" w:rsidP="00BD5438">
            <w:pPr>
              <w:jc w:val="center"/>
            </w:pPr>
          </w:p>
          <w:p w:rsidR="00512BA6" w:rsidRDefault="00512BA6" w:rsidP="00BD5438">
            <w:pPr>
              <w:jc w:val="center"/>
            </w:pPr>
          </w:p>
          <w:p w:rsidR="00512BA6" w:rsidRPr="00E2774B" w:rsidRDefault="00512BA6" w:rsidP="00BD5438">
            <w:pPr>
              <w:jc w:val="center"/>
            </w:pPr>
            <w:r w:rsidRPr="00E2774B">
              <w:t>ПРИНЯТО К ИСПОЛНЕНИЮ:</w:t>
            </w:r>
          </w:p>
          <w:p w:rsidR="00512BA6" w:rsidRPr="00E2774B" w:rsidRDefault="00512BA6" w:rsidP="00BD5438">
            <w:pPr>
              <w:jc w:val="center"/>
              <w:rPr>
                <w:b/>
              </w:rPr>
            </w:pPr>
            <w:r w:rsidRPr="00E2774B">
              <w:t>(руководитель проекта)</w:t>
            </w:r>
          </w:p>
          <w:p w:rsidR="00512BA6" w:rsidRPr="00E2774B" w:rsidRDefault="00512BA6" w:rsidP="00BD5438">
            <w:pPr>
              <w:jc w:val="center"/>
            </w:pPr>
            <w:r w:rsidRPr="00E2774B">
              <w:t>___________________________________________</w:t>
            </w:r>
          </w:p>
          <w:p w:rsidR="00512BA6" w:rsidRPr="00E2774B" w:rsidRDefault="00512BA6" w:rsidP="00BD5438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(должность)</w:t>
            </w:r>
          </w:p>
          <w:p w:rsidR="00512BA6" w:rsidRPr="00E2774B" w:rsidRDefault="00512BA6" w:rsidP="00BD5438">
            <w:pPr>
              <w:tabs>
                <w:tab w:val="left" w:pos="3647"/>
              </w:tabs>
            </w:pPr>
            <w:r>
              <w:tab/>
            </w:r>
          </w:p>
          <w:p w:rsidR="00512BA6" w:rsidRPr="00E2774B" w:rsidRDefault="00512BA6" w:rsidP="00BD5438">
            <w:pPr>
              <w:jc w:val="center"/>
            </w:pPr>
            <w:r w:rsidRPr="00E2774B">
              <w:t xml:space="preserve">    ___________           / _____________________/</w:t>
            </w:r>
          </w:p>
          <w:p w:rsidR="00512BA6" w:rsidRPr="00E2774B" w:rsidRDefault="00512BA6" w:rsidP="00BD5438">
            <w:pPr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 xml:space="preserve">           (подпись)                                        (ФИО)</w:t>
            </w:r>
          </w:p>
          <w:p w:rsidR="00512BA6" w:rsidRDefault="00512BA6" w:rsidP="00BD5438">
            <w:pPr>
              <w:jc w:val="center"/>
            </w:pPr>
          </w:p>
          <w:p w:rsidR="00512BA6" w:rsidRPr="00E2774B" w:rsidRDefault="00512BA6" w:rsidP="00BD5438">
            <w:pPr>
              <w:jc w:val="center"/>
            </w:pPr>
            <w:r w:rsidRPr="00E2774B">
              <w:t xml:space="preserve"> «___» ___________  20 ___ г.</w:t>
            </w:r>
          </w:p>
        </w:tc>
      </w:tr>
    </w:tbl>
    <w:p w:rsidR="00512BA6" w:rsidRPr="00E2774B" w:rsidRDefault="00512BA6" w:rsidP="00512BA6">
      <w:pPr>
        <w:keepNext/>
        <w:ind w:left="720"/>
        <w:outlineLvl w:val="1"/>
        <w:rPr>
          <w:rFonts w:eastAsia="Calibri"/>
          <w:b/>
          <w:sz w:val="28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br w:type="page"/>
      </w:r>
      <w:r w:rsidRPr="00E2774B">
        <w:rPr>
          <w:rFonts w:eastAsia="Calibri"/>
          <w:b/>
          <w:sz w:val="28"/>
          <w:szCs w:val="28"/>
          <w:lang w:val="x-none" w:eastAsia="x-none"/>
        </w:rPr>
        <w:lastRenderedPageBreak/>
        <w:t>Общие сведения о документе</w:t>
      </w:r>
    </w:p>
    <w:p w:rsidR="00512BA6" w:rsidRPr="00E2774B" w:rsidRDefault="00512BA6" w:rsidP="00512BA6">
      <w:pPr>
        <w:ind w:left="1571"/>
        <w:contextualSpacing/>
        <w:rPr>
          <w:rFonts w:eastAsia="Calibri"/>
          <w:b/>
          <w:lang w:bidi="en-US"/>
        </w:rPr>
      </w:pPr>
    </w:p>
    <w:tbl>
      <w:tblPr>
        <w:tblW w:w="0" w:type="auto"/>
        <w:jc w:val="center"/>
        <w:tblInd w:w="-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0277"/>
      </w:tblGrid>
      <w:tr w:rsidR="00512BA6" w:rsidRPr="00E2774B" w:rsidTr="00BD5438">
        <w:trPr>
          <w:trHeight w:val="835"/>
          <w:jc w:val="center"/>
        </w:trPr>
        <w:tc>
          <w:tcPr>
            <w:tcW w:w="3510" w:type="dxa"/>
            <w:vAlign w:val="center"/>
          </w:tcPr>
          <w:p w:rsidR="00512BA6" w:rsidRPr="00E2774B" w:rsidRDefault="00512BA6" w:rsidP="00BD5438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512BA6" w:rsidRPr="00E2774B" w:rsidRDefault="00512BA6" w:rsidP="00BD5438">
            <w:r>
              <w:t>п</w:t>
            </w:r>
            <w:r w:rsidRPr="00E2774B">
              <w:t xml:space="preserve">остановление </w:t>
            </w:r>
            <w:r>
              <w:t>П</w:t>
            </w:r>
            <w:r w:rsidRPr="00E2774B">
              <w:t>равительства Белгородской области от 31 мая 2010 года №</w:t>
            </w:r>
            <w:r>
              <w:t> </w:t>
            </w:r>
            <w:r w:rsidRPr="00E2774B">
              <w:t>202-пп «</w:t>
            </w:r>
            <w:r>
              <w:t>Об </w:t>
            </w:r>
            <w:r w:rsidRPr="00E2774B">
              <w:t>утверждении Положения об управлении проектами в органах исполнительной власти и государственных органах Белгородской области»</w:t>
            </w:r>
          </w:p>
        </w:tc>
      </w:tr>
      <w:tr w:rsidR="00512BA6" w:rsidRPr="00E2774B" w:rsidTr="00BD5438">
        <w:trPr>
          <w:trHeight w:val="847"/>
          <w:jc w:val="center"/>
        </w:trPr>
        <w:tc>
          <w:tcPr>
            <w:tcW w:w="3510" w:type="dxa"/>
            <w:vAlign w:val="center"/>
          </w:tcPr>
          <w:p w:rsidR="00512BA6" w:rsidRPr="00E2774B" w:rsidRDefault="00512BA6" w:rsidP="00BD5438">
            <w:pPr>
              <w:contextualSpacing/>
              <w:rPr>
                <w:rFonts w:eastAsia="Calibri"/>
                <w:b/>
                <w:lang w:val="en-US" w:bidi="en-US"/>
              </w:rPr>
            </w:pPr>
            <w:r w:rsidRPr="00E2774B">
              <w:rPr>
                <w:rFonts w:eastAsia="Calibri"/>
                <w:b/>
                <w:lang w:bidi="en-US"/>
              </w:rPr>
              <w:t>Назначение документа</w:t>
            </w:r>
            <w:r w:rsidRPr="00E2774B">
              <w:rPr>
                <w:rFonts w:eastAsia="Calibri"/>
                <w:b/>
                <w:lang w:val="en-US" w:bidi="en-US"/>
              </w:rPr>
              <w:t>:</w:t>
            </w:r>
          </w:p>
        </w:tc>
        <w:tc>
          <w:tcPr>
            <w:tcW w:w="10277" w:type="dxa"/>
            <w:vAlign w:val="center"/>
          </w:tcPr>
          <w:p w:rsidR="00512BA6" w:rsidRPr="00E2774B" w:rsidRDefault="00512BA6" w:rsidP="00BD5438">
            <w:r w:rsidRPr="00E2774B"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512BA6" w:rsidRPr="00E2774B" w:rsidTr="00BD5438">
        <w:trPr>
          <w:trHeight w:val="838"/>
          <w:jc w:val="center"/>
        </w:trPr>
        <w:tc>
          <w:tcPr>
            <w:tcW w:w="3510" w:type="dxa"/>
            <w:vAlign w:val="center"/>
          </w:tcPr>
          <w:p w:rsidR="00512BA6" w:rsidRPr="00E2774B" w:rsidRDefault="00512BA6" w:rsidP="00BD5438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Количество экземпляров и место хранения:</w:t>
            </w:r>
          </w:p>
        </w:tc>
        <w:tc>
          <w:tcPr>
            <w:tcW w:w="10277" w:type="dxa"/>
            <w:vAlign w:val="center"/>
          </w:tcPr>
          <w:p w:rsidR="00512BA6" w:rsidRPr="00E2774B" w:rsidRDefault="00512BA6" w:rsidP="00BD5438">
            <w:r w:rsidRPr="00E2774B">
              <w:t>выпускается в 3-х экземплярах, которые хранятся</w:t>
            </w:r>
            <w:r>
              <w:t xml:space="preserve"> </w:t>
            </w:r>
            <w:r w:rsidRPr="00E2774B">
              <w:t>у руководителя проекта, куратора проекта и председателя экспертной комиссии по рассмотрению проектов</w:t>
            </w:r>
          </w:p>
        </w:tc>
      </w:tr>
      <w:tr w:rsidR="00512BA6" w:rsidRPr="00E2774B" w:rsidTr="00BD5438">
        <w:trPr>
          <w:trHeight w:val="2402"/>
          <w:jc w:val="center"/>
        </w:trPr>
        <w:tc>
          <w:tcPr>
            <w:tcW w:w="3510" w:type="dxa"/>
            <w:vAlign w:val="center"/>
          </w:tcPr>
          <w:p w:rsidR="00512BA6" w:rsidRPr="00E2774B" w:rsidRDefault="00512BA6" w:rsidP="00BD5438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512BA6" w:rsidRPr="00E2774B" w:rsidRDefault="00512BA6" w:rsidP="00512BA6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Группа управления проектом</w:t>
            </w:r>
          </w:p>
          <w:p w:rsidR="00512BA6" w:rsidRPr="00E2774B" w:rsidRDefault="00512BA6" w:rsidP="00512BA6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Основание для открытия проекта</w:t>
            </w:r>
          </w:p>
          <w:p w:rsidR="00512BA6" w:rsidRPr="00E2774B" w:rsidRDefault="00512BA6" w:rsidP="00512BA6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Цель и результат проекта</w:t>
            </w:r>
          </w:p>
          <w:p w:rsidR="00512BA6" w:rsidRPr="00E2774B" w:rsidRDefault="00512BA6" w:rsidP="00512BA6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Ограничения проекта</w:t>
            </w:r>
          </w:p>
          <w:p w:rsidR="00512BA6" w:rsidRPr="00F7330D" w:rsidRDefault="00512BA6" w:rsidP="00512B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F7330D">
              <w:rPr>
                <w:rFonts w:ascii="Times New Roman" w:hAnsi="Times New Roman"/>
                <w:lang w:val="ru-RU"/>
              </w:rPr>
              <w:t>Критерии оценки и характеристика проекта</w:t>
            </w:r>
          </w:p>
        </w:tc>
      </w:tr>
      <w:tr w:rsidR="00512BA6" w:rsidRPr="00E2774B" w:rsidTr="00BD5438">
        <w:trPr>
          <w:trHeight w:val="99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A6" w:rsidRPr="00E2774B" w:rsidRDefault="00512BA6" w:rsidP="00BD5438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Изменения: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A6" w:rsidRPr="00E2774B" w:rsidRDefault="00512BA6" w:rsidP="00BD5438">
            <w:r w:rsidRPr="00E2774B">
              <w:t xml:space="preserve">изменения в паспорт проекта вносятся путем оформления ведомости изменений </w:t>
            </w:r>
          </w:p>
        </w:tc>
      </w:tr>
    </w:tbl>
    <w:p w:rsidR="00512BA6" w:rsidRPr="00E2774B" w:rsidRDefault="00512BA6" w:rsidP="00512BA6">
      <w:pPr>
        <w:ind w:left="1571"/>
        <w:contextualSpacing/>
        <w:rPr>
          <w:rFonts w:eastAsia="Calibri"/>
          <w:b/>
          <w:sz w:val="32"/>
          <w:lang w:bidi="en-US"/>
        </w:rPr>
      </w:pPr>
    </w:p>
    <w:p w:rsidR="00512BA6" w:rsidRPr="00E2774B" w:rsidRDefault="00512BA6" w:rsidP="00512BA6">
      <w:pPr>
        <w:numPr>
          <w:ilvl w:val="0"/>
          <w:numId w:val="5"/>
        </w:numPr>
        <w:rPr>
          <w:rFonts w:eastAsia="Calibri"/>
          <w:b/>
          <w:sz w:val="28"/>
          <w:szCs w:val="28"/>
          <w:lang w:val="x-none" w:eastAsia="x-none"/>
        </w:rPr>
      </w:pPr>
      <w:r w:rsidRPr="00E2774B">
        <w:rPr>
          <w:b/>
          <w:sz w:val="32"/>
        </w:rPr>
        <w:br w:type="page"/>
      </w:r>
      <w:r w:rsidRPr="00E2774B">
        <w:rPr>
          <w:rFonts w:eastAsia="Calibri"/>
          <w:b/>
          <w:sz w:val="28"/>
          <w:szCs w:val="28"/>
          <w:lang w:val="x-none" w:eastAsia="x-none"/>
        </w:rPr>
        <w:lastRenderedPageBreak/>
        <w:t>Группа управления проектом</w:t>
      </w:r>
      <w:r w:rsidRPr="001A2AF9">
        <w:rPr>
          <w:rFonts w:eastAsia="Calibri"/>
          <w:b/>
          <w:sz w:val="28"/>
          <w:szCs w:val="28"/>
          <w:vertAlign w:val="superscript"/>
          <w:lang w:eastAsia="x-none"/>
        </w:rPr>
        <w:t>1</w:t>
      </w:r>
    </w:p>
    <w:p w:rsidR="00512BA6" w:rsidRPr="00E2774B" w:rsidRDefault="00512BA6" w:rsidP="00512BA6"/>
    <w:tbl>
      <w:tblPr>
        <w:tblW w:w="14884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6237"/>
        <w:gridCol w:w="3685"/>
      </w:tblGrid>
      <w:tr w:rsidR="00512BA6" w:rsidRPr="00E2774B" w:rsidTr="00BD5438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512BA6" w:rsidRPr="00E2774B" w:rsidRDefault="00512BA6" w:rsidP="00BD5438">
            <w:pPr>
              <w:ind w:left="-108"/>
              <w:jc w:val="center"/>
              <w:textAlignment w:val="baseline"/>
              <w:rPr>
                <w:b/>
                <w:kern w:val="24"/>
              </w:rPr>
            </w:pPr>
            <w:r w:rsidRPr="00E2774B">
              <w:rPr>
                <w:b/>
                <w:kern w:val="24"/>
              </w:rPr>
              <w:t>Название 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BA6" w:rsidRPr="00E2774B" w:rsidRDefault="00512BA6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ФИО,</w:t>
            </w:r>
          </w:p>
          <w:p w:rsidR="00512BA6" w:rsidRPr="00E2774B" w:rsidRDefault="00512BA6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должность, контактные данные представителя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BA6" w:rsidRPr="00E2774B" w:rsidRDefault="00512BA6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Наименование и реквизиты документа, подтверждающего</w:t>
            </w:r>
          </w:p>
          <w:p w:rsidR="00512BA6" w:rsidRPr="00E2774B" w:rsidRDefault="00512BA6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участие представителя в проекте</w:t>
            </w:r>
          </w:p>
        </w:tc>
      </w:tr>
      <w:tr w:rsidR="00512BA6" w:rsidRPr="00E2774B" w:rsidTr="00BD5438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512BA6" w:rsidRPr="005733E5" w:rsidRDefault="00512BA6" w:rsidP="00BD5438">
            <w:pPr>
              <w:textAlignment w:val="baseline"/>
              <w:rPr>
                <w:b/>
                <w:bCs/>
                <w:kern w:val="24"/>
              </w:rPr>
            </w:pPr>
            <w:r w:rsidRPr="005733E5">
              <w:rPr>
                <w:b/>
                <w:bCs/>
                <w:kern w:val="24"/>
              </w:rPr>
              <w:t>Координирующий орган:</w:t>
            </w:r>
          </w:p>
          <w:p w:rsidR="00512BA6" w:rsidRPr="005733E5" w:rsidRDefault="00512BA6" w:rsidP="00BD5438">
            <w:pPr>
              <w:textAlignment w:val="baseline"/>
              <w:rPr>
                <w:b/>
                <w:bCs/>
                <w:kern w:val="24"/>
              </w:rPr>
            </w:pPr>
            <w:r w:rsidRPr="005733E5">
              <w:rPr>
                <w:b/>
                <w:bCs/>
                <w:kern w:val="24"/>
              </w:rPr>
              <w:t>«____________________________________»</w:t>
            </w:r>
          </w:p>
          <w:p w:rsidR="00512BA6" w:rsidRPr="005733E5" w:rsidRDefault="00512BA6" w:rsidP="00BD5438">
            <w:pPr>
              <w:textAlignment w:val="baseline"/>
              <w:rPr>
                <w:b/>
                <w:bCs/>
                <w:kern w:val="24"/>
              </w:rPr>
            </w:pPr>
          </w:p>
          <w:p w:rsidR="00512BA6" w:rsidRPr="005733E5" w:rsidRDefault="00512BA6" w:rsidP="00BD5438">
            <w:pPr>
              <w:textAlignment w:val="baseline"/>
              <w:rPr>
                <w:b/>
                <w:bCs/>
                <w:kern w:val="24"/>
              </w:rPr>
            </w:pPr>
          </w:p>
          <w:p w:rsidR="00512BA6" w:rsidRPr="005733E5" w:rsidRDefault="00512BA6" w:rsidP="00BD5438">
            <w:pPr>
              <w:textAlignment w:val="baseline"/>
              <w:rPr>
                <w:b/>
                <w:bCs/>
                <w:kern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BA6" w:rsidRPr="00E2774B" w:rsidRDefault="00512BA6" w:rsidP="00BD5438">
            <w:pPr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 xml:space="preserve">Куратор проекта: </w:t>
            </w:r>
          </w:p>
          <w:p w:rsidR="00512BA6" w:rsidRPr="00E2774B" w:rsidRDefault="00512BA6" w:rsidP="00BD5438">
            <w:pPr>
              <w:textAlignment w:val="baseline"/>
            </w:pPr>
          </w:p>
          <w:p w:rsidR="00512BA6" w:rsidRPr="00E2774B" w:rsidRDefault="00512BA6" w:rsidP="00BD5438">
            <w:pPr>
              <w:textAlignment w:val="baseline"/>
            </w:pPr>
          </w:p>
          <w:p w:rsidR="00512BA6" w:rsidRPr="00E2774B" w:rsidRDefault="00512BA6" w:rsidP="00BD5438">
            <w:pPr>
              <w:textAlignment w:val="baseline"/>
            </w:pPr>
          </w:p>
          <w:p w:rsidR="00512BA6" w:rsidRPr="00BD285A" w:rsidRDefault="00512BA6" w:rsidP="00BD5438">
            <w:pPr>
              <w:ind w:left="24" w:right="-152"/>
              <w:textAlignment w:val="baseline"/>
            </w:pPr>
            <w:r w:rsidRPr="00E2774B">
              <w:t xml:space="preserve">Телефон: </w:t>
            </w:r>
          </w:p>
          <w:p w:rsidR="00512BA6" w:rsidRPr="00E2774B" w:rsidRDefault="00512BA6" w:rsidP="00BD5438">
            <w:pPr>
              <w:ind w:left="24" w:right="-152"/>
              <w:textAlignment w:val="baseline"/>
            </w:pPr>
            <w:r w:rsidRPr="00E2774B">
              <w:t xml:space="preserve">Адрес: </w:t>
            </w:r>
          </w:p>
          <w:p w:rsidR="00512BA6" w:rsidRPr="00BD285A" w:rsidRDefault="00512BA6" w:rsidP="00BD5438">
            <w:pPr>
              <w:textAlignment w:val="baseline"/>
            </w:pPr>
            <w:r w:rsidRPr="00E2774B">
              <w:rPr>
                <w:lang w:val="en-US"/>
              </w:rPr>
              <w:t>E</w:t>
            </w:r>
            <w:r w:rsidRPr="00BD285A">
              <w:t>-</w:t>
            </w:r>
            <w:r w:rsidRPr="00E2774B">
              <w:rPr>
                <w:lang w:val="en-US"/>
              </w:rPr>
              <w:t>mail</w:t>
            </w:r>
            <w:r w:rsidRPr="00BD285A">
              <w:t>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BA6" w:rsidRPr="00BD285A" w:rsidRDefault="00512BA6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</w:p>
          <w:p w:rsidR="00512BA6" w:rsidRPr="00E2774B" w:rsidRDefault="00512BA6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___________________________</w:t>
            </w:r>
          </w:p>
          <w:p w:rsidR="00512BA6" w:rsidRPr="00E2774B" w:rsidRDefault="00512BA6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___________________________</w:t>
            </w:r>
          </w:p>
          <w:p w:rsidR="00512BA6" w:rsidRPr="00E2774B" w:rsidRDefault="00512BA6" w:rsidP="00BD5438">
            <w:pPr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от «___» _______ 20___г. № _____</w:t>
            </w:r>
          </w:p>
        </w:tc>
      </w:tr>
      <w:tr w:rsidR="00512BA6" w:rsidRPr="00E2774B" w:rsidTr="00BD5438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512BA6" w:rsidRPr="005733E5" w:rsidRDefault="00512BA6" w:rsidP="00BD5438">
            <w:pPr>
              <w:textAlignment w:val="baseline"/>
              <w:rPr>
                <w:b/>
                <w:bCs/>
                <w:kern w:val="24"/>
              </w:rPr>
            </w:pPr>
            <w:r w:rsidRPr="005733E5">
              <w:rPr>
                <w:b/>
                <w:bCs/>
                <w:kern w:val="24"/>
              </w:rPr>
              <w:t>Исполнитель:</w:t>
            </w:r>
          </w:p>
          <w:p w:rsidR="00512BA6" w:rsidRPr="005733E5" w:rsidRDefault="00512BA6" w:rsidP="00BD5438">
            <w:pPr>
              <w:textAlignment w:val="baseline"/>
              <w:rPr>
                <w:b/>
                <w:bCs/>
                <w:kern w:val="24"/>
              </w:rPr>
            </w:pPr>
            <w:r w:rsidRPr="005733E5">
              <w:rPr>
                <w:b/>
                <w:bCs/>
                <w:kern w:val="24"/>
              </w:rPr>
              <w:t>«____________________________________»</w:t>
            </w:r>
          </w:p>
          <w:p w:rsidR="00512BA6" w:rsidRPr="005733E5" w:rsidRDefault="00512BA6" w:rsidP="00BD5438">
            <w:pPr>
              <w:textAlignment w:val="baseline"/>
              <w:rPr>
                <w:b/>
                <w:bCs/>
                <w:kern w:val="24"/>
              </w:rPr>
            </w:pPr>
          </w:p>
          <w:p w:rsidR="00512BA6" w:rsidRPr="005733E5" w:rsidRDefault="00512BA6" w:rsidP="00BD5438">
            <w:pPr>
              <w:textAlignment w:val="baseline"/>
              <w:rPr>
                <w:b/>
                <w:bCs/>
                <w:kern w:val="24"/>
              </w:rPr>
            </w:pPr>
          </w:p>
          <w:p w:rsidR="00512BA6" w:rsidRPr="005733E5" w:rsidRDefault="00512BA6" w:rsidP="00BD5438">
            <w:pPr>
              <w:textAlignment w:val="baseline"/>
              <w:rPr>
                <w:b/>
                <w:bCs/>
                <w:kern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BA6" w:rsidRPr="00E2774B" w:rsidRDefault="00512BA6" w:rsidP="00BD5438">
            <w:pPr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Руководитель проекта:</w:t>
            </w:r>
          </w:p>
          <w:p w:rsidR="00512BA6" w:rsidRPr="00E2774B" w:rsidRDefault="00512BA6" w:rsidP="00BD5438">
            <w:pPr>
              <w:textAlignment w:val="baseline"/>
            </w:pPr>
          </w:p>
          <w:p w:rsidR="00512BA6" w:rsidRPr="00E2774B" w:rsidRDefault="00512BA6" w:rsidP="00BD5438">
            <w:pPr>
              <w:textAlignment w:val="baseline"/>
            </w:pPr>
          </w:p>
          <w:p w:rsidR="00512BA6" w:rsidRPr="00E2774B" w:rsidRDefault="00512BA6" w:rsidP="00BD5438">
            <w:pPr>
              <w:textAlignment w:val="baseline"/>
            </w:pPr>
          </w:p>
          <w:p w:rsidR="00512BA6" w:rsidRPr="003345C5" w:rsidRDefault="00512BA6" w:rsidP="00BD5438">
            <w:pPr>
              <w:ind w:left="24" w:right="-152"/>
              <w:textAlignment w:val="baseline"/>
            </w:pPr>
            <w:r w:rsidRPr="00E2774B">
              <w:t xml:space="preserve">Телефон: </w:t>
            </w:r>
          </w:p>
          <w:p w:rsidR="00512BA6" w:rsidRPr="00E2774B" w:rsidRDefault="00512BA6" w:rsidP="00BD5438">
            <w:pPr>
              <w:ind w:left="24" w:right="-152"/>
              <w:textAlignment w:val="baseline"/>
            </w:pPr>
            <w:r w:rsidRPr="00E2774B">
              <w:t xml:space="preserve">Адрес: </w:t>
            </w:r>
          </w:p>
          <w:p w:rsidR="00512BA6" w:rsidRPr="003345C5" w:rsidRDefault="00512BA6" w:rsidP="00BD5438">
            <w:pPr>
              <w:textAlignment w:val="baseline"/>
            </w:pPr>
            <w:r w:rsidRPr="00E2774B">
              <w:rPr>
                <w:lang w:val="en-US"/>
              </w:rPr>
              <w:t>E</w:t>
            </w:r>
            <w:r w:rsidRPr="003345C5">
              <w:t>-</w:t>
            </w:r>
            <w:r w:rsidRPr="00E2774B">
              <w:rPr>
                <w:lang w:val="en-US"/>
              </w:rPr>
              <w:t>mail</w:t>
            </w:r>
            <w:r w:rsidRPr="003345C5">
              <w:t>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BA6" w:rsidRPr="003345C5" w:rsidRDefault="00512BA6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</w:p>
          <w:p w:rsidR="00512BA6" w:rsidRPr="00E2774B" w:rsidRDefault="00512BA6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___________________________</w:t>
            </w:r>
          </w:p>
          <w:p w:rsidR="00512BA6" w:rsidRPr="00E2774B" w:rsidRDefault="00512BA6" w:rsidP="00BD5438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___________________________</w:t>
            </w:r>
          </w:p>
          <w:p w:rsidR="00512BA6" w:rsidRPr="00E2774B" w:rsidRDefault="00512BA6" w:rsidP="00BD5438">
            <w:pPr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от «___» _______ 20___г. № _____</w:t>
            </w:r>
          </w:p>
        </w:tc>
      </w:tr>
    </w:tbl>
    <w:p w:rsidR="00512BA6" w:rsidRPr="00E2774B" w:rsidRDefault="00512BA6" w:rsidP="00512BA6"/>
    <w:p w:rsidR="00512BA6" w:rsidRDefault="00512BA6" w:rsidP="00512BA6">
      <w:r w:rsidRPr="001A2AF9">
        <w:rPr>
          <w:vertAlign w:val="superscript"/>
        </w:rPr>
        <w:t>1</w:t>
      </w:r>
      <w:r w:rsidRPr="00E2774B">
        <w:t xml:space="preserve"> при необходимости в группу управления проектом по решению куратора проекта вводится роль представителя заказчика (в межведомственных проектах и проектах, реализуемых хозяйствующими субъектами совместно с органами исполнительной власти и государственными органами области)</w:t>
      </w:r>
    </w:p>
    <w:p w:rsidR="00512BA6" w:rsidRPr="00E2774B" w:rsidRDefault="00512BA6" w:rsidP="00512BA6">
      <w:pPr>
        <w:numPr>
          <w:ilvl w:val="0"/>
          <w:numId w:val="5"/>
        </w:numPr>
        <w:rPr>
          <w:rFonts w:eastAsia="Calibri"/>
          <w:b/>
          <w:sz w:val="28"/>
          <w:szCs w:val="28"/>
          <w:lang w:val="x-none" w:eastAsia="x-none"/>
        </w:rPr>
      </w:pPr>
      <w:r>
        <w:br w:type="page"/>
      </w:r>
      <w:r w:rsidRPr="00E2774B">
        <w:rPr>
          <w:rFonts w:eastAsia="Calibri"/>
          <w:b/>
          <w:sz w:val="28"/>
          <w:szCs w:val="28"/>
          <w:lang w:val="x-none" w:eastAsia="x-none"/>
        </w:rPr>
        <w:lastRenderedPageBreak/>
        <w:t>Основание для открытия проекта</w:t>
      </w:r>
    </w:p>
    <w:p w:rsidR="00512BA6" w:rsidRPr="00E2774B" w:rsidRDefault="00512BA6" w:rsidP="00512BA6">
      <w:pPr>
        <w:ind w:left="1571"/>
        <w:contextualSpacing/>
        <w:rPr>
          <w:rFonts w:eastAsia="Calibri"/>
          <w:b/>
          <w:sz w:val="32"/>
          <w:lang w:bidi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8505"/>
      </w:tblGrid>
      <w:tr w:rsidR="00512BA6" w:rsidRPr="00E2774B" w:rsidTr="00BD5438">
        <w:trPr>
          <w:trHeight w:val="1137"/>
        </w:trPr>
        <w:tc>
          <w:tcPr>
            <w:tcW w:w="6204" w:type="dxa"/>
            <w:vAlign w:val="center"/>
          </w:tcPr>
          <w:p w:rsidR="00512BA6" w:rsidRPr="00E2774B" w:rsidRDefault="00512BA6" w:rsidP="00512BA6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Направление Стратегии социально-экономического развития Белгородской области:</w:t>
            </w:r>
          </w:p>
        </w:tc>
        <w:tc>
          <w:tcPr>
            <w:tcW w:w="8505" w:type="dxa"/>
          </w:tcPr>
          <w:p w:rsidR="00512BA6" w:rsidRPr="00E2774B" w:rsidRDefault="00512BA6" w:rsidP="00BD5438">
            <w:pPr>
              <w:jc w:val="both"/>
            </w:pPr>
          </w:p>
        </w:tc>
      </w:tr>
      <w:tr w:rsidR="00512BA6" w:rsidRPr="00E2774B" w:rsidTr="00BD5438">
        <w:trPr>
          <w:trHeight w:val="1137"/>
        </w:trPr>
        <w:tc>
          <w:tcPr>
            <w:tcW w:w="6204" w:type="dxa"/>
            <w:vAlign w:val="center"/>
          </w:tcPr>
          <w:p w:rsidR="00512BA6" w:rsidRPr="00E2774B" w:rsidRDefault="00512BA6" w:rsidP="00512BA6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Индикатор (показатель) реализации Стратегии социально-экономического развития Белгородской области:</w:t>
            </w:r>
          </w:p>
        </w:tc>
        <w:tc>
          <w:tcPr>
            <w:tcW w:w="8505" w:type="dxa"/>
          </w:tcPr>
          <w:p w:rsidR="00512BA6" w:rsidRPr="00E2774B" w:rsidRDefault="00512BA6" w:rsidP="00BD5438">
            <w:pPr>
              <w:jc w:val="both"/>
            </w:pPr>
          </w:p>
        </w:tc>
      </w:tr>
      <w:tr w:rsidR="00512BA6" w:rsidRPr="00E2774B" w:rsidTr="00BD5438">
        <w:trPr>
          <w:trHeight w:val="1137"/>
        </w:trPr>
        <w:tc>
          <w:tcPr>
            <w:tcW w:w="6204" w:type="dxa"/>
            <w:vAlign w:val="center"/>
          </w:tcPr>
          <w:p w:rsidR="00512BA6" w:rsidRPr="00D50F21" w:rsidRDefault="00512BA6" w:rsidP="00512BA6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Наименование государственной программы Белгородской области</w:t>
            </w:r>
          </w:p>
        </w:tc>
        <w:tc>
          <w:tcPr>
            <w:tcW w:w="8505" w:type="dxa"/>
          </w:tcPr>
          <w:p w:rsidR="00512BA6" w:rsidRPr="00D50F21" w:rsidRDefault="00512BA6" w:rsidP="00BD5438">
            <w:pPr>
              <w:jc w:val="both"/>
            </w:pPr>
          </w:p>
        </w:tc>
      </w:tr>
      <w:tr w:rsidR="00512BA6" w:rsidRPr="00722136" w:rsidTr="00BD5438">
        <w:trPr>
          <w:trHeight w:val="1137"/>
        </w:trPr>
        <w:tc>
          <w:tcPr>
            <w:tcW w:w="6204" w:type="dxa"/>
            <w:vAlign w:val="center"/>
          </w:tcPr>
          <w:p w:rsidR="00512BA6" w:rsidRPr="00D50F21" w:rsidRDefault="00512BA6" w:rsidP="00512BA6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Наименование подпрограммы государственной программы Белгородской области</w:t>
            </w:r>
          </w:p>
        </w:tc>
        <w:tc>
          <w:tcPr>
            <w:tcW w:w="8505" w:type="dxa"/>
          </w:tcPr>
          <w:p w:rsidR="00512BA6" w:rsidRPr="00D50F21" w:rsidRDefault="00512BA6" w:rsidP="00BD5438">
            <w:pPr>
              <w:jc w:val="both"/>
            </w:pPr>
          </w:p>
        </w:tc>
      </w:tr>
      <w:tr w:rsidR="00512BA6" w:rsidRPr="00E2774B" w:rsidTr="00BD5438">
        <w:tc>
          <w:tcPr>
            <w:tcW w:w="6204" w:type="dxa"/>
            <w:vAlign w:val="center"/>
          </w:tcPr>
          <w:p w:rsidR="00512BA6" w:rsidRPr="00D50F21" w:rsidRDefault="00512BA6" w:rsidP="00512BA6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Сведения об инициации проекта</w:t>
            </w:r>
          </w:p>
        </w:tc>
        <w:tc>
          <w:tcPr>
            <w:tcW w:w="8505" w:type="dxa"/>
          </w:tcPr>
          <w:p w:rsidR="00512BA6" w:rsidRPr="00D50F21" w:rsidRDefault="00512BA6" w:rsidP="00BD5438">
            <w:pPr>
              <w:contextualSpacing/>
              <w:jc w:val="both"/>
              <w:rPr>
                <w:rFonts w:eastAsia="Calibri"/>
                <w:lang w:bidi="en-US"/>
              </w:rPr>
            </w:pPr>
            <w:r w:rsidRPr="00D50F21">
              <w:rPr>
                <w:rFonts w:eastAsia="Calibri"/>
                <w:lang w:bidi="en-US"/>
              </w:rPr>
              <w:t xml:space="preserve">Инициатор (ФИО, должность и контактные данные): </w:t>
            </w:r>
          </w:p>
          <w:p w:rsidR="00512BA6" w:rsidRPr="00D50F21" w:rsidRDefault="00512BA6" w:rsidP="00BD5438">
            <w:pPr>
              <w:jc w:val="both"/>
            </w:pPr>
          </w:p>
          <w:p w:rsidR="00512BA6" w:rsidRPr="00D50F21" w:rsidRDefault="00512BA6" w:rsidP="00BD5438">
            <w:pPr>
              <w:jc w:val="both"/>
            </w:pPr>
            <w:r w:rsidRPr="00D50F21">
              <w:t>Дата регистрации:</w:t>
            </w:r>
          </w:p>
          <w:p w:rsidR="00512BA6" w:rsidRPr="00D50F21" w:rsidRDefault="00512BA6" w:rsidP="00BD5438">
            <w:pPr>
              <w:jc w:val="both"/>
            </w:pPr>
          </w:p>
          <w:p w:rsidR="00512BA6" w:rsidRPr="00D50F21" w:rsidRDefault="00512BA6" w:rsidP="00BD5438">
            <w:pPr>
              <w:jc w:val="both"/>
            </w:pPr>
            <w:r w:rsidRPr="00D50F21">
              <w:rPr>
                <w:rFonts w:eastAsia="Calibri"/>
                <w:lang w:bidi="en-US"/>
              </w:rPr>
              <w:t>Формальное основание для открытия проекта:</w:t>
            </w:r>
          </w:p>
          <w:p w:rsidR="00512BA6" w:rsidRPr="00D50F21" w:rsidRDefault="00512BA6" w:rsidP="00BD5438">
            <w:pPr>
              <w:jc w:val="both"/>
            </w:pPr>
          </w:p>
        </w:tc>
      </w:tr>
    </w:tbl>
    <w:p w:rsidR="00512BA6" w:rsidRPr="00E2774B" w:rsidRDefault="00512BA6" w:rsidP="00512BA6">
      <w:pPr>
        <w:jc w:val="both"/>
      </w:pPr>
    </w:p>
    <w:p w:rsidR="00512BA6" w:rsidRPr="00E2774B" w:rsidRDefault="00512BA6" w:rsidP="00512BA6">
      <w:pPr>
        <w:numPr>
          <w:ilvl w:val="0"/>
          <w:numId w:val="5"/>
        </w:numPr>
        <w:jc w:val="both"/>
        <w:rPr>
          <w:rFonts w:eastAsia="Calibri"/>
          <w:b/>
          <w:sz w:val="28"/>
          <w:szCs w:val="28"/>
          <w:lang w:val="x-none" w:eastAsia="x-none"/>
        </w:rPr>
      </w:pPr>
      <w:r w:rsidRPr="00E2774B">
        <w:br w:type="page"/>
      </w:r>
      <w:r w:rsidRPr="00E2774B">
        <w:rPr>
          <w:rFonts w:eastAsia="Calibri"/>
          <w:b/>
          <w:sz w:val="28"/>
          <w:szCs w:val="28"/>
          <w:lang w:val="x-none" w:eastAsia="x-none"/>
        </w:rPr>
        <w:lastRenderedPageBreak/>
        <w:t>Цель и результат проекта</w:t>
      </w:r>
    </w:p>
    <w:p w:rsidR="00512BA6" w:rsidRPr="00E2774B" w:rsidRDefault="00512BA6" w:rsidP="00512BA6">
      <w:pPr>
        <w:jc w:val="both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32"/>
        <w:gridCol w:w="4182"/>
      </w:tblGrid>
      <w:tr w:rsidR="00512BA6" w:rsidRPr="00E2774B" w:rsidTr="00BD5438">
        <w:trPr>
          <w:trHeight w:val="776"/>
        </w:trPr>
        <w:tc>
          <w:tcPr>
            <w:tcW w:w="5353" w:type="dxa"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Измеримая цель проекта:</w:t>
            </w:r>
          </w:p>
        </w:tc>
        <w:tc>
          <w:tcPr>
            <w:tcW w:w="9214" w:type="dxa"/>
            <w:gridSpan w:val="2"/>
            <w:vAlign w:val="center"/>
          </w:tcPr>
          <w:p w:rsidR="00512BA6" w:rsidRPr="00E2774B" w:rsidRDefault="00512BA6" w:rsidP="00BD5438"/>
        </w:tc>
      </w:tr>
      <w:tr w:rsidR="00512BA6" w:rsidRPr="00E2774B" w:rsidTr="00BD5438">
        <w:trPr>
          <w:trHeight w:val="703"/>
        </w:trPr>
        <w:tc>
          <w:tcPr>
            <w:tcW w:w="5353" w:type="dxa"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Способ достижения цели:</w:t>
            </w:r>
          </w:p>
        </w:tc>
        <w:tc>
          <w:tcPr>
            <w:tcW w:w="9214" w:type="dxa"/>
            <w:gridSpan w:val="2"/>
            <w:vAlign w:val="center"/>
          </w:tcPr>
          <w:p w:rsidR="00512BA6" w:rsidRPr="00E2774B" w:rsidRDefault="00512BA6" w:rsidP="00BD5438"/>
        </w:tc>
      </w:tr>
      <w:tr w:rsidR="00512BA6" w:rsidRPr="00E2774B" w:rsidTr="00BD5438">
        <w:trPr>
          <w:trHeight w:val="448"/>
        </w:trPr>
        <w:tc>
          <w:tcPr>
            <w:tcW w:w="5353" w:type="dxa"/>
            <w:vMerge w:val="restart"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Результат проекта:</w:t>
            </w:r>
          </w:p>
        </w:tc>
        <w:tc>
          <w:tcPr>
            <w:tcW w:w="5032" w:type="dxa"/>
            <w:vAlign w:val="center"/>
          </w:tcPr>
          <w:p w:rsidR="00512BA6" w:rsidRPr="00E2774B" w:rsidRDefault="00512BA6" w:rsidP="00BD5438">
            <w:pPr>
              <w:jc w:val="center"/>
              <w:rPr>
                <w:b/>
              </w:rPr>
            </w:pPr>
            <w:r w:rsidRPr="00E2774B">
              <w:rPr>
                <w:b/>
              </w:rPr>
              <w:t>Результат:</w:t>
            </w:r>
          </w:p>
        </w:tc>
        <w:tc>
          <w:tcPr>
            <w:tcW w:w="4182" w:type="dxa"/>
            <w:vAlign w:val="center"/>
          </w:tcPr>
          <w:p w:rsidR="00512BA6" w:rsidRPr="00E2774B" w:rsidRDefault="00512BA6" w:rsidP="00BD5438">
            <w:pPr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512BA6" w:rsidRPr="00E2774B" w:rsidTr="00BD5438">
        <w:trPr>
          <w:trHeight w:val="409"/>
        </w:trPr>
        <w:tc>
          <w:tcPr>
            <w:tcW w:w="5353" w:type="dxa"/>
            <w:vMerge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512BA6" w:rsidRPr="00E2774B" w:rsidRDefault="00512BA6" w:rsidP="00BD5438"/>
        </w:tc>
        <w:tc>
          <w:tcPr>
            <w:tcW w:w="4182" w:type="dxa"/>
            <w:vAlign w:val="center"/>
          </w:tcPr>
          <w:p w:rsidR="00512BA6" w:rsidRPr="00E2774B" w:rsidRDefault="00512BA6" w:rsidP="00BD5438"/>
        </w:tc>
      </w:tr>
      <w:tr w:rsidR="00512BA6" w:rsidRPr="00E2774B" w:rsidTr="00BD5438">
        <w:trPr>
          <w:trHeight w:val="391"/>
        </w:trPr>
        <w:tc>
          <w:tcPr>
            <w:tcW w:w="5353" w:type="dxa"/>
            <w:vMerge w:val="restart"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Требования к результату проекта:</w:t>
            </w:r>
          </w:p>
        </w:tc>
        <w:tc>
          <w:tcPr>
            <w:tcW w:w="5032" w:type="dxa"/>
          </w:tcPr>
          <w:p w:rsidR="00512BA6" w:rsidRPr="00E2774B" w:rsidRDefault="00512BA6" w:rsidP="00BD5438">
            <w:pPr>
              <w:jc w:val="center"/>
              <w:rPr>
                <w:b/>
              </w:rPr>
            </w:pPr>
            <w:r w:rsidRPr="00E2774B">
              <w:rPr>
                <w:b/>
              </w:rPr>
              <w:t>Требование:</w:t>
            </w:r>
          </w:p>
        </w:tc>
        <w:tc>
          <w:tcPr>
            <w:tcW w:w="4182" w:type="dxa"/>
          </w:tcPr>
          <w:p w:rsidR="00512BA6" w:rsidRPr="00E2774B" w:rsidRDefault="00512BA6" w:rsidP="00BD5438">
            <w:pPr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512BA6" w:rsidRPr="00E2774B" w:rsidTr="00BD5438">
        <w:trPr>
          <w:trHeight w:val="411"/>
        </w:trPr>
        <w:tc>
          <w:tcPr>
            <w:tcW w:w="5353" w:type="dxa"/>
            <w:vMerge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512BA6" w:rsidRPr="00E2774B" w:rsidRDefault="00512BA6" w:rsidP="00BD5438"/>
        </w:tc>
        <w:tc>
          <w:tcPr>
            <w:tcW w:w="4182" w:type="dxa"/>
            <w:vAlign w:val="center"/>
          </w:tcPr>
          <w:p w:rsidR="00512BA6" w:rsidRPr="00E2774B" w:rsidRDefault="00512BA6" w:rsidP="00BD5438"/>
        </w:tc>
      </w:tr>
      <w:tr w:rsidR="00512BA6" w:rsidRPr="00E2774B" w:rsidTr="00BD5438">
        <w:trPr>
          <w:trHeight w:val="469"/>
        </w:trPr>
        <w:tc>
          <w:tcPr>
            <w:tcW w:w="5353" w:type="dxa"/>
            <w:vMerge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:rsidR="00512BA6" w:rsidRPr="00E2774B" w:rsidRDefault="00512BA6" w:rsidP="00BD5438"/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512BA6" w:rsidRPr="00E2774B" w:rsidRDefault="00512BA6" w:rsidP="00BD5438"/>
        </w:tc>
      </w:tr>
      <w:tr w:rsidR="00512BA6" w:rsidRPr="00E2774B" w:rsidTr="00BD5438">
        <w:trPr>
          <w:trHeight w:val="405"/>
        </w:trPr>
        <w:tc>
          <w:tcPr>
            <w:tcW w:w="5353" w:type="dxa"/>
            <w:vMerge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512BA6" w:rsidRPr="00E2774B" w:rsidRDefault="00512BA6" w:rsidP="00BD5438"/>
        </w:tc>
        <w:tc>
          <w:tcPr>
            <w:tcW w:w="4182" w:type="dxa"/>
            <w:tcBorders>
              <w:top w:val="single" w:sz="4" w:space="0" w:color="auto"/>
            </w:tcBorders>
            <w:vAlign w:val="center"/>
          </w:tcPr>
          <w:p w:rsidR="00512BA6" w:rsidRPr="00E2774B" w:rsidRDefault="00512BA6" w:rsidP="00BD5438"/>
        </w:tc>
      </w:tr>
      <w:tr w:rsidR="00512BA6" w:rsidRPr="00E2774B" w:rsidTr="00BD5438">
        <w:trPr>
          <w:trHeight w:val="567"/>
        </w:trPr>
        <w:tc>
          <w:tcPr>
            <w:tcW w:w="5353" w:type="dxa"/>
            <w:vMerge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512BA6" w:rsidRPr="0001029A" w:rsidRDefault="00512BA6" w:rsidP="00BD5438">
            <w:r w:rsidRPr="0001029A">
              <w:t>Создано не менее ___ новых рабочих мест</w:t>
            </w:r>
            <w:proofErr w:type="gramStart"/>
            <w:r w:rsidRPr="001A2AF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82" w:type="dxa"/>
            <w:vAlign w:val="center"/>
          </w:tcPr>
          <w:p w:rsidR="00512BA6" w:rsidRPr="00E2774B" w:rsidRDefault="00512BA6" w:rsidP="00BD5438"/>
        </w:tc>
      </w:tr>
      <w:tr w:rsidR="00512BA6" w:rsidRPr="00E2774B" w:rsidTr="00BD5438">
        <w:trPr>
          <w:trHeight w:val="415"/>
        </w:trPr>
        <w:tc>
          <w:tcPr>
            <w:tcW w:w="5353" w:type="dxa"/>
            <w:vMerge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512BA6" w:rsidRPr="0001029A" w:rsidRDefault="00512BA6" w:rsidP="00BD5438">
            <w:r w:rsidRPr="0001029A">
              <w:t>Размер среднемесячной заработной платы не менее ___ руб.</w:t>
            </w:r>
            <w:r w:rsidRPr="001A2AF9">
              <w:rPr>
                <w:vertAlign w:val="superscript"/>
              </w:rPr>
              <w:t xml:space="preserve"> 2</w:t>
            </w:r>
          </w:p>
        </w:tc>
        <w:tc>
          <w:tcPr>
            <w:tcW w:w="4182" w:type="dxa"/>
            <w:vAlign w:val="center"/>
          </w:tcPr>
          <w:p w:rsidR="00512BA6" w:rsidRPr="00E2774B" w:rsidRDefault="00512BA6" w:rsidP="00BD5438"/>
        </w:tc>
      </w:tr>
      <w:tr w:rsidR="00512BA6" w:rsidRPr="00E2774B" w:rsidTr="00BD5438">
        <w:trPr>
          <w:trHeight w:val="692"/>
        </w:trPr>
        <w:tc>
          <w:tcPr>
            <w:tcW w:w="5353" w:type="dxa"/>
            <w:vMerge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:rsidR="00512BA6" w:rsidRPr="0001029A" w:rsidRDefault="00512BA6" w:rsidP="00BD5438">
            <w:r w:rsidRPr="0001029A">
              <w:t>Размер ежегодных налоговых поступлений в консолидированный бюджет области ___ тыс. руб.</w:t>
            </w:r>
            <w:r w:rsidRPr="001A2AF9">
              <w:rPr>
                <w:vertAlign w:val="superscript"/>
              </w:rPr>
              <w:t xml:space="preserve"> 2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512BA6" w:rsidRPr="00E2774B" w:rsidRDefault="00512BA6" w:rsidP="00BD5438"/>
        </w:tc>
      </w:tr>
      <w:tr w:rsidR="00512BA6" w:rsidRPr="00E2774B" w:rsidTr="00BD5438">
        <w:trPr>
          <w:trHeight w:val="117"/>
        </w:trPr>
        <w:tc>
          <w:tcPr>
            <w:tcW w:w="5353" w:type="dxa"/>
            <w:vMerge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512BA6" w:rsidRPr="0001029A" w:rsidRDefault="00512BA6" w:rsidP="00BD5438">
            <w:r w:rsidRPr="0001029A">
              <w:t>Целевые значения выработки на одного работника ___тыс. руб.</w:t>
            </w:r>
            <w:r w:rsidRPr="001A2AF9">
              <w:rPr>
                <w:vertAlign w:val="superscript"/>
              </w:rPr>
              <w:t xml:space="preserve"> 2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vAlign w:val="center"/>
          </w:tcPr>
          <w:p w:rsidR="00512BA6" w:rsidRPr="00E2774B" w:rsidRDefault="00512BA6" w:rsidP="00BD5438"/>
        </w:tc>
      </w:tr>
      <w:tr w:rsidR="00512BA6" w:rsidRPr="00E2774B" w:rsidTr="00BD5438">
        <w:trPr>
          <w:trHeight w:val="575"/>
        </w:trPr>
        <w:tc>
          <w:tcPr>
            <w:tcW w:w="5353" w:type="dxa"/>
            <w:vAlign w:val="center"/>
          </w:tcPr>
          <w:p w:rsidR="00512BA6" w:rsidRPr="00E2774B" w:rsidRDefault="00512BA6" w:rsidP="00512BA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Пользователи результатом проекта:</w:t>
            </w:r>
          </w:p>
        </w:tc>
        <w:tc>
          <w:tcPr>
            <w:tcW w:w="9214" w:type="dxa"/>
            <w:gridSpan w:val="2"/>
            <w:vAlign w:val="center"/>
          </w:tcPr>
          <w:p w:rsidR="00512BA6" w:rsidRPr="00E2774B" w:rsidRDefault="00512BA6" w:rsidP="00BD5438"/>
        </w:tc>
      </w:tr>
    </w:tbl>
    <w:p w:rsidR="00512BA6" w:rsidRPr="00722136" w:rsidRDefault="00512BA6" w:rsidP="00512BA6">
      <w:pPr>
        <w:rPr>
          <w:b/>
          <w:sz w:val="20"/>
          <w:szCs w:val="20"/>
        </w:rPr>
      </w:pPr>
    </w:p>
    <w:p w:rsidR="00512BA6" w:rsidRPr="00722136" w:rsidRDefault="00512BA6" w:rsidP="00512BA6">
      <w:r w:rsidRPr="001A2AF9">
        <w:rPr>
          <w:vertAlign w:val="superscript"/>
        </w:rPr>
        <w:t>2</w:t>
      </w:r>
      <w:r w:rsidRPr="00722136">
        <w:rPr>
          <w:b/>
        </w:rPr>
        <w:t xml:space="preserve"> </w:t>
      </w:r>
      <w:r w:rsidRPr="00722136">
        <w:t>обязат</w:t>
      </w:r>
      <w:r>
        <w:t xml:space="preserve">ельные требования к результату </w:t>
      </w:r>
      <w:r w:rsidRPr="00722136">
        <w:t>для экономических проектов</w:t>
      </w:r>
    </w:p>
    <w:p w:rsidR="00512BA6" w:rsidRDefault="00512BA6" w:rsidP="00512BA6"/>
    <w:p w:rsidR="00512BA6" w:rsidRPr="00E2774B" w:rsidRDefault="00512BA6" w:rsidP="00512BA6">
      <w:pPr>
        <w:numPr>
          <w:ilvl w:val="0"/>
          <w:numId w:val="5"/>
        </w:numPr>
        <w:rPr>
          <w:rFonts w:eastAsia="Calibri"/>
          <w:b/>
          <w:sz w:val="28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br w:type="page"/>
      </w:r>
      <w:r w:rsidRPr="00E2774B">
        <w:rPr>
          <w:rFonts w:eastAsia="Calibri"/>
          <w:b/>
          <w:sz w:val="28"/>
          <w:szCs w:val="28"/>
          <w:lang w:val="x-none" w:eastAsia="x-none"/>
        </w:rPr>
        <w:lastRenderedPageBreak/>
        <w:t xml:space="preserve">Ограничения проекта </w:t>
      </w:r>
    </w:p>
    <w:p w:rsidR="00512BA6" w:rsidRPr="00E2774B" w:rsidRDefault="00512BA6" w:rsidP="00512BA6">
      <w:pPr>
        <w:tabs>
          <w:tab w:val="left" w:pos="993"/>
        </w:tabs>
        <w:spacing w:line="360" w:lineRule="auto"/>
        <w:contextualSpacing/>
        <w:rPr>
          <w:rFonts w:eastAsia="Calibri"/>
          <w:b/>
          <w:lang w:bidi="en-US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6095"/>
      </w:tblGrid>
      <w:tr w:rsidR="00512BA6" w:rsidRPr="00E2774B" w:rsidTr="00BD5438">
        <w:trPr>
          <w:trHeight w:val="401"/>
        </w:trPr>
        <w:tc>
          <w:tcPr>
            <w:tcW w:w="13750" w:type="dxa"/>
            <w:gridSpan w:val="2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БЮДЖЕТ ПРОЕКТА (тыс. руб.):</w:t>
            </w:r>
          </w:p>
        </w:tc>
      </w:tr>
      <w:tr w:rsidR="00512BA6" w:rsidRPr="00E2774B" w:rsidTr="00BD5438">
        <w:tc>
          <w:tcPr>
            <w:tcW w:w="7655" w:type="dxa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Целевое бюджетное  финансирование:</w:t>
            </w:r>
          </w:p>
        </w:tc>
        <w:tc>
          <w:tcPr>
            <w:tcW w:w="6095" w:type="dxa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512BA6" w:rsidRPr="00E2774B" w:rsidTr="00BD5438">
        <w:tc>
          <w:tcPr>
            <w:tcW w:w="7655" w:type="dxa"/>
            <w:shd w:val="clear" w:color="auto" w:fill="auto"/>
            <w:vAlign w:val="center"/>
          </w:tcPr>
          <w:p w:rsidR="00512BA6" w:rsidRPr="00077417" w:rsidRDefault="00512BA6" w:rsidP="00512BA6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федеральный бюджет:</w:t>
            </w:r>
          </w:p>
        </w:tc>
        <w:tc>
          <w:tcPr>
            <w:tcW w:w="6095" w:type="dxa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512BA6" w:rsidRPr="00E2774B" w:rsidTr="00BD5438">
        <w:tc>
          <w:tcPr>
            <w:tcW w:w="7655" w:type="dxa"/>
            <w:shd w:val="clear" w:color="auto" w:fill="auto"/>
            <w:vAlign w:val="center"/>
          </w:tcPr>
          <w:p w:rsidR="00512BA6" w:rsidRPr="00077417" w:rsidRDefault="00512BA6" w:rsidP="00512BA6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областной бюджет:</w:t>
            </w:r>
          </w:p>
        </w:tc>
        <w:tc>
          <w:tcPr>
            <w:tcW w:w="6095" w:type="dxa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512BA6" w:rsidRPr="00E2774B" w:rsidTr="00BD5438">
        <w:tc>
          <w:tcPr>
            <w:tcW w:w="7655" w:type="dxa"/>
            <w:shd w:val="clear" w:color="auto" w:fill="auto"/>
            <w:vAlign w:val="center"/>
          </w:tcPr>
          <w:p w:rsidR="00512BA6" w:rsidRPr="00077417" w:rsidRDefault="00512BA6" w:rsidP="00512BA6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местный бюджет:</w:t>
            </w:r>
          </w:p>
        </w:tc>
        <w:tc>
          <w:tcPr>
            <w:tcW w:w="6095" w:type="dxa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512BA6" w:rsidRPr="00E2774B" w:rsidTr="00BD5438">
        <w:tc>
          <w:tcPr>
            <w:tcW w:w="7655" w:type="dxa"/>
            <w:shd w:val="clear" w:color="auto" w:fill="auto"/>
            <w:vAlign w:val="center"/>
          </w:tcPr>
          <w:p w:rsidR="00512BA6" w:rsidRPr="00077417" w:rsidRDefault="00512BA6" w:rsidP="00BD5438">
            <w:pPr>
              <w:tabs>
                <w:tab w:val="left" w:pos="851"/>
              </w:tabs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Внебюджетные источники финансирования:</w:t>
            </w:r>
          </w:p>
        </w:tc>
        <w:tc>
          <w:tcPr>
            <w:tcW w:w="6095" w:type="dxa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512BA6" w:rsidRPr="00E2774B" w:rsidTr="00BD5438">
        <w:tc>
          <w:tcPr>
            <w:tcW w:w="7655" w:type="dxa"/>
            <w:shd w:val="clear" w:color="auto" w:fill="auto"/>
            <w:vAlign w:val="center"/>
          </w:tcPr>
          <w:p w:rsidR="00512BA6" w:rsidRPr="00077417" w:rsidRDefault="00512BA6" w:rsidP="00512BA6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средства хозяйствующего субъекта:</w:t>
            </w:r>
          </w:p>
        </w:tc>
        <w:tc>
          <w:tcPr>
            <w:tcW w:w="6095" w:type="dxa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512BA6" w:rsidRPr="00E2774B" w:rsidTr="00BD5438">
        <w:tc>
          <w:tcPr>
            <w:tcW w:w="7655" w:type="dxa"/>
            <w:shd w:val="clear" w:color="auto" w:fill="auto"/>
            <w:vAlign w:val="center"/>
          </w:tcPr>
          <w:p w:rsidR="00512BA6" w:rsidRPr="00077417" w:rsidRDefault="00512BA6" w:rsidP="00512BA6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заемные</w:t>
            </w:r>
            <w:r w:rsidRPr="00077417">
              <w:rPr>
                <w:rFonts w:eastAsia="Calibri"/>
                <w:lang w:bidi="en-US"/>
              </w:rPr>
              <w:t xml:space="preserve"> средства:</w:t>
            </w:r>
          </w:p>
        </w:tc>
        <w:tc>
          <w:tcPr>
            <w:tcW w:w="6095" w:type="dxa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512BA6" w:rsidRPr="00E2774B" w:rsidTr="00BD5438">
        <w:tc>
          <w:tcPr>
            <w:tcW w:w="7655" w:type="dxa"/>
            <w:shd w:val="clear" w:color="auto" w:fill="auto"/>
            <w:vAlign w:val="center"/>
          </w:tcPr>
          <w:p w:rsidR="00512BA6" w:rsidRPr="00077417" w:rsidRDefault="00512BA6" w:rsidP="00512BA6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прочие (указать):</w:t>
            </w:r>
          </w:p>
        </w:tc>
        <w:tc>
          <w:tcPr>
            <w:tcW w:w="6095" w:type="dxa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512BA6" w:rsidRPr="00E2774B" w:rsidTr="00BD5438">
        <w:tc>
          <w:tcPr>
            <w:tcW w:w="7655" w:type="dxa"/>
            <w:shd w:val="clear" w:color="auto" w:fill="auto"/>
            <w:vAlign w:val="center"/>
          </w:tcPr>
          <w:p w:rsidR="00512BA6" w:rsidRPr="00077417" w:rsidRDefault="00512BA6" w:rsidP="00BD5438">
            <w:pPr>
              <w:tabs>
                <w:tab w:val="left" w:pos="851"/>
              </w:tabs>
              <w:contextualSpacing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Общий бюджет проекта:</w:t>
            </w:r>
          </w:p>
        </w:tc>
        <w:tc>
          <w:tcPr>
            <w:tcW w:w="6095" w:type="dxa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512BA6" w:rsidRPr="00E2774B" w:rsidTr="00BD5438">
        <w:tc>
          <w:tcPr>
            <w:tcW w:w="13750" w:type="dxa"/>
            <w:gridSpan w:val="2"/>
            <w:shd w:val="clear" w:color="auto" w:fill="auto"/>
            <w:vAlign w:val="center"/>
          </w:tcPr>
          <w:p w:rsidR="00512BA6" w:rsidRPr="00077417" w:rsidRDefault="00512BA6" w:rsidP="00BD5438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СРОКИ РЕАЛИЗАЦИИ ПРОЕКТА (</w:t>
            </w:r>
            <w:proofErr w:type="spellStart"/>
            <w:r w:rsidRPr="00077417">
              <w:rPr>
                <w:rFonts w:eastAsia="Calibri"/>
                <w:b/>
                <w:lang w:bidi="en-US"/>
              </w:rPr>
              <w:t>чч.мм</w:t>
            </w:r>
            <w:proofErr w:type="gramStart"/>
            <w:r w:rsidRPr="00077417">
              <w:rPr>
                <w:rFonts w:eastAsia="Calibri"/>
                <w:b/>
                <w:lang w:bidi="en-US"/>
              </w:rPr>
              <w:t>.г</w:t>
            </w:r>
            <w:proofErr w:type="gramEnd"/>
            <w:r w:rsidRPr="00077417">
              <w:rPr>
                <w:rFonts w:eastAsia="Calibri"/>
                <w:b/>
                <w:lang w:bidi="en-US"/>
              </w:rPr>
              <w:t>г</w:t>
            </w:r>
            <w:proofErr w:type="spellEnd"/>
            <w:r w:rsidRPr="00077417">
              <w:rPr>
                <w:rFonts w:eastAsia="Calibri"/>
                <w:b/>
                <w:lang w:bidi="en-US"/>
              </w:rPr>
              <w:t>.)</w:t>
            </w:r>
          </w:p>
        </w:tc>
      </w:tr>
      <w:tr w:rsidR="00512BA6" w:rsidRPr="00E2774B" w:rsidTr="00BD5438">
        <w:tc>
          <w:tcPr>
            <w:tcW w:w="7655" w:type="dxa"/>
            <w:shd w:val="clear" w:color="auto" w:fill="auto"/>
          </w:tcPr>
          <w:p w:rsidR="00512BA6" w:rsidRPr="00077417" w:rsidRDefault="00512BA6" w:rsidP="00BD5438">
            <w:pPr>
              <w:tabs>
                <w:tab w:val="left" w:pos="884"/>
              </w:tabs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Дата начала проекта (план):</w:t>
            </w:r>
          </w:p>
        </w:tc>
        <w:tc>
          <w:tcPr>
            <w:tcW w:w="6095" w:type="dxa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512BA6" w:rsidRPr="00E2774B" w:rsidTr="00BD5438">
        <w:tc>
          <w:tcPr>
            <w:tcW w:w="7655" w:type="dxa"/>
            <w:shd w:val="clear" w:color="auto" w:fill="auto"/>
          </w:tcPr>
          <w:p w:rsidR="00512BA6" w:rsidRPr="00077417" w:rsidRDefault="00512BA6" w:rsidP="00BD5438">
            <w:pPr>
              <w:tabs>
                <w:tab w:val="left" w:pos="884"/>
              </w:tabs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Дата завершения проекта (план):</w:t>
            </w:r>
          </w:p>
        </w:tc>
        <w:tc>
          <w:tcPr>
            <w:tcW w:w="6095" w:type="dxa"/>
            <w:shd w:val="clear" w:color="auto" w:fill="auto"/>
          </w:tcPr>
          <w:p w:rsidR="00512BA6" w:rsidRPr="00077417" w:rsidRDefault="00512BA6" w:rsidP="00BD5438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</w:tbl>
    <w:p w:rsidR="00512BA6" w:rsidRDefault="00512BA6" w:rsidP="00512BA6">
      <w:pPr>
        <w:ind w:left="786"/>
        <w:rPr>
          <w:rFonts w:eastAsia="Calibri"/>
          <w:b/>
          <w:sz w:val="28"/>
          <w:szCs w:val="28"/>
          <w:lang w:eastAsia="x-none"/>
        </w:rPr>
      </w:pPr>
    </w:p>
    <w:p w:rsidR="00512BA6" w:rsidRPr="00D36B7A" w:rsidRDefault="00512BA6" w:rsidP="00512BA6">
      <w:pPr>
        <w:numPr>
          <w:ilvl w:val="0"/>
          <w:numId w:val="5"/>
        </w:numPr>
        <w:rPr>
          <w:rFonts w:eastAsia="Calibri"/>
          <w:b/>
          <w:sz w:val="28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br w:type="page"/>
      </w:r>
      <w:r w:rsidRPr="00D36B7A">
        <w:rPr>
          <w:rFonts w:eastAsia="Calibri"/>
          <w:b/>
          <w:sz w:val="28"/>
          <w:szCs w:val="28"/>
          <w:lang w:val="x-none" w:eastAsia="x-none"/>
        </w:rPr>
        <w:lastRenderedPageBreak/>
        <w:t>Критерии оценки и характеристика проекта</w:t>
      </w:r>
    </w:p>
    <w:p w:rsidR="00512BA6" w:rsidRPr="00E2774B" w:rsidRDefault="00512BA6" w:rsidP="00512BA6">
      <w:pPr>
        <w:ind w:left="142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497"/>
      </w:tblGrid>
      <w:tr w:rsidR="00512BA6" w:rsidRPr="00E2774B" w:rsidTr="00BD5438">
        <w:trPr>
          <w:trHeight w:val="682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512BA6" w:rsidRPr="00E2774B" w:rsidRDefault="00512BA6" w:rsidP="00BD5438">
            <w:pPr>
              <w:keepNext/>
              <w:tabs>
                <w:tab w:val="left" w:pos="0"/>
              </w:tabs>
              <w:jc w:val="center"/>
              <w:outlineLvl w:val="1"/>
            </w:pPr>
            <w:r w:rsidRPr="00E2774B">
              <w:rPr>
                <w:rFonts w:eastAsia="Calibri"/>
                <w:b/>
                <w:lang w:eastAsia="x-none"/>
              </w:rPr>
              <w:t>КРИТЕРИИ УСПЕШНОСТИ ПРОЕКТА</w:t>
            </w:r>
          </w:p>
        </w:tc>
      </w:tr>
      <w:tr w:rsidR="00512BA6" w:rsidRPr="00E2774B" w:rsidTr="00BD5438">
        <w:trPr>
          <w:trHeight w:val="431"/>
        </w:trPr>
        <w:tc>
          <w:tcPr>
            <w:tcW w:w="3119" w:type="dxa"/>
            <w:shd w:val="clear" w:color="auto" w:fill="auto"/>
            <w:vAlign w:val="center"/>
          </w:tcPr>
          <w:p w:rsidR="00512BA6" w:rsidRPr="00E2774B" w:rsidRDefault="00512BA6" w:rsidP="00BD5438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Calibri"/>
                <w:b/>
                <w:lang w:eastAsia="x-none"/>
              </w:rPr>
            </w:pPr>
            <w:r w:rsidRPr="00E2774B">
              <w:rPr>
                <w:rFonts w:eastAsia="Calibri"/>
                <w:b/>
                <w:lang w:eastAsia="x-none"/>
              </w:rPr>
              <w:t>Наименование критерия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512BA6" w:rsidRPr="00E2774B" w:rsidRDefault="00512BA6" w:rsidP="00BD5438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Calibri"/>
                <w:b/>
                <w:lang w:eastAsia="x-none"/>
              </w:rPr>
            </w:pPr>
            <w:r w:rsidRPr="00E2774B">
              <w:rPr>
                <w:rFonts w:eastAsia="Calibri"/>
                <w:b/>
                <w:lang w:eastAsia="x-none"/>
              </w:rPr>
              <w:t>Показатель</w:t>
            </w:r>
          </w:p>
        </w:tc>
      </w:tr>
      <w:tr w:rsidR="00512BA6" w:rsidRPr="00E2774B" w:rsidTr="00BD5438">
        <w:trPr>
          <w:trHeight w:val="431"/>
        </w:trPr>
        <w:tc>
          <w:tcPr>
            <w:tcW w:w="3119" w:type="dxa"/>
            <w:shd w:val="clear" w:color="auto" w:fill="auto"/>
          </w:tcPr>
          <w:p w:rsidR="00512BA6" w:rsidRPr="00E2774B" w:rsidRDefault="00512BA6" w:rsidP="00BD5438">
            <w:r w:rsidRPr="00E2774B">
              <w:t>Отклонение по бюджету (п.4)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512BA6" w:rsidRPr="00E2774B" w:rsidRDefault="00512BA6" w:rsidP="00BD5438">
            <w:pPr>
              <w:jc w:val="both"/>
            </w:pPr>
            <w:r w:rsidRPr="00E2774B">
              <w:t xml:space="preserve">Превышение </w:t>
            </w:r>
            <w:proofErr w:type="gramStart"/>
            <w:r w:rsidRPr="00E2774B">
              <w:t>на</w:t>
            </w:r>
            <w:proofErr w:type="gramEnd"/>
            <w:r w:rsidRPr="00E2774B">
              <w:t xml:space="preserve"> не более  __  </w:t>
            </w:r>
            <w:r>
              <w:t xml:space="preserve">руб. </w:t>
            </w:r>
            <w:r w:rsidRPr="00E2774B">
              <w:t xml:space="preserve">относительно </w:t>
            </w:r>
            <w:proofErr w:type="gramStart"/>
            <w:r w:rsidRPr="00E2774B">
              <w:t>базового</w:t>
            </w:r>
            <w:proofErr w:type="gramEnd"/>
            <w:r w:rsidRPr="00E2774B">
              <w:t xml:space="preserve"> бюджета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512BA6" w:rsidRPr="00E2774B" w:rsidTr="00BD5438">
        <w:trPr>
          <w:trHeight w:val="504"/>
        </w:trPr>
        <w:tc>
          <w:tcPr>
            <w:tcW w:w="3119" w:type="dxa"/>
            <w:shd w:val="clear" w:color="auto" w:fill="auto"/>
          </w:tcPr>
          <w:p w:rsidR="00512BA6" w:rsidRDefault="00512BA6" w:rsidP="00BD5438">
            <w:r>
              <w:t>Отклонение по срокам</w:t>
            </w:r>
          </w:p>
          <w:p w:rsidR="00512BA6" w:rsidRPr="00E2774B" w:rsidRDefault="00512BA6" w:rsidP="00BD5438">
            <w:r w:rsidRPr="00E2774B">
              <w:t>(п. 4):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512BA6" w:rsidRPr="00E2774B" w:rsidRDefault="00512BA6" w:rsidP="00BD5438">
            <w:pPr>
              <w:jc w:val="both"/>
            </w:pPr>
            <w:r w:rsidRPr="00E2774B">
              <w:t xml:space="preserve">Превышение </w:t>
            </w:r>
            <w:proofErr w:type="gramStart"/>
            <w:r w:rsidRPr="00E2774B">
              <w:t>на</w:t>
            </w:r>
            <w:proofErr w:type="gramEnd"/>
            <w:r w:rsidRPr="00E2774B">
              <w:t xml:space="preserve"> не более  __  </w:t>
            </w:r>
            <w:proofErr w:type="gramStart"/>
            <w:r w:rsidRPr="00E2774B">
              <w:t>дней</w:t>
            </w:r>
            <w:proofErr w:type="gramEnd"/>
            <w:r w:rsidRPr="00E2774B">
              <w:t xml:space="preserve">  относительно установленного срока окончания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512BA6" w:rsidRPr="00E2774B" w:rsidTr="00BD5438">
        <w:trPr>
          <w:trHeight w:val="423"/>
        </w:trPr>
        <w:tc>
          <w:tcPr>
            <w:tcW w:w="3119" w:type="dxa"/>
            <w:shd w:val="clear" w:color="auto" w:fill="auto"/>
          </w:tcPr>
          <w:p w:rsidR="00512BA6" w:rsidRPr="00E2774B" w:rsidRDefault="00512BA6" w:rsidP="00BD5438">
            <w:r w:rsidRPr="00E2774B">
              <w:t>Достижение  результата проекта (п. 3.3.):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512BA6" w:rsidRPr="00E2774B" w:rsidRDefault="00512BA6" w:rsidP="00BD5438">
            <w:pPr>
              <w:jc w:val="both"/>
            </w:pPr>
            <w:r w:rsidRPr="00E2774B">
              <w:t>Наличие результата проекта</w:t>
            </w:r>
            <w:r>
              <w:t xml:space="preserve"> </w:t>
            </w:r>
            <w:r w:rsidRPr="00E2774B">
              <w:t xml:space="preserve">соответствует </w:t>
            </w:r>
            <w:r w:rsidRPr="00E2774B">
              <w:rPr>
                <w:b/>
              </w:rPr>
              <w:t>55%</w:t>
            </w:r>
            <w:r w:rsidRPr="00E2774B">
              <w:t xml:space="preserve"> успешности проекта</w:t>
            </w:r>
          </w:p>
        </w:tc>
      </w:tr>
      <w:tr w:rsidR="00512BA6" w:rsidRPr="00E2774B" w:rsidTr="00BD5438">
        <w:trPr>
          <w:trHeight w:val="415"/>
        </w:trPr>
        <w:tc>
          <w:tcPr>
            <w:tcW w:w="3119" w:type="dxa"/>
            <w:shd w:val="clear" w:color="auto" w:fill="auto"/>
          </w:tcPr>
          <w:p w:rsidR="00512BA6" w:rsidRPr="00E2774B" w:rsidRDefault="00512BA6" w:rsidP="00BD5438">
            <w:r w:rsidRPr="00E2774B">
              <w:t xml:space="preserve">Соблюдение </w:t>
            </w:r>
            <w:r>
              <w:t xml:space="preserve">требований к результату проекта </w:t>
            </w:r>
            <w:r w:rsidRPr="00E2774B">
              <w:t>(п.</w:t>
            </w:r>
            <w:r>
              <w:t xml:space="preserve"> </w:t>
            </w:r>
            <w:r w:rsidRPr="00E2774B">
              <w:t>3.4.):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512BA6" w:rsidRPr="00E2774B" w:rsidRDefault="00512BA6" w:rsidP="00BD5438">
            <w:pPr>
              <w:jc w:val="both"/>
            </w:pPr>
            <w:r>
              <w:t>Выполнение</w:t>
            </w:r>
            <w:r w:rsidRPr="00E2774B">
              <w:t xml:space="preserve"> </w:t>
            </w:r>
            <w:r>
              <w:t xml:space="preserve">всех </w:t>
            </w:r>
            <w:r w:rsidRPr="00E2774B">
              <w:t>тр</w:t>
            </w:r>
            <w:r>
              <w:t xml:space="preserve">ебований к результату проекта </w:t>
            </w:r>
            <w:r w:rsidRPr="00E2774B">
              <w:t xml:space="preserve">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512BA6" w:rsidRPr="00E2774B" w:rsidTr="00BD5438">
        <w:trPr>
          <w:trHeight w:val="692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512BA6" w:rsidRPr="00E2774B" w:rsidRDefault="00512BA6" w:rsidP="00BD5438">
            <w:pPr>
              <w:jc w:val="center"/>
              <w:rPr>
                <w:b/>
              </w:rPr>
            </w:pPr>
            <w:r w:rsidRPr="00E2774B">
              <w:rPr>
                <w:b/>
              </w:rPr>
              <w:t>ХАРАКТЕРИСТИКА  ПРОЕКТА</w:t>
            </w:r>
          </w:p>
        </w:tc>
      </w:tr>
      <w:tr w:rsidR="00512BA6" w:rsidRPr="00E2774B" w:rsidTr="00BD5438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512BA6" w:rsidRPr="00E2774B" w:rsidRDefault="00512BA6" w:rsidP="00BD5438">
            <w:r w:rsidRPr="001336FB">
              <w:t>Территория реализации проекта</w:t>
            </w:r>
          </w:p>
        </w:tc>
        <w:tc>
          <w:tcPr>
            <w:tcW w:w="9497" w:type="dxa"/>
            <w:shd w:val="clear" w:color="auto" w:fill="auto"/>
          </w:tcPr>
          <w:p w:rsidR="00512BA6" w:rsidRPr="00E2774B" w:rsidRDefault="00512BA6" w:rsidP="00BD5438">
            <w:pPr>
              <w:jc w:val="center"/>
              <w:rPr>
                <w:b/>
              </w:rPr>
            </w:pPr>
          </w:p>
        </w:tc>
      </w:tr>
      <w:tr w:rsidR="00512BA6" w:rsidRPr="00E2774B" w:rsidTr="00BD5438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512BA6" w:rsidRPr="00E2774B" w:rsidRDefault="00512BA6" w:rsidP="00BD5438">
            <w:r w:rsidRPr="00E2774B">
              <w:t>Уровень сложности проекта</w:t>
            </w:r>
          </w:p>
        </w:tc>
        <w:tc>
          <w:tcPr>
            <w:tcW w:w="9497" w:type="dxa"/>
            <w:shd w:val="clear" w:color="auto" w:fill="auto"/>
          </w:tcPr>
          <w:p w:rsidR="00512BA6" w:rsidRPr="00E2774B" w:rsidRDefault="00512BA6" w:rsidP="00BD5438">
            <w:pPr>
              <w:jc w:val="center"/>
              <w:rPr>
                <w:b/>
              </w:rPr>
            </w:pPr>
          </w:p>
        </w:tc>
      </w:tr>
      <w:tr w:rsidR="00512BA6" w:rsidRPr="00E2774B" w:rsidTr="00BD5438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512BA6" w:rsidRPr="00E2774B" w:rsidRDefault="00512BA6" w:rsidP="00BD5438">
            <w:r w:rsidRPr="00E2774B">
              <w:t>Тип проекта</w:t>
            </w:r>
          </w:p>
        </w:tc>
        <w:tc>
          <w:tcPr>
            <w:tcW w:w="9497" w:type="dxa"/>
            <w:shd w:val="clear" w:color="auto" w:fill="auto"/>
          </w:tcPr>
          <w:p w:rsidR="00512BA6" w:rsidRPr="00E2774B" w:rsidRDefault="00512BA6" w:rsidP="00BD5438">
            <w:pPr>
              <w:jc w:val="center"/>
              <w:rPr>
                <w:b/>
              </w:rPr>
            </w:pPr>
          </w:p>
        </w:tc>
      </w:tr>
    </w:tbl>
    <w:p w:rsidR="00512BA6" w:rsidRPr="00E2774B" w:rsidRDefault="00512BA6" w:rsidP="00512BA6">
      <w:pPr>
        <w:ind w:left="142" w:right="819"/>
        <w:rPr>
          <w:b/>
        </w:rPr>
      </w:pPr>
    </w:p>
    <w:p w:rsidR="0065594C" w:rsidRDefault="00512BA6" w:rsidP="00512BA6">
      <w:r>
        <w:br w:type="page"/>
      </w:r>
      <w:bookmarkStart w:id="0" w:name="_GoBack"/>
      <w:bookmarkEnd w:id="0"/>
    </w:p>
    <w:sectPr w:rsidR="0065594C" w:rsidSect="00512BA6">
      <w:pgSz w:w="16838" w:h="11906" w:orient="landscape" w:code="9"/>
      <w:pgMar w:top="1701" w:right="1134" w:bottom="851" w:left="1134" w:header="709" w:footer="19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C8"/>
    <w:rsid w:val="00011AF7"/>
    <w:rsid w:val="00021DC4"/>
    <w:rsid w:val="000225FB"/>
    <w:rsid w:val="00027150"/>
    <w:rsid w:val="00031F0E"/>
    <w:rsid w:val="000332E2"/>
    <w:rsid w:val="00034931"/>
    <w:rsid w:val="0004186B"/>
    <w:rsid w:val="000467A2"/>
    <w:rsid w:val="000529D6"/>
    <w:rsid w:val="00053255"/>
    <w:rsid w:val="00054C1C"/>
    <w:rsid w:val="00060ACB"/>
    <w:rsid w:val="000648B6"/>
    <w:rsid w:val="00067A56"/>
    <w:rsid w:val="00075DB0"/>
    <w:rsid w:val="000760AF"/>
    <w:rsid w:val="00077120"/>
    <w:rsid w:val="00086A56"/>
    <w:rsid w:val="00086E67"/>
    <w:rsid w:val="0009261F"/>
    <w:rsid w:val="00095DBB"/>
    <w:rsid w:val="0009603B"/>
    <w:rsid w:val="000A2552"/>
    <w:rsid w:val="000A4EBE"/>
    <w:rsid w:val="000B1230"/>
    <w:rsid w:val="000B18EF"/>
    <w:rsid w:val="000B541E"/>
    <w:rsid w:val="000B6544"/>
    <w:rsid w:val="000C4874"/>
    <w:rsid w:val="000D3259"/>
    <w:rsid w:val="000D3B28"/>
    <w:rsid w:val="000D5771"/>
    <w:rsid w:val="000E03F8"/>
    <w:rsid w:val="000E33DD"/>
    <w:rsid w:val="000F1E0B"/>
    <w:rsid w:val="000F3CC8"/>
    <w:rsid w:val="000F5E45"/>
    <w:rsid w:val="00105F68"/>
    <w:rsid w:val="00111BF6"/>
    <w:rsid w:val="0012154D"/>
    <w:rsid w:val="00134C57"/>
    <w:rsid w:val="00136A8D"/>
    <w:rsid w:val="00145B0D"/>
    <w:rsid w:val="001470E6"/>
    <w:rsid w:val="001474A0"/>
    <w:rsid w:val="00153B7C"/>
    <w:rsid w:val="00164BCD"/>
    <w:rsid w:val="001668F5"/>
    <w:rsid w:val="001728D2"/>
    <w:rsid w:val="00181C74"/>
    <w:rsid w:val="00186582"/>
    <w:rsid w:val="00191952"/>
    <w:rsid w:val="001975F2"/>
    <w:rsid w:val="00197952"/>
    <w:rsid w:val="001A2C75"/>
    <w:rsid w:val="001A4B95"/>
    <w:rsid w:val="001A6BFE"/>
    <w:rsid w:val="001A715D"/>
    <w:rsid w:val="001C05AC"/>
    <w:rsid w:val="001C06A6"/>
    <w:rsid w:val="001D0385"/>
    <w:rsid w:val="001E48D2"/>
    <w:rsid w:val="001E497E"/>
    <w:rsid w:val="001E4D3C"/>
    <w:rsid w:val="00200845"/>
    <w:rsid w:val="00201A1E"/>
    <w:rsid w:val="002102FC"/>
    <w:rsid w:val="002108A5"/>
    <w:rsid w:val="00216483"/>
    <w:rsid w:val="00220DAF"/>
    <w:rsid w:val="00221E19"/>
    <w:rsid w:val="00227A7D"/>
    <w:rsid w:val="0023119D"/>
    <w:rsid w:val="00231AFF"/>
    <w:rsid w:val="002338BB"/>
    <w:rsid w:val="00235979"/>
    <w:rsid w:val="00240A99"/>
    <w:rsid w:val="00244A4A"/>
    <w:rsid w:val="002458DE"/>
    <w:rsid w:val="00252C41"/>
    <w:rsid w:val="0026294B"/>
    <w:rsid w:val="00265145"/>
    <w:rsid w:val="00270ABA"/>
    <w:rsid w:val="00296AE2"/>
    <w:rsid w:val="002B1805"/>
    <w:rsid w:val="002B1E0D"/>
    <w:rsid w:val="002B778E"/>
    <w:rsid w:val="002C30AD"/>
    <w:rsid w:val="002C4472"/>
    <w:rsid w:val="002C6554"/>
    <w:rsid w:val="002C6EE6"/>
    <w:rsid w:val="002D48F0"/>
    <w:rsid w:val="002E0416"/>
    <w:rsid w:val="002E588A"/>
    <w:rsid w:val="00300187"/>
    <w:rsid w:val="00305F95"/>
    <w:rsid w:val="00310A7D"/>
    <w:rsid w:val="00311368"/>
    <w:rsid w:val="00316BDF"/>
    <w:rsid w:val="0032111E"/>
    <w:rsid w:val="00323FD0"/>
    <w:rsid w:val="003270D9"/>
    <w:rsid w:val="00347A88"/>
    <w:rsid w:val="00355760"/>
    <w:rsid w:val="00356071"/>
    <w:rsid w:val="00361B11"/>
    <w:rsid w:val="003706D5"/>
    <w:rsid w:val="003748BD"/>
    <w:rsid w:val="00376B34"/>
    <w:rsid w:val="00377173"/>
    <w:rsid w:val="00393368"/>
    <w:rsid w:val="003A3659"/>
    <w:rsid w:val="003A77D3"/>
    <w:rsid w:val="003A7A07"/>
    <w:rsid w:val="003B22F8"/>
    <w:rsid w:val="003B3745"/>
    <w:rsid w:val="003C45BB"/>
    <w:rsid w:val="003C624B"/>
    <w:rsid w:val="003E4AFD"/>
    <w:rsid w:val="003F3F4A"/>
    <w:rsid w:val="003F56C4"/>
    <w:rsid w:val="00400B4A"/>
    <w:rsid w:val="00403202"/>
    <w:rsid w:val="00420308"/>
    <w:rsid w:val="00420AF4"/>
    <w:rsid w:val="00421288"/>
    <w:rsid w:val="00425BDD"/>
    <w:rsid w:val="004263C4"/>
    <w:rsid w:val="004343B5"/>
    <w:rsid w:val="00440D9B"/>
    <w:rsid w:val="00442DDF"/>
    <w:rsid w:val="004434A8"/>
    <w:rsid w:val="00443B8C"/>
    <w:rsid w:val="00446A93"/>
    <w:rsid w:val="00464B69"/>
    <w:rsid w:val="00471EE3"/>
    <w:rsid w:val="0048020D"/>
    <w:rsid w:val="0048030C"/>
    <w:rsid w:val="00480D2F"/>
    <w:rsid w:val="00482231"/>
    <w:rsid w:val="00490927"/>
    <w:rsid w:val="004915E9"/>
    <w:rsid w:val="004929DD"/>
    <w:rsid w:val="00495EB6"/>
    <w:rsid w:val="004A0B8E"/>
    <w:rsid w:val="004B182B"/>
    <w:rsid w:val="004B4C98"/>
    <w:rsid w:val="004B5CDA"/>
    <w:rsid w:val="004B64F5"/>
    <w:rsid w:val="004C17BA"/>
    <w:rsid w:val="004C23AC"/>
    <w:rsid w:val="004C5989"/>
    <w:rsid w:val="004D2713"/>
    <w:rsid w:val="004E5417"/>
    <w:rsid w:val="004E7F45"/>
    <w:rsid w:val="004F5291"/>
    <w:rsid w:val="00504BDA"/>
    <w:rsid w:val="00511C54"/>
    <w:rsid w:val="00512BA6"/>
    <w:rsid w:val="005177F4"/>
    <w:rsid w:val="00526FBF"/>
    <w:rsid w:val="00536B94"/>
    <w:rsid w:val="00546CF3"/>
    <w:rsid w:val="00553668"/>
    <w:rsid w:val="005559F7"/>
    <w:rsid w:val="00564045"/>
    <w:rsid w:val="005671EC"/>
    <w:rsid w:val="0056768F"/>
    <w:rsid w:val="005712A3"/>
    <w:rsid w:val="005820EC"/>
    <w:rsid w:val="00582167"/>
    <w:rsid w:val="00585B0D"/>
    <w:rsid w:val="00590C38"/>
    <w:rsid w:val="0059539F"/>
    <w:rsid w:val="005B0DEA"/>
    <w:rsid w:val="005B3131"/>
    <w:rsid w:val="005B5C67"/>
    <w:rsid w:val="005B777E"/>
    <w:rsid w:val="005C34E0"/>
    <w:rsid w:val="005C6836"/>
    <w:rsid w:val="005C7B58"/>
    <w:rsid w:val="005D013B"/>
    <w:rsid w:val="005E2311"/>
    <w:rsid w:val="005E4446"/>
    <w:rsid w:val="005E6E1F"/>
    <w:rsid w:val="005F13A9"/>
    <w:rsid w:val="00601C25"/>
    <w:rsid w:val="006159E9"/>
    <w:rsid w:val="00624738"/>
    <w:rsid w:val="00626ECA"/>
    <w:rsid w:val="00630F29"/>
    <w:rsid w:val="00631A4D"/>
    <w:rsid w:val="00640DDA"/>
    <w:rsid w:val="0064252F"/>
    <w:rsid w:val="0064367C"/>
    <w:rsid w:val="0064745A"/>
    <w:rsid w:val="006479F5"/>
    <w:rsid w:val="0065594C"/>
    <w:rsid w:val="00677274"/>
    <w:rsid w:val="00682D41"/>
    <w:rsid w:val="00693573"/>
    <w:rsid w:val="00694297"/>
    <w:rsid w:val="006A0847"/>
    <w:rsid w:val="006A2D20"/>
    <w:rsid w:val="006A42AD"/>
    <w:rsid w:val="006B41AC"/>
    <w:rsid w:val="006B4BD8"/>
    <w:rsid w:val="006B54C8"/>
    <w:rsid w:val="006B612A"/>
    <w:rsid w:val="006C36E2"/>
    <w:rsid w:val="006E407E"/>
    <w:rsid w:val="006E532E"/>
    <w:rsid w:val="006F0426"/>
    <w:rsid w:val="006F5541"/>
    <w:rsid w:val="006F5ED2"/>
    <w:rsid w:val="006F5F6B"/>
    <w:rsid w:val="00712139"/>
    <w:rsid w:val="00713B3A"/>
    <w:rsid w:val="00715BAF"/>
    <w:rsid w:val="00723E0E"/>
    <w:rsid w:val="00736CF8"/>
    <w:rsid w:val="00742243"/>
    <w:rsid w:val="00744624"/>
    <w:rsid w:val="00744AA0"/>
    <w:rsid w:val="00760E3A"/>
    <w:rsid w:val="00766C68"/>
    <w:rsid w:val="00777B6F"/>
    <w:rsid w:val="00777B91"/>
    <w:rsid w:val="0078701F"/>
    <w:rsid w:val="00792658"/>
    <w:rsid w:val="007B04E3"/>
    <w:rsid w:val="007B61DD"/>
    <w:rsid w:val="007C101F"/>
    <w:rsid w:val="007C3A2A"/>
    <w:rsid w:val="007C6DC2"/>
    <w:rsid w:val="007D18E0"/>
    <w:rsid w:val="007E0D55"/>
    <w:rsid w:val="007E4F72"/>
    <w:rsid w:val="007E74BA"/>
    <w:rsid w:val="00814ABA"/>
    <w:rsid w:val="008178F0"/>
    <w:rsid w:val="00820153"/>
    <w:rsid w:val="00821F1A"/>
    <w:rsid w:val="0082736B"/>
    <w:rsid w:val="0084064C"/>
    <w:rsid w:val="0084137E"/>
    <w:rsid w:val="00842A87"/>
    <w:rsid w:val="00843613"/>
    <w:rsid w:val="00847CF0"/>
    <w:rsid w:val="00850CF8"/>
    <w:rsid w:val="00856A01"/>
    <w:rsid w:val="00857EDF"/>
    <w:rsid w:val="0086499E"/>
    <w:rsid w:val="008658DA"/>
    <w:rsid w:val="00873315"/>
    <w:rsid w:val="00875A50"/>
    <w:rsid w:val="00876A19"/>
    <w:rsid w:val="00880427"/>
    <w:rsid w:val="00882426"/>
    <w:rsid w:val="00884614"/>
    <w:rsid w:val="00890A83"/>
    <w:rsid w:val="00890D98"/>
    <w:rsid w:val="00895789"/>
    <w:rsid w:val="008A38B3"/>
    <w:rsid w:val="008A43A7"/>
    <w:rsid w:val="008B61D1"/>
    <w:rsid w:val="008B6B9C"/>
    <w:rsid w:val="008C0ADD"/>
    <w:rsid w:val="008C1089"/>
    <w:rsid w:val="008C281D"/>
    <w:rsid w:val="008C29A4"/>
    <w:rsid w:val="008C29EF"/>
    <w:rsid w:val="008C324C"/>
    <w:rsid w:val="008C47EF"/>
    <w:rsid w:val="008C5F86"/>
    <w:rsid w:val="008C64E1"/>
    <w:rsid w:val="008E333D"/>
    <w:rsid w:val="008E3683"/>
    <w:rsid w:val="008F0CCB"/>
    <w:rsid w:val="008F75AB"/>
    <w:rsid w:val="0090023C"/>
    <w:rsid w:val="00905104"/>
    <w:rsid w:val="00911328"/>
    <w:rsid w:val="009143D3"/>
    <w:rsid w:val="00914FD4"/>
    <w:rsid w:val="00921DC8"/>
    <w:rsid w:val="0092250D"/>
    <w:rsid w:val="009229BB"/>
    <w:rsid w:val="00923471"/>
    <w:rsid w:val="00925C9A"/>
    <w:rsid w:val="00933ADA"/>
    <w:rsid w:val="00936507"/>
    <w:rsid w:val="00943A1B"/>
    <w:rsid w:val="0094733E"/>
    <w:rsid w:val="00962DD9"/>
    <w:rsid w:val="00964EAC"/>
    <w:rsid w:val="00970192"/>
    <w:rsid w:val="00970935"/>
    <w:rsid w:val="009742AA"/>
    <w:rsid w:val="009911CD"/>
    <w:rsid w:val="009945CB"/>
    <w:rsid w:val="009B3E58"/>
    <w:rsid w:val="009C15E3"/>
    <w:rsid w:val="009C4137"/>
    <w:rsid w:val="009D6DDC"/>
    <w:rsid w:val="009E27E0"/>
    <w:rsid w:val="009E7564"/>
    <w:rsid w:val="009F0662"/>
    <w:rsid w:val="00A115BA"/>
    <w:rsid w:val="00A20E32"/>
    <w:rsid w:val="00A244E5"/>
    <w:rsid w:val="00A25717"/>
    <w:rsid w:val="00A259EC"/>
    <w:rsid w:val="00A3010B"/>
    <w:rsid w:val="00A44723"/>
    <w:rsid w:val="00A45291"/>
    <w:rsid w:val="00A55A51"/>
    <w:rsid w:val="00A64F48"/>
    <w:rsid w:val="00A87665"/>
    <w:rsid w:val="00A90017"/>
    <w:rsid w:val="00A92A0D"/>
    <w:rsid w:val="00A92EC0"/>
    <w:rsid w:val="00A96409"/>
    <w:rsid w:val="00A9669E"/>
    <w:rsid w:val="00AB637F"/>
    <w:rsid w:val="00AB7EF7"/>
    <w:rsid w:val="00AC1A4F"/>
    <w:rsid w:val="00AC4D43"/>
    <w:rsid w:val="00AD352B"/>
    <w:rsid w:val="00AE4A04"/>
    <w:rsid w:val="00AE6A02"/>
    <w:rsid w:val="00AF48A3"/>
    <w:rsid w:val="00B1076F"/>
    <w:rsid w:val="00B125DC"/>
    <w:rsid w:val="00B2468F"/>
    <w:rsid w:val="00B24759"/>
    <w:rsid w:val="00B3260F"/>
    <w:rsid w:val="00B32B04"/>
    <w:rsid w:val="00B3726F"/>
    <w:rsid w:val="00B45F15"/>
    <w:rsid w:val="00B51330"/>
    <w:rsid w:val="00B559ED"/>
    <w:rsid w:val="00B573E8"/>
    <w:rsid w:val="00B64D51"/>
    <w:rsid w:val="00B66CD4"/>
    <w:rsid w:val="00B73C7D"/>
    <w:rsid w:val="00B74D92"/>
    <w:rsid w:val="00B80CD0"/>
    <w:rsid w:val="00B81FBE"/>
    <w:rsid w:val="00B87D45"/>
    <w:rsid w:val="00B94718"/>
    <w:rsid w:val="00BA0677"/>
    <w:rsid w:val="00BA1B9D"/>
    <w:rsid w:val="00BA6733"/>
    <w:rsid w:val="00BA7AF1"/>
    <w:rsid w:val="00BC5F4E"/>
    <w:rsid w:val="00BC670C"/>
    <w:rsid w:val="00BE1444"/>
    <w:rsid w:val="00C00FFE"/>
    <w:rsid w:val="00C10110"/>
    <w:rsid w:val="00C1537E"/>
    <w:rsid w:val="00C35EDB"/>
    <w:rsid w:val="00C36431"/>
    <w:rsid w:val="00C4367B"/>
    <w:rsid w:val="00C44F43"/>
    <w:rsid w:val="00C50EAD"/>
    <w:rsid w:val="00C57225"/>
    <w:rsid w:val="00C6151B"/>
    <w:rsid w:val="00C6160E"/>
    <w:rsid w:val="00C76434"/>
    <w:rsid w:val="00C84956"/>
    <w:rsid w:val="00CA2072"/>
    <w:rsid w:val="00CA34B5"/>
    <w:rsid w:val="00CA3E7A"/>
    <w:rsid w:val="00CA4942"/>
    <w:rsid w:val="00CA7802"/>
    <w:rsid w:val="00CB5401"/>
    <w:rsid w:val="00CB5A28"/>
    <w:rsid w:val="00CD711B"/>
    <w:rsid w:val="00CE5255"/>
    <w:rsid w:val="00CE7E21"/>
    <w:rsid w:val="00CF1A57"/>
    <w:rsid w:val="00CF3C9E"/>
    <w:rsid w:val="00CF6CAE"/>
    <w:rsid w:val="00D01EF7"/>
    <w:rsid w:val="00D120AB"/>
    <w:rsid w:val="00D13B0A"/>
    <w:rsid w:val="00D15822"/>
    <w:rsid w:val="00D17BDF"/>
    <w:rsid w:val="00D22672"/>
    <w:rsid w:val="00D22D9A"/>
    <w:rsid w:val="00D24CC8"/>
    <w:rsid w:val="00D27C3C"/>
    <w:rsid w:val="00D327E0"/>
    <w:rsid w:val="00D364DF"/>
    <w:rsid w:val="00D46EB4"/>
    <w:rsid w:val="00D470AE"/>
    <w:rsid w:val="00D51C58"/>
    <w:rsid w:val="00D51E08"/>
    <w:rsid w:val="00D5274C"/>
    <w:rsid w:val="00D54612"/>
    <w:rsid w:val="00D56AEE"/>
    <w:rsid w:val="00D6685C"/>
    <w:rsid w:val="00D759E4"/>
    <w:rsid w:val="00D826F6"/>
    <w:rsid w:val="00D83E7E"/>
    <w:rsid w:val="00D852E3"/>
    <w:rsid w:val="00D878FF"/>
    <w:rsid w:val="00D90BAE"/>
    <w:rsid w:val="00D965DE"/>
    <w:rsid w:val="00DA29CD"/>
    <w:rsid w:val="00DB1B0E"/>
    <w:rsid w:val="00DB3B29"/>
    <w:rsid w:val="00DC13F3"/>
    <w:rsid w:val="00DC3A88"/>
    <w:rsid w:val="00DC7EE9"/>
    <w:rsid w:val="00DD5595"/>
    <w:rsid w:val="00DE435B"/>
    <w:rsid w:val="00DE7822"/>
    <w:rsid w:val="00DF30FE"/>
    <w:rsid w:val="00DF5834"/>
    <w:rsid w:val="00E02137"/>
    <w:rsid w:val="00E044D0"/>
    <w:rsid w:val="00E3761E"/>
    <w:rsid w:val="00E40C7C"/>
    <w:rsid w:val="00E46A09"/>
    <w:rsid w:val="00E61DFE"/>
    <w:rsid w:val="00E62093"/>
    <w:rsid w:val="00E64AC7"/>
    <w:rsid w:val="00E845F7"/>
    <w:rsid w:val="00E849DB"/>
    <w:rsid w:val="00E974C9"/>
    <w:rsid w:val="00EA5BC3"/>
    <w:rsid w:val="00EB0BAF"/>
    <w:rsid w:val="00EB2B73"/>
    <w:rsid w:val="00EB6973"/>
    <w:rsid w:val="00ED12D3"/>
    <w:rsid w:val="00ED3C57"/>
    <w:rsid w:val="00ED6975"/>
    <w:rsid w:val="00EE6E1F"/>
    <w:rsid w:val="00EF39DC"/>
    <w:rsid w:val="00EF667E"/>
    <w:rsid w:val="00F01B4A"/>
    <w:rsid w:val="00F0578E"/>
    <w:rsid w:val="00F07060"/>
    <w:rsid w:val="00F07147"/>
    <w:rsid w:val="00F16808"/>
    <w:rsid w:val="00F32A4A"/>
    <w:rsid w:val="00F34B1C"/>
    <w:rsid w:val="00F3561D"/>
    <w:rsid w:val="00F41FB8"/>
    <w:rsid w:val="00F45E08"/>
    <w:rsid w:val="00F550E4"/>
    <w:rsid w:val="00F5764D"/>
    <w:rsid w:val="00F64459"/>
    <w:rsid w:val="00F65281"/>
    <w:rsid w:val="00F652C1"/>
    <w:rsid w:val="00F67D2A"/>
    <w:rsid w:val="00F7410F"/>
    <w:rsid w:val="00F91105"/>
    <w:rsid w:val="00F930C5"/>
    <w:rsid w:val="00F95D01"/>
    <w:rsid w:val="00FA0A8E"/>
    <w:rsid w:val="00FA45C2"/>
    <w:rsid w:val="00FC7A8A"/>
    <w:rsid w:val="00FD0D90"/>
    <w:rsid w:val="00FE2B42"/>
    <w:rsid w:val="00FE6361"/>
    <w:rsid w:val="00FE7F8D"/>
    <w:rsid w:val="00FF26FE"/>
    <w:rsid w:val="00FF4077"/>
    <w:rsid w:val="00FF4C82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A6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A6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741</Words>
  <Characters>4226</Characters>
  <Application>Microsoft Office Word</Application>
  <DocSecurity>0</DocSecurity>
  <Lines>35</Lines>
  <Paragraphs>9</Paragraphs>
  <ScaleCrop>false</ScaleCrop>
  <Company>Krokoz™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Pehova</dc:creator>
  <cp:keywords/>
  <dc:description/>
  <cp:lastModifiedBy>Pehova</cp:lastModifiedBy>
  <cp:revision>2</cp:revision>
  <dcterms:created xsi:type="dcterms:W3CDTF">2015-08-11T06:54:00Z</dcterms:created>
  <dcterms:modified xsi:type="dcterms:W3CDTF">2015-08-11T06:54:00Z</dcterms:modified>
</cp:coreProperties>
</file>