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E7" w:rsidRDefault="00652EE7" w:rsidP="00652EE7">
      <w:pPr>
        <w:pStyle w:val="BodyText"/>
        <w:pBdr>
          <w:bottom w:val="single" w:sz="6" w:space="1" w:color="95B228"/>
        </w:pBdr>
        <w:spacing w:line="280" w:lineRule="exact"/>
      </w:pPr>
      <w:r w:rsidRPr="00AB2C78">
        <w:rPr>
          <w:rFonts w:ascii="Arial" w:hAnsi="Arial" w:cs="Arial"/>
          <w:b/>
          <w:color w:val="7030A0"/>
          <w:sz w:val="28"/>
          <w:szCs w:val="28"/>
        </w:rPr>
        <w:t>NOMINEE APPLICATION FORM</w:t>
      </w:r>
      <w:r w:rsidR="00DF1CBA">
        <w:rPr>
          <w:rFonts w:ascii="Arial" w:hAnsi="Arial" w:cs="Arial"/>
          <w:b/>
          <w:color w:val="7030A0"/>
          <w:sz w:val="28"/>
          <w:szCs w:val="28"/>
        </w:rPr>
        <w:t xml:space="preserve"> PAGE</w:t>
      </w:r>
    </w:p>
    <w:p w:rsidR="00652EE7" w:rsidRDefault="00652EE7" w:rsidP="00652EE7">
      <w:pPr>
        <w:pStyle w:val="BodyText"/>
        <w:pBdr>
          <w:bottom w:val="single" w:sz="6" w:space="1" w:color="95B228"/>
        </w:pBdr>
        <w:spacing w:line="280" w:lineRule="exact"/>
      </w:pPr>
    </w:p>
    <w:tbl>
      <w:tblPr>
        <w:tblW w:w="0" w:type="auto"/>
        <w:jc w:val="center"/>
        <w:tblBorders>
          <w:top w:val="single" w:sz="4" w:space="0" w:color="98B432"/>
          <w:left w:val="single" w:sz="4" w:space="0" w:color="98B432"/>
          <w:bottom w:val="single" w:sz="4" w:space="0" w:color="98B432"/>
          <w:right w:val="single" w:sz="4" w:space="0" w:color="98B432"/>
          <w:insideH w:val="single" w:sz="4" w:space="0" w:color="98B432"/>
          <w:insideV w:val="single" w:sz="4" w:space="0" w:color="98B432"/>
        </w:tblBorders>
        <w:tblLook w:val="0000"/>
      </w:tblPr>
      <w:tblGrid>
        <w:gridCol w:w="5264"/>
        <w:gridCol w:w="2301"/>
        <w:gridCol w:w="1880"/>
        <w:gridCol w:w="244"/>
      </w:tblGrid>
      <w:tr w:rsidR="00652EE7" w:rsidTr="002B3CDA">
        <w:trPr>
          <w:trHeight w:val="394"/>
          <w:jc w:val="center"/>
        </w:trPr>
        <w:tc>
          <w:tcPr>
            <w:tcW w:w="5264" w:type="dxa"/>
          </w:tcPr>
          <w:p w:rsidR="00DF1CBA" w:rsidRPr="00AB2C78" w:rsidRDefault="00A822EB" w:rsidP="007C0068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What C</w:t>
            </w:r>
            <w:r w:rsidR="007D5DED">
              <w:rPr>
                <w:rFonts w:ascii="Arial" w:hAnsi="Arial" w:cs="Arial"/>
                <w:b/>
                <w:color w:val="00B0F0"/>
                <w:sz w:val="22"/>
                <w:szCs w:val="22"/>
              </w:rPr>
              <w:t>ategory</w:t>
            </w:r>
            <w:r w:rsidR="00652EE7"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are you applying for?</w:t>
            </w:r>
          </w:p>
          <w:p w:rsidR="00242554" w:rsidRDefault="00652EE7" w:rsidP="007C0068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(you can choose a </w:t>
            </w: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  <w:u w:val="single"/>
              </w:rPr>
              <w:t>maximum</w:t>
            </w: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of</w:t>
            </w:r>
            <w:r w:rsidR="001976DA"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</w:t>
            </w: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3 Categories)</w:t>
            </w:r>
          </w:p>
          <w:p w:rsidR="00DF1CBA" w:rsidRPr="00AB2C78" w:rsidRDefault="00DF1CBA" w:rsidP="007C0068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4425" w:type="dxa"/>
            <w:gridSpan w:val="3"/>
          </w:tcPr>
          <w:p w:rsidR="00AD43FD" w:rsidRDefault="00AD43FD" w:rsidP="007C0068">
            <w:pPr>
              <w:spacing w:line="280" w:lineRule="exact"/>
              <w:rPr>
                <w:rFonts w:ascii="Arial" w:hAnsi="Arial"/>
              </w:rPr>
            </w:pPr>
          </w:p>
          <w:p w:rsidR="000F2331" w:rsidRDefault="000F2331" w:rsidP="007C0068">
            <w:pPr>
              <w:spacing w:line="280" w:lineRule="exact"/>
              <w:rPr>
                <w:rFonts w:ascii="Arial" w:hAnsi="Arial"/>
              </w:rPr>
            </w:pPr>
          </w:p>
        </w:tc>
      </w:tr>
      <w:tr w:rsidR="007F0CFD" w:rsidTr="002B3CDA">
        <w:trPr>
          <w:trHeight w:val="394"/>
          <w:jc w:val="center"/>
        </w:trPr>
        <w:tc>
          <w:tcPr>
            <w:tcW w:w="5264" w:type="dxa"/>
          </w:tcPr>
          <w:p w:rsidR="00242554" w:rsidRDefault="00A822EB" w:rsidP="007C0068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What</w:t>
            </w:r>
            <w:r w:rsidR="00627044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s t</w:t>
            </w:r>
            <w:r w:rsidR="007F0CFD">
              <w:rPr>
                <w:rFonts w:ascii="Arial" w:hAnsi="Arial" w:cs="Arial"/>
                <w:b/>
                <w:color w:val="00B0F0"/>
                <w:sz w:val="22"/>
                <w:szCs w:val="22"/>
              </w:rPr>
              <w:t>he name</w:t>
            </w:r>
            <w:r w:rsidR="004006E0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of the person</w:t>
            </w:r>
            <w:r w:rsidR="007F0CFD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who nominated you</w:t>
            </w: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?</w:t>
            </w:r>
          </w:p>
          <w:p w:rsidR="007F0CFD" w:rsidRPr="00242554" w:rsidRDefault="007F0CFD" w:rsidP="007C0068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B0F0"/>
                <w:sz w:val="22"/>
                <w:szCs w:val="22"/>
              </w:rPr>
              <w:t xml:space="preserve">if it was </w:t>
            </w:r>
            <w:r w:rsidR="000F2331">
              <w:rPr>
                <w:rFonts w:ascii="Arial" w:hAnsi="Arial" w:cs="Arial"/>
                <w:color w:val="00B0F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B0F0"/>
                <w:sz w:val="22"/>
                <w:szCs w:val="22"/>
              </w:rPr>
              <w:t>self-nomination, please write ‘self-nominated’)</w:t>
            </w:r>
          </w:p>
        </w:tc>
        <w:tc>
          <w:tcPr>
            <w:tcW w:w="4425" w:type="dxa"/>
            <w:gridSpan w:val="3"/>
          </w:tcPr>
          <w:p w:rsidR="007F0CFD" w:rsidRDefault="007F0CFD" w:rsidP="007C0068">
            <w:pPr>
              <w:spacing w:line="280" w:lineRule="exact"/>
              <w:rPr>
                <w:rFonts w:ascii="Arial" w:hAnsi="Arial"/>
              </w:rPr>
            </w:pPr>
          </w:p>
        </w:tc>
      </w:tr>
      <w:tr w:rsidR="00652EE7" w:rsidTr="002B3CDA">
        <w:trPr>
          <w:trHeight w:val="394"/>
          <w:jc w:val="center"/>
        </w:trPr>
        <w:tc>
          <w:tcPr>
            <w:tcW w:w="5264" w:type="dxa"/>
          </w:tcPr>
          <w:p w:rsidR="00AB2C78" w:rsidRPr="00AB2C78" w:rsidRDefault="00652EE7" w:rsidP="007C0068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Name of Nominee</w:t>
            </w:r>
          </w:p>
        </w:tc>
        <w:tc>
          <w:tcPr>
            <w:tcW w:w="4425" w:type="dxa"/>
            <w:gridSpan w:val="3"/>
          </w:tcPr>
          <w:p w:rsidR="00652EE7" w:rsidRDefault="00652EE7" w:rsidP="007C0068">
            <w:pPr>
              <w:spacing w:line="280" w:lineRule="exact"/>
              <w:rPr>
                <w:rFonts w:ascii="Arial" w:hAnsi="Arial"/>
              </w:rPr>
            </w:pPr>
          </w:p>
        </w:tc>
      </w:tr>
      <w:tr w:rsidR="001B47DF" w:rsidTr="002B3CDA">
        <w:trPr>
          <w:trHeight w:val="394"/>
          <w:jc w:val="center"/>
        </w:trPr>
        <w:tc>
          <w:tcPr>
            <w:tcW w:w="5264" w:type="dxa"/>
          </w:tcPr>
          <w:p w:rsidR="00AB2C78" w:rsidRPr="00AB2C78" w:rsidRDefault="00AB2C78" w:rsidP="007C0068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Name of Company</w:t>
            </w:r>
          </w:p>
        </w:tc>
        <w:tc>
          <w:tcPr>
            <w:tcW w:w="4425" w:type="dxa"/>
            <w:gridSpan w:val="3"/>
          </w:tcPr>
          <w:p w:rsidR="001B47DF" w:rsidRDefault="001B47DF" w:rsidP="007C0068">
            <w:pPr>
              <w:spacing w:line="280" w:lineRule="exact"/>
              <w:rPr>
                <w:rFonts w:ascii="Arial" w:hAnsi="Arial"/>
              </w:rPr>
            </w:pPr>
          </w:p>
        </w:tc>
      </w:tr>
      <w:tr w:rsidR="00652EE7" w:rsidTr="002B3CDA">
        <w:trPr>
          <w:trHeight w:val="394"/>
          <w:jc w:val="center"/>
        </w:trPr>
        <w:tc>
          <w:tcPr>
            <w:tcW w:w="5264" w:type="dxa"/>
          </w:tcPr>
          <w:p w:rsidR="00AB2C78" w:rsidRPr="00AB2C78" w:rsidRDefault="000F2331" w:rsidP="002B3CDA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Job Title </w:t>
            </w:r>
          </w:p>
        </w:tc>
        <w:tc>
          <w:tcPr>
            <w:tcW w:w="4425" w:type="dxa"/>
            <w:gridSpan w:val="3"/>
          </w:tcPr>
          <w:p w:rsidR="00652EE7" w:rsidRDefault="00652EE7" w:rsidP="007C0068">
            <w:pPr>
              <w:spacing w:line="280" w:lineRule="exact"/>
              <w:rPr>
                <w:rFonts w:ascii="Arial" w:hAnsi="Arial"/>
              </w:rPr>
            </w:pP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242554" w:rsidRPr="00AB2C78" w:rsidRDefault="000F2331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Pleas</w:t>
            </w: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e explain your Company A</w:t>
            </w: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ctivities </w:t>
            </w:r>
          </w:p>
        </w:tc>
        <w:tc>
          <w:tcPr>
            <w:tcW w:w="4425" w:type="dxa"/>
            <w:gridSpan w:val="3"/>
          </w:tcPr>
          <w:p w:rsidR="000F2331" w:rsidRDefault="000F2331" w:rsidP="000F2331">
            <w:pPr>
              <w:spacing w:line="280" w:lineRule="exact"/>
              <w:rPr>
                <w:rFonts w:ascii="Arial" w:hAnsi="Arial"/>
                <w:sz w:val="22"/>
              </w:rPr>
            </w:pP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2B7EB3" w:rsidRDefault="000F2331" w:rsidP="002B7EB3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Educational Establishment</w:t>
            </w:r>
            <w:r w:rsidR="002B7EB3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</w:t>
            </w: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</w:t>
            </w:r>
          </w:p>
          <w:p w:rsidR="000F2331" w:rsidRPr="00AB2C78" w:rsidRDefault="000F2331" w:rsidP="002B7EB3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*</w:t>
            </w:r>
            <w:r w:rsidR="00AF61ED">
              <w:rPr>
                <w:rFonts w:ascii="Arial" w:hAnsi="Arial" w:cs="Arial"/>
                <w:b/>
                <w:color w:val="00B0F0"/>
                <w:sz w:val="22"/>
                <w:szCs w:val="22"/>
              </w:rPr>
              <w:t>applicable for the Youth C</w:t>
            </w: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ategories</w:t>
            </w:r>
            <w:r w:rsidR="00627044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only</w:t>
            </w:r>
          </w:p>
        </w:tc>
        <w:tc>
          <w:tcPr>
            <w:tcW w:w="4425" w:type="dxa"/>
            <w:gridSpan w:val="3"/>
          </w:tcPr>
          <w:p w:rsidR="000F2331" w:rsidRDefault="000F2331" w:rsidP="000F2331">
            <w:pPr>
              <w:spacing w:line="280" w:lineRule="exact"/>
              <w:rPr>
                <w:rFonts w:ascii="Arial" w:hAnsi="Arial"/>
              </w:rPr>
            </w:pP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0F2331" w:rsidRPr="00AB2C78" w:rsidRDefault="000F2331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Contact Email</w:t>
            </w:r>
          </w:p>
        </w:tc>
        <w:tc>
          <w:tcPr>
            <w:tcW w:w="4425" w:type="dxa"/>
            <w:gridSpan w:val="3"/>
          </w:tcPr>
          <w:p w:rsidR="000F2331" w:rsidRDefault="000F2331" w:rsidP="000F2331">
            <w:pPr>
              <w:spacing w:line="280" w:lineRule="exact"/>
              <w:rPr>
                <w:rFonts w:ascii="Arial" w:hAnsi="Arial"/>
              </w:rPr>
            </w:pP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0F2331" w:rsidRPr="00AB2C78" w:rsidRDefault="000F2331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Contact Telephone</w:t>
            </w:r>
          </w:p>
        </w:tc>
        <w:tc>
          <w:tcPr>
            <w:tcW w:w="4425" w:type="dxa"/>
            <w:gridSpan w:val="3"/>
          </w:tcPr>
          <w:p w:rsidR="000F2331" w:rsidRDefault="000F2331" w:rsidP="000F2331">
            <w:pPr>
              <w:spacing w:line="280" w:lineRule="exact"/>
              <w:rPr>
                <w:rFonts w:ascii="Arial" w:hAnsi="Arial"/>
              </w:rPr>
            </w:pP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0F2331" w:rsidRPr="00AB2C78" w:rsidRDefault="007D5DED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What </w:t>
            </w:r>
            <w:r w:rsidR="00AF61ED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B</w:t>
            </w:r>
            <w:r w:rsidR="000F2331"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orough</w:t>
            </w:r>
            <w:r w:rsidR="002B3CDA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does</w:t>
            </w:r>
            <w:r w:rsidR="00AF61ED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your C</w:t>
            </w: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ompany operate</w:t>
            </w:r>
            <w:r w:rsidR="000F2331"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in?</w:t>
            </w:r>
          </w:p>
        </w:tc>
        <w:tc>
          <w:tcPr>
            <w:tcW w:w="4425" w:type="dxa"/>
            <w:gridSpan w:val="3"/>
          </w:tcPr>
          <w:p w:rsidR="000F2331" w:rsidRDefault="000F2331" w:rsidP="000F2331">
            <w:pPr>
              <w:spacing w:line="280" w:lineRule="exact"/>
              <w:rPr>
                <w:rFonts w:ascii="Arial" w:hAnsi="Arial"/>
              </w:rPr>
            </w:pP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0F2331" w:rsidRPr="00AB2C78" w:rsidRDefault="00AF61ED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How many S</w:t>
            </w:r>
            <w:r w:rsidR="000F2331"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taff do you employ? </w:t>
            </w:r>
          </w:p>
        </w:tc>
        <w:tc>
          <w:tcPr>
            <w:tcW w:w="4425" w:type="dxa"/>
            <w:gridSpan w:val="3"/>
          </w:tcPr>
          <w:p w:rsidR="000F2331" w:rsidRDefault="000F2331" w:rsidP="000F2331">
            <w:pPr>
              <w:spacing w:line="280" w:lineRule="exact"/>
              <w:rPr>
                <w:rFonts w:ascii="Arial" w:hAnsi="Arial"/>
                <w:sz w:val="22"/>
              </w:rPr>
            </w:pP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0F2331" w:rsidRPr="00AB2C78" w:rsidRDefault="000F2331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How m</w:t>
            </w:r>
            <w:r w:rsidR="00AF61ED">
              <w:rPr>
                <w:rFonts w:ascii="Arial" w:hAnsi="Arial" w:cs="Arial"/>
                <w:b/>
                <w:color w:val="00B0F0"/>
                <w:sz w:val="22"/>
                <w:szCs w:val="22"/>
              </w:rPr>
              <w:t>any S</w:t>
            </w: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taff </w:t>
            </w:r>
            <w:r w:rsidR="00AF61ED">
              <w:rPr>
                <w:rFonts w:ascii="Arial" w:hAnsi="Arial" w:cs="Arial"/>
                <w:b/>
                <w:color w:val="00B0F0"/>
                <w:sz w:val="22"/>
                <w:szCs w:val="22"/>
              </w:rPr>
              <w:t>V</w:t>
            </w: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olunteer</w:t>
            </w:r>
            <w:r w:rsidR="00AF61ED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for your C</w:t>
            </w: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ompany?</w:t>
            </w:r>
          </w:p>
        </w:tc>
        <w:tc>
          <w:tcPr>
            <w:tcW w:w="4425" w:type="dxa"/>
            <w:gridSpan w:val="3"/>
          </w:tcPr>
          <w:p w:rsidR="000F2331" w:rsidRDefault="000F2331" w:rsidP="000F2331">
            <w:pPr>
              <w:spacing w:line="280" w:lineRule="exact"/>
              <w:rPr>
                <w:rFonts w:ascii="Arial" w:hAnsi="Arial"/>
                <w:sz w:val="22"/>
              </w:rPr>
            </w:pP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0F2331" w:rsidRPr="00AB2C78" w:rsidRDefault="000F2331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Are you registered with Companies House?</w:t>
            </w:r>
          </w:p>
        </w:tc>
        <w:bookmarkStart w:id="0" w:name="Check1"/>
        <w:tc>
          <w:tcPr>
            <w:tcW w:w="2301" w:type="dxa"/>
          </w:tcPr>
          <w:p w:rsidR="000F2331" w:rsidRPr="00AB2C78" w:rsidRDefault="004F0AEE" w:rsidP="000F2331">
            <w:pPr>
              <w:spacing w:line="280" w:lineRule="exact"/>
              <w:rPr>
                <w:rFonts w:ascii="Arial" w:hAnsi="Arial"/>
                <w:color w:val="00B0F0"/>
              </w:rPr>
            </w:pPr>
            <w:r w:rsidRPr="00AB2C78">
              <w:rPr>
                <w:rFonts w:ascii="Arial" w:hAnsi="Arial"/>
                <w:color w:val="00B0F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2331" w:rsidRPr="00AB2C78">
              <w:rPr>
                <w:rFonts w:ascii="Arial" w:hAnsi="Arial"/>
                <w:color w:val="00B0F0"/>
                <w:sz w:val="22"/>
              </w:rPr>
              <w:instrText xml:space="preserve"> FORMCHECKBOX </w:instrText>
            </w:r>
            <w:r w:rsidRPr="00AB2C78">
              <w:rPr>
                <w:rFonts w:ascii="Arial" w:hAnsi="Arial"/>
                <w:color w:val="00B0F0"/>
                <w:sz w:val="22"/>
              </w:rPr>
            </w:r>
            <w:r w:rsidRPr="00AB2C78">
              <w:rPr>
                <w:rFonts w:ascii="Arial" w:hAnsi="Arial"/>
                <w:color w:val="00B0F0"/>
                <w:sz w:val="22"/>
              </w:rPr>
              <w:fldChar w:fldCharType="end"/>
            </w:r>
            <w:bookmarkEnd w:id="0"/>
            <w:r w:rsidR="000F2331" w:rsidRPr="00AB2C78">
              <w:rPr>
                <w:rFonts w:ascii="Arial" w:hAnsi="Arial"/>
                <w:color w:val="00B0F0"/>
                <w:sz w:val="22"/>
              </w:rPr>
              <w:t xml:space="preserve">  Yes</w:t>
            </w:r>
          </w:p>
        </w:tc>
        <w:tc>
          <w:tcPr>
            <w:tcW w:w="2124" w:type="dxa"/>
            <w:gridSpan w:val="2"/>
          </w:tcPr>
          <w:p w:rsidR="000F2331" w:rsidRPr="00AB2C78" w:rsidRDefault="004F0AEE" w:rsidP="000F2331">
            <w:pPr>
              <w:spacing w:line="280" w:lineRule="exact"/>
              <w:rPr>
                <w:rFonts w:ascii="Arial" w:hAnsi="Arial"/>
                <w:color w:val="00B0F0"/>
              </w:rPr>
            </w:pPr>
            <w:r w:rsidRPr="00AB2C78">
              <w:rPr>
                <w:rFonts w:ascii="Arial" w:hAnsi="Arial"/>
                <w:color w:val="00B0F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331" w:rsidRPr="00AB2C78">
              <w:rPr>
                <w:rFonts w:ascii="Arial" w:hAnsi="Arial"/>
                <w:color w:val="00B0F0"/>
                <w:sz w:val="22"/>
              </w:rPr>
              <w:instrText xml:space="preserve"> FORMCHECKBOX </w:instrText>
            </w:r>
            <w:r w:rsidRPr="00AB2C78">
              <w:rPr>
                <w:rFonts w:ascii="Arial" w:hAnsi="Arial"/>
                <w:color w:val="00B0F0"/>
                <w:sz w:val="22"/>
              </w:rPr>
            </w:r>
            <w:r w:rsidRPr="00AB2C78">
              <w:rPr>
                <w:rFonts w:ascii="Arial" w:hAnsi="Arial"/>
                <w:color w:val="00B0F0"/>
                <w:sz w:val="22"/>
              </w:rPr>
              <w:fldChar w:fldCharType="end"/>
            </w:r>
            <w:r w:rsidR="000F2331" w:rsidRPr="00AB2C78">
              <w:rPr>
                <w:rFonts w:ascii="Arial" w:hAnsi="Arial"/>
                <w:color w:val="00B0F0"/>
                <w:sz w:val="22"/>
              </w:rPr>
              <w:t xml:space="preserve">  No</w:t>
            </w:r>
          </w:p>
        </w:tc>
      </w:tr>
      <w:tr w:rsidR="000F2331" w:rsidTr="002B3CDA">
        <w:trPr>
          <w:trHeight w:val="674"/>
          <w:jc w:val="center"/>
        </w:trPr>
        <w:tc>
          <w:tcPr>
            <w:tcW w:w="5264" w:type="dxa"/>
          </w:tcPr>
          <w:p w:rsidR="000F2331" w:rsidRPr="00AB2C78" w:rsidRDefault="00627044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Is the M</w:t>
            </w:r>
            <w:r w:rsidR="000F2331"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anagement Black, Asian, or Minority Ethnic? (BAME)</w:t>
            </w:r>
          </w:p>
        </w:tc>
        <w:tc>
          <w:tcPr>
            <w:tcW w:w="2301" w:type="dxa"/>
          </w:tcPr>
          <w:p w:rsidR="000F2331" w:rsidRPr="00AB2C78" w:rsidRDefault="004F0AEE" w:rsidP="000F2331">
            <w:pPr>
              <w:spacing w:line="280" w:lineRule="exact"/>
              <w:rPr>
                <w:rFonts w:ascii="Arial" w:hAnsi="Arial"/>
                <w:color w:val="00B0F0"/>
              </w:rPr>
            </w:pPr>
            <w:r w:rsidRPr="00AB2C78">
              <w:rPr>
                <w:rFonts w:ascii="Arial" w:hAnsi="Arial"/>
                <w:color w:val="00B0F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2331" w:rsidRPr="00AB2C78">
              <w:rPr>
                <w:rFonts w:ascii="Arial" w:hAnsi="Arial"/>
                <w:color w:val="00B0F0"/>
                <w:sz w:val="22"/>
              </w:rPr>
              <w:instrText xml:space="preserve"> FORMCHECKBOX </w:instrText>
            </w:r>
            <w:r w:rsidRPr="00AB2C78">
              <w:rPr>
                <w:rFonts w:ascii="Arial" w:hAnsi="Arial"/>
                <w:color w:val="00B0F0"/>
                <w:sz w:val="22"/>
              </w:rPr>
            </w:r>
            <w:r w:rsidRPr="00AB2C78">
              <w:rPr>
                <w:rFonts w:ascii="Arial" w:hAnsi="Arial"/>
                <w:color w:val="00B0F0"/>
                <w:sz w:val="22"/>
              </w:rPr>
              <w:fldChar w:fldCharType="end"/>
            </w:r>
            <w:r w:rsidR="000F2331" w:rsidRPr="00AB2C78">
              <w:rPr>
                <w:rFonts w:ascii="Arial" w:hAnsi="Arial"/>
                <w:color w:val="00B0F0"/>
                <w:sz w:val="22"/>
              </w:rPr>
              <w:t xml:space="preserve">  Yes</w:t>
            </w:r>
          </w:p>
        </w:tc>
        <w:tc>
          <w:tcPr>
            <w:tcW w:w="2124" w:type="dxa"/>
            <w:gridSpan w:val="2"/>
          </w:tcPr>
          <w:p w:rsidR="000F2331" w:rsidRPr="00AB2C78" w:rsidRDefault="004F0AEE" w:rsidP="000F2331">
            <w:pPr>
              <w:spacing w:line="280" w:lineRule="exact"/>
              <w:rPr>
                <w:rFonts w:ascii="Arial" w:hAnsi="Arial"/>
                <w:color w:val="00B0F0"/>
              </w:rPr>
            </w:pPr>
            <w:r w:rsidRPr="00AB2C78">
              <w:rPr>
                <w:rFonts w:ascii="Arial" w:hAnsi="Arial"/>
                <w:color w:val="00B0F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331" w:rsidRPr="00AB2C78">
              <w:rPr>
                <w:rFonts w:ascii="Arial" w:hAnsi="Arial"/>
                <w:color w:val="00B0F0"/>
                <w:sz w:val="22"/>
              </w:rPr>
              <w:instrText xml:space="preserve"> FORMCHECKBOX </w:instrText>
            </w:r>
            <w:r w:rsidRPr="00AB2C78">
              <w:rPr>
                <w:rFonts w:ascii="Arial" w:hAnsi="Arial"/>
                <w:color w:val="00B0F0"/>
                <w:sz w:val="22"/>
              </w:rPr>
            </w:r>
            <w:r w:rsidRPr="00AB2C78">
              <w:rPr>
                <w:rFonts w:ascii="Arial" w:hAnsi="Arial"/>
                <w:color w:val="00B0F0"/>
                <w:sz w:val="22"/>
              </w:rPr>
              <w:fldChar w:fldCharType="end"/>
            </w:r>
            <w:r w:rsidR="000F2331" w:rsidRPr="00AB2C78">
              <w:rPr>
                <w:rFonts w:ascii="Arial" w:hAnsi="Arial"/>
                <w:color w:val="00B0F0"/>
                <w:sz w:val="22"/>
              </w:rPr>
              <w:t xml:space="preserve">  No</w:t>
            </w: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0F2331" w:rsidRPr="00AB2C78" w:rsidRDefault="007D5DED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How long has the Company</w:t>
            </w:r>
            <w:r w:rsidR="000F2331"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been in operation?</w:t>
            </w:r>
          </w:p>
        </w:tc>
        <w:tc>
          <w:tcPr>
            <w:tcW w:w="4425" w:type="dxa"/>
            <w:gridSpan w:val="3"/>
          </w:tcPr>
          <w:p w:rsidR="000F2331" w:rsidRPr="00AB2C78" w:rsidRDefault="000F2331" w:rsidP="000F2331">
            <w:pPr>
              <w:spacing w:line="280" w:lineRule="exact"/>
              <w:rPr>
                <w:rFonts w:ascii="Arial" w:hAnsi="Arial"/>
                <w:color w:val="00B0F0"/>
              </w:rPr>
            </w:pPr>
          </w:p>
        </w:tc>
      </w:tr>
      <w:tr w:rsidR="000F2331" w:rsidTr="002B3CDA">
        <w:trPr>
          <w:trHeight w:val="394"/>
          <w:jc w:val="center"/>
        </w:trPr>
        <w:tc>
          <w:tcPr>
            <w:tcW w:w="5264" w:type="dxa"/>
          </w:tcPr>
          <w:p w:rsidR="000F2331" w:rsidRPr="00AB2C78" w:rsidRDefault="00627044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Do you have a Company P</w:t>
            </w:r>
            <w:r w:rsidR="000F2331" w:rsidRPr="00AB2C78">
              <w:rPr>
                <w:rFonts w:ascii="Arial" w:hAnsi="Arial" w:cs="Arial"/>
                <w:b/>
                <w:color w:val="00B0F0"/>
                <w:sz w:val="22"/>
                <w:szCs w:val="22"/>
              </w:rPr>
              <w:t>artner?</w:t>
            </w:r>
          </w:p>
        </w:tc>
        <w:tc>
          <w:tcPr>
            <w:tcW w:w="2301" w:type="dxa"/>
          </w:tcPr>
          <w:p w:rsidR="000F2331" w:rsidRPr="00AB2C78" w:rsidRDefault="004F0AEE" w:rsidP="000F2331">
            <w:pPr>
              <w:spacing w:line="280" w:lineRule="exact"/>
              <w:rPr>
                <w:rFonts w:ascii="Arial" w:hAnsi="Arial"/>
                <w:color w:val="00B0F0"/>
              </w:rPr>
            </w:pPr>
            <w:r w:rsidRPr="00AB2C78">
              <w:rPr>
                <w:rFonts w:ascii="Arial" w:hAnsi="Arial"/>
                <w:color w:val="00B0F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2331" w:rsidRPr="00AB2C78">
              <w:rPr>
                <w:rFonts w:ascii="Arial" w:hAnsi="Arial"/>
                <w:color w:val="00B0F0"/>
                <w:sz w:val="22"/>
              </w:rPr>
              <w:instrText xml:space="preserve"> FORMCHECKBOX </w:instrText>
            </w:r>
            <w:r w:rsidRPr="00AB2C78">
              <w:rPr>
                <w:rFonts w:ascii="Arial" w:hAnsi="Arial"/>
                <w:color w:val="00B0F0"/>
                <w:sz w:val="22"/>
              </w:rPr>
            </w:r>
            <w:r w:rsidRPr="00AB2C78">
              <w:rPr>
                <w:rFonts w:ascii="Arial" w:hAnsi="Arial"/>
                <w:color w:val="00B0F0"/>
                <w:sz w:val="22"/>
              </w:rPr>
              <w:fldChar w:fldCharType="end"/>
            </w:r>
            <w:r w:rsidR="000F2331" w:rsidRPr="00AB2C78">
              <w:rPr>
                <w:rFonts w:ascii="Arial" w:hAnsi="Arial"/>
                <w:color w:val="00B0F0"/>
                <w:sz w:val="22"/>
              </w:rPr>
              <w:t xml:space="preserve">  Yes</w:t>
            </w:r>
          </w:p>
        </w:tc>
        <w:tc>
          <w:tcPr>
            <w:tcW w:w="2124" w:type="dxa"/>
            <w:gridSpan w:val="2"/>
          </w:tcPr>
          <w:p w:rsidR="00BA05CA" w:rsidRPr="00090430" w:rsidRDefault="004F0AEE" w:rsidP="000F2331">
            <w:pPr>
              <w:spacing w:line="280" w:lineRule="exact"/>
              <w:rPr>
                <w:rFonts w:ascii="Arial" w:hAnsi="Arial"/>
                <w:color w:val="00B0F0"/>
                <w:sz w:val="22"/>
              </w:rPr>
            </w:pPr>
            <w:r w:rsidRPr="00AB2C78">
              <w:rPr>
                <w:rFonts w:ascii="Arial" w:hAnsi="Arial"/>
                <w:color w:val="00B0F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331" w:rsidRPr="00AB2C78">
              <w:rPr>
                <w:rFonts w:ascii="Arial" w:hAnsi="Arial"/>
                <w:color w:val="00B0F0"/>
                <w:sz w:val="22"/>
              </w:rPr>
              <w:instrText xml:space="preserve"> FORMCHECKBOX </w:instrText>
            </w:r>
            <w:r w:rsidRPr="00AB2C78">
              <w:rPr>
                <w:rFonts w:ascii="Arial" w:hAnsi="Arial"/>
                <w:color w:val="00B0F0"/>
                <w:sz w:val="22"/>
              </w:rPr>
            </w:r>
            <w:r w:rsidRPr="00AB2C78">
              <w:rPr>
                <w:rFonts w:ascii="Arial" w:hAnsi="Arial"/>
                <w:color w:val="00B0F0"/>
                <w:sz w:val="22"/>
              </w:rPr>
              <w:fldChar w:fldCharType="end"/>
            </w:r>
            <w:r w:rsidR="000F2331" w:rsidRPr="00AB2C78">
              <w:rPr>
                <w:rFonts w:ascii="Arial" w:hAnsi="Arial"/>
                <w:color w:val="00B0F0"/>
                <w:sz w:val="22"/>
              </w:rPr>
              <w:t xml:space="preserve">  No</w:t>
            </w:r>
          </w:p>
        </w:tc>
      </w:tr>
      <w:tr w:rsidR="00BA05CA" w:rsidTr="002B3CDA">
        <w:trPr>
          <w:trHeight w:val="394"/>
          <w:jc w:val="center"/>
        </w:trPr>
        <w:tc>
          <w:tcPr>
            <w:tcW w:w="5264" w:type="dxa"/>
          </w:tcPr>
          <w:p w:rsidR="00BA05CA" w:rsidRDefault="00BA05CA" w:rsidP="000F2331">
            <w:pPr>
              <w:spacing w:line="280" w:lineRule="exac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Please provide </w:t>
            </w:r>
            <w:r w:rsidR="002B3CDA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details of your most recent Referee or Mentor</w:t>
            </w:r>
          </w:p>
        </w:tc>
        <w:tc>
          <w:tcPr>
            <w:tcW w:w="4181" w:type="dxa"/>
            <w:gridSpan w:val="2"/>
          </w:tcPr>
          <w:p w:rsidR="00BA05CA" w:rsidRPr="00AB2C78" w:rsidRDefault="00BA05CA" w:rsidP="000F2331">
            <w:pPr>
              <w:spacing w:line="280" w:lineRule="exact"/>
              <w:rPr>
                <w:rFonts w:ascii="Arial" w:hAnsi="Arial"/>
                <w:color w:val="00B0F0"/>
                <w:sz w:val="22"/>
              </w:rPr>
            </w:pPr>
          </w:p>
        </w:tc>
        <w:tc>
          <w:tcPr>
            <w:tcW w:w="244" w:type="dxa"/>
          </w:tcPr>
          <w:p w:rsidR="00BA05CA" w:rsidRPr="00AB2C78" w:rsidRDefault="00BA05CA" w:rsidP="000F2331">
            <w:pPr>
              <w:spacing w:line="280" w:lineRule="exact"/>
              <w:rPr>
                <w:rFonts w:ascii="Arial" w:hAnsi="Arial"/>
                <w:color w:val="00B0F0"/>
                <w:sz w:val="22"/>
              </w:rPr>
            </w:pPr>
          </w:p>
        </w:tc>
      </w:tr>
    </w:tbl>
    <w:p w:rsidR="00652EE7" w:rsidRDefault="00652EE7" w:rsidP="00652EE7"/>
    <w:p w:rsidR="00C65742" w:rsidRDefault="00652EE7" w:rsidP="00652EE7">
      <w:pPr>
        <w:rPr>
          <w:b/>
          <w:color w:val="7030A0"/>
        </w:rPr>
      </w:pPr>
      <w:r w:rsidRPr="00376511">
        <w:rPr>
          <w:b/>
          <w:color w:val="7030A0"/>
        </w:rPr>
        <w:t>P</w:t>
      </w:r>
      <w:r w:rsidR="007A39C5">
        <w:rPr>
          <w:b/>
          <w:color w:val="7030A0"/>
        </w:rPr>
        <w:t xml:space="preserve">lease explain, why you are suitable </w:t>
      </w:r>
      <w:r w:rsidR="00B73C28">
        <w:rPr>
          <w:b/>
          <w:color w:val="7030A0"/>
        </w:rPr>
        <w:t>for the Nominee C</w:t>
      </w:r>
      <w:r w:rsidR="001B47DF">
        <w:rPr>
          <w:b/>
          <w:color w:val="7030A0"/>
        </w:rPr>
        <w:t>ategory</w:t>
      </w:r>
      <w:r w:rsidR="007A39C5">
        <w:rPr>
          <w:b/>
          <w:color w:val="7030A0"/>
        </w:rPr>
        <w:t xml:space="preserve"> you are applying for? </w:t>
      </w:r>
    </w:p>
    <w:p w:rsidR="00652EE7" w:rsidRDefault="00C65742" w:rsidP="00652EE7">
      <w:pPr>
        <w:rPr>
          <w:b/>
        </w:rPr>
      </w:pPr>
      <w:r>
        <w:rPr>
          <w:b/>
          <w:color w:val="7030A0"/>
        </w:rPr>
        <w:t>(Max 250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52EE7" w:rsidRPr="003614D1" w:rsidTr="002B3CDA">
        <w:trPr>
          <w:trHeight w:val="70"/>
        </w:trPr>
        <w:tc>
          <w:tcPr>
            <w:tcW w:w="9854" w:type="dxa"/>
            <w:shd w:val="clear" w:color="auto" w:fill="auto"/>
          </w:tcPr>
          <w:p w:rsidR="00785D02" w:rsidRPr="00036917" w:rsidRDefault="00785D02" w:rsidP="00240E61">
            <w:pPr>
              <w:pStyle w:val="NormalWeb"/>
            </w:pPr>
            <w:r>
              <w:br/>
            </w:r>
            <w:r>
              <w:br/>
            </w:r>
          </w:p>
          <w:p w:rsidR="00785D02" w:rsidRPr="00A122B0" w:rsidRDefault="00785D02" w:rsidP="00785D02">
            <w:pPr>
              <w:pStyle w:val="Heading1"/>
            </w:pPr>
          </w:p>
          <w:p w:rsidR="00652EE7" w:rsidRPr="003614D1" w:rsidRDefault="00652EE7" w:rsidP="007A39C5">
            <w:pPr>
              <w:rPr>
                <w:b/>
              </w:rPr>
            </w:pPr>
          </w:p>
        </w:tc>
      </w:tr>
    </w:tbl>
    <w:p w:rsidR="00652EE7" w:rsidRPr="002B3CDA" w:rsidRDefault="00652EE7" w:rsidP="00652EE7">
      <w:pPr>
        <w:pStyle w:val="BodyText"/>
        <w:pBdr>
          <w:bottom w:val="single" w:sz="6" w:space="1" w:color="95B228"/>
        </w:pBdr>
        <w:tabs>
          <w:tab w:val="center" w:pos="4819"/>
          <w:tab w:val="left" w:pos="8925"/>
        </w:tabs>
        <w:spacing w:line="280" w:lineRule="exact"/>
        <w:rPr>
          <w:b/>
          <w:color w:val="7030A0"/>
          <w:sz w:val="28"/>
          <w:szCs w:val="28"/>
        </w:rPr>
      </w:pPr>
      <w:r w:rsidRPr="002B3CDA">
        <w:rPr>
          <w:b/>
          <w:color w:val="7030A0"/>
          <w:sz w:val="28"/>
          <w:szCs w:val="28"/>
        </w:rPr>
        <w:t>Please send completed forms</w:t>
      </w:r>
      <w:r w:rsidR="00BB4154" w:rsidRPr="002B3CDA">
        <w:rPr>
          <w:b/>
          <w:color w:val="7030A0"/>
          <w:sz w:val="28"/>
          <w:szCs w:val="28"/>
        </w:rPr>
        <w:t>, attached with a</w:t>
      </w:r>
      <w:r w:rsidR="002B3CDA" w:rsidRPr="002B3CDA">
        <w:rPr>
          <w:b/>
          <w:color w:val="7030A0"/>
          <w:sz w:val="28"/>
          <w:szCs w:val="28"/>
        </w:rPr>
        <w:t xml:space="preserve"> Headshot</w:t>
      </w:r>
      <w:r w:rsidR="00BB4154" w:rsidRPr="002B3CDA">
        <w:rPr>
          <w:b/>
          <w:color w:val="7030A0"/>
          <w:sz w:val="28"/>
          <w:szCs w:val="28"/>
        </w:rPr>
        <w:t xml:space="preserve"> photo of yourself and your company logo</w:t>
      </w:r>
      <w:r w:rsidRPr="002B3CDA">
        <w:rPr>
          <w:b/>
          <w:color w:val="7030A0"/>
          <w:sz w:val="28"/>
          <w:szCs w:val="28"/>
        </w:rPr>
        <w:t xml:space="preserve"> to: </w:t>
      </w:r>
      <w:hyperlink r:id="rId7" w:history="1">
        <w:r w:rsidR="002B3CDA" w:rsidRPr="00E26135">
          <w:rPr>
            <w:rStyle w:val="Hyperlink"/>
            <w:rFonts w:cs="Arial"/>
            <w:b/>
            <w:sz w:val="28"/>
            <w:szCs w:val="28"/>
          </w:rPr>
          <w:t>contact@reebaawards.com</w:t>
        </w:r>
      </w:hyperlink>
      <w:r w:rsidR="002B3CDA">
        <w:rPr>
          <w:rFonts w:cs="Arial"/>
          <w:b/>
          <w:color w:val="00B0F0"/>
          <w:sz w:val="28"/>
          <w:szCs w:val="28"/>
        </w:rPr>
        <w:t xml:space="preserve"> </w:t>
      </w:r>
      <w:r w:rsidRPr="002B3CDA">
        <w:rPr>
          <w:b/>
          <w:color w:val="00B0F0"/>
          <w:sz w:val="28"/>
          <w:szCs w:val="28"/>
        </w:rPr>
        <w:t xml:space="preserve"> </w:t>
      </w:r>
      <w:r w:rsidRPr="002B3CDA">
        <w:rPr>
          <w:b/>
          <w:color w:val="7030A0"/>
          <w:sz w:val="28"/>
          <w:szCs w:val="28"/>
        </w:rPr>
        <w:t xml:space="preserve">Best Wishes </w:t>
      </w:r>
      <w:r w:rsidRPr="002B3CDA">
        <w:rPr>
          <w:b/>
          <w:color w:val="7030A0"/>
          <w:sz w:val="28"/>
          <w:szCs w:val="28"/>
        </w:rPr>
        <w:sym w:font="Wingdings" w:char="F04A"/>
      </w:r>
      <w:r w:rsidRPr="002B3CDA">
        <w:rPr>
          <w:b/>
          <w:color w:val="7030A0"/>
          <w:sz w:val="28"/>
          <w:szCs w:val="28"/>
        </w:rPr>
        <w:tab/>
      </w:r>
    </w:p>
    <w:p w:rsidR="001124F4" w:rsidRPr="002B3CDA" w:rsidRDefault="001124F4" w:rsidP="00652EE7">
      <w:pPr>
        <w:rPr>
          <w:sz w:val="28"/>
          <w:szCs w:val="28"/>
        </w:rPr>
      </w:pPr>
    </w:p>
    <w:sectPr w:rsidR="001124F4" w:rsidRPr="002B3CDA" w:rsidSect="004A2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29" w:rsidRDefault="00683D29">
      <w:r>
        <w:separator/>
      </w:r>
    </w:p>
  </w:endnote>
  <w:endnote w:type="continuationSeparator" w:id="1">
    <w:p w:rsidR="00683D29" w:rsidRDefault="0068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7" w:rsidRDefault="00F947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87" w:rsidRPr="00150481" w:rsidRDefault="00773987" w:rsidP="00773987">
    <w:pPr>
      <w:pStyle w:val="BalloonText"/>
      <w:spacing w:line="280" w:lineRule="exact"/>
      <w:jc w:val="center"/>
      <w:rPr>
        <w:rFonts w:ascii="Arial" w:hAnsi="Arial"/>
        <w:b/>
        <w:color w:val="7030A0"/>
        <w:sz w:val="20"/>
      </w:rPr>
    </w:pPr>
    <w:r>
      <w:tab/>
    </w:r>
    <w:r w:rsidRPr="00150481">
      <w:rPr>
        <w:rFonts w:ascii="Arial" w:hAnsi="Arial"/>
        <w:b/>
        <w:color w:val="7030A0"/>
        <w:sz w:val="20"/>
      </w:rPr>
      <w:t>PLEASE NOTE- In order to be eligible to win an Award, as a Nominee you wil</w:t>
    </w:r>
    <w:r w:rsidR="001B47DF">
      <w:rPr>
        <w:rFonts w:ascii="Arial" w:hAnsi="Arial"/>
        <w:b/>
        <w:color w:val="7030A0"/>
        <w:sz w:val="20"/>
      </w:rPr>
      <w:t xml:space="preserve">l need to be present at the </w:t>
    </w:r>
    <w:r w:rsidR="00103A9E">
      <w:rPr>
        <w:rFonts w:ascii="Arial" w:hAnsi="Arial"/>
        <w:b/>
        <w:color w:val="7030A0"/>
        <w:sz w:val="20"/>
      </w:rPr>
      <w:t>2016</w:t>
    </w:r>
    <w:r w:rsidRPr="00150481">
      <w:rPr>
        <w:rFonts w:ascii="Arial" w:hAnsi="Arial"/>
        <w:b/>
        <w:color w:val="7030A0"/>
        <w:sz w:val="20"/>
      </w:rPr>
      <w:t xml:space="preserve"> R.E.E.B.A Awards Ceremony for your results to be valid.</w:t>
    </w:r>
  </w:p>
  <w:p w:rsidR="00773987" w:rsidRPr="007067E3" w:rsidRDefault="00773987" w:rsidP="00773987">
    <w:pPr>
      <w:pStyle w:val="BalloonText"/>
      <w:spacing w:line="280" w:lineRule="exact"/>
      <w:rPr>
        <w:rFonts w:ascii="Arial" w:hAnsi="Arial"/>
        <w:b/>
        <w:color w:val="7030A0"/>
        <w:sz w:val="22"/>
      </w:rPr>
    </w:pPr>
  </w:p>
  <w:p w:rsidR="0000421A" w:rsidRDefault="0000421A" w:rsidP="00773987">
    <w:pPr>
      <w:pStyle w:val="BodyText"/>
      <w:pBdr>
        <w:bottom w:val="single" w:sz="6" w:space="1" w:color="95B228"/>
      </w:pBdr>
      <w:tabs>
        <w:tab w:val="left" w:pos="6586"/>
      </w:tabs>
      <w:spacing w:line="280" w:lineRule="exact"/>
    </w:pPr>
  </w:p>
  <w:p w:rsidR="0000421A" w:rsidRDefault="0000421A" w:rsidP="001E205F">
    <w:pPr>
      <w:spacing w:line="280" w:lineRule="exact"/>
    </w:pPr>
  </w:p>
  <w:p w:rsidR="0000421A" w:rsidRDefault="0000421A" w:rsidP="001E205F">
    <w:pPr>
      <w:pStyle w:val="BalloonText"/>
      <w:spacing w:line="280" w:lineRule="exact"/>
      <w:rPr>
        <w:rFonts w:ascii="Arial" w:hAnsi="Arial"/>
        <w:b/>
        <w:color w:val="ABC22E"/>
        <w:sz w:val="22"/>
      </w:rPr>
    </w:pPr>
  </w:p>
  <w:p w:rsidR="0000421A" w:rsidRDefault="0000421A" w:rsidP="001E205F">
    <w:pPr>
      <w:pStyle w:val="BodyText"/>
      <w:pBdr>
        <w:bottom w:val="single" w:sz="6" w:space="1" w:color="95B228"/>
      </w:pBdr>
      <w:spacing w:line="280" w:lineRule="exact"/>
    </w:pPr>
  </w:p>
  <w:p w:rsidR="0000421A" w:rsidRDefault="0000421A" w:rsidP="001E205F">
    <w:pPr>
      <w:pStyle w:val="BalloonText"/>
      <w:spacing w:line="280" w:lineRule="exact"/>
      <w:rPr>
        <w:rFonts w:ascii="Arial" w:hAnsi="Arial"/>
        <w:sz w:val="22"/>
      </w:rPr>
    </w:pPr>
  </w:p>
  <w:p w:rsidR="0000421A" w:rsidRDefault="000042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1A" w:rsidRDefault="0000421A">
    <w:pPr>
      <w:pStyle w:val="BodyText"/>
      <w:pBdr>
        <w:bottom w:val="single" w:sz="6" w:space="1" w:color="95B228"/>
      </w:pBdr>
      <w:spacing w:line="280" w:lineRule="exact"/>
    </w:pPr>
  </w:p>
  <w:p w:rsidR="0000421A" w:rsidRDefault="0000421A">
    <w:pPr>
      <w:spacing w:line="280" w:lineRule="exact"/>
    </w:pPr>
  </w:p>
  <w:p w:rsidR="0000421A" w:rsidRDefault="0000421A">
    <w:pPr>
      <w:spacing w:line="280" w:lineRule="exact"/>
    </w:pPr>
  </w:p>
  <w:p w:rsidR="0000421A" w:rsidRDefault="0000421A">
    <w:pPr>
      <w:pStyle w:val="BalloonText"/>
      <w:spacing w:line="280" w:lineRule="exact"/>
      <w:rPr>
        <w:rFonts w:ascii="Arial" w:hAnsi="Arial"/>
        <w:b/>
        <w:color w:val="ABC22E"/>
        <w:sz w:val="22"/>
      </w:rPr>
    </w:pPr>
    <w:r>
      <w:rPr>
        <w:rFonts w:ascii="Arial" w:hAnsi="Arial"/>
        <w:b/>
        <w:color w:val="ABC22E"/>
        <w:sz w:val="22"/>
      </w:rPr>
      <w:t>Places at this event are limited so please make sure you book in advance.</w:t>
    </w:r>
  </w:p>
  <w:p w:rsidR="0000421A" w:rsidRDefault="0000421A">
    <w:pPr>
      <w:pStyle w:val="BalloonText"/>
      <w:spacing w:line="280" w:lineRule="exact"/>
      <w:rPr>
        <w:rFonts w:ascii="Arial" w:hAnsi="Arial"/>
        <w:b/>
        <w:color w:val="ABC22E"/>
        <w:sz w:val="22"/>
      </w:rPr>
    </w:pPr>
    <w:r>
      <w:rPr>
        <w:rFonts w:ascii="Arial" w:hAnsi="Arial"/>
        <w:b/>
        <w:color w:val="ABC22E"/>
        <w:sz w:val="22"/>
      </w:rPr>
      <w:t xml:space="preserve">To reserve your place please complete the registration form ASAP and email to </w:t>
    </w:r>
    <w:hyperlink r:id="rId1" w:history="1">
      <w:r w:rsidRPr="00AC657A">
        <w:rPr>
          <w:rStyle w:val="Hyperlink"/>
          <w:rFonts w:ascii="Arial" w:hAnsi="Arial" w:cs="Helvetica"/>
          <w:b/>
          <w:sz w:val="22"/>
        </w:rPr>
        <w:t>abad.uddin@elbp.co.uk</w:t>
      </w:r>
    </w:hyperlink>
    <w:r>
      <w:rPr>
        <w:rFonts w:ascii="Arial" w:hAnsi="Arial"/>
        <w:b/>
        <w:color w:val="ABC22E"/>
        <w:sz w:val="22"/>
      </w:rPr>
      <w:t xml:space="preserve"> </w:t>
    </w:r>
  </w:p>
  <w:p w:rsidR="0000421A" w:rsidRDefault="0000421A">
    <w:pPr>
      <w:pStyle w:val="BalloonText"/>
      <w:spacing w:line="280" w:lineRule="exact"/>
      <w:rPr>
        <w:rFonts w:ascii="Arial" w:hAnsi="Arial"/>
        <w:b/>
        <w:color w:val="ABC22E"/>
        <w:sz w:val="22"/>
      </w:rPr>
    </w:pPr>
  </w:p>
  <w:p w:rsidR="0000421A" w:rsidRDefault="0000421A">
    <w:pPr>
      <w:pStyle w:val="BodyText"/>
      <w:pBdr>
        <w:bottom w:val="single" w:sz="6" w:space="1" w:color="95B228"/>
      </w:pBdr>
      <w:spacing w:line="280" w:lineRule="exact"/>
    </w:pPr>
  </w:p>
  <w:p w:rsidR="0000421A" w:rsidRDefault="0000421A">
    <w:pPr>
      <w:pStyle w:val="BalloonText"/>
      <w:spacing w:line="280" w:lineRule="exact"/>
      <w:rPr>
        <w:rFonts w:ascii="Arial" w:hAnsi="Arial"/>
        <w:sz w:val="22"/>
      </w:rPr>
    </w:pPr>
  </w:p>
  <w:p w:rsidR="0000421A" w:rsidRDefault="0000421A">
    <w:pPr>
      <w:pStyle w:val="Foo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29" w:rsidRDefault="00683D29">
      <w:r>
        <w:separator/>
      </w:r>
    </w:p>
  </w:footnote>
  <w:footnote w:type="continuationSeparator" w:id="1">
    <w:p w:rsidR="00683D29" w:rsidRDefault="00683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A2" w:rsidRDefault="004F0A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0716" o:spid="_x0000_s2060" type="#_x0000_t75" style="position:absolute;margin-left:0;margin-top:0;width:543.75pt;height:10in;z-index:-251657216;mso-position-horizontal:center;mso-position-horizontal-relative:margin;mso-position-vertical:center;mso-position-vertical-relative:margin" o:allowincell="f">
          <v:imagedata r:id="rId1" o:title="1044952_311248675677892_781851909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1A" w:rsidRDefault="004F0AEE" w:rsidP="00005EC6">
    <w:pPr>
      <w:pStyle w:val="Header"/>
      <w:ind w:left="-1106"/>
      <w:jc w:val="center"/>
      <w:rPr>
        <w:rFonts w:ascii="Helvetica" w:hAnsi="Helvetica"/>
        <w:color w:val="C0C0C0"/>
      </w:rPr>
    </w:pPr>
    <w:r>
      <w:rPr>
        <w:rFonts w:ascii="Helvetica" w:hAnsi="Helvetica"/>
        <w:noProof/>
        <w:color w:val="C0C0C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0717" o:spid="_x0000_s2061" type="#_x0000_t75" style="position:absolute;left:0;text-align:left;margin-left:0;margin-top:0;width:560.25pt;height:10in;z-index:-251656192;mso-position-horizontal:center;mso-position-horizontal-relative:margin;mso-position-vertical:center;mso-position-vertical-relative:margin" o:allowincell="f">
          <v:imagedata r:id="rId1" o:title="1044952_311248675677892_781851909_n" gain="19661f" blacklevel="22938f"/>
          <w10:wrap anchorx="margin" anchory="margin"/>
        </v:shape>
      </w:pict>
    </w:r>
    <w:r w:rsidR="00005EC6">
      <w:rPr>
        <w:rFonts w:ascii="Helvetica" w:hAnsi="Helvetica"/>
        <w:color w:val="C0C0C0"/>
      </w:rPr>
      <w:t>R</w:t>
    </w:r>
    <w:r w:rsidR="00F947A7">
      <w:rPr>
        <w:rFonts w:ascii="Helvetica" w:hAnsi="Helvetica"/>
        <w:color w:val="C0C0C0"/>
      </w:rPr>
      <w:t>.E.E.B.A AWARDS NOMIN</w:t>
    </w:r>
    <w:r w:rsidR="00580E53">
      <w:rPr>
        <w:rFonts w:ascii="Helvetica" w:hAnsi="Helvetica"/>
        <w:color w:val="C0C0C0"/>
      </w:rPr>
      <w:t>EE APPLICATION</w:t>
    </w:r>
    <w:r w:rsidR="00005EC6">
      <w:rPr>
        <w:rFonts w:ascii="Helvetica" w:hAnsi="Helvetica"/>
        <w:color w:val="C0C0C0"/>
      </w:rPr>
      <w:t xml:space="preserve">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1A" w:rsidRDefault="004F0AEE" w:rsidP="00DA24D4">
    <w:pPr>
      <w:pStyle w:val="Title"/>
      <w:ind w:left="-1106" w:firstLine="110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0715" o:spid="_x0000_s2059" type="#_x0000_t75" style="position:absolute;left:0;text-align:left;margin-left:0;margin-top:0;width:543.75pt;height:10in;z-index:-251658240;mso-position-horizontal:center;mso-position-horizontal-relative:margin;mso-position-vertical:center;mso-position-vertical-relative:margin" o:allowincell="f">
          <v:imagedata r:id="rId1" o:title="1044952_311248675677892_781851909_n" gain="19661f" blacklevel="22938f"/>
          <w10:wrap anchorx="margin" anchory="margin"/>
        </v:shape>
      </w:pict>
    </w:r>
    <w:r w:rsidR="007D5DED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4384040</wp:posOffset>
          </wp:positionH>
          <wp:positionV relativeFrom="paragraph">
            <wp:posOffset>-391795</wp:posOffset>
          </wp:positionV>
          <wp:extent cx="1468755" cy="1021715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DED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-64135</wp:posOffset>
          </wp:positionV>
          <wp:extent cx="2571750" cy="419100"/>
          <wp:effectExtent l="19050" t="0" r="0" b="0"/>
          <wp:wrapSquare wrapText="bothSides"/>
          <wp:docPr id="6" name="Picture 3" descr="Events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ventsH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37634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DED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200" cy="7086600"/>
          <wp:effectExtent l="19050" t="0" r="0" b="0"/>
          <wp:wrapNone/>
          <wp:docPr id="7" name="Picture 1" descr="river_watermark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ver_watermark_00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708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21A" w:rsidRPr="00DA24D4">
      <w:rPr>
        <w:color w:val="95B228"/>
        <w:sz w:val="36"/>
        <w:szCs w:val="36"/>
      </w:rPr>
      <w:t>EVENTS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B18"/>
    <w:multiLevelType w:val="hybridMultilevel"/>
    <w:tmpl w:val="691E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C3E"/>
    <w:multiLevelType w:val="hybridMultilevel"/>
    <w:tmpl w:val="ACFE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215"/>
    <w:multiLevelType w:val="hybridMultilevel"/>
    <w:tmpl w:val="EB583E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358B5"/>
    <w:multiLevelType w:val="hybridMultilevel"/>
    <w:tmpl w:val="CAD86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5CED"/>
    <w:multiLevelType w:val="hybridMultilevel"/>
    <w:tmpl w:val="670EE4C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A343A00"/>
    <w:multiLevelType w:val="hybridMultilevel"/>
    <w:tmpl w:val="64E2CDA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2A2305"/>
    <w:multiLevelType w:val="hybridMultilevel"/>
    <w:tmpl w:val="584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A3247"/>
    <w:multiLevelType w:val="hybridMultilevel"/>
    <w:tmpl w:val="1F44B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C2275"/>
    <w:multiLevelType w:val="hybridMultilevel"/>
    <w:tmpl w:val="18BE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86374"/>
    <w:multiLevelType w:val="hybridMultilevel"/>
    <w:tmpl w:val="3712204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4040F2C"/>
    <w:multiLevelType w:val="hybridMultilevel"/>
    <w:tmpl w:val="5F04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C1096"/>
    <w:multiLevelType w:val="hybridMultilevel"/>
    <w:tmpl w:val="E6420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C7A8B"/>
    <w:multiLevelType w:val="hybridMultilevel"/>
    <w:tmpl w:val="CD967E0E"/>
    <w:lvl w:ilvl="0" w:tplc="FFFFFFFF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5420B"/>
    <w:multiLevelType w:val="hybridMultilevel"/>
    <w:tmpl w:val="C3D69C9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621E3"/>
    <w:multiLevelType w:val="hybridMultilevel"/>
    <w:tmpl w:val="5032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0534E"/>
    <w:multiLevelType w:val="hybridMultilevel"/>
    <w:tmpl w:val="A0986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8302A"/>
    <w:multiLevelType w:val="hybridMultilevel"/>
    <w:tmpl w:val="0400A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5255E"/>
    <w:multiLevelType w:val="hybridMultilevel"/>
    <w:tmpl w:val="A1CA32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23097"/>
    <w:multiLevelType w:val="hybridMultilevel"/>
    <w:tmpl w:val="9508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10A"/>
    <w:multiLevelType w:val="hybridMultilevel"/>
    <w:tmpl w:val="6D0CC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8E0D5A"/>
    <w:multiLevelType w:val="hybridMultilevel"/>
    <w:tmpl w:val="F35CB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9"/>
  </w:num>
  <w:num w:numId="10">
    <w:abstractNumId w:val="1"/>
  </w:num>
  <w:num w:numId="11">
    <w:abstractNumId w:val="18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  <w:num w:numId="18">
    <w:abstractNumId w:val="13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stylePaneFormatFilter w:val="3F01"/>
  <w:documentProtection w:edit="forms" w:enforcement="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0E51"/>
    <w:rsid w:val="00001380"/>
    <w:rsid w:val="000015F9"/>
    <w:rsid w:val="0000421A"/>
    <w:rsid w:val="000045B2"/>
    <w:rsid w:val="00005EC6"/>
    <w:rsid w:val="00065AF6"/>
    <w:rsid w:val="00065C7E"/>
    <w:rsid w:val="00071702"/>
    <w:rsid w:val="00073161"/>
    <w:rsid w:val="000851E4"/>
    <w:rsid w:val="00090430"/>
    <w:rsid w:val="000A45EA"/>
    <w:rsid w:val="000B0261"/>
    <w:rsid w:val="000B50E9"/>
    <w:rsid w:val="000C7B5B"/>
    <w:rsid w:val="000D75E4"/>
    <w:rsid w:val="000E58B3"/>
    <w:rsid w:val="000F016E"/>
    <w:rsid w:val="000F10FB"/>
    <w:rsid w:val="000F2331"/>
    <w:rsid w:val="00103A9E"/>
    <w:rsid w:val="001124F4"/>
    <w:rsid w:val="001162DB"/>
    <w:rsid w:val="00131256"/>
    <w:rsid w:val="00136CDF"/>
    <w:rsid w:val="001372E8"/>
    <w:rsid w:val="001402B6"/>
    <w:rsid w:val="00150481"/>
    <w:rsid w:val="001628A5"/>
    <w:rsid w:val="0016372F"/>
    <w:rsid w:val="00174846"/>
    <w:rsid w:val="00185AA2"/>
    <w:rsid w:val="00187A66"/>
    <w:rsid w:val="00194DBE"/>
    <w:rsid w:val="00195B05"/>
    <w:rsid w:val="00196FC8"/>
    <w:rsid w:val="001976DA"/>
    <w:rsid w:val="001A39D5"/>
    <w:rsid w:val="001B47DF"/>
    <w:rsid w:val="001B4B2F"/>
    <w:rsid w:val="001C5F48"/>
    <w:rsid w:val="001C76DA"/>
    <w:rsid w:val="001C7EFA"/>
    <w:rsid w:val="001D4D0E"/>
    <w:rsid w:val="001D7415"/>
    <w:rsid w:val="001D7BBB"/>
    <w:rsid w:val="001E205F"/>
    <w:rsid w:val="001E714C"/>
    <w:rsid w:val="001E7B4B"/>
    <w:rsid w:val="001F4811"/>
    <w:rsid w:val="001F7F2E"/>
    <w:rsid w:val="00202B40"/>
    <w:rsid w:val="0020587A"/>
    <w:rsid w:val="00223D2E"/>
    <w:rsid w:val="00227914"/>
    <w:rsid w:val="00231176"/>
    <w:rsid w:val="00240E61"/>
    <w:rsid w:val="00242554"/>
    <w:rsid w:val="002451CC"/>
    <w:rsid w:val="00255E34"/>
    <w:rsid w:val="00257837"/>
    <w:rsid w:val="00262B62"/>
    <w:rsid w:val="00272272"/>
    <w:rsid w:val="00273817"/>
    <w:rsid w:val="00273FE1"/>
    <w:rsid w:val="0027780A"/>
    <w:rsid w:val="0028296C"/>
    <w:rsid w:val="002B3CDA"/>
    <w:rsid w:val="002B7EB3"/>
    <w:rsid w:val="002C45DD"/>
    <w:rsid w:val="002F5E58"/>
    <w:rsid w:val="00301B52"/>
    <w:rsid w:val="003255C4"/>
    <w:rsid w:val="00342935"/>
    <w:rsid w:val="00347293"/>
    <w:rsid w:val="003614D1"/>
    <w:rsid w:val="00364102"/>
    <w:rsid w:val="00375051"/>
    <w:rsid w:val="00376511"/>
    <w:rsid w:val="00383FAE"/>
    <w:rsid w:val="003A5DFC"/>
    <w:rsid w:val="003C73C4"/>
    <w:rsid w:val="003F75D7"/>
    <w:rsid w:val="004006E0"/>
    <w:rsid w:val="00405902"/>
    <w:rsid w:val="0041041E"/>
    <w:rsid w:val="0041273C"/>
    <w:rsid w:val="00441B2A"/>
    <w:rsid w:val="00450EA9"/>
    <w:rsid w:val="00456232"/>
    <w:rsid w:val="00470211"/>
    <w:rsid w:val="00473E8F"/>
    <w:rsid w:val="00474D08"/>
    <w:rsid w:val="0048479A"/>
    <w:rsid w:val="004909B5"/>
    <w:rsid w:val="00497243"/>
    <w:rsid w:val="004A25D3"/>
    <w:rsid w:val="004D6D34"/>
    <w:rsid w:val="004F0AEE"/>
    <w:rsid w:val="005002A0"/>
    <w:rsid w:val="005148D8"/>
    <w:rsid w:val="005161BF"/>
    <w:rsid w:val="00522E90"/>
    <w:rsid w:val="00524173"/>
    <w:rsid w:val="0056174A"/>
    <w:rsid w:val="00566BA4"/>
    <w:rsid w:val="00573301"/>
    <w:rsid w:val="00576848"/>
    <w:rsid w:val="005801CB"/>
    <w:rsid w:val="00580E53"/>
    <w:rsid w:val="00587CBD"/>
    <w:rsid w:val="005A3070"/>
    <w:rsid w:val="005D194F"/>
    <w:rsid w:val="005E00AD"/>
    <w:rsid w:val="0060438C"/>
    <w:rsid w:val="00627044"/>
    <w:rsid w:val="00643906"/>
    <w:rsid w:val="00646450"/>
    <w:rsid w:val="00646A4E"/>
    <w:rsid w:val="00652EE7"/>
    <w:rsid w:val="006558DF"/>
    <w:rsid w:val="00667917"/>
    <w:rsid w:val="00683D29"/>
    <w:rsid w:val="0068525B"/>
    <w:rsid w:val="00685277"/>
    <w:rsid w:val="00691D6C"/>
    <w:rsid w:val="006967B8"/>
    <w:rsid w:val="006A4F25"/>
    <w:rsid w:val="006A5183"/>
    <w:rsid w:val="006A799E"/>
    <w:rsid w:val="006B7E43"/>
    <w:rsid w:val="006C02B6"/>
    <w:rsid w:val="006C3464"/>
    <w:rsid w:val="006F4FFD"/>
    <w:rsid w:val="00703B59"/>
    <w:rsid w:val="007067E3"/>
    <w:rsid w:val="00716768"/>
    <w:rsid w:val="00716FF7"/>
    <w:rsid w:val="00725667"/>
    <w:rsid w:val="00732D4C"/>
    <w:rsid w:val="00741C72"/>
    <w:rsid w:val="007608F1"/>
    <w:rsid w:val="0076726D"/>
    <w:rsid w:val="00773987"/>
    <w:rsid w:val="00781BC6"/>
    <w:rsid w:val="00785D02"/>
    <w:rsid w:val="00790898"/>
    <w:rsid w:val="007A1007"/>
    <w:rsid w:val="007A39C5"/>
    <w:rsid w:val="007B7B9B"/>
    <w:rsid w:val="007C0068"/>
    <w:rsid w:val="007D5DED"/>
    <w:rsid w:val="007D774B"/>
    <w:rsid w:val="007E07F0"/>
    <w:rsid w:val="007E0A93"/>
    <w:rsid w:val="007F0CFD"/>
    <w:rsid w:val="007F472B"/>
    <w:rsid w:val="007F6302"/>
    <w:rsid w:val="008012DE"/>
    <w:rsid w:val="00843408"/>
    <w:rsid w:val="0084748D"/>
    <w:rsid w:val="008675F8"/>
    <w:rsid w:val="008739BA"/>
    <w:rsid w:val="00877462"/>
    <w:rsid w:val="00884683"/>
    <w:rsid w:val="00892EDE"/>
    <w:rsid w:val="00896819"/>
    <w:rsid w:val="008A2668"/>
    <w:rsid w:val="00923CA1"/>
    <w:rsid w:val="00935D9C"/>
    <w:rsid w:val="00942BD0"/>
    <w:rsid w:val="009478E9"/>
    <w:rsid w:val="009514CF"/>
    <w:rsid w:val="009529A6"/>
    <w:rsid w:val="00953B6F"/>
    <w:rsid w:val="009755B6"/>
    <w:rsid w:val="00981643"/>
    <w:rsid w:val="00983252"/>
    <w:rsid w:val="00986410"/>
    <w:rsid w:val="009935F6"/>
    <w:rsid w:val="009A2239"/>
    <w:rsid w:val="009B03ED"/>
    <w:rsid w:val="009B726B"/>
    <w:rsid w:val="009C217C"/>
    <w:rsid w:val="009C7661"/>
    <w:rsid w:val="009C7A20"/>
    <w:rsid w:val="009F2B69"/>
    <w:rsid w:val="00A04CCF"/>
    <w:rsid w:val="00A122B0"/>
    <w:rsid w:val="00A16CB4"/>
    <w:rsid w:val="00A22913"/>
    <w:rsid w:val="00A24D57"/>
    <w:rsid w:val="00A47A5D"/>
    <w:rsid w:val="00A54753"/>
    <w:rsid w:val="00A741D7"/>
    <w:rsid w:val="00A74AC9"/>
    <w:rsid w:val="00A75F0B"/>
    <w:rsid w:val="00A77165"/>
    <w:rsid w:val="00A822EB"/>
    <w:rsid w:val="00A87B6B"/>
    <w:rsid w:val="00A94FE7"/>
    <w:rsid w:val="00AA0BF5"/>
    <w:rsid w:val="00AA1182"/>
    <w:rsid w:val="00AA5052"/>
    <w:rsid w:val="00AB0140"/>
    <w:rsid w:val="00AB2641"/>
    <w:rsid w:val="00AB2C78"/>
    <w:rsid w:val="00AC657A"/>
    <w:rsid w:val="00AD17BB"/>
    <w:rsid w:val="00AD43FD"/>
    <w:rsid w:val="00AD4CC9"/>
    <w:rsid w:val="00AD517A"/>
    <w:rsid w:val="00AD5990"/>
    <w:rsid w:val="00AD6482"/>
    <w:rsid w:val="00AE50F3"/>
    <w:rsid w:val="00AE6F40"/>
    <w:rsid w:val="00AF61ED"/>
    <w:rsid w:val="00B05DC2"/>
    <w:rsid w:val="00B07716"/>
    <w:rsid w:val="00B12927"/>
    <w:rsid w:val="00B14283"/>
    <w:rsid w:val="00B36D85"/>
    <w:rsid w:val="00B40413"/>
    <w:rsid w:val="00B40A8F"/>
    <w:rsid w:val="00B446BB"/>
    <w:rsid w:val="00B45DCF"/>
    <w:rsid w:val="00B55C5A"/>
    <w:rsid w:val="00B73C28"/>
    <w:rsid w:val="00B8105E"/>
    <w:rsid w:val="00B86AAD"/>
    <w:rsid w:val="00B97D23"/>
    <w:rsid w:val="00BA05CA"/>
    <w:rsid w:val="00BA30CE"/>
    <w:rsid w:val="00BA58E5"/>
    <w:rsid w:val="00BB16CE"/>
    <w:rsid w:val="00BB4154"/>
    <w:rsid w:val="00BD0003"/>
    <w:rsid w:val="00BD2718"/>
    <w:rsid w:val="00BE349A"/>
    <w:rsid w:val="00BF1F32"/>
    <w:rsid w:val="00C02126"/>
    <w:rsid w:val="00C104E9"/>
    <w:rsid w:val="00C22DBC"/>
    <w:rsid w:val="00C337BD"/>
    <w:rsid w:val="00C35A42"/>
    <w:rsid w:val="00C40FC3"/>
    <w:rsid w:val="00C46A6E"/>
    <w:rsid w:val="00C5050C"/>
    <w:rsid w:val="00C54482"/>
    <w:rsid w:val="00C562DB"/>
    <w:rsid w:val="00C5772A"/>
    <w:rsid w:val="00C65742"/>
    <w:rsid w:val="00C754EB"/>
    <w:rsid w:val="00C81D6E"/>
    <w:rsid w:val="00C83A1E"/>
    <w:rsid w:val="00C95D7A"/>
    <w:rsid w:val="00CA3BCB"/>
    <w:rsid w:val="00CB16BC"/>
    <w:rsid w:val="00CD60AB"/>
    <w:rsid w:val="00CE045E"/>
    <w:rsid w:val="00CE4757"/>
    <w:rsid w:val="00D0414A"/>
    <w:rsid w:val="00D0506E"/>
    <w:rsid w:val="00D1622C"/>
    <w:rsid w:val="00D2175E"/>
    <w:rsid w:val="00D266B8"/>
    <w:rsid w:val="00D55AF5"/>
    <w:rsid w:val="00D56AB3"/>
    <w:rsid w:val="00D613DB"/>
    <w:rsid w:val="00D65C39"/>
    <w:rsid w:val="00D7339D"/>
    <w:rsid w:val="00DA24D4"/>
    <w:rsid w:val="00DB6483"/>
    <w:rsid w:val="00DC4DCA"/>
    <w:rsid w:val="00DD1AF7"/>
    <w:rsid w:val="00DD244F"/>
    <w:rsid w:val="00DE0E51"/>
    <w:rsid w:val="00DE4386"/>
    <w:rsid w:val="00DF1CBA"/>
    <w:rsid w:val="00DF54CD"/>
    <w:rsid w:val="00E04EBF"/>
    <w:rsid w:val="00E140D5"/>
    <w:rsid w:val="00E17FDC"/>
    <w:rsid w:val="00E22B93"/>
    <w:rsid w:val="00E31FE0"/>
    <w:rsid w:val="00E35188"/>
    <w:rsid w:val="00E429CE"/>
    <w:rsid w:val="00E47CBA"/>
    <w:rsid w:val="00E540AF"/>
    <w:rsid w:val="00E60B5C"/>
    <w:rsid w:val="00E87D74"/>
    <w:rsid w:val="00EA1080"/>
    <w:rsid w:val="00EA2171"/>
    <w:rsid w:val="00EA7C93"/>
    <w:rsid w:val="00EE020D"/>
    <w:rsid w:val="00EE5FBC"/>
    <w:rsid w:val="00F2014C"/>
    <w:rsid w:val="00F30911"/>
    <w:rsid w:val="00F309F0"/>
    <w:rsid w:val="00F36C92"/>
    <w:rsid w:val="00F407AD"/>
    <w:rsid w:val="00F43EF9"/>
    <w:rsid w:val="00F45C3B"/>
    <w:rsid w:val="00F51C67"/>
    <w:rsid w:val="00F56419"/>
    <w:rsid w:val="00F62F9C"/>
    <w:rsid w:val="00F63860"/>
    <w:rsid w:val="00F665B3"/>
    <w:rsid w:val="00F7304C"/>
    <w:rsid w:val="00F74A2E"/>
    <w:rsid w:val="00F74F9C"/>
    <w:rsid w:val="00F76294"/>
    <w:rsid w:val="00F947A7"/>
    <w:rsid w:val="00F95DB0"/>
    <w:rsid w:val="00FA34AD"/>
    <w:rsid w:val="00FB2008"/>
    <w:rsid w:val="00FB4D7C"/>
    <w:rsid w:val="00FB56C8"/>
    <w:rsid w:val="00FD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51"/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1637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85D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0E51"/>
    <w:pPr>
      <w:keepNext/>
      <w:spacing w:line="260" w:lineRule="exact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semiHidden/>
    <w:locked/>
    <w:rsid w:val="00A54753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E0E51"/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A5475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E0E51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A5475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0E51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A5475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E0E5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54753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E0E51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A54753"/>
    <w:rPr>
      <w:rFonts w:cs="Times New Roman"/>
      <w:sz w:val="2"/>
    </w:rPr>
  </w:style>
  <w:style w:type="character" w:styleId="Strong">
    <w:name w:val="Strong"/>
    <w:uiPriority w:val="99"/>
    <w:qFormat/>
    <w:rsid w:val="00DE0E51"/>
    <w:rPr>
      <w:rFonts w:cs="Times New Roman"/>
      <w:b/>
    </w:rPr>
  </w:style>
  <w:style w:type="character" w:styleId="Hyperlink">
    <w:name w:val="Hyperlink"/>
    <w:uiPriority w:val="99"/>
    <w:rsid w:val="006F4F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7CBA"/>
    <w:pPr>
      <w:spacing w:before="100" w:beforeAutospacing="1" w:after="100" w:afterAutospacing="1"/>
    </w:pPr>
    <w:rPr>
      <w:szCs w:val="24"/>
    </w:rPr>
  </w:style>
  <w:style w:type="paragraph" w:customStyle="1" w:styleId="TxBrp1">
    <w:name w:val="TxBr_p1"/>
    <w:basedOn w:val="Normal"/>
    <w:uiPriority w:val="99"/>
    <w:rsid w:val="00953B6F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  <w:rPr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C7A20"/>
    <w:pPr>
      <w:ind w:left="720"/>
    </w:pPr>
    <w:rPr>
      <w:szCs w:val="24"/>
    </w:rPr>
  </w:style>
  <w:style w:type="character" w:customStyle="1" w:styleId="EmailStyle31">
    <w:name w:val="EmailStyle31"/>
    <w:uiPriority w:val="99"/>
    <w:semiHidden/>
    <w:rsid w:val="00EA2171"/>
    <w:rPr>
      <w:rFonts w:ascii="Arial" w:hAnsi="Arial"/>
      <w:color w:val="000080"/>
      <w:sz w:val="20"/>
    </w:rPr>
  </w:style>
  <w:style w:type="character" w:customStyle="1" w:styleId="Heading1Char">
    <w:name w:val="Heading 1 Char"/>
    <w:link w:val="Heading1"/>
    <w:rsid w:val="001637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locked/>
    <w:rsid w:val="00F76294"/>
    <w:rPr>
      <w:i/>
      <w:iCs/>
    </w:rPr>
  </w:style>
  <w:style w:type="table" w:styleId="TableGrid">
    <w:name w:val="Table Grid"/>
    <w:basedOn w:val="TableNormal"/>
    <w:locked/>
    <w:rsid w:val="004D6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AD43FD"/>
  </w:style>
  <w:style w:type="character" w:customStyle="1" w:styleId="Heading2Char">
    <w:name w:val="Heading 2 Char"/>
    <w:link w:val="Heading2"/>
    <w:semiHidden/>
    <w:rsid w:val="00785D0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reebaaward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bad.uddin@elbp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Tendering and Procurement Clinic</vt:lpstr>
    </vt:vector>
  </TitlesOfParts>
  <Company>ELBP</Company>
  <LinksUpToDate>false</LinksUpToDate>
  <CharactersWithSpaces>1232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mailto:abad.uddin@elbp.co.uk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Tendering and Procurement Clinic</dc:title>
  <dc:creator>haytel.mistry</dc:creator>
  <cp:lastModifiedBy>user</cp:lastModifiedBy>
  <cp:revision>2</cp:revision>
  <cp:lastPrinted>2013-06-21T08:17:00Z</cp:lastPrinted>
  <dcterms:created xsi:type="dcterms:W3CDTF">2016-04-05T03:33:00Z</dcterms:created>
  <dcterms:modified xsi:type="dcterms:W3CDTF">2016-04-05T03:33:00Z</dcterms:modified>
</cp:coreProperties>
</file>