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42CFD" w14:textId="77777777" w:rsidR="00D70E3C" w:rsidRDefault="00D70E3C" w:rsidP="00D70E3C">
      <w:pPr>
        <w:pStyle w:val="Title"/>
      </w:pPr>
      <w:bookmarkStart w:id="0" w:name="_GoBack"/>
      <w:bookmarkEnd w:id="0"/>
      <w:r>
        <w:t>Global Arts</w:t>
      </w:r>
    </w:p>
    <w:p w14:paraId="793EB854" w14:textId="77777777" w:rsidR="00D70E3C" w:rsidRPr="006D3707" w:rsidRDefault="00D70E3C" w:rsidP="00D70E3C">
      <w:pPr>
        <w:pStyle w:val="Title"/>
        <w:rPr>
          <w:sz w:val="24"/>
          <w:szCs w:val="24"/>
        </w:rPr>
      </w:pPr>
      <w:r>
        <w:rPr>
          <w:sz w:val="24"/>
          <w:szCs w:val="24"/>
        </w:rPr>
        <w:t xml:space="preserve">Illuminating the Invisible with Art </w:t>
      </w:r>
    </w:p>
    <w:p w14:paraId="7EF4D638" w14:textId="1FA67EFA" w:rsidR="001332EC" w:rsidRPr="00797B6D" w:rsidRDefault="00725067"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Haiti Student Application – Fall 2013</w:t>
      </w:r>
    </w:p>
    <w:p w14:paraId="11CB1AAF" w14:textId="77777777" w:rsidR="001332EC" w:rsidRPr="00797B6D" w:rsidRDefault="001332EC" w:rsidP="001332EC">
      <w:r w:rsidRPr="00797B6D">
        <w:t xml:space="preserve">Global Arts will lead a select group of </w:t>
      </w:r>
      <w:r w:rsidRPr="00D063A2">
        <w:rPr>
          <w:b/>
        </w:rPr>
        <w:t>10</w:t>
      </w:r>
      <w:r w:rsidRPr="00797B6D">
        <w:t xml:space="preserve"> students to </w:t>
      </w:r>
      <w:r w:rsidRPr="00797B6D">
        <w:rPr>
          <w:u w:val="single"/>
        </w:rPr>
        <w:t>Zanmi Beni</w:t>
      </w:r>
      <w:r w:rsidRPr="00797B6D">
        <w:t xml:space="preserve"> in Haiti from Friday, May 23-Friday May 30, 2014. </w:t>
      </w:r>
    </w:p>
    <w:p w14:paraId="0E6C5A05" w14:textId="4ED6548C"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797B6D">
        <w:rPr>
          <w:rFonts w:cs="Courier"/>
        </w:rPr>
        <w:t xml:space="preserve">Complete </w:t>
      </w:r>
      <w:r w:rsidR="00725067" w:rsidRPr="00797B6D">
        <w:rPr>
          <w:rFonts w:cs="Courier"/>
        </w:rPr>
        <w:t>&amp;</w:t>
      </w:r>
      <w:r w:rsidRPr="00797B6D">
        <w:rPr>
          <w:rFonts w:cs="Courier"/>
        </w:rPr>
        <w:t xml:space="preserve"> return this application to Mr. Milner by Friday, November 8. </w:t>
      </w:r>
    </w:p>
    <w:p w14:paraId="6DC636D3"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683221A7"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Name:</w:t>
      </w:r>
    </w:p>
    <w:p w14:paraId="6641FE2C"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0CC0DD84"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E-mail:</w:t>
      </w:r>
    </w:p>
    <w:p w14:paraId="5DFECA46"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12A2B78C"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What grade are you in?</w:t>
      </w:r>
    </w:p>
    <w:p w14:paraId="076840B7"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45877190"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What languages do you speak?</w:t>
      </w:r>
    </w:p>
    <w:p w14:paraId="781C8D48"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7A64F98A"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Why do you want to go to Haiti?</w:t>
      </w:r>
    </w:p>
    <w:p w14:paraId="0EC6230A"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623AEC81" w14:textId="77777777" w:rsidR="001332EC"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40BE1BF8" w14:textId="77777777" w:rsidR="00797B6D" w:rsidRPr="00797B6D"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59A39E02"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74F189CA"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71400D21" w14:textId="3A0BF8B4"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 xml:space="preserve">The trip will cost approximately $2000. </w:t>
      </w:r>
      <w:r w:rsidR="0026191D" w:rsidRPr="00797B6D">
        <w:rPr>
          <w:rFonts w:cs="Courier"/>
          <w:b/>
        </w:rPr>
        <w:t xml:space="preserve">There will be many opportunities to find support for our trip. </w:t>
      </w:r>
      <w:r w:rsidRPr="00797B6D">
        <w:rPr>
          <w:rFonts w:cs="Courier"/>
          <w:b/>
        </w:rPr>
        <w:t>Describe specifically how you plan to fund your trip (grants, fundraising, family).</w:t>
      </w:r>
    </w:p>
    <w:p w14:paraId="4144A9D8"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02348AE1"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797B6D">
        <w:rPr>
          <w:rFonts w:cs="Courier"/>
        </w:rPr>
        <w:t xml:space="preserve"> </w:t>
      </w:r>
      <w:r w:rsidRPr="00797B6D">
        <w:rPr>
          <w:rFonts w:cs="Courier"/>
        </w:rPr>
        <w:br/>
      </w:r>
    </w:p>
    <w:p w14:paraId="2CE20B44"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76D708B7" w14:textId="77777777" w:rsidR="001332EC"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1A5EC527" w14:textId="77777777" w:rsidR="00797B6D" w:rsidRPr="00797B6D"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32764C97"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Describe how you have responded to any new and/or challenging situation:</w:t>
      </w:r>
    </w:p>
    <w:p w14:paraId="7F651D49"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7BD90EA8"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51145045"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3E037BD4" w14:textId="77777777" w:rsidR="001332EC"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3B5A82F5" w14:textId="77777777" w:rsidR="00797B6D" w:rsidRPr="00797B6D"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26B258F2"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 xml:space="preserve">List any experiences you have had outside of your culture, country or beyond </w:t>
      </w:r>
      <w:proofErr w:type="gramStart"/>
      <w:r w:rsidRPr="00797B6D">
        <w:rPr>
          <w:rFonts w:cs="Courier"/>
          <w:b/>
        </w:rPr>
        <w:t>your</w:t>
      </w:r>
      <w:proofErr w:type="gramEnd"/>
      <w:r w:rsidRPr="00797B6D">
        <w:rPr>
          <w:rFonts w:cs="Courier"/>
          <w:b/>
        </w:rPr>
        <w:t xml:space="preserve"> comfort zone and explain what they taught you.</w:t>
      </w:r>
      <w:r w:rsidRPr="00797B6D">
        <w:rPr>
          <w:rFonts w:cs="Courier"/>
          <w:b/>
        </w:rPr>
        <w:br/>
      </w:r>
    </w:p>
    <w:p w14:paraId="1A2D32EC" w14:textId="77777777" w:rsidR="00797B6D"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53075369" w14:textId="77777777" w:rsidR="00797B6D"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p>
    <w:p w14:paraId="722CDDBB"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t>When was the last time you were bored? What did you do about it?</w:t>
      </w:r>
      <w:r w:rsidRPr="00797B6D">
        <w:rPr>
          <w:rFonts w:cs="Courier"/>
          <w:b/>
        </w:rPr>
        <w:br/>
      </w:r>
    </w:p>
    <w:p w14:paraId="5C3C3ACA"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797B6D">
        <w:rPr>
          <w:rFonts w:cs="Courier"/>
          <w:b/>
        </w:rPr>
        <w:lastRenderedPageBreak/>
        <w:t>Project</w:t>
      </w:r>
    </w:p>
    <w:p w14:paraId="0EE1559F" w14:textId="13464A0C" w:rsidR="00797B6D" w:rsidRDefault="004E7045"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Pr>
          <w:rFonts w:cs="Courier"/>
        </w:rPr>
        <w:t>Our project has two goals</w:t>
      </w:r>
      <w:r w:rsidR="00797B6D">
        <w:rPr>
          <w:rFonts w:cs="Courier"/>
        </w:rPr>
        <w:t>.</w:t>
      </w:r>
    </w:p>
    <w:p w14:paraId="10AF44B8" w14:textId="230A669A" w:rsidR="00797B6D" w:rsidRPr="000E2705"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0E2705">
        <w:rPr>
          <w:rFonts w:cs="Courier"/>
          <w:b/>
        </w:rPr>
        <w:t>1) To connect with Haitian kids so we can learn and document their stories.</w:t>
      </w:r>
    </w:p>
    <w:p w14:paraId="2DB5700D" w14:textId="5DF81293" w:rsidR="00797B6D" w:rsidRPr="000E2705"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rPr>
      </w:pPr>
      <w:r w:rsidRPr="000E2705">
        <w:rPr>
          <w:rFonts w:cs="Courier"/>
          <w:b/>
        </w:rPr>
        <w:t>2) To make art from the stories of our Haitian friends.</w:t>
      </w:r>
    </w:p>
    <w:p w14:paraId="10ED8612" w14:textId="77777777" w:rsidR="00797B6D" w:rsidRDefault="00797B6D"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1B07BD25" w14:textId="650D3988" w:rsidR="007718EA" w:rsidRPr="007718EA" w:rsidRDefault="001332EC" w:rsidP="007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r w:rsidRPr="00797B6D">
        <w:rPr>
          <w:rFonts w:cs="Courier"/>
        </w:rPr>
        <w:t xml:space="preserve">Describe the project you plan to </w:t>
      </w:r>
      <w:r w:rsidR="007718EA">
        <w:rPr>
          <w:rFonts w:cs="Courier"/>
        </w:rPr>
        <w:t>create</w:t>
      </w:r>
      <w:r w:rsidRPr="00797B6D">
        <w:rPr>
          <w:rFonts w:cs="Courier"/>
        </w:rPr>
        <w:t>. You may collabo</w:t>
      </w:r>
      <w:r w:rsidR="007718EA">
        <w:rPr>
          <w:rFonts w:cs="Courier"/>
        </w:rPr>
        <w:t>rate with others</w:t>
      </w:r>
      <w:r w:rsidR="004E7045">
        <w:rPr>
          <w:rFonts w:cs="Courier"/>
        </w:rPr>
        <w:t xml:space="preserve"> (turn in one application per person and list any collaborators)</w:t>
      </w:r>
      <w:r w:rsidR="00D063A2">
        <w:rPr>
          <w:rFonts w:cs="Courier"/>
        </w:rPr>
        <w:t xml:space="preserve"> but that does not mean that all the collaborators will be individually picked to go to Haiti</w:t>
      </w:r>
      <w:r w:rsidR="007718EA">
        <w:rPr>
          <w:rFonts w:cs="Courier"/>
        </w:rPr>
        <w:t xml:space="preserve">. </w:t>
      </w:r>
      <w:r w:rsidR="007718EA" w:rsidRPr="00797B6D">
        <w:t>Kids at Zanmi Beni</w:t>
      </w:r>
      <w:r w:rsidR="007718EA">
        <w:t xml:space="preserve"> range from age 3-18. They don’</w:t>
      </w:r>
      <w:r w:rsidR="007718EA" w:rsidRPr="00797B6D">
        <w:t xml:space="preserve">t speak </w:t>
      </w:r>
      <w:r w:rsidR="007718EA">
        <w:t xml:space="preserve">much </w:t>
      </w:r>
      <w:r w:rsidR="007718EA" w:rsidRPr="00797B6D">
        <w:t xml:space="preserve">English. </w:t>
      </w:r>
      <w:r w:rsidR="007718EA">
        <w:t xml:space="preserve">Almost all are orphans, some are able, </w:t>
      </w:r>
      <w:proofErr w:type="gramStart"/>
      <w:r w:rsidR="007718EA">
        <w:t>others</w:t>
      </w:r>
      <w:proofErr w:type="gramEnd"/>
      <w:r w:rsidR="007718EA">
        <w:t xml:space="preserve"> </w:t>
      </w:r>
      <w:r w:rsidR="007718EA" w:rsidRPr="00797B6D">
        <w:t xml:space="preserve">suffer from cognitive </w:t>
      </w:r>
      <w:r w:rsidR="007718EA">
        <w:t>&amp;</w:t>
      </w:r>
      <w:r w:rsidR="007718EA" w:rsidRPr="00797B6D">
        <w:t xml:space="preserve"> physical disabilities.</w:t>
      </w:r>
      <w:r w:rsidR="007718EA">
        <w:rPr>
          <w:rFonts w:cs="Courier"/>
        </w:rPr>
        <w:t xml:space="preserve"> </w:t>
      </w:r>
      <w:proofErr w:type="gramStart"/>
      <w:r w:rsidR="007718EA" w:rsidRPr="00797B6D">
        <w:t>Think</w:t>
      </w:r>
      <w:proofErr w:type="gramEnd"/>
      <w:r w:rsidR="007718EA" w:rsidRPr="00797B6D">
        <w:t xml:space="preserve"> about </w:t>
      </w:r>
      <w:r w:rsidR="007718EA">
        <w:t xml:space="preserve">how you could connect with these kids, </w:t>
      </w:r>
      <w:r w:rsidR="007718EA" w:rsidRPr="00797B6D">
        <w:t xml:space="preserve">what would benefit </w:t>
      </w:r>
      <w:r w:rsidR="007718EA">
        <w:t>them</w:t>
      </w:r>
      <w:r w:rsidR="007718EA" w:rsidRPr="00797B6D">
        <w:t>, what you are good at and what you like to do.</w:t>
      </w:r>
    </w:p>
    <w:p w14:paraId="08A8E70E" w14:textId="77777777" w:rsidR="001332EC" w:rsidRPr="00797B6D" w:rsidRDefault="001332EC" w:rsidP="0013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rPr>
      </w:pPr>
    </w:p>
    <w:p w14:paraId="4FFD481C" w14:textId="73C40E8E" w:rsidR="007718EA" w:rsidRDefault="007718EA" w:rsidP="007718EA">
      <w:r>
        <w:t>Last year, one student taught a daily arts and crafts lesson to the younger kids. One group used audio recording to document the story of the Haitian kids. Another group used cameras to teach the Haitian kids to make self-portraits.</w:t>
      </w:r>
    </w:p>
    <w:p w14:paraId="7AC1591F" w14:textId="77777777" w:rsidR="00797B6D" w:rsidRPr="00797B6D" w:rsidRDefault="00797B6D" w:rsidP="001332EC"/>
    <w:p w14:paraId="20331B3C" w14:textId="77777777" w:rsidR="001332EC" w:rsidRPr="000E2705" w:rsidRDefault="001332EC" w:rsidP="001332EC">
      <w:pPr>
        <w:rPr>
          <w:b/>
        </w:rPr>
      </w:pPr>
      <w:r w:rsidRPr="000E2705">
        <w:rPr>
          <w:b/>
        </w:rPr>
        <w:t>Project Title:</w:t>
      </w:r>
    </w:p>
    <w:p w14:paraId="63A89374" w14:textId="77777777" w:rsidR="001332EC" w:rsidRPr="000E2705" w:rsidRDefault="001332EC" w:rsidP="001332EC">
      <w:pPr>
        <w:rPr>
          <w:b/>
        </w:rPr>
      </w:pPr>
    </w:p>
    <w:p w14:paraId="509E969F" w14:textId="77777777" w:rsidR="001332EC" w:rsidRPr="000E2705" w:rsidRDefault="001332EC" w:rsidP="001332EC">
      <w:pPr>
        <w:rPr>
          <w:b/>
        </w:rPr>
      </w:pPr>
      <w:r w:rsidRPr="000E2705">
        <w:rPr>
          <w:b/>
        </w:rPr>
        <w:t>Project Goal:</w:t>
      </w:r>
    </w:p>
    <w:p w14:paraId="254F297F" w14:textId="77777777" w:rsidR="004E7045" w:rsidRPr="000E2705" w:rsidRDefault="004E7045" w:rsidP="001332EC">
      <w:pPr>
        <w:rPr>
          <w:b/>
        </w:rPr>
      </w:pPr>
    </w:p>
    <w:p w14:paraId="03091479" w14:textId="77777777" w:rsidR="001332EC" w:rsidRPr="000E2705" w:rsidRDefault="001332EC" w:rsidP="001332EC">
      <w:pPr>
        <w:rPr>
          <w:b/>
        </w:rPr>
      </w:pPr>
      <w:r w:rsidRPr="000E2705">
        <w:rPr>
          <w:b/>
        </w:rPr>
        <w:t>Plan of Execution:</w:t>
      </w:r>
    </w:p>
    <w:p w14:paraId="0E631E3B" w14:textId="312F75D8" w:rsidR="001332EC" w:rsidRPr="000E2705" w:rsidRDefault="00D063A2" w:rsidP="001332EC">
      <w:pPr>
        <w:rPr>
          <w:b/>
        </w:rPr>
      </w:pPr>
      <w:r>
        <w:rPr>
          <w:b/>
        </w:rPr>
        <w:t>(T</w:t>
      </w:r>
      <w:r w:rsidR="001332EC" w:rsidRPr="000E2705">
        <w:rPr>
          <w:b/>
        </w:rPr>
        <w:t>ime needed, ages reached, numbers</w:t>
      </w:r>
      <w:r>
        <w:rPr>
          <w:b/>
        </w:rPr>
        <w:t xml:space="preserve"> involved</w:t>
      </w:r>
      <w:r w:rsidR="001332EC" w:rsidRPr="000E2705">
        <w:rPr>
          <w:b/>
        </w:rPr>
        <w:t>, logistics, materials)</w:t>
      </w:r>
    </w:p>
    <w:p w14:paraId="0B8B80BA" w14:textId="77777777" w:rsidR="001332EC" w:rsidRPr="000E2705" w:rsidRDefault="001332EC" w:rsidP="001332EC">
      <w:pPr>
        <w:rPr>
          <w:b/>
        </w:rPr>
      </w:pPr>
    </w:p>
    <w:p w14:paraId="0AFEF80C" w14:textId="77777777" w:rsidR="001332EC" w:rsidRPr="000E2705" w:rsidRDefault="001332EC" w:rsidP="001332EC">
      <w:pPr>
        <w:rPr>
          <w:b/>
        </w:rPr>
      </w:pPr>
    </w:p>
    <w:p w14:paraId="6A4C083B" w14:textId="77777777" w:rsidR="007718EA" w:rsidRPr="000E2705" w:rsidRDefault="007718EA" w:rsidP="001332EC">
      <w:pPr>
        <w:rPr>
          <w:b/>
        </w:rPr>
      </w:pPr>
    </w:p>
    <w:p w14:paraId="01E4BFF1" w14:textId="77777777" w:rsidR="007718EA" w:rsidRPr="000E2705" w:rsidRDefault="007718EA" w:rsidP="001332EC">
      <w:pPr>
        <w:rPr>
          <w:b/>
        </w:rPr>
      </w:pPr>
    </w:p>
    <w:p w14:paraId="227546EE" w14:textId="77777777" w:rsidR="004E7045" w:rsidRDefault="004E7045" w:rsidP="001332EC">
      <w:pPr>
        <w:rPr>
          <w:b/>
        </w:rPr>
      </w:pPr>
    </w:p>
    <w:p w14:paraId="4C76E1D5" w14:textId="77777777" w:rsidR="00D063A2" w:rsidRPr="000E2705" w:rsidRDefault="00D063A2" w:rsidP="001332EC">
      <w:pPr>
        <w:rPr>
          <w:b/>
        </w:rPr>
      </w:pPr>
    </w:p>
    <w:p w14:paraId="3FA4215F" w14:textId="2CFB3816" w:rsidR="007718EA" w:rsidRPr="000E2705" w:rsidRDefault="007718EA" w:rsidP="001332EC">
      <w:pPr>
        <w:rPr>
          <w:b/>
        </w:rPr>
      </w:pPr>
      <w:r w:rsidRPr="000E2705">
        <w:rPr>
          <w:b/>
        </w:rPr>
        <w:t xml:space="preserve">How will you </w:t>
      </w:r>
      <w:r w:rsidR="004E7045" w:rsidRPr="000E2705">
        <w:rPr>
          <w:b/>
        </w:rPr>
        <w:t xml:space="preserve">help </w:t>
      </w:r>
      <w:r w:rsidRPr="000E2705">
        <w:rPr>
          <w:b/>
        </w:rPr>
        <w:t>document the lives of the Haitian kids?</w:t>
      </w:r>
    </w:p>
    <w:p w14:paraId="727E8F5E" w14:textId="77777777" w:rsidR="001332EC" w:rsidRPr="000E2705" w:rsidRDefault="001332EC" w:rsidP="001332EC">
      <w:pPr>
        <w:rPr>
          <w:b/>
        </w:rPr>
      </w:pPr>
    </w:p>
    <w:p w14:paraId="24C84838" w14:textId="77777777" w:rsidR="00797B6D" w:rsidRPr="000E2705" w:rsidRDefault="00797B6D" w:rsidP="001332EC">
      <w:pPr>
        <w:rPr>
          <w:b/>
        </w:rPr>
      </w:pPr>
    </w:p>
    <w:p w14:paraId="6713A691" w14:textId="77777777" w:rsidR="004E7045" w:rsidRPr="000E2705" w:rsidRDefault="004E7045" w:rsidP="001332EC">
      <w:pPr>
        <w:rPr>
          <w:b/>
        </w:rPr>
      </w:pPr>
    </w:p>
    <w:p w14:paraId="64B73E60" w14:textId="77777777" w:rsidR="007718EA" w:rsidRPr="000E2705" w:rsidRDefault="007718EA" w:rsidP="001332EC">
      <w:pPr>
        <w:rPr>
          <w:b/>
        </w:rPr>
      </w:pPr>
    </w:p>
    <w:p w14:paraId="6C0B5F1D" w14:textId="77777777" w:rsidR="004E7045" w:rsidRPr="000E2705" w:rsidRDefault="004E7045" w:rsidP="001332EC">
      <w:pPr>
        <w:rPr>
          <w:b/>
        </w:rPr>
      </w:pPr>
    </w:p>
    <w:p w14:paraId="650AD7F3" w14:textId="77777777" w:rsidR="004E7045" w:rsidRDefault="004E7045" w:rsidP="001332EC">
      <w:pPr>
        <w:rPr>
          <w:b/>
        </w:rPr>
      </w:pPr>
    </w:p>
    <w:p w14:paraId="18DC09F6" w14:textId="77777777" w:rsidR="00D063A2" w:rsidRPr="000E2705" w:rsidRDefault="00D063A2" w:rsidP="001332EC">
      <w:pPr>
        <w:rPr>
          <w:b/>
        </w:rPr>
      </w:pPr>
    </w:p>
    <w:p w14:paraId="7E139D24" w14:textId="494E87A9" w:rsidR="001332EC" w:rsidRPr="000E2705" w:rsidRDefault="00797B6D" w:rsidP="001332EC">
      <w:pPr>
        <w:rPr>
          <w:b/>
        </w:rPr>
      </w:pPr>
      <w:r w:rsidRPr="000E2705">
        <w:rPr>
          <w:b/>
        </w:rPr>
        <w:t>How will you use your art and talent to bring their story to life?</w:t>
      </w:r>
    </w:p>
    <w:p w14:paraId="6665E88B" w14:textId="77777777" w:rsidR="00D063A2" w:rsidRDefault="00D063A2" w:rsidP="001332EC">
      <w:pPr>
        <w:rPr>
          <w:b/>
        </w:rPr>
      </w:pPr>
    </w:p>
    <w:p w14:paraId="6E96FE0D" w14:textId="77777777" w:rsidR="00D063A2" w:rsidRPr="000E2705" w:rsidRDefault="00D063A2" w:rsidP="001332EC">
      <w:pPr>
        <w:rPr>
          <w:b/>
        </w:rPr>
      </w:pPr>
    </w:p>
    <w:p w14:paraId="77E9F28C" w14:textId="77777777" w:rsidR="004E7045" w:rsidRDefault="004E7045">
      <w:pPr>
        <w:rPr>
          <w:b/>
        </w:rPr>
      </w:pPr>
    </w:p>
    <w:p w14:paraId="04C89EA3" w14:textId="77777777" w:rsidR="00D063A2" w:rsidRDefault="00D063A2">
      <w:pPr>
        <w:rPr>
          <w:b/>
        </w:rPr>
      </w:pPr>
    </w:p>
    <w:p w14:paraId="3B431DD3" w14:textId="77777777" w:rsidR="00D063A2" w:rsidRDefault="00D063A2">
      <w:pPr>
        <w:rPr>
          <w:b/>
        </w:rPr>
      </w:pPr>
    </w:p>
    <w:p w14:paraId="4764FBDC" w14:textId="77777777" w:rsidR="00D063A2" w:rsidRPr="000E2705" w:rsidRDefault="00D063A2">
      <w:pPr>
        <w:rPr>
          <w:b/>
        </w:rPr>
      </w:pPr>
      <w:r>
        <w:rPr>
          <w:b/>
        </w:rPr>
        <w:t xml:space="preserve">There are other ways to be involved in Global Arts, without going to Haiti. What are some other ways you could participate in Global Arts if you are not picked to take part in the </w:t>
      </w:r>
      <w:proofErr w:type="gramStart"/>
      <w:r>
        <w:rPr>
          <w:b/>
        </w:rPr>
        <w:t>trip.</w:t>
      </w:r>
      <w:proofErr w:type="gramEnd"/>
    </w:p>
    <w:sectPr w:rsidR="00D063A2" w:rsidRPr="000E2705" w:rsidSect="00797B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EC"/>
    <w:rsid w:val="000E2705"/>
    <w:rsid w:val="001332EC"/>
    <w:rsid w:val="001C671A"/>
    <w:rsid w:val="0026191D"/>
    <w:rsid w:val="002B3AB7"/>
    <w:rsid w:val="00306865"/>
    <w:rsid w:val="004E7045"/>
    <w:rsid w:val="00725067"/>
    <w:rsid w:val="007718EA"/>
    <w:rsid w:val="00797B6D"/>
    <w:rsid w:val="00D063A2"/>
    <w:rsid w:val="00D67A5D"/>
    <w:rsid w:val="00D7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1A4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EC"/>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E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E3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EC"/>
    <w:rPr>
      <w:rFonts w:asciiTheme="minorHAnsi"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E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E3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331</Words>
  <Characters>1891</Characters>
  <Application>Microsoft Macintosh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8</cp:revision>
  <dcterms:created xsi:type="dcterms:W3CDTF">2013-10-23T18:07:00Z</dcterms:created>
  <dcterms:modified xsi:type="dcterms:W3CDTF">2013-10-24T14:53:00Z</dcterms:modified>
</cp:coreProperties>
</file>