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6" w:rsidRPr="00273965" w:rsidRDefault="00E402F4" w:rsidP="00A72AB4">
      <w:pPr>
        <w:rPr>
          <w:b/>
          <w:sz w:val="28"/>
          <w:lang w:val="nn-NO"/>
        </w:rPr>
      </w:pPr>
      <w:proofErr w:type="spellStart"/>
      <w:r w:rsidRPr="00273965">
        <w:rPr>
          <w:b/>
          <w:sz w:val="28"/>
          <w:lang w:val="nn-NO"/>
        </w:rPr>
        <w:t>Vocational</w:t>
      </w:r>
      <w:proofErr w:type="spellEnd"/>
      <w:r w:rsidRPr="00273965">
        <w:rPr>
          <w:b/>
          <w:sz w:val="28"/>
          <w:lang w:val="nn-NO"/>
        </w:rPr>
        <w:t xml:space="preserve"> </w:t>
      </w:r>
      <w:proofErr w:type="spellStart"/>
      <w:r w:rsidRPr="00273965">
        <w:rPr>
          <w:b/>
          <w:sz w:val="28"/>
          <w:lang w:val="nn-NO"/>
        </w:rPr>
        <w:t>Vocabulary</w:t>
      </w:r>
      <w:proofErr w:type="spellEnd"/>
      <w:r w:rsidRPr="00273965">
        <w:rPr>
          <w:b/>
          <w:sz w:val="28"/>
          <w:lang w:val="nn-NO"/>
        </w:rPr>
        <w:t xml:space="preserve"> L</w:t>
      </w:r>
      <w:r w:rsidR="00A72AB4" w:rsidRPr="00273965">
        <w:rPr>
          <w:b/>
          <w:sz w:val="28"/>
          <w:lang w:val="nn-NO"/>
        </w:rPr>
        <w:t xml:space="preserve">ist: </w:t>
      </w:r>
      <w:r w:rsidR="00273965" w:rsidRPr="00FC5DC0">
        <w:rPr>
          <w:b/>
          <w:color w:val="0070C0"/>
          <w:sz w:val="28"/>
          <w:lang w:val="nn-NO"/>
        </w:rPr>
        <w:t>Bygg- og anleggsteknikk</w:t>
      </w:r>
    </w:p>
    <w:tbl>
      <w:tblPr>
        <w:tblStyle w:val="Lysliste-uthevingsfarge1"/>
        <w:tblW w:w="8528" w:type="dxa"/>
        <w:tblLook w:val="0020" w:firstRow="1" w:lastRow="0" w:firstColumn="0" w:lastColumn="0" w:noHBand="0" w:noVBand="0"/>
      </w:tblPr>
      <w:tblGrid>
        <w:gridCol w:w="3445"/>
        <w:gridCol w:w="1320"/>
        <w:gridCol w:w="3763"/>
      </w:tblGrid>
      <w:tr w:rsidR="00F872BA" w:rsidRPr="00FC5DC0" w:rsidTr="00FC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FC5DC0" w:rsidRDefault="00F872BA" w:rsidP="00273965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  <w:r w:rsidRPr="00FC5DC0">
              <w:rPr>
                <w:rFonts w:ascii="Calibri" w:eastAsia="Times New Roman" w:hAnsi="Calibri" w:cs="Times New Roman"/>
                <w:lang w:eastAsia="nb-NO"/>
              </w:rPr>
              <w:t>Norwegian</w:t>
            </w:r>
          </w:p>
        </w:tc>
        <w:tc>
          <w:tcPr>
            <w:tcW w:w="1320" w:type="dxa"/>
            <w:noWrap/>
            <w:hideMark/>
          </w:tcPr>
          <w:p w:rsidR="00F872BA" w:rsidRPr="00FC5DC0" w:rsidRDefault="00F872BA" w:rsidP="00273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  <w:r w:rsidRPr="00FC5DC0">
              <w:rPr>
                <w:rFonts w:ascii="Calibri" w:eastAsia="Times New Roman" w:hAnsi="Calibri" w:cs="Times New Roman"/>
                <w:lang w:eastAsia="nb-NO"/>
              </w:rPr>
              <w:t xml:space="preserve">Word </w:t>
            </w:r>
            <w:proofErr w:type="spellStart"/>
            <w:r w:rsidRPr="00FC5DC0">
              <w:rPr>
                <w:rFonts w:ascii="Calibri" w:eastAsia="Times New Roman" w:hAnsi="Calibri" w:cs="Times New Roman"/>
                <w:lang w:eastAsia="nb-NO"/>
              </w:rPr>
              <w:t>class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C5DC0" w:rsidRDefault="00F872BA" w:rsidP="00273965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  <w:r w:rsidRPr="00FC5DC0">
              <w:rPr>
                <w:rFonts w:ascii="Calibri" w:eastAsia="Times New Roman" w:hAnsi="Calibri" w:cs="Times New Roman"/>
                <w:lang w:eastAsia="nb-NO"/>
              </w:rPr>
              <w:t>English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AA12E4">
              <w:rPr>
                <w:rFonts w:ascii="Calibri" w:eastAsia="Times New Roman" w:hAnsi="Calibri" w:cs="Times New Roman"/>
                <w:lang w:val="en-US" w:eastAsia="nb-NO"/>
              </w:rPr>
              <w:t>ansat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>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employee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CD6A6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ansette  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hire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arbeidsgiver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employer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arbeidsløshet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unemployment</w:t>
            </w:r>
            <w:proofErr w:type="spellEnd"/>
          </w:p>
        </w:tc>
      </w:tr>
      <w:tr w:rsidR="00F872BA" w:rsidRPr="00E032F3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E032F3" w:rsidRDefault="00F872BA" w:rsidP="00B07F9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arbeidstegning</w:t>
            </w:r>
          </w:p>
        </w:tc>
        <w:tc>
          <w:tcPr>
            <w:tcW w:w="1320" w:type="dxa"/>
            <w:noWrap/>
            <w:hideMark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blueprint</w:t>
            </w:r>
            <w:proofErr w:type="spellEnd"/>
          </w:p>
        </w:tc>
      </w:tr>
      <w:tr w:rsidR="00F872BA" w:rsidRPr="00CD5E24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B07F9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arbeidstillatelse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work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permit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armere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7869A0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reinforce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asbestsanering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asbestos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removal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asfalt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asphalt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>, bitumen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ask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ash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avfall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bookmarkStart w:id="0" w:name="_GoBack"/>
            <w:bookmarkEnd w:id="0"/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waste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avløp</w:t>
            </w:r>
          </w:p>
        </w:tc>
        <w:tc>
          <w:tcPr>
            <w:tcW w:w="1320" w:type="dxa"/>
            <w:noWrap/>
          </w:tcPr>
          <w:p w:rsidR="00F872BA" w:rsidRPr="00E032F3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drainage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avløpsrør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outlet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pipe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bakksag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tenon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saw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batteridreven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FD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battery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powered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baufil / skjærfil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hacksaw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bedriftsleder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manager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behandle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treat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belastning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load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belegg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coating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benkeslipemaskin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b</w:t>
            </w:r>
            <w:r w:rsidRPr="00E032F3">
              <w:rPr>
                <w:rFonts w:ascii="Calibri" w:eastAsia="Times New Roman" w:hAnsi="Calibri" w:cs="Times New Roman"/>
                <w:lang w:eastAsia="nb-NO"/>
              </w:rPr>
              <w:t>ench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grinder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beredskapsplan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contingency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plan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beregne, anslå</w:t>
            </w:r>
          </w:p>
        </w:tc>
        <w:tc>
          <w:tcPr>
            <w:tcW w:w="1320" w:type="dxa"/>
            <w:noWrap/>
          </w:tcPr>
          <w:p w:rsidR="00F872BA" w:rsidRPr="00E032F3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calculate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estimate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beskytte</w:t>
            </w:r>
          </w:p>
        </w:tc>
        <w:tc>
          <w:tcPr>
            <w:tcW w:w="1320" w:type="dxa"/>
            <w:noWrap/>
          </w:tcPr>
          <w:p w:rsidR="00F872BA" w:rsidRPr="00E032F3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protect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beskyttelsesduk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>, filt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dust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sheet</w:t>
            </w:r>
            <w:proofErr w:type="spellEnd"/>
          </w:p>
        </w:tc>
      </w:tr>
      <w:tr w:rsidR="00F872BA" w:rsidRPr="00E032F3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color w:val="00B0F0"/>
                <w:lang w:eastAsia="nb-NO"/>
              </w:rPr>
            </w:pPr>
            <w:r w:rsidRPr="00354E5B">
              <w:rPr>
                <w:rFonts w:ascii="Calibri" w:eastAsia="Times New Roman" w:hAnsi="Calibri" w:cs="Times New Roman"/>
                <w:lang w:eastAsia="nb-NO"/>
              </w:rPr>
              <w:t>beslag</w:t>
            </w:r>
          </w:p>
        </w:tc>
        <w:tc>
          <w:tcPr>
            <w:tcW w:w="1320" w:type="dxa"/>
            <w:noWrap/>
          </w:tcPr>
          <w:p w:rsidR="00F872BA" w:rsidRPr="00354E5B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54E5B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54E5B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54E5B">
              <w:rPr>
                <w:rFonts w:ascii="Calibri" w:eastAsia="Times New Roman" w:hAnsi="Calibri" w:cs="Times New Roman"/>
                <w:lang w:eastAsia="nb-NO"/>
              </w:rPr>
              <w:t>mounting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betong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concrete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betongbor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concrete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drill bit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betongglatter, slodd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float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bindingsverk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timber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frame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construction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bjelke</w:t>
            </w:r>
          </w:p>
        </w:tc>
        <w:tc>
          <w:tcPr>
            <w:tcW w:w="1320" w:type="dxa"/>
            <w:noWrap/>
          </w:tcPr>
          <w:p w:rsidR="00F872BA" w:rsidRPr="00E032F3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b</w:t>
            </w:r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eam /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joist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bjelkebro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beam bridge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blikkenslager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tinsmith</w:t>
            </w:r>
            <w:proofErr w:type="spellEnd"/>
          </w:p>
        </w:tc>
      </w:tr>
      <w:tr w:rsidR="00F872BA" w:rsidRPr="00811B2C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boligblokk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block of flats, apartment block</w:t>
            </w:r>
          </w:p>
        </w:tc>
      </w:tr>
      <w:tr w:rsidR="00F872BA" w:rsidRPr="003E55F8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boligfelt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housing estate</w:t>
            </w:r>
          </w:p>
        </w:tc>
      </w:tr>
      <w:tr w:rsidR="00F872BA" w:rsidRPr="003E55F8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boligområde, villastrøk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residential area</w:t>
            </w:r>
          </w:p>
        </w:tc>
      </w:tr>
      <w:tr w:rsidR="00F872BA" w:rsidRPr="003E55F8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brannfarlig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inflammable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brannslukkingsapparat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fire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extinguisher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bratt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steep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lastRenderedPageBreak/>
              <w:t>bredde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breadth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brekkjern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pry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bar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brodekke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deck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brofeste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abutment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bropilar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pier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brospenn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span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bryter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switch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buebro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arch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bridge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bulldoser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bulldozer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bunnsvill</w:t>
            </w:r>
          </w:p>
        </w:tc>
        <w:tc>
          <w:tcPr>
            <w:tcW w:w="1320" w:type="dxa"/>
            <w:noWrap/>
          </w:tcPr>
          <w:p w:rsidR="00F872BA" w:rsidRPr="00E032F3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sole plate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byggebransjen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032F3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construction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business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Pr="00E032F3">
              <w:rPr>
                <w:rFonts w:ascii="Calibri" w:eastAsia="Times New Roman" w:hAnsi="Calibri" w:cs="Times New Roman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industry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E032F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byggefelt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housing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development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byggeplass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construction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site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byggetillatelse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planning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permission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bygningsag</w:t>
            </w:r>
            <w:proofErr w:type="spellEnd"/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A1EAB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saw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bench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bygningsarbeider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A1EAB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construction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worker</w:t>
            </w:r>
            <w:proofErr w:type="spellEnd"/>
          </w:p>
        </w:tc>
      </w:tr>
      <w:tr w:rsidR="00F872BA" w:rsidRPr="00E032F3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bygningsplate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A1EAB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building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board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bærebjelke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girder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>/rafter</w:t>
            </w:r>
          </w:p>
        </w:tc>
      </w:tr>
      <w:tr w:rsidR="00F872BA" w:rsidRPr="00811B2C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bærevegg</w:t>
            </w:r>
          </w:p>
        </w:tc>
        <w:tc>
          <w:tcPr>
            <w:tcW w:w="1320" w:type="dxa"/>
            <w:noWrap/>
          </w:tcPr>
          <w:p w:rsidR="00F872BA" w:rsidRPr="00E032F3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load-bearing wall, supporting wall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bøtte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bucket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bøyetang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tube bender</w:t>
            </w:r>
          </w:p>
        </w:tc>
      </w:tr>
      <w:tr w:rsidR="00F872BA" w:rsidRPr="00D72AA0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båndsag</w:t>
            </w:r>
          </w:p>
        </w:tc>
        <w:tc>
          <w:tcPr>
            <w:tcW w:w="1320" w:type="dxa"/>
            <w:noWrap/>
          </w:tcPr>
          <w:p w:rsidR="00F872BA" w:rsidRPr="00E032F3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bandsaw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båndtekker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seam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roofing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machinery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damp</w:t>
            </w:r>
          </w:p>
        </w:tc>
        <w:tc>
          <w:tcPr>
            <w:tcW w:w="1320" w:type="dxa"/>
            <w:noWrap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vapour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dampapparat (til å fjerne tapet)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steam stripper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dampsperre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vapour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barrier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dekket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clad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demning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dam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demontere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disassemble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dimensjonert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dimensioned</w:t>
            </w:r>
            <w:proofErr w:type="spellEnd"/>
          </w:p>
        </w:tc>
      </w:tr>
      <w:tr w:rsidR="00F872BA" w:rsidRPr="00E032F3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doble vinduer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double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glazing</w:t>
            </w:r>
            <w:proofErr w:type="spellEnd"/>
          </w:p>
        </w:tc>
      </w:tr>
      <w:tr w:rsidR="00F872BA" w:rsidRPr="00E032F3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drager, overligger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lintel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dreiebenk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lathe</w:t>
            </w:r>
            <w:proofErr w:type="spellEnd"/>
          </w:p>
        </w:tc>
      </w:tr>
      <w:tr w:rsidR="00F872BA" w:rsidRPr="00E032F3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egenskaper</w:t>
            </w:r>
          </w:p>
        </w:tc>
        <w:tc>
          <w:tcPr>
            <w:tcW w:w="1320" w:type="dxa"/>
            <w:noWrap/>
          </w:tcPr>
          <w:p w:rsidR="00F872BA" w:rsidRPr="00E032F3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properties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qualities</w:t>
            </w:r>
            <w:proofErr w:type="spellEnd"/>
          </w:p>
        </w:tc>
      </w:tr>
      <w:tr w:rsidR="00F872BA" w:rsidRPr="00E032F3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eiendom</w:t>
            </w:r>
          </w:p>
        </w:tc>
        <w:tc>
          <w:tcPr>
            <w:tcW w:w="1320" w:type="dxa"/>
            <w:noWrap/>
          </w:tcPr>
          <w:p w:rsidR="00F872BA" w:rsidRPr="00E032F3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property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eier</w:t>
            </w:r>
          </w:p>
        </w:tc>
        <w:tc>
          <w:tcPr>
            <w:tcW w:w="1320" w:type="dxa"/>
            <w:noWrap/>
          </w:tcPr>
          <w:p w:rsidR="00F872BA" w:rsidRPr="00E032F3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owner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eik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oak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elektriker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electrician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elektrisk anlegg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wiring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elektrisk slipemaskin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power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sander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enebolig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detached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house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energieffektiv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energy-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effecient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lastRenderedPageBreak/>
              <w:t>entreprenør</w:t>
            </w:r>
          </w:p>
        </w:tc>
        <w:tc>
          <w:tcPr>
            <w:tcW w:w="1320" w:type="dxa"/>
            <w:noWrap/>
            <w:hideMark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entrepreneur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contractor</w:t>
            </w:r>
            <w:proofErr w:type="spellEnd"/>
          </w:p>
        </w:tc>
      </w:tr>
      <w:tr w:rsidR="00F872BA" w:rsidRPr="00E032F3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erfaring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experience</w:t>
            </w:r>
            <w:proofErr w:type="spellEnd"/>
          </w:p>
        </w:tc>
      </w:tr>
      <w:tr w:rsidR="00F872BA" w:rsidRPr="00E032F3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erstatte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replace</w:t>
            </w:r>
            <w:proofErr w:type="spellEnd"/>
          </w:p>
        </w:tc>
      </w:tr>
      <w:tr w:rsidR="00F872BA" w:rsidRPr="00E032F3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etasje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storey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floor</w:t>
            </w:r>
            <w:proofErr w:type="spellEnd"/>
          </w:p>
        </w:tc>
      </w:tr>
      <w:tr w:rsidR="00F872BA" w:rsidRPr="00E032F3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fagbrev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craft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certificate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faglært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skilled</w:t>
            </w:r>
            <w:proofErr w:type="spellEnd"/>
          </w:p>
        </w:tc>
      </w:tr>
      <w:tr w:rsidR="00F872BA" w:rsidRPr="00E032F3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fagverksbro</w:t>
            </w:r>
            <w:proofErr w:type="spellEnd"/>
          </w:p>
        </w:tc>
        <w:tc>
          <w:tcPr>
            <w:tcW w:w="1320" w:type="dxa"/>
            <w:noWrap/>
          </w:tcPr>
          <w:p w:rsidR="00F872BA" w:rsidRPr="00E032F3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truss bridge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fargenyanse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hue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fasade</w:t>
            </w:r>
          </w:p>
        </w:tc>
        <w:tc>
          <w:tcPr>
            <w:tcW w:w="1320" w:type="dxa"/>
            <w:noWrap/>
          </w:tcPr>
          <w:p w:rsidR="00F872BA" w:rsidRPr="00E032F3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facade</w:t>
            </w:r>
            <w:proofErr w:type="spellEnd"/>
            <w:r w:rsidRPr="00E032F3">
              <w:rPr>
                <w:rFonts w:ascii="Calibri" w:eastAsia="Times New Roman" w:hAnsi="Calibri" w:cs="Times New Roman"/>
                <w:lang w:eastAsia="nb-NO"/>
              </w:rPr>
              <w:t>, front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fastnøkkel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spanner,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wrench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(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open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ended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>)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femkant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pentagon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fiberplate</w:t>
            </w:r>
            <w:proofErr w:type="spellEnd"/>
          </w:p>
        </w:tc>
        <w:tc>
          <w:tcPr>
            <w:tcW w:w="1320" w:type="dxa"/>
            <w:noWrap/>
          </w:tcPr>
          <w:p w:rsidR="00F872BA" w:rsidRPr="00E032F3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fibreboard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fil</w:t>
            </w: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 xml:space="preserve">, </w:t>
            </w:r>
            <w:proofErr w:type="spellStart"/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kjørefelt</w:t>
            </w:r>
            <w:proofErr w:type="spellEnd"/>
          </w:p>
        </w:tc>
        <w:tc>
          <w:tcPr>
            <w:tcW w:w="1320" w:type="dxa"/>
            <w:noWrap/>
          </w:tcPr>
          <w:p w:rsidR="00F872BA" w:rsidRPr="00E032F3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lane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nb-NO"/>
              </w:rPr>
              <w:t>finé</w:t>
            </w: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r</w:t>
            </w:r>
            <w:proofErr w:type="spellEnd"/>
          </w:p>
        </w:tc>
        <w:tc>
          <w:tcPr>
            <w:tcW w:w="1320" w:type="dxa"/>
            <w:noWrap/>
          </w:tcPr>
          <w:p w:rsidR="00F872BA" w:rsidRPr="00E032F3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veneer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fjær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spring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33771E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flenspakning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33771E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flange</w:t>
            </w:r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packing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flis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tile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flislegging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tiling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flyttbar</w:t>
            </w:r>
          </w:p>
        </w:tc>
        <w:tc>
          <w:tcPr>
            <w:tcW w:w="1320" w:type="dxa"/>
            <w:noWrap/>
          </w:tcPr>
          <w:p w:rsidR="00F872BA" w:rsidRPr="00E032F3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portable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for hand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manually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forband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bond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forbikjøringsfelt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overtaking lane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foret</w:t>
            </w:r>
            <w:proofErr w:type="spellEnd"/>
          </w:p>
        </w:tc>
        <w:tc>
          <w:tcPr>
            <w:tcW w:w="1320" w:type="dxa"/>
            <w:noWrap/>
          </w:tcPr>
          <w:p w:rsidR="00F872BA" w:rsidRPr="00E032F3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E032F3">
              <w:rPr>
                <w:rFonts w:ascii="Calibri" w:eastAsia="Times New Roman" w:hAnsi="Calibri" w:cs="Times New Roman"/>
                <w:lang w:val="en-US" w:eastAsia="nb-NO"/>
              </w:rPr>
              <w:t>lined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forholdsmessig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in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proportion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to /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proportionate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forlengerskaft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extension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gramStart"/>
            <w:r w:rsidRPr="003B047D">
              <w:rPr>
                <w:rFonts w:ascii="Calibri" w:eastAsia="Times New Roman" w:hAnsi="Calibri" w:cs="Times New Roman"/>
                <w:lang w:eastAsia="nb-NO"/>
              </w:rPr>
              <w:t>pole</w:t>
            </w:r>
            <w:proofErr w:type="gramEnd"/>
          </w:p>
        </w:tc>
      </w:tr>
      <w:tr w:rsidR="00F872BA" w:rsidRPr="00811B2C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953B84" w:rsidRDefault="00F872BA" w:rsidP="00953B84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forminske</w:t>
            </w:r>
          </w:p>
        </w:tc>
        <w:tc>
          <w:tcPr>
            <w:tcW w:w="1320" w:type="dxa"/>
            <w:noWrap/>
          </w:tcPr>
          <w:p w:rsidR="00F872BA" w:rsidRPr="00953B84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953B84" w:rsidRDefault="00F872BA" w:rsidP="00953B8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scale down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fornybar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renewable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forretningsbygg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commercial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property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forsenke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recess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forsenket skrue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countersunk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screw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forskaling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formwork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forskrifter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regulations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forsterke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brace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fortau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pavement (UK), sidewalk (US)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forurenset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contaminated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forurensing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pollution</w:t>
            </w:r>
            <w:proofErr w:type="spellEnd"/>
          </w:p>
        </w:tc>
      </w:tr>
      <w:tr w:rsidR="00F872BA" w:rsidRPr="0033771E" w:rsidTr="0033771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shd w:val="clear" w:color="auto" w:fill="auto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framgangsmåte</w:t>
            </w:r>
          </w:p>
        </w:tc>
        <w:tc>
          <w:tcPr>
            <w:tcW w:w="1320" w:type="dxa"/>
            <w:shd w:val="clear" w:color="auto" w:fill="auto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approach</w:t>
            </w:r>
            <w:proofErr w:type="spellEnd"/>
          </w:p>
        </w:tc>
      </w:tr>
      <w:tr w:rsidR="00F872BA" w:rsidRPr="003B047D" w:rsidTr="0033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shd w:val="clear" w:color="auto" w:fill="auto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fredet</w:t>
            </w:r>
          </w:p>
        </w:tc>
        <w:tc>
          <w:tcPr>
            <w:tcW w:w="1320" w:type="dxa"/>
            <w:shd w:val="clear" w:color="auto" w:fill="auto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listed</w:t>
            </w:r>
            <w:proofErr w:type="spellEnd"/>
          </w:p>
        </w:tc>
      </w:tr>
      <w:tr w:rsidR="00F872BA" w:rsidRPr="00AA12E4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811B2C" w:rsidRDefault="00F872BA" w:rsidP="00B52235">
            <w:pPr>
              <w:rPr>
                <w:rFonts w:ascii="Calibri" w:eastAsia="Times New Roman" w:hAnsi="Calibri" w:cs="Times New Roman"/>
                <w:color w:val="FF0000"/>
                <w:lang w:val="en-US" w:eastAsia="nb-NO"/>
              </w:rPr>
            </w:pPr>
            <w:proofErr w:type="spellStart"/>
            <w:r w:rsidRPr="00811B2C">
              <w:rPr>
                <w:rFonts w:ascii="Calibri" w:eastAsia="Times New Roman" w:hAnsi="Calibri" w:cs="Times New Roman"/>
                <w:lang w:val="en-US" w:eastAsia="nb-NO"/>
              </w:rPr>
              <w:t>fugemasse</w:t>
            </w:r>
            <w:proofErr w:type="spellEnd"/>
          </w:p>
        </w:tc>
        <w:tc>
          <w:tcPr>
            <w:tcW w:w="1320" w:type="dxa"/>
            <w:noWrap/>
          </w:tcPr>
          <w:p w:rsidR="00F872BA" w:rsidRPr="00811B2C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11B2C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811B2C" w:rsidRDefault="00F872BA" w:rsidP="00B5223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</w:t>
            </w:r>
            <w:r w:rsidRPr="00811B2C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iller</w:t>
            </w: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grout(tiles)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fuktighet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humidity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fuktsperre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moisture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barrier</w:t>
            </w:r>
            <w:proofErr w:type="spellEnd"/>
          </w:p>
        </w:tc>
      </w:tr>
      <w:tr w:rsidR="00F872BA" w:rsidRPr="00B07F9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nb-NO"/>
              </w:rPr>
              <w:t>fuktsperre</w:t>
            </w:r>
            <w:proofErr w:type="spellEnd"/>
          </w:p>
        </w:tc>
        <w:tc>
          <w:tcPr>
            <w:tcW w:w="1320" w:type="dxa"/>
            <w:noWrap/>
          </w:tcPr>
          <w:p w:rsidR="00F872BA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damp-proof course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lastRenderedPageBreak/>
              <w:t>fundament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foundations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fundamentering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f</w:t>
            </w:r>
            <w:r w:rsidRPr="0033771E">
              <w:rPr>
                <w:rFonts w:ascii="Calibri" w:eastAsia="Times New Roman" w:hAnsi="Calibri" w:cs="Times New Roman"/>
                <w:lang w:eastAsia="nb-NO"/>
              </w:rPr>
              <w:t>oundation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work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furu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pine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fyllstoff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filler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førerhus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cab</w:t>
            </w:r>
            <w:proofErr w:type="spellEnd"/>
          </w:p>
        </w:tc>
      </w:tr>
      <w:tr w:rsidR="00F872BA" w:rsidRPr="00811B2C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første etasje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33771E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</w:t>
            </w:r>
            <w:r>
              <w:rPr>
                <w:rFonts w:ascii="Calibri" w:eastAsia="Times New Roman" w:hAnsi="Calibri" w:cs="Times New Roman"/>
                <w:lang w:val="en-US" w:eastAsia="nb-NO"/>
              </w:rPr>
              <w:t>round floor(</w:t>
            </w: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US)</w:t>
            </w:r>
            <w:r>
              <w:rPr>
                <w:rFonts w:ascii="Calibri" w:eastAsia="Times New Roman" w:hAnsi="Calibri" w:cs="Times New Roman"/>
                <w:lang w:val="en-US" w:eastAsia="nb-NO"/>
              </w:rPr>
              <w:t>,</w:t>
            </w: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 xml:space="preserve"> f</w:t>
            </w:r>
            <w:r>
              <w:rPr>
                <w:rFonts w:ascii="Calibri" w:eastAsia="Times New Roman" w:hAnsi="Calibri" w:cs="Times New Roman"/>
                <w:lang w:val="en-US" w:eastAsia="nb-NO"/>
              </w:rPr>
              <w:t>irst floor(</w:t>
            </w: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UK)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galvanisert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galvanized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gang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corridor, hall, lobby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garasje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garage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gate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 xml:space="preserve">street 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gavl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gable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gips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plaster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gipsplate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plaster board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gjærekasse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mitre</w:t>
            </w:r>
            <w:proofErr w:type="spellEnd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 xml:space="preserve"> block</w:t>
            </w:r>
          </w:p>
        </w:tc>
      </w:tr>
      <w:tr w:rsidR="00F872BA" w:rsidRPr="00D57092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gjæringssag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mitre</w:t>
            </w:r>
            <w:proofErr w:type="spellEnd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 xml:space="preserve"> saw</w:t>
            </w:r>
          </w:p>
        </w:tc>
      </w:tr>
      <w:tr w:rsidR="00F872BA" w:rsidRPr="00D57092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57092" w:rsidRDefault="00F872BA" w:rsidP="00B5223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glass</w:t>
            </w:r>
          </w:p>
        </w:tc>
        <w:tc>
          <w:tcPr>
            <w:tcW w:w="1320" w:type="dxa"/>
            <w:noWrap/>
          </w:tcPr>
          <w:p w:rsidR="00F872BA" w:rsidRPr="00D57092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57092" w:rsidRDefault="00F872BA" w:rsidP="00B5223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glazing</w:t>
            </w:r>
          </w:p>
        </w:tc>
      </w:tr>
      <w:tr w:rsidR="00F872BA" w:rsidRPr="00D57092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D57092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glassmester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D57092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57092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glazier</w:t>
            </w:r>
          </w:p>
        </w:tc>
      </w:tr>
      <w:tr w:rsidR="00F872BA" w:rsidRPr="00D57092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godkjenning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approval</w:t>
            </w:r>
          </w:p>
        </w:tc>
      </w:tr>
      <w:tr w:rsidR="00F872BA" w:rsidRPr="00D57092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D57092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gran</w:t>
            </w:r>
          </w:p>
        </w:tc>
        <w:tc>
          <w:tcPr>
            <w:tcW w:w="1320" w:type="dxa"/>
            <w:noWrap/>
            <w:hideMark/>
          </w:tcPr>
          <w:p w:rsidR="00F872BA" w:rsidRPr="00D57092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57092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spruce</w:t>
            </w:r>
          </w:p>
        </w:tc>
      </w:tr>
      <w:tr w:rsidR="00F872BA" w:rsidRPr="00D57092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D57092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gravemaskin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D57092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57092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excavator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57092">
              <w:rPr>
                <w:rFonts w:ascii="Calibri" w:eastAsia="Times New Roman" w:hAnsi="Calibri" w:cs="Times New Roman"/>
                <w:lang w:val="en-US" w:eastAsia="nb-NO"/>
              </w:rPr>
              <w:t>g</w:t>
            </w:r>
            <w:r w:rsidRPr="003B047D">
              <w:rPr>
                <w:rFonts w:ascii="Calibri" w:eastAsia="Times New Roman" w:hAnsi="Calibri" w:cs="Times New Roman"/>
                <w:lang w:eastAsia="nb-NO"/>
              </w:rPr>
              <w:t>runne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prime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grunnmur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foundations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grunnmurssvill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base plate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grus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gravel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gruveindustri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mining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(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industry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>)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gulv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floor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gummihansker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A1EAB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rubber gloves, safety gloves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gårdsplass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yard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halv-valmet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half-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hipped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hanebjelke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collar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gramStart"/>
            <w:r w:rsidRPr="0033771E">
              <w:rPr>
                <w:rFonts w:ascii="Calibri" w:eastAsia="Times New Roman" w:hAnsi="Calibri" w:cs="Times New Roman"/>
                <w:lang w:eastAsia="nb-NO"/>
              </w:rPr>
              <w:t>tie</w:t>
            </w:r>
            <w:proofErr w:type="gramEnd"/>
          </w:p>
        </w:tc>
      </w:tr>
      <w:tr w:rsidR="00F872BA" w:rsidRPr="0033771E" w:rsidTr="00315FA5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hard trefiberplate,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huntonittplate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hardboard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lang w:eastAsia="nb-NO"/>
              </w:rPr>
              <w:t>arde treslag (</w:t>
            </w:r>
            <w:r w:rsidRPr="0033771E">
              <w:rPr>
                <w:rFonts w:ascii="Calibri" w:eastAsia="Times New Roman" w:hAnsi="Calibri" w:cs="Times New Roman"/>
                <w:lang w:eastAsia="nb-NO"/>
              </w:rPr>
              <w:t>løvtrær)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lang w:eastAsia="nb-NO"/>
              </w:rPr>
              <w:t>ardwood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decidious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trees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harpiks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resin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heise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hoist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hengebro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suspension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bridge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herde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harden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himling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964BFC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ceiling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hjelm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hardhat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hjørneskje</w:t>
            </w:r>
          </w:p>
        </w:tc>
        <w:tc>
          <w:tcPr>
            <w:tcW w:w="1320" w:type="dxa"/>
            <w:noWrap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edger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hovedbryter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main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switch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hullsag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holesaw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hurtigvinkel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roofing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square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lastRenderedPageBreak/>
              <w:t>hytte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cabin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høvel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hand plane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høyde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height</w:t>
            </w:r>
            <w:proofErr w:type="spellEnd"/>
          </w:p>
        </w:tc>
      </w:tr>
      <w:tr w:rsidR="00F872BA" w:rsidRPr="00811B2C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høyspentledning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transmission lines, high voltage lines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høyspentmast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pylon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håndholdt forsenker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hand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countersink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håndssparkel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filler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knife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håndverker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craftsman</w:t>
            </w:r>
            <w:proofErr w:type="spellEnd"/>
          </w:p>
        </w:tc>
      </w:tr>
      <w:tr w:rsidR="00F872BA" w:rsidRPr="00811B2C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953B84" w:rsidRDefault="00F872BA" w:rsidP="00953B8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 xml:space="preserve">i målestokk </w:t>
            </w:r>
          </w:p>
        </w:tc>
        <w:tc>
          <w:tcPr>
            <w:tcW w:w="1320" w:type="dxa"/>
            <w:noWrap/>
            <w:hideMark/>
          </w:tcPr>
          <w:p w:rsidR="00F872BA" w:rsidRPr="00953B84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953B84" w:rsidRDefault="00F872BA" w:rsidP="00953B8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 xml:space="preserve">(true) to scale 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i vater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level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inngang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entrance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innredning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furnishing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interior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fittings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installere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install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isolasjon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insulation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isolator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insulator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isolere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insulate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jekke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jack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jern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iron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jordfeilbryter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RCD, residual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current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device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justerbar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adjustable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kabel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cable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kalkstein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limestone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kilde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source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kile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spacer</w:t>
            </w:r>
            <w:proofErr w:type="spellEnd"/>
          </w:p>
        </w:tc>
      </w:tr>
      <w:tr w:rsidR="00F872BA" w:rsidRPr="00AA12E4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811B2C" w:rsidRDefault="00F872BA" w:rsidP="00811B2C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811B2C">
              <w:rPr>
                <w:rFonts w:ascii="Calibri" w:eastAsia="Times New Roman" w:hAnsi="Calibri" w:cs="Times New Roman"/>
                <w:lang w:val="en-US" w:eastAsia="nb-NO"/>
              </w:rPr>
              <w:t>kitt</w:t>
            </w:r>
            <w:proofErr w:type="spellEnd"/>
            <w:r w:rsidRPr="00811B2C">
              <w:rPr>
                <w:rFonts w:ascii="Calibri" w:eastAsia="Times New Roman" w:hAnsi="Calibri" w:cs="Times New Roman"/>
                <w:lang w:val="en-US" w:eastAsia="nb-NO"/>
              </w:rPr>
              <w:t xml:space="preserve">, </w:t>
            </w:r>
            <w:proofErr w:type="spellStart"/>
            <w:r w:rsidRPr="00811B2C">
              <w:rPr>
                <w:rFonts w:ascii="Calibri" w:eastAsia="Times New Roman" w:hAnsi="Calibri" w:cs="Times New Roman"/>
                <w:lang w:val="en-US" w:eastAsia="nb-NO"/>
              </w:rPr>
              <w:t>tetningsmasse</w:t>
            </w:r>
            <w:proofErr w:type="spellEnd"/>
          </w:p>
        </w:tc>
        <w:tc>
          <w:tcPr>
            <w:tcW w:w="1320" w:type="dxa"/>
            <w:noWrap/>
          </w:tcPr>
          <w:p w:rsidR="00F872BA" w:rsidRPr="00811B2C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811B2C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811B2C" w:rsidRDefault="00F872BA" w:rsidP="00B5223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811B2C">
              <w:rPr>
                <w:rFonts w:ascii="Calibri" w:eastAsia="Times New Roman" w:hAnsi="Calibri" w:cs="Times New Roman"/>
                <w:lang w:val="en-US" w:eastAsia="nb-NO"/>
              </w:rPr>
              <w:t>caulk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kjedrørkutter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chain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pipe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cutter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kjegle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cone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kjøkkenkran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kitchen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tap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kjøletårn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cooling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tower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kledning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cladding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klemme</w:t>
            </w:r>
          </w:p>
        </w:tc>
        <w:tc>
          <w:tcPr>
            <w:tcW w:w="1320" w:type="dxa"/>
            <w:noWrap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clamp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kloakk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sewer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klohammer</w:t>
            </w:r>
          </w:p>
        </w:tc>
        <w:tc>
          <w:tcPr>
            <w:tcW w:w="1320" w:type="dxa"/>
            <w:noWrap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claw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hammer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kløyvsag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rip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saw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kobber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copper</w:t>
            </w:r>
            <w:proofErr w:type="spellEnd"/>
          </w:p>
        </w:tc>
      </w:tr>
      <w:tr w:rsidR="00F872BA" w:rsidRPr="00E032F3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54E5B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54E5B">
              <w:rPr>
                <w:rFonts w:ascii="Calibri" w:eastAsia="Times New Roman" w:hAnsi="Calibri" w:cs="Times New Roman"/>
                <w:lang w:eastAsia="nb-NO"/>
              </w:rPr>
              <w:t>kobling</w:t>
            </w:r>
          </w:p>
        </w:tc>
        <w:tc>
          <w:tcPr>
            <w:tcW w:w="1320" w:type="dxa"/>
            <w:noWrap/>
          </w:tcPr>
          <w:p w:rsidR="00F872BA" w:rsidRPr="00354E5B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54E5B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54E5B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54E5B">
              <w:rPr>
                <w:rFonts w:ascii="Calibri" w:eastAsia="Times New Roman" w:hAnsi="Calibri" w:cs="Times New Roman"/>
                <w:lang w:eastAsia="nb-NO"/>
              </w:rPr>
              <w:t>coupler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koblingsboks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junction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box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kombifastnøkkel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combination spanner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kombinasjonsvinkel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combination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square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komponent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component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konsistens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consistency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kortslutning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short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circuit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lastRenderedPageBreak/>
              <w:t>kraft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power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kran (vannkran)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tap, water tap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kryss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junction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kryssfinér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plywood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kube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cube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kubein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crowbar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kurs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circuit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kvadrat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square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lade opp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charge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laftet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cross-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jointed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lag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layer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36600B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lag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layer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lagre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store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laste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load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lastebil med tipp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dump truck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lede 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conduct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ledning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5C57F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wire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leilighet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flat (UK),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apartment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>(US)</w:t>
            </w:r>
          </w:p>
        </w:tc>
      </w:tr>
      <w:tr w:rsidR="00F872BA" w:rsidRPr="00811B2C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leilighetsbygg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block of flats (UK), apartment building (US)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leire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clay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lekt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</w:t>
            </w:r>
            <w:r>
              <w:rPr>
                <w:rFonts w:ascii="Calibri" w:eastAsia="Times New Roman" w:hAnsi="Calibri" w:cs="Times New Roman"/>
                <w:lang w:eastAsia="nb-NO"/>
              </w:rPr>
              <w:t>ath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lettvegg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partition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wall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lim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glue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(adhesive)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limtre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glulam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listverk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mouldering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livstruende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life-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threatening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lodde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solder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loddebolt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soldering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iron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loddesnor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plumb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line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losse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unload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lyddemping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sound </w:t>
            </w: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absorption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lyspære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light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bulb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lærling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apprentice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løperforband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stretcher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bond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løvtre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hardwood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maler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painter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>/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decorator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malerbøtte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paint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kettle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malerkost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paint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brush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maling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paint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malingsfjerner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paint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remover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malingsskrape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shave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hook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lastRenderedPageBreak/>
              <w:t>malingsspann</w:t>
            </w:r>
          </w:p>
        </w:tc>
        <w:tc>
          <w:tcPr>
            <w:tcW w:w="1320" w:type="dxa"/>
            <w:noWrap/>
          </w:tcPr>
          <w:p w:rsidR="00F872BA" w:rsidRPr="003B047D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paint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can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mangel på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shortage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of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marmor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marble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meisel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chisel</w:t>
            </w:r>
            <w:proofErr w:type="spellEnd"/>
          </w:p>
        </w:tc>
      </w:tr>
      <w:tr w:rsidR="00F872BA" w:rsidRPr="00B07F9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7E20C2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nb-NO"/>
              </w:rPr>
              <w:t>membran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7E20C2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m</w:t>
            </w:r>
            <w:r>
              <w:rPr>
                <w:rFonts w:ascii="Calibri" w:eastAsia="Times New Roman" w:hAnsi="Calibri" w:cs="Times New Roman"/>
                <w:lang w:val="en-US" w:eastAsia="nb-NO"/>
              </w:rPr>
              <w:t>embrane</w:t>
            </w: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 xml:space="preserve"> 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messing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FD0BD7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brass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metallbor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metal drill bit</w:t>
            </w:r>
          </w:p>
        </w:tc>
      </w:tr>
      <w:tr w:rsidR="00F872BA" w:rsidRPr="00811B2C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953B84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>metallplate</w:t>
            </w:r>
          </w:p>
        </w:tc>
        <w:tc>
          <w:tcPr>
            <w:tcW w:w="1320" w:type="dxa"/>
            <w:noWrap/>
          </w:tcPr>
          <w:p w:rsidR="00F872BA" w:rsidRPr="00953B84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953B84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metal sheet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meterstokk / tommestokk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measuring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stick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/ folding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rule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miljøvennlig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514D5E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environmentally friendly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momentnøkkel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torque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wrench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montere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assemble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/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mount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montør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installer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motorsag</w:t>
            </w:r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412298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chain saw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motorvei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412298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motorway (UK), highway (US)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multitester</w:t>
            </w:r>
            <w:proofErr w:type="spellEnd"/>
          </w:p>
        </w:tc>
        <w:tc>
          <w:tcPr>
            <w:tcW w:w="1320" w:type="dxa"/>
            <w:noWrap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stud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finder</w:t>
            </w:r>
            <w:proofErr w:type="spellEnd"/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Pr="003B047D">
              <w:rPr>
                <w:rFonts w:ascii="Calibri" w:eastAsia="Times New Roman" w:hAnsi="Calibri" w:cs="Times New Roman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wall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scanner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035D4C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035D4C">
              <w:rPr>
                <w:rFonts w:ascii="Calibri" w:eastAsia="Times New Roman" w:hAnsi="Calibri" w:cs="Times New Roman"/>
                <w:lang w:eastAsia="nb-NO"/>
              </w:rPr>
              <w:t>murer</w:t>
            </w:r>
          </w:p>
        </w:tc>
        <w:tc>
          <w:tcPr>
            <w:tcW w:w="1320" w:type="dxa"/>
            <w:noWrap/>
            <w:hideMark/>
          </w:tcPr>
          <w:p w:rsidR="00F872BA" w:rsidRPr="00035D4C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035D4C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035D4C" w:rsidRDefault="00F872BA" w:rsidP="00035D4C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b</w:t>
            </w:r>
            <w:r w:rsidRPr="00035D4C">
              <w:rPr>
                <w:rFonts w:ascii="Calibri" w:eastAsia="Times New Roman" w:hAnsi="Calibri" w:cs="Times New Roman"/>
                <w:lang w:eastAsia="nb-NO"/>
              </w:rPr>
              <w:t>ricklayer</w:t>
            </w:r>
            <w:proofErr w:type="spellEnd"/>
            <w:r>
              <w:rPr>
                <w:rFonts w:ascii="Calibri" w:eastAsia="Times New Roman" w:hAnsi="Calibri" w:cs="Times New Roman"/>
                <w:lang w:eastAsia="nb-NO"/>
              </w:rPr>
              <w:t>,</w:t>
            </w:r>
            <w:r w:rsidRPr="00035D4C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035D4C">
              <w:rPr>
                <w:rFonts w:ascii="Calibri" w:eastAsia="Times New Roman" w:hAnsi="Calibri" w:cs="Times New Roman"/>
                <w:lang w:eastAsia="nb-NO"/>
              </w:rPr>
              <w:t>mason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murhammer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briclayer's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hammer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murmeisel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brick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 bolster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murpusser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plasterer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murskje</w:t>
            </w:r>
          </w:p>
        </w:tc>
        <w:tc>
          <w:tcPr>
            <w:tcW w:w="1320" w:type="dxa"/>
            <w:noWrap/>
          </w:tcPr>
          <w:p w:rsidR="00F872BA" w:rsidRPr="003B047D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trowel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murstein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brick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murverk (murarbeid)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masonry</w:t>
            </w:r>
            <w:proofErr w:type="spellEnd"/>
          </w:p>
        </w:tc>
      </w:tr>
      <w:tr w:rsidR="00F872BA" w:rsidRPr="003B047D" w:rsidTr="0033771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shd w:val="clear" w:color="auto" w:fill="auto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møne</w:t>
            </w:r>
          </w:p>
        </w:tc>
        <w:tc>
          <w:tcPr>
            <w:tcW w:w="1320" w:type="dxa"/>
            <w:shd w:val="clear" w:color="auto" w:fill="auto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ridge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mørtel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mortar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måle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measure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naglepistol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riveter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nebbtang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pliers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nibler</w:t>
            </w:r>
            <w:proofErr w:type="spellEnd"/>
            <w:r w:rsidRPr="003B047D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platetygger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nibbler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953B8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niveller</w:t>
            </w:r>
            <w:r>
              <w:rPr>
                <w:rFonts w:ascii="Calibri" w:eastAsia="Times New Roman" w:hAnsi="Calibri" w:cs="Times New Roman"/>
                <w:lang w:eastAsia="nb-NO"/>
              </w:rPr>
              <w:t>e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953B8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level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omkjøringsvei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bypass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område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area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oppmåling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surveying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oppussing </w:t>
            </w:r>
          </w:p>
        </w:tc>
        <w:tc>
          <w:tcPr>
            <w:tcW w:w="1320" w:type="dxa"/>
            <w:noWrap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refurbishing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oval, ellipse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B047D">
              <w:rPr>
                <w:rFonts w:ascii="Calibri" w:eastAsia="Times New Roman" w:hAnsi="Calibri" w:cs="Times New Roman"/>
                <w:lang w:val="en-US" w:eastAsia="nb-NO"/>
              </w:rPr>
              <w:t>ellipse</w:t>
            </w:r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overbygd inngangsparti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porch</w:t>
            </w:r>
            <w:proofErr w:type="spellEnd"/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overbygning (om bro)</w:t>
            </w:r>
          </w:p>
        </w:tc>
        <w:tc>
          <w:tcPr>
            <w:tcW w:w="1320" w:type="dxa"/>
            <w:noWrap/>
          </w:tcPr>
          <w:p w:rsidR="00F872BA" w:rsidRPr="003B047D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superstructure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overflate</w:t>
            </w:r>
          </w:p>
        </w:tc>
        <w:tc>
          <w:tcPr>
            <w:tcW w:w="1320" w:type="dxa"/>
            <w:noWrap/>
            <w:hideMark/>
          </w:tcPr>
          <w:p w:rsidR="00F872BA" w:rsidRPr="003B047D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B047D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B047D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B047D">
              <w:rPr>
                <w:rFonts w:ascii="Calibri" w:eastAsia="Times New Roman" w:hAnsi="Calibri" w:cs="Times New Roman"/>
                <w:lang w:eastAsia="nb-NO"/>
              </w:rPr>
              <w:t>surface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overflatebehandling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finishing</w:t>
            </w:r>
            <w:proofErr w:type="spellEnd"/>
          </w:p>
        </w:tc>
      </w:tr>
      <w:tr w:rsidR="00F872BA" w:rsidRPr="00B07F9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953B84" w:rsidRDefault="00F872BA" w:rsidP="00F643E8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overgang</w:t>
            </w:r>
            <w:proofErr w:type="spellEnd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 xml:space="preserve"> (</w:t>
            </w:r>
            <w:proofErr w:type="spellStart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vei</w:t>
            </w:r>
            <w:proofErr w:type="spellEnd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-)</w:t>
            </w:r>
          </w:p>
        </w:tc>
        <w:tc>
          <w:tcPr>
            <w:tcW w:w="1320" w:type="dxa"/>
            <w:noWrap/>
          </w:tcPr>
          <w:p w:rsidR="00F872BA" w:rsidRPr="00953B84" w:rsidRDefault="00F872BA" w:rsidP="00F6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953B84" w:rsidRDefault="00F872BA" w:rsidP="00F643E8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overpass</w:t>
            </w:r>
          </w:p>
        </w:tc>
      </w:tr>
      <w:tr w:rsidR="00F872BA" w:rsidRPr="003B047D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overligger</w:t>
            </w:r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cover strip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953B8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pakning (i vask)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953B8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washer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lastRenderedPageBreak/>
              <w:t>panelsag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>/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snekkersag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panel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saw</w:t>
            </w:r>
            <w:proofErr w:type="spellEnd"/>
          </w:p>
        </w:tc>
      </w:tr>
      <w:tr w:rsidR="00F872BA" w:rsidRPr="00783485" w:rsidTr="0033771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parallellogram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parallelogram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pipe, skorstein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chimney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plantegning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floor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plan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platesaks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shears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plugg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plug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polere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polish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prefabrikkert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prefabricated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prisme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33771E">
              <w:rPr>
                <w:rFonts w:ascii="Calibri" w:eastAsia="Times New Roman" w:hAnsi="Calibri" w:cs="Times New Roman"/>
                <w:lang w:val="en-US" w:eastAsia="nb-NO"/>
              </w:rPr>
              <w:t>prism</w:t>
            </w:r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profilering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moulding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pulttak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lean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>-to-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roof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pulver</w:t>
            </w:r>
          </w:p>
        </w:tc>
        <w:tc>
          <w:tcPr>
            <w:tcW w:w="1320" w:type="dxa"/>
            <w:noWrap/>
          </w:tcPr>
          <w:p w:rsidR="00F872BA" w:rsidRPr="0033771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powder</w:t>
            </w:r>
            <w:proofErr w:type="spellEnd"/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pussebrett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square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trowel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pussemaskin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o</w:t>
            </w:r>
            <w:r w:rsidRPr="0033771E">
              <w:rPr>
                <w:rFonts w:ascii="Calibri" w:eastAsia="Times New Roman" w:hAnsi="Calibri" w:cs="Times New Roman"/>
                <w:lang w:eastAsia="nb-NO"/>
              </w:rPr>
              <w:t>rbital sander</w:t>
            </w:r>
          </w:p>
        </w:tc>
      </w:tr>
      <w:tr w:rsidR="00F872BA" w:rsidRPr="0033771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pusseskje/flyndreskje</w:t>
            </w:r>
          </w:p>
        </w:tc>
        <w:tc>
          <w:tcPr>
            <w:tcW w:w="1320" w:type="dxa"/>
            <w:noWrap/>
          </w:tcPr>
          <w:p w:rsidR="00F872BA" w:rsidRPr="0033771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pointing</w:t>
            </w:r>
            <w:proofErr w:type="spellEnd"/>
            <w:r w:rsidRPr="0033771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trowel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pælehammer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pile driver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ramme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proofErr w:type="gramStart"/>
            <w:r w:rsidRPr="00783485">
              <w:rPr>
                <w:rFonts w:ascii="Calibri" w:eastAsia="Times New Roman" w:hAnsi="Calibri" w:cs="Times New Roman"/>
                <w:lang w:eastAsia="nb-NO"/>
              </w:rPr>
              <w:t>n,v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frame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rekkehus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terraced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house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rekkverk</w:t>
            </w:r>
          </w:p>
        </w:tc>
        <w:tc>
          <w:tcPr>
            <w:tcW w:w="1320" w:type="dxa"/>
            <w:noWrap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handrail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rektangel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rectangle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rense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purify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resirkulere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recycle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restaurere</w:t>
            </w:r>
          </w:p>
        </w:tc>
        <w:tc>
          <w:tcPr>
            <w:tcW w:w="1320" w:type="dxa"/>
            <w:noWrap/>
            <w:hideMark/>
          </w:tcPr>
          <w:p w:rsidR="00F872BA" w:rsidRPr="00FA04C0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restore</w:t>
            </w:r>
            <w:proofErr w:type="spellEnd"/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renovate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risiko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hazard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risikovurdering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risk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analysis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rive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demolish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rombe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rhombus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rulle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paint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roller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rundkjøring</w:t>
            </w:r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roundabout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rør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pipe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rørfres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holesaw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rørkutter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metal pipe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cutter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rørlegger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plumber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røropplegg</w:t>
            </w:r>
          </w:p>
        </w:tc>
        <w:tc>
          <w:tcPr>
            <w:tcW w:w="1320" w:type="dxa"/>
            <w:noWrap/>
          </w:tcPr>
          <w:p w:rsidR="00F872BA" w:rsidRPr="00FA04C0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pipework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rørsaks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plastic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pipe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cutter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rørtang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pipe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wrench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råte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rot</w:t>
            </w:r>
          </w:p>
        </w:tc>
      </w:tr>
      <w:tr w:rsidR="00F872BA" w:rsidRPr="00FA04C0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sagmugg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sawdust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saltak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gable</w:t>
            </w:r>
            <w:proofErr w:type="spellEnd"/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roof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sandpapir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sand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paper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sedertre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cedar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sekskant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hexagon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lastRenderedPageBreak/>
              <w:t>sekskantfastnøkkel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hexagonal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spanner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selvstendig næringsdrivende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self-employed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sement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cement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servant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sink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servantnøkkel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basin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wrench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sikkerhet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safety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sikkerhetssele</w:t>
            </w:r>
          </w:p>
        </w:tc>
        <w:tc>
          <w:tcPr>
            <w:tcW w:w="1320" w:type="dxa"/>
            <w:noWrap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safety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harness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sikring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fuse</w:t>
            </w:r>
          </w:p>
        </w:tc>
      </w:tr>
      <w:tr w:rsidR="00F872BA" w:rsidRPr="00CD5E24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497F91" w:rsidRDefault="00F872BA" w:rsidP="0027396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7F91">
              <w:rPr>
                <w:rFonts w:ascii="Calibri" w:eastAsia="Times New Roman" w:hAnsi="Calibri" w:cs="Times New Roman"/>
                <w:color w:val="000000"/>
                <w:lang w:eastAsia="nb-NO"/>
              </w:rPr>
              <w:t>sikring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Pr="00497F91">
              <w:rPr>
                <w:rFonts w:ascii="Calibri" w:eastAsia="Times New Roman" w:hAnsi="Calibri" w:cs="Times New Roman"/>
                <w:color w:val="000000"/>
                <w:lang w:eastAsia="nb-NO"/>
              </w:rPr>
              <w:t>skap</w:t>
            </w:r>
          </w:p>
        </w:tc>
        <w:tc>
          <w:tcPr>
            <w:tcW w:w="1320" w:type="dxa"/>
            <w:noWrap/>
            <w:hideMark/>
          </w:tcPr>
          <w:p w:rsidR="00F872BA" w:rsidRPr="00CD5E24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D5E24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CD5E24" w:rsidRDefault="00F872BA" w:rsidP="0027396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D5E2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fuse </w:t>
            </w:r>
            <w:proofErr w:type="spellStart"/>
            <w:r w:rsidRPr="00CD5E24">
              <w:rPr>
                <w:rFonts w:ascii="Calibri" w:eastAsia="Times New Roman" w:hAnsi="Calibri" w:cs="Times New Roman"/>
                <w:color w:val="000000"/>
                <w:lang w:eastAsia="nb-NO"/>
              </w:rPr>
              <w:t>box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sirkel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circle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sirkelsag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sircular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saw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sjakt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shaft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964BFC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skade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n/v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injury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>/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damage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33771E" w:rsidRDefault="00F872BA" w:rsidP="00F643E8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skalere</w:t>
            </w:r>
          </w:p>
        </w:tc>
        <w:tc>
          <w:tcPr>
            <w:tcW w:w="1320" w:type="dxa"/>
            <w:noWrap/>
            <w:hideMark/>
          </w:tcPr>
          <w:p w:rsidR="00F872BA" w:rsidRPr="0033771E" w:rsidRDefault="00F872BA" w:rsidP="00F6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33771E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F643E8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scale</w:t>
            </w:r>
            <w:proofErr w:type="spellEnd"/>
          </w:p>
        </w:tc>
      </w:tr>
      <w:tr w:rsidR="00F872BA" w:rsidRPr="00811B2C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953B84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>skifer</w:t>
            </w:r>
          </w:p>
        </w:tc>
        <w:tc>
          <w:tcPr>
            <w:tcW w:w="1320" w:type="dxa"/>
            <w:noWrap/>
          </w:tcPr>
          <w:p w:rsidR="00F872BA" w:rsidRPr="00953B84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953B84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slate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skifer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slate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skiftenøkkel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spanner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skjema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form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skjult elektrisk anlegg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concealed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wiring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skorstein</w:t>
            </w:r>
          </w:p>
        </w:tc>
        <w:tc>
          <w:tcPr>
            <w:tcW w:w="1320" w:type="dxa"/>
            <w:noWrap/>
          </w:tcPr>
          <w:p w:rsidR="00F872BA" w:rsidRPr="00FA04C0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chimney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skralle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ratchet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spanner</w:t>
            </w:r>
          </w:p>
        </w:tc>
      </w:tr>
      <w:tr w:rsidR="00F872BA" w:rsidRPr="00AA12E4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811B2C" w:rsidRDefault="00F872BA" w:rsidP="00652849">
            <w:pPr>
              <w:rPr>
                <w:rFonts w:ascii="Calibri" w:eastAsia="Times New Roman" w:hAnsi="Calibri" w:cs="Times New Roman"/>
                <w:color w:val="FF0000"/>
                <w:lang w:val="en-US" w:eastAsia="nb-NO"/>
              </w:rPr>
            </w:pPr>
            <w:proofErr w:type="spellStart"/>
            <w:r w:rsidRPr="00811B2C">
              <w:rPr>
                <w:rFonts w:ascii="Calibri" w:eastAsia="Times New Roman" w:hAnsi="Calibri" w:cs="Times New Roman"/>
                <w:lang w:val="en-US" w:eastAsia="nb-NO"/>
              </w:rPr>
              <w:t>skråstagbro</w:t>
            </w:r>
            <w:proofErr w:type="spellEnd"/>
          </w:p>
        </w:tc>
        <w:tc>
          <w:tcPr>
            <w:tcW w:w="1320" w:type="dxa"/>
            <w:noWrap/>
          </w:tcPr>
          <w:p w:rsidR="00F872BA" w:rsidRPr="00811B2C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11B2C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811B2C" w:rsidRDefault="00F872BA" w:rsidP="00652849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</w:t>
            </w:r>
            <w:r w:rsidRPr="00811B2C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able-stayed bridge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skuff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drawer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skuffe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shovel</w:t>
            </w:r>
          </w:p>
        </w:tc>
      </w:tr>
      <w:tr w:rsidR="00F872BA" w:rsidRPr="00FA04C0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skur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shed</w:t>
            </w:r>
            <w:proofErr w:type="spellEnd"/>
          </w:p>
        </w:tc>
      </w:tr>
      <w:tr w:rsidR="00F872BA" w:rsidRPr="00FA04C0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skurlast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sawn</w:t>
            </w:r>
            <w:proofErr w:type="spellEnd"/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timber</w:t>
            </w:r>
            <w:proofErr w:type="spellEnd"/>
          </w:p>
        </w:tc>
      </w:tr>
      <w:tr w:rsidR="00F872BA" w:rsidRPr="00FA04C0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skyvevindu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sash</w:t>
            </w:r>
            <w:proofErr w:type="spellEnd"/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window</w:t>
            </w:r>
            <w:proofErr w:type="spellEnd"/>
          </w:p>
        </w:tc>
      </w:tr>
      <w:tr w:rsidR="00F872BA" w:rsidRPr="00811B2C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slagboremaskin</w:t>
            </w:r>
          </w:p>
        </w:tc>
        <w:tc>
          <w:tcPr>
            <w:tcW w:w="1320" w:type="dxa"/>
            <w:noWrap/>
          </w:tcPr>
          <w:p w:rsidR="00F872BA" w:rsidRPr="00FA04C0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FA04C0">
              <w:rPr>
                <w:rFonts w:ascii="Calibri" w:eastAsia="Times New Roman" w:hAnsi="Calibri" w:cs="Times New Roman"/>
                <w:lang w:val="en-US" w:eastAsia="nb-NO"/>
              </w:rPr>
              <w:t>hammer drill, rotary percussion drill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slaghammer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jackhammer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slipekloss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sanding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block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slipemaskin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grinder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slipemiddel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abrasive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smygvinkel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bevel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s</w:t>
            </w:r>
            <w:r w:rsidRPr="00FA04C0">
              <w:rPr>
                <w:rFonts w:ascii="Calibri" w:eastAsia="Times New Roman" w:hAnsi="Calibri" w:cs="Times New Roman"/>
                <w:lang w:eastAsia="nb-NO"/>
              </w:rPr>
              <w:t>nekker</w:t>
            </w:r>
            <w:r>
              <w:rPr>
                <w:rFonts w:ascii="Calibri" w:eastAsia="Times New Roman" w:hAnsi="Calibri" w:cs="Times New Roman"/>
                <w:lang w:eastAsia="nb-NO"/>
              </w:rPr>
              <w:t>, bygningssnekker</w:t>
            </w:r>
            <w:r w:rsidRPr="00FA04C0">
              <w:rPr>
                <w:rFonts w:ascii="Calibri" w:eastAsia="Times New Roman" w:hAnsi="Calibri" w:cs="Times New Roman"/>
                <w:lang w:eastAsia="nb-NO"/>
              </w:rPr>
              <w:t>, tømrer</w:t>
            </w:r>
          </w:p>
        </w:tc>
        <w:tc>
          <w:tcPr>
            <w:tcW w:w="1320" w:type="dxa"/>
            <w:noWrap/>
            <w:hideMark/>
          </w:tcPr>
          <w:p w:rsidR="00F872BA" w:rsidRPr="00FA04C0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carpenter</w:t>
            </w:r>
            <w:proofErr w:type="spellEnd"/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snekkerblyant/tømmermannsblyant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carpenter's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pencil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solskjerming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sunscreen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sparkelmasse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caulk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sparkelpulver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all-purpose filler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sparkle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plaster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spekkeskje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brick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jointer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spikerpistol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nail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gun</w:t>
            </w:r>
            <w:proofErr w:type="spellEnd"/>
          </w:p>
        </w:tc>
      </w:tr>
      <w:tr w:rsidR="00F872BA" w:rsidRPr="00FA04C0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spikerslag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nogging</w:t>
            </w:r>
            <w:proofErr w:type="spellEnd"/>
          </w:p>
        </w:tc>
      </w:tr>
      <w:tr w:rsidR="00F872BA" w:rsidRPr="00FA04C0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lastRenderedPageBreak/>
              <w:t>spisstang</w:t>
            </w:r>
          </w:p>
        </w:tc>
        <w:tc>
          <w:tcPr>
            <w:tcW w:w="1320" w:type="dxa"/>
            <w:noWrap/>
            <w:hideMark/>
          </w:tcPr>
          <w:p w:rsidR="00F872BA" w:rsidRPr="00FA04C0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snipe </w:t>
            </w:r>
            <w:proofErr w:type="gramStart"/>
            <w:r w:rsidRPr="00FA04C0">
              <w:rPr>
                <w:rFonts w:ascii="Calibri" w:eastAsia="Times New Roman" w:hAnsi="Calibri" w:cs="Times New Roman"/>
                <w:lang w:eastAsia="nb-NO"/>
              </w:rPr>
              <w:t>nose</w:t>
            </w:r>
            <w:proofErr w:type="gramEnd"/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 pliers</w:t>
            </w:r>
          </w:p>
        </w:tc>
      </w:tr>
      <w:tr w:rsidR="00F872BA" w:rsidRPr="00FA04C0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sponplate</w:t>
            </w:r>
          </w:p>
        </w:tc>
        <w:tc>
          <w:tcPr>
            <w:tcW w:w="1320" w:type="dxa"/>
            <w:noWrap/>
          </w:tcPr>
          <w:p w:rsidR="00F872BA" w:rsidRPr="00FA04C0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chipboard</w:t>
            </w:r>
            <w:proofErr w:type="spellEnd"/>
          </w:p>
        </w:tc>
      </w:tr>
      <w:tr w:rsidR="00F872BA" w:rsidRPr="00FA04C0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spregningsarbeider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FA04C0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rock </w:t>
            </w: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blaster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stable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pile, </w:t>
            </w: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stack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stakefjær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toilet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gramStart"/>
            <w:r w:rsidRPr="00783485">
              <w:rPr>
                <w:rFonts w:ascii="Calibri" w:eastAsia="Times New Roman" w:hAnsi="Calibri" w:cs="Times New Roman"/>
                <w:lang w:eastAsia="nb-NO"/>
              </w:rPr>
              <w:t>snake</w:t>
            </w:r>
            <w:proofErr w:type="gram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stanse/perforere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E032F3">
              <w:rPr>
                <w:rFonts w:ascii="Calibri" w:eastAsia="Times New Roman" w:hAnsi="Calibri" w:cs="Times New Roman"/>
                <w:lang w:eastAsia="nb-NO"/>
              </w:rPr>
              <w:t>punch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steinbrudd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quarry</w:t>
            </w:r>
            <w:proofErr w:type="spellEnd"/>
          </w:p>
        </w:tc>
      </w:tr>
      <w:tr w:rsidR="00F872BA" w:rsidRPr="00FA04C0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steinbrudd</w:t>
            </w:r>
          </w:p>
        </w:tc>
        <w:tc>
          <w:tcPr>
            <w:tcW w:w="1320" w:type="dxa"/>
            <w:noWrap/>
          </w:tcPr>
          <w:p w:rsidR="00F872BA" w:rsidRPr="00FA04C0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quarry</w:t>
            </w:r>
            <w:proofErr w:type="spellEnd"/>
          </w:p>
        </w:tc>
      </w:tr>
      <w:tr w:rsidR="00F872BA" w:rsidRPr="00811B2C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953B84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>steinhelle</w:t>
            </w:r>
          </w:p>
        </w:tc>
        <w:tc>
          <w:tcPr>
            <w:tcW w:w="1320" w:type="dxa"/>
            <w:noWrap/>
            <w:hideMark/>
          </w:tcPr>
          <w:p w:rsidR="00F872BA" w:rsidRPr="00953B84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953B84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953B84" w:rsidRDefault="00F872BA" w:rsidP="0027396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slab</w:t>
            </w:r>
            <w:r>
              <w:rPr>
                <w:rFonts w:ascii="Calibri" w:eastAsia="Times New Roman" w:hAnsi="Calibri" w:cs="Times New Roman"/>
                <w:lang w:val="en-US" w:eastAsia="nb-NO"/>
              </w:rPr>
              <w:t xml:space="preserve"> 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steinklype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grapple</w:t>
            </w:r>
            <w:proofErr w:type="spellEnd"/>
          </w:p>
        </w:tc>
      </w:tr>
      <w:tr w:rsidR="00F872BA" w:rsidRPr="00FA04C0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stender</w:t>
            </w:r>
          </w:p>
        </w:tc>
        <w:tc>
          <w:tcPr>
            <w:tcW w:w="1320" w:type="dxa"/>
            <w:noWrap/>
          </w:tcPr>
          <w:p w:rsidR="00F872BA" w:rsidRPr="00FA04C0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stud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stiftepistol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stapler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stige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rise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stige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ladder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stikkontakt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outlet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socket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stikksag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jigsaw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stikksag</w:t>
            </w:r>
          </w:p>
        </w:tc>
        <w:tc>
          <w:tcPr>
            <w:tcW w:w="1320" w:type="dxa"/>
            <w:noWrap/>
          </w:tcPr>
          <w:p w:rsidR="00F872BA" w:rsidRPr="00FA04C0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 xml:space="preserve">jig </w:t>
            </w:r>
            <w:proofErr w:type="spellStart"/>
            <w:r w:rsidRPr="00FA04C0">
              <w:rPr>
                <w:rFonts w:ascii="Calibri" w:eastAsia="Times New Roman" w:hAnsi="Calibri" w:cs="Times New Roman"/>
                <w:lang w:eastAsia="nb-NO"/>
              </w:rPr>
              <w:t>saw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stillas (bygnings-)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scaffold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stjerneskrujern: Phillips,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Pozidrive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P</w:t>
            </w: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hillips,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posidrive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screwdriver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stolpe</w:t>
            </w:r>
          </w:p>
        </w:tc>
        <w:tc>
          <w:tcPr>
            <w:tcW w:w="1320" w:type="dxa"/>
            <w:noWrap/>
          </w:tcPr>
          <w:p w:rsidR="00F872BA" w:rsidRPr="00FA04C0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post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E20C2">
              <w:rPr>
                <w:rFonts w:ascii="Calibri" w:eastAsia="Times New Roman" w:hAnsi="Calibri" w:cs="Times New Roman"/>
                <w:lang w:eastAsia="nb-NO"/>
              </w:rPr>
              <w:t>strekmål</w:t>
            </w:r>
          </w:p>
        </w:tc>
        <w:tc>
          <w:tcPr>
            <w:tcW w:w="1320" w:type="dxa"/>
            <w:noWrap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marking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gauge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stroppetang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strap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wrench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strøm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current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støpe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cast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støtte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support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støttepilar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buttress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støvmaske</w:t>
            </w:r>
          </w:p>
        </w:tc>
        <w:tc>
          <w:tcPr>
            <w:tcW w:w="1320" w:type="dxa"/>
            <w:noWrap/>
          </w:tcPr>
          <w:p w:rsidR="00F872BA" w:rsidRPr="00FA04C0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FA04C0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A04C0">
              <w:rPr>
                <w:rFonts w:ascii="Calibri" w:eastAsia="Times New Roman" w:hAnsi="Calibri" w:cs="Times New Roman"/>
                <w:lang w:eastAsia="nb-NO"/>
              </w:rPr>
              <w:t>dust mask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stålbørste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wire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brush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sukkersåpe (rengjøringsmiddel brukt v maling)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sugar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soap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svamp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sponge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svennebrev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journeyman's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certificate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syl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bradawl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sylinder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cylinder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ta forholdsregler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take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precautions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takbjelke</w:t>
            </w:r>
          </w:p>
        </w:tc>
        <w:tc>
          <w:tcPr>
            <w:tcW w:w="1320" w:type="dxa"/>
            <w:noWrap/>
          </w:tcPr>
          <w:p w:rsidR="00F872BA" w:rsidRPr="00D97EA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ceiling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joist</w:t>
            </w:r>
            <w:proofErr w:type="spellEnd"/>
          </w:p>
        </w:tc>
      </w:tr>
      <w:tr w:rsidR="00F872BA" w:rsidRPr="0033771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taklekt</w:t>
            </w:r>
            <w:proofErr w:type="spellEnd"/>
          </w:p>
        </w:tc>
        <w:tc>
          <w:tcPr>
            <w:tcW w:w="1320" w:type="dxa"/>
            <w:noWrap/>
          </w:tcPr>
          <w:p w:rsidR="00F872BA" w:rsidRPr="0033771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33771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roof</w:t>
            </w:r>
            <w:proofErr w:type="spellEnd"/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3771E">
              <w:rPr>
                <w:rFonts w:ascii="Calibri" w:eastAsia="Times New Roman" w:hAnsi="Calibri" w:cs="Times New Roman"/>
                <w:lang w:eastAsia="nb-NO"/>
              </w:rPr>
              <w:t>batten</w:t>
            </w:r>
            <w:proofErr w:type="spellEnd"/>
          </w:p>
        </w:tc>
      </w:tr>
      <w:tr w:rsidR="00F872BA" w:rsidRPr="00D97EA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takpapp</w:t>
            </w:r>
          </w:p>
        </w:tc>
        <w:tc>
          <w:tcPr>
            <w:tcW w:w="1320" w:type="dxa"/>
            <w:noWrap/>
          </w:tcPr>
          <w:p w:rsidR="00F872BA" w:rsidRPr="00D97EA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roofing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felt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takrenne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rain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gutter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takshingel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roof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shingle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takskjegg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eave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takstein</w:t>
            </w:r>
          </w:p>
        </w:tc>
        <w:tc>
          <w:tcPr>
            <w:tcW w:w="1320" w:type="dxa"/>
            <w:noWrap/>
          </w:tcPr>
          <w:p w:rsidR="00F872BA" w:rsidRPr="00D97EA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roof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tile</w:t>
            </w:r>
          </w:p>
        </w:tc>
      </w:tr>
      <w:tr w:rsidR="00F872BA" w:rsidRPr="00D97EA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lastRenderedPageBreak/>
              <w:t>takstol</w:t>
            </w:r>
          </w:p>
        </w:tc>
        <w:tc>
          <w:tcPr>
            <w:tcW w:w="1320" w:type="dxa"/>
            <w:noWrap/>
          </w:tcPr>
          <w:p w:rsidR="00F872BA" w:rsidRPr="00D97EA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roof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truss</w:t>
            </w:r>
            <w:proofErr w:type="spellEnd"/>
          </w:p>
        </w:tc>
      </w:tr>
      <w:tr w:rsidR="00F872BA" w:rsidRPr="00D97EA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taktekker</w:t>
            </w:r>
          </w:p>
        </w:tc>
        <w:tc>
          <w:tcPr>
            <w:tcW w:w="1320" w:type="dxa"/>
            <w:noWrap/>
            <w:hideMark/>
          </w:tcPr>
          <w:p w:rsidR="00F872BA" w:rsidRPr="00D97EA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roofer</w:t>
            </w:r>
            <w:proofErr w:type="spellEnd"/>
          </w:p>
        </w:tc>
      </w:tr>
      <w:tr w:rsidR="00F872BA" w:rsidRPr="00D97EA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tang</w:t>
            </w:r>
          </w:p>
        </w:tc>
        <w:tc>
          <w:tcPr>
            <w:tcW w:w="1320" w:type="dxa"/>
            <w:noWrap/>
            <w:hideMark/>
          </w:tcPr>
          <w:p w:rsidR="00F872BA" w:rsidRPr="00D97EA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pliers</w:t>
            </w:r>
          </w:p>
        </w:tc>
      </w:tr>
      <w:tr w:rsidR="00F872BA" w:rsidRPr="00D97EA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tannsparkel</w:t>
            </w:r>
          </w:p>
        </w:tc>
        <w:tc>
          <w:tcPr>
            <w:tcW w:w="1320" w:type="dxa"/>
            <w:noWrap/>
          </w:tcPr>
          <w:p w:rsidR="00F872BA" w:rsidRPr="00D97EA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notched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trowel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tapet</w:t>
            </w:r>
          </w:p>
        </w:tc>
        <w:tc>
          <w:tcPr>
            <w:tcW w:w="1320" w:type="dxa"/>
            <w:noWrap/>
          </w:tcPr>
          <w:p w:rsidR="00F872BA" w:rsidRPr="00D97EA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wallpaper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tapetbørste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dusting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brush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tapetlimkost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wallpaper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paste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brush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tapetskrape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stripping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knife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teglstein, murstein</w:t>
            </w:r>
          </w:p>
        </w:tc>
        <w:tc>
          <w:tcPr>
            <w:tcW w:w="1320" w:type="dxa"/>
            <w:noWrap/>
          </w:tcPr>
          <w:p w:rsidR="00F872BA" w:rsidRPr="00D97EA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brick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tennhammer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pin hammer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tetningsmasse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sealant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D97EA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tomannsbolig</w:t>
            </w:r>
          </w:p>
        </w:tc>
        <w:tc>
          <w:tcPr>
            <w:tcW w:w="1320" w:type="dxa"/>
            <w:noWrap/>
            <w:hideMark/>
          </w:tcPr>
          <w:p w:rsidR="00F872BA" w:rsidRPr="00D97EA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semi-detached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(house), vertikaldelt</w:t>
            </w:r>
          </w:p>
        </w:tc>
      </w:tr>
      <w:tr w:rsidR="00F872BA" w:rsidRPr="00D97EA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tomt</w:t>
            </w:r>
          </w:p>
        </w:tc>
        <w:tc>
          <w:tcPr>
            <w:tcW w:w="1320" w:type="dxa"/>
            <w:noWrap/>
          </w:tcPr>
          <w:p w:rsidR="00F872BA" w:rsidRPr="00D97EAE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plot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toppsvill</w:t>
            </w:r>
          </w:p>
        </w:tc>
        <w:tc>
          <w:tcPr>
            <w:tcW w:w="1320" w:type="dxa"/>
            <w:noWrap/>
          </w:tcPr>
          <w:p w:rsidR="00F872BA" w:rsidRPr="00D97EA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wall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plate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trapp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stairway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trappebor</w:t>
            </w:r>
            <w:proofErr w:type="spellEnd"/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step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drill bit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trapperom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stairwell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trebor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wood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drill bit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treklubbe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wooden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mallet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trelast</w:t>
            </w:r>
          </w:p>
        </w:tc>
        <w:tc>
          <w:tcPr>
            <w:tcW w:w="1320" w:type="dxa"/>
            <w:noWrap/>
          </w:tcPr>
          <w:p w:rsidR="00F872BA" w:rsidRPr="00D97EAE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timber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lumber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treslag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tree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species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triangel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triangle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trykkluft-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pneumatic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trykkluftbor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jackhammer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tykkelse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depth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tømmerstokk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log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tåle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endure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ulykke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accident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unbrakonøkkel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allen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key</w:t>
            </w:r>
            <w:proofErr w:type="spellEnd"/>
          </w:p>
        </w:tc>
      </w:tr>
      <w:tr w:rsidR="00F872BA" w:rsidRPr="00B07F9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953B84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undergang</w:t>
            </w:r>
            <w:proofErr w:type="spellEnd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 xml:space="preserve"> (</w:t>
            </w:r>
            <w:proofErr w:type="spellStart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vei</w:t>
            </w:r>
            <w:proofErr w:type="spellEnd"/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-)</w:t>
            </w:r>
          </w:p>
        </w:tc>
        <w:tc>
          <w:tcPr>
            <w:tcW w:w="1320" w:type="dxa"/>
            <w:noWrap/>
          </w:tcPr>
          <w:p w:rsidR="00F872BA" w:rsidRPr="00953B84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953B84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953B84">
              <w:rPr>
                <w:rFonts w:ascii="Calibri" w:eastAsia="Times New Roman" w:hAnsi="Calibri" w:cs="Times New Roman"/>
                <w:lang w:val="en-US" w:eastAsia="nb-NO"/>
              </w:rPr>
              <w:t>underpass /underground passage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underleverandør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subcontractor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utenfor byggeplass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E71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E71AB4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off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site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utkragebro (fritt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frembygd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bro)</w:t>
            </w:r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cantilever bridge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utkraging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cantilever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utstyr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equipment</w:t>
            </w:r>
            <w:proofErr w:type="spellEnd"/>
          </w:p>
        </w:tc>
      </w:tr>
      <w:tr w:rsidR="00F872BA" w:rsidRPr="00D97EA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valmtak</w:t>
            </w:r>
          </w:p>
        </w:tc>
        <w:tc>
          <w:tcPr>
            <w:tcW w:w="1320" w:type="dxa"/>
            <w:noWrap/>
          </w:tcPr>
          <w:p w:rsidR="00F872BA" w:rsidRPr="00D97EA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hip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roof</w:t>
            </w:r>
            <w:proofErr w:type="spellEnd"/>
          </w:p>
        </w:tc>
      </w:tr>
      <w:tr w:rsidR="00F872BA" w:rsidRPr="00D97EAE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vannpumpetang</w:t>
            </w:r>
          </w:p>
        </w:tc>
        <w:tc>
          <w:tcPr>
            <w:tcW w:w="1320" w:type="dxa"/>
            <w:noWrap/>
          </w:tcPr>
          <w:p w:rsidR="00F872BA" w:rsidRPr="00D97EAE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pump pliers</w:t>
            </w:r>
          </w:p>
        </w:tc>
      </w:tr>
      <w:tr w:rsidR="00F872BA" w:rsidRPr="00D97EAE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varmepistol</w:t>
            </w:r>
          </w:p>
        </w:tc>
        <w:tc>
          <w:tcPr>
            <w:tcW w:w="1320" w:type="dxa"/>
            <w:noWrap/>
          </w:tcPr>
          <w:p w:rsidR="00F872BA" w:rsidRPr="00D97EAE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D97EAE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heat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gun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vater</w:t>
            </w:r>
          </w:p>
        </w:tc>
        <w:tc>
          <w:tcPr>
            <w:tcW w:w="1320" w:type="dxa"/>
            <w:noWrap/>
          </w:tcPr>
          <w:p w:rsidR="00F872BA" w:rsidRPr="00D97EAE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levelling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tool</w:t>
            </w:r>
            <w:proofErr w:type="spellEnd"/>
            <w:r w:rsidRPr="00D97EAE">
              <w:rPr>
                <w:rFonts w:ascii="Calibri" w:eastAsia="Times New Roman" w:hAnsi="Calibri" w:cs="Times New Roman"/>
                <w:lang w:eastAsia="nb-NO"/>
              </w:rPr>
              <w:t xml:space="preserve"> / spirit </w:t>
            </w:r>
            <w:proofErr w:type="spellStart"/>
            <w:r w:rsidRPr="00D97EAE">
              <w:rPr>
                <w:rFonts w:ascii="Calibri" w:eastAsia="Times New Roman" w:hAnsi="Calibri" w:cs="Times New Roman"/>
                <w:lang w:eastAsia="nb-NO"/>
              </w:rPr>
              <w:t>level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vedlikehold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maintenance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vedlikeholde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maintain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vei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road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lastRenderedPageBreak/>
              <w:t>vei</w:t>
            </w:r>
            <w:proofErr w:type="spellEnd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 xml:space="preserve"> med </w:t>
            </w: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midtrabatt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dual carriageway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ventil</w:t>
            </w:r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vent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verksted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workshop</w:t>
            </w:r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verktøy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tools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vernebriller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safety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glasses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goggles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verneklær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protective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clothing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vidde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width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vindusrute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window</w:t>
            </w:r>
            <w:proofErr w:type="spellEnd"/>
            <w:r w:rsidRPr="0078348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pane</w:t>
            </w:r>
            <w:proofErr w:type="spellEnd"/>
          </w:p>
        </w:tc>
      </w:tr>
      <w:tr w:rsidR="00F872BA" w:rsidRPr="003B047D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være </w:t>
            </w:r>
            <w:r w:rsidRPr="00E032F3">
              <w:rPr>
                <w:rFonts w:ascii="Calibri" w:eastAsia="Times New Roman" w:hAnsi="Calibri" w:cs="Times New Roman"/>
                <w:lang w:eastAsia="nb-NO"/>
              </w:rPr>
              <w:t>ansvarlig for</w:t>
            </w:r>
          </w:p>
        </w:tc>
        <w:tc>
          <w:tcPr>
            <w:tcW w:w="1320" w:type="dxa"/>
            <w:noWrap/>
          </w:tcPr>
          <w:p w:rsidR="00F872BA" w:rsidRPr="00E032F3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E032F3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be </w:t>
            </w:r>
            <w:r w:rsidRPr="00E032F3">
              <w:rPr>
                <w:rFonts w:ascii="Calibri" w:eastAsia="Times New Roman" w:hAnsi="Calibri" w:cs="Times New Roman"/>
                <w:lang w:eastAsia="nb-NO"/>
              </w:rPr>
              <w:t xml:space="preserve">in charge </w:t>
            </w:r>
            <w:proofErr w:type="spellStart"/>
            <w:r w:rsidRPr="00E032F3">
              <w:rPr>
                <w:rFonts w:ascii="Calibri" w:eastAsia="Times New Roman" w:hAnsi="Calibri" w:cs="Times New Roman"/>
                <w:lang w:eastAsia="nb-NO"/>
              </w:rPr>
              <w:t>of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D97EAE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yrke, bransje</w:t>
            </w:r>
          </w:p>
        </w:tc>
        <w:tc>
          <w:tcPr>
            <w:tcW w:w="1320" w:type="dxa"/>
            <w:noWrap/>
            <w:hideMark/>
          </w:tcPr>
          <w:p w:rsidR="00F872BA" w:rsidRPr="00D97EAE" w:rsidRDefault="00F872BA" w:rsidP="0027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97EAE">
              <w:rPr>
                <w:rFonts w:ascii="Calibri" w:eastAsia="Times New Roman" w:hAnsi="Calibri" w:cs="Times New Roman"/>
                <w:lang w:eastAsia="nb-NO"/>
              </w:rPr>
              <w:t>trade</w:t>
            </w:r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yrkesfaglig</w:t>
            </w:r>
          </w:p>
        </w:tc>
        <w:tc>
          <w:tcPr>
            <w:tcW w:w="1320" w:type="dxa"/>
            <w:noWrap/>
            <w:hideMark/>
          </w:tcPr>
          <w:p w:rsidR="00F872BA" w:rsidRPr="00783485" w:rsidRDefault="00F872BA" w:rsidP="0027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27396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vocational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ytelse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performance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øks (liten)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hatchet</w:t>
            </w:r>
            <w:proofErr w:type="spellEnd"/>
          </w:p>
        </w:tc>
      </w:tr>
      <w:tr w:rsidR="00F872BA" w:rsidRPr="00783485" w:rsidTr="00F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øks (stor)</w:t>
            </w:r>
          </w:p>
        </w:tc>
        <w:tc>
          <w:tcPr>
            <w:tcW w:w="1320" w:type="dxa"/>
            <w:noWrap/>
          </w:tcPr>
          <w:p w:rsidR="00F872BA" w:rsidRPr="00783485" w:rsidRDefault="00F872BA" w:rsidP="00B5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783485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B52235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eastAsia="nb-NO"/>
              </w:rPr>
              <w:t>axe</w:t>
            </w:r>
            <w:proofErr w:type="spellEnd"/>
          </w:p>
        </w:tc>
      </w:tr>
      <w:tr w:rsidR="00F872BA" w:rsidRPr="00783485" w:rsidTr="00FC5DC0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noWrap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åttekant</w:t>
            </w:r>
            <w:proofErr w:type="spellEnd"/>
          </w:p>
        </w:tc>
        <w:tc>
          <w:tcPr>
            <w:tcW w:w="1320" w:type="dxa"/>
            <w:noWrap/>
          </w:tcPr>
          <w:p w:rsidR="00F872BA" w:rsidRPr="00783485" w:rsidRDefault="00F872BA" w:rsidP="006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</w:tcPr>
          <w:p w:rsidR="00F872BA" w:rsidRPr="00783485" w:rsidRDefault="00F872BA" w:rsidP="00652849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783485">
              <w:rPr>
                <w:rFonts w:ascii="Calibri" w:eastAsia="Times New Roman" w:hAnsi="Calibri" w:cs="Times New Roman"/>
                <w:lang w:val="en-US" w:eastAsia="nb-NO"/>
              </w:rPr>
              <w:t>octagon</w:t>
            </w:r>
          </w:p>
        </w:tc>
      </w:tr>
    </w:tbl>
    <w:p w:rsidR="00A72AB4" w:rsidRPr="00412298" w:rsidRDefault="00A72AB4" w:rsidP="00A72AB4">
      <w:pPr>
        <w:rPr>
          <w:lang w:val="en-US"/>
        </w:rPr>
      </w:pPr>
    </w:p>
    <w:sectPr w:rsidR="00A72AB4" w:rsidRPr="004122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84" w:rsidRDefault="00953B84" w:rsidP="00324CD7">
      <w:pPr>
        <w:spacing w:after="0" w:line="240" w:lineRule="auto"/>
      </w:pPr>
      <w:r>
        <w:separator/>
      </w:r>
    </w:p>
  </w:endnote>
  <w:endnote w:type="continuationSeparator" w:id="0">
    <w:p w:rsidR="00953B84" w:rsidRDefault="00953B84" w:rsidP="0032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84" w:rsidRDefault="00953B84">
    <w:pPr>
      <w:pStyle w:val="Bunntekst"/>
    </w:pPr>
    <w:r>
      <w:rPr>
        <w:noProof/>
        <w:lang w:eastAsia="nb-NO"/>
      </w:rPr>
      <w:drawing>
        <wp:inline distT="0" distB="0" distL="0" distR="0" wp14:anchorId="3CBF5358" wp14:editId="12ED18C2">
          <wp:extent cx="5667375" cy="647700"/>
          <wp:effectExtent l="0" t="0" r="9525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84" w:rsidRDefault="00953B84" w:rsidP="00324CD7">
      <w:pPr>
        <w:spacing w:after="0" w:line="240" w:lineRule="auto"/>
      </w:pPr>
      <w:r>
        <w:separator/>
      </w:r>
    </w:p>
  </w:footnote>
  <w:footnote w:type="continuationSeparator" w:id="0">
    <w:p w:rsidR="00953B84" w:rsidRDefault="00953B84" w:rsidP="0032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24"/>
    <w:rsid w:val="000013F5"/>
    <w:rsid w:val="0001460B"/>
    <w:rsid w:val="00035D4C"/>
    <w:rsid w:val="000C4D97"/>
    <w:rsid w:val="001917B5"/>
    <w:rsid w:val="001A1727"/>
    <w:rsid w:val="0022201D"/>
    <w:rsid w:val="002448A3"/>
    <w:rsid w:val="00273965"/>
    <w:rsid w:val="00274201"/>
    <w:rsid w:val="002A1EAB"/>
    <w:rsid w:val="002D591E"/>
    <w:rsid w:val="002E490A"/>
    <w:rsid w:val="00315FA5"/>
    <w:rsid w:val="00324CD7"/>
    <w:rsid w:val="0033771E"/>
    <w:rsid w:val="00354E5B"/>
    <w:rsid w:val="0036600B"/>
    <w:rsid w:val="00372937"/>
    <w:rsid w:val="0038241C"/>
    <w:rsid w:val="003B047D"/>
    <w:rsid w:val="003B1E69"/>
    <w:rsid w:val="003E55F8"/>
    <w:rsid w:val="00412298"/>
    <w:rsid w:val="0044705E"/>
    <w:rsid w:val="004658F6"/>
    <w:rsid w:val="00497F91"/>
    <w:rsid w:val="00514D5E"/>
    <w:rsid w:val="00585088"/>
    <w:rsid w:val="005C57FA"/>
    <w:rsid w:val="005E3567"/>
    <w:rsid w:val="00601AC5"/>
    <w:rsid w:val="00652849"/>
    <w:rsid w:val="00680C49"/>
    <w:rsid w:val="0072216C"/>
    <w:rsid w:val="00724A36"/>
    <w:rsid w:val="00772CEA"/>
    <w:rsid w:val="00775B6D"/>
    <w:rsid w:val="00783485"/>
    <w:rsid w:val="007869A0"/>
    <w:rsid w:val="007A287A"/>
    <w:rsid w:val="007E20C2"/>
    <w:rsid w:val="00811B2C"/>
    <w:rsid w:val="0087707E"/>
    <w:rsid w:val="008B4999"/>
    <w:rsid w:val="008D2EE1"/>
    <w:rsid w:val="00933D31"/>
    <w:rsid w:val="00953B84"/>
    <w:rsid w:val="00964BFC"/>
    <w:rsid w:val="009D1001"/>
    <w:rsid w:val="00A40866"/>
    <w:rsid w:val="00A72AB4"/>
    <w:rsid w:val="00AA12E4"/>
    <w:rsid w:val="00AB7F46"/>
    <w:rsid w:val="00AE339A"/>
    <w:rsid w:val="00B07F95"/>
    <w:rsid w:val="00B52235"/>
    <w:rsid w:val="00B84E63"/>
    <w:rsid w:val="00BC670C"/>
    <w:rsid w:val="00C73D26"/>
    <w:rsid w:val="00C75418"/>
    <w:rsid w:val="00CD5E24"/>
    <w:rsid w:val="00CD6A63"/>
    <w:rsid w:val="00D57092"/>
    <w:rsid w:val="00D72AA0"/>
    <w:rsid w:val="00D73BE6"/>
    <w:rsid w:val="00D97EAE"/>
    <w:rsid w:val="00E018F6"/>
    <w:rsid w:val="00E032F3"/>
    <w:rsid w:val="00E04A39"/>
    <w:rsid w:val="00E10ED2"/>
    <w:rsid w:val="00E402F4"/>
    <w:rsid w:val="00E71AB4"/>
    <w:rsid w:val="00EF5330"/>
    <w:rsid w:val="00F50ECC"/>
    <w:rsid w:val="00F643E8"/>
    <w:rsid w:val="00F872BA"/>
    <w:rsid w:val="00F91CE4"/>
    <w:rsid w:val="00FA04C0"/>
    <w:rsid w:val="00FC5DC0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uthevingsfarge6">
    <w:name w:val="Light List Accent 6"/>
    <w:basedOn w:val="Vanligtabell"/>
    <w:uiPriority w:val="61"/>
    <w:rsid w:val="00324C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CD7"/>
  </w:style>
  <w:style w:type="paragraph" w:styleId="Bunntekst">
    <w:name w:val="footer"/>
    <w:basedOn w:val="Normal"/>
    <w:link w:val="BunntekstTegn"/>
    <w:uiPriority w:val="99"/>
    <w:unhideWhenUsed/>
    <w:rsid w:val="0032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CD7"/>
  </w:style>
  <w:style w:type="paragraph" w:styleId="Bobletekst">
    <w:name w:val="Balloon Text"/>
    <w:basedOn w:val="Normal"/>
    <w:link w:val="BobletekstTegn"/>
    <w:uiPriority w:val="99"/>
    <w:semiHidden/>
    <w:unhideWhenUsed/>
    <w:rsid w:val="003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CD7"/>
    <w:rPr>
      <w:rFonts w:ascii="Tahoma" w:hAnsi="Tahoma" w:cs="Tahoma"/>
      <w:sz w:val="16"/>
      <w:szCs w:val="16"/>
    </w:rPr>
  </w:style>
  <w:style w:type="table" w:styleId="Lysliste-uthevingsfarge5">
    <w:name w:val="Light List Accent 5"/>
    <w:basedOn w:val="Vanligtabell"/>
    <w:uiPriority w:val="61"/>
    <w:rsid w:val="00FC5D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1">
    <w:name w:val="Light List Accent 1"/>
    <w:basedOn w:val="Vanligtabell"/>
    <w:uiPriority w:val="61"/>
    <w:rsid w:val="00FC5D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uthevingsfarge6">
    <w:name w:val="Light List Accent 6"/>
    <w:basedOn w:val="Vanligtabell"/>
    <w:uiPriority w:val="61"/>
    <w:rsid w:val="00324C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CD7"/>
  </w:style>
  <w:style w:type="paragraph" w:styleId="Bunntekst">
    <w:name w:val="footer"/>
    <w:basedOn w:val="Normal"/>
    <w:link w:val="BunntekstTegn"/>
    <w:uiPriority w:val="99"/>
    <w:unhideWhenUsed/>
    <w:rsid w:val="0032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CD7"/>
  </w:style>
  <w:style w:type="paragraph" w:styleId="Bobletekst">
    <w:name w:val="Balloon Text"/>
    <w:basedOn w:val="Normal"/>
    <w:link w:val="BobletekstTegn"/>
    <w:uiPriority w:val="99"/>
    <w:semiHidden/>
    <w:unhideWhenUsed/>
    <w:rsid w:val="003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CD7"/>
    <w:rPr>
      <w:rFonts w:ascii="Tahoma" w:hAnsi="Tahoma" w:cs="Tahoma"/>
      <w:sz w:val="16"/>
      <w:szCs w:val="16"/>
    </w:rPr>
  </w:style>
  <w:style w:type="table" w:styleId="Lysliste-uthevingsfarge5">
    <w:name w:val="Light List Accent 5"/>
    <w:basedOn w:val="Vanligtabell"/>
    <w:uiPriority w:val="61"/>
    <w:rsid w:val="00FC5D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1">
    <w:name w:val="Light List Accent 1"/>
    <w:basedOn w:val="Vanligtabell"/>
    <w:uiPriority w:val="61"/>
    <w:rsid w:val="00FC5D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1739</Words>
  <Characters>10319</Characters>
  <Application>Microsoft Office Word</Application>
  <DocSecurity>0</DocSecurity>
  <Lines>1719</Lines>
  <Paragraphs>1507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Arnkværn</dc:creator>
  <cp:lastModifiedBy>Kari Anne Arnkværn</cp:lastModifiedBy>
  <cp:revision>2</cp:revision>
  <cp:lastPrinted>2015-04-16T10:20:00Z</cp:lastPrinted>
  <dcterms:created xsi:type="dcterms:W3CDTF">2015-04-16T13:01:00Z</dcterms:created>
  <dcterms:modified xsi:type="dcterms:W3CDTF">2015-04-16T13:01:00Z</dcterms:modified>
</cp:coreProperties>
</file>