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AE" w:rsidRDefault="00D24555" w:rsidP="002E3E47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val="en-US" w:eastAsia="nb-NO"/>
        </w:rPr>
      </w:pPr>
      <w:r>
        <w:rPr>
          <w:rFonts w:ascii="Calibri" w:eastAsia="Times New Roman" w:hAnsi="Calibri" w:cs="Times New Roman"/>
          <w:b/>
          <w:color w:val="000000"/>
          <w:sz w:val="32"/>
          <w:lang w:val="en-US" w:eastAsia="nb-NO"/>
        </w:rPr>
        <w:t>Vocational Vocabulary L</w:t>
      </w:r>
      <w:r w:rsidR="002E3E47">
        <w:rPr>
          <w:rFonts w:ascii="Calibri" w:eastAsia="Times New Roman" w:hAnsi="Calibri" w:cs="Times New Roman"/>
          <w:b/>
          <w:color w:val="000000"/>
          <w:sz w:val="32"/>
          <w:lang w:val="en-US" w:eastAsia="nb-NO"/>
        </w:rPr>
        <w:t xml:space="preserve">ist: </w:t>
      </w:r>
      <w:r w:rsidR="005B58AE" w:rsidRPr="002E3E47">
        <w:rPr>
          <w:rFonts w:ascii="Calibri" w:eastAsia="Times New Roman" w:hAnsi="Calibri" w:cs="Times New Roman"/>
          <w:b/>
          <w:color w:val="7030A0"/>
          <w:sz w:val="32"/>
          <w:lang w:val="en-US" w:eastAsia="nb-NO"/>
        </w:rPr>
        <w:t xml:space="preserve">Service </w:t>
      </w:r>
      <w:proofErr w:type="gramStart"/>
      <w:r w:rsidR="005B58AE" w:rsidRPr="002E3E47">
        <w:rPr>
          <w:rFonts w:ascii="Calibri" w:eastAsia="Times New Roman" w:hAnsi="Calibri" w:cs="Times New Roman"/>
          <w:b/>
          <w:color w:val="7030A0"/>
          <w:sz w:val="32"/>
          <w:lang w:val="en-US" w:eastAsia="nb-NO"/>
        </w:rPr>
        <w:t>og</w:t>
      </w:r>
      <w:proofErr w:type="gramEnd"/>
      <w:r w:rsidR="005B58AE" w:rsidRPr="002E3E47">
        <w:rPr>
          <w:rFonts w:ascii="Calibri" w:eastAsia="Times New Roman" w:hAnsi="Calibri" w:cs="Times New Roman"/>
          <w:b/>
          <w:color w:val="7030A0"/>
          <w:sz w:val="32"/>
          <w:lang w:val="en-US" w:eastAsia="nb-NO"/>
        </w:rPr>
        <w:t xml:space="preserve"> </w:t>
      </w:r>
      <w:proofErr w:type="spellStart"/>
      <w:r w:rsidR="005B58AE" w:rsidRPr="002E3E47">
        <w:rPr>
          <w:rFonts w:ascii="Calibri" w:eastAsia="Times New Roman" w:hAnsi="Calibri" w:cs="Times New Roman"/>
          <w:b/>
          <w:color w:val="7030A0"/>
          <w:sz w:val="32"/>
          <w:lang w:val="en-US" w:eastAsia="nb-NO"/>
        </w:rPr>
        <w:t>samferdsel</w:t>
      </w:r>
      <w:proofErr w:type="spellEnd"/>
      <w:r w:rsidR="005B58AE" w:rsidRPr="005B58AE">
        <w:rPr>
          <w:rFonts w:ascii="Calibri" w:eastAsia="Times New Roman" w:hAnsi="Calibri" w:cs="Times New Roman"/>
          <w:b/>
          <w:color w:val="000000"/>
          <w:sz w:val="32"/>
          <w:lang w:val="en-US" w:eastAsia="nb-NO"/>
        </w:rPr>
        <w:br/>
      </w:r>
    </w:p>
    <w:tbl>
      <w:tblPr>
        <w:tblStyle w:val="Lysliste-uthevingsfarge4"/>
        <w:tblW w:w="9180" w:type="dxa"/>
        <w:tblLook w:val="0020" w:firstRow="1" w:lastRow="0" w:firstColumn="0" w:lastColumn="0" w:noHBand="0" w:noVBand="0"/>
      </w:tblPr>
      <w:tblGrid>
        <w:gridCol w:w="4034"/>
        <w:gridCol w:w="1420"/>
        <w:gridCol w:w="3726"/>
      </w:tblGrid>
      <w:tr w:rsidR="00CD3080" w:rsidRPr="00CD3080" w:rsidTr="00416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416D3D" w:rsidRPr="00CD3080" w:rsidRDefault="00416D3D" w:rsidP="00CF435A">
            <w:pPr>
              <w:rPr>
                <w:rFonts w:ascii="Calibri" w:eastAsia="Times New Roman" w:hAnsi="Calibri" w:cs="Times New Roman"/>
                <w:color w:val="auto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color w:val="auto"/>
                <w:lang w:eastAsia="nb-NO"/>
              </w:rPr>
              <w:t>Norwegian</w:t>
            </w:r>
          </w:p>
        </w:tc>
        <w:tc>
          <w:tcPr>
            <w:tcW w:w="1420" w:type="dxa"/>
          </w:tcPr>
          <w:p w:rsidR="00416D3D" w:rsidRPr="00CD3080" w:rsidRDefault="00416D3D" w:rsidP="00CF4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color w:val="auto"/>
                <w:lang w:eastAsia="nb-NO"/>
              </w:rPr>
              <w:t xml:space="preserve">Word </w:t>
            </w:r>
            <w:proofErr w:type="spellStart"/>
            <w:r w:rsidRPr="00CD3080">
              <w:rPr>
                <w:rFonts w:ascii="Calibri" w:eastAsia="Times New Roman" w:hAnsi="Calibri" w:cs="Times New Roman"/>
                <w:color w:val="auto"/>
                <w:lang w:eastAsia="nb-NO"/>
              </w:rPr>
              <w:t>class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416D3D" w:rsidRPr="00CD3080" w:rsidRDefault="00416D3D" w:rsidP="00CF435A">
            <w:pPr>
              <w:rPr>
                <w:rFonts w:ascii="Calibri" w:eastAsia="Times New Roman" w:hAnsi="Calibri" w:cs="Times New Roman"/>
                <w:color w:val="auto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color w:val="auto"/>
                <w:lang w:eastAsia="nb-NO"/>
              </w:rPr>
              <w:t>English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akselerere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accelerate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aksjemegler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stockbroker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annonse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advertisement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antilåsbremsesystem</w:t>
            </w:r>
            <w:proofErr w:type="spellEnd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 (ABS)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anti-lock brakes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apparat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device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arbeidsforhold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working conditions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arbeidsgiver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employer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automasjon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automation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avdeling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department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avdelingsleder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branch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manager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avstand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 xml:space="preserve">distance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avtale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appointment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bakkemannskap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cargo handlers</w:t>
            </w:r>
            <w:r w:rsidR="0082599D" w:rsidRPr="00CD3080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="0082599D" w:rsidRPr="00CD3080">
              <w:rPr>
                <w:rFonts w:ascii="Calibri" w:eastAsia="Times New Roman" w:hAnsi="Calibri" w:cs="Times New Roman"/>
                <w:lang w:eastAsia="nb-NO"/>
              </w:rPr>
              <w:t>ground</w:t>
            </w:r>
            <w:proofErr w:type="spellEnd"/>
            <w:r w:rsidR="0082599D" w:rsidRPr="00CD3080">
              <w:rPr>
                <w:rFonts w:ascii="Calibri" w:eastAsia="Times New Roman" w:hAnsi="Calibri" w:cs="Times New Roman"/>
                <w:lang w:eastAsia="nb-NO"/>
              </w:rPr>
              <w:t xml:space="preserve"> handlers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bedrift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enterprise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bestille / bestilling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v/n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order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bestille varer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order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stock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betaling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payment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bibliotek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library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bilskilt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license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plate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bilskjerm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fender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blekkpartron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ink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cartridge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BNP (brutto nasjonalprodukt)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GDP (Gross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Domestic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Product)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bookingfirma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booking agency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brannmur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firewall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brannsluknings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fire extinguisher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brukerstøtte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tech</w:t>
            </w:r>
            <w:r w:rsidR="00F3379F" w:rsidRPr="00CD3080">
              <w:rPr>
                <w:rFonts w:ascii="Calibri" w:eastAsia="Times New Roman" w:hAnsi="Calibri" w:cs="Times New Roman"/>
                <w:lang w:val="en-US" w:eastAsia="nb-NO"/>
              </w:rPr>
              <w:t>nical</w:t>
            </w: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 support, user support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bud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delivery person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bu</w:t>
            </w:r>
            <w:r w:rsidR="0082599D" w:rsidRPr="00CD3080">
              <w:rPr>
                <w:rFonts w:ascii="Calibri" w:eastAsia="Times New Roman" w:hAnsi="Calibri" w:cs="Times New Roman"/>
                <w:lang w:eastAsia="nb-NO"/>
              </w:rPr>
              <w:t>d</w:t>
            </w:r>
            <w:r w:rsidRPr="00CD3080">
              <w:rPr>
                <w:rFonts w:ascii="Calibri" w:eastAsia="Times New Roman" w:hAnsi="Calibri" w:cs="Times New Roman"/>
                <w:lang w:eastAsia="nb-NO"/>
              </w:rPr>
              <w:t>sjett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budget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bærbar pc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laptop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bærekraft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sustainability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dampmaskin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steam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engine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depositum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deposit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detaljhandel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retail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detaljhandler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retailer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dokumentbehandling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document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management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domenenavn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domain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name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driftsutgifter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operating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costs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drivaksel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primary drive axle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drivstoff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fuel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drivstoffgass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fuel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fumes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lastRenderedPageBreak/>
              <w:t>drosjeskilt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cab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light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døråpner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door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release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ekspedere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dispatch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elektronisk bremsekraftfordeler (EBV)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brakeforce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distribution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ergonomi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ergonomics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evakuering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evacuation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fagutdannet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skilled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fare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hazard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fartøy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vessel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fast rute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set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route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felt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lane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feriesteder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resorts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forbruker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consumer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fortau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D24555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lang w:val="en-US" w:eastAsia="nb-NO"/>
              </w:rPr>
              <w:t>s</w:t>
            </w:r>
            <w:r w:rsidR="003A2521" w:rsidRPr="00CD3080">
              <w:rPr>
                <w:rFonts w:ascii="Calibri" w:eastAsia="Times New Roman" w:hAnsi="Calibri" w:cs="Times New Roman"/>
                <w:lang w:val="en-US" w:eastAsia="nb-NO"/>
              </w:rPr>
              <w:t>idewalk</w:t>
            </w:r>
            <w:r>
              <w:rPr>
                <w:rFonts w:ascii="Calibri" w:eastAsia="Times New Roman" w:hAnsi="Calibri" w:cs="Times New Roman"/>
                <w:lang w:val="en-US" w:eastAsia="nb-NO"/>
              </w:rPr>
              <w:t xml:space="preserve"> (US)</w:t>
            </w:r>
            <w:r w:rsidR="003A2521" w:rsidRPr="00CD3080">
              <w:rPr>
                <w:rFonts w:ascii="Calibri" w:eastAsia="Times New Roman" w:hAnsi="Calibri" w:cs="Times New Roman"/>
                <w:lang w:val="en-US" w:eastAsia="nb-NO"/>
              </w:rPr>
              <w:t>, pavement</w:t>
            </w:r>
            <w:r>
              <w:rPr>
                <w:rFonts w:ascii="Calibri" w:eastAsia="Times New Roman" w:hAnsi="Calibri" w:cs="Times New Roman"/>
                <w:lang w:val="en-US" w:eastAsia="nb-NO"/>
              </w:rPr>
              <w:t xml:space="preserve"> (UK)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frakt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freight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frontrute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windshield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førerhus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cab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førerkort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driving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license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førstehjelp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first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aid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gaffeltruck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forklift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garanti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warranty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gjenopprette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recover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glatt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slippery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hansker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gloves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harddisk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hard drive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havutsikt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ocean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view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hotelldirektør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hotel manager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hotelledelse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hotel management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IKT-servicemedarbeider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ICT service representative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infrastruktur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infrastructure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innsjekking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check-in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innsparinger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savings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innstillinger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settings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invoice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faktura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jernbanelinjer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rails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kabler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cables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kampanje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campaign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kjedekollisjon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pile-up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kjerre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cart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kjetting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chain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kjøpe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purchase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buy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kjøretøy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vehicle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kommersiell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commercial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lastRenderedPageBreak/>
              <w:t>kommersielt foretak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commercial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enterprise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kontoravlukke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cubicle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046CD6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kontortekniske </w:t>
            </w:r>
            <w:r w:rsidR="003A2521" w:rsidRPr="00CD3080">
              <w:rPr>
                <w:rFonts w:ascii="Calibri" w:eastAsia="Times New Roman" w:hAnsi="Calibri" w:cs="Times New Roman"/>
                <w:lang w:eastAsia="nb-NO"/>
              </w:rPr>
              <w:t>hjelpemidler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office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support systems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kopimaksin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photocopier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kryptering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encrypting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kunde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customer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kundebehandling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customer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care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kvalifikasjoner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qualifications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kveldsskift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D24555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swing </w:t>
            </w: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shift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kø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backups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lager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stock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lagring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storage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landingsunderstell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landing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gear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last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cargo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laste ned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download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leieavtale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lease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leverandør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supplier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levering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delivery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logistikk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logistics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logistikkoperatør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logistics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operator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lærling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apprentice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lønn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salary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D24555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låse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lock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up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makuleringsmaskin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paper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shredder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markedsføring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marketing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merke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label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mikrofon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microphone</w:t>
            </w:r>
          </w:p>
        </w:tc>
      </w:tr>
      <w:tr w:rsidR="00CD3080" w:rsidRPr="00D24555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mobiltelefon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D24555" w:rsidP="00CF435A">
            <w:pPr>
              <w:rPr>
                <w:rFonts w:ascii="Calibri" w:eastAsia="Times New Roman" w:hAnsi="Calibri" w:cs="Times New Roman"/>
                <w:lang w:val="fr-FR" w:eastAsia="nb-NO"/>
              </w:rPr>
            </w:pPr>
            <w:r>
              <w:rPr>
                <w:rFonts w:ascii="Calibri" w:eastAsia="Times New Roman" w:hAnsi="Calibri" w:cs="Times New Roman"/>
                <w:lang w:val="fr-FR" w:eastAsia="nb-NO"/>
              </w:rPr>
              <w:t xml:space="preserve">mobile phone (UK), </w:t>
            </w:r>
            <w:r w:rsidR="003A2521" w:rsidRPr="00CD3080">
              <w:rPr>
                <w:rFonts w:ascii="Calibri" w:eastAsia="Times New Roman" w:hAnsi="Calibri" w:cs="Times New Roman"/>
                <w:lang w:val="fr-FR" w:eastAsia="nb-NO"/>
              </w:rPr>
              <w:t xml:space="preserve">cell phone </w:t>
            </w:r>
            <w:r>
              <w:rPr>
                <w:rFonts w:ascii="Calibri" w:eastAsia="Times New Roman" w:hAnsi="Calibri" w:cs="Times New Roman"/>
                <w:lang w:val="fr-FR" w:eastAsia="nb-NO"/>
              </w:rPr>
              <w:t>(US)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mus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 xml:space="preserve">mouse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nød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fr-FR" w:eastAsia="nb-NO"/>
              </w:rPr>
            </w:pPr>
            <w:r w:rsidRPr="00CD3080">
              <w:rPr>
                <w:rFonts w:ascii="Calibri" w:eastAsia="Times New Roman" w:hAnsi="Calibri" w:cs="Times New Roman"/>
                <w:lang w:val="fr-FR" w:eastAsia="nb-NO"/>
              </w:rPr>
              <w:t xml:space="preserve">distress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offentlig transport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public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transport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omdirigere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divert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oppfinnelse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invention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opplevelsesreiser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adventure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tourism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start</w:t>
            </w:r>
            <w:r w:rsidR="007206E9" w:rsidRPr="00CD3080">
              <w:rPr>
                <w:rFonts w:ascii="Calibri" w:eastAsia="Times New Roman" w:hAnsi="Calibri" w:cs="Times New Roman"/>
                <w:lang w:eastAsia="nb-NO"/>
              </w:rPr>
              <w:t>e opp (om PC)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7206E9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boot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overføre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transfer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overføring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transaction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overskudd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surplus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overvåke</w:t>
            </w:r>
          </w:p>
        </w:tc>
        <w:tc>
          <w:tcPr>
            <w:tcW w:w="1420" w:type="dxa"/>
          </w:tcPr>
          <w:p w:rsidR="003A2521" w:rsidRPr="00CD3080" w:rsidRDefault="00046CD6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046CD6" w:rsidP="00046C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supervise, monitor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overvåking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surveillance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pikkolo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bellhop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produksjon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manufacturing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produktplassering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046CD6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product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placement</w:t>
            </w:r>
            <w:proofErr w:type="spellEnd"/>
          </w:p>
        </w:tc>
      </w:tr>
      <w:tr w:rsidR="00CD3080" w:rsidRPr="00CD3080" w:rsidTr="00D2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046CD6" w:rsidRPr="00CD3080" w:rsidRDefault="00046CD6" w:rsidP="00D2455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lastRenderedPageBreak/>
              <w:t>merkevarebygging</w:t>
            </w:r>
          </w:p>
        </w:tc>
        <w:tc>
          <w:tcPr>
            <w:tcW w:w="1420" w:type="dxa"/>
          </w:tcPr>
          <w:p w:rsidR="00046CD6" w:rsidRPr="00CD3080" w:rsidRDefault="00046CD6" w:rsidP="00D2455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046CD6" w:rsidRPr="00CD3080" w:rsidRDefault="00046CD6" w:rsidP="00D2455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branding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produsent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manufacturer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profesjonell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professional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prosjektor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projector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pålitelighet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reliability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ratt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(steering) wheel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regneark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spreadsheets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reisemål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destination</w:t>
            </w:r>
          </w:p>
        </w:tc>
      </w:tr>
      <w:tr w:rsidR="00CD3080" w:rsidRPr="00CD3080" w:rsidTr="00D2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046CD6" w:rsidRPr="00CD3080" w:rsidRDefault="00046CD6" w:rsidP="00D2455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reklame</w:t>
            </w:r>
            <w:proofErr w:type="spellEnd"/>
          </w:p>
        </w:tc>
        <w:tc>
          <w:tcPr>
            <w:tcW w:w="1420" w:type="dxa"/>
          </w:tcPr>
          <w:p w:rsidR="00046CD6" w:rsidRPr="00CD3080" w:rsidRDefault="00046CD6" w:rsidP="00D24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046CD6" w:rsidRPr="00CD3080" w:rsidRDefault="00046CD6" w:rsidP="00D24555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commercial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046CD6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omtale</w:t>
            </w:r>
            <w:proofErr w:type="spellEnd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 (</w:t>
            </w: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medieomtale</w:t>
            </w:r>
            <w:proofErr w:type="spellEnd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)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publicity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reklamere for</w:t>
            </w:r>
          </w:p>
        </w:tc>
        <w:tc>
          <w:tcPr>
            <w:tcW w:w="1420" w:type="dxa"/>
          </w:tcPr>
          <w:p w:rsidR="003A2521" w:rsidRPr="00CD3080" w:rsidRDefault="00046CD6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promote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rekruttere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recruit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renhold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housekeeping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resepsjonist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front desk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clerk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resepsjonsdisk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front desk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reservert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booked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D24555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s</w:t>
            </w:r>
            <w:r w:rsidR="003A2521" w:rsidRPr="00CD3080">
              <w:rPr>
                <w:rFonts w:ascii="Calibri" w:eastAsia="Times New Roman" w:hAnsi="Calibri" w:cs="Times New Roman"/>
                <w:lang w:eastAsia="nb-NO"/>
              </w:rPr>
              <w:t>akse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 (om trailer)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jackknife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salg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sales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samarbeid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collaboration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sekretær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secretary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selger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salesperson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selvstendig næringsdrivende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self-employed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semitrailer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semi-trailer truck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sentralbord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switchboard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servicevogn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service cart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servostyring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power steering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severdigheter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attractions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sikkerhet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security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sikt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visibility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skilt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sign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skjerm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screen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skli (med bil)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skid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skranke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counter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skrifttype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font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skrivebord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desktop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skriver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printer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slepe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tow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slepebil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tow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truck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stiftemaskin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stapler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sving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curve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systemgjenoppretting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system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restore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søknad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application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sørvis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service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lastRenderedPageBreak/>
              <w:t>tastatur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keyboard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taste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key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teknisk assistanse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tech</w:t>
            </w:r>
            <w:r w:rsidR="00046CD6" w:rsidRPr="00CD3080">
              <w:rPr>
                <w:rFonts w:ascii="Calibri" w:eastAsia="Times New Roman" w:hAnsi="Calibri" w:cs="Times New Roman"/>
                <w:lang w:eastAsia="nb-NO"/>
              </w:rPr>
              <w:t>nical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support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telefonvekking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wake-up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call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tilgang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access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tilkoblet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connected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trailer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trailer truck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transport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transportation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trikk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tram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trådløs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wireless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046CD6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t</w:t>
            </w:r>
            <w:r w:rsidR="00046CD6" w:rsidRPr="00CD3080">
              <w:rPr>
                <w:rFonts w:ascii="Calibri" w:eastAsia="Times New Roman" w:hAnsi="Calibri" w:cs="Times New Roman"/>
                <w:lang w:val="en-US" w:eastAsia="nb-NO"/>
              </w:rPr>
              <w:t>-</w:t>
            </w: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bane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underground</w:t>
            </w:r>
            <w:r w:rsidR="00046CD6" w:rsidRPr="00CD3080">
              <w:rPr>
                <w:rFonts w:ascii="Calibri" w:eastAsia="Times New Roman" w:hAnsi="Calibri" w:cs="Times New Roman"/>
                <w:lang w:val="en-US" w:eastAsia="nb-NO"/>
              </w:rPr>
              <w:t xml:space="preserve"> (UK), subway (US)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turoperatør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tour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operator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ulykke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accident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utgifter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expenses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utsjekking</w:t>
            </w:r>
            <w:proofErr w:type="spellEnd"/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val="en-US" w:eastAsia="nb-NO"/>
              </w:rPr>
            </w:pPr>
            <w:r w:rsidRPr="00CD3080">
              <w:rPr>
                <w:rFonts w:ascii="Calibri" w:eastAsia="Times New Roman" w:hAnsi="Calibri" w:cs="Times New Roman"/>
                <w:lang w:val="en-US" w:eastAsia="nb-NO"/>
              </w:rPr>
              <w:t>check-out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utstillingslokale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showroom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utveksle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exchange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varer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goods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vedlikehold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maintenance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vedlikeholde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maintain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veigrep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roadholding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vektfordeling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weight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distribution</w:t>
            </w:r>
            <w:proofErr w:type="spellEnd"/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verktøylinje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toolbar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vernebriller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goggles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verneklær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protective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clothing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vogn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coach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yrkesveileder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guidance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counsel</w:t>
            </w:r>
            <w:bookmarkStart w:id="0" w:name="_GoBack"/>
            <w:bookmarkEnd w:id="0"/>
            <w:r w:rsidRPr="00CD3080">
              <w:rPr>
                <w:rFonts w:ascii="Calibri" w:eastAsia="Times New Roman" w:hAnsi="Calibri" w:cs="Times New Roman"/>
                <w:lang w:eastAsia="nb-NO"/>
              </w:rPr>
              <w:t>or</w:t>
            </w:r>
            <w:proofErr w:type="spellEnd"/>
          </w:p>
        </w:tc>
      </w:tr>
      <w:tr w:rsidR="00CD3080" w:rsidRPr="00CD3080" w:rsidTr="0041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ærend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errand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  <w:tr w:rsidR="00CD3080" w:rsidRPr="00CD3080" w:rsidTr="00416D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øretelefoner</w:t>
            </w:r>
          </w:p>
        </w:tc>
        <w:tc>
          <w:tcPr>
            <w:tcW w:w="1420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b-NO"/>
              </w:rPr>
            </w:pPr>
            <w:r w:rsidRPr="00CD3080">
              <w:rPr>
                <w:rFonts w:ascii="Calibri" w:eastAsia="Times New Roman" w:hAnsi="Calibri" w:cs="Times New Roman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</w:tcPr>
          <w:p w:rsidR="003A2521" w:rsidRPr="00CD3080" w:rsidRDefault="003A2521" w:rsidP="00CF435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3080">
              <w:rPr>
                <w:rFonts w:ascii="Calibri" w:eastAsia="Times New Roman" w:hAnsi="Calibri" w:cs="Times New Roman"/>
                <w:lang w:eastAsia="nb-NO"/>
              </w:rPr>
              <w:t>headset</w:t>
            </w:r>
            <w:proofErr w:type="spellEnd"/>
            <w:r w:rsidRPr="00CD3080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</w:p>
        </w:tc>
      </w:tr>
    </w:tbl>
    <w:p w:rsidR="00912A92" w:rsidRDefault="00912A92" w:rsidP="00CF435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3A2521" w:rsidRPr="00E05F10" w:rsidRDefault="003A2521" w:rsidP="00CF435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sectPr w:rsidR="003A2521" w:rsidRPr="00E05F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55" w:rsidRDefault="00D24555" w:rsidP="002E3E47">
      <w:pPr>
        <w:spacing w:after="0" w:line="240" w:lineRule="auto"/>
      </w:pPr>
      <w:r>
        <w:separator/>
      </w:r>
    </w:p>
  </w:endnote>
  <w:endnote w:type="continuationSeparator" w:id="0">
    <w:p w:rsidR="00D24555" w:rsidRDefault="00D24555" w:rsidP="002E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55" w:rsidRDefault="00D24555">
    <w:pPr>
      <w:pStyle w:val="Bunntekst"/>
    </w:pPr>
    <w:r>
      <w:rPr>
        <w:noProof/>
        <w:lang w:eastAsia="nb-NO"/>
      </w:rPr>
      <w:drawing>
        <wp:inline distT="0" distB="0" distL="0" distR="0" wp14:anchorId="2D003850" wp14:editId="688030F8">
          <wp:extent cx="5667375" cy="647700"/>
          <wp:effectExtent l="0" t="0" r="9525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55" w:rsidRDefault="00D24555" w:rsidP="002E3E47">
      <w:pPr>
        <w:spacing w:after="0" w:line="240" w:lineRule="auto"/>
      </w:pPr>
      <w:r>
        <w:separator/>
      </w:r>
    </w:p>
  </w:footnote>
  <w:footnote w:type="continuationSeparator" w:id="0">
    <w:p w:rsidR="00D24555" w:rsidRDefault="00D24555" w:rsidP="002E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0"/>
    <w:rsid w:val="00024372"/>
    <w:rsid w:val="00027B2E"/>
    <w:rsid w:val="00042849"/>
    <w:rsid w:val="00046CD6"/>
    <w:rsid w:val="00057C45"/>
    <w:rsid w:val="001D7E9F"/>
    <w:rsid w:val="001F6CAF"/>
    <w:rsid w:val="002C6AE8"/>
    <w:rsid w:val="002C7BED"/>
    <w:rsid w:val="002D7836"/>
    <w:rsid w:val="002E3E47"/>
    <w:rsid w:val="003958C0"/>
    <w:rsid w:val="003A2521"/>
    <w:rsid w:val="004002C2"/>
    <w:rsid w:val="00404D12"/>
    <w:rsid w:val="00413C53"/>
    <w:rsid w:val="00416D3D"/>
    <w:rsid w:val="00480EC3"/>
    <w:rsid w:val="004B5050"/>
    <w:rsid w:val="00572B19"/>
    <w:rsid w:val="005B58AE"/>
    <w:rsid w:val="005B5AB1"/>
    <w:rsid w:val="005C4507"/>
    <w:rsid w:val="005C65B8"/>
    <w:rsid w:val="005C7895"/>
    <w:rsid w:val="005E43B8"/>
    <w:rsid w:val="006269BE"/>
    <w:rsid w:val="007206E9"/>
    <w:rsid w:val="007A40A0"/>
    <w:rsid w:val="0082599D"/>
    <w:rsid w:val="0083724A"/>
    <w:rsid w:val="00885910"/>
    <w:rsid w:val="00912A92"/>
    <w:rsid w:val="00966DED"/>
    <w:rsid w:val="009751FA"/>
    <w:rsid w:val="009A640C"/>
    <w:rsid w:val="009B58CC"/>
    <w:rsid w:val="00AB47B5"/>
    <w:rsid w:val="00B17062"/>
    <w:rsid w:val="00B45786"/>
    <w:rsid w:val="00B97995"/>
    <w:rsid w:val="00C77A5A"/>
    <w:rsid w:val="00CB40C5"/>
    <w:rsid w:val="00CB74FF"/>
    <w:rsid w:val="00CD3080"/>
    <w:rsid w:val="00CF435A"/>
    <w:rsid w:val="00CF5B24"/>
    <w:rsid w:val="00D17A6E"/>
    <w:rsid w:val="00D24555"/>
    <w:rsid w:val="00D5081E"/>
    <w:rsid w:val="00D831A7"/>
    <w:rsid w:val="00DA549B"/>
    <w:rsid w:val="00E05F10"/>
    <w:rsid w:val="00E11F2F"/>
    <w:rsid w:val="00E143A2"/>
    <w:rsid w:val="00ED3937"/>
    <w:rsid w:val="00F10B6A"/>
    <w:rsid w:val="00F3379F"/>
    <w:rsid w:val="00FD3093"/>
    <w:rsid w:val="00FE3060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Topptekst">
    <w:name w:val="header"/>
    <w:basedOn w:val="Normal"/>
    <w:link w:val="TopptekstTegn"/>
    <w:uiPriority w:val="99"/>
    <w:unhideWhenUsed/>
    <w:rsid w:val="002E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3E47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E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3E47"/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E4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F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4">
    <w:name w:val="Light List Accent 4"/>
    <w:basedOn w:val="Vanligtabell"/>
    <w:uiPriority w:val="61"/>
    <w:rsid w:val="00416D3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Topptekst">
    <w:name w:val="header"/>
    <w:basedOn w:val="Normal"/>
    <w:link w:val="TopptekstTegn"/>
    <w:uiPriority w:val="99"/>
    <w:unhideWhenUsed/>
    <w:rsid w:val="002E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3E47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E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3E47"/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E4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F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4">
    <w:name w:val="Light List Accent 4"/>
    <w:basedOn w:val="Vanligtabell"/>
    <w:uiPriority w:val="61"/>
    <w:rsid w:val="00416D3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2C6D-1A69-4513-8FD9-5070AB5C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4552</Characters>
  <Application>Microsoft Office Word</Application>
  <DocSecurity>0</DocSecurity>
  <Lines>650</Lines>
  <Paragraphs>662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Lokøy</dc:creator>
  <cp:lastModifiedBy>Kari Anne Arnkværn</cp:lastModifiedBy>
  <cp:revision>2</cp:revision>
  <dcterms:created xsi:type="dcterms:W3CDTF">2015-04-14T13:58:00Z</dcterms:created>
  <dcterms:modified xsi:type="dcterms:W3CDTF">2015-04-14T13:58:00Z</dcterms:modified>
</cp:coreProperties>
</file>