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96D" w:rsidRPr="00E06D7B" w:rsidRDefault="00E21676" w:rsidP="00974AB4">
      <w:pPr>
        <w:spacing w:after="0" w:line="240" w:lineRule="auto"/>
        <w:rPr>
          <w:rFonts w:ascii="Calibri" w:eastAsia="Times New Roman" w:hAnsi="Calibri" w:cs="Times New Roman"/>
          <w:color w:val="000000"/>
          <w:sz w:val="36"/>
          <w:lang w:eastAsia="nb-NO"/>
        </w:rPr>
      </w:pPr>
      <w:proofErr w:type="spellStart"/>
      <w:r>
        <w:rPr>
          <w:rFonts w:ascii="Calibri" w:eastAsia="Times New Roman" w:hAnsi="Calibri" w:cs="Times New Roman"/>
          <w:color w:val="000000"/>
          <w:sz w:val="36"/>
          <w:lang w:eastAsia="nb-NO"/>
        </w:rPr>
        <w:t>Vocational</w:t>
      </w:r>
      <w:proofErr w:type="spellEnd"/>
      <w:r>
        <w:rPr>
          <w:rFonts w:ascii="Calibri" w:eastAsia="Times New Roman" w:hAnsi="Calibri" w:cs="Times New Roman"/>
          <w:color w:val="000000"/>
          <w:sz w:val="36"/>
          <w:lang w:eastAsia="nb-NO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sz w:val="36"/>
          <w:lang w:eastAsia="nb-NO"/>
        </w:rPr>
        <w:t>V</w:t>
      </w:r>
      <w:r w:rsidR="00C12FCB">
        <w:rPr>
          <w:rFonts w:ascii="Calibri" w:eastAsia="Times New Roman" w:hAnsi="Calibri" w:cs="Times New Roman"/>
          <w:color w:val="000000"/>
          <w:sz w:val="36"/>
          <w:lang w:eastAsia="nb-NO"/>
        </w:rPr>
        <w:t>ocabulary</w:t>
      </w:r>
      <w:proofErr w:type="spellEnd"/>
      <w:r w:rsidR="00C12FCB">
        <w:rPr>
          <w:rFonts w:ascii="Calibri" w:eastAsia="Times New Roman" w:hAnsi="Calibri" w:cs="Times New Roman"/>
          <w:color w:val="000000"/>
          <w:sz w:val="36"/>
          <w:lang w:eastAsia="nb-NO"/>
        </w:rPr>
        <w:t xml:space="preserve"> L</w:t>
      </w:r>
      <w:bookmarkStart w:id="0" w:name="_GoBack"/>
      <w:bookmarkEnd w:id="0"/>
      <w:r w:rsidR="009E4E94" w:rsidRPr="00E06D7B">
        <w:rPr>
          <w:rFonts w:ascii="Calibri" w:eastAsia="Times New Roman" w:hAnsi="Calibri" w:cs="Times New Roman"/>
          <w:color w:val="000000"/>
          <w:sz w:val="36"/>
          <w:lang w:eastAsia="nb-NO"/>
        </w:rPr>
        <w:t>ist</w:t>
      </w:r>
      <w:r w:rsidR="00974AB4" w:rsidRPr="00E06D7B">
        <w:rPr>
          <w:rFonts w:ascii="Calibri" w:eastAsia="Times New Roman" w:hAnsi="Calibri" w:cs="Times New Roman"/>
          <w:color w:val="000000"/>
          <w:sz w:val="36"/>
          <w:lang w:eastAsia="nb-NO"/>
        </w:rPr>
        <w:t xml:space="preserve">: </w:t>
      </w:r>
      <w:r w:rsidR="00974AB4" w:rsidRPr="00E06D7B">
        <w:rPr>
          <w:rFonts w:ascii="Calibri" w:eastAsia="Times New Roman" w:hAnsi="Calibri" w:cs="Times New Roman"/>
          <w:color w:val="C00000"/>
          <w:sz w:val="36"/>
          <w:lang w:eastAsia="nb-NO"/>
        </w:rPr>
        <w:t>Helse- og oppvekstfag</w:t>
      </w:r>
    </w:p>
    <w:p w:rsidR="0091596D" w:rsidRPr="00974AB4" w:rsidRDefault="0091596D" w:rsidP="0091596D">
      <w:pPr>
        <w:spacing w:after="0" w:line="240" w:lineRule="auto"/>
        <w:rPr>
          <w:rFonts w:ascii="Calibri" w:eastAsia="Times New Roman" w:hAnsi="Calibri" w:cs="Times New Roman"/>
          <w:color w:val="000000"/>
          <w:lang w:eastAsia="nb-NO"/>
        </w:rPr>
      </w:pPr>
    </w:p>
    <w:tbl>
      <w:tblPr>
        <w:tblStyle w:val="Lysliste-uthevingsfarge2"/>
        <w:tblW w:w="9049" w:type="dxa"/>
        <w:tblLook w:val="0020" w:firstRow="1" w:lastRow="0" w:firstColumn="0" w:lastColumn="0" w:noHBand="0" w:noVBand="0"/>
      </w:tblPr>
      <w:tblGrid>
        <w:gridCol w:w="3554"/>
        <w:gridCol w:w="1420"/>
        <w:gridCol w:w="4075"/>
      </w:tblGrid>
      <w:tr w:rsidR="00974AB4" w:rsidRPr="00974AB4" w:rsidTr="00A807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974AB4" w:rsidRPr="00974AB4" w:rsidRDefault="00974AB4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974AB4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Norwegian</w:t>
            </w:r>
          </w:p>
        </w:tc>
        <w:tc>
          <w:tcPr>
            <w:tcW w:w="1420" w:type="dxa"/>
          </w:tcPr>
          <w:p w:rsidR="00974AB4" w:rsidRPr="00974AB4" w:rsidRDefault="00974AB4" w:rsidP="00AF7433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974AB4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Word class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974AB4" w:rsidRPr="00974AB4" w:rsidRDefault="00974AB4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974AB4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English</w:t>
            </w:r>
          </w:p>
        </w:tc>
      </w:tr>
      <w:tr w:rsidR="00BE1C3F" w:rsidRPr="00AF7433" w:rsidTr="00A8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aldrende</w:t>
            </w:r>
            <w:proofErr w:type="spellEnd"/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adj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 xml:space="preserve">ageing </w:t>
            </w:r>
          </w:p>
        </w:tc>
      </w:tr>
      <w:tr w:rsidR="00BE1C3F" w:rsidRPr="00AF7433" w:rsidTr="00A807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ambulansepersonale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paramedics</w:t>
            </w:r>
            <w:proofErr w:type="spellEnd"/>
          </w:p>
        </w:tc>
      </w:tr>
      <w:tr w:rsidR="00BE1C3F" w:rsidRPr="00AF7433" w:rsidTr="00A8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anestesi, bedøvelse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anesthesia</w:t>
            </w:r>
            <w:proofErr w:type="spellEnd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</w:p>
        </w:tc>
      </w:tr>
      <w:tr w:rsidR="00BE1C3F" w:rsidRPr="00AF7433" w:rsidTr="00A807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ansatte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employees</w:t>
            </w:r>
            <w:proofErr w:type="spellEnd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</w:p>
        </w:tc>
      </w:tr>
      <w:tr w:rsidR="00BE1C3F" w:rsidRPr="00AF7433" w:rsidTr="00A8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ansiktsmaske</w:t>
            </w:r>
            <w:proofErr w:type="spellEnd"/>
          </w:p>
        </w:tc>
        <w:tc>
          <w:tcPr>
            <w:tcW w:w="1420" w:type="dxa"/>
          </w:tcPr>
          <w:p w:rsidR="00BE1C3F" w:rsidRPr="00AF7433" w:rsidRDefault="00BE1C3F" w:rsidP="00AF7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facial mask</w:t>
            </w:r>
          </w:p>
        </w:tc>
      </w:tr>
      <w:tr w:rsidR="00BE1C3F" w:rsidRPr="00AF7433" w:rsidTr="00A807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antibiotika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antibiotic</w:t>
            </w:r>
            <w:proofErr w:type="spellEnd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</w:p>
        </w:tc>
      </w:tr>
      <w:tr w:rsidR="00BE1C3F" w:rsidRPr="00AF7433" w:rsidTr="00A8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apoteker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druggist</w:t>
            </w:r>
            <w:proofErr w:type="spellEnd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</w:p>
        </w:tc>
      </w:tr>
      <w:tr w:rsidR="00BE1C3F" w:rsidRPr="00AF7433" w:rsidTr="00A807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arbeidsforhold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working</w:t>
            </w:r>
            <w:proofErr w:type="spellEnd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conditions</w:t>
            </w:r>
            <w:proofErr w:type="spellEnd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</w:p>
        </w:tc>
      </w:tr>
      <w:tr w:rsidR="00BE1C3F" w:rsidRPr="00AF7433" w:rsidTr="00A8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arbeidsgiver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employer</w:t>
            </w:r>
            <w:proofErr w:type="spellEnd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</w:p>
        </w:tc>
      </w:tr>
      <w:tr w:rsidR="00BE1C3F" w:rsidRPr="00AF7433" w:rsidTr="00A807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arbeidsstab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staff </w:t>
            </w:r>
          </w:p>
        </w:tc>
      </w:tr>
      <w:tr w:rsidR="00BE1C3F" w:rsidRPr="00AF7433" w:rsidTr="00A8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årelating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bloodletting</w:t>
            </w:r>
            <w:proofErr w:type="spellEnd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</w:p>
        </w:tc>
      </w:tr>
      <w:tr w:rsidR="00BE1C3F" w:rsidRPr="00516B9D" w:rsidTr="00A807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årsak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516B9D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cause</w:t>
            </w:r>
            <w:proofErr w:type="spellEnd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</w:p>
        </w:tc>
      </w:tr>
      <w:tr w:rsidR="00BE1C3F" w:rsidRPr="00AF7433" w:rsidTr="00A8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atferd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behaviour</w:t>
            </w:r>
            <w:proofErr w:type="spellEnd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</w:p>
        </w:tc>
      </w:tr>
      <w:tr w:rsidR="00BE1C3F" w:rsidRPr="00AF7433" w:rsidTr="00A807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avdeling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ward</w:t>
            </w:r>
            <w:proofErr w:type="spellEnd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</w:p>
        </w:tc>
      </w:tr>
      <w:tr w:rsidR="00BE1C3F" w:rsidRPr="00AF7433" w:rsidTr="00A8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avføring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excrement</w:t>
            </w:r>
            <w:proofErr w:type="spellEnd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</w:p>
        </w:tc>
      </w:tr>
      <w:tr w:rsidR="00BE1C3F" w:rsidRPr="00AF7433" w:rsidTr="00A807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bakterier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bacteria</w:t>
            </w:r>
            <w:proofErr w:type="spellEnd"/>
          </w:p>
        </w:tc>
      </w:tr>
      <w:tr w:rsidR="00BE1C3F" w:rsidRPr="00AF7433" w:rsidTr="00A8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bandasje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bandage</w:t>
            </w:r>
            <w:proofErr w:type="spellEnd"/>
          </w:p>
        </w:tc>
      </w:tr>
      <w:tr w:rsidR="00BE1C3F" w:rsidRPr="00AF7433" w:rsidTr="00A807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barberhøvel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razor</w:t>
            </w:r>
            <w:proofErr w:type="spellEnd"/>
          </w:p>
        </w:tc>
      </w:tr>
      <w:tr w:rsidR="00BE1C3F" w:rsidRPr="00AF7433" w:rsidTr="00A8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barberkrem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shaving</w:t>
            </w:r>
            <w:proofErr w:type="spellEnd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cream</w:t>
            </w:r>
            <w:proofErr w:type="spellEnd"/>
          </w:p>
        </w:tc>
      </w:tr>
      <w:tr w:rsidR="00BE1C3F" w:rsidRPr="00C12FCB" w:rsidTr="00A807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fr-FR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fr-FR" w:eastAsia="nb-NO"/>
              </w:rPr>
              <w:t>barnehage</w:t>
            </w: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, førskole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fr-FR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fr-FR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480B5D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val="fr-FR" w:eastAsia="nb-NO"/>
              </w:rPr>
              <w:t xml:space="preserve">kindergarten (US), </w:t>
            </w:r>
            <w:r w:rsidRPr="00480B5D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nursery school (UK)</w:t>
            </w:r>
          </w:p>
        </w:tc>
      </w:tr>
      <w:tr w:rsidR="00BE1C3F" w:rsidRPr="00AF7433" w:rsidTr="00A8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barnepleie</w:t>
            </w:r>
            <w:proofErr w:type="spellEnd"/>
          </w:p>
        </w:tc>
        <w:tc>
          <w:tcPr>
            <w:tcW w:w="1420" w:type="dxa"/>
          </w:tcPr>
          <w:p w:rsidR="00BE1C3F" w:rsidRPr="00AF7433" w:rsidRDefault="00BE1C3F" w:rsidP="00AF7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childcare</w:t>
            </w:r>
          </w:p>
        </w:tc>
      </w:tr>
      <w:tr w:rsidR="00BE1C3F" w:rsidRPr="00AF7433" w:rsidTr="00A807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beboere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inmates</w:t>
            </w:r>
            <w:proofErr w:type="spellEnd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</w:p>
        </w:tc>
      </w:tr>
      <w:tr w:rsidR="00BE1C3F" w:rsidRPr="00AF7433" w:rsidTr="00A8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behandling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treatment</w:t>
            </w:r>
            <w:proofErr w:type="spellEnd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</w:p>
        </w:tc>
      </w:tr>
      <w:tr w:rsidR="00BE1C3F" w:rsidRPr="00AF7433" w:rsidTr="00A807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fr-FR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fr-FR" w:eastAsia="nb-NO"/>
              </w:rPr>
              <w:t>bein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fr-FR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fr-FR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fr-FR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fr-FR" w:eastAsia="nb-NO"/>
              </w:rPr>
              <w:t>bone</w:t>
            </w:r>
          </w:p>
        </w:tc>
      </w:tr>
      <w:tr w:rsidR="00BE1C3F" w:rsidRPr="00AF7433" w:rsidTr="00A8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beskyttelse</w:t>
            </w:r>
            <w:proofErr w:type="spellEnd"/>
          </w:p>
        </w:tc>
        <w:tc>
          <w:tcPr>
            <w:tcW w:w="1420" w:type="dxa"/>
          </w:tcPr>
          <w:p w:rsidR="00BE1C3F" w:rsidRPr="00AF7433" w:rsidRDefault="00BE1C3F" w:rsidP="00AF7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protection</w:t>
            </w:r>
          </w:p>
        </w:tc>
      </w:tr>
      <w:tr w:rsidR="00BE1C3F" w:rsidRPr="00AF7433" w:rsidTr="00A807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beskyttende</w:t>
            </w:r>
            <w:proofErr w:type="spellEnd"/>
          </w:p>
        </w:tc>
        <w:tc>
          <w:tcPr>
            <w:tcW w:w="1420" w:type="dxa"/>
          </w:tcPr>
          <w:p w:rsidR="00BE1C3F" w:rsidRPr="00AF7433" w:rsidRDefault="00BE1C3F" w:rsidP="00AF7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adj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protective</w:t>
            </w:r>
          </w:p>
        </w:tc>
      </w:tr>
      <w:tr w:rsidR="00BE1C3F" w:rsidRPr="00AF7433" w:rsidTr="00A8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fr-FR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fr-FR" w:eastAsia="nb-NO"/>
              </w:rPr>
              <w:t>bestille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fr-FR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fr-FR" w:eastAsia="nb-NO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fr-FR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fr-FR" w:eastAsia="nb-NO"/>
              </w:rPr>
              <w:t>book</w:t>
            </w:r>
          </w:p>
        </w:tc>
      </w:tr>
      <w:tr w:rsidR="00BE1C3F" w:rsidRPr="00AF7433" w:rsidTr="00A807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bevisstløs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adj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unconscious</w:t>
            </w:r>
            <w:proofErr w:type="spellEnd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</w:p>
        </w:tc>
      </w:tr>
      <w:tr w:rsidR="00BE1C3F" w:rsidRPr="00AF7433" w:rsidTr="00A8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biologisk nedbrytbar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adj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biodegradable</w:t>
            </w:r>
            <w:proofErr w:type="spellEnd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</w:p>
        </w:tc>
      </w:tr>
      <w:tr w:rsidR="00BE1C3F" w:rsidRPr="00AF7433" w:rsidTr="00A807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blåmerke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bruise</w:t>
            </w:r>
            <w:proofErr w:type="spellEnd"/>
          </w:p>
        </w:tc>
      </w:tr>
      <w:tr w:rsidR="00BE1C3F" w:rsidRPr="00AF7433" w:rsidTr="00A8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blek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pale </w:t>
            </w:r>
          </w:p>
        </w:tc>
      </w:tr>
      <w:tr w:rsidR="00BE1C3F" w:rsidRPr="00AF7433" w:rsidTr="00A807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blind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adj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blind</w:t>
            </w:r>
          </w:p>
        </w:tc>
      </w:tr>
      <w:tr w:rsidR="00BE1C3F" w:rsidRPr="00AF7433" w:rsidTr="00A8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blodåre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blood</w:t>
            </w:r>
            <w:proofErr w:type="spellEnd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vessel</w:t>
            </w:r>
            <w:proofErr w:type="spellEnd"/>
          </w:p>
        </w:tc>
      </w:tr>
      <w:tr w:rsidR="00BE1C3F" w:rsidRPr="00AF7433" w:rsidTr="00A807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blødning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bleeding</w:t>
            </w:r>
            <w:proofErr w:type="spellEnd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</w:p>
        </w:tc>
      </w:tr>
      <w:tr w:rsidR="00BE1C3F" w:rsidRPr="00AF7433" w:rsidTr="00A8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blodoverføring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blood</w:t>
            </w:r>
            <w:proofErr w:type="spellEnd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transfusion</w:t>
            </w:r>
            <w:proofErr w:type="spellEnd"/>
          </w:p>
        </w:tc>
      </w:tr>
      <w:tr w:rsidR="00BE1C3F" w:rsidRPr="00AF7433" w:rsidTr="00A807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blokkert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blocked</w:t>
            </w:r>
            <w:proofErr w:type="spellEnd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</w:p>
        </w:tc>
      </w:tr>
      <w:tr w:rsidR="00BE1C3F" w:rsidRPr="00AF7433" w:rsidTr="00A8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bly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lead </w:t>
            </w:r>
          </w:p>
        </w:tc>
      </w:tr>
      <w:tr w:rsidR="00BE1C3F" w:rsidRPr="00AF7433" w:rsidTr="00A807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børste</w:t>
            </w:r>
            <w:proofErr w:type="spellEnd"/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brush</w:t>
            </w:r>
          </w:p>
        </w:tc>
      </w:tr>
      <w:tr w:rsidR="00BE1C3F" w:rsidRPr="00AF7433" w:rsidTr="00A8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botemiddel, medisin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remedy</w:t>
            </w:r>
            <w:proofErr w:type="spellEnd"/>
          </w:p>
        </w:tc>
      </w:tr>
      <w:tr w:rsidR="00BE1C3F" w:rsidRPr="00AF7433" w:rsidTr="00A807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brannsår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burns</w:t>
            </w:r>
            <w:proofErr w:type="spellEnd"/>
          </w:p>
        </w:tc>
      </w:tr>
      <w:tr w:rsidR="00BE1C3F" w:rsidRPr="00AF7433" w:rsidTr="00A8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lastRenderedPageBreak/>
              <w:t>brekke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bust, </w:t>
            </w: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snap</w:t>
            </w:r>
            <w:proofErr w:type="spellEnd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</w:p>
        </w:tc>
      </w:tr>
      <w:tr w:rsidR="00BE1C3F" w:rsidRPr="00AF7433" w:rsidTr="00A807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brettspill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board</w:t>
            </w:r>
            <w:proofErr w:type="spellEnd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games</w:t>
            </w:r>
          </w:p>
        </w:tc>
      </w:tr>
      <w:tr w:rsidR="00BE1C3F" w:rsidRPr="00AF7433" w:rsidTr="00A8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bronkitt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bronchitis</w:t>
            </w:r>
            <w:proofErr w:type="spellEnd"/>
          </w:p>
        </w:tc>
      </w:tr>
      <w:tr w:rsidR="00BE1C3F" w:rsidRPr="00AF7433" w:rsidTr="00A807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brudd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fracture</w:t>
            </w:r>
            <w:proofErr w:type="spellEnd"/>
          </w:p>
        </w:tc>
      </w:tr>
      <w:tr w:rsidR="00BE1C3F" w:rsidRPr="00AF7433" w:rsidTr="00A8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brusk</w:t>
            </w:r>
            <w:proofErr w:type="spellEnd"/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 xml:space="preserve">cartilage </w:t>
            </w:r>
          </w:p>
        </w:tc>
      </w:tr>
      <w:tr w:rsidR="00BE1C3F" w:rsidRPr="00AF7433" w:rsidTr="00A807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 xml:space="preserve">cerebral </w:t>
            </w: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parese</w:t>
            </w:r>
            <w:proofErr w:type="spellEnd"/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 xml:space="preserve">cerebral palsy </w:t>
            </w:r>
          </w:p>
        </w:tc>
      </w:tr>
      <w:tr w:rsidR="00BE1C3F" w:rsidRPr="00AF7433" w:rsidTr="00A8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dentin, tannben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dentin</w:t>
            </w:r>
          </w:p>
        </w:tc>
      </w:tr>
      <w:tr w:rsidR="00BE1C3F" w:rsidRPr="00AF7433" w:rsidTr="00A807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desinfiserende midler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disinfectant</w:t>
            </w:r>
            <w:proofErr w:type="spellEnd"/>
          </w:p>
        </w:tc>
      </w:tr>
      <w:tr w:rsidR="00BE1C3F" w:rsidRPr="00AF7433" w:rsidTr="00A8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diabetiker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diabetic</w:t>
            </w:r>
            <w:proofErr w:type="spellEnd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</w:p>
        </w:tc>
      </w:tr>
      <w:tr w:rsidR="00BE1C3F" w:rsidRPr="00AF7433" w:rsidTr="00A807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diagnose(-r)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diagnosis</w:t>
            </w:r>
            <w:proofErr w:type="spellEnd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(-es) </w:t>
            </w:r>
          </w:p>
        </w:tc>
      </w:tr>
      <w:tr w:rsidR="00BE1C3F" w:rsidRPr="00AF7433" w:rsidTr="00A8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diaré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diarrhea</w:t>
            </w:r>
            <w:proofErr w:type="spellEnd"/>
          </w:p>
        </w:tc>
      </w:tr>
      <w:tr w:rsidR="00BE1C3F" w:rsidRPr="00AF7433" w:rsidTr="00A807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dø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9C43C8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die, </w:t>
            </w:r>
            <w:r w:rsidR="00BE1C3F"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pass </w:t>
            </w:r>
            <w:proofErr w:type="spellStart"/>
            <w:r w:rsidR="00BE1C3F"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away</w:t>
            </w:r>
            <w:proofErr w:type="spellEnd"/>
            <w:r w:rsidR="00BE1C3F"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</w:p>
        </w:tc>
      </w:tr>
      <w:tr w:rsidR="00BE1C3F" w:rsidRPr="00AF7433" w:rsidTr="00A8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døv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adj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deaf</w:t>
            </w:r>
            <w:proofErr w:type="spellEnd"/>
          </w:p>
        </w:tc>
      </w:tr>
      <w:tr w:rsidR="00BE1C3F" w:rsidRPr="00AF7433" w:rsidTr="00A807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dusjkrakk</w:t>
            </w:r>
            <w:proofErr w:type="spellEnd"/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shower chair</w:t>
            </w:r>
          </w:p>
        </w:tc>
      </w:tr>
      <w:tr w:rsidR="00BE1C3F" w:rsidRPr="00AF7433" w:rsidTr="00A8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emalje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enamel</w:t>
            </w:r>
            <w:proofErr w:type="spellEnd"/>
          </w:p>
        </w:tc>
      </w:tr>
      <w:tr w:rsidR="00BE1C3F" w:rsidRPr="00AF7433" w:rsidTr="00A807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ergonomi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ergonomics</w:t>
            </w:r>
            <w:proofErr w:type="spellEnd"/>
          </w:p>
        </w:tc>
      </w:tr>
      <w:tr w:rsidR="00BE1C3F" w:rsidRPr="00AF7433" w:rsidTr="00A8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ergoterapeut</w:t>
            </w:r>
            <w:proofErr w:type="spellEnd"/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occupational therapist</w:t>
            </w:r>
          </w:p>
        </w:tc>
      </w:tr>
      <w:tr w:rsidR="00BE1C3F" w:rsidRPr="00AF7433" w:rsidTr="00A807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ernæring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nutrition</w:t>
            </w:r>
            <w:proofErr w:type="spellEnd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</w:p>
        </w:tc>
      </w:tr>
      <w:tr w:rsidR="00BE1C3F" w:rsidRPr="00AF7433" w:rsidTr="00A8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fare, risiko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hazard</w:t>
            </w:r>
            <w:proofErr w:type="spellEnd"/>
          </w:p>
        </w:tc>
      </w:tr>
      <w:tr w:rsidR="00BE1C3F" w:rsidRPr="00AF7433" w:rsidTr="00A807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fargelegging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colouring</w:t>
            </w:r>
            <w:proofErr w:type="spellEnd"/>
          </w:p>
        </w:tc>
      </w:tr>
      <w:tr w:rsidR="00BE1C3F" w:rsidRPr="00AF7433" w:rsidTr="00A8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fargestoffer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dyes</w:t>
            </w:r>
            <w:proofErr w:type="spellEnd"/>
          </w:p>
        </w:tc>
      </w:tr>
      <w:tr w:rsidR="00BE1C3F" w:rsidRPr="00AF7433" w:rsidTr="00A807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farmakolog, legemiddelekspert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pharmacologist</w:t>
            </w:r>
            <w:proofErr w:type="spellEnd"/>
          </w:p>
        </w:tc>
      </w:tr>
      <w:tr w:rsidR="00BE1C3F" w:rsidRPr="00AF7433" w:rsidTr="00A8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farmasøyt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pharmacist</w:t>
            </w:r>
            <w:proofErr w:type="spellEnd"/>
          </w:p>
        </w:tc>
      </w:tr>
      <w:tr w:rsidR="00BE1C3F" w:rsidRPr="00AF7433" w:rsidTr="00A807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farmasøytisk</w:t>
            </w:r>
            <w:proofErr w:type="spellEnd"/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adj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 xml:space="preserve">pharmaceutical </w:t>
            </w:r>
          </w:p>
        </w:tc>
      </w:tr>
      <w:tr w:rsidR="00BE1C3F" w:rsidRPr="00AF7433" w:rsidTr="00A8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fet</w:t>
            </w:r>
            <w:proofErr w:type="spellEnd"/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 xml:space="preserve"> </w:t>
            </w: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hud</w:t>
            </w:r>
            <w:proofErr w:type="spellEnd"/>
          </w:p>
        </w:tc>
        <w:tc>
          <w:tcPr>
            <w:tcW w:w="1420" w:type="dxa"/>
          </w:tcPr>
          <w:p w:rsidR="00BE1C3F" w:rsidRPr="00AF7433" w:rsidRDefault="00BE1C3F" w:rsidP="00AF7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adj</w:t>
            </w:r>
            <w:proofErr w:type="spellEnd"/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, 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oily skin</w:t>
            </w:r>
          </w:p>
        </w:tc>
      </w:tr>
      <w:tr w:rsidR="00BE1C3F" w:rsidRPr="00AF7433" w:rsidTr="00A807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finger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finger</w:t>
            </w:r>
          </w:p>
        </w:tc>
      </w:tr>
      <w:tr w:rsidR="00BE1C3F" w:rsidRPr="00AF7433" w:rsidTr="00A8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flaske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bottle</w:t>
            </w:r>
            <w:proofErr w:type="spellEnd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</w:p>
        </w:tc>
      </w:tr>
      <w:tr w:rsidR="00BE1C3F" w:rsidRPr="00AF7433" w:rsidTr="00A807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fluor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fluoride</w:t>
            </w:r>
            <w:proofErr w:type="spellEnd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</w:p>
        </w:tc>
      </w:tr>
      <w:tr w:rsidR="00BE1C3F" w:rsidRPr="00AF7433" w:rsidTr="00A8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forebygge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prevent</w:t>
            </w:r>
            <w:proofErr w:type="spellEnd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</w:p>
        </w:tc>
      </w:tr>
      <w:tr w:rsidR="00BE1C3F" w:rsidRPr="00AF7433" w:rsidTr="00A807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foreldreløst barn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orphan</w:t>
            </w:r>
            <w:proofErr w:type="spellEnd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</w:p>
        </w:tc>
      </w:tr>
      <w:tr w:rsidR="00BE1C3F" w:rsidRPr="00AF7433" w:rsidTr="00A8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førerhund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guide dog</w:t>
            </w:r>
          </w:p>
        </w:tc>
      </w:tr>
      <w:tr w:rsidR="00BE1C3F" w:rsidRPr="00AF7433" w:rsidTr="00A807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b-NO"/>
              </w:rPr>
              <w:t>forhold</w:t>
            </w: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sregel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precaution</w:t>
            </w:r>
            <w:proofErr w:type="spellEnd"/>
          </w:p>
        </w:tc>
      </w:tr>
      <w:tr w:rsidR="00BE1C3F" w:rsidRPr="00AF7433" w:rsidTr="00A8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forsikring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insurance</w:t>
            </w:r>
            <w:proofErr w:type="spellEnd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</w:p>
        </w:tc>
      </w:tr>
      <w:tr w:rsidR="00BE1C3F" w:rsidRPr="00AF7433" w:rsidTr="00A807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forskning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research</w:t>
            </w:r>
            <w:proofErr w:type="spellEnd"/>
          </w:p>
        </w:tc>
      </w:tr>
      <w:tr w:rsidR="00BE1C3F" w:rsidRPr="00AF7433" w:rsidTr="00A8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førstehjelp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first </w:t>
            </w: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aid</w:t>
            </w:r>
            <w:proofErr w:type="spellEnd"/>
          </w:p>
        </w:tc>
      </w:tr>
      <w:tr w:rsidR="00BE1C3F" w:rsidRPr="00AF7433" w:rsidTr="00A807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forstue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sprain</w:t>
            </w:r>
            <w:proofErr w:type="spellEnd"/>
          </w:p>
        </w:tc>
      </w:tr>
      <w:tr w:rsidR="00BE1C3F" w:rsidRPr="00AF7433" w:rsidTr="00A8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forstuet</w:t>
            </w:r>
            <w:proofErr w:type="spellEnd"/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adj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 xml:space="preserve">sprained </w:t>
            </w:r>
          </w:p>
        </w:tc>
      </w:tr>
      <w:tr w:rsidR="00BE1C3F" w:rsidRPr="00AF7433" w:rsidTr="00A807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forventet</w:t>
            </w:r>
            <w:proofErr w:type="spellEnd"/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 xml:space="preserve"> </w:t>
            </w: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levealder</w:t>
            </w:r>
            <w:proofErr w:type="spellEnd"/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 xml:space="preserve">life expectancy </w:t>
            </w:r>
          </w:p>
        </w:tc>
      </w:tr>
      <w:tr w:rsidR="00BE1C3F" w:rsidRPr="00AF7433" w:rsidTr="00A8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fotpleier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chiropodist</w:t>
            </w:r>
            <w:proofErr w:type="spellEnd"/>
          </w:p>
        </w:tc>
      </w:tr>
      <w:tr w:rsidR="00BE1C3F" w:rsidRPr="00AF7433" w:rsidTr="00A807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fotsopp</w:t>
            </w:r>
            <w:proofErr w:type="spellEnd"/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athlete’s foot</w:t>
            </w:r>
          </w:p>
        </w:tc>
      </w:tr>
      <w:tr w:rsidR="00BE1C3F" w:rsidRPr="00AF7433" w:rsidTr="00A8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fotvorter</w:t>
            </w:r>
            <w:proofErr w:type="spellEnd"/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plantar warts</w:t>
            </w:r>
          </w:p>
        </w:tc>
      </w:tr>
      <w:tr w:rsidR="00BE1C3F" w:rsidRPr="00AF7433" w:rsidTr="00A807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frivillig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adj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volunteer</w:t>
            </w:r>
            <w:proofErr w:type="spellEnd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</w:p>
        </w:tc>
      </w:tr>
      <w:tr w:rsidR="00BE1C3F" w:rsidRPr="00AF7433" w:rsidTr="00A8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fuktighetsgivende</w:t>
            </w:r>
            <w:proofErr w:type="spellEnd"/>
          </w:p>
        </w:tc>
        <w:tc>
          <w:tcPr>
            <w:tcW w:w="1420" w:type="dxa"/>
          </w:tcPr>
          <w:p w:rsidR="00BE1C3F" w:rsidRPr="00AF7433" w:rsidRDefault="00BE1C3F" w:rsidP="00AF7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moisturizing</w:t>
            </w:r>
          </w:p>
        </w:tc>
      </w:tr>
      <w:tr w:rsidR="00BE1C3F" w:rsidRPr="00AF7433" w:rsidTr="00A807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lastRenderedPageBreak/>
              <w:t>funksjonshemmet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adj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disabled</w:t>
            </w:r>
            <w:proofErr w:type="spellEnd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</w:p>
        </w:tc>
      </w:tr>
      <w:tr w:rsidR="00BE1C3F" w:rsidRPr="00AF7433" w:rsidTr="00A8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fr-FR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fr-FR" w:eastAsia="nb-NO"/>
              </w:rPr>
              <w:t>gåstativ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fr-FR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fr-FR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fr-FR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fr-FR" w:eastAsia="nb-NO"/>
              </w:rPr>
              <w:t>walking frame</w:t>
            </w:r>
          </w:p>
        </w:tc>
      </w:tr>
      <w:tr w:rsidR="00BE1C3F" w:rsidRPr="00AF7433" w:rsidTr="00A807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gebiss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dentures</w:t>
            </w:r>
            <w:proofErr w:type="spellEnd"/>
          </w:p>
        </w:tc>
      </w:tr>
      <w:tr w:rsidR="00BE1C3F" w:rsidRPr="00AF7433" w:rsidTr="00A8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geriatrisk (sykdommer hos eldre)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adj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geriatric</w:t>
            </w:r>
            <w:proofErr w:type="spellEnd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</w:p>
        </w:tc>
      </w:tr>
      <w:tr w:rsidR="00BE1C3F" w:rsidRPr="00AF7433" w:rsidTr="00A807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giftig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poisonous</w:t>
            </w:r>
            <w:proofErr w:type="spellEnd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</w:p>
        </w:tc>
      </w:tr>
      <w:tr w:rsidR="00BE1C3F" w:rsidRPr="00AF7433" w:rsidTr="00A8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gikt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gout </w:t>
            </w:r>
          </w:p>
        </w:tc>
      </w:tr>
      <w:tr w:rsidR="00BE1C3F" w:rsidRPr="00AF7433" w:rsidTr="00A807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gips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plaster</w:t>
            </w:r>
          </w:p>
        </w:tc>
      </w:tr>
      <w:tr w:rsidR="00BE1C3F" w:rsidRPr="00AF7433" w:rsidTr="00A8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gisp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gasp</w:t>
            </w:r>
            <w:proofErr w:type="spellEnd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</w:p>
        </w:tc>
      </w:tr>
      <w:tr w:rsidR="00BE1C3F" w:rsidRPr="00AF7433" w:rsidTr="00A807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gjemsel</w:t>
            </w:r>
            <w:proofErr w:type="spellEnd"/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hide-and-seek</w:t>
            </w:r>
          </w:p>
        </w:tc>
      </w:tr>
      <w:tr w:rsidR="00BE1C3F" w:rsidRPr="00AF7433" w:rsidTr="00A8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gjenopplive</w:t>
            </w:r>
            <w:proofErr w:type="spellEnd"/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 xml:space="preserve">resurrect </w:t>
            </w:r>
          </w:p>
        </w:tc>
      </w:tr>
      <w:tr w:rsidR="00BE1C3F" w:rsidRPr="00AF7433" w:rsidTr="00A807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fr-FR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fr-FR" w:eastAsia="nb-NO"/>
              </w:rPr>
              <w:t>gro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fr-FR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fr-FR" w:eastAsia="nb-NO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fr-FR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fr-FR" w:eastAsia="nb-NO"/>
              </w:rPr>
              <w:t>heal</w:t>
            </w:r>
          </w:p>
        </w:tc>
      </w:tr>
      <w:tr w:rsidR="00BE1C3F" w:rsidRPr="00AF7433" w:rsidTr="00A8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gumme</w:t>
            </w:r>
            <w:proofErr w:type="spellEnd"/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gum</w:t>
            </w:r>
          </w:p>
        </w:tc>
      </w:tr>
      <w:tr w:rsidR="00BE1C3F" w:rsidRPr="00AF7433" w:rsidTr="00A807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gummi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rubber </w:t>
            </w:r>
          </w:p>
        </w:tc>
      </w:tr>
      <w:tr w:rsidR="00BE1C3F" w:rsidRPr="00AF7433" w:rsidTr="00A8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gummihansker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rubber gloves</w:t>
            </w:r>
          </w:p>
        </w:tc>
      </w:tr>
      <w:tr w:rsidR="00BE1C3F" w:rsidRPr="00AF7433" w:rsidTr="00A807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fr-FR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fr-FR" w:eastAsia="nb-NO"/>
              </w:rPr>
              <w:t>hammertå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fr-FR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fr-FR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fr-FR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fr-FR" w:eastAsia="nb-NO"/>
              </w:rPr>
              <w:t>hammertoe</w:t>
            </w:r>
          </w:p>
        </w:tc>
      </w:tr>
      <w:tr w:rsidR="00BE1C3F" w:rsidRPr="00AF7433" w:rsidTr="00A8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håndkle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towel</w:t>
            </w:r>
            <w:proofErr w:type="spellEnd"/>
          </w:p>
        </w:tc>
      </w:tr>
      <w:tr w:rsidR="00BE1C3F" w:rsidRPr="00AF7433" w:rsidTr="00A807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håndledd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wrist</w:t>
            </w:r>
            <w:proofErr w:type="spellEnd"/>
          </w:p>
        </w:tc>
      </w:tr>
      <w:tr w:rsidR="00BE1C3F" w:rsidRPr="00AF7433" w:rsidTr="00A8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 xml:space="preserve">hard </w:t>
            </w: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hud</w:t>
            </w:r>
            <w:proofErr w:type="spellEnd"/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calluses</w:t>
            </w:r>
          </w:p>
        </w:tc>
      </w:tr>
      <w:tr w:rsidR="00BE1C3F" w:rsidRPr="00AF7433" w:rsidTr="00A807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helbrede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cure</w:t>
            </w:r>
            <w:proofErr w:type="spellEnd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</w:p>
        </w:tc>
      </w:tr>
      <w:tr w:rsidR="00BE1C3F" w:rsidRPr="00AF7433" w:rsidTr="00A8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helsearbeider</w:t>
            </w:r>
            <w:proofErr w:type="spellEnd"/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health care worker</w:t>
            </w:r>
          </w:p>
        </w:tc>
      </w:tr>
      <w:tr w:rsidR="00BE1C3F" w:rsidRPr="00AF7433" w:rsidTr="00A807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hjelm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hardhat</w:t>
            </w:r>
            <w:proofErr w:type="spellEnd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</w:p>
        </w:tc>
      </w:tr>
      <w:tr w:rsidR="00BE1C3F" w:rsidRPr="00AF7433" w:rsidTr="00A8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hjelpemidler, utstyr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E21676">
              <w:rPr>
                <w:rFonts w:ascii="Calibri" w:eastAsia="Times New Roman" w:hAnsi="Calibri" w:cs="Times New Roman"/>
                <w:lang w:eastAsia="nb-NO"/>
              </w:rPr>
              <w:t>facilities</w:t>
            </w:r>
            <w:proofErr w:type="spellEnd"/>
            <w:r w:rsidRPr="00E21676">
              <w:rPr>
                <w:rFonts w:ascii="Calibri" w:eastAsia="Times New Roman" w:hAnsi="Calibri" w:cs="Times New Roman"/>
                <w:lang w:eastAsia="nb-NO"/>
              </w:rPr>
              <w:t xml:space="preserve">, </w:t>
            </w:r>
            <w:proofErr w:type="spellStart"/>
            <w:r w:rsidRPr="00E21676">
              <w:rPr>
                <w:rFonts w:ascii="Calibri" w:eastAsia="Times New Roman" w:hAnsi="Calibri" w:cs="Times New Roman"/>
                <w:lang w:eastAsia="nb-NO"/>
              </w:rPr>
              <w:t>equipment</w:t>
            </w:r>
            <w:proofErr w:type="spellEnd"/>
          </w:p>
        </w:tc>
      </w:tr>
      <w:tr w:rsidR="00BE1C3F" w:rsidRPr="00AF7433" w:rsidTr="00A807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hjernerystelse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concussion</w:t>
            </w:r>
            <w:proofErr w:type="spellEnd"/>
          </w:p>
        </w:tc>
      </w:tr>
      <w:tr w:rsidR="00BE1C3F" w:rsidRPr="00AF7433" w:rsidTr="00A8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hjertesvikt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heart</w:t>
            </w:r>
            <w:proofErr w:type="spellEnd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failure</w:t>
            </w:r>
            <w:proofErr w:type="spellEnd"/>
          </w:p>
        </w:tc>
      </w:tr>
      <w:tr w:rsidR="00BE1C3F" w:rsidRPr="00AF7433" w:rsidTr="00A807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hode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head</w:t>
            </w:r>
          </w:p>
        </w:tc>
      </w:tr>
      <w:tr w:rsidR="00BE1C3F" w:rsidRPr="00AF7433" w:rsidTr="00A8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hofte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hip </w:t>
            </w:r>
          </w:p>
        </w:tc>
      </w:tr>
      <w:tr w:rsidR="00BE1C3F" w:rsidRPr="00AF7433" w:rsidTr="00A807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høreapparat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hearing</w:t>
            </w:r>
            <w:proofErr w:type="spellEnd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aid</w:t>
            </w:r>
            <w:proofErr w:type="spellEnd"/>
          </w:p>
        </w:tc>
      </w:tr>
      <w:tr w:rsidR="00BE1C3F" w:rsidRPr="00AF7433" w:rsidTr="00A8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hoste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cough</w:t>
            </w:r>
            <w:proofErr w:type="spellEnd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</w:p>
        </w:tc>
      </w:tr>
      <w:tr w:rsidR="00BE1C3F" w:rsidRPr="00AF7433" w:rsidTr="00A807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hudfarge</w:t>
            </w:r>
            <w:proofErr w:type="spellEnd"/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 xml:space="preserve">complexion </w:t>
            </w:r>
          </w:p>
        </w:tc>
      </w:tr>
      <w:tr w:rsidR="00BE1C3F" w:rsidRPr="00AF7433" w:rsidTr="00A8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hudpleie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skin</w:t>
            </w:r>
            <w:proofErr w:type="spellEnd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care</w:t>
            </w:r>
            <w:proofErr w:type="spellEnd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</w:p>
        </w:tc>
      </w:tr>
      <w:tr w:rsidR="00BE1C3F" w:rsidRPr="00AF7433" w:rsidTr="00A807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hukommelse, minne 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memory</w:t>
            </w:r>
            <w:proofErr w:type="spellEnd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</w:p>
        </w:tc>
      </w:tr>
      <w:tr w:rsidR="00BE1C3F" w:rsidRPr="00AF7433" w:rsidTr="00A8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hull (i tann)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cavity</w:t>
            </w:r>
            <w:proofErr w:type="spellEnd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</w:p>
        </w:tc>
      </w:tr>
      <w:tr w:rsidR="00BE1C3F" w:rsidRPr="00AF7433" w:rsidTr="00A807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humanitær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adj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humanitarian</w:t>
            </w:r>
            <w:proofErr w:type="spellEnd"/>
          </w:p>
        </w:tc>
      </w:tr>
      <w:tr w:rsidR="00BE1C3F" w:rsidRPr="00AF7433" w:rsidTr="00A8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hushjelp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maid</w:t>
            </w:r>
            <w:proofErr w:type="spellEnd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</w:p>
        </w:tc>
      </w:tr>
      <w:tr w:rsidR="00BE1C3F" w:rsidRPr="00AF7433" w:rsidTr="00A807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hygiene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hygiene</w:t>
            </w:r>
          </w:p>
        </w:tc>
      </w:tr>
      <w:tr w:rsidR="00BE1C3F" w:rsidRPr="00AF7433" w:rsidTr="00A8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ilke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bunion</w:t>
            </w:r>
            <w:proofErr w:type="spellEnd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</w:p>
        </w:tc>
      </w:tr>
      <w:tr w:rsidR="00BE1C3F" w:rsidRPr="00AF7433" w:rsidTr="00A807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immunforsvar</w:t>
            </w:r>
          </w:p>
        </w:tc>
        <w:tc>
          <w:tcPr>
            <w:tcW w:w="1420" w:type="dxa"/>
          </w:tcPr>
          <w:p w:rsidR="00BE1C3F" w:rsidRPr="00AF7433" w:rsidRDefault="00B67F50" w:rsidP="00AF74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67F50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immune system</w:t>
            </w:r>
          </w:p>
        </w:tc>
      </w:tr>
      <w:tr w:rsidR="00BE1C3F" w:rsidRPr="00AF7433" w:rsidTr="00A8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fr-FR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fr-FR" w:eastAsia="nb-NO"/>
              </w:rPr>
              <w:t>implantat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fr-FR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fr-FR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fr-FR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fr-FR" w:eastAsia="nb-NO"/>
              </w:rPr>
              <w:t>implant</w:t>
            </w:r>
          </w:p>
        </w:tc>
      </w:tr>
      <w:tr w:rsidR="00BE1C3F" w:rsidRPr="00AF7433" w:rsidTr="00A807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fr-FR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fr-FR" w:eastAsia="nb-NO"/>
              </w:rPr>
              <w:t>infeksjon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fr-FR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fr-FR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fr-FR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fr-FR" w:eastAsia="nb-NO"/>
              </w:rPr>
              <w:t>infection</w:t>
            </w:r>
          </w:p>
        </w:tc>
      </w:tr>
      <w:tr w:rsidR="00BE1C3F" w:rsidRPr="00AF7433" w:rsidTr="00A8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fr-FR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fr-FR" w:eastAsia="nb-NO"/>
              </w:rPr>
              <w:t>inhalator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fr-FR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fr-FR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fr-FR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fr-FR" w:eastAsia="nb-NO"/>
              </w:rPr>
              <w:t>inhaler</w:t>
            </w:r>
          </w:p>
        </w:tc>
      </w:tr>
      <w:tr w:rsidR="00BE1C3F" w:rsidRPr="00AF7433" w:rsidTr="00A807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fr-FR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fr-FR" w:eastAsia="nb-NO"/>
              </w:rPr>
              <w:t>inngrodd tånegl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fr-FR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fr-FR" w:eastAsia="nb-NO"/>
              </w:rPr>
              <w:t>adj, 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fr-FR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fr-FR" w:eastAsia="nb-NO"/>
              </w:rPr>
              <w:t>ingrown toenail</w:t>
            </w:r>
          </w:p>
        </w:tc>
      </w:tr>
      <w:tr w:rsidR="00BE1C3F" w:rsidRPr="00AF7433" w:rsidTr="00A8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fr-FR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fr-FR" w:eastAsia="nb-NO"/>
              </w:rPr>
              <w:t>jordmor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fr-FR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fr-FR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fr-FR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fr-FR" w:eastAsia="nb-NO"/>
              </w:rPr>
              <w:t xml:space="preserve">midwife </w:t>
            </w:r>
          </w:p>
        </w:tc>
      </w:tr>
      <w:tr w:rsidR="00BE1C3F" w:rsidRPr="00AF7433" w:rsidTr="00A807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fr-FR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fr-FR" w:eastAsia="nb-NO"/>
              </w:rPr>
              <w:t>kam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fr-FR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fr-FR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fr-FR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fr-FR" w:eastAsia="nb-NO"/>
              </w:rPr>
              <w:t>comb</w:t>
            </w:r>
          </w:p>
        </w:tc>
      </w:tr>
      <w:tr w:rsidR="00BE1C3F" w:rsidRPr="00AF7433" w:rsidTr="00A8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fr-FR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fr-FR" w:eastAsia="nb-NO"/>
              </w:rPr>
              <w:lastRenderedPageBreak/>
              <w:t>kilde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fr-FR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fr-FR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fr-FR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fr-FR" w:eastAsia="nb-NO"/>
              </w:rPr>
              <w:t xml:space="preserve">source </w:t>
            </w:r>
          </w:p>
        </w:tc>
      </w:tr>
      <w:tr w:rsidR="00BE1C3F" w:rsidRPr="00AF7433" w:rsidTr="00A807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fr-FR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fr-FR" w:eastAsia="nb-NO"/>
              </w:rPr>
              <w:t>kinnben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fr-FR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fr-FR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fr-FR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fr-FR" w:eastAsia="nb-NO"/>
              </w:rPr>
              <w:t xml:space="preserve">cheekbone </w:t>
            </w:r>
          </w:p>
        </w:tc>
      </w:tr>
      <w:tr w:rsidR="00BE1C3F" w:rsidRPr="00AF7433" w:rsidTr="00A8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fr-FR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fr-FR" w:eastAsia="nb-NO"/>
              </w:rPr>
              <w:t>kirurg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fr-FR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fr-FR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fr-FR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fr-FR" w:eastAsia="nb-NO"/>
              </w:rPr>
              <w:t>surgeon</w:t>
            </w:r>
          </w:p>
        </w:tc>
      </w:tr>
      <w:tr w:rsidR="00BE1C3F" w:rsidRPr="00AF7433" w:rsidTr="00A807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fr-FR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fr-FR" w:eastAsia="nb-NO"/>
              </w:rPr>
              <w:t>kirurghette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fr-FR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fr-FR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fr-FR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fr-FR" w:eastAsia="nb-NO"/>
              </w:rPr>
              <w:t>surgical hat</w:t>
            </w:r>
          </w:p>
        </w:tc>
      </w:tr>
      <w:tr w:rsidR="00BE1C3F" w:rsidRPr="00AF7433" w:rsidTr="00A8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fr-FR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fr-FR" w:eastAsia="nb-NO"/>
              </w:rPr>
              <w:t>kirurgi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fr-FR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fr-FR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fr-FR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fr-FR" w:eastAsia="nb-NO"/>
              </w:rPr>
              <w:t>surgery</w:t>
            </w:r>
          </w:p>
        </w:tc>
      </w:tr>
      <w:tr w:rsidR="00BE1C3F" w:rsidRPr="00AF7433" w:rsidTr="00A807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fr-FR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fr-FR" w:eastAsia="nb-NO"/>
              </w:rPr>
              <w:t>kirurgmaske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fr-FR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fr-FR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fr-FR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fr-FR" w:eastAsia="nb-NO"/>
              </w:rPr>
              <w:t>surgical mask</w:t>
            </w:r>
          </w:p>
        </w:tc>
      </w:tr>
      <w:tr w:rsidR="00BE1C3F" w:rsidRPr="00AF7433" w:rsidTr="00A8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kjevebein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jaw</w:t>
            </w:r>
            <w:proofErr w:type="spellEnd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proofErr w:type="gram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bone</w:t>
            </w:r>
            <w:proofErr w:type="gramEnd"/>
          </w:p>
        </w:tc>
      </w:tr>
      <w:tr w:rsidR="00BE1C3F" w:rsidRPr="00AF7433" w:rsidTr="00A807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fr-FR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fr-FR" w:eastAsia="nb-NO"/>
              </w:rPr>
              <w:t>kjønn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fr-FR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fr-FR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fr-FR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fr-FR" w:eastAsia="nb-NO"/>
              </w:rPr>
              <w:t xml:space="preserve">gender </w:t>
            </w:r>
          </w:p>
        </w:tc>
      </w:tr>
      <w:tr w:rsidR="00BE1C3F" w:rsidRPr="00AF7433" w:rsidTr="00A8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kne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knee</w:t>
            </w:r>
            <w:proofErr w:type="spellEnd"/>
          </w:p>
        </w:tc>
      </w:tr>
      <w:tr w:rsidR="00BE1C3F" w:rsidRPr="00AF7433" w:rsidTr="00A807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kombinasjonshud</w:t>
            </w:r>
            <w:proofErr w:type="spellEnd"/>
          </w:p>
        </w:tc>
        <w:tc>
          <w:tcPr>
            <w:tcW w:w="1420" w:type="dxa"/>
          </w:tcPr>
          <w:p w:rsidR="00BE1C3F" w:rsidRPr="00AF7433" w:rsidRDefault="00BE1C3F" w:rsidP="00AF7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adj</w:t>
            </w:r>
            <w:proofErr w:type="spellEnd"/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, 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combination skin</w:t>
            </w:r>
          </w:p>
        </w:tc>
      </w:tr>
      <w:tr w:rsidR="00BE1C3F" w:rsidRPr="00AF7433" w:rsidTr="00A8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fr-FR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fr-FR" w:eastAsia="nb-NO"/>
              </w:rPr>
              <w:t>komplikasjoner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fr-FR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fr-FR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fr-FR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fr-FR" w:eastAsia="nb-NO"/>
              </w:rPr>
              <w:t xml:space="preserve">compound </w:t>
            </w:r>
          </w:p>
        </w:tc>
      </w:tr>
      <w:tr w:rsidR="00BE1C3F" w:rsidRPr="00AF7433" w:rsidTr="00A807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fr-FR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fr-FR" w:eastAsia="nb-NO"/>
              </w:rPr>
              <w:t>kosmetisk kirurgi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fr-FR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fr-FR" w:eastAsia="nb-NO"/>
              </w:rPr>
              <w:t>adj, 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fr-FR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fr-FR" w:eastAsia="nb-NO"/>
              </w:rPr>
              <w:t>beauty surgery</w:t>
            </w:r>
          </w:p>
        </w:tc>
      </w:tr>
      <w:tr w:rsidR="00BE1C3F" w:rsidRPr="00AF7433" w:rsidTr="00A8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fr-FR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fr-FR" w:eastAsia="nb-NO"/>
              </w:rPr>
              <w:t>kosmetolog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fr-FR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fr-FR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fr-FR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fr-FR" w:eastAsia="nb-NO"/>
              </w:rPr>
              <w:t>beautician</w:t>
            </w:r>
          </w:p>
        </w:tc>
      </w:tr>
      <w:tr w:rsidR="00BE1C3F" w:rsidRPr="00AF7433" w:rsidTr="00A807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fr-FR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fr-FR" w:eastAsia="nb-NO"/>
              </w:rPr>
              <w:t>kragebein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fr-FR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fr-FR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fr-FR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fr-FR" w:eastAsia="nb-NO"/>
              </w:rPr>
              <w:t xml:space="preserve">collar bone </w:t>
            </w:r>
          </w:p>
        </w:tc>
      </w:tr>
      <w:tr w:rsidR="00BE1C3F" w:rsidRPr="00AF7433" w:rsidTr="00A8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fr-FR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fr-FR" w:eastAsia="nb-NO"/>
              </w:rPr>
              <w:t>kreft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fr-FR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fr-FR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fr-FR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fr-FR" w:eastAsia="nb-NO"/>
              </w:rPr>
              <w:t xml:space="preserve">cancer </w:t>
            </w:r>
          </w:p>
        </w:tc>
      </w:tr>
      <w:tr w:rsidR="00BE1C3F" w:rsidRPr="00AF7433" w:rsidTr="00A807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fr-FR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fr-FR" w:eastAsia="nb-NO"/>
              </w:rPr>
              <w:t>kropp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fr-FR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fr-FR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fr-FR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fr-FR" w:eastAsia="nb-NO"/>
              </w:rPr>
              <w:t xml:space="preserve">body </w:t>
            </w:r>
          </w:p>
        </w:tc>
      </w:tr>
      <w:tr w:rsidR="00BE1C3F" w:rsidRPr="00AF7433" w:rsidTr="00A8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fr-FR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fr-FR" w:eastAsia="nb-NO"/>
              </w:rPr>
              <w:t>kullstift, kajal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fr-FR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fr-FR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fr-FR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fr-FR" w:eastAsia="nb-NO"/>
              </w:rPr>
              <w:t>kohl</w:t>
            </w:r>
          </w:p>
        </w:tc>
      </w:tr>
      <w:tr w:rsidR="00BE1C3F" w:rsidRPr="00AF7433" w:rsidTr="00A807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fr-FR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fr-FR" w:eastAsia="nb-NO"/>
              </w:rPr>
              <w:t>kutt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fr-FR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fr-FR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fr-FR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fr-FR" w:eastAsia="nb-NO"/>
              </w:rPr>
              <w:t xml:space="preserve">cut </w:t>
            </w:r>
          </w:p>
        </w:tc>
      </w:tr>
      <w:tr w:rsidR="00BE1C3F" w:rsidRPr="00AF7433" w:rsidTr="00A8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fr-FR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fr-FR" w:eastAsia="nb-NO"/>
              </w:rPr>
              <w:t>kvalme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fr-FR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fr-FR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fr-FR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fr-FR" w:eastAsia="nb-NO"/>
              </w:rPr>
              <w:t>na</w:t>
            </w: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usea</w:t>
            </w:r>
            <w:proofErr w:type="spellEnd"/>
          </w:p>
        </w:tc>
      </w:tr>
      <w:tr w:rsidR="00BE1C3F" w:rsidRPr="00AF7433" w:rsidTr="00A807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lærling</w:t>
            </w:r>
            <w:proofErr w:type="spellEnd"/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 xml:space="preserve">trainee </w:t>
            </w:r>
          </w:p>
        </w:tc>
      </w:tr>
      <w:tr w:rsidR="00BE1C3F" w:rsidRPr="00AF7433" w:rsidTr="00A8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laktoseintoleranse</w:t>
            </w:r>
            <w:proofErr w:type="spellEnd"/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lactose intolerance</w:t>
            </w:r>
          </w:p>
        </w:tc>
      </w:tr>
      <w:tr w:rsidR="00BE1C3F" w:rsidRPr="00AF7433" w:rsidTr="00A807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lam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adj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paralysed</w:t>
            </w:r>
            <w:proofErr w:type="spellEnd"/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 xml:space="preserve"> </w:t>
            </w:r>
          </w:p>
        </w:tc>
      </w:tr>
      <w:tr w:rsidR="00BE1C3F" w:rsidRPr="00AF7433" w:rsidTr="00A8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lege</w:t>
            </w:r>
            <w:proofErr w:type="spellEnd"/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 xml:space="preserve">doctor, surgeon </w:t>
            </w:r>
          </w:p>
        </w:tc>
      </w:tr>
      <w:tr w:rsidR="00BE1C3F" w:rsidRPr="00AF7433" w:rsidTr="00A807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leppestift</w:t>
            </w:r>
            <w:proofErr w:type="spellEnd"/>
          </w:p>
        </w:tc>
        <w:tc>
          <w:tcPr>
            <w:tcW w:w="1420" w:type="dxa"/>
          </w:tcPr>
          <w:p w:rsidR="00BE1C3F" w:rsidRPr="00AF7433" w:rsidRDefault="00BE1C3F" w:rsidP="00AF7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lipstick</w:t>
            </w:r>
          </w:p>
        </w:tc>
      </w:tr>
      <w:tr w:rsidR="00BE1C3F" w:rsidRPr="00AF7433" w:rsidTr="00A8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liktorner</w:t>
            </w:r>
            <w:proofErr w:type="spellEnd"/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 xml:space="preserve">corns </w:t>
            </w:r>
          </w:p>
        </w:tc>
      </w:tr>
      <w:tr w:rsidR="00BE1C3F" w:rsidRPr="00AF7433" w:rsidTr="00A807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livsstil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lifestyle </w:t>
            </w:r>
          </w:p>
        </w:tc>
      </w:tr>
      <w:tr w:rsidR="00BE1C3F" w:rsidRPr="00AF7433" w:rsidTr="00A8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lokalbedøvelse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local</w:t>
            </w:r>
            <w:proofErr w:type="spellEnd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anaesthesia</w:t>
            </w:r>
            <w:proofErr w:type="spellEnd"/>
          </w:p>
        </w:tc>
      </w:tr>
      <w:tr w:rsidR="00BE1C3F" w:rsidRPr="00AF7433" w:rsidTr="00A807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måle</w:t>
            </w:r>
            <w:proofErr w:type="spellEnd"/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 xml:space="preserve">measure </w:t>
            </w:r>
          </w:p>
        </w:tc>
      </w:tr>
      <w:tr w:rsidR="00BE1C3F" w:rsidRPr="00AF7433" w:rsidTr="00A8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maling</w:t>
            </w:r>
            <w:proofErr w:type="spellEnd"/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painting</w:t>
            </w:r>
          </w:p>
        </w:tc>
      </w:tr>
      <w:tr w:rsidR="00BE1C3F" w:rsidRPr="00AF7433" w:rsidTr="00A807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morgenkåpe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dressing </w:t>
            </w: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gown</w:t>
            </w:r>
            <w:proofErr w:type="spellEnd"/>
          </w:p>
        </w:tc>
      </w:tr>
      <w:tr w:rsidR="00BE1C3F" w:rsidRPr="00AF7433" w:rsidTr="00A8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motgift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antidote</w:t>
            </w:r>
            <w:proofErr w:type="spellEnd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</w:p>
        </w:tc>
      </w:tr>
      <w:tr w:rsidR="00BE1C3F" w:rsidRPr="00AF7433" w:rsidTr="00A807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muskeldystrofi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muscular</w:t>
            </w:r>
            <w:proofErr w:type="spellEnd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dystrophy</w:t>
            </w:r>
            <w:proofErr w:type="spellEnd"/>
          </w:p>
        </w:tc>
      </w:tr>
      <w:tr w:rsidR="00BE1C3F" w:rsidRPr="00AF7433" w:rsidTr="00A8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nattkjole</w:t>
            </w:r>
            <w:proofErr w:type="spellEnd"/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nightdress</w:t>
            </w:r>
          </w:p>
        </w:tc>
      </w:tr>
      <w:tr w:rsidR="00BE1C3F" w:rsidRPr="00AF7433" w:rsidTr="00A807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neglelakk</w:t>
            </w:r>
            <w:proofErr w:type="spellEnd"/>
          </w:p>
        </w:tc>
        <w:tc>
          <w:tcPr>
            <w:tcW w:w="1420" w:type="dxa"/>
          </w:tcPr>
          <w:p w:rsidR="00BE1C3F" w:rsidRPr="00AF7433" w:rsidRDefault="00BE1C3F" w:rsidP="00AF7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nail polish</w:t>
            </w:r>
          </w:p>
        </w:tc>
      </w:tr>
      <w:tr w:rsidR="00BE1C3F" w:rsidRPr="00AF7433" w:rsidTr="00A8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neglesopp</w:t>
            </w:r>
            <w:proofErr w:type="spellEnd"/>
          </w:p>
        </w:tc>
        <w:tc>
          <w:tcPr>
            <w:tcW w:w="1420" w:type="dxa"/>
          </w:tcPr>
          <w:p w:rsidR="00BE1C3F" w:rsidRPr="00AF7433" w:rsidRDefault="00BE1C3F" w:rsidP="00AF7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fungal nail infection</w:t>
            </w:r>
          </w:p>
        </w:tc>
      </w:tr>
      <w:tr w:rsidR="00BE1C3F" w:rsidRPr="00AF7433" w:rsidTr="00A807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nese</w:t>
            </w:r>
            <w:proofErr w:type="spellEnd"/>
          </w:p>
        </w:tc>
        <w:tc>
          <w:tcPr>
            <w:tcW w:w="1420" w:type="dxa"/>
          </w:tcPr>
          <w:p w:rsidR="00BE1C3F" w:rsidRPr="00AF7433" w:rsidRDefault="00BE1C3F" w:rsidP="00AF7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nose</w:t>
            </w:r>
          </w:p>
        </w:tc>
      </w:tr>
      <w:tr w:rsidR="00BE1C3F" w:rsidRPr="00AF7433" w:rsidTr="00A8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neseblødning</w:t>
            </w:r>
            <w:proofErr w:type="spellEnd"/>
          </w:p>
        </w:tc>
        <w:tc>
          <w:tcPr>
            <w:tcW w:w="1420" w:type="dxa"/>
          </w:tcPr>
          <w:p w:rsidR="00BE1C3F" w:rsidRPr="00AF7433" w:rsidRDefault="00BE1C3F" w:rsidP="00AF7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nose bleeds</w:t>
            </w:r>
          </w:p>
        </w:tc>
      </w:tr>
      <w:tr w:rsidR="00BE1C3F" w:rsidRPr="00AF7433" w:rsidTr="00A807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nødsituasjon</w:t>
            </w:r>
            <w:proofErr w:type="spellEnd"/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emergency</w:t>
            </w:r>
          </w:p>
        </w:tc>
      </w:tr>
      <w:tr w:rsidR="00BE1C3F" w:rsidRPr="00AF7433" w:rsidTr="00A8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nyfødt</w:t>
            </w:r>
            <w:proofErr w:type="spellEnd"/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 xml:space="preserve"> barn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 xml:space="preserve">infant </w:t>
            </w:r>
          </w:p>
        </w:tc>
      </w:tr>
      <w:tr w:rsidR="00BE1C3F" w:rsidRPr="00AF7433" w:rsidTr="00A807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nyre</w:t>
            </w:r>
            <w:proofErr w:type="spellEnd"/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 xml:space="preserve">kidney </w:t>
            </w:r>
          </w:p>
        </w:tc>
      </w:tr>
      <w:tr w:rsidR="00BE1C3F" w:rsidRPr="00AF7433" w:rsidTr="00A8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nyresvikt</w:t>
            </w:r>
            <w:proofErr w:type="spellEnd"/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 xml:space="preserve">kidney failure </w:t>
            </w:r>
          </w:p>
        </w:tc>
      </w:tr>
      <w:tr w:rsidR="00BE1C3F" w:rsidRPr="00AF7433" w:rsidTr="00A807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nys</w:t>
            </w:r>
            <w:proofErr w:type="spellEnd"/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 xml:space="preserve">sneeze </w:t>
            </w:r>
          </w:p>
        </w:tc>
      </w:tr>
      <w:tr w:rsidR="00BE1C3F" w:rsidRPr="00AF7433" w:rsidTr="00A8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oksygenmaske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oxygen</w:t>
            </w:r>
            <w:proofErr w:type="spellEnd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mask </w:t>
            </w:r>
          </w:p>
        </w:tc>
      </w:tr>
      <w:tr w:rsidR="00BE1C3F" w:rsidRPr="00AF7433" w:rsidTr="00A807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lastRenderedPageBreak/>
              <w:t>ører</w:t>
            </w:r>
            <w:proofErr w:type="spellEnd"/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ears</w:t>
            </w:r>
          </w:p>
        </w:tc>
      </w:tr>
      <w:tr w:rsidR="00BE1C3F" w:rsidRPr="00AF7433" w:rsidTr="00A8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organdonasjon</w:t>
            </w:r>
            <w:proofErr w:type="spellEnd"/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organ donation</w:t>
            </w:r>
          </w:p>
        </w:tc>
      </w:tr>
      <w:tr w:rsidR="00BE1C3F" w:rsidRPr="00AF7433" w:rsidTr="00A807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overtro</w:t>
            </w:r>
            <w:proofErr w:type="spellEnd"/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superstition</w:t>
            </w:r>
          </w:p>
        </w:tc>
      </w:tr>
      <w:tr w:rsidR="00BE1C3F" w:rsidRPr="00AF7433" w:rsidTr="00A8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overvåking</w:t>
            </w:r>
            <w:proofErr w:type="spellEnd"/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 xml:space="preserve">supervision </w:t>
            </w:r>
          </w:p>
        </w:tc>
      </w:tr>
      <w:tr w:rsidR="00BE1C3F" w:rsidRPr="00AF7433" w:rsidTr="00A807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øyeskygge</w:t>
            </w:r>
            <w:proofErr w:type="spellEnd"/>
          </w:p>
        </w:tc>
        <w:tc>
          <w:tcPr>
            <w:tcW w:w="1420" w:type="dxa"/>
          </w:tcPr>
          <w:p w:rsidR="00BE1C3F" w:rsidRPr="00AF7433" w:rsidRDefault="00BE1C3F" w:rsidP="00AF7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eyeshadow</w:t>
            </w:r>
          </w:p>
        </w:tc>
      </w:tr>
      <w:tr w:rsidR="00BE1C3F" w:rsidRPr="00AF7433" w:rsidTr="00A8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øyne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eyes</w:t>
            </w:r>
            <w:proofErr w:type="spellEnd"/>
          </w:p>
        </w:tc>
      </w:tr>
      <w:tr w:rsidR="00BE1C3F" w:rsidRPr="00AF7433" w:rsidTr="00A807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panne</w:t>
            </w:r>
            <w:proofErr w:type="spellEnd"/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 xml:space="preserve">forehead </w:t>
            </w:r>
          </w:p>
        </w:tc>
      </w:tr>
      <w:tr w:rsidR="00BE1C3F" w:rsidRPr="00AF7433" w:rsidTr="00A8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panne</w:t>
            </w:r>
            <w:proofErr w:type="spellEnd"/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 xml:space="preserve">forehead </w:t>
            </w:r>
          </w:p>
        </w:tc>
      </w:tr>
      <w:tr w:rsidR="00BE1C3F" w:rsidRPr="00AF7433" w:rsidTr="00A807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parykk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wig</w:t>
            </w:r>
            <w:proofErr w:type="spellEnd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</w:p>
        </w:tc>
      </w:tr>
      <w:tr w:rsidR="00BE1C3F" w:rsidRPr="00AF7433" w:rsidTr="00A8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pasient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patient</w:t>
            </w:r>
            <w:proofErr w:type="spellEnd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</w:p>
        </w:tc>
      </w:tr>
      <w:tr w:rsidR="00BE1C3F" w:rsidRPr="00AF7433" w:rsidTr="00A807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pensjonist, eldre person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senior </w:t>
            </w: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citizen</w:t>
            </w:r>
            <w:proofErr w:type="spellEnd"/>
          </w:p>
        </w:tc>
      </w:tr>
      <w:tr w:rsidR="00BE1C3F" w:rsidRPr="00AF7433" w:rsidTr="00A8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personlig </w:t>
            </w: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assistant</w:t>
            </w:r>
            <w:proofErr w:type="spellEnd"/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adj, 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personal </w:t>
            </w: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assistant</w:t>
            </w:r>
            <w:proofErr w:type="spellEnd"/>
          </w:p>
        </w:tc>
      </w:tr>
      <w:tr w:rsidR="00BE1C3F" w:rsidRPr="00AF7433" w:rsidTr="00A807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pest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 xml:space="preserve">plague </w:t>
            </w:r>
          </w:p>
        </w:tc>
      </w:tr>
      <w:tr w:rsidR="00BE1C3F" w:rsidRPr="00AF7433" w:rsidTr="00A8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pinsett</w:t>
            </w:r>
            <w:proofErr w:type="spellEnd"/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tweezers</w:t>
            </w:r>
          </w:p>
        </w:tc>
      </w:tr>
      <w:tr w:rsidR="00BE1C3F" w:rsidRPr="00AF7433" w:rsidTr="00A807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plaster, bandasje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Band-Aid </w:t>
            </w:r>
          </w:p>
        </w:tc>
      </w:tr>
      <w:tr w:rsidR="00BE1C3F" w:rsidRPr="00AF7433" w:rsidTr="00A8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2A1BE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plaster</w:t>
            </w:r>
          </w:p>
        </w:tc>
        <w:tc>
          <w:tcPr>
            <w:tcW w:w="1420" w:type="dxa"/>
          </w:tcPr>
          <w:p w:rsidR="00BE1C3F" w:rsidRPr="00AF7433" w:rsidRDefault="002A1BE5" w:rsidP="00AF74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2A1BE5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band-aid</w:t>
            </w:r>
            <w:proofErr w:type="spellEnd"/>
          </w:p>
        </w:tc>
      </w:tr>
      <w:tr w:rsidR="00BE1C3F" w:rsidRPr="00AF7433" w:rsidTr="00A807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plastisk kirurgi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plastic</w:t>
            </w:r>
            <w:proofErr w:type="spellEnd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surgery</w:t>
            </w:r>
            <w:proofErr w:type="spellEnd"/>
          </w:p>
        </w:tc>
      </w:tr>
      <w:tr w:rsidR="00BE1C3F" w:rsidRPr="00AF7433" w:rsidTr="00A8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fr-FR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fr-FR" w:eastAsia="nb-NO"/>
              </w:rPr>
              <w:t>plattfot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fr-FR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fr-FR" w:eastAsia="nb-NO"/>
              </w:rPr>
              <w:t>adj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fr-FR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fr-FR" w:eastAsia="nb-NO"/>
              </w:rPr>
              <w:t>flatfoot</w:t>
            </w:r>
          </w:p>
        </w:tc>
      </w:tr>
      <w:tr w:rsidR="00BE1C3F" w:rsidRPr="00AF7433" w:rsidTr="00A807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pleiehjem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nursing</w:t>
            </w:r>
            <w:proofErr w:type="spellEnd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home</w:t>
            </w:r>
            <w:proofErr w:type="spellEnd"/>
          </w:p>
        </w:tc>
      </w:tr>
      <w:tr w:rsidR="00BE1C3F" w:rsidRPr="00AF7433" w:rsidTr="00A8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podagra</w:t>
            </w:r>
            <w:proofErr w:type="spellEnd"/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 xml:space="preserve">gout </w:t>
            </w:r>
          </w:p>
        </w:tc>
      </w:tr>
      <w:tr w:rsidR="00BE1C3F" w:rsidRPr="00AF7433" w:rsidTr="00A807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prevensjon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contraception</w:t>
            </w:r>
            <w:proofErr w:type="spellEnd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</w:p>
        </w:tc>
      </w:tr>
      <w:tr w:rsidR="00BE1C3F" w:rsidRPr="00AF7433" w:rsidTr="00A8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protesetekniker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prosthetist</w:t>
            </w:r>
            <w:proofErr w:type="spellEnd"/>
          </w:p>
        </w:tc>
      </w:tr>
      <w:tr w:rsidR="00BE1C3F" w:rsidRPr="00AF7433" w:rsidTr="00A807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prøve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sample, </w:t>
            </w: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specimen</w:t>
            </w:r>
            <w:proofErr w:type="spellEnd"/>
          </w:p>
        </w:tc>
      </w:tr>
      <w:tr w:rsidR="00BE1C3F" w:rsidRPr="00AF7433" w:rsidTr="00A8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psykolog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psychologist</w:t>
            </w:r>
            <w:proofErr w:type="spellEnd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</w:p>
        </w:tc>
      </w:tr>
      <w:tr w:rsidR="00BE1C3F" w:rsidRPr="00AF7433" w:rsidTr="00A807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pulpa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pulp</w:t>
            </w:r>
          </w:p>
        </w:tc>
      </w:tr>
      <w:tr w:rsidR="00BE1C3F" w:rsidRPr="00AF7433" w:rsidTr="00A8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puslespill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(</w:t>
            </w: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jigsaw</w:t>
            </w:r>
            <w:proofErr w:type="spellEnd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)</w:t>
            </w: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puzzles</w:t>
            </w:r>
            <w:proofErr w:type="spellEnd"/>
          </w:p>
        </w:tc>
      </w:tr>
      <w:tr w:rsidR="00BE1C3F" w:rsidRPr="00AF7433" w:rsidTr="00A807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pysjamas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pyjamas</w:t>
            </w:r>
          </w:p>
        </w:tc>
      </w:tr>
      <w:tr w:rsidR="00BE1C3F" w:rsidRPr="00AF7433" w:rsidTr="00A8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refleksvest</w:t>
            </w:r>
            <w:proofErr w:type="spellEnd"/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reflective</w:t>
            </w:r>
            <w:proofErr w:type="spellEnd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vest</w:t>
            </w:r>
          </w:p>
        </w:tc>
      </w:tr>
      <w:tr w:rsidR="00BE1C3F" w:rsidRPr="00AF7433" w:rsidTr="00A807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rehabilitering</w:t>
            </w:r>
            <w:proofErr w:type="spellEnd"/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 xml:space="preserve">rehabilitation </w:t>
            </w:r>
          </w:p>
        </w:tc>
      </w:tr>
      <w:tr w:rsidR="00BE1C3F" w:rsidRPr="00AF7433" w:rsidTr="00A8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rekonvalesens</w:t>
            </w:r>
            <w:proofErr w:type="spellEnd"/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recovery</w:t>
            </w:r>
          </w:p>
        </w:tc>
      </w:tr>
      <w:tr w:rsidR="00BE1C3F" w:rsidRPr="00AF7433" w:rsidTr="00A807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rennende vann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adj, 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running</w:t>
            </w:r>
            <w:proofErr w:type="spellEnd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water</w:t>
            </w:r>
          </w:p>
        </w:tc>
      </w:tr>
      <w:tr w:rsidR="00BE1C3F" w:rsidRPr="00AF7433" w:rsidTr="00A8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 xml:space="preserve">rent </w:t>
            </w: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brudd</w:t>
            </w:r>
            <w:proofErr w:type="spellEnd"/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adj</w:t>
            </w:r>
            <w:proofErr w:type="spellEnd"/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, 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 xml:space="preserve">clean break </w:t>
            </w:r>
          </w:p>
        </w:tc>
      </w:tr>
      <w:tr w:rsidR="00BE1C3F" w:rsidRPr="00AF7433" w:rsidTr="00A807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resept</w:t>
            </w:r>
            <w:proofErr w:type="spellEnd"/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 xml:space="preserve">prescription </w:t>
            </w:r>
          </w:p>
        </w:tc>
      </w:tr>
      <w:tr w:rsidR="00BE1C3F" w:rsidRPr="00AF7433" w:rsidTr="00A8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revmatisme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rheumatism</w:t>
            </w:r>
            <w:proofErr w:type="spellEnd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</w:p>
        </w:tc>
      </w:tr>
      <w:tr w:rsidR="00BE1C3F" w:rsidRPr="00AF7433" w:rsidTr="00A807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rullator</w:t>
            </w:r>
            <w:proofErr w:type="spellEnd"/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walker/</w:t>
            </w: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rollator</w:t>
            </w:r>
            <w:proofErr w:type="spellEnd"/>
          </w:p>
        </w:tc>
      </w:tr>
      <w:tr w:rsidR="00BE1C3F" w:rsidRPr="00AF7433" w:rsidTr="00A8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rullestol</w:t>
            </w:r>
            <w:proofErr w:type="spellEnd"/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(</w:t>
            </w: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rampe</w:t>
            </w:r>
            <w:proofErr w:type="spellEnd"/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)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wheelchair (ramp)</w:t>
            </w:r>
          </w:p>
        </w:tc>
      </w:tr>
      <w:tr w:rsidR="00BE1C3F" w:rsidRPr="00AF7433" w:rsidTr="00A807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ryggrad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spine</w:t>
            </w:r>
            <w:proofErr w:type="spellEnd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</w:p>
        </w:tc>
      </w:tr>
      <w:tr w:rsidR="00BE1C3F" w:rsidRPr="00AF7433" w:rsidTr="00A8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sandblåse</w:t>
            </w:r>
            <w:proofErr w:type="spellEnd"/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sand </w:t>
            </w: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off</w:t>
            </w:r>
            <w:proofErr w:type="spellEnd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</w:p>
        </w:tc>
      </w:tr>
      <w:tr w:rsidR="00BE1C3F" w:rsidRPr="00AF7433" w:rsidTr="00A807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såpe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soap</w:t>
            </w:r>
            <w:proofErr w:type="spellEnd"/>
          </w:p>
        </w:tc>
      </w:tr>
      <w:tr w:rsidR="00BE1C3F" w:rsidRPr="00AF7433" w:rsidTr="00A8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sårbar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adj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vulnerable </w:t>
            </w:r>
          </w:p>
        </w:tc>
      </w:tr>
      <w:tr w:rsidR="00BE1C3F" w:rsidRPr="00AF7433" w:rsidTr="00A807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sensitiv</w:t>
            </w:r>
            <w:proofErr w:type="spellEnd"/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 xml:space="preserve"> </w:t>
            </w: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hud</w:t>
            </w:r>
            <w:proofErr w:type="spellEnd"/>
          </w:p>
        </w:tc>
        <w:tc>
          <w:tcPr>
            <w:tcW w:w="1420" w:type="dxa"/>
          </w:tcPr>
          <w:p w:rsidR="00BE1C3F" w:rsidRPr="00AF7433" w:rsidRDefault="00BE1C3F" w:rsidP="00AF7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adj</w:t>
            </w:r>
            <w:proofErr w:type="spellEnd"/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, 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sensitive skin</w:t>
            </w:r>
          </w:p>
        </w:tc>
      </w:tr>
      <w:tr w:rsidR="00BE1C3F" w:rsidRPr="00AF7433" w:rsidTr="00A8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serviceinnstilt</w:t>
            </w:r>
            <w:proofErr w:type="spellEnd"/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adj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 xml:space="preserve">service minded </w:t>
            </w:r>
          </w:p>
        </w:tc>
      </w:tr>
      <w:tr w:rsidR="00BE1C3F" w:rsidRPr="00AF7433" w:rsidTr="00A807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sivilbefolkning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civilians</w:t>
            </w:r>
            <w:proofErr w:type="spellEnd"/>
          </w:p>
        </w:tc>
      </w:tr>
      <w:tr w:rsidR="00BE1C3F" w:rsidRPr="00AF7433" w:rsidTr="00A8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lastRenderedPageBreak/>
              <w:t>sjefsykepleier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superintendent </w:t>
            </w:r>
          </w:p>
        </w:tc>
      </w:tr>
      <w:tr w:rsidR="00BE1C3F" w:rsidRPr="00AF7433" w:rsidTr="00A807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skade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injury</w:t>
            </w:r>
            <w:proofErr w:type="spellEnd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</w:p>
        </w:tc>
      </w:tr>
      <w:tr w:rsidR="00BE1C3F" w:rsidRPr="00AF7433" w:rsidTr="00A8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skadet</w:t>
            </w:r>
            <w:proofErr w:type="spellEnd"/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adj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 xml:space="preserve">injured </w:t>
            </w:r>
          </w:p>
        </w:tc>
      </w:tr>
      <w:tr w:rsidR="00BE1C3F" w:rsidRPr="00AF7433" w:rsidTr="00A807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skap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closet</w:t>
            </w:r>
            <w:proofErr w:type="spellEnd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</w:p>
        </w:tc>
      </w:tr>
      <w:tr w:rsidR="00BE1C3F" w:rsidRPr="00AF7433" w:rsidTr="00A8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skattepenger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tax</w:t>
            </w:r>
            <w:proofErr w:type="spellEnd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money</w:t>
            </w:r>
            <w:proofErr w:type="spellEnd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</w:p>
        </w:tc>
      </w:tr>
      <w:tr w:rsidR="00BE1C3F" w:rsidRPr="00AF7433" w:rsidTr="00A807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skjeløyd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adj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cross-</w:t>
            </w: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eyed</w:t>
            </w:r>
            <w:proofErr w:type="spellEnd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</w:p>
        </w:tc>
      </w:tr>
      <w:tr w:rsidR="00BE1C3F" w:rsidRPr="00AF7433" w:rsidTr="00A8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skrubbsår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graze</w:t>
            </w:r>
            <w:proofErr w:type="spellEnd"/>
          </w:p>
        </w:tc>
      </w:tr>
      <w:tr w:rsidR="00BE1C3F" w:rsidRPr="00AF7433" w:rsidTr="00A807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slag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blow</w:t>
            </w:r>
            <w:proofErr w:type="spellEnd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</w:p>
        </w:tc>
      </w:tr>
      <w:tr w:rsidR="00BE1C3F" w:rsidRPr="00AF7433" w:rsidTr="00A8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slanger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tubes</w:t>
            </w:r>
          </w:p>
        </w:tc>
      </w:tr>
      <w:tr w:rsidR="00BE1C3F" w:rsidRPr="00AF7433" w:rsidTr="00A807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småbarn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toddler</w:t>
            </w:r>
            <w:proofErr w:type="spellEnd"/>
          </w:p>
        </w:tc>
      </w:tr>
      <w:tr w:rsidR="00BE1C3F" w:rsidRPr="00AF7433" w:rsidTr="00A8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sminke</w:t>
            </w:r>
            <w:proofErr w:type="spellEnd"/>
          </w:p>
        </w:tc>
        <w:tc>
          <w:tcPr>
            <w:tcW w:w="1420" w:type="dxa"/>
          </w:tcPr>
          <w:p w:rsidR="00BE1C3F" w:rsidRPr="00AF7433" w:rsidRDefault="00BE1C3F" w:rsidP="00AF7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make-up</w:t>
            </w:r>
          </w:p>
        </w:tc>
      </w:tr>
      <w:tr w:rsidR="00BE1C3F" w:rsidRPr="00AF7433" w:rsidTr="00A807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sopp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fungus</w:t>
            </w:r>
            <w:proofErr w:type="spellEnd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</w:p>
        </w:tc>
      </w:tr>
      <w:tr w:rsidR="00BE1C3F" w:rsidRPr="00AF7433" w:rsidTr="00A8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spedbarn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infant</w:t>
            </w:r>
            <w:proofErr w:type="spellEnd"/>
          </w:p>
        </w:tc>
      </w:tr>
      <w:tr w:rsidR="00BE1C3F" w:rsidRPr="00AF7433" w:rsidTr="00A807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speil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mirror</w:t>
            </w:r>
            <w:proofErr w:type="spellEnd"/>
          </w:p>
        </w:tc>
      </w:tr>
      <w:tr w:rsidR="00BE1C3F" w:rsidRPr="00AF7433" w:rsidTr="00A8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stab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staff</w:t>
            </w:r>
          </w:p>
        </w:tc>
      </w:tr>
      <w:tr w:rsidR="00BE1C3F" w:rsidRPr="00AF7433" w:rsidTr="00A807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steril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adj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sterile </w:t>
            </w:r>
          </w:p>
        </w:tc>
      </w:tr>
      <w:tr w:rsidR="00BE1C3F" w:rsidRPr="00AF7433" w:rsidTr="00A8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stokk</w:t>
            </w:r>
            <w:proofErr w:type="spellEnd"/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walking stick</w:t>
            </w:r>
          </w:p>
        </w:tc>
      </w:tr>
      <w:tr w:rsidR="00BE1C3F" w:rsidRPr="00AF7433" w:rsidTr="00A807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stolheis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chair</w:t>
            </w:r>
            <w:proofErr w:type="spellEnd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lift</w:t>
            </w:r>
          </w:p>
        </w:tc>
      </w:tr>
      <w:tr w:rsidR="00BE1C3F" w:rsidRPr="00AF7433" w:rsidTr="00A8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svekke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weaken</w:t>
            </w:r>
            <w:proofErr w:type="spellEnd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</w:p>
        </w:tc>
      </w:tr>
      <w:tr w:rsidR="00BE1C3F" w:rsidRPr="00AF7433" w:rsidTr="00A807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sykdom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disease</w:t>
            </w:r>
            <w:proofErr w:type="spellEnd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</w:p>
        </w:tc>
      </w:tr>
      <w:tr w:rsidR="00BE1C3F" w:rsidRPr="00AF7433" w:rsidTr="00A8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sykepleier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nurse</w:t>
            </w:r>
            <w:proofErr w:type="spellEnd"/>
          </w:p>
        </w:tc>
      </w:tr>
      <w:tr w:rsidR="00BE1C3F" w:rsidRPr="00AF7433" w:rsidTr="00A807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syn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vision</w:t>
            </w:r>
            <w:proofErr w:type="spellEnd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</w:p>
        </w:tc>
      </w:tr>
      <w:tr w:rsidR="00BE1C3F" w:rsidRPr="00AF7433" w:rsidTr="00A8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synshemmet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adj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visually</w:t>
            </w:r>
            <w:proofErr w:type="spellEnd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impaired</w:t>
            </w:r>
            <w:proofErr w:type="spellEnd"/>
          </w:p>
        </w:tc>
      </w:tr>
      <w:tr w:rsidR="00BE1C3F" w:rsidRPr="00AF7433" w:rsidTr="00A807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tang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tongs</w:t>
            </w:r>
            <w:proofErr w:type="spellEnd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</w:p>
        </w:tc>
      </w:tr>
      <w:tr w:rsidR="00BE1C3F" w:rsidRPr="00AF7433" w:rsidTr="00A8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tannbørste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toothbrush</w:t>
            </w:r>
            <w:proofErr w:type="spellEnd"/>
          </w:p>
        </w:tc>
      </w:tr>
      <w:tr w:rsidR="00BE1C3F" w:rsidRPr="00AF7433" w:rsidTr="00A807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tannkrem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toothpaste</w:t>
            </w:r>
            <w:proofErr w:type="spellEnd"/>
          </w:p>
        </w:tc>
      </w:tr>
      <w:tr w:rsidR="00BE1C3F" w:rsidRPr="00AF7433" w:rsidTr="00A8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tannlege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dentist</w:t>
            </w:r>
            <w:proofErr w:type="spellEnd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</w:p>
        </w:tc>
      </w:tr>
      <w:tr w:rsidR="00BE1C3F" w:rsidRPr="00AF7433" w:rsidTr="00A807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taushetsplikt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confidentiality</w:t>
            </w:r>
            <w:proofErr w:type="spellEnd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</w:p>
        </w:tc>
      </w:tr>
      <w:tr w:rsidR="00BE1C3F" w:rsidRPr="00AF7433" w:rsidTr="00A8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tegnspråk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manual </w:t>
            </w: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alphabet</w:t>
            </w:r>
            <w:proofErr w:type="spellEnd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</w:p>
        </w:tc>
      </w:tr>
      <w:tr w:rsidR="00BE1C3F" w:rsidRPr="00AF7433" w:rsidTr="00A807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temperament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temper </w:t>
            </w:r>
          </w:p>
        </w:tc>
      </w:tr>
      <w:tr w:rsidR="00BE1C3F" w:rsidRPr="00AF7433" w:rsidTr="00A8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temperatur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temperature</w:t>
            </w:r>
            <w:proofErr w:type="spellEnd"/>
          </w:p>
        </w:tc>
      </w:tr>
      <w:tr w:rsidR="00BE1C3F" w:rsidRPr="00AF7433" w:rsidTr="00A807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tenner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teeth</w:t>
            </w:r>
          </w:p>
        </w:tc>
      </w:tr>
      <w:tr w:rsidR="00BE1C3F" w:rsidRPr="00AF7433" w:rsidTr="00A8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 xml:space="preserve">time, </w:t>
            </w: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avtale</w:t>
            </w:r>
            <w:proofErr w:type="spellEnd"/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appointment</w:t>
            </w:r>
          </w:p>
        </w:tc>
      </w:tr>
      <w:tr w:rsidR="00BE1C3F" w:rsidRPr="00AF7433" w:rsidTr="00A807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tinning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temples</w:t>
            </w:r>
            <w:proofErr w:type="spellEnd"/>
          </w:p>
        </w:tc>
      </w:tr>
      <w:tr w:rsidR="00BE1C3F" w:rsidRPr="00AF7433" w:rsidTr="00A8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tisseflaske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urinal </w:t>
            </w: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bottle</w:t>
            </w:r>
            <w:proofErr w:type="spellEnd"/>
          </w:p>
        </w:tc>
      </w:tr>
      <w:tr w:rsidR="00BE1C3F" w:rsidRPr="00AF7433" w:rsidTr="00A807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tøfler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slippers</w:t>
            </w:r>
          </w:p>
        </w:tc>
      </w:tr>
      <w:tr w:rsidR="00BE1C3F" w:rsidRPr="00AF7433" w:rsidTr="00A8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tolke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interpret </w:t>
            </w:r>
          </w:p>
        </w:tc>
      </w:tr>
      <w:tr w:rsidR="00BE1C3F" w:rsidRPr="00AF7433" w:rsidTr="00A807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tørr</w:t>
            </w:r>
            <w:proofErr w:type="spellEnd"/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 xml:space="preserve"> </w:t>
            </w: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hud</w:t>
            </w:r>
            <w:proofErr w:type="spellEnd"/>
          </w:p>
        </w:tc>
        <w:tc>
          <w:tcPr>
            <w:tcW w:w="1420" w:type="dxa"/>
          </w:tcPr>
          <w:p w:rsidR="00BE1C3F" w:rsidRPr="00AF7433" w:rsidRDefault="00BE1C3F" w:rsidP="00AF7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adj</w:t>
            </w:r>
            <w:proofErr w:type="spellEnd"/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, 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dry skin</w:t>
            </w:r>
          </w:p>
        </w:tc>
      </w:tr>
      <w:tr w:rsidR="00BE1C3F" w:rsidRPr="00AF7433" w:rsidTr="00A8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transplantasjon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transplant </w:t>
            </w:r>
          </w:p>
        </w:tc>
      </w:tr>
      <w:tr w:rsidR="00BE1C3F" w:rsidRPr="00AF7433" w:rsidTr="00A807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transporttjeneste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transportation</w:t>
            </w:r>
            <w:proofErr w:type="spellEnd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service</w:t>
            </w:r>
          </w:p>
        </w:tc>
      </w:tr>
      <w:tr w:rsidR="00BE1C3F" w:rsidRPr="00AF7433" w:rsidTr="00A8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trekke (tann)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extract</w:t>
            </w:r>
            <w:proofErr w:type="spellEnd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</w:p>
        </w:tc>
      </w:tr>
      <w:tr w:rsidR="00BE1C3F" w:rsidRPr="00AF7433" w:rsidTr="00A807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tyfus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typhoid</w:t>
            </w:r>
            <w:proofErr w:type="spellEnd"/>
          </w:p>
        </w:tc>
      </w:tr>
      <w:tr w:rsidR="00BE1C3F" w:rsidRPr="00AF7433" w:rsidTr="00A8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ulykke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accident</w:t>
            </w:r>
            <w:proofErr w:type="spellEnd"/>
          </w:p>
        </w:tc>
      </w:tr>
      <w:tr w:rsidR="00BE1C3F" w:rsidRPr="00AF7433" w:rsidTr="00A807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lastRenderedPageBreak/>
              <w:t>underlagskrem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foundation</w:t>
            </w:r>
            <w:proofErr w:type="spellEnd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</w:p>
        </w:tc>
      </w:tr>
      <w:tr w:rsidR="00BE1C3F" w:rsidRPr="00AF7433" w:rsidTr="00A8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undersøkelse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examination</w:t>
            </w:r>
            <w:proofErr w:type="spellEnd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</w:p>
        </w:tc>
      </w:tr>
      <w:tr w:rsidR="00BE1C3F" w:rsidRPr="00AF7433" w:rsidTr="00A807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uren</w:t>
            </w:r>
            <w:proofErr w:type="spellEnd"/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 xml:space="preserve"> </w:t>
            </w: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hud</w:t>
            </w:r>
            <w:proofErr w:type="spellEnd"/>
          </w:p>
        </w:tc>
        <w:tc>
          <w:tcPr>
            <w:tcW w:w="1420" w:type="dxa"/>
          </w:tcPr>
          <w:p w:rsidR="00BE1C3F" w:rsidRPr="00AF7433" w:rsidRDefault="00BE1C3F" w:rsidP="00AF7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adj</w:t>
            </w:r>
            <w:proofErr w:type="spellEnd"/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, 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acne prone skin</w:t>
            </w:r>
          </w:p>
        </w:tc>
      </w:tr>
      <w:tr w:rsidR="00BE1C3F" w:rsidRPr="00AF7433" w:rsidTr="00A8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urinblære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bladder</w:t>
            </w:r>
            <w:proofErr w:type="spellEnd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</w:p>
        </w:tc>
      </w:tr>
      <w:tr w:rsidR="00BE1C3F" w:rsidRPr="00AF7433" w:rsidTr="00A807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urter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herbs</w:t>
            </w:r>
            <w:proofErr w:type="spellEnd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</w:p>
        </w:tc>
      </w:tr>
      <w:tr w:rsidR="00BE1C3F" w:rsidRPr="00AF7433" w:rsidTr="00A8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uskadd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adj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unharmed</w:t>
            </w:r>
            <w:proofErr w:type="spellEnd"/>
          </w:p>
        </w:tc>
      </w:tr>
      <w:tr w:rsidR="00BE1C3F" w:rsidRPr="00AF7433" w:rsidTr="00A807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utbrudd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outbreak</w:t>
            </w:r>
            <w:proofErr w:type="spellEnd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</w:p>
        </w:tc>
      </w:tr>
      <w:tr w:rsidR="00BE1C3F" w:rsidRPr="00AF7433" w:rsidTr="00A8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utstyr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equipment</w:t>
            </w:r>
            <w:proofErr w:type="spellEnd"/>
          </w:p>
        </w:tc>
      </w:tr>
      <w:tr w:rsidR="00BE1C3F" w:rsidRPr="00AF7433" w:rsidTr="00A807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vaktliste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roster </w:t>
            </w:r>
          </w:p>
        </w:tc>
      </w:tr>
      <w:tr w:rsidR="00BE1C3F" w:rsidRPr="00AF7433" w:rsidTr="00A8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varselskilt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safety</w:t>
            </w:r>
            <w:proofErr w:type="spellEnd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sign</w:t>
            </w:r>
            <w:proofErr w:type="spellEnd"/>
          </w:p>
        </w:tc>
      </w:tr>
      <w:tr w:rsidR="00BE1C3F" w:rsidRPr="00AF7433" w:rsidTr="00A807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vaskefat</w:t>
            </w:r>
            <w:proofErr w:type="spellEnd"/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wash bowl</w:t>
            </w:r>
          </w:p>
        </w:tc>
      </w:tr>
      <w:tr w:rsidR="00BE1C3F" w:rsidRPr="00AF7433" w:rsidTr="00A8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vaskeklut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face </w:t>
            </w: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cloth</w:t>
            </w:r>
            <w:proofErr w:type="spellEnd"/>
          </w:p>
        </w:tc>
      </w:tr>
      <w:tr w:rsidR="00BE1C3F" w:rsidRPr="00AF7433" w:rsidTr="00A807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vaskemidler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detergents </w:t>
            </w:r>
          </w:p>
        </w:tc>
      </w:tr>
      <w:tr w:rsidR="00BE1C3F" w:rsidRPr="00AF7433" w:rsidTr="00A8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våtservietter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disposable</w:t>
            </w:r>
            <w:proofErr w:type="spellEnd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wipes</w:t>
            </w:r>
            <w:proofErr w:type="spellEnd"/>
          </w:p>
        </w:tc>
      </w:tr>
      <w:tr w:rsidR="00BE1C3F" w:rsidRPr="00AF7433" w:rsidTr="00A807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veiledning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guidance</w:t>
            </w:r>
            <w:proofErr w:type="spellEnd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</w:p>
        </w:tc>
      </w:tr>
      <w:tr w:rsidR="00BE1C3F" w:rsidRPr="00AF7433" w:rsidTr="00A8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velferd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welfare</w:t>
            </w:r>
            <w:proofErr w:type="spellEnd"/>
          </w:p>
        </w:tc>
      </w:tr>
      <w:tr w:rsidR="00BE1C3F" w:rsidRPr="00AF7433" w:rsidTr="00A807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verkende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aching</w:t>
            </w:r>
            <w:proofErr w:type="spellEnd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</w:p>
        </w:tc>
      </w:tr>
      <w:tr w:rsidR="00BE1C3F" w:rsidRPr="00AF7433" w:rsidTr="00A8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verktøy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tool</w:t>
            </w:r>
            <w:proofErr w:type="spellEnd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</w:p>
        </w:tc>
      </w:tr>
      <w:tr w:rsidR="00BE1C3F" w:rsidRPr="00AF7433" w:rsidTr="00A807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vernebriller</w:t>
            </w:r>
            <w:proofErr w:type="spellEnd"/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(safety) goggles</w:t>
            </w:r>
          </w:p>
        </w:tc>
      </w:tr>
      <w:tr w:rsidR="00BE1C3F" w:rsidRPr="00AF7433" w:rsidTr="00A8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vernesko</w:t>
            </w:r>
            <w:proofErr w:type="spellEnd"/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safety boots</w:t>
            </w:r>
          </w:p>
        </w:tc>
      </w:tr>
      <w:tr w:rsidR="00BE1C3F" w:rsidRPr="00AF7433" w:rsidTr="00A807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vev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tissue</w:t>
            </w:r>
            <w:proofErr w:type="spellEnd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</w:p>
        </w:tc>
      </w:tr>
      <w:tr w:rsidR="00BE1C3F" w:rsidRPr="00AF7433" w:rsidTr="00A8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vitaminer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vitamins </w:t>
            </w:r>
          </w:p>
        </w:tc>
      </w:tr>
      <w:tr w:rsidR="00BE1C3F" w:rsidRPr="00AF7433" w:rsidTr="00A807EB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vitenskap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>science</w:t>
            </w:r>
            <w:proofErr w:type="spellEnd"/>
            <w:r w:rsidRPr="00AF743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</w:p>
        </w:tc>
      </w:tr>
      <w:tr w:rsidR="00BE1C3F" w:rsidRPr="00AF7433" w:rsidTr="00A80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:rsidR="00BE1C3F" w:rsidRPr="00AF7433" w:rsidRDefault="00BE1C3F" w:rsidP="00AF7433">
            <w:pPr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voks</w:t>
            </w:r>
            <w:proofErr w:type="spellEnd"/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(</w:t>
            </w: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ing</w:t>
            </w:r>
            <w:proofErr w:type="spellEnd"/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)</w:t>
            </w:r>
          </w:p>
        </w:tc>
        <w:tc>
          <w:tcPr>
            <w:tcW w:w="1420" w:type="dxa"/>
          </w:tcPr>
          <w:p w:rsidR="00BE1C3F" w:rsidRPr="00AF7433" w:rsidRDefault="00BE1C3F" w:rsidP="00AF7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5" w:type="dxa"/>
          </w:tcPr>
          <w:p w:rsidR="00BE1C3F" w:rsidRPr="00AF7433" w:rsidRDefault="00BE1C3F" w:rsidP="00AF7433">
            <w:pPr>
              <w:rPr>
                <w:rFonts w:ascii="Calibri" w:eastAsia="Times New Roman" w:hAnsi="Calibri" w:cs="Times New Roman"/>
                <w:color w:val="000000"/>
                <w:lang w:val="en-US" w:eastAsia="nb-NO"/>
              </w:rPr>
            </w:pPr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wax(</w:t>
            </w:r>
            <w:proofErr w:type="spellStart"/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ing</w:t>
            </w:r>
            <w:proofErr w:type="spellEnd"/>
            <w:r w:rsidRPr="00AF7433">
              <w:rPr>
                <w:rFonts w:ascii="Calibri" w:eastAsia="Times New Roman" w:hAnsi="Calibri" w:cs="Times New Roman"/>
                <w:color w:val="000000"/>
                <w:lang w:val="en-US" w:eastAsia="nb-NO"/>
              </w:rPr>
              <w:t>)</w:t>
            </w:r>
          </w:p>
        </w:tc>
      </w:tr>
    </w:tbl>
    <w:p w:rsidR="00D31BAE" w:rsidRPr="00516B9D" w:rsidRDefault="00D31BAE" w:rsidP="00AF7433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lang w:eastAsia="nb-NO"/>
        </w:rPr>
      </w:pPr>
    </w:p>
    <w:sectPr w:rsidR="00D31BAE" w:rsidRPr="00516B9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7EB" w:rsidRDefault="00A807EB" w:rsidP="00A807EB">
      <w:pPr>
        <w:spacing w:after="0" w:line="240" w:lineRule="auto"/>
      </w:pPr>
      <w:r>
        <w:separator/>
      </w:r>
    </w:p>
  </w:endnote>
  <w:endnote w:type="continuationSeparator" w:id="0">
    <w:p w:rsidR="00A807EB" w:rsidRDefault="00A807EB" w:rsidP="00A80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EB" w:rsidRDefault="00A807EB">
    <w:pPr>
      <w:pStyle w:val="Bunntekst"/>
    </w:pPr>
    <w:r>
      <w:rPr>
        <w:noProof/>
        <w:lang w:eastAsia="nb-NO"/>
      </w:rPr>
      <w:drawing>
        <wp:inline distT="0" distB="0" distL="0" distR="0" wp14:anchorId="636E73F4" wp14:editId="3FBDDBB2">
          <wp:extent cx="5667375" cy="647700"/>
          <wp:effectExtent l="0" t="0" r="9525" b="0"/>
          <wp:docPr id="1" name="Bil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737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7EB" w:rsidRDefault="00A807EB" w:rsidP="00A807EB">
      <w:pPr>
        <w:spacing w:after="0" w:line="240" w:lineRule="auto"/>
      </w:pPr>
      <w:r>
        <w:separator/>
      </w:r>
    </w:p>
  </w:footnote>
  <w:footnote w:type="continuationSeparator" w:id="0">
    <w:p w:rsidR="00A807EB" w:rsidRDefault="00A807EB" w:rsidP="00A807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96D"/>
    <w:rsid w:val="0003448F"/>
    <w:rsid w:val="00042849"/>
    <w:rsid w:val="000436D9"/>
    <w:rsid w:val="00043A2D"/>
    <w:rsid w:val="000A776F"/>
    <w:rsid w:val="000B0BB6"/>
    <w:rsid w:val="000E0FFD"/>
    <w:rsid w:val="00110B15"/>
    <w:rsid w:val="00134704"/>
    <w:rsid w:val="001A2B8C"/>
    <w:rsid w:val="0020677D"/>
    <w:rsid w:val="00234818"/>
    <w:rsid w:val="0028709A"/>
    <w:rsid w:val="002A1BE5"/>
    <w:rsid w:val="002B0521"/>
    <w:rsid w:val="002D7F31"/>
    <w:rsid w:val="003036DC"/>
    <w:rsid w:val="00396953"/>
    <w:rsid w:val="003A14FA"/>
    <w:rsid w:val="003B2758"/>
    <w:rsid w:val="003C04AB"/>
    <w:rsid w:val="003D0212"/>
    <w:rsid w:val="003E3D63"/>
    <w:rsid w:val="003E505F"/>
    <w:rsid w:val="00400531"/>
    <w:rsid w:val="004368C5"/>
    <w:rsid w:val="00473C73"/>
    <w:rsid w:val="00480B5D"/>
    <w:rsid w:val="00480EC3"/>
    <w:rsid w:val="00516B9D"/>
    <w:rsid w:val="00517407"/>
    <w:rsid w:val="00572CE9"/>
    <w:rsid w:val="00581799"/>
    <w:rsid w:val="005E44BA"/>
    <w:rsid w:val="006419DD"/>
    <w:rsid w:val="006D60AD"/>
    <w:rsid w:val="006E5EFC"/>
    <w:rsid w:val="006F3DD1"/>
    <w:rsid w:val="00754769"/>
    <w:rsid w:val="00756CB8"/>
    <w:rsid w:val="00772468"/>
    <w:rsid w:val="007A2C87"/>
    <w:rsid w:val="008E2506"/>
    <w:rsid w:val="0091371C"/>
    <w:rsid w:val="0091596D"/>
    <w:rsid w:val="00953A8B"/>
    <w:rsid w:val="00974AB4"/>
    <w:rsid w:val="00984B90"/>
    <w:rsid w:val="009A269F"/>
    <w:rsid w:val="009C43C8"/>
    <w:rsid w:val="009C5908"/>
    <w:rsid w:val="009E4E94"/>
    <w:rsid w:val="009F21F8"/>
    <w:rsid w:val="009F4578"/>
    <w:rsid w:val="00A807EB"/>
    <w:rsid w:val="00AC5BBC"/>
    <w:rsid w:val="00AD2286"/>
    <w:rsid w:val="00AE0065"/>
    <w:rsid w:val="00AE5EA1"/>
    <w:rsid w:val="00AF7433"/>
    <w:rsid w:val="00B17062"/>
    <w:rsid w:val="00B45786"/>
    <w:rsid w:val="00B67F50"/>
    <w:rsid w:val="00BB36A2"/>
    <w:rsid w:val="00BE14EB"/>
    <w:rsid w:val="00BE1C3F"/>
    <w:rsid w:val="00C12FCB"/>
    <w:rsid w:val="00C31387"/>
    <w:rsid w:val="00C54168"/>
    <w:rsid w:val="00D31BAE"/>
    <w:rsid w:val="00D3295F"/>
    <w:rsid w:val="00DD6949"/>
    <w:rsid w:val="00DD72E8"/>
    <w:rsid w:val="00DF6922"/>
    <w:rsid w:val="00E018F1"/>
    <w:rsid w:val="00E06D7B"/>
    <w:rsid w:val="00E11F2F"/>
    <w:rsid w:val="00E21676"/>
    <w:rsid w:val="00E96C27"/>
    <w:rsid w:val="00EC6B09"/>
    <w:rsid w:val="00FE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96D"/>
    <w:rPr>
      <w:rFonts w:ascii="Arial" w:hAnsi="Arial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80EC3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80EC3"/>
    <w:pPr>
      <w:keepNext/>
      <w:keepLines/>
      <w:spacing w:after="120"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0EC3"/>
    <w:pPr>
      <w:keepNext/>
      <w:keepLines/>
      <w:spacing w:before="200" w:after="0"/>
      <w:outlineLvl w:val="2"/>
    </w:pPr>
    <w:rPr>
      <w:rFonts w:eastAsiaTheme="majorEastAsia" w:cstheme="majorBidi"/>
      <w:bCs/>
      <w:u w:val="single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80EC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480EC3"/>
    <w:pPr>
      <w:spacing w:after="0" w:line="240" w:lineRule="auto"/>
    </w:pPr>
    <w:rPr>
      <w:rFonts w:ascii="Arial" w:hAnsi="Arial"/>
      <w:sz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80EC3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80EC3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80EC3"/>
    <w:rPr>
      <w:rFonts w:ascii="Arial" w:eastAsiaTheme="majorEastAsia" w:hAnsi="Arial" w:cstheme="majorBidi"/>
      <w:bCs/>
      <w:sz w:val="24"/>
      <w:u w:val="single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80EC3"/>
    <w:rPr>
      <w:rFonts w:ascii="Arial" w:eastAsiaTheme="majorEastAsia" w:hAnsi="Arial" w:cstheme="majorBidi"/>
      <w:b/>
      <w:bCs/>
      <w:i/>
      <w:iCs/>
      <w:sz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480E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480EC3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80EC3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80EC3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vakutheving">
    <w:name w:val="Subtle Emphasis"/>
    <w:basedOn w:val="Standardskriftforavsnitt"/>
    <w:uiPriority w:val="19"/>
    <w:qFormat/>
    <w:rsid w:val="00480EC3"/>
    <w:rPr>
      <w:rFonts w:ascii="Arial" w:hAnsi="Arial"/>
      <w:i/>
      <w:iCs/>
      <w:color w:val="auto"/>
    </w:rPr>
  </w:style>
  <w:style w:type="character" w:styleId="Utheving">
    <w:name w:val="Emphasis"/>
    <w:basedOn w:val="Standardskriftforavsnitt"/>
    <w:uiPriority w:val="20"/>
    <w:qFormat/>
    <w:rsid w:val="00480EC3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480EC3"/>
    <w:rPr>
      <w:rFonts w:ascii="Arial" w:hAnsi="Arial"/>
      <w:b/>
      <w:bCs/>
      <w:i/>
      <w:iCs/>
      <w:color w:val="auto"/>
    </w:rPr>
  </w:style>
  <w:style w:type="table" w:styleId="Tabellrutenett">
    <w:name w:val="Table Grid"/>
    <w:basedOn w:val="Vanligtabell"/>
    <w:uiPriority w:val="59"/>
    <w:rsid w:val="00AF7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-uthevingsfarge2">
    <w:name w:val="Light List Accent 2"/>
    <w:basedOn w:val="Vanligtabell"/>
    <w:uiPriority w:val="61"/>
    <w:rsid w:val="00974AB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Topptekst">
    <w:name w:val="header"/>
    <w:basedOn w:val="Normal"/>
    <w:link w:val="TopptekstTegn"/>
    <w:uiPriority w:val="99"/>
    <w:unhideWhenUsed/>
    <w:rsid w:val="00A80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807EB"/>
    <w:rPr>
      <w:rFonts w:ascii="Arial" w:hAnsi="Arial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A80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807EB"/>
    <w:rPr>
      <w:rFonts w:ascii="Arial" w:hAnsi="Arial"/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80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80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96D"/>
    <w:rPr>
      <w:rFonts w:ascii="Arial" w:hAnsi="Arial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80EC3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80EC3"/>
    <w:pPr>
      <w:keepNext/>
      <w:keepLines/>
      <w:spacing w:after="120"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0EC3"/>
    <w:pPr>
      <w:keepNext/>
      <w:keepLines/>
      <w:spacing w:before="200" w:after="0"/>
      <w:outlineLvl w:val="2"/>
    </w:pPr>
    <w:rPr>
      <w:rFonts w:eastAsiaTheme="majorEastAsia" w:cstheme="majorBidi"/>
      <w:bCs/>
      <w:u w:val="single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80EC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480EC3"/>
    <w:pPr>
      <w:spacing w:after="0" w:line="240" w:lineRule="auto"/>
    </w:pPr>
    <w:rPr>
      <w:rFonts w:ascii="Arial" w:hAnsi="Arial"/>
      <w:sz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80EC3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80EC3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80EC3"/>
    <w:rPr>
      <w:rFonts w:ascii="Arial" w:eastAsiaTheme="majorEastAsia" w:hAnsi="Arial" w:cstheme="majorBidi"/>
      <w:bCs/>
      <w:sz w:val="24"/>
      <w:u w:val="single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80EC3"/>
    <w:rPr>
      <w:rFonts w:ascii="Arial" w:eastAsiaTheme="majorEastAsia" w:hAnsi="Arial" w:cstheme="majorBidi"/>
      <w:b/>
      <w:bCs/>
      <w:i/>
      <w:iCs/>
      <w:sz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480E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480EC3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80EC3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80EC3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vakutheving">
    <w:name w:val="Subtle Emphasis"/>
    <w:basedOn w:val="Standardskriftforavsnitt"/>
    <w:uiPriority w:val="19"/>
    <w:qFormat/>
    <w:rsid w:val="00480EC3"/>
    <w:rPr>
      <w:rFonts w:ascii="Arial" w:hAnsi="Arial"/>
      <w:i/>
      <w:iCs/>
      <w:color w:val="auto"/>
    </w:rPr>
  </w:style>
  <w:style w:type="character" w:styleId="Utheving">
    <w:name w:val="Emphasis"/>
    <w:basedOn w:val="Standardskriftforavsnitt"/>
    <w:uiPriority w:val="20"/>
    <w:qFormat/>
    <w:rsid w:val="00480EC3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480EC3"/>
    <w:rPr>
      <w:rFonts w:ascii="Arial" w:hAnsi="Arial"/>
      <w:b/>
      <w:bCs/>
      <w:i/>
      <w:iCs/>
      <w:color w:val="auto"/>
    </w:rPr>
  </w:style>
  <w:style w:type="table" w:styleId="Tabellrutenett">
    <w:name w:val="Table Grid"/>
    <w:basedOn w:val="Vanligtabell"/>
    <w:uiPriority w:val="59"/>
    <w:rsid w:val="00AF7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-uthevingsfarge2">
    <w:name w:val="Light List Accent 2"/>
    <w:basedOn w:val="Vanligtabell"/>
    <w:uiPriority w:val="61"/>
    <w:rsid w:val="00974AB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Topptekst">
    <w:name w:val="header"/>
    <w:basedOn w:val="Normal"/>
    <w:link w:val="TopptekstTegn"/>
    <w:uiPriority w:val="99"/>
    <w:unhideWhenUsed/>
    <w:rsid w:val="00A80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807EB"/>
    <w:rPr>
      <w:rFonts w:ascii="Arial" w:hAnsi="Arial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A80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807EB"/>
    <w:rPr>
      <w:rFonts w:ascii="Arial" w:hAnsi="Arial"/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80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80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1034</Words>
  <Characters>5782</Characters>
  <Application>Microsoft Office Word</Application>
  <DocSecurity>0</DocSecurity>
  <Lines>963</Lines>
  <Paragraphs>973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 Lokøy</dc:creator>
  <cp:lastModifiedBy>Kari Anne Arnkværn</cp:lastModifiedBy>
  <cp:revision>2</cp:revision>
  <dcterms:created xsi:type="dcterms:W3CDTF">2015-04-14T14:15:00Z</dcterms:created>
  <dcterms:modified xsi:type="dcterms:W3CDTF">2015-04-14T14:15:00Z</dcterms:modified>
</cp:coreProperties>
</file>