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2E" w:rsidRPr="00C53D51" w:rsidRDefault="002D21EF" w:rsidP="00F81D2E">
      <w:pPr>
        <w:jc w:val="center"/>
        <w:rPr>
          <w:rStyle w:val="Sterkutheving"/>
          <w:bCs w:val="0"/>
          <w:i w:val="0"/>
          <w:iCs w:val="0"/>
          <w:color w:val="FF0000"/>
          <w:sz w:val="40"/>
        </w:rPr>
      </w:pPr>
      <w:r w:rsidRPr="00C53D51">
        <w:rPr>
          <w:rStyle w:val="Sterkutheving"/>
          <w:bCs w:val="0"/>
          <w:i w:val="0"/>
          <w:iCs w:val="0"/>
          <w:color w:val="FF0000"/>
          <w:sz w:val="40"/>
        </w:rPr>
        <w:t xml:space="preserve">Basic </w:t>
      </w:r>
      <w:r w:rsidR="0016754F">
        <w:rPr>
          <w:rStyle w:val="Sterkutheving"/>
          <w:bCs w:val="0"/>
          <w:i w:val="0"/>
          <w:iCs w:val="0"/>
          <w:color w:val="FF0000"/>
          <w:sz w:val="40"/>
        </w:rPr>
        <w:t>SKILLS</w:t>
      </w:r>
      <w:bookmarkStart w:id="0" w:name="_GoBack"/>
      <w:bookmarkEnd w:id="0"/>
      <w:r w:rsidRPr="00C53D51">
        <w:rPr>
          <w:rStyle w:val="Sterkutheving"/>
          <w:bCs w:val="0"/>
          <w:i w:val="0"/>
          <w:iCs w:val="0"/>
          <w:color w:val="FF0000"/>
          <w:sz w:val="40"/>
        </w:rPr>
        <w:t xml:space="preserve"> </w:t>
      </w:r>
      <w:r w:rsidR="002661C5">
        <w:rPr>
          <w:rStyle w:val="Sterkutheving"/>
          <w:bCs w:val="0"/>
          <w:i w:val="0"/>
          <w:iCs w:val="0"/>
          <w:color w:val="FF0000"/>
          <w:sz w:val="40"/>
        </w:rPr>
        <w:t xml:space="preserve">– </w:t>
      </w:r>
      <w:r w:rsidR="006E52D8" w:rsidRPr="00C53D51">
        <w:rPr>
          <w:rStyle w:val="Sterkutheving"/>
          <w:bCs w:val="0"/>
          <w:i w:val="0"/>
          <w:iCs w:val="0"/>
          <w:color w:val="FF0000"/>
          <w:sz w:val="40"/>
        </w:rPr>
        <w:t>Helse</w:t>
      </w:r>
      <w:r w:rsidR="00C53D51" w:rsidRPr="00C53D51">
        <w:rPr>
          <w:rStyle w:val="Sterkutheving"/>
          <w:bCs w:val="0"/>
          <w:i w:val="0"/>
          <w:iCs w:val="0"/>
          <w:color w:val="FF0000"/>
          <w:sz w:val="40"/>
        </w:rPr>
        <w:t>-</w:t>
      </w:r>
      <w:r w:rsidR="006E52D8" w:rsidRPr="00C53D51">
        <w:rPr>
          <w:rStyle w:val="Sterkutheving"/>
          <w:bCs w:val="0"/>
          <w:i w:val="0"/>
          <w:iCs w:val="0"/>
          <w:color w:val="FF0000"/>
          <w:sz w:val="40"/>
        </w:rPr>
        <w:t xml:space="preserve"> og oppvekstfag</w:t>
      </w:r>
    </w:p>
    <w:p w:rsidR="000B2B88" w:rsidRDefault="002D21EF" w:rsidP="00D3589E">
      <w:pPr>
        <w:pStyle w:val="Overskrift2"/>
        <w:jc w:val="center"/>
        <w:rPr>
          <w:rStyle w:val="Sterkutheving"/>
          <w:bCs/>
          <w:i w:val="0"/>
          <w:iCs w:val="0"/>
          <w:sz w:val="40"/>
          <w:lang w:val="en-US"/>
        </w:rPr>
      </w:pPr>
      <w:r w:rsidRPr="000B2B88">
        <w:rPr>
          <w:rStyle w:val="Sterkutheving"/>
          <w:i w:val="0"/>
          <w:iCs w:val="0"/>
          <w:sz w:val="40"/>
          <w:lang w:val="en-US"/>
        </w:rPr>
        <w:t>Table of contents</w:t>
      </w:r>
    </w:p>
    <w:p w:rsidR="00A301A4" w:rsidRDefault="00A301A4" w:rsidP="002D21EF">
      <w:pPr>
        <w:rPr>
          <w:rStyle w:val="Sterkutheving"/>
          <w:bCs w:val="0"/>
          <w:i w:val="0"/>
          <w:iCs w:val="0"/>
          <w:lang w:val="en-US"/>
        </w:rPr>
      </w:pPr>
    </w:p>
    <w:p w:rsidR="002D21EF" w:rsidRDefault="000B2B88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="002D21EF">
        <w:rPr>
          <w:rStyle w:val="Sterkutheving"/>
          <w:bCs w:val="0"/>
          <w:i w:val="0"/>
          <w:iCs w:val="0"/>
        </w:rPr>
        <w:t>1:</w:t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617504" w:rsidRDefault="000B2B88" w:rsidP="002D21EF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This is M</w:t>
            </w:r>
            <w:r w:rsidR="00617504" w:rsidRPr="00617504">
              <w:rPr>
                <w:rStyle w:val="Sterkutheving"/>
                <w:i w:val="0"/>
                <w:iCs w:val="0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617504" w:rsidRPr="00617504" w:rsidRDefault="00617504" w:rsidP="00617504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Hilse, presentere seg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Fortelle hva man liker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Enkle</w:t>
            </w:r>
            <w:r w:rsidR="000B2B88">
              <w:rPr>
                <w:rStyle w:val="Sterkutheving"/>
                <w:b w:val="0"/>
                <w:bCs w:val="0"/>
                <w:i w:val="0"/>
                <w:iCs w:val="0"/>
              </w:rPr>
              <w:t xml:space="preserve"> hverdagsgloser og aktiviteter</w:t>
            </w:r>
            <w:r w:rsid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>To like, to be</w:t>
            </w:r>
            <w:r w:rsid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>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ntall – flertall av substantiver</w:t>
            </w:r>
          </w:p>
        </w:tc>
      </w:tr>
      <w:tr w:rsidR="002D21EF" w:rsidRPr="00AF7ABF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617504" w:rsidRDefault="000B2B88" w:rsidP="002D21EF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English? W</w:t>
            </w:r>
            <w:r w:rsidR="00617504">
              <w:rPr>
                <w:rStyle w:val="Sterkutheving"/>
                <w:i w:val="0"/>
                <w:iCs w:val="0"/>
              </w:rPr>
              <w:t>hy English</w:t>
            </w:r>
            <w:r>
              <w:rPr>
                <w:rStyle w:val="Sterkutheving"/>
                <w:i w:val="0"/>
                <w:iCs w:val="0"/>
              </w:rPr>
              <w:t>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AF7ABF" w:rsidRDefault="00617504" w:rsidP="00AF7ABF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t>Tall 1-10 + 11-20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Si </w:t>
            </w:r>
            <w:r w:rsidR="00AF7ABF" w:rsidRPr="00AF7ABF">
              <w:rPr>
                <w:rStyle w:val="Sterkutheving"/>
                <w:b w:val="0"/>
                <w:bCs w:val="0"/>
                <w:i w:val="0"/>
                <w:iCs w:val="0"/>
              </w:rPr>
              <w:t xml:space="preserve">noens 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t>alder</w:t>
            </w:r>
            <w:r w:rsidR="00AF7ABF"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  <w:t>Land, nasjonalitet og språk</w:t>
            </w:r>
            <w:r w:rsidR="00AF7ABF"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0B2B88">
              <w:rPr>
                <w:rStyle w:val="Sterkutheving"/>
                <w:b w:val="0"/>
                <w:bCs w:val="0"/>
                <w:i w:val="0"/>
                <w:iCs w:val="0"/>
              </w:rPr>
              <w:t>Engelskspråklige land</w:t>
            </w:r>
            <w:r w:rsid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>R</w:t>
            </w:r>
            <w:r w:rsidR="00AF7ABF">
              <w:rPr>
                <w:rStyle w:val="Sterkutheving"/>
                <w:b w:val="0"/>
                <w:bCs w:val="0"/>
                <w:i w:val="0"/>
                <w:iCs w:val="0"/>
              </w:rPr>
              <w:t>egelmessige verb i presens (I speak…)</w:t>
            </w:r>
          </w:p>
        </w:tc>
      </w:tr>
      <w:tr w:rsidR="002D21EF" w:rsidRPr="00AF7ABF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CA57CD" w:rsidRDefault="000B2B88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IMPROVE YOUR SKILLS: Learning New W</w:t>
            </w:r>
            <w:r w:rsidR="00AF7ABF" w:rsidRPr="00CA57CD">
              <w:rPr>
                <w:rStyle w:val="Sterkutheving"/>
                <w:i w:val="0"/>
                <w:iCs w:val="0"/>
                <w:lang w:val="en-US"/>
              </w:rPr>
              <w:t>ords</w:t>
            </w:r>
            <w:r>
              <w:rPr>
                <w:rStyle w:val="Sterkutheving"/>
                <w:i w:val="0"/>
                <w:iCs w:val="0"/>
                <w:lang w:val="en-US"/>
              </w:rPr>
              <w:t xml:space="preserve"> in English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AF7ABF" w:rsidRDefault="00AF7ABF" w:rsidP="00AF7ABF">
            <w:pPr>
              <w:shd w:val="clear" w:color="auto" w:fill="FFFFFF"/>
              <w:spacing w:before="100" w:beforeAutospacing="1" w:after="100" w:afterAutospacing="1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Fonts w:eastAsia="Times New Roman" w:cs="Arial"/>
                <w:color w:val="000000"/>
                <w:szCs w:val="24"/>
                <w:lang w:eastAsia="nb-NO"/>
              </w:rPr>
              <w:t>Instruksjon på norsk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Relatert vokabular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Flertall av substantiver</w:t>
            </w:r>
          </w:p>
        </w:tc>
      </w:tr>
      <w:tr w:rsidR="002D21EF" w:rsidRPr="00AF7ABF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AF7ABF" w:rsidRDefault="00AF7ABF" w:rsidP="002D21EF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AF7ABF">
              <w:rPr>
                <w:rStyle w:val="Sterkutheving"/>
                <w:i w:val="0"/>
                <w:iCs w:val="0"/>
                <w:lang w:val="en-US"/>
              </w:rPr>
              <w:t>Maybe You Should Know Something About 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AF7ABF" w:rsidRPr="00AF7ABF" w:rsidRDefault="00AF7ABF" w:rsidP="00AF7ABF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t>Presentere familiemedlemmer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Tall, alder 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  <w:t>To be, eiendomsord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Kort tekst om Sam</w:t>
            </w:r>
          </w:p>
        </w:tc>
      </w:tr>
      <w:tr w:rsidR="002D21EF" w:rsidRPr="00AF7ABF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CA57CD" w:rsidRDefault="00B827D3" w:rsidP="00CA37CA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CA57CD">
              <w:rPr>
                <w:rStyle w:val="Sterkutheving"/>
                <w:i w:val="0"/>
                <w:iCs w:val="0"/>
                <w:lang w:val="en-US"/>
              </w:rPr>
              <w:t>Problem Page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B827D3" w:rsidRPr="00AF7ABF" w:rsidRDefault="00B827D3" w:rsidP="00B827D3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Hilse og presentere seg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Hverdagsaktiviteter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Tid, klokken</w:t>
            </w:r>
            <w:r w:rsidR="00AE7FC5">
              <w:rPr>
                <w:rStyle w:val="Sterkutheving"/>
                <w:b w:val="0"/>
                <w:bCs w:val="0"/>
                <w:i w:val="0"/>
                <w:iCs w:val="0"/>
              </w:rPr>
              <w:t>, ukedagene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Min dag</w:t>
            </w:r>
          </w:p>
        </w:tc>
      </w:tr>
      <w:tr w:rsidR="002D21EF" w:rsidRPr="00AF7ABF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CA57CD" w:rsidRDefault="000B2B88" w:rsidP="002D21EF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99215A" w:rsidRPr="00CA57CD">
              <w:rPr>
                <w:rStyle w:val="Sterkutheving"/>
                <w:i w:val="0"/>
                <w:iCs w:val="0"/>
                <w:lang w:val="en-US"/>
              </w:rPr>
              <w:br/>
              <w:t>Read and Remember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99215A" w:rsidRDefault="0099215A" w:rsidP="002D21EF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</w:p>
          <w:p w:rsidR="0099215A" w:rsidRPr="00AF7ABF" w:rsidRDefault="0099215A" w:rsidP="0099215A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vokabular, verb og aktiviteter</w:t>
            </w:r>
          </w:p>
        </w:tc>
      </w:tr>
      <w:tr w:rsidR="002D21EF" w:rsidRPr="00AF7ABF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AF7ABF" w:rsidRDefault="00B62AB8" w:rsidP="002D21EF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Ac</w:t>
            </w:r>
            <w:r w:rsidR="0099215A">
              <w:rPr>
                <w:rStyle w:val="Sterkutheving"/>
                <w:i w:val="0"/>
                <w:iCs w:val="0"/>
              </w:rPr>
              <w:t>ross Borders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99215A" w:rsidRPr="00AF7ABF" w:rsidRDefault="0099215A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Språk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0B2B88">
              <w:rPr>
                <w:rStyle w:val="Sterkutheving"/>
                <w:b w:val="0"/>
                <w:bCs w:val="0"/>
                <w:i w:val="0"/>
                <w:iCs w:val="0"/>
              </w:rPr>
              <w:t xml:space="preserve">Land og hovedsteder i Europa </w:t>
            </w:r>
            <w:r w:rsid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Land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i verden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Måter å hilse på, verb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Kulturforskjeller i familier</w:t>
            </w:r>
          </w:p>
        </w:tc>
      </w:tr>
      <w:tr w:rsidR="002D21EF" w:rsidRPr="00AF7ABF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AF7ABF" w:rsidRDefault="0099215A" w:rsidP="002D21EF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Language 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99215A" w:rsidRPr="00AF7ABF" w:rsidRDefault="0099215A" w:rsidP="0099215A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Substantiver, egennavn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Stor og liten bokstav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Artikler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Flertall av substantiver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Repetisjon</w:t>
            </w:r>
          </w:p>
        </w:tc>
      </w:tr>
    </w:tbl>
    <w:p w:rsidR="002D21EF" w:rsidRPr="00AF7ABF" w:rsidRDefault="002D21EF" w:rsidP="002D21EF">
      <w:pPr>
        <w:rPr>
          <w:rStyle w:val="Sterkutheving"/>
          <w:bCs w:val="0"/>
          <w:i w:val="0"/>
          <w:iCs w:val="0"/>
        </w:rPr>
      </w:pPr>
    </w:p>
    <w:p w:rsidR="000B2B88" w:rsidRDefault="000B2B88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br w:type="page"/>
      </w:r>
    </w:p>
    <w:p w:rsidR="002D21EF" w:rsidRPr="00AF7ABF" w:rsidRDefault="000B2B88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lastRenderedPageBreak/>
        <w:t>Chapter</w:t>
      </w:r>
      <w:r w:rsidR="00BA362E">
        <w:rPr>
          <w:rStyle w:val="Sterkutheving"/>
          <w:bCs w:val="0"/>
          <w:i w:val="0"/>
          <w:iCs w:val="0"/>
        </w:rPr>
        <w:t xml:space="preserve"> </w:t>
      </w:r>
      <w:r w:rsidR="002D21EF" w:rsidRPr="00AF7ABF">
        <w:rPr>
          <w:rStyle w:val="Sterkutheving"/>
          <w:bCs w:val="0"/>
          <w:i w:val="0"/>
          <w:iCs w:val="0"/>
        </w:rPr>
        <w:t>2:</w:t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RPr="0016754F" w:rsidTr="000B2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B2B88" w:rsidRDefault="00FD5642" w:rsidP="00CA37CA">
            <w:pPr>
              <w:rPr>
                <w:rStyle w:val="Sterkutheving"/>
                <w:bCs/>
                <w:i w:val="0"/>
                <w:iCs w:val="0"/>
                <w:lang w:val="en-US"/>
              </w:rPr>
            </w:pPr>
            <w:r w:rsidRPr="000B2B88">
              <w:rPr>
                <w:rStyle w:val="Sterkutheving"/>
                <w:i w:val="0"/>
                <w:iCs w:val="0"/>
                <w:lang w:val="en-US"/>
              </w:rPr>
              <w:t>Health Care in the Past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0B2B88" w:rsidRDefault="00FD5642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t xml:space="preserve">Yrker knyttet til </w:t>
            </w:r>
            <w:r w:rsidR="00B62AB8">
              <w:rPr>
                <w:rStyle w:val="Sterkutheving"/>
                <w:b w:val="0"/>
                <w:bCs w:val="0"/>
                <w:i w:val="0"/>
                <w:iCs w:val="0"/>
              </w:rPr>
              <w:t>utdanningsprogrammet</w:t>
            </w: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160D69" w:rsidRPr="000B2B88">
              <w:rPr>
                <w:rStyle w:val="Sterkutheving"/>
                <w:b w:val="0"/>
                <w:bCs w:val="0"/>
                <w:i w:val="0"/>
                <w:iCs w:val="0"/>
              </w:rPr>
              <w:t>Fortelle om familie og yrker</w:t>
            </w:r>
          </w:p>
          <w:p w:rsidR="00FD5642" w:rsidRPr="000B2B88" w:rsidRDefault="00FD5642" w:rsidP="000B2B88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0B2B88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To be, to have i presens</w:t>
            </w:r>
            <w:r w:rsidR="00962BEA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Repetere t</w:t>
            </w:r>
            <w:r w:rsidR="00160D69" w:rsidRPr="000B2B88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all</w:t>
            </w:r>
          </w:p>
        </w:tc>
      </w:tr>
      <w:tr w:rsidR="002D21EF" w:rsidRPr="000B2B88" w:rsidTr="000B2B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B2B88" w:rsidRDefault="000B2B88" w:rsidP="000B2B88">
            <w:pPr>
              <w:rPr>
                <w:rStyle w:val="Sterkutheving"/>
                <w:bCs/>
                <w:i w:val="0"/>
                <w:iCs w:val="0"/>
                <w:lang w:val="en-US"/>
              </w:rPr>
            </w:pPr>
            <w:r w:rsidRPr="000B2B88">
              <w:rPr>
                <w:rStyle w:val="Sterkutheving"/>
                <w:bCs/>
                <w:i w:val="0"/>
                <w:iCs w:val="0"/>
                <w:lang w:val="en-US"/>
              </w:rPr>
              <w:t xml:space="preserve">IMPROVE YOUR SKILLS: </w:t>
            </w:r>
            <w:r w:rsidR="002737CD" w:rsidRPr="000B2B88">
              <w:rPr>
                <w:rStyle w:val="Sterkutheving"/>
                <w:i w:val="0"/>
                <w:iCs w:val="0"/>
                <w:lang w:val="en-US"/>
              </w:rPr>
              <w:br/>
              <w:t>Using a Dictionary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737CD" w:rsidRPr="000B2B88" w:rsidRDefault="002737CD" w:rsidP="002737CD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</w:p>
          <w:p w:rsidR="002D21EF" w:rsidRPr="000B2B88" w:rsidRDefault="002737CD" w:rsidP="002737CD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>Alfabetet</w:t>
            </w:r>
          </w:p>
        </w:tc>
      </w:tr>
      <w:tr w:rsidR="002D21EF" w:rsidRPr="000B2B88" w:rsidTr="000B2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B2B88" w:rsidRDefault="002737CD" w:rsidP="000B2B88">
            <w:pPr>
              <w:rPr>
                <w:rStyle w:val="Sterkutheving"/>
                <w:bCs/>
                <w:i w:val="0"/>
                <w:iCs w:val="0"/>
              </w:rPr>
            </w:pPr>
            <w:r w:rsidRPr="000B2B88">
              <w:rPr>
                <w:rStyle w:val="Sterkutheving"/>
                <w:i w:val="0"/>
                <w:iCs w:val="0"/>
              </w:rPr>
              <w:t>Oliver Twist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737CD" w:rsidRPr="000B2B88" w:rsidRDefault="002737CD" w:rsidP="005E39FF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t>Alder</w:t>
            </w:r>
            <w:r w:rsidR="005E39FF" w:rsidRPr="000B2B88">
              <w:rPr>
                <w:rStyle w:val="Sterkutheving"/>
                <w:b w:val="0"/>
                <w:bCs w:val="0"/>
                <w:i w:val="0"/>
                <w:iCs w:val="0"/>
              </w:rPr>
              <w:t xml:space="preserve"> og familiemedlemmer</w:t>
            </w: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5E39FF" w:rsidRPr="000B2B88">
              <w:rPr>
                <w:rStyle w:val="Sterkutheving"/>
                <w:b w:val="0"/>
                <w:bCs w:val="0"/>
                <w:i w:val="0"/>
                <w:iCs w:val="0"/>
              </w:rPr>
              <w:t>Aktiviteter i</w:t>
            </w: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t xml:space="preserve"> fortid</w:t>
            </w:r>
            <w:r w:rsidR="005E39FF"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>To be og verb i fortid</w:t>
            </w:r>
            <w:r w:rsidR="005E39FF"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Kort tekst om Oliver Twist </w:t>
            </w:r>
          </w:p>
        </w:tc>
      </w:tr>
      <w:tr w:rsidR="002D21EF" w:rsidRPr="000B2B88" w:rsidTr="000B2B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B2B88" w:rsidRDefault="000B2B88" w:rsidP="000B2B88">
            <w:pPr>
              <w:rPr>
                <w:rStyle w:val="Sterkutheving"/>
                <w:bCs/>
                <w:i w:val="0"/>
                <w:iCs w:val="0"/>
                <w:lang w:val="en-US"/>
              </w:rPr>
            </w:pPr>
            <w:r w:rsidRPr="000B2B88">
              <w:rPr>
                <w:rStyle w:val="Sterkutheving"/>
                <w:bCs/>
                <w:i w:val="0"/>
                <w:iCs w:val="0"/>
                <w:lang w:val="en-US"/>
              </w:rPr>
              <w:t xml:space="preserve">IMPROVE YOUR SKILLS: </w:t>
            </w:r>
            <w:r>
              <w:rPr>
                <w:rStyle w:val="Sterkutheving"/>
                <w:i w:val="0"/>
                <w:iCs w:val="0"/>
                <w:lang w:val="en-US"/>
              </w:rPr>
              <w:br/>
              <w:t>Sharing I</w:t>
            </w:r>
            <w:r w:rsidR="005E39FF" w:rsidRPr="000B2B88">
              <w:rPr>
                <w:rStyle w:val="Sterkutheving"/>
                <w:i w:val="0"/>
                <w:iCs w:val="0"/>
                <w:lang w:val="en-US"/>
              </w:rPr>
              <w:t>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0B2B88" w:rsidRDefault="005E39FF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2D21EF" w:rsidRPr="000B2B88" w:rsidTr="000B2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B2B88" w:rsidRDefault="005E39FF" w:rsidP="00CA37CA">
            <w:pPr>
              <w:rPr>
                <w:rStyle w:val="Sterkutheving"/>
                <w:bCs/>
                <w:i w:val="0"/>
                <w:iCs w:val="0"/>
                <w:lang w:val="en-US"/>
              </w:rPr>
            </w:pPr>
            <w:r w:rsidRPr="000B2B88">
              <w:rPr>
                <w:rStyle w:val="Sterkutheving"/>
                <w:i w:val="0"/>
                <w:iCs w:val="0"/>
                <w:lang w:val="en-US"/>
              </w:rPr>
              <w:t>People Who Changed Health Care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962BEA" w:rsidRDefault="009943E7" w:rsidP="00507D4A">
            <w:pPr>
              <w:shd w:val="clear" w:color="auto" w:fill="FFFFFF"/>
              <w:spacing w:before="100" w:beforeAutospacing="1" w:after="100" w:afterAutospacing="1"/>
              <w:rPr>
                <w:rStyle w:val="Sterkutheving"/>
                <w:rFonts w:eastAsia="Times New Roman" w:cs="Arial"/>
                <w:b w:val="0"/>
                <w:bCs w:val="0"/>
                <w:i w:val="0"/>
                <w:iCs w:val="0"/>
                <w:color w:val="000000"/>
                <w:szCs w:val="24"/>
                <w:lang w:eastAsia="nb-NO"/>
              </w:rPr>
            </w:pPr>
            <w:r w:rsidRPr="000B2B88">
              <w:rPr>
                <w:rFonts w:eastAsia="Times New Roman" w:cs="Arial"/>
                <w:color w:val="000000"/>
                <w:szCs w:val="24"/>
                <w:lang w:eastAsia="nb-NO"/>
              </w:rPr>
              <w:t>Relaterte verb</w:t>
            </w:r>
            <w:r w:rsidRPr="000B2B88"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Berømte personer</w:t>
            </w:r>
            <w:r w:rsidR="00507D4A" w:rsidRPr="000B2B88">
              <w:rPr>
                <w:rFonts w:eastAsia="Times New Roman" w:cs="Arial"/>
                <w:color w:val="000000"/>
                <w:szCs w:val="24"/>
                <w:lang w:eastAsia="nb-NO"/>
              </w:rPr>
              <w:t xml:space="preserve"> </w:t>
            </w:r>
            <w:r w:rsidR="00962BEA">
              <w:rPr>
                <w:rFonts w:eastAsia="Times New Roman" w:cs="Arial"/>
                <w:color w:val="000000"/>
                <w:szCs w:val="24"/>
                <w:lang w:eastAsia="nb-NO"/>
              </w:rPr>
              <w:t>(</w:t>
            </w:r>
            <w:r w:rsidR="00507D4A" w:rsidRPr="000B2B88">
              <w:rPr>
                <w:rFonts w:eastAsia="Times New Roman" w:cs="Arial"/>
                <w:color w:val="000000"/>
                <w:szCs w:val="24"/>
                <w:lang w:eastAsia="nb-NO"/>
              </w:rPr>
              <w:t>fra boktekst</w:t>
            </w:r>
            <w:r w:rsidR="00962BEA">
              <w:rPr>
                <w:rFonts w:eastAsia="Times New Roman" w:cs="Arial"/>
                <w:color w:val="000000"/>
                <w:szCs w:val="24"/>
                <w:lang w:eastAsia="nb-NO"/>
              </w:rPr>
              <w:t>en)</w:t>
            </w:r>
            <w:r w:rsidR="00962BEA"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T</w:t>
            </w:r>
            <w:r w:rsidRPr="000B2B88">
              <w:rPr>
                <w:rFonts w:eastAsia="Times New Roman" w:cs="Arial"/>
                <w:color w:val="000000"/>
                <w:szCs w:val="24"/>
                <w:lang w:eastAsia="nb-NO"/>
              </w:rPr>
              <w:t>all 1-100</w:t>
            </w:r>
            <w:r w:rsidRPr="000B2B88"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Årstall</w:t>
            </w:r>
            <w:r w:rsidRPr="000B2B88">
              <w:rPr>
                <w:rFonts w:eastAsia="Times New Roman" w:cs="Arial"/>
                <w:color w:val="000000"/>
                <w:szCs w:val="24"/>
                <w:lang w:eastAsia="nb-NO"/>
              </w:rPr>
              <w:br/>
            </w:r>
            <w:r w:rsidR="00507D4A" w:rsidRPr="000B2B88">
              <w:rPr>
                <w:rFonts w:eastAsia="Times New Roman" w:cs="Arial"/>
                <w:color w:val="000000"/>
                <w:szCs w:val="24"/>
                <w:lang w:eastAsia="nb-NO"/>
              </w:rPr>
              <w:t>Korte tekster om o</w:t>
            </w:r>
            <w:r w:rsidRPr="000B2B88">
              <w:rPr>
                <w:rFonts w:eastAsia="Times New Roman" w:cs="Arial"/>
                <w:color w:val="000000"/>
                <w:szCs w:val="24"/>
                <w:lang w:eastAsia="nb-NO"/>
              </w:rPr>
              <w:t>ppfinnelser</w:t>
            </w:r>
          </w:p>
        </w:tc>
      </w:tr>
      <w:tr w:rsidR="002D21EF" w:rsidRPr="000B2B88" w:rsidTr="000B2B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62AB8" w:rsidRDefault="00B4545F" w:rsidP="00CA37CA">
            <w:pPr>
              <w:rPr>
                <w:rStyle w:val="Sterkutheving"/>
                <w:bCs/>
                <w:i w:val="0"/>
                <w:iCs w:val="0"/>
                <w:lang w:val="en-US"/>
              </w:rPr>
            </w:pPr>
            <w:r w:rsidRPr="00B62AB8">
              <w:rPr>
                <w:rStyle w:val="Sterkutheving"/>
                <w:i w:val="0"/>
                <w:iCs w:val="0"/>
                <w:lang w:val="en-US"/>
              </w:rPr>
              <w:t>Discovering the Meaning of Words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B4545F" w:rsidRPr="000B2B88" w:rsidRDefault="00B4545F" w:rsidP="00CA37CA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t>Farger</w:t>
            </w: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>Møbler og rom</w:t>
            </w: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>Aktiviteter i huset</w:t>
            </w: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Kort tekst om teksttema og Helen Keller </w:t>
            </w:r>
          </w:p>
        </w:tc>
      </w:tr>
      <w:tr w:rsidR="002D21EF" w:rsidRPr="000B2B88" w:rsidTr="000B2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B2B88" w:rsidRDefault="00B4545F" w:rsidP="000B2B88">
            <w:pPr>
              <w:rPr>
                <w:rStyle w:val="Sterkutheving"/>
                <w:bCs/>
                <w:i w:val="0"/>
                <w:iCs w:val="0"/>
              </w:rPr>
            </w:pPr>
            <w:r w:rsidRPr="000B2B88">
              <w:rPr>
                <w:rStyle w:val="Sterkutheving"/>
                <w:i w:val="0"/>
                <w:iCs w:val="0"/>
              </w:rPr>
              <w:t>Language 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B4545F" w:rsidRPr="000B2B88" w:rsidRDefault="00CA37CA" w:rsidP="00B4545F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B2B88">
              <w:rPr>
                <w:rStyle w:val="Sterkutheving"/>
                <w:b w:val="0"/>
                <w:bCs w:val="0"/>
                <w:i w:val="0"/>
                <w:iCs w:val="0"/>
              </w:rPr>
              <w:t>Verb i presens</w:t>
            </w:r>
            <w:r w:rsidR="00B4545F" w:rsidRPr="000B2B88">
              <w:rPr>
                <w:rStyle w:val="Sterkutheving"/>
                <w:b w:val="0"/>
                <w:bCs w:val="0"/>
                <w:i w:val="0"/>
                <w:iCs w:val="0"/>
              </w:rPr>
              <w:t xml:space="preserve"> og fortid</w:t>
            </w:r>
            <w:r w:rsidR="00B4545F" w:rsidRPr="000B2B88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Repetisjon </w:t>
            </w:r>
          </w:p>
        </w:tc>
      </w:tr>
    </w:tbl>
    <w:p w:rsidR="002D21EF" w:rsidRPr="00B4545F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B4545F" w:rsidRDefault="000B2B88" w:rsidP="002D21EF">
      <w:pPr>
        <w:rPr>
          <w:rStyle w:val="Sterkutheving"/>
          <w:bCs w:val="0"/>
          <w:i w:val="0"/>
          <w:iCs w:val="0"/>
          <w:lang w:val="en-US"/>
        </w:rPr>
      </w:pPr>
      <w:r>
        <w:rPr>
          <w:rStyle w:val="Sterkutheving"/>
          <w:bCs w:val="0"/>
          <w:i w:val="0"/>
          <w:iCs w:val="0"/>
          <w:lang w:val="en-US"/>
        </w:rPr>
        <w:t>Chapter</w:t>
      </w:r>
      <w:r w:rsidR="00BA362E">
        <w:rPr>
          <w:rStyle w:val="Sterkutheving"/>
          <w:bCs w:val="0"/>
          <w:i w:val="0"/>
          <w:iCs w:val="0"/>
          <w:lang w:val="en-US"/>
        </w:rPr>
        <w:t xml:space="preserve"> </w:t>
      </w:r>
      <w:r w:rsidR="002D21EF" w:rsidRPr="00B4545F">
        <w:rPr>
          <w:rStyle w:val="Sterkutheving"/>
          <w:bCs w:val="0"/>
          <w:i w:val="0"/>
          <w:iCs w:val="0"/>
          <w:lang w:val="en-US"/>
        </w:rPr>
        <w:t>3:</w:t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RPr="00B4545F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4545F" w:rsidRDefault="00B4545F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B4545F">
              <w:rPr>
                <w:rStyle w:val="Sterkutheving"/>
                <w:i w:val="0"/>
                <w:iCs w:val="0"/>
                <w:lang w:val="en-US"/>
              </w:rPr>
              <w:t>Nice Ass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Default="00B4545F" w:rsidP="000B2B88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Kroppsdeler</w:t>
            </w:r>
          </w:p>
          <w:p w:rsidR="00B4545F" w:rsidRPr="00B4545F" w:rsidRDefault="00B3442B" w:rsidP="000B2B88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Farger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Adjektiver</w:t>
            </w:r>
          </w:p>
        </w:tc>
      </w:tr>
      <w:tr w:rsidR="002D21EF" w:rsidRPr="00B3442B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4545F" w:rsidRDefault="00B3442B" w:rsidP="008E3D36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Does </w:t>
            </w:r>
            <w:r w:rsidR="008E3D36">
              <w:rPr>
                <w:rStyle w:val="Sterkutheving"/>
                <w:i w:val="0"/>
                <w:iCs w:val="0"/>
                <w:lang w:val="en-US"/>
              </w:rPr>
              <w:t>M</w:t>
            </w:r>
            <w:r>
              <w:rPr>
                <w:rStyle w:val="Sterkutheving"/>
                <w:i w:val="0"/>
                <w:iCs w:val="0"/>
                <w:lang w:val="en-US"/>
              </w:rPr>
              <w:t>y Head Look Big in This?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B3442B" w:rsidRPr="00B3442B" w:rsidRDefault="00B3442B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3442B">
              <w:rPr>
                <w:rStyle w:val="Sterkutheving"/>
                <w:b w:val="0"/>
                <w:bCs w:val="0"/>
                <w:i w:val="0"/>
                <w:iCs w:val="0"/>
              </w:rPr>
              <w:t>Adjektiv og kroppen</w:t>
            </w:r>
            <w:r w:rsidRPr="00B3442B">
              <w:rPr>
                <w:rStyle w:val="Sterkutheving"/>
                <w:b w:val="0"/>
                <w:bCs w:val="0"/>
                <w:i w:val="0"/>
                <w:iCs w:val="0"/>
              </w:rPr>
              <w:br/>
              <w:t>Gradbøying av adjektiv</w:t>
            </w:r>
            <w:r w:rsidR="00F2170F">
              <w:rPr>
                <w:rStyle w:val="Sterkutheving"/>
                <w:b w:val="0"/>
                <w:bCs w:val="0"/>
                <w:i w:val="0"/>
                <w:iCs w:val="0"/>
              </w:rPr>
              <w:t xml:space="preserve"> (komparativ)</w:t>
            </w:r>
            <w:r w:rsidRPr="00B3442B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Eiendomsord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Klær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Å beskrive mennesker</w:t>
            </w:r>
          </w:p>
        </w:tc>
      </w:tr>
      <w:tr w:rsidR="002D21EF" w:rsidRPr="00B3442B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7170E" w:rsidRDefault="008E3D36" w:rsidP="008E3D36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</w:t>
            </w:r>
            <w:r w:rsidR="00F2170F" w:rsidRPr="00B7170E">
              <w:rPr>
                <w:rStyle w:val="Sterkutheving"/>
                <w:i w:val="0"/>
                <w:iCs w:val="0"/>
                <w:lang w:val="en-US"/>
              </w:rPr>
              <w:t>SKILLS</w:t>
            </w:r>
            <w:r>
              <w:rPr>
                <w:rStyle w:val="Sterkutheving"/>
                <w:i w:val="0"/>
                <w:iCs w:val="0"/>
                <w:lang w:val="en-US"/>
              </w:rPr>
              <w:t>: Structuring a Paragraph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B3442B" w:rsidRDefault="00F2170F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8E3D36">
              <w:rPr>
                <w:rStyle w:val="Sterkutheving"/>
                <w:b w:val="0"/>
                <w:bCs w:val="0"/>
                <w:i w:val="0"/>
                <w:iCs w:val="0"/>
              </w:rPr>
              <w:t>Relatert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Eksempeltekst </w:t>
            </w:r>
          </w:p>
        </w:tc>
      </w:tr>
      <w:tr w:rsidR="002D21EF" w:rsidRPr="00B3442B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3442B" w:rsidRDefault="00F2170F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Paranoia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B3442B" w:rsidRDefault="00F2170F" w:rsidP="00962BEA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Eiendomsord</w:t>
            </w:r>
            <w:r w:rsidR="00962BEA">
              <w:rPr>
                <w:rStyle w:val="Sterkutheving"/>
                <w:b w:val="0"/>
                <w:bCs w:val="0"/>
                <w:i w:val="0"/>
                <w:iCs w:val="0"/>
              </w:rPr>
              <w:br/>
              <w:t>G</w:t>
            </w:r>
            <w:r w:rsidR="008E3D36">
              <w:rPr>
                <w:rStyle w:val="Sterkutheving"/>
                <w:b w:val="0"/>
                <w:bCs w:val="0"/>
                <w:i w:val="0"/>
                <w:iCs w:val="0"/>
              </w:rPr>
              <w:t>radbøying</w:t>
            </w:r>
            <w:r w:rsidR="00962BEA">
              <w:rPr>
                <w:rStyle w:val="Sterkutheving"/>
                <w:b w:val="0"/>
                <w:bCs w:val="0"/>
                <w:i w:val="0"/>
                <w:iCs w:val="0"/>
              </w:rPr>
              <w:t xml:space="preserve"> av adjektiv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(superlativ)</w:t>
            </w:r>
          </w:p>
        </w:tc>
      </w:tr>
      <w:tr w:rsidR="002D21EF" w:rsidRPr="00D95CBD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962BEA" w:rsidRDefault="00BA362E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 w:rsidRPr="00962BEA">
              <w:rPr>
                <w:rStyle w:val="Sterkutheving"/>
                <w:i w:val="0"/>
                <w:iCs w:val="0"/>
              </w:rPr>
              <w:t>FACT FILE:</w:t>
            </w:r>
            <w:r w:rsidR="0034779E" w:rsidRPr="00962BEA">
              <w:rPr>
                <w:rStyle w:val="Sterkutheving"/>
                <w:i w:val="0"/>
                <w:iCs w:val="0"/>
              </w:rPr>
              <w:t>Addiction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D95CBD" w:rsidRDefault="0034779E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D95CBD">
              <w:rPr>
                <w:rStyle w:val="Sterkutheving"/>
                <w:b w:val="0"/>
                <w:bCs w:val="0"/>
                <w:i w:val="0"/>
                <w:iCs w:val="0"/>
              </w:rPr>
              <w:t>Uttrykke mening om noe</w:t>
            </w:r>
            <w:r w:rsidR="00D95CBD" w:rsidRPr="00D95CBD">
              <w:rPr>
                <w:rStyle w:val="Sterkutheving"/>
                <w:b w:val="0"/>
                <w:bCs w:val="0"/>
                <w:i w:val="0"/>
                <w:iCs w:val="0"/>
              </w:rPr>
              <w:t>/noen</w:t>
            </w:r>
            <w:r w:rsidR="00D95CBD">
              <w:rPr>
                <w:rStyle w:val="Sterkutheving"/>
                <w:b w:val="0"/>
                <w:bCs w:val="0"/>
                <w:i w:val="0"/>
                <w:iCs w:val="0"/>
              </w:rPr>
              <w:t xml:space="preserve"> (bok, film, personer)</w:t>
            </w:r>
            <w:r w:rsidR="00D95CBD" w:rsidRPr="00D95CBD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D95CBD">
              <w:rPr>
                <w:rStyle w:val="Sterkutheving"/>
                <w:b w:val="0"/>
                <w:bCs w:val="0"/>
                <w:i w:val="0"/>
                <w:iCs w:val="0"/>
              </w:rPr>
              <w:t>Nektelse (like – dislike, do – don’t)</w:t>
            </w:r>
          </w:p>
        </w:tc>
      </w:tr>
      <w:tr w:rsidR="002D21EF" w:rsidRPr="00D95CBD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D95CBD" w:rsidRDefault="00D95CBD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Online Bullying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Default="00D95CB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IKT-relaterte aktiviteter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3F2525">
              <w:rPr>
                <w:rStyle w:val="Sterkutheving"/>
                <w:b w:val="0"/>
                <w:bCs w:val="0"/>
                <w:i w:val="0"/>
                <w:iCs w:val="0"/>
              </w:rPr>
              <w:lastRenderedPageBreak/>
              <w:t>Uttrykk for tid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og hyppig</w:t>
            </w:r>
            <w:r w:rsidR="008E3D36">
              <w:rPr>
                <w:rStyle w:val="Sterkutheving"/>
                <w:b w:val="0"/>
                <w:bCs w:val="0"/>
                <w:i w:val="0"/>
                <w:iCs w:val="0"/>
              </w:rPr>
              <w:t>het</w:t>
            </w:r>
          </w:p>
          <w:p w:rsidR="00D95CBD" w:rsidRDefault="00D95CB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Liker og liker ikke</w:t>
            </w:r>
          </w:p>
          <w:p w:rsidR="00D95CBD" w:rsidRPr="00D95CBD" w:rsidRDefault="00D95CB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Ulike aktiviteter i løpet av en dag</w:t>
            </w:r>
          </w:p>
        </w:tc>
      </w:tr>
      <w:tr w:rsidR="002D21EF" w:rsidRPr="00DC25BD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D95CBD" w:rsidRDefault="008E3D36" w:rsidP="008E3D36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lastRenderedPageBreak/>
              <w:t xml:space="preserve">IMPROVE YOUR </w:t>
            </w:r>
            <w:r w:rsidR="00D95CBD" w:rsidRPr="00D95CBD">
              <w:rPr>
                <w:rStyle w:val="Sterkutheving"/>
                <w:i w:val="0"/>
                <w:iCs w:val="0"/>
                <w:lang w:val="en-US"/>
              </w:rPr>
              <w:t>SKILLS</w:t>
            </w:r>
            <w:r>
              <w:rPr>
                <w:rStyle w:val="Sterkutheving"/>
                <w:i w:val="0"/>
                <w:iCs w:val="0"/>
                <w:lang w:val="en-US"/>
              </w:rPr>
              <w:t xml:space="preserve">: </w:t>
            </w:r>
            <w:r w:rsidR="00D95CBD" w:rsidRPr="00D95CBD">
              <w:rPr>
                <w:rStyle w:val="Sterkutheving"/>
                <w:i w:val="0"/>
                <w:iCs w:val="0"/>
                <w:lang w:val="en-US"/>
              </w:rPr>
              <w:t>Formal and Informal Language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DC25BD" w:rsidRPr="00DC25BD" w:rsidRDefault="00D95CB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DC25BD">
              <w:rPr>
                <w:rStyle w:val="Sterkutheving"/>
                <w:b w:val="0"/>
                <w:bCs w:val="0"/>
                <w:i w:val="0"/>
                <w:iCs w:val="0"/>
              </w:rPr>
              <w:t>Instru</w:t>
            </w:r>
            <w:r w:rsidR="00477131" w:rsidRPr="00DC25BD">
              <w:rPr>
                <w:rStyle w:val="Sterkutheving"/>
                <w:b w:val="0"/>
                <w:bCs w:val="0"/>
                <w:i w:val="0"/>
                <w:iCs w:val="0"/>
              </w:rPr>
              <w:t>ksjon</w:t>
            </w:r>
            <w:r w:rsidRPr="00DC25BD">
              <w:rPr>
                <w:rStyle w:val="Sterkutheving"/>
                <w:b w:val="0"/>
                <w:bCs w:val="0"/>
                <w:i w:val="0"/>
                <w:iCs w:val="0"/>
              </w:rPr>
              <w:t xml:space="preserve"> på norsk</w:t>
            </w:r>
            <w:r w:rsidR="00DC25BD" w:rsidRPr="00DC25BD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DC25BD">
              <w:rPr>
                <w:rStyle w:val="Sterkutheving"/>
                <w:b w:val="0"/>
                <w:bCs w:val="0"/>
                <w:i w:val="0"/>
                <w:iCs w:val="0"/>
              </w:rPr>
              <w:t>Sammentrekninger</w:t>
            </w:r>
            <w:r w:rsidR="00DC25BD">
              <w:rPr>
                <w:rStyle w:val="Sterkutheving"/>
                <w:b w:val="0"/>
                <w:bCs w:val="0"/>
                <w:i w:val="0"/>
                <w:iCs w:val="0"/>
              </w:rPr>
              <w:br/>
              <w:t>Eksempler på formelt og uformelt vokabular</w:t>
            </w:r>
          </w:p>
        </w:tc>
      </w:tr>
      <w:tr w:rsidR="00DC25BD" w:rsidRPr="00DC25BD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C25BD" w:rsidRPr="00DC25BD" w:rsidRDefault="00DC25BD" w:rsidP="009F32C4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Fucking Perfect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DC25BD" w:rsidRPr="00DC25BD" w:rsidRDefault="00DC25BD" w:rsidP="00DC25BD">
            <w:pPr>
              <w:shd w:val="clear" w:color="auto" w:fill="FFFFFF"/>
              <w:spacing w:before="100" w:beforeAutospacing="1" w:after="100" w:afterAutospacing="1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Fonts w:eastAsia="Times New Roman" w:cs="Arial"/>
                <w:color w:val="000000"/>
                <w:szCs w:val="24"/>
                <w:lang w:eastAsia="nb-NO"/>
              </w:rPr>
              <w:t>Uttrykke følelser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Sammenligning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Gradbøying av adjektiver</w:t>
            </w:r>
          </w:p>
        </w:tc>
      </w:tr>
      <w:tr w:rsidR="002D21EF" w:rsidRPr="00DC25BD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C25BD" w:rsidRPr="00DC25BD" w:rsidRDefault="00DC25BD" w:rsidP="009F32C4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DC25BD">
              <w:rPr>
                <w:rStyle w:val="Sterkutheving"/>
                <w:i w:val="0"/>
                <w:iCs w:val="0"/>
                <w:lang w:val="en-US"/>
              </w:rPr>
              <w:t>A Boy in the Girls’ Bathroom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DC25BD" w:rsidRDefault="00DC25B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DC25BD">
              <w:rPr>
                <w:rStyle w:val="Sterkutheving"/>
                <w:b w:val="0"/>
                <w:bCs w:val="0"/>
                <w:i w:val="0"/>
                <w:iCs w:val="0"/>
              </w:rPr>
              <w:t>Klær</w:t>
            </w:r>
            <w:r w:rsidR="008A2BB9">
              <w:rPr>
                <w:rStyle w:val="Sterkutheving"/>
                <w:b w:val="0"/>
                <w:bCs w:val="0"/>
                <w:i w:val="0"/>
                <w:iCs w:val="0"/>
              </w:rPr>
              <w:t xml:space="preserve"> og toalettartikler</w:t>
            </w:r>
            <w:r w:rsidRPr="00DC25BD">
              <w:rPr>
                <w:rStyle w:val="Sterkutheving"/>
                <w:b w:val="0"/>
                <w:bCs w:val="0"/>
                <w:i w:val="0"/>
                <w:iCs w:val="0"/>
              </w:rPr>
              <w:br/>
              <w:t>Aktiviteter o</w:t>
            </w:r>
            <w:r w:rsidR="008A2BB9">
              <w:rPr>
                <w:rStyle w:val="Sterkutheving"/>
                <w:b w:val="0"/>
                <w:bCs w:val="0"/>
                <w:i w:val="0"/>
                <w:iCs w:val="0"/>
              </w:rPr>
              <w:t>g gjenstander knyttet til å stelle seg</w:t>
            </w:r>
          </w:p>
          <w:p w:rsidR="00DD73FE" w:rsidRPr="00DC25BD" w:rsidRDefault="00DD73FE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Å stille spørsmål</w:t>
            </w:r>
          </w:p>
        </w:tc>
      </w:tr>
      <w:tr w:rsidR="000D01D6" w:rsidRPr="00DC25BD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0D01D6" w:rsidRDefault="000D01D6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Sticks and Stones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0D01D6" w:rsidRPr="00DC25BD" w:rsidRDefault="000D01D6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Skader</w:t>
            </w:r>
          </w:p>
        </w:tc>
      </w:tr>
      <w:tr w:rsidR="00DC25BD" w:rsidRPr="00DC25BD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C25BD" w:rsidRPr="00DC25BD" w:rsidRDefault="00DD73FE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Language 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DC25BD" w:rsidRPr="00DC25BD" w:rsidRDefault="000D01D6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Tid</w:t>
            </w:r>
            <w:r w:rsidR="00AE7FC5">
              <w:rPr>
                <w:rStyle w:val="Sterkutheving"/>
                <w:b w:val="0"/>
                <w:bCs w:val="0"/>
                <w:i w:val="0"/>
                <w:iCs w:val="0"/>
              </w:rPr>
              <w:t>, ukedager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og verbtider</w:t>
            </w:r>
            <w:r w:rsidR="00AE7FC5">
              <w:rPr>
                <w:rStyle w:val="Sterkutheving"/>
                <w:b w:val="0"/>
                <w:bCs w:val="0"/>
                <w:i w:val="0"/>
                <w:iCs w:val="0"/>
              </w:rPr>
              <w:t xml:space="preserve"> (presens og fortid)</w:t>
            </w:r>
          </w:p>
        </w:tc>
      </w:tr>
    </w:tbl>
    <w:p w:rsidR="002D21EF" w:rsidRPr="00DC25BD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D95CBD" w:rsidRDefault="000B2B88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>Chapter</w:t>
      </w:r>
      <w:r w:rsidR="00BA362E">
        <w:rPr>
          <w:rStyle w:val="Sterkutheving"/>
          <w:bCs w:val="0"/>
          <w:i w:val="0"/>
          <w:iCs w:val="0"/>
        </w:rPr>
        <w:t xml:space="preserve"> </w:t>
      </w:r>
      <w:r w:rsidR="002D21EF" w:rsidRPr="00D95CBD">
        <w:rPr>
          <w:rStyle w:val="Sterkutheving"/>
          <w:bCs w:val="0"/>
          <w:i w:val="0"/>
          <w:iCs w:val="0"/>
        </w:rPr>
        <w:t>4:</w:t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RPr="00E90DDD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E90DDD" w:rsidRDefault="00E90DDD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 w:rsidRPr="00E90DDD">
              <w:rPr>
                <w:rStyle w:val="Sterkutheving"/>
                <w:i w:val="0"/>
                <w:iCs w:val="0"/>
              </w:rPr>
              <w:t>Safety First</w:t>
            </w:r>
            <w:r w:rsidR="00B62AB8">
              <w:rPr>
                <w:rStyle w:val="Sterkutheving"/>
                <w:i w:val="0"/>
                <w:iCs w:val="0"/>
              </w:rPr>
              <w:t>!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E90DDD" w:rsidRDefault="00E90DD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Sikkerhetsutstyr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Korte tekster om sikkerhet på jobb</w:t>
            </w:r>
          </w:p>
        </w:tc>
      </w:tr>
      <w:tr w:rsidR="002D21EF" w:rsidRPr="00E90DDD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A15096" w:rsidRDefault="000B2B88" w:rsidP="008E3D36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E90DDD" w:rsidRPr="00A15096">
              <w:rPr>
                <w:rStyle w:val="Sterkutheving"/>
                <w:i w:val="0"/>
                <w:iCs w:val="0"/>
                <w:lang w:val="en-US"/>
              </w:rPr>
              <w:t>Writing a Report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E90DDD" w:rsidRDefault="00FD5919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Eksempeltekst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Spørreord</w:t>
            </w:r>
          </w:p>
        </w:tc>
      </w:tr>
      <w:tr w:rsidR="002D21EF" w:rsidRPr="00E90DDD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E90DDD" w:rsidRDefault="008E3D36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 xml:space="preserve">FACT FILE: </w:t>
            </w:r>
            <w:r w:rsidR="000001F8">
              <w:rPr>
                <w:rStyle w:val="Sterkutheving"/>
                <w:i w:val="0"/>
                <w:iCs w:val="0"/>
              </w:rPr>
              <w:t>Signs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E90DDD" w:rsidRDefault="000001F8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Skilttyper og hva de betyr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2D21EF" w:rsidRPr="00E90DDD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E90DDD" w:rsidRDefault="000001F8" w:rsidP="00A301A4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Chummy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E90DDD" w:rsidRDefault="000001F8" w:rsidP="007179A6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Transportmiddel</w:t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t xml:space="preserve"> og reise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t xml:space="preserve">Kortversjon av boktekst med </w:t>
            </w:r>
            <w:r w:rsidR="009F59EB">
              <w:rPr>
                <w:rStyle w:val="Sterkutheving"/>
                <w:b w:val="0"/>
                <w:bCs w:val="0"/>
                <w:i w:val="0"/>
                <w:iCs w:val="0"/>
              </w:rPr>
              <w:t xml:space="preserve">relatert </w:t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t xml:space="preserve">vokabular </w:t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T</w:t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t>all og grunnleggende matematikk</w:t>
            </w:r>
          </w:p>
        </w:tc>
      </w:tr>
      <w:tr w:rsidR="002D21EF" w:rsidRPr="00E90DDD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B2B88" w:rsidRDefault="000B2B88" w:rsidP="008E3D36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0B2B88"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9F59EB" w:rsidRPr="000B2B88">
              <w:rPr>
                <w:rStyle w:val="Sterkutheving"/>
                <w:i w:val="0"/>
                <w:iCs w:val="0"/>
                <w:lang w:val="en-US"/>
              </w:rPr>
              <w:t>Giving Instructions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E90DDD" w:rsidRDefault="009F59EB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Eksempeltekst</w:t>
            </w:r>
          </w:p>
        </w:tc>
      </w:tr>
      <w:tr w:rsidR="002D21EF" w:rsidRPr="0086068A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86068A" w:rsidRDefault="0086068A" w:rsidP="00A301A4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86068A">
              <w:rPr>
                <w:rStyle w:val="Sterkutheving"/>
                <w:i w:val="0"/>
                <w:iCs w:val="0"/>
                <w:lang w:val="en-US"/>
              </w:rPr>
              <w:t>Typhoid Mary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86068A" w:rsidRDefault="00F7075B" w:rsidP="00A301A4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D441E">
              <w:rPr>
                <w:rStyle w:val="Sterkutheving"/>
                <w:b w:val="0"/>
                <w:bCs w:val="0"/>
                <w:i w:val="0"/>
                <w:iCs w:val="0"/>
              </w:rPr>
              <w:t xml:space="preserve">Yrkesrelatert vokabular: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s</w:t>
            </w:r>
            <w:r w:rsidR="0086068A" w:rsidRPr="0086068A">
              <w:rPr>
                <w:rStyle w:val="Sterkutheving"/>
                <w:b w:val="0"/>
                <w:bCs w:val="0"/>
                <w:i w:val="0"/>
                <w:iCs w:val="0"/>
              </w:rPr>
              <w:t>ykdommer</w:t>
            </w:r>
            <w:r w:rsidR="0086068A" w:rsidRPr="0086068A"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boktekst</w:t>
            </w:r>
            <w:r w:rsidR="00F86719">
              <w:rPr>
                <w:rStyle w:val="Sterkutheving"/>
                <w:b w:val="0"/>
                <w:bCs w:val="0"/>
                <w:i w:val="0"/>
                <w:iCs w:val="0"/>
              </w:rPr>
              <w:br/>
              <w:t>Helse og hygiene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i arbeidslivet</w:t>
            </w:r>
          </w:p>
        </w:tc>
      </w:tr>
      <w:tr w:rsidR="002D21EF" w:rsidRPr="0086068A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86068A" w:rsidRDefault="006D441E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61 Hours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86068A" w:rsidRDefault="006D441E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Skader og behandling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Sterke verb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Passiv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boktekst</w:t>
            </w:r>
          </w:p>
        </w:tc>
      </w:tr>
      <w:tr w:rsidR="002D21EF" w:rsidRPr="0086068A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86068A" w:rsidRDefault="00AC18AF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Language 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86068A" w:rsidRDefault="00AC18AF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Adjektiv og adverb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Repetisjon</w:t>
            </w:r>
          </w:p>
        </w:tc>
      </w:tr>
    </w:tbl>
    <w:p w:rsidR="002D21EF" w:rsidRPr="0086068A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D95CBD" w:rsidRDefault="000B2B88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>Chapter</w:t>
      </w:r>
      <w:r w:rsidR="00BA362E">
        <w:rPr>
          <w:rStyle w:val="Sterkutheving"/>
          <w:bCs w:val="0"/>
          <w:i w:val="0"/>
          <w:iCs w:val="0"/>
        </w:rPr>
        <w:t xml:space="preserve"> </w:t>
      </w:r>
      <w:r w:rsidR="002D21EF" w:rsidRPr="00D95CBD">
        <w:rPr>
          <w:rStyle w:val="Sterkutheving"/>
          <w:bCs w:val="0"/>
          <w:i w:val="0"/>
          <w:iCs w:val="0"/>
        </w:rPr>
        <w:t>5:</w:t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RPr="00975C9C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A15096" w:rsidRDefault="00975C9C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A15096">
              <w:rPr>
                <w:rStyle w:val="Sterkutheving"/>
                <w:i w:val="0"/>
                <w:iCs w:val="0"/>
                <w:lang w:val="en-US"/>
              </w:rPr>
              <w:t>English – a World Language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975C9C" w:rsidRDefault="00975C9C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Språkrelatert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Regler for rettskriving og uttale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Vokaler og konsonanter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Land og kart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Engelsk som verdensspråk og morsmål</w:t>
            </w:r>
          </w:p>
        </w:tc>
      </w:tr>
      <w:tr w:rsidR="002D21EF" w:rsidRPr="00975C9C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975C9C" w:rsidRDefault="00975C9C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 xml:space="preserve">Unrelated Incidents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975C9C" w:rsidRDefault="00975C9C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Media</w:t>
            </w:r>
            <w:r w:rsidR="007A18F9">
              <w:rPr>
                <w:rStyle w:val="Sterkutheving"/>
                <w:b w:val="0"/>
                <w:bCs w:val="0"/>
                <w:i w:val="0"/>
                <w:iCs w:val="0"/>
              </w:rPr>
              <w:t>, nyheter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Spørreord</w:t>
            </w:r>
          </w:p>
        </w:tc>
      </w:tr>
      <w:tr w:rsidR="002D21EF" w:rsidRPr="007A18F9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7A18F9" w:rsidRDefault="000B2B88" w:rsidP="008E3D36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7A18F9" w:rsidRPr="007A18F9">
              <w:rPr>
                <w:rStyle w:val="Sterkutheving"/>
                <w:i w:val="0"/>
                <w:iCs w:val="0"/>
                <w:lang w:val="en-US"/>
              </w:rPr>
              <w:t>Using the Internet as a Source of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7A18F9" w:rsidRDefault="007A18F9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7A18F9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7A18F9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 w:rsidRPr="007A18F9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442BAE">
              <w:rPr>
                <w:rStyle w:val="Sterkutheving"/>
                <w:b w:val="0"/>
                <w:bCs w:val="0"/>
                <w:i w:val="0"/>
                <w:iCs w:val="0"/>
              </w:rPr>
              <w:t>Eksempeltekster</w:t>
            </w:r>
          </w:p>
        </w:tc>
      </w:tr>
      <w:tr w:rsidR="002D21EF" w:rsidRPr="007A18F9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7A18F9" w:rsidRDefault="00442BAE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Slumdog Millionaire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442BAE" w:rsidRPr="007A18F9" w:rsidRDefault="00442BAE" w:rsidP="002B3FE3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Valuta, priser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Store tall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Handle varer og betale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Personlig pronomen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If I became rich, I would…</w:t>
            </w:r>
          </w:p>
        </w:tc>
      </w:tr>
      <w:tr w:rsidR="002D21EF" w:rsidRPr="002B3FE3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7A18F9" w:rsidRDefault="002B3FE3" w:rsidP="008E3D36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FACT FILE:</w:t>
            </w:r>
            <w:r w:rsidR="008E3D36">
              <w:rPr>
                <w:rStyle w:val="Sterkutheving"/>
                <w:i w:val="0"/>
                <w:iCs w:val="0"/>
              </w:rPr>
              <w:t xml:space="preserve"> </w:t>
            </w:r>
            <w:r>
              <w:rPr>
                <w:rStyle w:val="Sterkutheving"/>
                <w:i w:val="0"/>
                <w:iCs w:val="0"/>
              </w:rPr>
              <w:t>India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2B3FE3" w:rsidRDefault="002B3FE3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G</w:t>
            </w:r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t>eografivokabular</w:t>
            </w: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br/>
              <w:t>Korttekst om India</w:t>
            </w: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br/>
              <w:t>There is – there are</w:t>
            </w: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br/>
              <w:t>Gradbøying av adjektiv</w:t>
            </w:r>
          </w:p>
        </w:tc>
      </w:tr>
      <w:tr w:rsidR="002D21EF" w:rsidRPr="002B3FE3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2B3FE3" w:rsidRDefault="000B2B88" w:rsidP="008E3D36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2B3FE3" w:rsidRPr="002B3FE3">
              <w:rPr>
                <w:rStyle w:val="Sterkutheving"/>
                <w:i w:val="0"/>
                <w:iCs w:val="0"/>
                <w:lang w:val="en-US"/>
              </w:rPr>
              <w:t>Writing a Film Review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2B3FE3" w:rsidRDefault="002B3FE3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>Instru</w:t>
            </w:r>
            <w:r w:rsidR="00361FAF">
              <w:rPr>
                <w:rStyle w:val="Sterkutheving"/>
                <w:b w:val="0"/>
                <w:bCs w:val="0"/>
                <w:i w:val="0"/>
                <w:iCs w:val="0"/>
              </w:rPr>
              <w:t>k</w:t>
            </w: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>sjon på norsk</w:t>
            </w: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2D21EF" w:rsidRPr="002B3FE3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2B3FE3" w:rsidRDefault="00832BEB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Remember the Titans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Default="00832BEB" w:rsidP="00107F42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Sport og fritidsaktiviteter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t>Ukedagene</w:t>
            </w:r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br/>
              <w:t>Antonymer</w:t>
            </w:r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br/>
              <w:t>Korttekst om filmen</w:t>
            </w:r>
          </w:p>
          <w:p w:rsidR="00107F42" w:rsidRPr="002B3FE3" w:rsidRDefault="00107F42" w:rsidP="00107F42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Presens samtidsform (-ing)</w:t>
            </w:r>
          </w:p>
        </w:tc>
      </w:tr>
      <w:tr w:rsidR="00107F42" w:rsidRPr="00107F42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07F42" w:rsidRPr="00107F42" w:rsidRDefault="008E3D36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FACT FILE:</w:t>
            </w:r>
            <w:r w:rsidR="00BA362E">
              <w:rPr>
                <w:rStyle w:val="Sterkutheving"/>
                <w:i w:val="0"/>
                <w:iCs w:val="0"/>
                <w:lang w:val="en-US"/>
              </w:rPr>
              <w:t xml:space="preserve"> </w:t>
            </w:r>
            <w:r w:rsidR="00107F42">
              <w:rPr>
                <w:rStyle w:val="Sterkutheving"/>
                <w:i w:val="0"/>
                <w:iCs w:val="0"/>
                <w:lang w:val="en-US"/>
              </w:rPr>
              <w:t>USA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107F42" w:rsidRPr="00107F42" w:rsidRDefault="00107F42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107F42">
              <w:rPr>
                <w:rStyle w:val="Sterkutheving"/>
                <w:b w:val="0"/>
                <w:bCs w:val="0"/>
                <w:i w:val="0"/>
                <w:iCs w:val="0"/>
              </w:rPr>
              <w:t>Kjente steder i USA</w:t>
            </w:r>
            <w:r w:rsidRPr="00107F42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Forklare beliggenhet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Pr="00107F42">
              <w:rPr>
                <w:rStyle w:val="Sterkutheving"/>
                <w:b w:val="0"/>
                <w:bCs w:val="0"/>
                <w:i w:val="0"/>
                <w:iCs w:val="0"/>
              </w:rPr>
              <w:t>Geografi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, stater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Korttekst om USA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Høyde og avstand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Etniske grupper</w:t>
            </w:r>
          </w:p>
        </w:tc>
      </w:tr>
      <w:tr w:rsidR="00107F42" w:rsidRPr="001B0BC3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07F42" w:rsidRPr="00107F42" w:rsidRDefault="00107F42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107F42">
              <w:rPr>
                <w:rStyle w:val="Sterkutheving"/>
                <w:i w:val="0"/>
                <w:iCs w:val="0"/>
                <w:lang w:val="en-US"/>
              </w:rPr>
              <w:t>Aspect</w:t>
            </w:r>
            <w:r w:rsidR="008E3D36">
              <w:rPr>
                <w:rStyle w:val="Sterkutheving"/>
                <w:i w:val="0"/>
                <w:iCs w:val="0"/>
                <w:lang w:val="en-US"/>
              </w:rPr>
              <w:t>s</w:t>
            </w:r>
            <w:r w:rsidRPr="00107F42">
              <w:rPr>
                <w:rStyle w:val="Sterkutheving"/>
                <w:i w:val="0"/>
                <w:iCs w:val="0"/>
                <w:lang w:val="en-US"/>
              </w:rPr>
              <w:t xml:space="preserve"> of Culture and Values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1B0BC3" w:rsidRPr="008A1933" w:rsidRDefault="00107F42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8A1933">
              <w:rPr>
                <w:rStyle w:val="Sterkutheving"/>
                <w:b w:val="0"/>
                <w:bCs w:val="0"/>
                <w:i w:val="0"/>
                <w:iCs w:val="0"/>
              </w:rPr>
              <w:t>Samfunn</w:t>
            </w:r>
            <w:r w:rsidR="001B0BC3" w:rsidRPr="008A1933">
              <w:rPr>
                <w:rStyle w:val="Sterkutheving"/>
                <w:b w:val="0"/>
                <w:bCs w:val="0"/>
                <w:i w:val="0"/>
                <w:iCs w:val="0"/>
              </w:rPr>
              <w:t>s</w:t>
            </w:r>
            <w:r w:rsidRPr="008A1933"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</w:p>
          <w:p w:rsidR="00107F42" w:rsidRPr="001B0BC3" w:rsidRDefault="001B0BC3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1B0BC3">
              <w:rPr>
                <w:rStyle w:val="Sterkutheving"/>
                <w:b w:val="0"/>
                <w:bCs w:val="0"/>
                <w:i w:val="0"/>
                <w:iCs w:val="0"/>
              </w:rPr>
              <w:t>Utdanning og skolefag</w:t>
            </w:r>
            <w:r w:rsidR="00107F42" w:rsidRPr="001B0BC3">
              <w:rPr>
                <w:rStyle w:val="Sterkutheving"/>
                <w:b w:val="0"/>
                <w:bCs w:val="0"/>
                <w:i w:val="0"/>
                <w:iCs w:val="0"/>
              </w:rPr>
              <w:br/>
              <w:t>Hverandre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(resiprokt pronomen)</w:t>
            </w:r>
            <w:r w:rsidRPr="001B0BC3">
              <w:rPr>
                <w:rStyle w:val="Sterkutheving"/>
                <w:b w:val="0"/>
                <w:bCs w:val="0"/>
                <w:i w:val="0"/>
                <w:iCs w:val="0"/>
              </w:rPr>
              <w:br/>
              <w:t>Stat og politikk</w:t>
            </w:r>
          </w:p>
        </w:tc>
      </w:tr>
      <w:tr w:rsidR="001B0BC3" w:rsidRPr="001B0BC3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B0BC3" w:rsidRPr="001B0BC3" w:rsidRDefault="001B0BC3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Boy 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D36926" w:rsidRPr="00D36926" w:rsidRDefault="00D36926" w:rsidP="00D36926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D36926">
              <w:rPr>
                <w:rStyle w:val="Sterkutheving"/>
                <w:b w:val="0"/>
                <w:i w:val="0"/>
              </w:rPr>
              <w:t>Seg selv (refleksivt pronomen)</w:t>
            </w:r>
            <w:r w:rsidRPr="00D36926">
              <w:rPr>
                <w:b/>
                <w:bCs/>
                <w:i/>
                <w:iCs/>
              </w:rPr>
              <w:br/>
            </w:r>
            <w:r w:rsidRPr="00D36926">
              <w:rPr>
                <w:rStyle w:val="Sterkutheving"/>
                <w:b w:val="0"/>
                <w:i w:val="0"/>
              </w:rPr>
              <w:t>Lov og orden</w:t>
            </w:r>
            <w:r w:rsidRPr="00D36926">
              <w:rPr>
                <w:b/>
                <w:bCs/>
                <w:i/>
                <w:iCs/>
              </w:rPr>
              <w:br/>
            </w:r>
            <w:r w:rsidRPr="00D36926">
              <w:rPr>
                <w:rStyle w:val="Sterkutheving"/>
                <w:b w:val="0"/>
                <w:i w:val="0"/>
              </w:rPr>
              <w:t>Korte tekster om James Bain (justismord) og James Bulge</w:t>
            </w:r>
            <w:r w:rsidRPr="00D36926">
              <w:rPr>
                <w:rStyle w:val="Sterkutheving"/>
                <w:b w:val="0"/>
                <w:bCs w:val="0"/>
                <w:i w:val="0"/>
                <w:iCs w:val="0"/>
              </w:rPr>
              <w:t>r-saken (barn som drepte barn)</w:t>
            </w:r>
          </w:p>
          <w:p w:rsidR="001B0BC3" w:rsidRPr="001B0BC3" w:rsidRDefault="00D36926" w:rsidP="00D36926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D36926">
              <w:rPr>
                <w:rStyle w:val="Sterkutheving"/>
                <w:b w:val="0"/>
                <w:bCs w:val="0"/>
                <w:i w:val="0"/>
                <w:iCs w:val="0"/>
              </w:rPr>
              <w:t>Etiske problemstillinger</w:t>
            </w:r>
          </w:p>
        </w:tc>
      </w:tr>
      <w:tr w:rsidR="002D21EF" w:rsidRPr="00180567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1B0BC3" w:rsidRDefault="00180567" w:rsidP="00361FAF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FACT FILE:</w:t>
            </w:r>
            <w:r w:rsidR="00361FAF">
              <w:rPr>
                <w:rStyle w:val="Sterkutheving"/>
                <w:i w:val="0"/>
                <w:iCs w:val="0"/>
              </w:rPr>
              <w:t xml:space="preserve"> </w:t>
            </w:r>
            <w:r>
              <w:rPr>
                <w:rStyle w:val="Sterkutheving"/>
                <w:i w:val="0"/>
                <w:iCs w:val="0"/>
              </w:rPr>
              <w:t>UK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180567" w:rsidRDefault="00180567" w:rsidP="00180567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180567">
              <w:rPr>
                <w:rStyle w:val="Sterkutheving"/>
                <w:b w:val="0"/>
                <w:bCs w:val="0"/>
                <w:i w:val="0"/>
                <w:iCs w:val="0"/>
              </w:rPr>
              <w:t>Været</w:t>
            </w:r>
            <w:r w:rsidRPr="00180567">
              <w:rPr>
                <w:rStyle w:val="Sterkutheving"/>
                <w:b w:val="0"/>
                <w:bCs w:val="0"/>
                <w:i w:val="0"/>
                <w:iCs w:val="0"/>
              </w:rPr>
              <w:br/>
              <w:t>Måneder og årstider</w:t>
            </w:r>
            <w:r w:rsidRPr="00180567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B62AB8">
              <w:rPr>
                <w:rStyle w:val="Sterkutheving"/>
                <w:b w:val="0"/>
                <w:bCs w:val="0"/>
                <w:i w:val="0"/>
                <w:iCs w:val="0"/>
              </w:rPr>
              <w:t xml:space="preserve">Turistattraksjoner i,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og fakta</w:t>
            </w:r>
            <w:r w:rsidR="00B62AB8">
              <w:rPr>
                <w:rStyle w:val="Sterkutheving"/>
                <w:b w:val="0"/>
                <w:bCs w:val="0"/>
                <w:i w:val="0"/>
                <w:iCs w:val="0"/>
              </w:rPr>
              <w:t>,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om Storbritannia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Futurum (fremtid)</w:t>
            </w:r>
          </w:p>
        </w:tc>
      </w:tr>
      <w:tr w:rsidR="00180567" w:rsidRPr="00180567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80567" w:rsidRDefault="00180567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The British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180567" w:rsidRPr="00180567" w:rsidRDefault="00180567" w:rsidP="00180567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Matrelaterte aktiviteter og ingredienser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Imperativ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Oppskrift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Tekstbinding (first, then…)</w:t>
            </w:r>
          </w:p>
        </w:tc>
      </w:tr>
      <w:tr w:rsidR="00A15096" w:rsidRPr="00180567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A15096" w:rsidRDefault="00A15096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Language 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CA48E2" w:rsidRDefault="00AF0C72" w:rsidP="00AF0C72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Løse oppgavene i</w:t>
            </w:r>
            <w:r w:rsidR="00962BEA">
              <w:rPr>
                <w:rStyle w:val="Sterkutheving"/>
                <w:b w:val="0"/>
                <w:bCs w:val="0"/>
                <w:i w:val="0"/>
                <w:iCs w:val="0"/>
              </w:rPr>
              <w:t xml:space="preserve"> SKILLS-</w:t>
            </w:r>
            <w:r w:rsidR="00A15096">
              <w:rPr>
                <w:rStyle w:val="Sterkutheving"/>
                <w:b w:val="0"/>
                <w:bCs w:val="0"/>
                <w:i w:val="0"/>
                <w:iCs w:val="0"/>
              </w:rPr>
              <w:t>boken</w:t>
            </w:r>
          </w:p>
        </w:tc>
      </w:tr>
    </w:tbl>
    <w:p w:rsidR="002D21EF" w:rsidRPr="00180567" w:rsidRDefault="002D21EF" w:rsidP="002D21EF">
      <w:pPr>
        <w:rPr>
          <w:rStyle w:val="Sterkutheving"/>
          <w:b w:val="0"/>
          <w:bCs w:val="0"/>
          <w:i w:val="0"/>
          <w:iCs w:val="0"/>
        </w:rPr>
      </w:pPr>
    </w:p>
    <w:p w:rsidR="002D21EF" w:rsidRPr="00180567" w:rsidRDefault="000B2B88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>Chapter</w:t>
      </w:r>
      <w:r w:rsidR="00BA362E">
        <w:rPr>
          <w:rStyle w:val="Sterkutheving"/>
          <w:bCs w:val="0"/>
          <w:i w:val="0"/>
          <w:iCs w:val="0"/>
        </w:rPr>
        <w:t xml:space="preserve"> </w:t>
      </w:r>
      <w:r w:rsidR="002D21EF" w:rsidRPr="00180567">
        <w:rPr>
          <w:rStyle w:val="Sterkutheving"/>
          <w:bCs w:val="0"/>
          <w:i w:val="0"/>
          <w:iCs w:val="0"/>
        </w:rPr>
        <w:t>6:</w:t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RPr="008000E5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8000E5" w:rsidRDefault="008000E5" w:rsidP="002177D6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8000E5">
              <w:rPr>
                <w:rStyle w:val="Sterkutheving"/>
                <w:i w:val="0"/>
                <w:iCs w:val="0"/>
                <w:lang w:val="en-US"/>
              </w:rPr>
              <w:t>Songs and Rhymes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8000E5" w:rsidRDefault="0077198F" w:rsidP="00783BB5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Yrkesrettet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783BB5">
              <w:rPr>
                <w:rStyle w:val="Sterkutheving"/>
                <w:b w:val="0"/>
                <w:bCs w:val="0"/>
                <w:i w:val="0"/>
                <w:iCs w:val="0"/>
              </w:rPr>
              <w:t>Leker, rim og regler</w:t>
            </w:r>
            <w:r w:rsidR="00783BB5">
              <w:rPr>
                <w:rStyle w:val="Sterkutheving"/>
                <w:b w:val="0"/>
                <w:bCs w:val="0"/>
                <w:i w:val="0"/>
                <w:iCs w:val="0"/>
              </w:rPr>
              <w:br/>
              <w:t>R</w:t>
            </w:r>
            <w:r w:rsidR="008000E5">
              <w:rPr>
                <w:rStyle w:val="Sterkutheving"/>
                <w:b w:val="0"/>
                <w:bCs w:val="0"/>
                <w:i w:val="0"/>
                <w:iCs w:val="0"/>
              </w:rPr>
              <w:t>im</w:t>
            </w:r>
            <w:r w:rsidR="00783BB5">
              <w:rPr>
                <w:rStyle w:val="Sterkutheving"/>
                <w:b w:val="0"/>
                <w:bCs w:val="0"/>
                <w:i w:val="0"/>
                <w:iCs w:val="0"/>
              </w:rPr>
              <w:t>-ord</w:t>
            </w:r>
            <w:r w:rsidR="00783BB5">
              <w:rPr>
                <w:rStyle w:val="Sterkutheving"/>
                <w:b w:val="0"/>
                <w:bCs w:val="0"/>
                <w:i w:val="0"/>
                <w:iCs w:val="0"/>
              </w:rPr>
              <w:br/>
              <w:t>A</w:t>
            </w:r>
            <w:r w:rsidR="008000E5">
              <w:rPr>
                <w:rStyle w:val="Sterkutheving"/>
                <w:b w:val="0"/>
                <w:bCs w:val="0"/>
                <w:i w:val="0"/>
                <w:iCs w:val="0"/>
              </w:rPr>
              <w:t>ldersgrupper</w:t>
            </w:r>
          </w:p>
        </w:tc>
      </w:tr>
      <w:tr w:rsidR="002D21EF" w:rsidRPr="00770849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770849" w:rsidRDefault="000B2B88" w:rsidP="00A02D0F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A02D0F">
              <w:rPr>
                <w:rStyle w:val="Sterkutheving"/>
                <w:i w:val="0"/>
                <w:iCs w:val="0"/>
                <w:lang w:val="en-US"/>
              </w:rPr>
              <w:t>W</w:t>
            </w:r>
            <w:r w:rsidR="00361FAF">
              <w:rPr>
                <w:rStyle w:val="Sterkutheving"/>
                <w:i w:val="0"/>
                <w:iCs w:val="0"/>
                <w:lang w:val="en-US"/>
              </w:rPr>
              <w:t>riting a Five-Paragraph T</w:t>
            </w:r>
            <w:r w:rsidR="00770849" w:rsidRPr="00770849">
              <w:rPr>
                <w:rStyle w:val="Sterkutheving"/>
                <w:i w:val="0"/>
                <w:iCs w:val="0"/>
                <w:lang w:val="en-US"/>
              </w:rPr>
              <w:t>ext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770849" w:rsidRDefault="00770849" w:rsidP="00770849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770849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770849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 w:rsidRPr="00770849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Eksempeltekst</w:t>
            </w:r>
          </w:p>
        </w:tc>
      </w:tr>
      <w:tr w:rsidR="002D21EF" w:rsidRPr="00505904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505904" w:rsidRDefault="00505904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505904">
              <w:rPr>
                <w:rStyle w:val="Sterkutheving"/>
                <w:i w:val="0"/>
                <w:iCs w:val="0"/>
                <w:lang w:val="en-US"/>
              </w:rPr>
              <w:t>You – a Role Model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505904" w:rsidRDefault="00505904" w:rsidP="00783BB5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505904">
              <w:rPr>
                <w:rStyle w:val="Sterkutheving"/>
                <w:b w:val="0"/>
                <w:bCs w:val="0"/>
                <w:i w:val="0"/>
                <w:iCs w:val="0"/>
              </w:rPr>
              <w:t>Yrke</w:t>
            </w:r>
            <w:r w:rsidR="00783BB5">
              <w:rPr>
                <w:rStyle w:val="Sterkutheving"/>
                <w:b w:val="0"/>
                <w:bCs w:val="0"/>
                <w:i w:val="0"/>
                <w:iCs w:val="0"/>
              </w:rPr>
              <w:t>srettet vokabular</w:t>
            </w:r>
            <w:r w:rsidRPr="00505904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361FAF">
              <w:rPr>
                <w:rStyle w:val="Sterkutheving"/>
                <w:b w:val="0"/>
                <w:bCs w:val="0"/>
                <w:i w:val="0"/>
                <w:iCs w:val="0"/>
              </w:rPr>
              <w:t>L</w:t>
            </w:r>
            <w:r w:rsidR="00783BB5">
              <w:rPr>
                <w:rStyle w:val="Sterkutheving"/>
                <w:b w:val="0"/>
                <w:bCs w:val="0"/>
                <w:i w:val="0"/>
                <w:iCs w:val="0"/>
              </w:rPr>
              <w:t>ekeapparater</w:t>
            </w:r>
            <w:r w:rsidR="00783BB5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Å være en rollemodell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783BB5">
              <w:rPr>
                <w:rStyle w:val="Sterkutheving"/>
                <w:b w:val="0"/>
                <w:bCs w:val="0"/>
                <w:i w:val="0"/>
                <w:iCs w:val="0"/>
              </w:rPr>
              <w:t>Myself (refleksivt pronomen)</w:t>
            </w:r>
          </w:p>
        </w:tc>
      </w:tr>
      <w:tr w:rsidR="002D21EF" w:rsidRPr="00A218DB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A218DB" w:rsidRDefault="00361FAF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In All the Old, Familiar P</w:t>
            </w:r>
            <w:r w:rsidR="00505904" w:rsidRPr="00A218DB">
              <w:rPr>
                <w:rStyle w:val="Sterkutheving"/>
                <w:i w:val="0"/>
                <w:iCs w:val="0"/>
                <w:lang w:val="en-US"/>
              </w:rPr>
              <w:t>laces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A218DB" w:rsidRDefault="00A218DB" w:rsidP="00A218DB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Livsstadier, ung og gammel</w:t>
            </w:r>
          </w:p>
          <w:p w:rsidR="002D21EF" w:rsidRPr="00A218DB" w:rsidRDefault="00A218DB" w:rsidP="00A218DB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A218DB">
              <w:rPr>
                <w:rStyle w:val="Sterkutheving"/>
                <w:b w:val="0"/>
                <w:bCs w:val="0"/>
                <w:i w:val="0"/>
                <w:iCs w:val="0"/>
              </w:rPr>
              <w:t>Korttekster om alder, før og nå</w:t>
            </w:r>
            <w:r w:rsidR="00A45F38" w:rsidRPr="00A218DB"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r w:rsidR="00A45F38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A45F38" w:rsidRPr="00A218DB">
              <w:rPr>
                <w:rStyle w:val="Sterkutheving"/>
                <w:b w:val="0"/>
                <w:bCs w:val="0"/>
                <w:i w:val="0"/>
                <w:iCs w:val="0"/>
              </w:rPr>
              <w:t>Uregelmessige verb</w:t>
            </w:r>
          </w:p>
        </w:tc>
      </w:tr>
      <w:tr w:rsidR="002D21EF" w:rsidRPr="002177D6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20812" w:rsidRDefault="00020812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Inside I’m Dancing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2177D6" w:rsidRDefault="002177D6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2177D6">
              <w:rPr>
                <w:rStyle w:val="Sterkutheving"/>
                <w:b w:val="0"/>
                <w:bCs w:val="0"/>
                <w:i w:val="0"/>
                <w:iCs w:val="0"/>
              </w:rPr>
              <w:t>Kropp og innvoller</w:t>
            </w:r>
          </w:p>
          <w:p w:rsidR="002177D6" w:rsidRPr="002177D6" w:rsidRDefault="002177D6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2177D6">
              <w:rPr>
                <w:rStyle w:val="Sterkutheving"/>
                <w:b w:val="0"/>
                <w:bCs w:val="0"/>
                <w:i w:val="0"/>
                <w:iCs w:val="0"/>
              </w:rPr>
              <w:t>Korttekster om hjerne og hjerte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Typer funksjonshemninger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Korttekst om boktekst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Verb i presens og fortid (preteritum samtidsform)</w:t>
            </w:r>
          </w:p>
        </w:tc>
      </w:tr>
      <w:tr w:rsidR="00CA48E2" w:rsidRPr="00997F7E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CA48E2" w:rsidRPr="00020812" w:rsidRDefault="00CA48E2" w:rsidP="002177D6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The Nursing Home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CA48E2" w:rsidRPr="00997F7E" w:rsidRDefault="009662A3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997F7E">
              <w:rPr>
                <w:rStyle w:val="Sterkutheving"/>
                <w:b w:val="0"/>
                <w:bCs w:val="0"/>
                <w:i w:val="0"/>
                <w:iCs w:val="0"/>
              </w:rPr>
              <w:t xml:space="preserve">Utstyr </w:t>
            </w:r>
            <w:r w:rsidR="00A02D0F">
              <w:rPr>
                <w:rStyle w:val="Sterkutheving"/>
                <w:b w:val="0"/>
                <w:bCs w:val="0"/>
                <w:i w:val="0"/>
                <w:iCs w:val="0"/>
              </w:rPr>
              <w:t>for eldre</w:t>
            </w:r>
            <w:r w:rsidR="00997F7E" w:rsidRPr="00997F7E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997F7E">
              <w:rPr>
                <w:rStyle w:val="Sterkutheving"/>
                <w:b w:val="0"/>
                <w:bCs w:val="0"/>
                <w:i w:val="0"/>
                <w:iCs w:val="0"/>
              </w:rPr>
              <w:t xml:space="preserve">Yrkesgrupper på pleiehjem </w:t>
            </w:r>
            <w:r w:rsidR="00997F7E">
              <w:rPr>
                <w:rStyle w:val="Sterkutheving"/>
                <w:b w:val="0"/>
                <w:bCs w:val="0"/>
                <w:i w:val="0"/>
                <w:iCs w:val="0"/>
              </w:rPr>
              <w:br/>
              <w:t>Korttekster</w:t>
            </w:r>
          </w:p>
        </w:tc>
      </w:tr>
      <w:tr w:rsidR="002D21EF" w:rsidRPr="00020812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B2B88" w:rsidRDefault="000B2B88" w:rsidP="00A02D0F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0B2B88"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020812" w:rsidRPr="000B2B88">
              <w:rPr>
                <w:rStyle w:val="Sterkutheving"/>
                <w:i w:val="0"/>
                <w:iCs w:val="0"/>
                <w:lang w:val="en-US"/>
              </w:rPr>
              <w:t>Listening Strategies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020812" w:rsidRDefault="00020812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997F7E">
              <w:rPr>
                <w:rStyle w:val="Sterkutheving"/>
                <w:b w:val="0"/>
                <w:bCs w:val="0"/>
                <w:i w:val="0"/>
                <w:iCs w:val="0"/>
              </w:rPr>
              <w:t>Instru</w:t>
            </w:r>
            <w:r w:rsidR="00E85408">
              <w:rPr>
                <w:rStyle w:val="Sterkutheving"/>
                <w:b w:val="0"/>
                <w:bCs w:val="0"/>
                <w:i w:val="0"/>
                <w:iCs w:val="0"/>
              </w:rPr>
              <w:t>k</w:t>
            </w:r>
            <w:r w:rsidRPr="00020812">
              <w:rPr>
                <w:rStyle w:val="Sterkutheving"/>
                <w:b w:val="0"/>
                <w:bCs w:val="0"/>
                <w:i w:val="0"/>
                <w:iCs w:val="0"/>
              </w:rPr>
              <w:t>sjon på norsk</w:t>
            </w:r>
            <w:r w:rsidRPr="00020812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Ulike lytteøvinger</w:t>
            </w:r>
          </w:p>
        </w:tc>
      </w:tr>
      <w:tr w:rsidR="002D21EF" w:rsidRPr="00CA48E2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997F7E" w:rsidRDefault="00CA48E2" w:rsidP="002177D6">
            <w:pPr>
              <w:rPr>
                <w:rStyle w:val="Sterkutheving"/>
                <w:b/>
                <w:bCs/>
                <w:i w:val="0"/>
                <w:iCs w:val="0"/>
              </w:rPr>
            </w:pPr>
            <w:r w:rsidRPr="00997F7E">
              <w:rPr>
                <w:rStyle w:val="Sterkutheving"/>
                <w:i w:val="0"/>
                <w:iCs w:val="0"/>
              </w:rPr>
              <w:t>The Pilot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997F7E" w:rsidRDefault="00E85408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Gode </w:t>
            </w:r>
            <w:r w:rsidR="002E5E74">
              <w:rPr>
                <w:rStyle w:val="Sterkutheving"/>
                <w:b w:val="0"/>
                <w:bCs w:val="0"/>
                <w:i w:val="0"/>
                <w:iCs w:val="0"/>
              </w:rPr>
              <w:t xml:space="preserve">og dårlige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egenskaper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En person jeg liker</w:t>
            </w:r>
            <w:r w:rsidR="002E5E74">
              <w:rPr>
                <w:rStyle w:val="Sterkutheving"/>
                <w:b w:val="0"/>
                <w:bCs w:val="0"/>
                <w:i w:val="0"/>
                <w:iCs w:val="0"/>
              </w:rPr>
              <w:br/>
              <w:t>Verb i fortid (regelmessige og uregelmessige)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2E5E74">
              <w:rPr>
                <w:rStyle w:val="Sterkutheving"/>
                <w:b w:val="0"/>
                <w:bCs w:val="0"/>
                <w:i w:val="0"/>
                <w:iCs w:val="0"/>
              </w:rPr>
              <w:t>Korttekst om deme</w:t>
            </w:r>
            <w:r w:rsidR="00962BEA">
              <w:rPr>
                <w:rStyle w:val="Sterkutheving"/>
                <w:b w:val="0"/>
                <w:bCs w:val="0"/>
                <w:i w:val="0"/>
                <w:iCs w:val="0"/>
              </w:rPr>
              <w:t>n</w:t>
            </w:r>
            <w:r w:rsidR="002E5E74">
              <w:rPr>
                <w:rStyle w:val="Sterkutheving"/>
                <w:b w:val="0"/>
                <w:bCs w:val="0"/>
                <w:i w:val="0"/>
                <w:iCs w:val="0"/>
              </w:rPr>
              <w:t>s</w:t>
            </w:r>
          </w:p>
        </w:tc>
      </w:tr>
      <w:tr w:rsidR="002D21EF" w:rsidRPr="00CA48E2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997F7E" w:rsidRDefault="00CA48E2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 w:rsidRPr="00997F7E">
              <w:rPr>
                <w:rStyle w:val="Sterkutheving"/>
                <w:i w:val="0"/>
                <w:iCs w:val="0"/>
              </w:rPr>
              <w:t>Language 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0576CF" w:rsidRPr="000576CF" w:rsidRDefault="000576CF" w:rsidP="000576CF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Personlige pronomen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It / there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Repetisjon</w:t>
            </w:r>
          </w:p>
        </w:tc>
      </w:tr>
    </w:tbl>
    <w:p w:rsidR="002D21EF" w:rsidRPr="00CA48E2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180567" w:rsidRDefault="000B2B88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>Chapter</w:t>
      </w:r>
      <w:r w:rsidR="00A02D0F">
        <w:rPr>
          <w:rStyle w:val="Sterkutheving"/>
          <w:bCs w:val="0"/>
          <w:i w:val="0"/>
          <w:iCs w:val="0"/>
        </w:rPr>
        <w:t xml:space="preserve"> </w:t>
      </w:r>
      <w:r w:rsidR="002D21EF" w:rsidRPr="00180567">
        <w:rPr>
          <w:rStyle w:val="Sterkutheving"/>
          <w:bCs w:val="0"/>
          <w:i w:val="0"/>
          <w:iCs w:val="0"/>
        </w:rPr>
        <w:t>7:</w:t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RPr="005778E4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5778E4" w:rsidRDefault="005778E4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 w:rsidRPr="005778E4">
              <w:rPr>
                <w:rStyle w:val="Sterkutheving"/>
                <w:i w:val="0"/>
                <w:iCs w:val="0"/>
              </w:rPr>
              <w:t>Young Voices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5778E4" w:rsidRDefault="005778E4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Husdyr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Miljø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tekst</w:t>
            </w:r>
          </w:p>
        </w:tc>
      </w:tr>
      <w:tr w:rsidR="002D21EF" w:rsidRPr="005778E4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5778E4" w:rsidRDefault="00027DDF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Making a Difference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5778E4" w:rsidRDefault="00962BEA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Kortversjon av tekstene i boka</w:t>
            </w:r>
            <w:r w:rsidR="005778E4">
              <w:rPr>
                <w:rStyle w:val="Sterkutheving"/>
                <w:b w:val="0"/>
                <w:bCs w:val="0"/>
                <w:i w:val="0"/>
                <w:iCs w:val="0"/>
              </w:rPr>
              <w:br/>
              <w:t>Miljøutfordringer</w:t>
            </w:r>
            <w:r w:rsidR="005778E4">
              <w:rPr>
                <w:rStyle w:val="Sterkutheving"/>
                <w:b w:val="0"/>
                <w:bCs w:val="0"/>
                <w:i w:val="0"/>
                <w:iCs w:val="0"/>
              </w:rPr>
              <w:br/>
              <w:t>Yrkesgrupper</w:t>
            </w:r>
            <w:r w:rsidR="005778E4">
              <w:rPr>
                <w:rStyle w:val="Sterkutheving"/>
                <w:b w:val="0"/>
                <w:bCs w:val="0"/>
                <w:i w:val="0"/>
                <w:iCs w:val="0"/>
              </w:rPr>
              <w:br/>
              <w:t>Modale hjelpeverb</w:t>
            </w:r>
          </w:p>
        </w:tc>
      </w:tr>
      <w:tr w:rsidR="002D21EF" w:rsidRPr="000612D9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612D9" w:rsidRDefault="000B2B88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0612D9" w:rsidRPr="000612D9">
              <w:rPr>
                <w:rStyle w:val="Sterkutheving"/>
                <w:i w:val="0"/>
                <w:iCs w:val="0"/>
                <w:lang w:val="en-US"/>
              </w:rPr>
              <w:br/>
              <w:t>Writing a Formal Letter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0612D9" w:rsidRDefault="000612D9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t>Instruksjoner på norsk</w:t>
            </w: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br/>
              <w:t>Eksempeltekst</w:t>
            </w: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Ordenstall (first job)</w:t>
            </w:r>
          </w:p>
        </w:tc>
      </w:tr>
      <w:tr w:rsidR="002D21EF" w:rsidRPr="000612D9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612D9" w:rsidRDefault="000612D9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Trainers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0612D9" w:rsidRDefault="000612D9" w:rsidP="000B2B88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0612D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Industri</w:t>
            </w:r>
            <w:r w:rsidRPr="000612D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Klær, (a pair of…)</w:t>
            </w:r>
          </w:p>
          <w:p w:rsidR="000612D9" w:rsidRPr="000612D9" w:rsidRDefault="000612D9" w:rsidP="000612D9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t>Verb, nekting, passiv</w:t>
            </w: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br/>
              <w:t>Uken, farger</w:t>
            </w:r>
          </w:p>
        </w:tc>
      </w:tr>
      <w:tr w:rsidR="002D21EF" w:rsidRPr="000612D9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0576CF" w:rsidRDefault="000576CF" w:rsidP="000576CF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0576CF">
              <w:rPr>
                <w:rStyle w:val="Sterkutheving"/>
                <w:i w:val="0"/>
                <w:iCs w:val="0"/>
                <w:lang w:val="en-US"/>
              </w:rPr>
              <w:t xml:space="preserve">Going </w:t>
            </w:r>
            <w:r w:rsidR="000612D9" w:rsidRPr="000576CF">
              <w:rPr>
                <w:rStyle w:val="Sterkutheving"/>
                <w:i w:val="0"/>
                <w:iCs w:val="0"/>
                <w:lang w:val="en-US"/>
              </w:rPr>
              <w:t>Green</w:t>
            </w:r>
            <w:r w:rsidRPr="000576CF">
              <w:rPr>
                <w:rStyle w:val="Sterkutheving"/>
                <w:i w:val="0"/>
                <w:iCs w:val="0"/>
                <w:lang w:val="en-US"/>
              </w:rPr>
              <w:t xml:space="preserve"> in Health Care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0612D9" w:rsidRDefault="000612D9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Miljøvennlig arbeidsplass, energi, søppel</w:t>
            </w:r>
            <w:r w:rsidR="000576CF">
              <w:rPr>
                <w:rStyle w:val="Sterkutheving"/>
                <w:b w:val="0"/>
                <w:bCs w:val="0"/>
                <w:i w:val="0"/>
                <w:iCs w:val="0"/>
              </w:rPr>
              <w:br/>
              <w:t>Eksempeltekst for fem-avsnittstekst</w:t>
            </w:r>
            <w:r w:rsidR="00B61E97">
              <w:rPr>
                <w:rStyle w:val="Sterkutheving"/>
                <w:b w:val="0"/>
                <w:bCs w:val="0"/>
                <w:i w:val="0"/>
                <w:iCs w:val="0"/>
              </w:rPr>
              <w:br/>
              <w:t>Skrivestøtte for fem-avsnittstekst</w:t>
            </w:r>
          </w:p>
        </w:tc>
      </w:tr>
      <w:tr w:rsidR="002D21EF" w:rsidRPr="00B61E97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61E97" w:rsidRDefault="000B2B88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B61E97" w:rsidRPr="00B61E97">
              <w:rPr>
                <w:rStyle w:val="Sterkutheving"/>
                <w:i w:val="0"/>
                <w:iCs w:val="0"/>
                <w:lang w:val="en-US"/>
              </w:rPr>
              <w:br/>
              <w:t>Giving an Oral Presentation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B61E97" w:rsidRDefault="00B61E97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61E97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B61E97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 og nyttige setninger</w:t>
            </w:r>
          </w:p>
        </w:tc>
      </w:tr>
      <w:tr w:rsidR="002D21EF" w:rsidRPr="00B61E97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61E97" w:rsidRDefault="00B61E97" w:rsidP="00BA362E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B61E97">
              <w:rPr>
                <w:rStyle w:val="Sterkutheving"/>
                <w:i w:val="0"/>
                <w:iCs w:val="0"/>
                <w:lang w:val="en-US"/>
              </w:rPr>
              <w:t>FACT FILE:</w:t>
            </w:r>
            <w:r w:rsidR="00BA362E">
              <w:rPr>
                <w:rStyle w:val="Sterkutheving"/>
                <w:i w:val="0"/>
                <w:iCs w:val="0"/>
                <w:lang w:val="en-US"/>
              </w:rPr>
              <w:t xml:space="preserve"> </w:t>
            </w:r>
            <w:r w:rsidRPr="00B61E97">
              <w:rPr>
                <w:rStyle w:val="Sterkutheving"/>
                <w:i w:val="0"/>
                <w:iCs w:val="0"/>
                <w:lang w:val="en-US"/>
              </w:rPr>
              <w:t>English Speaking Africa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B61E97" w:rsidRDefault="00B61E97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61E97">
              <w:rPr>
                <w:rStyle w:val="Sterkutheving"/>
                <w:b w:val="0"/>
                <w:bCs w:val="0"/>
                <w:i w:val="0"/>
                <w:iCs w:val="0"/>
              </w:rPr>
              <w:t>Geografi</w:t>
            </w:r>
            <w:r w:rsidRPr="00B61E97">
              <w:rPr>
                <w:rStyle w:val="Sterkutheving"/>
                <w:b w:val="0"/>
                <w:bCs w:val="0"/>
                <w:i w:val="0"/>
                <w:iCs w:val="0"/>
              </w:rPr>
              <w:br/>
              <w:t>Naturressurser og dyreliv i Afrika</w:t>
            </w:r>
            <w:r w:rsidR="00BC733A">
              <w:rPr>
                <w:rStyle w:val="Sterkutheving"/>
                <w:b w:val="0"/>
                <w:bCs w:val="0"/>
                <w:i w:val="0"/>
                <w:iCs w:val="0"/>
              </w:rPr>
              <w:br/>
              <w:t>Korttekst om Afrika</w:t>
            </w:r>
            <w:r w:rsidR="00BC733A">
              <w:rPr>
                <w:rStyle w:val="Sterkutheving"/>
                <w:b w:val="0"/>
                <w:bCs w:val="0"/>
                <w:i w:val="0"/>
                <w:iCs w:val="0"/>
              </w:rPr>
              <w:br/>
              <w:t>Kart over engelskspråklige land i Afrika</w:t>
            </w:r>
          </w:p>
        </w:tc>
      </w:tr>
      <w:tr w:rsidR="002D21EF" w:rsidRPr="00BC733A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C733A" w:rsidRDefault="00AF0C72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D</w:t>
            </w:r>
            <w:r w:rsidR="00BC733A">
              <w:rPr>
                <w:rStyle w:val="Sterkutheving"/>
                <w:i w:val="0"/>
                <w:iCs w:val="0"/>
                <w:lang w:val="en-US"/>
              </w:rPr>
              <w:t>esert Dawn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BC733A" w:rsidRDefault="00BC733A" w:rsidP="00BC733A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t>Transport</w:t>
            </w:r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br/>
              <w:t>Korttekst om Waris Dirie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(matgloser)</w:t>
            </w:r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br/>
              <w:t>Grønnsaker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og frukt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Oppgave om Ishmael (gloser for tid)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Reise og transport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Støt</w:t>
            </w:r>
            <w:r w:rsidR="00C72531">
              <w:rPr>
                <w:rStyle w:val="Sterkutheving"/>
                <w:b w:val="0"/>
                <w:bCs w:val="0"/>
                <w:i w:val="0"/>
                <w:iCs w:val="0"/>
              </w:rPr>
              <w:t>te for muntlig presentasjon om 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frikansk land</w:t>
            </w:r>
          </w:p>
        </w:tc>
      </w:tr>
      <w:tr w:rsidR="00411418" w:rsidRPr="0016754F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411418" w:rsidRDefault="00411418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Walking with Lions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411418" w:rsidRPr="00411418" w:rsidRDefault="00411418" w:rsidP="00411418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Is / are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Tekstbinding: and, so, but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 xml:space="preserve">Korttekst: </w:t>
            </w:r>
            <w:r w:rsidR="000172DE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Blood Diamond 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</w:t>
            </w:r>
          </w:p>
        </w:tc>
      </w:tr>
      <w:tr w:rsidR="00411418" w:rsidRPr="000172DE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411418" w:rsidRDefault="000172DE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Look at Africa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411418" w:rsidRPr="000172DE" w:rsidRDefault="000172DE" w:rsidP="00BC733A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172DE">
              <w:rPr>
                <w:rStyle w:val="Sterkutheving"/>
                <w:b w:val="0"/>
                <w:bCs w:val="0"/>
                <w:i w:val="0"/>
                <w:iCs w:val="0"/>
              </w:rPr>
              <w:t>Tidsuttrykk</w:t>
            </w:r>
            <w:r w:rsidRPr="000172DE"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 w:rsidRPr="000172DE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Gradbøying av adjektiv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Tekstbinding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Høflighetsfraser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Hypoteser (What would you do if…)</w:t>
            </w:r>
          </w:p>
        </w:tc>
      </w:tr>
      <w:tr w:rsidR="000172DE" w:rsidRPr="000172DE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0172DE" w:rsidRPr="000172DE" w:rsidRDefault="00A77598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Language 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0172DE" w:rsidRPr="000172DE" w:rsidRDefault="00A77598" w:rsidP="00BC733A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Apostrof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Direkte og indirekte tale</w:t>
            </w:r>
          </w:p>
        </w:tc>
      </w:tr>
    </w:tbl>
    <w:p w:rsidR="002D21EF" w:rsidRPr="000172DE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180567" w:rsidRDefault="000B2B88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>Chapter</w:t>
      </w:r>
      <w:r w:rsidR="00A02D0F">
        <w:rPr>
          <w:rStyle w:val="Sterkutheving"/>
          <w:bCs w:val="0"/>
          <w:i w:val="0"/>
          <w:iCs w:val="0"/>
        </w:rPr>
        <w:t xml:space="preserve"> </w:t>
      </w:r>
      <w:r w:rsidR="002D21EF" w:rsidRPr="00180567">
        <w:rPr>
          <w:rStyle w:val="Sterkutheving"/>
          <w:bCs w:val="0"/>
          <w:i w:val="0"/>
          <w:iCs w:val="0"/>
        </w:rPr>
        <w:t>8:</w:t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RPr="00B106DB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75A64" w:rsidRPr="008A1933" w:rsidRDefault="00515F81" w:rsidP="00515F81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Up Front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Default="00515F81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Kundebehandling, r</w:t>
            </w:r>
            <w:r w:rsidR="00B106DB">
              <w:rPr>
                <w:rStyle w:val="Sterkutheving"/>
                <w:b w:val="0"/>
                <w:bCs w:val="0"/>
                <w:i w:val="0"/>
                <w:iCs w:val="0"/>
              </w:rPr>
              <w:t>elatert vokabular</w:t>
            </w:r>
            <w:r w:rsidR="00B106DB">
              <w:rPr>
                <w:rStyle w:val="Sterkutheving"/>
                <w:b w:val="0"/>
                <w:bCs w:val="0"/>
                <w:i w:val="0"/>
                <w:iCs w:val="0"/>
              </w:rPr>
              <w:br/>
              <w:t>Antonymer</w:t>
            </w:r>
            <w:r w:rsidR="00B106DB"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 w:rsidR="00B106DB">
              <w:rPr>
                <w:rStyle w:val="Sterkutheving"/>
                <w:b w:val="0"/>
                <w:bCs w:val="0"/>
                <w:i w:val="0"/>
                <w:iCs w:val="0"/>
              </w:rPr>
              <w:br/>
              <w:t>Setningsoppbygging</w:t>
            </w:r>
            <w:r w:rsidR="00B106DB">
              <w:rPr>
                <w:rStyle w:val="Sterkutheving"/>
                <w:b w:val="0"/>
                <w:bCs w:val="0"/>
                <w:i w:val="0"/>
                <w:iCs w:val="0"/>
              </w:rPr>
              <w:br/>
              <w:t>Høflighetsfraser</w:t>
            </w:r>
          </w:p>
          <w:p w:rsidR="00B106DB" w:rsidRPr="00B106DB" w:rsidRDefault="00B106DB" w:rsidP="00B106DB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Telefonsamtaler</w:t>
            </w:r>
          </w:p>
        </w:tc>
      </w:tr>
      <w:tr w:rsidR="002D21EF" w:rsidRPr="004907C6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106DB" w:rsidRDefault="000B2B88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B106DB" w:rsidRPr="00B106DB">
              <w:rPr>
                <w:rStyle w:val="Sterkutheving"/>
                <w:i w:val="0"/>
                <w:iCs w:val="0"/>
                <w:lang w:val="en-US"/>
              </w:rPr>
              <w:br/>
              <w:t>Understanding and Using Statistics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4907C6" w:rsidRDefault="004907C6" w:rsidP="007038C5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4907C6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4907C6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Korttekst om tema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Pr="004907C6">
              <w:rPr>
                <w:rStyle w:val="Sterkutheving"/>
                <w:b w:val="0"/>
                <w:bCs w:val="0"/>
                <w:i w:val="0"/>
                <w:iCs w:val="0"/>
              </w:rPr>
              <w:t xml:space="preserve">Skrivestøtte for tekst om </w:t>
            </w:r>
            <w:r w:rsidR="007038C5">
              <w:rPr>
                <w:rStyle w:val="Sterkutheving"/>
                <w:b w:val="0"/>
                <w:bCs w:val="0"/>
                <w:i w:val="0"/>
                <w:iCs w:val="0"/>
              </w:rPr>
              <w:t>statistikk</w:t>
            </w:r>
          </w:p>
        </w:tc>
      </w:tr>
      <w:tr w:rsidR="002D21EF" w:rsidRPr="00515F81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D75A64" w:rsidRDefault="00D75A64" w:rsidP="00BA362E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D75A64">
              <w:rPr>
                <w:rStyle w:val="Sterkutheving"/>
                <w:i w:val="0"/>
                <w:iCs w:val="0"/>
                <w:lang w:val="en-US"/>
              </w:rPr>
              <w:t xml:space="preserve">Dentist </w:t>
            </w:r>
            <w:r w:rsidR="00BA362E">
              <w:rPr>
                <w:rStyle w:val="Sterkutheving"/>
                <w:i w:val="0"/>
                <w:iCs w:val="0"/>
                <w:lang w:val="en-US"/>
              </w:rPr>
              <w:t>A</w:t>
            </w:r>
            <w:r w:rsidRPr="00D75A64">
              <w:rPr>
                <w:rStyle w:val="Sterkutheving"/>
                <w:i w:val="0"/>
                <w:iCs w:val="0"/>
                <w:lang w:val="en-US"/>
              </w:rPr>
              <w:t>ppointment</w:t>
            </w:r>
            <w:r w:rsidRPr="00D75A64">
              <w:rPr>
                <w:rStyle w:val="Sterkutheving"/>
                <w:i w:val="0"/>
                <w:iCs w:val="0"/>
                <w:lang w:val="en-US"/>
              </w:rPr>
              <w:br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515F81" w:rsidRDefault="00515F81" w:rsidP="00515F8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515F81">
              <w:rPr>
                <w:rStyle w:val="Sterkutheving"/>
                <w:b w:val="0"/>
                <w:bCs w:val="0"/>
                <w:i w:val="0"/>
                <w:iCs w:val="0"/>
              </w:rPr>
              <w:t>Tannhelse, y</w:t>
            </w:r>
            <w:r w:rsidR="00D75A64" w:rsidRPr="00515F81">
              <w:rPr>
                <w:rStyle w:val="Sterkutheving"/>
                <w:b w:val="0"/>
                <w:bCs w:val="0"/>
                <w:i w:val="0"/>
                <w:iCs w:val="0"/>
              </w:rPr>
              <w:t>rke</w:t>
            </w:r>
            <w:r w:rsidR="00901FAE">
              <w:rPr>
                <w:rStyle w:val="Sterkutheving"/>
                <w:b w:val="0"/>
                <w:bCs w:val="0"/>
                <w:i w:val="0"/>
                <w:iCs w:val="0"/>
              </w:rPr>
              <w:t>srelatert vokabular og fagtekst</w:t>
            </w:r>
            <w:r w:rsidRPr="00515F81">
              <w:rPr>
                <w:rStyle w:val="Sterkutheving"/>
                <w:b w:val="0"/>
                <w:bCs w:val="0"/>
                <w:i w:val="0"/>
                <w:iCs w:val="0"/>
              </w:rPr>
              <w:br/>
              <w:t>Flertall av substantiv</w:t>
            </w:r>
          </w:p>
        </w:tc>
      </w:tr>
      <w:tr w:rsidR="002D21EF" w:rsidRPr="00515F81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515F81" w:rsidRDefault="000B2B88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D75A64" w:rsidRPr="00515F81">
              <w:rPr>
                <w:rStyle w:val="Sterkutheving"/>
                <w:i w:val="0"/>
                <w:iCs w:val="0"/>
                <w:lang w:val="en-US"/>
              </w:rPr>
              <w:br/>
              <w:t>Speaking to Convince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B7170E" w:rsidRDefault="005136F1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7170E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B7170E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2D21EF" w:rsidRPr="00654A85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515F81" w:rsidRDefault="00654A85" w:rsidP="00515F81">
            <w:pPr>
              <w:rPr>
                <w:rStyle w:val="Sterkutheving"/>
                <w:b/>
                <w:bCs/>
                <w:i w:val="0"/>
                <w:iCs w:val="0"/>
              </w:rPr>
            </w:pPr>
            <w:r w:rsidRPr="00515F81">
              <w:rPr>
                <w:rStyle w:val="Sterkutheving"/>
                <w:i w:val="0"/>
                <w:iCs w:val="0"/>
              </w:rPr>
              <w:t>The Hobbyist</w:t>
            </w:r>
            <w:r w:rsidRPr="00515F81">
              <w:rPr>
                <w:rStyle w:val="Sterkutheving"/>
                <w:i w:val="0"/>
                <w:iCs w:val="0"/>
              </w:rPr>
              <w:br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654A85" w:rsidRDefault="00654A85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Kortversjon </w:t>
            </w:r>
            <w:r w:rsidR="00515F81">
              <w:rPr>
                <w:rStyle w:val="Sterkutheving"/>
                <w:b w:val="0"/>
                <w:bCs w:val="0"/>
                <w:i w:val="0"/>
                <w:iCs w:val="0"/>
              </w:rPr>
              <w:t xml:space="preserve">av boktekst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og relatert vokabular</w:t>
            </w:r>
          </w:p>
          <w:p w:rsidR="002D21EF" w:rsidRPr="00654A85" w:rsidRDefault="00654A85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54A85">
              <w:rPr>
                <w:rStyle w:val="Sterkutheving"/>
                <w:b w:val="0"/>
                <w:bCs w:val="0"/>
                <w:i w:val="0"/>
                <w:iCs w:val="0"/>
              </w:rPr>
              <w:t>Å fortelle historier</w:t>
            </w:r>
            <w:r w:rsidRPr="00654A85">
              <w:rPr>
                <w:rStyle w:val="Sterkutheving"/>
                <w:b w:val="0"/>
                <w:bCs w:val="0"/>
                <w:i w:val="0"/>
                <w:iCs w:val="0"/>
              </w:rPr>
              <w:br/>
              <w:t>Verb i fortid</w:t>
            </w:r>
          </w:p>
        </w:tc>
      </w:tr>
      <w:tr w:rsidR="002D21EF" w:rsidRPr="00901FAE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654A85" w:rsidRDefault="00654A85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654A85">
              <w:rPr>
                <w:rStyle w:val="Sterkutheving"/>
                <w:i w:val="0"/>
                <w:iCs w:val="0"/>
                <w:lang w:val="en-US"/>
              </w:rPr>
              <w:t>Cinderella The Real Story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901FAE" w:rsidRDefault="00901FAE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901FAE">
              <w:rPr>
                <w:rStyle w:val="Sterkutheving"/>
                <w:b w:val="0"/>
                <w:bCs w:val="0"/>
                <w:i w:val="0"/>
                <w:iCs w:val="0"/>
              </w:rPr>
              <w:t>Fotpleie, yrkesrelatert vokabular og fagtekst</w:t>
            </w:r>
          </w:p>
        </w:tc>
      </w:tr>
      <w:tr w:rsidR="002D21EF" w:rsidRPr="00654A85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654A85" w:rsidRDefault="00654A85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The Salon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901FAE" w:rsidRDefault="00901FAE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901FAE">
              <w:rPr>
                <w:rStyle w:val="Sterkutheving"/>
                <w:b w:val="0"/>
                <w:bCs w:val="0"/>
                <w:i w:val="0"/>
                <w:iCs w:val="0"/>
              </w:rPr>
              <w:t>Hudpleie, yrkesrelatert vokabular og fagtekst</w:t>
            </w:r>
          </w:p>
        </w:tc>
      </w:tr>
      <w:tr w:rsidR="002D21EF" w:rsidRPr="00654A85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654A85" w:rsidRDefault="00C66A0E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Language 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654A85" w:rsidRDefault="00C66A0E" w:rsidP="000B2B88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Preposisjoner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Repetisjon</w:t>
            </w:r>
          </w:p>
        </w:tc>
      </w:tr>
    </w:tbl>
    <w:p w:rsidR="002D21EF" w:rsidRPr="00654A85" w:rsidRDefault="002D21EF" w:rsidP="002D21EF">
      <w:pPr>
        <w:rPr>
          <w:rStyle w:val="Sterkutheving"/>
          <w:bCs w:val="0"/>
          <w:i w:val="0"/>
          <w:iCs w:val="0"/>
          <w:lang w:val="en-US"/>
        </w:rPr>
      </w:pPr>
    </w:p>
    <w:p w:rsidR="002D21EF" w:rsidRPr="00180567" w:rsidRDefault="000B2B88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>Chapter</w:t>
      </w:r>
      <w:r w:rsidR="00A02D0F">
        <w:rPr>
          <w:rStyle w:val="Sterkutheving"/>
          <w:bCs w:val="0"/>
          <w:i w:val="0"/>
          <w:iCs w:val="0"/>
        </w:rPr>
        <w:t xml:space="preserve"> </w:t>
      </w:r>
      <w:r w:rsidR="002D21EF" w:rsidRPr="00180567">
        <w:rPr>
          <w:rStyle w:val="Sterkutheving"/>
          <w:bCs w:val="0"/>
          <w:i w:val="0"/>
          <w:iCs w:val="0"/>
        </w:rPr>
        <w:t>9:</w:t>
      </w:r>
      <w:r w:rsidR="00C07C51">
        <w:rPr>
          <w:rStyle w:val="Sterkutheving"/>
          <w:bCs w:val="0"/>
          <w:i w:val="0"/>
          <w:iCs w:val="0"/>
        </w:rPr>
        <w:tab/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RPr="00F96F0D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F96F0D" w:rsidRDefault="00A02D0F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We Are M</w:t>
            </w:r>
            <w:r w:rsidR="00F96F0D" w:rsidRPr="00F96F0D">
              <w:rPr>
                <w:rStyle w:val="Sterkutheving"/>
                <w:i w:val="0"/>
                <w:iCs w:val="0"/>
              </w:rPr>
              <w:t>ore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Default="00F96F0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Vokabular og korttekst om Canada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Skrivestøtte for tekst om «Typical Norwegian»</w:t>
            </w:r>
          </w:p>
          <w:p w:rsidR="00F96F0D" w:rsidRPr="00F96F0D" w:rsidRDefault="00F96F0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Adjektiv</w:t>
            </w:r>
          </w:p>
        </w:tc>
      </w:tr>
      <w:tr w:rsidR="002D21EF" w:rsidRPr="00F96F0D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F96F0D" w:rsidRDefault="00A02D0F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FACT FILE:</w:t>
            </w:r>
            <w:r w:rsidR="00F96F0D">
              <w:rPr>
                <w:rStyle w:val="Sterkutheving"/>
                <w:i w:val="0"/>
                <w:iCs w:val="0"/>
              </w:rPr>
              <w:t>Canada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F96F0D" w:rsidRDefault="00F96F0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2D21EF" w:rsidRPr="00F96F0D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F96F0D" w:rsidRDefault="00F96F0D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The Hockey Sweater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F96F0D" w:rsidRDefault="00F96F0D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</w:t>
            </w:r>
            <w:r w:rsidR="00B73436">
              <w:rPr>
                <w:rStyle w:val="Sterkutheving"/>
                <w:b w:val="0"/>
                <w:bCs w:val="0"/>
                <w:i w:val="0"/>
                <w:iCs w:val="0"/>
              </w:rPr>
              <w:t>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i bok</w:t>
            </w:r>
          </w:p>
        </w:tc>
      </w:tr>
      <w:tr w:rsidR="002D21EF" w:rsidRPr="00F96F0D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F96F0D" w:rsidRDefault="00F96F0D" w:rsidP="00A02D0F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 xml:space="preserve">Indigenous </w:t>
            </w:r>
            <w:r w:rsidR="00A02D0F">
              <w:rPr>
                <w:rStyle w:val="Sterkutheving"/>
                <w:i w:val="0"/>
                <w:iCs w:val="0"/>
              </w:rPr>
              <w:t>P</w:t>
            </w:r>
            <w:r>
              <w:rPr>
                <w:rStyle w:val="Sterkutheving"/>
                <w:i w:val="0"/>
                <w:iCs w:val="0"/>
              </w:rPr>
              <w:t>eoples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F96F0D" w:rsidRDefault="00F96F0D" w:rsidP="00F96F0D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Korttekst om emnet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</w:t>
            </w:r>
            <w:r w:rsidR="00B73436">
              <w:rPr>
                <w:rStyle w:val="Sterkutheving"/>
                <w:b w:val="0"/>
                <w:bCs w:val="0"/>
                <w:i w:val="0"/>
                <w:iCs w:val="0"/>
              </w:rPr>
              <w:t>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i bok</w:t>
            </w:r>
          </w:p>
        </w:tc>
      </w:tr>
      <w:tr w:rsidR="002D21EF" w:rsidRPr="00B73436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B73436" w:rsidRDefault="00A02D0F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>IMPROVE YOUR SKILLS:</w:t>
            </w:r>
            <w:r w:rsidR="00B73436" w:rsidRPr="00B73436">
              <w:rPr>
                <w:rStyle w:val="Sterkutheving"/>
                <w:i w:val="0"/>
                <w:iCs w:val="0"/>
                <w:lang w:val="en-US"/>
              </w:rPr>
              <w:br/>
              <w:t>Working with Short Stories and Novels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B73436" w:rsidRDefault="00B73436" w:rsidP="00B73436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73436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B73436">
              <w:rPr>
                <w:rStyle w:val="Sterkutheving"/>
                <w:b w:val="0"/>
                <w:bCs w:val="0"/>
                <w:i w:val="0"/>
                <w:iCs w:val="0"/>
              </w:rPr>
              <w:br/>
              <w:t>Innøving av begreper</w:t>
            </w:r>
            <w:r w:rsidRPr="00B73436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Skrivestøtte for tekst om novelle</w:t>
            </w:r>
          </w:p>
        </w:tc>
      </w:tr>
      <w:tr w:rsidR="002D21EF" w:rsidRPr="005D1D88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5D1D88" w:rsidRDefault="005D1D88" w:rsidP="000B2B88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 w:rsidRPr="005D1D88">
              <w:rPr>
                <w:rStyle w:val="Sterkutheving"/>
                <w:i w:val="0"/>
                <w:iCs w:val="0"/>
                <w:lang w:val="en-US"/>
              </w:rPr>
              <w:t>The Absolutely True Diary of a Part Time Indian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5D1D88" w:rsidRDefault="005D1D88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2D21EF" w:rsidRPr="005D1D88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5D1D88" w:rsidRDefault="00790BF9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Powhiri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5D1D88" w:rsidRDefault="00790BF9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Poesirelatert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Dikt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Skrivestøtte til diktanalyse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Korttekst om Maoriene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2D21EF" w:rsidRPr="005D1D88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5D1D88" w:rsidRDefault="006C404A" w:rsidP="00A02D0F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FACT FILE:</w:t>
            </w:r>
            <w:r w:rsidR="00A02D0F">
              <w:rPr>
                <w:rStyle w:val="Sterkutheving"/>
                <w:i w:val="0"/>
                <w:iCs w:val="0"/>
              </w:rPr>
              <w:t xml:space="preserve"> </w:t>
            </w:r>
            <w:r>
              <w:rPr>
                <w:rStyle w:val="Sterkutheving"/>
                <w:i w:val="0"/>
                <w:iCs w:val="0"/>
              </w:rPr>
              <w:t>New Zealand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5D1D88" w:rsidRDefault="006C404A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Jordbruk og industri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790BF9" w:rsidRPr="006C404A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790BF9" w:rsidRPr="006C404A" w:rsidRDefault="000B2B88" w:rsidP="006C404A">
            <w:pPr>
              <w:rPr>
                <w:rStyle w:val="Sterkutheving"/>
                <w:b/>
                <w:bCs/>
                <w:i w:val="0"/>
                <w:iCs w:val="0"/>
                <w:lang w:val="en-US"/>
              </w:rPr>
            </w:pPr>
            <w:r>
              <w:rPr>
                <w:rStyle w:val="Sterkutheving"/>
                <w:i w:val="0"/>
                <w:iCs w:val="0"/>
                <w:lang w:val="en-US"/>
              </w:rPr>
              <w:t xml:space="preserve">IMPROVE YOUR SKILLS: </w:t>
            </w:r>
            <w:r w:rsidR="006C404A" w:rsidRPr="006C404A">
              <w:rPr>
                <w:rStyle w:val="Sterkutheving"/>
                <w:i w:val="0"/>
                <w:iCs w:val="0"/>
                <w:lang w:val="en-US"/>
              </w:rPr>
              <w:br/>
              <w:t>Using and Refer</w:t>
            </w:r>
            <w:r w:rsidR="006C404A">
              <w:rPr>
                <w:rStyle w:val="Sterkutheving"/>
                <w:i w:val="0"/>
                <w:iCs w:val="0"/>
                <w:lang w:val="en-US"/>
              </w:rPr>
              <w:t>r</w:t>
            </w:r>
            <w:r w:rsidR="006C404A" w:rsidRPr="006C404A">
              <w:rPr>
                <w:rStyle w:val="Sterkutheving"/>
                <w:i w:val="0"/>
                <w:iCs w:val="0"/>
                <w:lang w:val="en-US"/>
              </w:rPr>
              <w:t>ing t</w:t>
            </w:r>
            <w:r w:rsidR="006C404A">
              <w:rPr>
                <w:rStyle w:val="Sterkutheving"/>
                <w:i w:val="0"/>
                <w:iCs w:val="0"/>
                <w:lang w:val="en-US"/>
              </w:rPr>
              <w:t>o</w:t>
            </w:r>
            <w:r w:rsidR="006C404A" w:rsidRPr="006C404A">
              <w:rPr>
                <w:rStyle w:val="Sterkutheving"/>
                <w:i w:val="0"/>
                <w:iCs w:val="0"/>
                <w:lang w:val="en-US"/>
              </w:rPr>
              <w:t xml:space="preserve"> Sources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790BF9" w:rsidRPr="006C404A" w:rsidRDefault="006C404A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C404A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6C404A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 w:rsidRPr="006C404A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Henvisning til oppgaver i bok</w:t>
            </w:r>
          </w:p>
        </w:tc>
      </w:tr>
      <w:tr w:rsidR="00790BF9" w:rsidRPr="006C404A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790BF9" w:rsidRPr="006C404A" w:rsidRDefault="006C404A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The Stolen Generation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790BF9" w:rsidRPr="006C404A" w:rsidRDefault="005D2E39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6C404A" w:rsidRPr="006C404A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6C404A" w:rsidRPr="006C404A" w:rsidRDefault="005D2E39" w:rsidP="00A02D0F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FACT FILE:</w:t>
            </w:r>
            <w:r w:rsidR="00A02D0F">
              <w:rPr>
                <w:rStyle w:val="Sterkutheving"/>
                <w:i w:val="0"/>
                <w:iCs w:val="0"/>
              </w:rPr>
              <w:t xml:space="preserve"> </w:t>
            </w:r>
            <w:r>
              <w:rPr>
                <w:rStyle w:val="Sterkutheving"/>
                <w:i w:val="0"/>
                <w:iCs w:val="0"/>
              </w:rPr>
              <w:t>Australia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6C404A" w:rsidRPr="006C404A" w:rsidRDefault="005D2E39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Henvisning til oppgaver i bok</w:t>
            </w:r>
          </w:p>
        </w:tc>
      </w:tr>
      <w:tr w:rsidR="006C404A" w:rsidRPr="006C404A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6C404A" w:rsidRPr="006C404A" w:rsidRDefault="006413B3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The Muster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6C404A" w:rsidRPr="006C404A" w:rsidRDefault="006413B3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tekst og oppgaver i bok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Innøving av begreper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</w:t>
            </w:r>
            <w:r w:rsidR="00F46F05">
              <w:rPr>
                <w:rStyle w:val="Sterkutheving"/>
                <w:b w:val="0"/>
                <w:bCs w:val="0"/>
                <w:i w:val="0"/>
                <w:iCs w:val="0"/>
              </w:rPr>
              <w:t>krivestøtte til tekst om "The Muster"</w:t>
            </w:r>
          </w:p>
        </w:tc>
      </w:tr>
      <w:tr w:rsidR="006413B3" w:rsidRPr="006C404A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6413B3" w:rsidRDefault="006413B3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Language 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6413B3" w:rsidRDefault="006413B3" w:rsidP="000B2B88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Forklaring og henvisning til oppgaver i bok</w:t>
            </w:r>
          </w:p>
        </w:tc>
      </w:tr>
    </w:tbl>
    <w:p w:rsidR="002D21EF" w:rsidRPr="006C404A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Default="000B2B88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>Chapter</w:t>
      </w:r>
      <w:r w:rsidR="00A02D0F">
        <w:rPr>
          <w:rStyle w:val="Sterkutheving"/>
          <w:bCs w:val="0"/>
          <w:i w:val="0"/>
          <w:iCs w:val="0"/>
        </w:rPr>
        <w:t xml:space="preserve"> </w:t>
      </w:r>
      <w:r w:rsidR="002D21EF">
        <w:rPr>
          <w:rStyle w:val="Sterkutheving"/>
          <w:bCs w:val="0"/>
          <w:i w:val="0"/>
          <w:iCs w:val="0"/>
        </w:rPr>
        <w:t>10:</w:t>
      </w:r>
    </w:p>
    <w:tbl>
      <w:tblPr>
        <w:tblStyle w:val="Lysliste-uthevingsfarge2"/>
        <w:tblW w:w="0" w:type="auto"/>
        <w:tblLook w:val="0080" w:firstRow="0" w:lastRow="0" w:firstColumn="1" w:lastColumn="0" w:noHBand="0" w:noVBand="0"/>
      </w:tblPr>
      <w:tblGrid>
        <w:gridCol w:w="3085"/>
        <w:gridCol w:w="6127"/>
      </w:tblGrid>
      <w:tr w:rsidR="002D21EF" w:rsidRPr="006413B3" w:rsidTr="00D538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6413B3" w:rsidRDefault="006413B3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 w:rsidRPr="006413B3">
              <w:rPr>
                <w:rStyle w:val="Sterkutheving"/>
                <w:i w:val="0"/>
                <w:iCs w:val="0"/>
              </w:rPr>
              <w:t xml:space="preserve">Alle oppslag, tekster og oppgaver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6413B3" w:rsidRDefault="006413B3" w:rsidP="002450DC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Til hvert oppslag </w:t>
            </w:r>
            <w:r w:rsidR="002450DC">
              <w:rPr>
                <w:rStyle w:val="Sterkutheving"/>
                <w:b w:val="0"/>
                <w:bCs w:val="0"/>
                <w:i w:val="0"/>
                <w:iCs w:val="0"/>
              </w:rPr>
              <w:t>gis</w:t>
            </w:r>
            <w:r w:rsidR="003F51B8">
              <w:rPr>
                <w:rStyle w:val="Sterkutheving"/>
                <w:b w:val="0"/>
                <w:bCs w:val="0"/>
                <w:i w:val="0"/>
                <w:iCs w:val="0"/>
              </w:rPr>
              <w:t xml:space="preserve"> det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forslag til </w:t>
            </w:r>
            <w:r w:rsidR="003F51B8">
              <w:rPr>
                <w:rStyle w:val="Sterkutheving"/>
                <w:b w:val="0"/>
                <w:bCs w:val="0"/>
                <w:i w:val="0"/>
                <w:iCs w:val="0"/>
              </w:rPr>
              <w:t xml:space="preserve">hvilke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oppgaver i boken </w:t>
            </w:r>
            <w:r w:rsidR="003F51B8">
              <w:rPr>
                <w:rStyle w:val="Sterkutheving"/>
                <w:b w:val="0"/>
                <w:bCs w:val="0"/>
                <w:i w:val="0"/>
                <w:iCs w:val="0"/>
              </w:rPr>
              <w:t xml:space="preserve">de bør jobbe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med</w:t>
            </w:r>
            <w:r w:rsidR="003F51B8">
              <w:rPr>
                <w:rStyle w:val="Sterkutheving"/>
                <w:b w:val="0"/>
                <w:bCs w:val="0"/>
                <w:i w:val="0"/>
                <w:iCs w:val="0"/>
              </w:rPr>
              <w:t>. i tillegg er det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skrivestøtte for en av oppgavene (</w:t>
            </w:r>
            <w:r w:rsidR="00901FAE">
              <w:rPr>
                <w:rStyle w:val="Sterkutheving"/>
                <w:b w:val="0"/>
                <w:bCs w:val="0"/>
                <w:i w:val="0"/>
                <w:iCs w:val="0"/>
              </w:rPr>
              <w:t xml:space="preserve">for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skriftlig eller muntlig tekstproduksjon).</w:t>
            </w:r>
          </w:p>
        </w:tc>
      </w:tr>
      <w:tr w:rsidR="002D21EF" w:rsidRPr="006413B3" w:rsidTr="00D5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2D21EF" w:rsidRPr="006413B3" w:rsidRDefault="006413B3" w:rsidP="000B2B88">
            <w:pPr>
              <w:rPr>
                <w:rStyle w:val="Sterkutheving"/>
                <w:b/>
                <w:bCs/>
                <w:i w:val="0"/>
                <w:iCs w:val="0"/>
              </w:rPr>
            </w:pPr>
            <w:r>
              <w:rPr>
                <w:rStyle w:val="Sterkutheving"/>
                <w:i w:val="0"/>
                <w:iCs w:val="0"/>
              </w:rPr>
              <w:t>Tilleggsstoff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27" w:type="dxa"/>
          </w:tcPr>
          <w:p w:rsidR="002D21EF" w:rsidRPr="006413B3" w:rsidRDefault="006413B3" w:rsidP="00F46F05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Elever bør forberede seg godt til eksamen ved å studere rådene om muntlig og skriftlig eksamen</w:t>
            </w:r>
            <w:r w:rsidR="00F46F05">
              <w:rPr>
                <w:rStyle w:val="Sterkutheving"/>
                <w:b w:val="0"/>
                <w:bCs w:val="0"/>
                <w:i w:val="0"/>
                <w:iCs w:val="0"/>
              </w:rPr>
              <w:t xml:space="preserve"> sist i boken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.</w:t>
            </w:r>
          </w:p>
        </w:tc>
      </w:tr>
    </w:tbl>
    <w:p w:rsidR="002D21EF" w:rsidRPr="002D21EF" w:rsidRDefault="002D21EF" w:rsidP="002D21EF">
      <w:pPr>
        <w:rPr>
          <w:rStyle w:val="Sterkutheving"/>
          <w:bCs w:val="0"/>
          <w:i w:val="0"/>
          <w:iCs w:val="0"/>
        </w:rPr>
      </w:pPr>
    </w:p>
    <w:sectPr w:rsidR="002D21EF" w:rsidRPr="002D21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926" w:rsidRDefault="00D36926" w:rsidP="00B7170E">
      <w:pPr>
        <w:spacing w:after="0" w:line="240" w:lineRule="auto"/>
      </w:pPr>
      <w:r>
        <w:separator/>
      </w:r>
    </w:p>
  </w:endnote>
  <w:endnote w:type="continuationSeparator" w:id="0">
    <w:p w:rsidR="00D36926" w:rsidRDefault="00D36926" w:rsidP="00B71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926" w:rsidRDefault="00D36926" w:rsidP="00B7170E">
    <w:pPr>
      <w:pStyle w:val="Bunntekst"/>
      <w:jc w:val="right"/>
    </w:pPr>
    <w:r>
      <w:rPr>
        <w:noProof/>
        <w:lang w:eastAsia="nb-NO"/>
      </w:rPr>
      <w:drawing>
        <wp:inline distT="0" distB="0" distL="0" distR="0" wp14:anchorId="6A8B78FD" wp14:editId="03AD66D8">
          <wp:extent cx="1349239" cy="900000"/>
          <wp:effectExtent l="0" t="0" r="381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sic Skill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239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6926" w:rsidRDefault="00D36926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926" w:rsidRDefault="00D36926" w:rsidP="00B7170E">
      <w:pPr>
        <w:spacing w:after="0" w:line="240" w:lineRule="auto"/>
      </w:pPr>
      <w:r>
        <w:separator/>
      </w:r>
    </w:p>
  </w:footnote>
  <w:footnote w:type="continuationSeparator" w:id="0">
    <w:p w:rsidR="00D36926" w:rsidRDefault="00D36926" w:rsidP="00B71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926" w:rsidRDefault="00D36926" w:rsidP="00B7170E">
    <w:pPr>
      <w:pStyle w:val="Topptekst"/>
      <w:jc w:val="right"/>
    </w:pPr>
  </w:p>
  <w:p w:rsidR="00D36926" w:rsidRDefault="00D36926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613"/>
    <w:multiLevelType w:val="multilevel"/>
    <w:tmpl w:val="8490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B5FA9"/>
    <w:multiLevelType w:val="multilevel"/>
    <w:tmpl w:val="4D18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705C"/>
    <w:multiLevelType w:val="multilevel"/>
    <w:tmpl w:val="83C6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D35075"/>
    <w:multiLevelType w:val="multilevel"/>
    <w:tmpl w:val="DABE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8C3A8E"/>
    <w:multiLevelType w:val="multilevel"/>
    <w:tmpl w:val="2296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B68261C"/>
    <w:multiLevelType w:val="multilevel"/>
    <w:tmpl w:val="97F66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1400CC"/>
    <w:multiLevelType w:val="multilevel"/>
    <w:tmpl w:val="7D00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E1112D"/>
    <w:multiLevelType w:val="multilevel"/>
    <w:tmpl w:val="21CA8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C17229D"/>
    <w:multiLevelType w:val="multilevel"/>
    <w:tmpl w:val="0F34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EC03B32"/>
    <w:multiLevelType w:val="multilevel"/>
    <w:tmpl w:val="5998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F2D0150"/>
    <w:multiLevelType w:val="multilevel"/>
    <w:tmpl w:val="2048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4B1F51"/>
    <w:multiLevelType w:val="multilevel"/>
    <w:tmpl w:val="412A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B386F79"/>
    <w:multiLevelType w:val="multilevel"/>
    <w:tmpl w:val="7E82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52255B"/>
    <w:multiLevelType w:val="multilevel"/>
    <w:tmpl w:val="7AFE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657BDF"/>
    <w:multiLevelType w:val="multilevel"/>
    <w:tmpl w:val="ECF61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F8E2FF1"/>
    <w:multiLevelType w:val="multilevel"/>
    <w:tmpl w:val="C028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EB11AD"/>
    <w:multiLevelType w:val="multilevel"/>
    <w:tmpl w:val="9306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1007D7B"/>
    <w:multiLevelType w:val="multilevel"/>
    <w:tmpl w:val="3308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13E5052"/>
    <w:multiLevelType w:val="multilevel"/>
    <w:tmpl w:val="5A747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45144A8"/>
    <w:multiLevelType w:val="multilevel"/>
    <w:tmpl w:val="3AB0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5B4E30"/>
    <w:multiLevelType w:val="multilevel"/>
    <w:tmpl w:val="BB54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C047F5F"/>
    <w:multiLevelType w:val="multilevel"/>
    <w:tmpl w:val="7848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51714B"/>
    <w:multiLevelType w:val="multilevel"/>
    <w:tmpl w:val="3570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8"/>
  </w:num>
  <w:num w:numId="5">
    <w:abstractNumId w:val="7"/>
  </w:num>
  <w:num w:numId="6">
    <w:abstractNumId w:val="3"/>
  </w:num>
  <w:num w:numId="7">
    <w:abstractNumId w:val="15"/>
  </w:num>
  <w:num w:numId="8">
    <w:abstractNumId w:val="14"/>
  </w:num>
  <w:num w:numId="9">
    <w:abstractNumId w:val="8"/>
  </w:num>
  <w:num w:numId="10">
    <w:abstractNumId w:val="9"/>
  </w:num>
  <w:num w:numId="11">
    <w:abstractNumId w:val="16"/>
  </w:num>
  <w:num w:numId="12">
    <w:abstractNumId w:val="11"/>
  </w:num>
  <w:num w:numId="13">
    <w:abstractNumId w:val="17"/>
  </w:num>
  <w:num w:numId="14">
    <w:abstractNumId w:val="22"/>
  </w:num>
  <w:num w:numId="15">
    <w:abstractNumId w:val="21"/>
  </w:num>
  <w:num w:numId="16">
    <w:abstractNumId w:val="0"/>
  </w:num>
  <w:num w:numId="17">
    <w:abstractNumId w:val="5"/>
  </w:num>
  <w:num w:numId="18">
    <w:abstractNumId w:val="13"/>
  </w:num>
  <w:num w:numId="19">
    <w:abstractNumId w:val="19"/>
  </w:num>
  <w:num w:numId="20">
    <w:abstractNumId w:val="12"/>
  </w:num>
  <w:num w:numId="21">
    <w:abstractNumId w:val="1"/>
  </w:num>
  <w:num w:numId="22">
    <w:abstractNumId w:val="2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1EF"/>
    <w:rsid w:val="000001F8"/>
    <w:rsid w:val="000172DE"/>
    <w:rsid w:val="00020812"/>
    <w:rsid w:val="00027DDF"/>
    <w:rsid w:val="00042849"/>
    <w:rsid w:val="000576CF"/>
    <w:rsid w:val="000612D9"/>
    <w:rsid w:val="000B2B88"/>
    <w:rsid w:val="000D01D6"/>
    <w:rsid w:val="00107F42"/>
    <w:rsid w:val="00160D69"/>
    <w:rsid w:val="0016754F"/>
    <w:rsid w:val="00180567"/>
    <w:rsid w:val="001B0BC3"/>
    <w:rsid w:val="002177D6"/>
    <w:rsid w:val="002450DC"/>
    <w:rsid w:val="002661C5"/>
    <w:rsid w:val="002737CD"/>
    <w:rsid w:val="002B3FE3"/>
    <w:rsid w:val="002D21EF"/>
    <w:rsid w:val="002E5E74"/>
    <w:rsid w:val="0034779E"/>
    <w:rsid w:val="00361FAF"/>
    <w:rsid w:val="003F2525"/>
    <w:rsid w:val="003F51B8"/>
    <w:rsid w:val="00411418"/>
    <w:rsid w:val="00442BAE"/>
    <w:rsid w:val="00477131"/>
    <w:rsid w:val="00480EC3"/>
    <w:rsid w:val="004907C6"/>
    <w:rsid w:val="00505904"/>
    <w:rsid w:val="00507447"/>
    <w:rsid w:val="00507D4A"/>
    <w:rsid w:val="005136F1"/>
    <w:rsid w:val="00515F81"/>
    <w:rsid w:val="005778E4"/>
    <w:rsid w:val="005D1D88"/>
    <w:rsid w:val="005D2E39"/>
    <w:rsid w:val="005E39FF"/>
    <w:rsid w:val="00617504"/>
    <w:rsid w:val="006413B3"/>
    <w:rsid w:val="00654A85"/>
    <w:rsid w:val="006C404A"/>
    <w:rsid w:val="006D441E"/>
    <w:rsid w:val="006D64C7"/>
    <w:rsid w:val="006E52D8"/>
    <w:rsid w:val="007038C5"/>
    <w:rsid w:val="007179A6"/>
    <w:rsid w:val="00770849"/>
    <w:rsid w:val="0077198F"/>
    <w:rsid w:val="00783BB5"/>
    <w:rsid w:val="00790BF9"/>
    <w:rsid w:val="007A18F9"/>
    <w:rsid w:val="007F0B31"/>
    <w:rsid w:val="007F52D5"/>
    <w:rsid w:val="008000E5"/>
    <w:rsid w:val="00832BEB"/>
    <w:rsid w:val="0086068A"/>
    <w:rsid w:val="008A1933"/>
    <w:rsid w:val="008A2BB9"/>
    <w:rsid w:val="008E3D36"/>
    <w:rsid w:val="00901FAE"/>
    <w:rsid w:val="00962BEA"/>
    <w:rsid w:val="009662A3"/>
    <w:rsid w:val="009673D1"/>
    <w:rsid w:val="00975C9C"/>
    <w:rsid w:val="0099215A"/>
    <w:rsid w:val="009943E7"/>
    <w:rsid w:val="00997F7E"/>
    <w:rsid w:val="009F32C4"/>
    <w:rsid w:val="009F59EB"/>
    <w:rsid w:val="00A02D0F"/>
    <w:rsid w:val="00A15096"/>
    <w:rsid w:val="00A218DB"/>
    <w:rsid w:val="00A301A4"/>
    <w:rsid w:val="00A45F38"/>
    <w:rsid w:val="00A77598"/>
    <w:rsid w:val="00AC18AF"/>
    <w:rsid w:val="00AE7FC5"/>
    <w:rsid w:val="00AF0C72"/>
    <w:rsid w:val="00AF7ABF"/>
    <w:rsid w:val="00B106DB"/>
    <w:rsid w:val="00B17062"/>
    <w:rsid w:val="00B3442B"/>
    <w:rsid w:val="00B4545F"/>
    <w:rsid w:val="00B45786"/>
    <w:rsid w:val="00B61E97"/>
    <w:rsid w:val="00B62AB8"/>
    <w:rsid w:val="00B7170E"/>
    <w:rsid w:val="00B73436"/>
    <w:rsid w:val="00B827D3"/>
    <w:rsid w:val="00BA362E"/>
    <w:rsid w:val="00BC733A"/>
    <w:rsid w:val="00C07C51"/>
    <w:rsid w:val="00C53D51"/>
    <w:rsid w:val="00C66A0E"/>
    <w:rsid w:val="00C72531"/>
    <w:rsid w:val="00CA37CA"/>
    <w:rsid w:val="00CA48E2"/>
    <w:rsid w:val="00CA57CD"/>
    <w:rsid w:val="00CC65B0"/>
    <w:rsid w:val="00D3589E"/>
    <w:rsid w:val="00D36926"/>
    <w:rsid w:val="00D538F0"/>
    <w:rsid w:val="00D75A64"/>
    <w:rsid w:val="00D95CBD"/>
    <w:rsid w:val="00DC25BD"/>
    <w:rsid w:val="00DC26B4"/>
    <w:rsid w:val="00DD73FE"/>
    <w:rsid w:val="00E11F2F"/>
    <w:rsid w:val="00E85408"/>
    <w:rsid w:val="00E90DDD"/>
    <w:rsid w:val="00F2170F"/>
    <w:rsid w:val="00F46F05"/>
    <w:rsid w:val="00F7075B"/>
    <w:rsid w:val="00F81D2E"/>
    <w:rsid w:val="00F86719"/>
    <w:rsid w:val="00F96F0D"/>
    <w:rsid w:val="00FD5642"/>
    <w:rsid w:val="00FD5919"/>
    <w:rsid w:val="00FE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C3"/>
    <w:rPr>
      <w:rFonts w:ascii="Arial" w:hAnsi="Arial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80EC3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80EC3"/>
    <w:pPr>
      <w:keepNext/>
      <w:keepLines/>
      <w:spacing w:after="120"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80EC3"/>
    <w:pPr>
      <w:keepNext/>
      <w:keepLines/>
      <w:spacing w:before="200" w:after="0"/>
      <w:outlineLvl w:val="2"/>
    </w:pPr>
    <w:rPr>
      <w:rFonts w:eastAsiaTheme="majorEastAsia" w:cstheme="majorBidi"/>
      <w:bCs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80EC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480EC3"/>
    <w:pPr>
      <w:spacing w:after="0" w:line="240" w:lineRule="auto"/>
    </w:pPr>
    <w:rPr>
      <w:rFonts w:ascii="Arial" w:hAnsi="Arial"/>
      <w:sz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80EC3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80EC3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80EC3"/>
    <w:rPr>
      <w:rFonts w:ascii="Arial" w:eastAsiaTheme="majorEastAsia" w:hAnsi="Arial" w:cstheme="majorBidi"/>
      <w:bCs/>
      <w:sz w:val="24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80EC3"/>
    <w:rPr>
      <w:rFonts w:ascii="Arial" w:eastAsiaTheme="majorEastAsia" w:hAnsi="Arial" w:cstheme="majorBidi"/>
      <w:b/>
      <w:bCs/>
      <w:i/>
      <w:iCs/>
      <w:sz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480E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480EC3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80EC3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80EC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vakutheving">
    <w:name w:val="Subtle Emphasis"/>
    <w:basedOn w:val="Standardskriftforavsnitt"/>
    <w:uiPriority w:val="19"/>
    <w:qFormat/>
    <w:rsid w:val="00480EC3"/>
    <w:rPr>
      <w:rFonts w:ascii="Arial" w:hAnsi="Arial"/>
      <w:i/>
      <w:iCs/>
      <w:color w:val="auto"/>
    </w:rPr>
  </w:style>
  <w:style w:type="character" w:styleId="Utheving">
    <w:name w:val="Emphasis"/>
    <w:basedOn w:val="Standardskriftforavsnitt"/>
    <w:uiPriority w:val="20"/>
    <w:qFormat/>
    <w:rsid w:val="00480EC3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480EC3"/>
    <w:rPr>
      <w:rFonts w:ascii="Arial" w:hAnsi="Arial"/>
      <w:b/>
      <w:bCs/>
      <w:i/>
      <w:iCs/>
      <w:color w:val="auto"/>
    </w:rPr>
  </w:style>
  <w:style w:type="table" w:styleId="Tabellrutenett">
    <w:name w:val="Table Grid"/>
    <w:basedOn w:val="Vanligtabell"/>
    <w:uiPriority w:val="59"/>
    <w:rsid w:val="002D2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B7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170E"/>
    <w:rPr>
      <w:rFonts w:ascii="Arial" w:hAnsi="Arial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B7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170E"/>
    <w:rPr>
      <w:rFonts w:ascii="Arial" w:hAnsi="Arial"/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7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7170E"/>
    <w:rPr>
      <w:rFonts w:ascii="Tahoma" w:hAnsi="Tahoma" w:cs="Tahoma"/>
      <w:sz w:val="16"/>
      <w:szCs w:val="16"/>
    </w:rPr>
  </w:style>
  <w:style w:type="table" w:styleId="Lysliste-uthevingsfarge2">
    <w:name w:val="Light List Accent 2"/>
    <w:basedOn w:val="Vanligtabell"/>
    <w:uiPriority w:val="61"/>
    <w:rsid w:val="000B2B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">
    <w:name w:val="Light List"/>
    <w:basedOn w:val="Vanligtabell"/>
    <w:uiPriority w:val="61"/>
    <w:rsid w:val="00DC26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C3"/>
    <w:rPr>
      <w:rFonts w:ascii="Arial" w:hAnsi="Arial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80EC3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80EC3"/>
    <w:pPr>
      <w:keepNext/>
      <w:keepLines/>
      <w:spacing w:after="120"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80EC3"/>
    <w:pPr>
      <w:keepNext/>
      <w:keepLines/>
      <w:spacing w:before="200" w:after="0"/>
      <w:outlineLvl w:val="2"/>
    </w:pPr>
    <w:rPr>
      <w:rFonts w:eastAsiaTheme="majorEastAsia" w:cstheme="majorBidi"/>
      <w:bCs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80EC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480EC3"/>
    <w:pPr>
      <w:spacing w:after="0" w:line="240" w:lineRule="auto"/>
    </w:pPr>
    <w:rPr>
      <w:rFonts w:ascii="Arial" w:hAnsi="Arial"/>
      <w:sz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80EC3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80EC3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80EC3"/>
    <w:rPr>
      <w:rFonts w:ascii="Arial" w:eastAsiaTheme="majorEastAsia" w:hAnsi="Arial" w:cstheme="majorBidi"/>
      <w:bCs/>
      <w:sz w:val="24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80EC3"/>
    <w:rPr>
      <w:rFonts w:ascii="Arial" w:eastAsiaTheme="majorEastAsia" w:hAnsi="Arial" w:cstheme="majorBidi"/>
      <w:b/>
      <w:bCs/>
      <w:i/>
      <w:iCs/>
      <w:sz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480E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480EC3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80EC3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80EC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vakutheving">
    <w:name w:val="Subtle Emphasis"/>
    <w:basedOn w:val="Standardskriftforavsnitt"/>
    <w:uiPriority w:val="19"/>
    <w:qFormat/>
    <w:rsid w:val="00480EC3"/>
    <w:rPr>
      <w:rFonts w:ascii="Arial" w:hAnsi="Arial"/>
      <w:i/>
      <w:iCs/>
      <w:color w:val="auto"/>
    </w:rPr>
  </w:style>
  <w:style w:type="character" w:styleId="Utheving">
    <w:name w:val="Emphasis"/>
    <w:basedOn w:val="Standardskriftforavsnitt"/>
    <w:uiPriority w:val="20"/>
    <w:qFormat/>
    <w:rsid w:val="00480EC3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480EC3"/>
    <w:rPr>
      <w:rFonts w:ascii="Arial" w:hAnsi="Arial"/>
      <w:b/>
      <w:bCs/>
      <w:i/>
      <w:iCs/>
      <w:color w:val="auto"/>
    </w:rPr>
  </w:style>
  <w:style w:type="table" w:styleId="Tabellrutenett">
    <w:name w:val="Table Grid"/>
    <w:basedOn w:val="Vanligtabell"/>
    <w:uiPriority w:val="59"/>
    <w:rsid w:val="002D2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B7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170E"/>
    <w:rPr>
      <w:rFonts w:ascii="Arial" w:hAnsi="Arial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B7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170E"/>
    <w:rPr>
      <w:rFonts w:ascii="Arial" w:hAnsi="Arial"/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7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7170E"/>
    <w:rPr>
      <w:rFonts w:ascii="Tahoma" w:hAnsi="Tahoma" w:cs="Tahoma"/>
      <w:sz w:val="16"/>
      <w:szCs w:val="16"/>
    </w:rPr>
  </w:style>
  <w:style w:type="table" w:styleId="Lysliste-uthevingsfarge2">
    <w:name w:val="Light List Accent 2"/>
    <w:basedOn w:val="Vanligtabell"/>
    <w:uiPriority w:val="61"/>
    <w:rsid w:val="000B2B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">
    <w:name w:val="Light List"/>
    <w:basedOn w:val="Vanligtabell"/>
    <w:uiPriority w:val="61"/>
    <w:rsid w:val="00DC26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9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046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9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88636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4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2709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9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5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9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84832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774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24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6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3767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4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6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1473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9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435444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549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1270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4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3391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2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7414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1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9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6547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9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26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8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3808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0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4132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1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579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8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6298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8098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08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44562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1316</Words>
  <Characters>8005</Characters>
  <Application>Microsoft Office Word</Application>
  <DocSecurity>0</DocSecurity>
  <Lines>470</Lines>
  <Paragraphs>245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Rogaland fylkeskommune</Company>
  <LinksUpToDate>false</LinksUpToDate>
  <CharactersWithSpaces>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 Lokøy</dc:creator>
  <cp:lastModifiedBy>Kaja Olavsdatter Bottolfsletten</cp:lastModifiedBy>
  <cp:revision>18</cp:revision>
  <cp:lastPrinted>2015-01-15T11:30:00Z</cp:lastPrinted>
  <dcterms:created xsi:type="dcterms:W3CDTF">2015-01-09T09:50:00Z</dcterms:created>
  <dcterms:modified xsi:type="dcterms:W3CDTF">2015-01-22T08:24:00Z</dcterms:modified>
</cp:coreProperties>
</file>