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FC2" w:rsidRPr="005C522E" w:rsidRDefault="0012073C" w:rsidP="0015305E">
      <w:pPr>
        <w:tabs>
          <w:tab w:val="left" w:pos="270"/>
        </w:tabs>
        <w:ind w:left="-270" w:firstLine="27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Architecture II - </w:t>
      </w:r>
      <w:r w:rsidR="004774AF">
        <w:rPr>
          <w:b/>
          <w:sz w:val="32"/>
          <w:u w:val="single"/>
        </w:rPr>
        <w:t>Tiny</w:t>
      </w:r>
      <w:r w:rsidR="0052631A">
        <w:rPr>
          <w:b/>
          <w:sz w:val="32"/>
          <w:u w:val="single"/>
        </w:rPr>
        <w:t xml:space="preserve"> House</w:t>
      </w:r>
      <w:r w:rsidR="00E209E8" w:rsidRPr="005C522E">
        <w:rPr>
          <w:b/>
          <w:sz w:val="32"/>
          <w:u w:val="single"/>
        </w:rPr>
        <w:t xml:space="preserve"> </w:t>
      </w:r>
      <w:r w:rsidR="0052631A">
        <w:rPr>
          <w:b/>
          <w:sz w:val="32"/>
          <w:u w:val="single"/>
        </w:rPr>
        <w:t>Midterm</w:t>
      </w:r>
      <w:r w:rsidR="00E209E8" w:rsidRPr="005C522E">
        <w:rPr>
          <w:b/>
          <w:sz w:val="32"/>
          <w:u w:val="single"/>
        </w:rPr>
        <w:t xml:space="preserve"> Project</w:t>
      </w:r>
    </w:p>
    <w:p w:rsidR="00CC1487" w:rsidRPr="005C522E" w:rsidRDefault="00CC1487" w:rsidP="009D650D">
      <w:pPr>
        <w:tabs>
          <w:tab w:val="left" w:pos="270"/>
        </w:tabs>
        <w:ind w:left="-180"/>
        <w:rPr>
          <w:b/>
        </w:rPr>
      </w:pPr>
      <w:r w:rsidRPr="005C522E">
        <w:rPr>
          <w:b/>
        </w:rPr>
        <w:t>You will create a scale model</w:t>
      </w:r>
      <w:r w:rsidR="004F7603">
        <w:rPr>
          <w:b/>
        </w:rPr>
        <w:t xml:space="preserve"> (1/4” = 1’) </w:t>
      </w:r>
      <w:r w:rsidRPr="005C522E">
        <w:rPr>
          <w:b/>
        </w:rPr>
        <w:t xml:space="preserve">for your </w:t>
      </w:r>
      <w:r w:rsidR="004774AF">
        <w:rPr>
          <w:b/>
        </w:rPr>
        <w:t>tiny</w:t>
      </w:r>
      <w:r w:rsidRPr="005C522E">
        <w:rPr>
          <w:b/>
        </w:rPr>
        <w:t xml:space="preserve"> house</w:t>
      </w:r>
      <w:r w:rsidRPr="009F1E80">
        <w:rPr>
          <w:b/>
        </w:rPr>
        <w:t xml:space="preserve">.  </w:t>
      </w:r>
      <w:r w:rsidR="009F1E80" w:rsidRPr="009F1E80">
        <w:rPr>
          <w:b/>
          <w:u w:val="single"/>
        </w:rPr>
        <w:t>Your model will be due Tuesday</w:t>
      </w:r>
      <w:r w:rsidR="009F1E80" w:rsidRPr="00DA3331">
        <w:rPr>
          <w:b/>
          <w:highlight w:val="yellow"/>
          <w:u w:val="single"/>
        </w:rPr>
        <w:t xml:space="preserve">, </w:t>
      </w:r>
      <w:bookmarkStart w:id="0" w:name="_GoBack"/>
      <w:bookmarkEnd w:id="0"/>
      <w:r w:rsidR="009F1E80" w:rsidRPr="00676753">
        <w:rPr>
          <w:b/>
          <w:highlight w:val="yellow"/>
          <w:u w:val="single"/>
        </w:rPr>
        <w:t>December 1</w:t>
      </w:r>
      <w:r w:rsidR="00CE6B6C" w:rsidRPr="00676753">
        <w:rPr>
          <w:b/>
          <w:highlight w:val="yellow"/>
          <w:u w:val="single"/>
        </w:rPr>
        <w:t>3</w:t>
      </w:r>
      <w:r w:rsidR="009F1E80" w:rsidRPr="00676753">
        <w:rPr>
          <w:b/>
          <w:highlight w:val="yellow"/>
          <w:u w:val="single"/>
        </w:rPr>
        <w:t>, 201</w:t>
      </w:r>
      <w:r w:rsidR="00CE6B6C" w:rsidRPr="00676753">
        <w:rPr>
          <w:b/>
          <w:highlight w:val="yellow"/>
          <w:u w:val="single"/>
        </w:rPr>
        <w:t>6</w:t>
      </w:r>
      <w:r w:rsidR="009F1E80" w:rsidRPr="009F1E80">
        <w:rPr>
          <w:b/>
          <w:u w:val="single"/>
        </w:rPr>
        <w:t>.</w:t>
      </w:r>
      <w:r w:rsidR="009F1E80">
        <w:rPr>
          <w:b/>
        </w:rPr>
        <w:t xml:space="preserve">  </w:t>
      </w:r>
      <w:r w:rsidRPr="005C522E">
        <w:rPr>
          <w:b/>
        </w:rPr>
        <w:t>You will be graded on the following items</w:t>
      </w:r>
      <w:r w:rsidR="00A151D3" w:rsidRPr="005C522E">
        <w:rPr>
          <w:b/>
        </w:rPr>
        <w:t>: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840"/>
        <w:gridCol w:w="1710"/>
        <w:gridCol w:w="1620"/>
      </w:tblGrid>
      <w:tr w:rsidR="00CC1487" w:rsidRPr="00E209E8" w:rsidTr="00643726">
        <w:tc>
          <w:tcPr>
            <w:tcW w:w="6840" w:type="dxa"/>
          </w:tcPr>
          <w:p w:rsidR="00CC1487" w:rsidRPr="0003561F" w:rsidRDefault="001D2FA9" w:rsidP="001D2FA9">
            <w:pPr>
              <w:tabs>
                <w:tab w:val="left" w:pos="270"/>
              </w:tabs>
              <w:rPr>
                <w:b/>
              </w:rPr>
            </w:pPr>
            <w:r w:rsidRPr="0003561F">
              <w:rPr>
                <w:b/>
              </w:rPr>
              <w:t>Model</w:t>
            </w:r>
          </w:p>
        </w:tc>
        <w:tc>
          <w:tcPr>
            <w:tcW w:w="1710" w:type="dxa"/>
          </w:tcPr>
          <w:p w:rsidR="00CC1487" w:rsidRPr="0003561F" w:rsidRDefault="00CC1487" w:rsidP="006E6144">
            <w:pPr>
              <w:tabs>
                <w:tab w:val="left" w:pos="270"/>
              </w:tabs>
              <w:rPr>
                <w:b/>
              </w:rPr>
            </w:pPr>
            <w:r w:rsidRPr="0003561F">
              <w:rPr>
                <w:b/>
              </w:rPr>
              <w:t>Points Possible</w:t>
            </w:r>
          </w:p>
        </w:tc>
        <w:tc>
          <w:tcPr>
            <w:tcW w:w="1620" w:type="dxa"/>
          </w:tcPr>
          <w:p w:rsidR="00CC1487" w:rsidRPr="0003561F" w:rsidRDefault="00CC1487" w:rsidP="006E6144">
            <w:pPr>
              <w:tabs>
                <w:tab w:val="left" w:pos="270"/>
              </w:tabs>
              <w:rPr>
                <w:b/>
              </w:rPr>
            </w:pPr>
            <w:r w:rsidRPr="0003561F">
              <w:rPr>
                <w:b/>
              </w:rPr>
              <w:t>Points Earned</w:t>
            </w:r>
          </w:p>
        </w:tc>
      </w:tr>
      <w:tr w:rsidR="00CC1487" w:rsidRPr="00E209E8" w:rsidTr="00643726">
        <w:tc>
          <w:tcPr>
            <w:tcW w:w="6840" w:type="dxa"/>
          </w:tcPr>
          <w:p w:rsidR="00CC1487" w:rsidRPr="0003561F" w:rsidRDefault="00CC1487" w:rsidP="00AC3C95">
            <w:pPr>
              <w:tabs>
                <w:tab w:val="left" w:pos="270"/>
              </w:tabs>
            </w:pPr>
            <w:r w:rsidRPr="0003561F">
              <w:t>Construction of Exterior Walls</w:t>
            </w:r>
            <w:r w:rsidR="003F5D14">
              <w:t xml:space="preserve"> (</w:t>
            </w:r>
            <w:r w:rsidR="00AC3C95">
              <w:t>include</w:t>
            </w:r>
            <w:r w:rsidR="003F5D14">
              <w:t xml:space="preserve"> </w:t>
            </w:r>
            <w:r w:rsidR="00643726">
              <w:t>openings for windows and</w:t>
            </w:r>
            <w:r w:rsidR="003F5D14">
              <w:t xml:space="preserve"> doors)</w:t>
            </w:r>
          </w:p>
        </w:tc>
        <w:tc>
          <w:tcPr>
            <w:tcW w:w="1710" w:type="dxa"/>
          </w:tcPr>
          <w:p w:rsidR="00CC1487" w:rsidRPr="0003561F" w:rsidRDefault="00CE6B6C" w:rsidP="00CE6B6C">
            <w:pPr>
              <w:tabs>
                <w:tab w:val="left" w:pos="270"/>
              </w:tabs>
            </w:pPr>
            <w:r>
              <w:t>20</w:t>
            </w:r>
          </w:p>
        </w:tc>
        <w:tc>
          <w:tcPr>
            <w:tcW w:w="1620" w:type="dxa"/>
          </w:tcPr>
          <w:p w:rsidR="00CC1487" w:rsidRPr="0003561F" w:rsidRDefault="00CC1487" w:rsidP="006E6144">
            <w:pPr>
              <w:tabs>
                <w:tab w:val="left" w:pos="270"/>
              </w:tabs>
            </w:pPr>
          </w:p>
        </w:tc>
      </w:tr>
      <w:tr w:rsidR="00CC1487" w:rsidRPr="00E209E8" w:rsidTr="00643726">
        <w:tc>
          <w:tcPr>
            <w:tcW w:w="6840" w:type="dxa"/>
          </w:tcPr>
          <w:p w:rsidR="00CC1487" w:rsidRPr="0003561F" w:rsidRDefault="00CC1487" w:rsidP="006E6144">
            <w:pPr>
              <w:tabs>
                <w:tab w:val="left" w:pos="270"/>
              </w:tabs>
            </w:pPr>
            <w:r w:rsidRPr="0003561F">
              <w:t>Construction of Roof</w:t>
            </w:r>
            <w:r w:rsidR="00AC3C95">
              <w:t xml:space="preserve"> </w:t>
            </w:r>
          </w:p>
        </w:tc>
        <w:tc>
          <w:tcPr>
            <w:tcW w:w="1710" w:type="dxa"/>
          </w:tcPr>
          <w:p w:rsidR="00CC1487" w:rsidRPr="0003561F" w:rsidRDefault="00424279" w:rsidP="006E6144">
            <w:pPr>
              <w:tabs>
                <w:tab w:val="left" w:pos="270"/>
              </w:tabs>
            </w:pPr>
            <w:r>
              <w:t xml:space="preserve"> 5</w:t>
            </w:r>
          </w:p>
        </w:tc>
        <w:tc>
          <w:tcPr>
            <w:tcW w:w="1620" w:type="dxa"/>
          </w:tcPr>
          <w:p w:rsidR="00CC1487" w:rsidRPr="0003561F" w:rsidRDefault="00CC1487" w:rsidP="006E6144">
            <w:pPr>
              <w:tabs>
                <w:tab w:val="left" w:pos="270"/>
              </w:tabs>
            </w:pPr>
          </w:p>
        </w:tc>
      </w:tr>
      <w:tr w:rsidR="00CC1487" w:rsidRPr="00E209E8" w:rsidTr="00643726">
        <w:tc>
          <w:tcPr>
            <w:tcW w:w="6840" w:type="dxa"/>
          </w:tcPr>
          <w:p w:rsidR="00CC1487" w:rsidRPr="0003561F" w:rsidRDefault="00AF5DCC" w:rsidP="00AF5DCC">
            <w:pPr>
              <w:tabs>
                <w:tab w:val="left" w:pos="270"/>
              </w:tabs>
            </w:pPr>
            <w:r w:rsidRPr="0003561F">
              <w:t xml:space="preserve">Overall </w:t>
            </w:r>
            <w:r w:rsidR="005C65D0" w:rsidRPr="0003561F">
              <w:t>Appearance</w:t>
            </w:r>
            <w:r w:rsidR="002B6F7A">
              <w:t xml:space="preserve"> </w:t>
            </w:r>
          </w:p>
        </w:tc>
        <w:tc>
          <w:tcPr>
            <w:tcW w:w="1710" w:type="dxa"/>
          </w:tcPr>
          <w:p w:rsidR="00CC1487" w:rsidRPr="0003561F" w:rsidRDefault="00424279" w:rsidP="006E6144">
            <w:pPr>
              <w:tabs>
                <w:tab w:val="left" w:pos="270"/>
              </w:tabs>
            </w:pPr>
            <w:r>
              <w:t>15</w:t>
            </w:r>
          </w:p>
        </w:tc>
        <w:tc>
          <w:tcPr>
            <w:tcW w:w="1620" w:type="dxa"/>
          </w:tcPr>
          <w:p w:rsidR="00CC1487" w:rsidRPr="0003561F" w:rsidRDefault="00CC1487" w:rsidP="006E6144">
            <w:pPr>
              <w:tabs>
                <w:tab w:val="left" w:pos="270"/>
              </w:tabs>
            </w:pPr>
          </w:p>
        </w:tc>
      </w:tr>
      <w:tr w:rsidR="00CC1487" w:rsidRPr="00E209E8" w:rsidTr="00643726">
        <w:tc>
          <w:tcPr>
            <w:tcW w:w="6840" w:type="dxa"/>
          </w:tcPr>
          <w:p w:rsidR="00CC1487" w:rsidRPr="0003561F" w:rsidRDefault="00BF5034" w:rsidP="006E6144">
            <w:pPr>
              <w:tabs>
                <w:tab w:val="left" w:pos="270"/>
              </w:tabs>
            </w:pPr>
            <w:r>
              <w:t>Similarity</w:t>
            </w:r>
            <w:r w:rsidR="00CC1487" w:rsidRPr="0003561F">
              <w:t xml:space="preserve"> to Original Design</w:t>
            </w:r>
          </w:p>
        </w:tc>
        <w:tc>
          <w:tcPr>
            <w:tcW w:w="1710" w:type="dxa"/>
          </w:tcPr>
          <w:p w:rsidR="00CC1487" w:rsidRPr="0003561F" w:rsidRDefault="00424279" w:rsidP="006E6144">
            <w:pPr>
              <w:tabs>
                <w:tab w:val="left" w:pos="270"/>
              </w:tabs>
            </w:pPr>
            <w:r>
              <w:t xml:space="preserve"> 5</w:t>
            </w:r>
          </w:p>
        </w:tc>
        <w:tc>
          <w:tcPr>
            <w:tcW w:w="1620" w:type="dxa"/>
          </w:tcPr>
          <w:p w:rsidR="00CC1487" w:rsidRPr="0003561F" w:rsidRDefault="00CC1487" w:rsidP="006E6144">
            <w:pPr>
              <w:tabs>
                <w:tab w:val="left" w:pos="270"/>
              </w:tabs>
            </w:pPr>
          </w:p>
        </w:tc>
      </w:tr>
      <w:tr w:rsidR="00CC1487" w:rsidRPr="00E209E8" w:rsidTr="00643726">
        <w:tc>
          <w:tcPr>
            <w:tcW w:w="10170" w:type="dxa"/>
            <w:gridSpan w:val="3"/>
          </w:tcPr>
          <w:p w:rsidR="00CC1487" w:rsidRPr="0003561F" w:rsidRDefault="00CC1487" w:rsidP="006E6144">
            <w:pPr>
              <w:tabs>
                <w:tab w:val="left" w:pos="270"/>
              </w:tabs>
            </w:pPr>
          </w:p>
        </w:tc>
      </w:tr>
      <w:tr w:rsidR="00CC1487" w:rsidRPr="00E209E8" w:rsidTr="00643726">
        <w:tc>
          <w:tcPr>
            <w:tcW w:w="6840" w:type="dxa"/>
          </w:tcPr>
          <w:p w:rsidR="00CC1487" w:rsidRPr="00FC1062" w:rsidRDefault="00CC1487" w:rsidP="006E6144">
            <w:pPr>
              <w:tabs>
                <w:tab w:val="left" w:pos="270"/>
              </w:tabs>
              <w:rPr>
                <w:b/>
              </w:rPr>
            </w:pPr>
            <w:r w:rsidRPr="00FC1062">
              <w:rPr>
                <w:b/>
              </w:rPr>
              <w:t>Total</w:t>
            </w:r>
          </w:p>
        </w:tc>
        <w:tc>
          <w:tcPr>
            <w:tcW w:w="1710" w:type="dxa"/>
          </w:tcPr>
          <w:p w:rsidR="00CC1487" w:rsidRPr="00FC1062" w:rsidRDefault="00424279" w:rsidP="006E6144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50</w:t>
            </w:r>
            <w:r w:rsidR="00FC773D" w:rsidRPr="00FC1062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CC1487" w:rsidRPr="0003561F" w:rsidRDefault="00CC1487" w:rsidP="006E6144">
            <w:pPr>
              <w:tabs>
                <w:tab w:val="left" w:pos="270"/>
              </w:tabs>
            </w:pPr>
          </w:p>
        </w:tc>
      </w:tr>
      <w:tr w:rsidR="00CC3373" w:rsidRPr="00E209E8" w:rsidTr="00643726">
        <w:tc>
          <w:tcPr>
            <w:tcW w:w="10170" w:type="dxa"/>
            <w:gridSpan w:val="3"/>
          </w:tcPr>
          <w:p w:rsidR="00CC3373" w:rsidRPr="0003561F" w:rsidRDefault="00CC3373" w:rsidP="006E6144">
            <w:pPr>
              <w:tabs>
                <w:tab w:val="left" w:pos="270"/>
              </w:tabs>
            </w:pPr>
          </w:p>
        </w:tc>
      </w:tr>
      <w:tr w:rsidR="00CC3373" w:rsidRPr="00E209E8" w:rsidTr="00643726">
        <w:tc>
          <w:tcPr>
            <w:tcW w:w="6840" w:type="dxa"/>
          </w:tcPr>
          <w:p w:rsidR="00CC3373" w:rsidRPr="0003561F" w:rsidRDefault="00CC3373" w:rsidP="00EC61CB">
            <w:pPr>
              <w:tabs>
                <w:tab w:val="left" w:pos="270"/>
              </w:tabs>
            </w:pPr>
            <w:r w:rsidRPr="002F7FE5">
              <w:rPr>
                <w:b/>
              </w:rPr>
              <w:t>Extra Credit:</w:t>
            </w:r>
            <w:r w:rsidRPr="00EC61CB">
              <w:t xml:space="preserve"> </w:t>
            </w:r>
            <w:r w:rsidR="00CE6B6C">
              <w:t xml:space="preserve">Site, </w:t>
            </w:r>
            <w:r w:rsidR="00EC61CB" w:rsidRPr="00EC61CB">
              <w:t>Stairs, Interior Walls</w:t>
            </w:r>
            <w:r w:rsidR="00EC61CB">
              <w:t xml:space="preserve">, </w:t>
            </w:r>
            <w:r w:rsidR="008422B3">
              <w:t xml:space="preserve">or </w:t>
            </w:r>
            <w:r w:rsidR="00EC61CB">
              <w:t>Interior Decorations</w:t>
            </w:r>
          </w:p>
        </w:tc>
        <w:tc>
          <w:tcPr>
            <w:tcW w:w="1710" w:type="dxa"/>
          </w:tcPr>
          <w:p w:rsidR="00CC3373" w:rsidRPr="0003561F" w:rsidRDefault="00EC61CB" w:rsidP="00CC3373">
            <w:pPr>
              <w:tabs>
                <w:tab w:val="left" w:pos="270"/>
              </w:tabs>
            </w:pPr>
            <w:r>
              <w:t>10</w:t>
            </w:r>
          </w:p>
        </w:tc>
        <w:tc>
          <w:tcPr>
            <w:tcW w:w="1620" w:type="dxa"/>
          </w:tcPr>
          <w:p w:rsidR="00CC3373" w:rsidRPr="0003561F" w:rsidRDefault="00CC3373" w:rsidP="00CC3373">
            <w:pPr>
              <w:tabs>
                <w:tab w:val="left" w:pos="270"/>
              </w:tabs>
            </w:pPr>
          </w:p>
        </w:tc>
      </w:tr>
      <w:tr w:rsidR="00CC3373" w:rsidRPr="00E209E8" w:rsidTr="00643726">
        <w:tc>
          <w:tcPr>
            <w:tcW w:w="10170" w:type="dxa"/>
            <w:gridSpan w:val="3"/>
          </w:tcPr>
          <w:p w:rsidR="00CC3373" w:rsidRPr="0003561F" w:rsidRDefault="00CC3373" w:rsidP="00CC3373">
            <w:pPr>
              <w:tabs>
                <w:tab w:val="left" w:pos="270"/>
              </w:tabs>
            </w:pPr>
          </w:p>
        </w:tc>
      </w:tr>
      <w:tr w:rsidR="00CC3373" w:rsidRPr="00E209E8" w:rsidTr="00643726">
        <w:tc>
          <w:tcPr>
            <w:tcW w:w="6840" w:type="dxa"/>
          </w:tcPr>
          <w:p w:rsidR="00CC3373" w:rsidRPr="00CC3373" w:rsidRDefault="00CC3373" w:rsidP="00CC3373">
            <w:pPr>
              <w:tabs>
                <w:tab w:val="left" w:pos="270"/>
              </w:tabs>
              <w:rPr>
                <w:b/>
              </w:rPr>
            </w:pPr>
            <w:r w:rsidRPr="00CC3373">
              <w:rPr>
                <w:b/>
              </w:rPr>
              <w:t>Total + Extra Credit</w:t>
            </w:r>
          </w:p>
        </w:tc>
        <w:tc>
          <w:tcPr>
            <w:tcW w:w="1710" w:type="dxa"/>
          </w:tcPr>
          <w:p w:rsidR="00CC3373" w:rsidRPr="00CC3373" w:rsidRDefault="00424279" w:rsidP="00EC61CB">
            <w:pPr>
              <w:tabs>
                <w:tab w:val="left" w:pos="270"/>
              </w:tabs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620" w:type="dxa"/>
          </w:tcPr>
          <w:p w:rsidR="00CC3373" w:rsidRPr="00CC3373" w:rsidRDefault="00CC3373" w:rsidP="00CC3373">
            <w:pPr>
              <w:tabs>
                <w:tab w:val="left" w:pos="270"/>
              </w:tabs>
              <w:rPr>
                <w:b/>
              </w:rPr>
            </w:pPr>
          </w:p>
        </w:tc>
      </w:tr>
    </w:tbl>
    <w:p w:rsidR="00977591" w:rsidRDefault="00977591" w:rsidP="001C79F6">
      <w:pPr>
        <w:pStyle w:val="NoSpacing"/>
      </w:pPr>
    </w:p>
    <w:p w:rsidR="00415300" w:rsidRPr="004F7603" w:rsidRDefault="00415300" w:rsidP="008F44CD">
      <w:pPr>
        <w:tabs>
          <w:tab w:val="left" w:pos="270"/>
        </w:tabs>
        <w:rPr>
          <w:b/>
        </w:rPr>
      </w:pPr>
    </w:p>
    <w:sectPr w:rsidR="00415300" w:rsidRPr="004F7603" w:rsidSect="00CC3373">
      <w:headerReference w:type="default" r:id="rId7"/>
      <w:pgSz w:w="12240" w:h="15840"/>
      <w:pgMar w:top="630" w:right="810" w:bottom="9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83" w:rsidRDefault="00C33D83" w:rsidP="00C33D83">
      <w:pPr>
        <w:spacing w:after="0" w:line="240" w:lineRule="auto"/>
      </w:pPr>
      <w:r>
        <w:separator/>
      </w:r>
    </w:p>
  </w:endnote>
  <w:endnote w:type="continuationSeparator" w:id="0">
    <w:p w:rsidR="00C33D83" w:rsidRDefault="00C33D83" w:rsidP="00C3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83" w:rsidRDefault="00C33D83" w:rsidP="00C33D83">
      <w:pPr>
        <w:spacing w:after="0" w:line="240" w:lineRule="auto"/>
      </w:pPr>
      <w:r>
        <w:separator/>
      </w:r>
    </w:p>
  </w:footnote>
  <w:footnote w:type="continuationSeparator" w:id="0">
    <w:p w:rsidR="00C33D83" w:rsidRDefault="00C33D83" w:rsidP="00C33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487" w:rsidRPr="00CC3373" w:rsidRDefault="00CC1487" w:rsidP="00CC1487">
    <w:pPr>
      <w:pStyle w:val="Header"/>
      <w:jc w:val="right"/>
    </w:pPr>
    <w:r w:rsidRPr="00CC3373">
      <w:t>Name: 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C0BD0"/>
    <w:multiLevelType w:val="hybridMultilevel"/>
    <w:tmpl w:val="EC1C8DC2"/>
    <w:lvl w:ilvl="0" w:tplc="9E720B3A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B1"/>
    <w:rsid w:val="0003561F"/>
    <w:rsid w:val="00074FC7"/>
    <w:rsid w:val="0008553D"/>
    <w:rsid w:val="0012073C"/>
    <w:rsid w:val="00140C06"/>
    <w:rsid w:val="0015305E"/>
    <w:rsid w:val="001A692A"/>
    <w:rsid w:val="001C79F6"/>
    <w:rsid w:val="001D2FA9"/>
    <w:rsid w:val="00252CCE"/>
    <w:rsid w:val="002834D2"/>
    <w:rsid w:val="002B6F7A"/>
    <w:rsid w:val="002F106B"/>
    <w:rsid w:val="002F2472"/>
    <w:rsid w:val="002F7FE5"/>
    <w:rsid w:val="00303661"/>
    <w:rsid w:val="00354873"/>
    <w:rsid w:val="003B7B76"/>
    <w:rsid w:val="003E6FC2"/>
    <w:rsid w:val="003F5D14"/>
    <w:rsid w:val="00415300"/>
    <w:rsid w:val="00424279"/>
    <w:rsid w:val="00442792"/>
    <w:rsid w:val="0047052E"/>
    <w:rsid w:val="004774AF"/>
    <w:rsid w:val="00487783"/>
    <w:rsid w:val="004915B3"/>
    <w:rsid w:val="004B1FBA"/>
    <w:rsid w:val="004F7603"/>
    <w:rsid w:val="005120CE"/>
    <w:rsid w:val="0052631A"/>
    <w:rsid w:val="005874A4"/>
    <w:rsid w:val="005C522E"/>
    <w:rsid w:val="005C65D0"/>
    <w:rsid w:val="005E6054"/>
    <w:rsid w:val="0060781C"/>
    <w:rsid w:val="00643726"/>
    <w:rsid w:val="0064460E"/>
    <w:rsid w:val="00676753"/>
    <w:rsid w:val="00680A77"/>
    <w:rsid w:val="00687BD5"/>
    <w:rsid w:val="006E1904"/>
    <w:rsid w:val="00726E3A"/>
    <w:rsid w:val="00741FB1"/>
    <w:rsid w:val="007C002A"/>
    <w:rsid w:val="007C3F9D"/>
    <w:rsid w:val="008419DE"/>
    <w:rsid w:val="008422B3"/>
    <w:rsid w:val="00845E46"/>
    <w:rsid w:val="00864D96"/>
    <w:rsid w:val="00896223"/>
    <w:rsid w:val="008A4261"/>
    <w:rsid w:val="008F44CD"/>
    <w:rsid w:val="009528A3"/>
    <w:rsid w:val="00977591"/>
    <w:rsid w:val="009823DF"/>
    <w:rsid w:val="00994FEB"/>
    <w:rsid w:val="009D650D"/>
    <w:rsid w:val="009F1E80"/>
    <w:rsid w:val="00A151D3"/>
    <w:rsid w:val="00A5085A"/>
    <w:rsid w:val="00AA2004"/>
    <w:rsid w:val="00AC39D6"/>
    <w:rsid w:val="00AC3C95"/>
    <w:rsid w:val="00AF5A1D"/>
    <w:rsid w:val="00AF5DCC"/>
    <w:rsid w:val="00B064EF"/>
    <w:rsid w:val="00B747BD"/>
    <w:rsid w:val="00B93675"/>
    <w:rsid w:val="00BA7820"/>
    <w:rsid w:val="00BF5034"/>
    <w:rsid w:val="00C33D83"/>
    <w:rsid w:val="00C74B5E"/>
    <w:rsid w:val="00CB2458"/>
    <w:rsid w:val="00CC1487"/>
    <w:rsid w:val="00CC3373"/>
    <w:rsid w:val="00CE6B6C"/>
    <w:rsid w:val="00CF01EE"/>
    <w:rsid w:val="00CF7BB7"/>
    <w:rsid w:val="00D161DD"/>
    <w:rsid w:val="00D45079"/>
    <w:rsid w:val="00D5024B"/>
    <w:rsid w:val="00DA3331"/>
    <w:rsid w:val="00DB65AE"/>
    <w:rsid w:val="00DC70EF"/>
    <w:rsid w:val="00DD729D"/>
    <w:rsid w:val="00E130F2"/>
    <w:rsid w:val="00E209E8"/>
    <w:rsid w:val="00E850C3"/>
    <w:rsid w:val="00EB1815"/>
    <w:rsid w:val="00EB4417"/>
    <w:rsid w:val="00EC61CB"/>
    <w:rsid w:val="00ED643A"/>
    <w:rsid w:val="00F0010D"/>
    <w:rsid w:val="00F60FA8"/>
    <w:rsid w:val="00F62389"/>
    <w:rsid w:val="00F66D7C"/>
    <w:rsid w:val="00F71FD0"/>
    <w:rsid w:val="00FC1062"/>
    <w:rsid w:val="00FC773D"/>
    <w:rsid w:val="00FE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1719198"/>
  <w15:docId w15:val="{6FA86547-7035-40BE-B82E-C9FD26BD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F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83"/>
  </w:style>
  <w:style w:type="paragraph" w:styleId="Footer">
    <w:name w:val="footer"/>
    <w:basedOn w:val="Normal"/>
    <w:link w:val="FooterChar"/>
    <w:uiPriority w:val="99"/>
    <w:unhideWhenUsed/>
    <w:rsid w:val="00C33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83"/>
  </w:style>
  <w:style w:type="table" w:styleId="TableGrid">
    <w:name w:val="Table Grid"/>
    <w:basedOn w:val="TableNormal"/>
    <w:uiPriority w:val="59"/>
    <w:rsid w:val="00E2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4CD"/>
    <w:pPr>
      <w:ind w:left="720"/>
      <w:contextualSpacing/>
    </w:pPr>
  </w:style>
  <w:style w:type="paragraph" w:styleId="NoSpacing">
    <w:name w:val="No Spacing"/>
    <w:uiPriority w:val="1"/>
    <w:qFormat/>
    <w:rsid w:val="001C79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B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McClure, Amanda</cp:lastModifiedBy>
  <cp:revision>88</cp:revision>
  <cp:lastPrinted>2015-11-30T19:18:00Z</cp:lastPrinted>
  <dcterms:created xsi:type="dcterms:W3CDTF">2013-12-18T19:32:00Z</dcterms:created>
  <dcterms:modified xsi:type="dcterms:W3CDTF">2016-12-13T15:15:00Z</dcterms:modified>
</cp:coreProperties>
</file>