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63" w:rsidRPr="000D40A7" w:rsidRDefault="000D40A7" w:rsidP="000D40A7">
      <w:pPr>
        <w:jc w:val="center"/>
        <w:rPr>
          <w:rFonts w:ascii="Goudy Old Style" w:hAnsi="Goudy Old Style"/>
          <w:b/>
          <w:sz w:val="28"/>
          <w:u w:val="single"/>
        </w:rPr>
      </w:pPr>
      <w:r w:rsidRPr="000D40A7">
        <w:rPr>
          <w:rFonts w:ascii="Goudy Old Style" w:hAnsi="Goudy Old Style"/>
          <w:b/>
          <w:sz w:val="28"/>
          <w:u w:val="single"/>
        </w:rPr>
        <w:t>Sketching Notes</w:t>
      </w:r>
    </w:p>
    <w:p w:rsidR="00000000" w:rsidRPr="007E59FA" w:rsidRDefault="007E59FA" w:rsidP="007E59FA">
      <w:pPr>
        <w:rPr>
          <w:rFonts w:ascii="Goudy Old Style" w:hAnsi="Goudy Old Style"/>
          <w:sz w:val="24"/>
        </w:rPr>
      </w:pPr>
      <w:r w:rsidRPr="009643EF">
        <w:rPr>
          <w:rFonts w:ascii="Goudy Old Style" w:hAnsi="Goudy Old Style"/>
          <w:b/>
          <w:sz w:val="24"/>
        </w:rPr>
        <w:t>Standard</w:t>
      </w:r>
      <w:r>
        <w:rPr>
          <w:rFonts w:ascii="Goudy Old Style" w:hAnsi="Goudy Old Style"/>
          <w:sz w:val="24"/>
        </w:rPr>
        <w:t xml:space="preserve">: </w:t>
      </w:r>
      <w:r w:rsidR="007B4BB0" w:rsidRPr="007E59FA">
        <w:rPr>
          <w:rFonts w:ascii="Goudy Old Style" w:hAnsi="Goudy Old Style"/>
          <w:sz w:val="24"/>
        </w:rPr>
        <w:t>Students will demonstrate architectural drafting skills.</w:t>
      </w:r>
    </w:p>
    <w:p w:rsidR="000D40A7" w:rsidRDefault="009643EF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Freehand Sketches</w:t>
      </w: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Purpose of Sketching</w:t>
      </w: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Sketch Pencils</w:t>
      </w: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Tip for Sketching</w:t>
      </w: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Steps for Creating a Line</w:t>
      </w: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</w:p>
    <w:p w:rsidR="007E59FA" w:rsidRDefault="007E59FA">
      <w:pPr>
        <w:rPr>
          <w:rFonts w:ascii="Goudy Old Style" w:hAnsi="Goudy Old Styl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59FA" w:rsidTr="007E59FA">
        <w:trPr>
          <w:trHeight w:val="2222"/>
        </w:trPr>
        <w:tc>
          <w:tcPr>
            <w:tcW w:w="9350" w:type="dxa"/>
          </w:tcPr>
          <w:p w:rsidR="007E59FA" w:rsidRDefault="007E59FA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445DA9" wp14:editId="77C9F256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548005</wp:posOffset>
                      </wp:positionV>
                      <wp:extent cx="85725" cy="762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F1FF4" id="Oval 4" o:spid="_x0000_s1026" style="position:absolute;margin-left:254.6pt;margin-top:43.15pt;width:6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9DbQIAADQFAAAOAAAAZHJzL2Uyb0RvYy54bWysVEtvGyEQvlfqf0Dcm7Ut51Er68hKlKpS&#10;lERxqpwJC1kkYOiAvXZ/fQd2vYmaqIeqe2AHZuabB99wfrFzlm0VRgO+5tOjCWfKS2iMf6n5j8fr&#10;L2ecxSR8Iyx4VfO9ivxi+fnTeRcWagYt2EYhIxAfF12oeZtSWFRVlK1yIh5BUJ6UGtCJRFt8qRoU&#10;HaE7W80mk5OqA2wCglQx0ulVr+TLgq+1kulO66gSszWn3FJZsazPea2W52LxgiK0Rg5piH/Iwgnj&#10;KegIdSWSYBs076CckQgRdDqS4CrQ2khVaqBqppM/qlm3IqhSCzUnhrFN8f/BytvtPTLT1HzOmReO&#10;ruhuKyyb5850IS7IYB3ucdhFEnOZO40u/6kAtivd3I/dVLvEJB2eHZ/OjjmTpDk9obvKiNWra8CY&#10;vilwLAs1V9aaEHO1YiG2NzH11gcrcs3Z9PGLlPZWZWPrH5SmCijirHgX7qhLi4wKqbmQUvk07VWt&#10;aFR/fDyhb0hp9CgJFsCMrI21I/YAkHn5HrvPdbDPrqpQb3Se/C2x3nn0KJHBp9HZGQ/4EYClqobI&#10;vf2hSX1rcpeeodnT/SL0xI9BXhtq942I6V4gMZ1mgqY33dGiLXQ1h0HirAX89dF5ticCkpazjian&#10;5vHnRqDizH73RM2v0/k8j1rZzIkEtMG3mue3Gr9xl0DXNKV3IsgiZvtkD6JGcE805KsclVTCS4pd&#10;c5nwsLlM/UTTMyHValXMaLyCSDd+HWQGz13NXHrcPQkMA+cSUfUWDlP2jne9bfb0sNok0KaQ8rWv&#10;Q79pNAtxhmckz/7bfbF6feyWvwEAAP//AwBQSwMEFAAGAAgAAAAhAGC1KzffAAAACQEAAA8AAABk&#10;cnMvZG93bnJldi54bWxMj8FOwzAQRO9I/IO1SNyoTUpLErKpEFIkQOqBEO5uvCRWYzuKnTbw9ZgT&#10;HFfzNPO22C1mYCeavHYW4XYlgJFtndK2Q2jeq5sUmA/SKjk4Swhf5GFXXl4UMlfubN/oVIeOxRLr&#10;c4nQhzDmnPu2JyP9yo1kY/bpJiNDPKeOq0meY7kZeCLElhupbVzo5UhPPbXHejYI389Vo8Oc1alo&#10;Xo/7u5fKcf2BeH21PD4AC7SEPxh+9aM6lNHp4GarPBsQNiJLIoqQbtfAIrBJkntgB4QsXQMvC/7/&#10;g/IHAAD//wMAUEsBAi0AFAAGAAgAAAAhALaDOJL+AAAA4QEAABMAAAAAAAAAAAAAAAAAAAAAAFtD&#10;b250ZW50X1R5cGVzXS54bWxQSwECLQAUAAYACAAAACEAOP0h/9YAAACUAQAACwAAAAAAAAAAAAAA&#10;AAAvAQAAX3JlbHMvLnJlbHNQSwECLQAUAAYACAAAACEAgxH/Q20CAAA0BQAADgAAAAAAAAAAAAAA&#10;AAAuAgAAZHJzL2Uyb0RvYy54bWxQSwECLQAUAAYACAAAACEAYLUrN98AAAAJAQAADwAAAAAAAAAA&#10;AAAAAADH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oudy Old Style" w:hAnsi="Goudy Old Styl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494621" wp14:editId="15141650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1085215</wp:posOffset>
                      </wp:positionV>
                      <wp:extent cx="85725" cy="762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24A09" id="Oval 5" o:spid="_x0000_s1026" style="position:absolute;margin-left:25.1pt;margin-top:85.45pt;width:6.7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bUbAIAADQFAAAOAAAAZHJzL2Uyb0RvYy54bWysVE1PGzEQvVfqf7B8L5tEBGjEBkUgqkoI&#10;EKHibLw2a8n2uGMnm/TXd+zdLKigHqruwTv2zLz58BufX+ycZVuF0YCv+fRowpnyEhrjX2r+4/H6&#10;yxlnMQnfCAte1XyvIr9Yfv503oWFmkELtlHICMTHRRdq3qYUFlUVZauciEcQlCelBnQi0RZfqgZF&#10;R+jOVrPJ5KTqAJuAIFWMdHrVK/my4GutZLrTOqrEbM0pt1RWLOtzXqvluVi8oAitkUMa4h+ycMJ4&#10;CjpCXYkk2AbNOyhnJEIEnY4kuAq0NlKVGqia6eSPatatCKrUQs2JYWxT/H+w8nZ7j8w0NZ9z5oWj&#10;K7rbCsvmuTNdiAsyWId7HHaRxFzmTqPLfyqA7Uo392M31S4xSYdn89MZgUrSnJ7QXWXE6tU1YEzf&#10;FDiWhZora02IuVqxENubmHrrgxW55mz6+EVKe6uysfUPSlMFFHFWvAt31KVFRoXUXEipfJr2qlY0&#10;qj+eT+gbUho9SoIFMCNrY+2IPQBkXr7H7nMd7LOrKtQbnSd/S6x3Hj1KZPBpdHbGA34EYKmqIXJv&#10;f2hS35rcpWdo9nS/CD3xY5DXhtp9I2K6F0hMp5mg6U13tGgLXc1hkDhrAX99dJ7tiYCk5ayjyal5&#10;/LkRqDiz3z1R8+v0+DiPWtkcEwlog281z281fuMuga5pSu9EkEXM9skeRI3gnmjIVzkqqYSXFLvm&#10;MuFhc5n6iaZnQqrVqpjReAWRbvw6yAyeu5q59Lh7EhgGziWi6i0cpuwd73rb7OlhtUmgTSHla1+H&#10;ftNoFuIMz0ie/bf7YvX62C1/AwAA//8DAFBLAwQUAAYACAAAACEAfbXHMd4AAAAJAQAADwAAAGRy&#10;cy9kb3ducmV2LnhtbEyPwU7DMAyG70i8Q2QkbixZga3tmk4IqRIgcaCUe9aENlrjVE26FZ4ec4Kj&#10;f3/6/bnYL25gJzMF61HCeiWAGWy9tthJaN6rmxRYiAq1GjwaCV8mwL68vChUrv0Z38ypjh2jEgy5&#10;ktDHOOach7Y3ToWVHw3S7tNPTkUap47rSZ2p3A08EWLDnbJIF3o1msfetMd6dhK+n6rGxjmrU9G8&#10;HF/vnivP7YeU11fLww5YNEv8g+FXn9ShJKeDn1EHNki4FwmRlG9FBoyAze0W2IGCNMmAlwX//0H5&#10;AwAA//8DAFBLAQItABQABgAIAAAAIQC2gziS/gAAAOEBAAATAAAAAAAAAAAAAAAAAAAAAABbQ29u&#10;dGVudF9UeXBlc10ueG1sUEsBAi0AFAAGAAgAAAAhADj9If/WAAAAlAEAAAsAAAAAAAAAAAAAAAAA&#10;LwEAAF9yZWxzLy5yZWxzUEsBAi0AFAAGAAgAAAAhANrQdtRsAgAANAUAAA4AAAAAAAAAAAAAAAAA&#10;LgIAAGRycy9lMm9Eb2MueG1sUEsBAi0AFAAGAAgAAAAhAH21xzHeAAAACQEAAA8AAAAAAAAAAAAA&#10;AAAAxg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oudy Old Style" w:hAnsi="Goudy Old Styl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A8C8FD" wp14:editId="6C336826">
                      <wp:simplePos x="0" y="0"/>
                      <wp:positionH relativeFrom="column">
                        <wp:posOffset>4233545</wp:posOffset>
                      </wp:positionH>
                      <wp:positionV relativeFrom="paragraph">
                        <wp:posOffset>1104265</wp:posOffset>
                      </wp:positionV>
                      <wp:extent cx="85725" cy="7620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44F5C" id="Oval 6" o:spid="_x0000_s1026" style="position:absolute;margin-left:333.35pt;margin-top:86.95pt;width:6.7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23bQIAADQFAAAOAAAAZHJzL2Uyb0RvYy54bWysVE1PGzEQvVfqf7B8L5tEEGjEBkUgqkoI&#10;EKHibLw2a8n2uGMnm/TXd+zdLKigHqruwTv2zLz58BufX+ycZVuF0YCv+fRowpnyEhrjX2r+4/H6&#10;yxlnMQnfCAte1XyvIr9Yfv503oWFmkELtlHICMTHRRdq3qYUFlUVZauciEcQlCelBnQi0RZfqgZF&#10;R+jOVrPJZF51gE1AkCpGOr3qlXxZ8LVWMt1pHVVituaUWyorlvU5r9XyXCxeUITWyCEN8Q9ZOGE8&#10;BR2hrkQSbIPmHZQzEiGCTkcSXAVaG6lKDVTNdPJHNetWBFVqoebEMLYp/j9Yebu9R2aams8588LR&#10;Fd1thWXz3JkuxAUZrMM9DrtIYi5zp9HlPxXAdqWb+7GbapeYpMOzk9PZCWeSNKdzuquMWL26Bozp&#10;mwLHslBzZa0JMVcrFmJ7E1NvfbAi15xNH79IaW9VNrb+QWmqgCLOinfhjrq0yKiQmgsplU/TXtWK&#10;RvXHJxP6hpRGj5JgAczI2lg7Yg8AmZfvsftcB/vsqgr1RufJ3xLrnUePEhl8Gp2d8YAfAViqaojc&#10;2x+a1Lcmd+kZmj3dL0JP/BjktaF234iY7gUS02kmaHrTHS3aQldzGCTOWsBfH51neyIgaTnraHJq&#10;Hn9uBCrO7HdP1Pw6PT7Oo1Y2x0QC2uBbzfNbjd+4S6BrmtI7EWQRs32yB1EjuCca8lWOSirhJcWu&#10;uUx42FymfqLpmZBqtSpmNF5BpBu/DjKD565mLj3ungSGgXOJqHoLhyl7x7veNnt6WG0SaFNI+drX&#10;od80moU4wzOSZ//tvli9PnbL3wAAAP//AwBQSwMEFAAGAAgAAAAhAFTsh3fgAAAACwEAAA8AAABk&#10;cnMvZG93bnJldi54bWxMj8FOwzAMhu9IvENkJG4s2YCu7ZpOCKkSIHGglHvWmDZak1RNuhWeHnOC&#10;o/1/+v252C92YCecgvFOwnolgKFrvTauk9C8VzcpsBCV02rwDiV8YYB9eXlRqFz7s3vDUx07RiUu&#10;5EpCH+OYcx7aHq0KKz+io+zTT1ZFGqeO60mdqdwOfCNEwq0yji70asTHHttjPVsJ309VY+Kc1alo&#10;Xo6vd8+V5+ZDyuur5WEHLOIS/2D41Sd1KMnp4GenAxskJEmyJZSC7W0GjIgkFRtgB9qk9xnwsuD/&#10;fyh/AAAA//8DAFBLAQItABQABgAIAAAAIQC2gziS/gAAAOEBAAATAAAAAAAAAAAAAAAAAAAAAABb&#10;Q29udGVudF9UeXBlc10ueG1sUEsBAi0AFAAGAAgAAAAhADj9If/WAAAAlAEAAAsAAAAAAAAAAAAA&#10;AAAALwEAAF9yZWxzLy5yZWxzUEsBAi0AFAAGAAgAAAAhAHCVnbdtAgAANAUAAA4AAAAAAAAAAAAA&#10;AAAALgIAAGRycy9lMm9Eb2MueG1sUEsBAi0AFAAGAAgAAAAhAFTsh3fgAAAACwEAAA8AAAAAAAAA&#10;AAAAAAAAxw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oudy Old Style" w:hAnsi="Goudy Old Styl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F7CA2" wp14:editId="37CD0C06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605155</wp:posOffset>
                      </wp:positionV>
                      <wp:extent cx="85725" cy="762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B6E57" id="Oval 3" o:spid="_x0000_s1026" style="position:absolute;margin-left:24.35pt;margin-top:47.65pt;width:6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ATbQIAADQFAAAOAAAAZHJzL2Uyb0RvYy54bWysVEtvGyEQvlfqf0Dcm7WdZ62sIytRqkpR&#10;YiWpciYsZJGAoQP22v31Hdj1JmqiHqrugR2YmW8efMP5xdZZtlEYDfiaTw8mnCkvoTH+peY/Hq+/&#10;nHEWk/CNsOBVzXcq8ovF50/nXZirGbRgG4WMQHycd6HmbUphXlVRtsqJeABBeVJqQCcSbfGlalB0&#10;hO5sNZtMTqoOsAkIUsVIp1e9ki8KvtZKpjuto0rM1pxyS2XFsj7ntVqci/kLitAaOaQh/iELJ4yn&#10;oCPUlUiCrdG8g3JGIkTQ6UCCq0BrI1WpgaqZTv6o5qEVQZVaqDkxjG2K/w9W3m5WyExT80POvHB0&#10;RXcbYdlh7kwX4pwMHsIKh10kMZe51ejynwpg29LN3dhNtU1M0uHZ8ensmDNJmtMTuquMWL26Bozp&#10;mwLHslBzZa0JMVcr5mJzE1Nvvbci15xNH79IaWdVNrb+XmmqgCLOinfhjrq0yKiQmgsplU/TXtWK&#10;RvXHxxP6hpRGj5JgAczI2lg7Yg8AmZfvsftcB/vsqgr1RufJ3xLrnUePEhl8Gp2d8YAfAViqaojc&#10;2++b1Lcmd+kZmh3dL0JP/BjktaF234iYVgKJ6TQTNL3pjhZtoas5DBJnLeCvj86zPRGQtJx1NDk1&#10;jz/XAhVn9rsnan6dHh3lUSubIyIBbfCt5vmtxq/dJdA1TemdCLKI2T7ZvagR3BMN+TJHJZXwkmLX&#10;XCbcby5TP9H0TEi1XBYzGq8g0o1/CDKD565mLj1unwSGgXOJqHoL+yl7x7veNnt6WK4TaFNI+drX&#10;od80moU4wzOSZ//tvli9PnaL3wAAAP//AwBQSwMEFAAGAAgAAAAhAKUVVD3fAAAACAEAAA8AAABk&#10;cnMvZG93bnJldi54bWxMj8FOwzAQRO9I/IO1SNyo3bS0aRqnQkiRAIkDIdzdeEmsxusodtrA12NO&#10;cFzN08zb/DDbnp1x9MaRhOVCAENqnDbUSqjfy7sUmA+KtOodoYQv9HAorq9ylWl3oTc8V6FlsYR8&#10;piR0IQwZ577p0Cq/cANSzD7daFWI59hyPapLLLc9T4TYcKsMxYVODfjYYXOqJivh+6msTZh2VSrq&#10;l9Pr+rl03HxIeXszP+yBBZzDHwy/+lEdiuh0dBNpz3oJ63QbSQm7+xWwmG+SBNgxcmK7Al7k/P8D&#10;xQ8AAAD//wMAUEsBAi0AFAAGAAgAAAAhALaDOJL+AAAA4QEAABMAAAAAAAAAAAAAAAAAAAAAAFtD&#10;b250ZW50X1R5cGVzXS54bWxQSwECLQAUAAYACAAAACEAOP0h/9YAAACUAQAACwAAAAAAAAAAAAAA&#10;AAAvAQAAX3JlbHMvLnJlbHNQSwECLQAUAAYACAAAACEAjlugE20CAAA0BQAADgAAAAAAAAAAAAAA&#10;AAAuAgAAZHJzL2Uyb0RvYy54bWxQSwECLQAUAAYACAAAACEApRVUPd8AAAAIAQAADwAAAAAAAAAA&#10;AAAAAADH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oudy Old Style" w:hAnsi="Goudy Old Styl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B873C4" wp14:editId="723E06C9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182245</wp:posOffset>
                      </wp:positionV>
                      <wp:extent cx="85725" cy="762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05D29" id="Oval 2" o:spid="_x0000_s1026" style="position:absolute;margin-left:139.1pt;margin-top:14.35pt;width:6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mEbQIAADQFAAAOAAAAZHJzL2Uyb0RvYy54bWysVEtvGyEQvlfqf0Dcm7WtvGp5HVmJUlWK&#10;kihJlTNhIYsEDB2w1+6v78CuN1YT9VB1D+zAzHzz4BsWF1tn2UZhNOBrPj2acKa8hMb415r/eLr+&#10;cs5ZTMI3woJXNd+pyC+Wnz8tujBXM2jBNgoZgfg470LN25TCvKqibJUT8QiC8qTUgE4k2uJr1aDo&#10;CN3ZajaZnFYdYBMQpIqRTq96JV8WfK2VTHdaR5WYrTnllsqKZX3Ja7VciPkritAaOaQh/iELJ4yn&#10;oCPUlUiCrdG8g3JGIkTQ6UiCq0BrI1WpgaqZTv6o5rEVQZVaqDkxjG2K/w9W3m7ukZmm5jPOvHB0&#10;RXcbYdksd6YLcU4Gj+Eeh10kMZe51ejynwpg29LN3dhNtU1M0uH5ydnshDNJmrNTuquMWL25Bozp&#10;mwLHslBzZa0JMVcr5mJzE1Nvvbci15xNH79IaWdVNrb+QWmqgCLOinfhjrq0yKiQmgsplU/TXtWK&#10;RvXHJxP6hpRGj5JgAczI2lg7Yg8AmZfvsftcB/vsqgr1RufJ3xLrnUePEhl8Gp2d8YAfAViqaojc&#10;2++b1Lcmd+kFmh3dL0JP/BjktaF234iY7gUS02kmaHrTHS3aQldzGCTOWsBfH51neyIgaTnraHJq&#10;Hn+uBSrO7HdP1Pw6PT7Oo1Y2x0QC2uCh5uVQ49fuEuiapvROBFnEbJ/sXtQI7pmGfJWjkkp4SbFr&#10;LhPuN5epn2h6JqRarYoZjVcQ6cY/BpnBc1czl562zwLDwLlEVL2F/ZS9411vmz09rNYJtCmkfOvr&#10;0G8azUKc4RnJs3+4L1Zvj93yNwAAAP//AwBQSwMEFAAGAAgAAAAhAAa20bLeAAAACQEAAA8AAABk&#10;cnMvZG93bnJldi54bWxMj8FOwzAMhu9Ie4fIk7ixZNVEu9J0QkiVAIkDpdyzxrTRmqRq0q3w9JgT&#10;u/2WP/3+XBwWO7AzTsF4J2G7EcDQtV4b10loPqq7DFiIymk1eIcSvjHAoVzdFCrX/uLe8VzHjlGJ&#10;C7mS0Mc45pyHtkerwsaP6Gj35SerIo1Tx/WkLlRuB54Icc+tMo4u9GrEpx7bUz1bCT/PVWPivK8z&#10;0bye3nYvlefmU8rb9fL4ACziEv9h+NMndSjJ6ehnpwMbJCRplhBKIUuBEZDstxSOEnYiBV4W/PqD&#10;8hcAAP//AwBQSwECLQAUAAYACAAAACEAtoM4kv4AAADhAQAAEwAAAAAAAAAAAAAAAAAAAAAAW0Nv&#10;bnRlbnRfVHlwZXNdLnhtbFBLAQItABQABgAIAAAAIQA4/SH/1gAAAJQBAAALAAAAAAAAAAAAAAAA&#10;AC8BAABfcmVscy8ucmVsc1BLAQItABQABgAIAAAAIQDXmimEbQIAADQFAAAOAAAAAAAAAAAAAAAA&#10;AC4CAABkcnMvZTJvRG9jLnhtbFBLAQItABQABgAIAAAAIQAGttGy3gAAAAkBAAAPAAAAAAAAAAAA&#10;AAAAAMc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Goudy Old Style" w:hAnsi="Goudy Old Styl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96E7B5" wp14:editId="2C43B8D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179070</wp:posOffset>
                      </wp:positionV>
                      <wp:extent cx="85725" cy="762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6CC19" id="Oval 1" o:spid="_x0000_s1026" style="position:absolute;margin-left:23.5pt;margin-top:14.1pt;width:6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8LnbAIAADQFAAAOAAAAZHJzL2Uyb0RvYy54bWysVEtv2zAMvg/YfxB0X50EfS2IUwQtOgwo&#10;2qLt0LMqS7UASdQoJU7260fJjhusxQ7DclBIkfz40EcvLrbOso3CaMDXfHo04Ux5CY3xrzX/8XT9&#10;5ZyzmIRvhAWvar5TkV8sP39adGGuZtCCbRQyAvFx3oWatymFeVVF2Son4hEE5cmoAZ1IpOJr1aDo&#10;CN3ZajaZnFYdYBMQpIqRbq96I18WfK2VTHdaR5WYrTnVlsqJ5XzJZ7VciPkritAaOZQh/qEKJ4yn&#10;pCPUlUiCrdG8g3JGIkTQ6UiCq0BrI1XpgbqZTv7o5rEVQZVeaDgxjGOK/w9W3m7ukZmG3o4zLxw9&#10;0d1GWDbNk+lCnJPDY7jHQYsk5ja3Gl3+pwbYtkxzN05TbROTdHl+cjY74UyS5eyU3iojVm+hAWP6&#10;psCxLNRcWWtCzN2KudjcxNR7770oNFfT5y9S2lmVna1/UJo6oIyzEl24oy4tMmqk5kJK5dO0N7Wi&#10;Uf31yYR+Q0ljRCmwAGZkbawdsQeAzMv32H2tg38OVYV6Y/Dkb4X1wWNEyQw+jcHOeMCPACx1NWTu&#10;/fdD6keTp/QCzY7eF6Enfgzy2tC4b0RM9wKJ6bQTtL3pjg5toas5DBJnLeCvj+6zPxGQrJx1tDk1&#10;jz/XAhVn9rsnan6dHh/nVSvKMZGAFDy0vBxa/NpdAj0T0Y+qK2L2T3YvagT3TEu+ylnJJLyk3DWX&#10;CffKZeo3mj4TUq1WxY3WK4h04x+DzOB5qplLT9tngWHgXCKq3sJ+y97xrvfNkR5W6wTaFFK+zXWY&#10;N61mIc7wGcm7f6gXr7eP3fI3AAAA//8DAFBLAwQUAAYACAAAACEA1v6fKt0AAAAHAQAADwAAAGRy&#10;cy9kb3ducmV2LnhtbEyPwU7DMBBE70j8g7VI3KhNVEqaxqkQUiRA4kAIdzdekqjxOoqdNvD1LCc4&#10;7sxo5m2+X9wgTjiF3pOG25UCgdR421OroX4vb1IQIRqyZvCEGr4wwL64vMhNZv2Z3vBUxVZwCYXM&#10;aOhiHDMpQ9OhM2HlRyT2Pv3kTORzaqWdzJnL3SATpTbSmZ54oTMjPnbYHKvZafh+Kus+ztsqVfXL&#10;8XX9XHrZf2h9fbU87EBEXOJfGH7xGR0KZjr4mWwQg4b1Pb8SNSRpAoL9jboDcWBdJSCLXP7nL34A&#10;AAD//wMAUEsBAi0AFAAGAAgAAAAhALaDOJL+AAAA4QEAABMAAAAAAAAAAAAAAAAAAAAAAFtDb250&#10;ZW50X1R5cGVzXS54bWxQSwECLQAUAAYACAAAACEAOP0h/9YAAACUAQAACwAAAAAAAAAAAAAAAAAv&#10;AQAAX3JlbHMvLnJlbHNQSwECLQAUAAYACAAAACEAfd/C52wCAAA0BQAADgAAAAAAAAAAAAAAAAAu&#10;AgAAZHJzL2Uyb0RvYy54bWxQSwECLQAUAAYACAAAACEA1v6fKt0AAAAHAQAADwAAAAAAAAAAAAAA&#10;AADG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7E59FA" w:rsidRDefault="007E59FA">
      <w:pPr>
        <w:rPr>
          <w:rFonts w:ascii="Goudy Old Style" w:hAnsi="Goudy Old Style"/>
          <w:sz w:val="24"/>
        </w:rPr>
      </w:pPr>
    </w:p>
    <w:p w:rsidR="009643EF" w:rsidRDefault="009643EF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lastRenderedPageBreak/>
        <w:t>Steps for Creating a Sketch</w:t>
      </w:r>
    </w:p>
    <w:p w:rsidR="00A93605" w:rsidRDefault="00A93605">
      <w:pPr>
        <w:rPr>
          <w:rFonts w:ascii="Goudy Old Style" w:hAnsi="Goudy Old Style"/>
          <w:sz w:val="24"/>
        </w:rPr>
      </w:pPr>
    </w:p>
    <w:p w:rsidR="00A93605" w:rsidRDefault="00A93605">
      <w:pPr>
        <w:rPr>
          <w:rFonts w:ascii="Goudy Old Style" w:hAnsi="Goudy Old Style"/>
          <w:sz w:val="24"/>
        </w:rPr>
      </w:pPr>
    </w:p>
    <w:p w:rsidR="00A93605" w:rsidRDefault="00A93605">
      <w:pPr>
        <w:rPr>
          <w:rFonts w:ascii="Goudy Old Style" w:hAnsi="Goudy Old Style"/>
          <w:sz w:val="24"/>
        </w:rPr>
      </w:pPr>
    </w:p>
    <w:p w:rsidR="00A93605" w:rsidRDefault="00A93605">
      <w:pPr>
        <w:rPr>
          <w:rFonts w:ascii="Goudy Old Style" w:hAnsi="Goudy Old Style"/>
          <w:sz w:val="24"/>
        </w:rPr>
      </w:pPr>
    </w:p>
    <w:p w:rsidR="00A93605" w:rsidRDefault="00A93605">
      <w:pPr>
        <w:rPr>
          <w:rFonts w:ascii="Goudy Old Style" w:hAnsi="Goudy Old Style"/>
          <w:sz w:val="24"/>
        </w:rPr>
      </w:pPr>
      <w:bookmarkStart w:id="0" w:name="_GoBack"/>
      <w:bookmarkEnd w:id="0"/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0D40A7" w:rsidRPr="000D40A7" w:rsidTr="00EA67F5">
        <w:tc>
          <w:tcPr>
            <w:tcW w:w="9360" w:type="dxa"/>
            <w:gridSpan w:val="2"/>
          </w:tcPr>
          <w:p w:rsidR="000D40A7" w:rsidRPr="000D40A7" w:rsidRDefault="000D40A7" w:rsidP="000D40A7">
            <w:pPr>
              <w:jc w:val="center"/>
              <w:rPr>
                <w:rFonts w:ascii="Goudy Old Style" w:hAnsi="Goudy Old Style"/>
                <w:b/>
                <w:sz w:val="24"/>
              </w:rPr>
            </w:pPr>
            <w:r w:rsidRPr="000D40A7">
              <w:rPr>
                <w:rFonts w:ascii="Goudy Old Style" w:hAnsi="Goudy Old Style"/>
                <w:b/>
                <w:sz w:val="24"/>
              </w:rPr>
              <w:t>Sketching Shapes Practice</w:t>
            </w:r>
          </w:p>
        </w:tc>
      </w:tr>
      <w:tr w:rsidR="000D40A7" w:rsidRPr="000D40A7" w:rsidTr="00EA67F5">
        <w:tc>
          <w:tcPr>
            <w:tcW w:w="4680" w:type="dxa"/>
          </w:tcPr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  <w:r w:rsidRPr="000D40A7">
              <w:rPr>
                <w:rFonts w:ascii="Goudy Old Style" w:hAnsi="Goudy Old Style"/>
                <w:sz w:val="24"/>
              </w:rPr>
              <w:t>Circles and Ellipses (</w:t>
            </w:r>
            <w:r w:rsidRPr="000D40A7">
              <w:rPr>
                <w:rFonts w:ascii="Goudy Old Style" w:hAnsi="Goudy Old Style"/>
                <w:sz w:val="24"/>
              </w:rPr>
              <w:t>8</w:t>
            </w:r>
            <w:r w:rsidRPr="000D40A7">
              <w:rPr>
                <w:rFonts w:ascii="Goudy Old Style" w:hAnsi="Goudy Old Style"/>
                <w:sz w:val="24"/>
              </w:rPr>
              <w:t>)</w:t>
            </w:r>
            <w:r w:rsidRPr="000D40A7">
              <w:rPr>
                <w:rFonts w:ascii="Goudy Old Style" w:hAnsi="Goudy Old Style"/>
                <w:sz w:val="24"/>
              </w:rPr>
              <w:t xml:space="preserve"> – Different sizes and shapes</w:t>
            </w:r>
          </w:p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</w:p>
        </w:tc>
        <w:tc>
          <w:tcPr>
            <w:tcW w:w="4680" w:type="dxa"/>
          </w:tcPr>
          <w:p w:rsidR="000D40A7" w:rsidRPr="000D40A7" w:rsidRDefault="000D40A7" w:rsidP="004B2D1D">
            <w:pPr>
              <w:rPr>
                <w:rFonts w:ascii="Goudy Old Style" w:hAnsi="Goudy Old Style"/>
                <w:sz w:val="24"/>
              </w:rPr>
            </w:pPr>
            <w:r w:rsidRPr="000D40A7">
              <w:rPr>
                <w:rFonts w:ascii="Goudy Old Style" w:hAnsi="Goudy Old Style"/>
                <w:sz w:val="24"/>
              </w:rPr>
              <w:t>Cubes and Rectangular Prisms (6)</w:t>
            </w:r>
            <w:r w:rsidRPr="000D40A7">
              <w:rPr>
                <w:rFonts w:ascii="Goudy Old Style" w:hAnsi="Goudy Old Style"/>
                <w:sz w:val="24"/>
              </w:rPr>
              <w:t xml:space="preserve"> </w:t>
            </w:r>
            <w:r w:rsidRPr="000D40A7">
              <w:rPr>
                <w:rFonts w:ascii="Goudy Old Style" w:hAnsi="Goudy Old Style"/>
                <w:sz w:val="24"/>
              </w:rPr>
              <w:t>– Different sizes and shapes</w:t>
            </w:r>
          </w:p>
        </w:tc>
      </w:tr>
      <w:tr w:rsidR="000D40A7" w:rsidRPr="000D40A7" w:rsidTr="00EA67F5">
        <w:tc>
          <w:tcPr>
            <w:tcW w:w="4680" w:type="dxa"/>
          </w:tcPr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  <w:r w:rsidRPr="000D40A7">
              <w:rPr>
                <w:rFonts w:ascii="Goudy Old Style" w:hAnsi="Goudy Old Style"/>
                <w:sz w:val="24"/>
              </w:rPr>
              <w:t>Cylinders (6)</w:t>
            </w:r>
            <w:r w:rsidRPr="000D40A7">
              <w:rPr>
                <w:rFonts w:ascii="Goudy Old Style" w:hAnsi="Goudy Old Style"/>
                <w:sz w:val="24"/>
              </w:rPr>
              <w:t xml:space="preserve"> </w:t>
            </w:r>
            <w:r w:rsidRPr="000D40A7">
              <w:rPr>
                <w:rFonts w:ascii="Goudy Old Style" w:hAnsi="Goudy Old Style"/>
                <w:sz w:val="24"/>
              </w:rPr>
              <w:t>– Different sizes and</w:t>
            </w:r>
            <w:r w:rsidRPr="000D40A7">
              <w:rPr>
                <w:rFonts w:ascii="Goudy Old Style" w:hAnsi="Goudy Old Style"/>
                <w:sz w:val="24"/>
              </w:rPr>
              <w:t xml:space="preserve"> s</w:t>
            </w:r>
            <w:r w:rsidRPr="000D40A7">
              <w:rPr>
                <w:rFonts w:ascii="Goudy Old Style" w:hAnsi="Goudy Old Style"/>
                <w:sz w:val="24"/>
              </w:rPr>
              <w:t>hapes</w:t>
            </w:r>
          </w:p>
        </w:tc>
        <w:tc>
          <w:tcPr>
            <w:tcW w:w="4680" w:type="dxa"/>
          </w:tcPr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  <w:r w:rsidRPr="000D40A7">
              <w:rPr>
                <w:rFonts w:ascii="Goudy Old Style" w:hAnsi="Goudy Old Style"/>
                <w:sz w:val="24"/>
              </w:rPr>
              <w:t>Cones (6)</w:t>
            </w:r>
            <w:r w:rsidRPr="000D40A7">
              <w:rPr>
                <w:rFonts w:ascii="Goudy Old Style" w:hAnsi="Goudy Old Style"/>
                <w:sz w:val="24"/>
              </w:rPr>
              <w:t xml:space="preserve"> </w:t>
            </w:r>
            <w:r w:rsidRPr="000D40A7">
              <w:rPr>
                <w:rFonts w:ascii="Goudy Old Style" w:hAnsi="Goudy Old Style"/>
                <w:sz w:val="24"/>
              </w:rPr>
              <w:t>– Different sizes and shapes</w:t>
            </w:r>
          </w:p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  <w:r w:rsidRPr="000D40A7">
              <w:rPr>
                <w:rFonts w:ascii="Goudy Old Style" w:hAnsi="Goudy Old Style"/>
                <w:sz w:val="24"/>
              </w:rPr>
              <w:t xml:space="preserve"> </w:t>
            </w:r>
          </w:p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</w:p>
          <w:p w:rsidR="000D40A7" w:rsidRPr="000D40A7" w:rsidRDefault="000D40A7" w:rsidP="000D40A7">
            <w:pPr>
              <w:rPr>
                <w:rFonts w:ascii="Goudy Old Style" w:hAnsi="Goudy Old Style"/>
                <w:sz w:val="24"/>
              </w:rPr>
            </w:pPr>
          </w:p>
        </w:tc>
      </w:tr>
    </w:tbl>
    <w:p w:rsidR="000D40A7" w:rsidRPr="000D40A7" w:rsidRDefault="000D40A7">
      <w:pPr>
        <w:rPr>
          <w:rFonts w:ascii="Goudy Old Style" w:hAnsi="Goudy Old Style"/>
          <w:sz w:val="28"/>
        </w:rPr>
      </w:pPr>
    </w:p>
    <w:sectPr w:rsidR="000D40A7" w:rsidRPr="000D40A7" w:rsidSect="007E59FA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A7" w:rsidRDefault="000D40A7" w:rsidP="000D40A7">
      <w:pPr>
        <w:spacing w:after="0" w:line="240" w:lineRule="auto"/>
      </w:pPr>
      <w:r>
        <w:separator/>
      </w:r>
    </w:p>
  </w:endnote>
  <w:endnote w:type="continuationSeparator" w:id="0">
    <w:p w:rsidR="000D40A7" w:rsidRDefault="000D40A7" w:rsidP="000D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A7" w:rsidRDefault="000D40A7" w:rsidP="000D40A7">
      <w:pPr>
        <w:spacing w:after="0" w:line="240" w:lineRule="auto"/>
      </w:pPr>
      <w:r>
        <w:separator/>
      </w:r>
    </w:p>
  </w:footnote>
  <w:footnote w:type="continuationSeparator" w:id="0">
    <w:p w:rsidR="000D40A7" w:rsidRDefault="000D40A7" w:rsidP="000D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A7" w:rsidRPr="000D40A7" w:rsidRDefault="000D40A7" w:rsidP="000D40A7">
    <w:pPr>
      <w:pStyle w:val="Header"/>
      <w:jc w:val="right"/>
      <w:rPr>
        <w:rFonts w:ascii="Goudy Old Style" w:hAnsi="Goudy Old Style"/>
        <w:sz w:val="24"/>
      </w:rPr>
    </w:pPr>
    <w:r w:rsidRPr="000D40A7">
      <w:rPr>
        <w:rFonts w:ascii="Goudy Old Style" w:hAnsi="Goudy Old Style"/>
        <w:sz w:val="24"/>
      </w:rPr>
      <w:t>Name: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5ECA"/>
    <w:multiLevelType w:val="hybridMultilevel"/>
    <w:tmpl w:val="83D65286"/>
    <w:lvl w:ilvl="0" w:tplc="6F381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47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60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8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2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0E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66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05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8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A7"/>
    <w:rsid w:val="000D40A7"/>
    <w:rsid w:val="00583463"/>
    <w:rsid w:val="007E59FA"/>
    <w:rsid w:val="009643EF"/>
    <w:rsid w:val="00A93605"/>
    <w:rsid w:val="00DC1C24"/>
    <w:rsid w:val="00E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8A2B"/>
  <w15:chartTrackingRefBased/>
  <w15:docId w15:val="{9EED9CC3-6AF2-41E4-9DCD-3F27A1B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A7"/>
  </w:style>
  <w:style w:type="paragraph" w:styleId="Footer">
    <w:name w:val="footer"/>
    <w:basedOn w:val="Normal"/>
    <w:link w:val="FooterChar"/>
    <w:uiPriority w:val="99"/>
    <w:unhideWhenUsed/>
    <w:rsid w:val="000D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A7"/>
  </w:style>
  <w:style w:type="paragraph" w:styleId="ListParagraph">
    <w:name w:val="List Paragraph"/>
    <w:basedOn w:val="Normal"/>
    <w:uiPriority w:val="34"/>
    <w:qFormat/>
    <w:rsid w:val="007E5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Amanda</dc:creator>
  <cp:keywords/>
  <dc:description/>
  <cp:lastModifiedBy>McClure, Amanda</cp:lastModifiedBy>
  <cp:revision>7</cp:revision>
  <dcterms:created xsi:type="dcterms:W3CDTF">2016-08-02T21:15:00Z</dcterms:created>
  <dcterms:modified xsi:type="dcterms:W3CDTF">2016-08-02T21:35:00Z</dcterms:modified>
</cp:coreProperties>
</file>