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1C00" w:rsidRDefault="001002BC">
      <w:r>
        <w:pict>
          <v:group id="_x0000_s1026" editas="canvas" style="width:468pt;height:46.1pt;mso-position-horizontal-relative:char;mso-position-vertical-relative:line" coordorigin="2439,1653" coordsize="11827,11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39;top:1653;width:11827;height:1173" o:preferrelative="f">
              <v:fill o:detectmouseclick="t"/>
              <v:path o:extrusionok="t" o:connecttype="none"/>
              <o:lock v:ext="edit" text="t"/>
            </v:shape>
            <v:shape id="_x0000_s1028" type="#_x0000_t75" alt="Happy Kids" style="position:absolute;left:2439;top:1653;width:3775;height:1173">
              <v:imagedata r:id="rId8" o:title="1110981265M0QeiQ"/>
            </v:shape>
            <v:shape id="_x0000_s1029" type="#_x0000_t75" alt="Happy Kids" style="position:absolute;left:6465;top:1653;width:3775;height:1173">
              <v:imagedata r:id="rId8" o:title="1110981265M0QeiQ"/>
            </v:shape>
            <v:shape id="_x0000_s1030" type="#_x0000_t75" alt="Happy Kids" style="position:absolute;left:10491;top:1653;width:3775;height:1173">
              <v:imagedata r:id="rId8" o:title="1110981265M0QeiQ"/>
            </v:shape>
            <w10:anchorlock/>
          </v:group>
        </w:pict>
      </w:r>
    </w:p>
    <w:p w:rsidR="00E21C00" w:rsidRPr="00660311" w:rsidRDefault="00E21C00">
      <w:pPr>
        <w:rPr>
          <w:sz w:val="8"/>
          <w:szCs w:val="8"/>
        </w:rPr>
      </w:pPr>
    </w:p>
    <w:p w:rsidR="00B033F3" w:rsidRPr="001F62D7" w:rsidRDefault="00E16726" w:rsidP="00E21C00">
      <w:pPr>
        <w:jc w:val="center"/>
        <w:rPr>
          <w:rFonts w:ascii="Georgia" w:hAnsi="Georgia"/>
          <w:b/>
          <w:sz w:val="28"/>
          <w:szCs w:val="28"/>
        </w:rPr>
      </w:pPr>
      <w:r w:rsidRPr="001F62D7">
        <w:rPr>
          <w:rFonts w:ascii="Georgia" w:hAnsi="Georgia"/>
          <w:b/>
          <w:sz w:val="28"/>
          <w:szCs w:val="28"/>
        </w:rPr>
        <w:t>Little Friends</w:t>
      </w:r>
    </w:p>
    <w:p w:rsidR="00E21C00" w:rsidRPr="001F62D7" w:rsidRDefault="003B38F7" w:rsidP="00E21C0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Pre-</w:t>
      </w:r>
      <w:r w:rsidR="00E21C00" w:rsidRPr="001F62D7">
        <w:rPr>
          <w:rFonts w:ascii="Georgia" w:hAnsi="Georgia"/>
          <w:b/>
          <w:sz w:val="28"/>
          <w:szCs w:val="28"/>
        </w:rPr>
        <w:t>Enrollment</w:t>
      </w:r>
      <w:r>
        <w:rPr>
          <w:rFonts w:ascii="Georgia" w:hAnsi="Georgia"/>
          <w:b/>
          <w:sz w:val="28"/>
          <w:szCs w:val="28"/>
        </w:rPr>
        <w:t>/Wait-List</w:t>
      </w:r>
      <w:r w:rsidR="00E21C00" w:rsidRPr="001F62D7">
        <w:rPr>
          <w:rFonts w:ascii="Georgia" w:hAnsi="Georgia"/>
          <w:b/>
          <w:sz w:val="28"/>
          <w:szCs w:val="28"/>
        </w:rPr>
        <w:t xml:space="preserve"> Application</w:t>
      </w:r>
    </w:p>
    <w:p w:rsidR="00E21C00" w:rsidRPr="00660311" w:rsidRDefault="00E21C00">
      <w:pPr>
        <w:rPr>
          <w:sz w:val="8"/>
          <w:szCs w:val="8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488"/>
        <w:gridCol w:w="744"/>
        <w:gridCol w:w="2232"/>
        <w:gridCol w:w="744"/>
        <w:gridCol w:w="1488"/>
        <w:gridCol w:w="2232"/>
      </w:tblGrid>
      <w:tr w:rsidR="00E21C00" w:rsidTr="00CA79FD">
        <w:trPr>
          <w:trHeight w:val="278"/>
        </w:trPr>
        <w:tc>
          <w:tcPr>
            <w:tcW w:w="11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E21C00" w:rsidRPr="00CA79FD" w:rsidRDefault="001F62D7" w:rsidP="00CA79FD">
            <w:pPr>
              <w:jc w:val="center"/>
              <w:rPr>
                <w:b/>
                <w:bCs/>
                <w:sz w:val="28"/>
                <w:szCs w:val="28"/>
              </w:rPr>
            </w:pPr>
            <w:r w:rsidRPr="00CA79FD">
              <w:rPr>
                <w:b/>
                <w:bCs/>
                <w:sz w:val="28"/>
                <w:szCs w:val="28"/>
              </w:rPr>
              <w:t xml:space="preserve">Family </w:t>
            </w:r>
            <w:r w:rsidR="00E21C00" w:rsidRPr="00CA79FD">
              <w:rPr>
                <w:b/>
                <w:bCs/>
                <w:sz w:val="28"/>
                <w:szCs w:val="28"/>
              </w:rPr>
              <w:t>Information</w:t>
            </w:r>
          </w:p>
        </w:tc>
      </w:tr>
      <w:tr w:rsidR="00E21C00" w:rsidTr="00CA79FD">
        <w:trPr>
          <w:trHeight w:val="600"/>
        </w:trPr>
        <w:tc>
          <w:tcPr>
            <w:tcW w:w="37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E21C00" w:rsidRPr="00CA79FD" w:rsidRDefault="001F62D7" w:rsidP="001F62D7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Parent:</w:t>
            </w:r>
          </w:p>
        </w:tc>
        <w:tc>
          <w:tcPr>
            <w:tcW w:w="3720" w:type="dxa"/>
            <w:gridSpan w:val="3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E21C00" w:rsidRPr="00CA79FD" w:rsidRDefault="001F62D7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Parent:</w:t>
            </w: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F62D7" w:rsidRPr="00CA79FD" w:rsidRDefault="001F62D7">
            <w:pPr>
              <w:rPr>
                <w:rFonts w:ascii="Comic Sans MS" w:hAnsi="Comic Sans MS"/>
                <w:sz w:val="16"/>
                <w:szCs w:val="16"/>
              </w:rPr>
            </w:pPr>
            <w:r w:rsidRPr="00CA79FD">
              <w:rPr>
                <w:rFonts w:ascii="Comic Sans MS" w:hAnsi="Comic Sans MS"/>
                <w:b/>
                <w:sz w:val="16"/>
                <w:szCs w:val="16"/>
              </w:rPr>
              <w:t xml:space="preserve">Contact Phone Numbers </w:t>
            </w:r>
            <w:r w:rsidRPr="00CA79FD">
              <w:rPr>
                <w:rFonts w:ascii="Comic Sans MS" w:hAnsi="Comic Sans MS"/>
                <w:sz w:val="16"/>
                <w:szCs w:val="16"/>
              </w:rPr>
              <w:t>(in preferred order):</w:t>
            </w:r>
          </w:p>
          <w:p w:rsidR="001F62D7" w:rsidRPr="00CA79FD" w:rsidRDefault="001F62D7" w:rsidP="001F62D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F62D7" w:rsidRPr="00CA79FD" w:rsidRDefault="001F62D7" w:rsidP="001F62D7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1.</w:t>
            </w:r>
          </w:p>
        </w:tc>
      </w:tr>
      <w:tr w:rsidR="00E21C00" w:rsidTr="00CA79FD">
        <w:trPr>
          <w:trHeight w:val="520"/>
        </w:trPr>
        <w:tc>
          <w:tcPr>
            <w:tcW w:w="7440" w:type="dxa"/>
            <w:gridSpan w:val="5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21C00" w:rsidRPr="00CA79FD" w:rsidRDefault="00E21C00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Home Address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21C00" w:rsidRPr="00CA79FD" w:rsidRDefault="00E21C00">
            <w:pPr>
              <w:rPr>
                <w:rFonts w:ascii="Comic Sans MS" w:hAnsi="Comic Sans MS"/>
              </w:rPr>
            </w:pPr>
          </w:p>
          <w:p w:rsidR="001F62D7" w:rsidRPr="00CA79FD" w:rsidRDefault="001F62D7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2.</w:t>
            </w:r>
          </w:p>
        </w:tc>
      </w:tr>
      <w:tr w:rsidR="00E21C00" w:rsidTr="00CA79FD">
        <w:trPr>
          <w:trHeight w:val="520"/>
        </w:trPr>
        <w:tc>
          <w:tcPr>
            <w:tcW w:w="37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F62D7" w:rsidRPr="00CA79FD" w:rsidRDefault="001F62D7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E-Mail Address(</w:t>
            </w:r>
            <w:proofErr w:type="spellStart"/>
            <w:r w:rsidRPr="00CA79FD">
              <w:rPr>
                <w:rFonts w:ascii="Comic Sans MS" w:hAnsi="Comic Sans MS"/>
              </w:rPr>
              <w:t>es</w:t>
            </w:r>
            <w:proofErr w:type="spellEnd"/>
            <w:r w:rsidRPr="00CA79FD">
              <w:rPr>
                <w:rFonts w:ascii="Comic Sans MS" w:hAnsi="Comic Sans MS"/>
              </w:rPr>
              <w:t>):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21C00" w:rsidRPr="00CA79FD" w:rsidRDefault="00E21C00">
            <w:pPr>
              <w:rPr>
                <w:rFonts w:ascii="Comic Sans MS" w:hAnsi="Comic Sans MS"/>
              </w:rPr>
            </w:pPr>
          </w:p>
          <w:p w:rsidR="00B563A5" w:rsidRPr="00CA79FD" w:rsidRDefault="00B563A5">
            <w:pPr>
              <w:rPr>
                <w:rFonts w:ascii="Comic Sans MS" w:hAnsi="Comic Sans MS"/>
              </w:rPr>
            </w:pPr>
          </w:p>
          <w:p w:rsidR="00B563A5" w:rsidRPr="00CA79FD" w:rsidRDefault="00B563A5">
            <w:pPr>
              <w:rPr>
                <w:rFonts w:ascii="Comic Sans MS" w:hAnsi="Comic Sans MS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1C00" w:rsidRPr="00CA79FD" w:rsidRDefault="00E21C00">
            <w:pPr>
              <w:rPr>
                <w:rFonts w:ascii="Comic Sans MS" w:hAnsi="Comic Sans MS"/>
              </w:rPr>
            </w:pPr>
          </w:p>
          <w:p w:rsidR="001F62D7" w:rsidRPr="00CA79FD" w:rsidRDefault="001F62D7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3.</w:t>
            </w:r>
          </w:p>
        </w:tc>
      </w:tr>
      <w:tr w:rsidR="002C2105" w:rsidRPr="00CA79FD" w:rsidTr="00CA79FD">
        <w:trPr>
          <w:trHeight w:val="135"/>
        </w:trPr>
        <w:tc>
          <w:tcPr>
            <w:tcW w:w="1116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C2105" w:rsidRPr="00CA79FD" w:rsidRDefault="002C2105" w:rsidP="00CA79FD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E21C00" w:rsidTr="00CA79FD">
        <w:trPr>
          <w:trHeight w:val="315"/>
        </w:trPr>
        <w:tc>
          <w:tcPr>
            <w:tcW w:w="11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E21C00" w:rsidRPr="00CA79FD" w:rsidRDefault="001F62D7" w:rsidP="00CA79FD">
            <w:pPr>
              <w:jc w:val="center"/>
              <w:rPr>
                <w:b/>
                <w:bCs/>
                <w:sz w:val="28"/>
                <w:szCs w:val="28"/>
              </w:rPr>
            </w:pPr>
            <w:r w:rsidRPr="00CA79FD">
              <w:rPr>
                <w:b/>
                <w:bCs/>
                <w:sz w:val="28"/>
                <w:szCs w:val="28"/>
              </w:rPr>
              <w:t>Child Information</w:t>
            </w:r>
          </w:p>
        </w:tc>
      </w:tr>
      <w:tr w:rsidR="00E21C00" w:rsidTr="00CA79FD">
        <w:trPr>
          <w:trHeight w:val="700"/>
        </w:trPr>
        <w:tc>
          <w:tcPr>
            <w:tcW w:w="37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C00" w:rsidRPr="00CA79FD" w:rsidRDefault="00E21C00" w:rsidP="001F62D7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Name</w:t>
            </w:r>
            <w:r w:rsidR="001F62D7" w:rsidRPr="00CA79FD">
              <w:rPr>
                <w:rFonts w:ascii="Comic Sans MS" w:hAnsi="Comic Sans MS"/>
              </w:rPr>
              <w:t>:</w:t>
            </w:r>
          </w:p>
          <w:p w:rsidR="00B563A5" w:rsidRPr="00CA79FD" w:rsidRDefault="00B563A5" w:rsidP="001F62D7">
            <w:pPr>
              <w:rPr>
                <w:rFonts w:ascii="Comic Sans MS" w:hAnsi="Comic Sans MS"/>
              </w:rPr>
            </w:pPr>
          </w:p>
          <w:p w:rsidR="00B563A5" w:rsidRPr="00CA79FD" w:rsidRDefault="00B563A5" w:rsidP="001F62D7">
            <w:pPr>
              <w:rPr>
                <w:rFonts w:ascii="Comic Sans MS" w:hAnsi="Comic Sans MS"/>
              </w:rPr>
            </w:pPr>
          </w:p>
        </w:tc>
        <w:tc>
          <w:tcPr>
            <w:tcW w:w="372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C00" w:rsidRPr="00CA79FD" w:rsidRDefault="001F62D7" w:rsidP="00474CBC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Birthdate/Due Date:</w:t>
            </w: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21C00" w:rsidRPr="00CA79FD" w:rsidRDefault="001F62D7" w:rsidP="00474CBC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Desired Start Date:</w:t>
            </w:r>
          </w:p>
        </w:tc>
      </w:tr>
      <w:tr w:rsidR="00E21C00" w:rsidTr="00CA79FD">
        <w:trPr>
          <w:trHeight w:val="340"/>
        </w:trPr>
        <w:tc>
          <w:tcPr>
            <w:tcW w:w="11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E21C00" w:rsidRPr="00CA79FD" w:rsidRDefault="00B563A5" w:rsidP="00CA79FD">
            <w:pPr>
              <w:jc w:val="center"/>
              <w:rPr>
                <w:b/>
                <w:bCs/>
                <w:sz w:val="28"/>
                <w:szCs w:val="28"/>
              </w:rPr>
            </w:pPr>
            <w:r w:rsidRPr="00CA79FD">
              <w:rPr>
                <w:b/>
                <w:bCs/>
                <w:sz w:val="28"/>
                <w:szCs w:val="28"/>
              </w:rPr>
              <w:t>Child Information</w:t>
            </w:r>
          </w:p>
        </w:tc>
      </w:tr>
      <w:tr w:rsidR="00474CBC" w:rsidTr="00CA79FD">
        <w:trPr>
          <w:trHeight w:val="655"/>
        </w:trPr>
        <w:tc>
          <w:tcPr>
            <w:tcW w:w="37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CBC" w:rsidRPr="00CA79FD" w:rsidRDefault="00B563A5" w:rsidP="00474CBC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Name:</w:t>
            </w:r>
          </w:p>
          <w:p w:rsidR="00B563A5" w:rsidRPr="00CA79FD" w:rsidRDefault="00B563A5" w:rsidP="00474CBC">
            <w:pPr>
              <w:rPr>
                <w:rFonts w:ascii="Comic Sans MS" w:hAnsi="Comic Sans MS"/>
              </w:rPr>
            </w:pPr>
          </w:p>
          <w:p w:rsidR="00B563A5" w:rsidRPr="00CA79FD" w:rsidRDefault="00B563A5" w:rsidP="00474CBC">
            <w:pPr>
              <w:rPr>
                <w:rFonts w:ascii="Comic Sans MS" w:hAnsi="Comic Sans MS"/>
              </w:rPr>
            </w:pPr>
          </w:p>
        </w:tc>
        <w:tc>
          <w:tcPr>
            <w:tcW w:w="372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CBC" w:rsidRPr="00CA79FD" w:rsidRDefault="00B563A5" w:rsidP="00474CBC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Birthdate/Due Date:</w:t>
            </w: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4CBC" w:rsidRPr="00CA79FD" w:rsidRDefault="00B563A5" w:rsidP="00474CBC">
            <w:pPr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Desired Start Date:</w:t>
            </w:r>
          </w:p>
        </w:tc>
      </w:tr>
      <w:tr w:rsidR="00660311" w:rsidRPr="00CA79FD" w:rsidTr="00CA79FD">
        <w:trPr>
          <w:trHeight w:val="35"/>
        </w:trPr>
        <w:tc>
          <w:tcPr>
            <w:tcW w:w="744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60311" w:rsidRPr="00CA79FD" w:rsidRDefault="00660311" w:rsidP="00474CBC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60311" w:rsidRPr="00CA79FD" w:rsidRDefault="00660311" w:rsidP="00474CBC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0B1A8B" w:rsidTr="00CA79FD">
        <w:trPr>
          <w:trHeight w:val="270"/>
        </w:trPr>
        <w:tc>
          <w:tcPr>
            <w:tcW w:w="1116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</w:tcPr>
          <w:p w:rsidR="000B1A8B" w:rsidRPr="00CA79FD" w:rsidRDefault="00B563A5" w:rsidP="00CA79FD">
            <w:pPr>
              <w:jc w:val="center"/>
              <w:rPr>
                <w:b/>
                <w:bCs/>
                <w:sz w:val="28"/>
                <w:szCs w:val="28"/>
              </w:rPr>
            </w:pPr>
            <w:r w:rsidRPr="00CA79FD">
              <w:rPr>
                <w:b/>
                <w:bCs/>
                <w:sz w:val="28"/>
                <w:szCs w:val="28"/>
              </w:rPr>
              <w:t>Enrollment Details</w:t>
            </w:r>
          </w:p>
        </w:tc>
      </w:tr>
      <w:tr w:rsidR="000B1A8B" w:rsidTr="00CA79FD">
        <w:trPr>
          <w:trHeight w:val="628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A8B" w:rsidRPr="00CA79FD" w:rsidRDefault="00B563A5" w:rsidP="00CA79FD">
            <w:pPr>
              <w:jc w:val="center"/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Application Date: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A8B" w:rsidRPr="00CA79FD" w:rsidRDefault="00B563A5" w:rsidP="00CA79FD">
            <w:pPr>
              <w:jc w:val="center"/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Program Schedule</w:t>
            </w:r>
            <w:r w:rsidR="006F6E12" w:rsidRPr="00CA79FD">
              <w:rPr>
                <w:rFonts w:ascii="Comic Sans MS" w:hAnsi="Comic Sans MS"/>
              </w:rPr>
              <w:t xml:space="preserve"> (Full Time/Part Time):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1A8B" w:rsidRPr="00CA79FD" w:rsidRDefault="00B563A5" w:rsidP="00B563A5">
            <w:pPr>
              <w:rPr>
                <w:rFonts w:ascii="Comic Sans MS" w:hAnsi="Comic Sans MS"/>
                <w:sz w:val="16"/>
                <w:szCs w:val="16"/>
              </w:rPr>
            </w:pPr>
            <w:r w:rsidRPr="00CA79FD">
              <w:rPr>
                <w:rFonts w:ascii="Comic Sans MS" w:hAnsi="Comic Sans MS"/>
                <w:sz w:val="16"/>
                <w:szCs w:val="16"/>
              </w:rPr>
              <w:t>Would you like to be notified of alternative program days/t</w:t>
            </w:r>
            <w:r w:rsidR="005124DD" w:rsidRPr="00CA79FD">
              <w:rPr>
                <w:rFonts w:ascii="Comic Sans MS" w:hAnsi="Comic Sans MS"/>
                <w:sz w:val="16"/>
                <w:szCs w:val="16"/>
              </w:rPr>
              <w:t>imes that may become available?</w:t>
            </w:r>
          </w:p>
          <w:p w:rsidR="00B563A5" w:rsidRPr="00CA79FD" w:rsidRDefault="00B563A5" w:rsidP="00B563A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563A5" w:rsidRPr="00CA79FD" w:rsidRDefault="00B563A5" w:rsidP="00CA79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1A8B" w:rsidTr="00CA79FD">
        <w:trPr>
          <w:trHeight w:val="628"/>
        </w:trPr>
        <w:tc>
          <w:tcPr>
            <w:tcW w:w="22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A1461" w:rsidRPr="00CA79FD" w:rsidRDefault="004A1461" w:rsidP="00CA79FD">
            <w:pPr>
              <w:jc w:val="center"/>
              <w:rPr>
                <w:rFonts w:ascii="Comic Sans MS" w:hAnsi="Comic Sans MS"/>
                <w:u w:val="single"/>
              </w:rPr>
            </w:pPr>
            <w:r w:rsidRPr="00CA79FD">
              <w:rPr>
                <w:rFonts w:ascii="Comic Sans MS" w:hAnsi="Comic Sans MS"/>
                <w:u w:val="single"/>
              </w:rPr>
              <w:t>Monday</w:t>
            </w:r>
          </w:p>
          <w:p w:rsidR="004A1461" w:rsidRPr="00CA79FD" w:rsidRDefault="004A1461" w:rsidP="00CA79FD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B1A8B" w:rsidRPr="00CA79FD" w:rsidRDefault="00075BCC" w:rsidP="00CA79FD">
            <w:pPr>
              <w:jc w:val="center"/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_____ to _____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75BCC" w:rsidRPr="00CA79FD" w:rsidRDefault="000B1A8B" w:rsidP="00CA79FD">
            <w:pPr>
              <w:jc w:val="center"/>
              <w:rPr>
                <w:rFonts w:ascii="Comic Sans MS" w:hAnsi="Comic Sans MS"/>
                <w:u w:val="single"/>
              </w:rPr>
            </w:pPr>
            <w:r w:rsidRPr="00CA79FD">
              <w:rPr>
                <w:rFonts w:ascii="Comic Sans MS" w:hAnsi="Comic Sans MS"/>
                <w:u w:val="single"/>
              </w:rPr>
              <w:t>Tuesday</w:t>
            </w:r>
          </w:p>
          <w:p w:rsidR="004A1461" w:rsidRPr="00CA79FD" w:rsidRDefault="004A1461" w:rsidP="00CA79FD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B1A8B" w:rsidRPr="00CA79FD" w:rsidRDefault="00075BCC" w:rsidP="00CA79FD">
            <w:pPr>
              <w:jc w:val="center"/>
              <w:rPr>
                <w:rFonts w:ascii="Comic Sans MS" w:hAnsi="Comic Sans MS"/>
                <w:u w:val="single"/>
              </w:rPr>
            </w:pPr>
            <w:r w:rsidRPr="00CA79FD">
              <w:rPr>
                <w:rFonts w:ascii="Comic Sans MS" w:hAnsi="Comic Sans MS"/>
              </w:rPr>
              <w:t>_____ to _____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1A8B" w:rsidRPr="00CA79FD" w:rsidRDefault="000B1A8B" w:rsidP="00CA79FD">
            <w:pPr>
              <w:jc w:val="center"/>
              <w:rPr>
                <w:rFonts w:ascii="Comic Sans MS" w:hAnsi="Comic Sans MS"/>
                <w:u w:val="single"/>
              </w:rPr>
            </w:pPr>
            <w:r w:rsidRPr="00CA79FD">
              <w:rPr>
                <w:rFonts w:ascii="Comic Sans MS" w:hAnsi="Comic Sans MS"/>
                <w:u w:val="single"/>
              </w:rPr>
              <w:t>Wednesday</w:t>
            </w:r>
          </w:p>
          <w:p w:rsidR="004A1461" w:rsidRPr="00CA79FD" w:rsidRDefault="004A1461" w:rsidP="00CA79FD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75BCC" w:rsidRPr="00CA79FD" w:rsidRDefault="00075BCC" w:rsidP="00CA79FD">
            <w:pPr>
              <w:jc w:val="center"/>
              <w:rPr>
                <w:rFonts w:ascii="Comic Sans MS" w:hAnsi="Comic Sans MS"/>
                <w:u w:val="single"/>
              </w:rPr>
            </w:pPr>
            <w:r w:rsidRPr="00CA79FD">
              <w:rPr>
                <w:rFonts w:ascii="Comic Sans MS" w:hAnsi="Comic Sans MS"/>
              </w:rPr>
              <w:t>_____ to _____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1A8B" w:rsidRPr="00CA79FD" w:rsidRDefault="000B1A8B" w:rsidP="00CA79FD">
            <w:pPr>
              <w:jc w:val="center"/>
              <w:rPr>
                <w:rFonts w:ascii="Comic Sans MS" w:hAnsi="Comic Sans MS"/>
                <w:u w:val="single"/>
              </w:rPr>
            </w:pPr>
            <w:r w:rsidRPr="00CA79FD">
              <w:rPr>
                <w:rFonts w:ascii="Comic Sans MS" w:hAnsi="Comic Sans MS"/>
                <w:u w:val="single"/>
              </w:rPr>
              <w:t>Thursday</w:t>
            </w:r>
          </w:p>
          <w:p w:rsidR="004A1461" w:rsidRPr="00CA79FD" w:rsidRDefault="004A1461" w:rsidP="00CA79FD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75BCC" w:rsidRPr="00CA79FD" w:rsidRDefault="00075BCC" w:rsidP="00CA79FD">
            <w:pPr>
              <w:jc w:val="center"/>
              <w:rPr>
                <w:rFonts w:ascii="Comic Sans MS" w:hAnsi="Comic Sans MS"/>
                <w:u w:val="single"/>
              </w:rPr>
            </w:pPr>
            <w:r w:rsidRPr="00CA79FD">
              <w:rPr>
                <w:rFonts w:ascii="Comic Sans MS" w:hAnsi="Comic Sans MS"/>
              </w:rPr>
              <w:t>_____ to _____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1A8B" w:rsidRPr="00CA79FD" w:rsidRDefault="000B1A8B" w:rsidP="00CA79FD">
            <w:pPr>
              <w:jc w:val="center"/>
              <w:rPr>
                <w:rFonts w:ascii="Comic Sans MS" w:hAnsi="Comic Sans MS"/>
                <w:u w:val="single"/>
              </w:rPr>
            </w:pPr>
            <w:r w:rsidRPr="00CA79FD">
              <w:rPr>
                <w:rFonts w:ascii="Comic Sans MS" w:hAnsi="Comic Sans MS"/>
                <w:u w:val="single"/>
              </w:rPr>
              <w:t>Friday</w:t>
            </w:r>
          </w:p>
          <w:p w:rsidR="004A1461" w:rsidRPr="00CA79FD" w:rsidRDefault="004A1461" w:rsidP="00CA79FD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75BCC" w:rsidRPr="00CA79FD" w:rsidRDefault="00075BCC" w:rsidP="00CA79FD">
            <w:pPr>
              <w:jc w:val="center"/>
              <w:rPr>
                <w:rFonts w:ascii="Comic Sans MS" w:hAnsi="Comic Sans MS"/>
              </w:rPr>
            </w:pPr>
            <w:r w:rsidRPr="00CA79FD">
              <w:rPr>
                <w:rFonts w:ascii="Comic Sans MS" w:hAnsi="Comic Sans MS"/>
              </w:rPr>
              <w:t>_____ to _____</w:t>
            </w:r>
          </w:p>
          <w:p w:rsidR="004A1461" w:rsidRPr="00CA79FD" w:rsidRDefault="004A1461" w:rsidP="00CA79FD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:rsidR="004A1461" w:rsidRPr="000B68BF" w:rsidRDefault="004A1461" w:rsidP="00050C56">
      <w:pPr>
        <w:rPr>
          <w:b/>
          <w:sz w:val="24"/>
          <w:szCs w:val="24"/>
          <w:u w:val="single"/>
        </w:rPr>
      </w:pPr>
      <w:r w:rsidRPr="000B68BF">
        <w:rPr>
          <w:b/>
          <w:sz w:val="24"/>
          <w:szCs w:val="24"/>
          <w:u w:val="single"/>
        </w:rPr>
        <w:t>To be placed on our wait-list:</w:t>
      </w:r>
    </w:p>
    <w:p w:rsidR="00050C56" w:rsidRPr="000B68BF" w:rsidRDefault="004A1461" w:rsidP="00050C56">
      <w:pPr>
        <w:rPr>
          <w:sz w:val="24"/>
          <w:szCs w:val="24"/>
        </w:rPr>
      </w:pPr>
      <w:r w:rsidRPr="000B68BF">
        <w:rPr>
          <w:sz w:val="24"/>
          <w:szCs w:val="24"/>
        </w:rPr>
        <w:t>Submit completed Enrollment Application along with $150 Registration Fee Payment</w:t>
      </w:r>
      <w:r w:rsidR="005124DD">
        <w:rPr>
          <w:sz w:val="24"/>
          <w:szCs w:val="24"/>
        </w:rPr>
        <w:t>. Checks paid to</w:t>
      </w:r>
      <w:r w:rsidRPr="000B68BF">
        <w:rPr>
          <w:sz w:val="24"/>
          <w:szCs w:val="24"/>
        </w:rPr>
        <w:t xml:space="preserve"> Little Friends. </w:t>
      </w:r>
    </w:p>
    <w:p w:rsidR="000B68BF" w:rsidRDefault="000B68BF" w:rsidP="00050C56">
      <w:pPr>
        <w:rPr>
          <w:sz w:val="24"/>
          <w:szCs w:val="24"/>
        </w:rPr>
      </w:pPr>
    </w:p>
    <w:p w:rsidR="004A1461" w:rsidRPr="000B68BF" w:rsidRDefault="004A1461" w:rsidP="00050C56">
      <w:pPr>
        <w:rPr>
          <w:sz w:val="24"/>
          <w:szCs w:val="24"/>
        </w:rPr>
      </w:pPr>
      <w:r w:rsidRPr="000B68BF">
        <w:rPr>
          <w:sz w:val="24"/>
          <w:szCs w:val="24"/>
        </w:rPr>
        <w:t>Credit Card Payments: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613"/>
        <w:gridCol w:w="1090"/>
        <w:gridCol w:w="2070"/>
      </w:tblGrid>
      <w:tr w:rsidR="004A1461" w:rsidRPr="00CA79FD" w:rsidTr="00CA79FD">
        <w:tc>
          <w:tcPr>
            <w:tcW w:w="3397" w:type="dxa"/>
            <w:shd w:val="clear" w:color="auto" w:fill="auto"/>
          </w:tcPr>
          <w:p w:rsidR="004A1461" w:rsidRPr="00CA79FD" w:rsidRDefault="004A1461" w:rsidP="004A1461">
            <w:pPr>
              <w:rPr>
                <w:sz w:val="28"/>
                <w:szCs w:val="28"/>
              </w:rPr>
            </w:pPr>
            <w:r w:rsidRPr="00CA79FD">
              <w:rPr>
                <w:sz w:val="28"/>
                <w:szCs w:val="28"/>
              </w:rPr>
              <w:t>Name on Card:</w:t>
            </w:r>
          </w:p>
        </w:tc>
        <w:tc>
          <w:tcPr>
            <w:tcW w:w="3613" w:type="dxa"/>
            <w:shd w:val="clear" w:color="auto" w:fill="auto"/>
          </w:tcPr>
          <w:p w:rsidR="004A1461" w:rsidRPr="00CA79FD" w:rsidRDefault="004A1461" w:rsidP="004A1461">
            <w:pPr>
              <w:rPr>
                <w:sz w:val="28"/>
                <w:szCs w:val="28"/>
              </w:rPr>
            </w:pPr>
            <w:r w:rsidRPr="00CA79FD">
              <w:rPr>
                <w:sz w:val="28"/>
                <w:szCs w:val="28"/>
              </w:rPr>
              <w:t>Card #:</w:t>
            </w:r>
          </w:p>
        </w:tc>
        <w:tc>
          <w:tcPr>
            <w:tcW w:w="1090" w:type="dxa"/>
            <w:shd w:val="clear" w:color="auto" w:fill="auto"/>
          </w:tcPr>
          <w:p w:rsidR="004A1461" w:rsidRPr="00CA79FD" w:rsidRDefault="004A1461" w:rsidP="004A1461">
            <w:pPr>
              <w:rPr>
                <w:sz w:val="28"/>
                <w:szCs w:val="28"/>
              </w:rPr>
            </w:pPr>
            <w:proofErr w:type="spellStart"/>
            <w:r w:rsidRPr="00CA79FD">
              <w:rPr>
                <w:sz w:val="28"/>
                <w:szCs w:val="28"/>
              </w:rPr>
              <w:t>Exp</w:t>
            </w:r>
            <w:proofErr w:type="spellEnd"/>
            <w:r w:rsidRPr="00CA79FD">
              <w:rPr>
                <w:sz w:val="28"/>
                <w:szCs w:val="28"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:rsidR="004A1461" w:rsidRPr="00CA79FD" w:rsidRDefault="004A1461" w:rsidP="004A1461">
            <w:pPr>
              <w:rPr>
                <w:sz w:val="28"/>
                <w:szCs w:val="28"/>
              </w:rPr>
            </w:pPr>
            <w:r w:rsidRPr="00CA79FD">
              <w:rPr>
                <w:sz w:val="28"/>
                <w:szCs w:val="28"/>
              </w:rPr>
              <w:t>Sec Code:</w:t>
            </w:r>
          </w:p>
          <w:p w:rsidR="004A1461" w:rsidRPr="00CA79FD" w:rsidRDefault="004A1461" w:rsidP="004A1461">
            <w:pPr>
              <w:rPr>
                <w:sz w:val="28"/>
                <w:szCs w:val="28"/>
              </w:rPr>
            </w:pPr>
          </w:p>
          <w:p w:rsidR="004A1461" w:rsidRPr="00CA79FD" w:rsidRDefault="004A1461" w:rsidP="004A1461">
            <w:pPr>
              <w:rPr>
                <w:sz w:val="28"/>
                <w:szCs w:val="28"/>
              </w:rPr>
            </w:pPr>
          </w:p>
        </w:tc>
      </w:tr>
    </w:tbl>
    <w:p w:rsidR="000B68BF" w:rsidRDefault="00050C56">
      <w:r>
        <w:t xml:space="preserve">I/we are submitting this enrollment application to Little Friends with the understanding that placement will be offered according to the written Little Friends Pre-Enrollment and Wait-List Policies which </w:t>
      </w:r>
      <w:r w:rsidR="005124DD">
        <w:t>I/we have read and understand</w:t>
      </w:r>
      <w:r>
        <w:t>. I/we understand that we can withdraw our application at any time befor</w:t>
      </w:r>
      <w:r w:rsidR="005124DD">
        <w:t xml:space="preserve">e placement is offered and the Registration Fee will be refunded </w:t>
      </w:r>
      <w:r w:rsidR="0039715B">
        <w:t>when the application is deactivated</w:t>
      </w:r>
      <w:r w:rsidR="000B68BF">
        <w:t xml:space="preserve">. </w:t>
      </w:r>
    </w:p>
    <w:p w:rsidR="000B68BF" w:rsidRDefault="000B68BF"/>
    <w:p w:rsidR="000B68BF" w:rsidRDefault="000B68BF">
      <w:r>
        <w:t xml:space="preserve"> ___________________________________________              ___________________________________________</w:t>
      </w:r>
    </w:p>
    <w:p w:rsidR="00050C56" w:rsidRDefault="000B68BF" w:rsidP="000B68BF">
      <w:pPr>
        <w:jc w:val="center"/>
      </w:pPr>
      <w:r>
        <w:t xml:space="preserve">Parent Signature </w:t>
      </w:r>
      <w:r>
        <w:tab/>
      </w:r>
      <w:r>
        <w:tab/>
      </w:r>
      <w:r>
        <w:tab/>
      </w:r>
      <w:r>
        <w:tab/>
        <w:t>Date</w:t>
      </w:r>
      <w:r w:rsidR="00050C56">
        <w:t xml:space="preserve"> </w:t>
      </w:r>
      <w:r>
        <w:t xml:space="preserve">                   Parent Signature                                            Date</w:t>
      </w:r>
    </w:p>
    <w:p w:rsidR="00050C56" w:rsidRDefault="00050C56"/>
    <w:p w:rsidR="000936F7" w:rsidRPr="000936F7" w:rsidRDefault="000936F7">
      <w:pPr>
        <w:rPr>
          <w:rFonts w:ascii="Georgia" w:hAnsi="Georgia"/>
          <w:b/>
        </w:rPr>
      </w:pPr>
      <w:r w:rsidRPr="000936F7">
        <w:rPr>
          <w:rFonts w:ascii="Georgia" w:hAnsi="Georgia"/>
          <w:b/>
        </w:rPr>
        <w:t>Thank you – we look forward to welcoming your family to the Little Friends Family!</w:t>
      </w:r>
    </w:p>
    <w:sectPr w:rsidR="000936F7" w:rsidRPr="000936F7" w:rsidSect="00FC64E8">
      <w:footerReference w:type="default" r:id="rId9"/>
      <w:pgSz w:w="12240" w:h="15840" w:code="1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BC" w:rsidRDefault="001002BC">
      <w:r>
        <w:separator/>
      </w:r>
    </w:p>
  </w:endnote>
  <w:endnote w:type="continuationSeparator" w:id="0">
    <w:p w:rsidR="001002BC" w:rsidRDefault="001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FB" w:rsidRDefault="002554AF" w:rsidP="00A114BD">
    <w:pPr>
      <w:pStyle w:val="Footer"/>
      <w:jc w:val="center"/>
    </w:pPr>
    <w:r>
      <w:t>Little Friends, LLC</w:t>
    </w:r>
    <w:r w:rsidR="00E642FB">
      <w:t xml:space="preserve">     25 Valley Drive     </w:t>
    </w:r>
    <w:smartTag w:uri="urn:schemas-microsoft-com:office:smarttags" w:element="City">
      <w:r w:rsidR="00E642FB">
        <w:t>Greenwich</w:t>
      </w:r>
    </w:smartTag>
    <w:r w:rsidR="00E642FB">
      <w:t xml:space="preserve">, </w:t>
    </w:r>
    <w:smartTag w:uri="urn:schemas-microsoft-com:office:smarttags" w:element="State">
      <w:smartTag w:uri="urn:schemas-microsoft-com:office:smarttags" w:element="place">
        <w:r w:rsidR="00E642FB">
          <w:t>Connecticut</w:t>
        </w:r>
      </w:smartTag>
    </w:smartTag>
    <w:r w:rsidR="00E642FB">
      <w:t xml:space="preserve">  06831     (203) 861-6549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BC" w:rsidRDefault="001002BC">
      <w:r>
        <w:separator/>
      </w:r>
    </w:p>
  </w:footnote>
  <w:footnote w:type="continuationSeparator" w:id="0">
    <w:p w:rsidR="001002BC" w:rsidRDefault="0010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481"/>
    <w:multiLevelType w:val="hybridMultilevel"/>
    <w:tmpl w:val="4FA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371"/>
    <w:multiLevelType w:val="hybridMultilevel"/>
    <w:tmpl w:val="7584E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525D3"/>
    <w:multiLevelType w:val="hybridMultilevel"/>
    <w:tmpl w:val="9BE652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966AB4"/>
    <w:multiLevelType w:val="hybridMultilevel"/>
    <w:tmpl w:val="2AECF7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A1F31"/>
    <w:multiLevelType w:val="hybridMultilevel"/>
    <w:tmpl w:val="C2C0EBC6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467C53AD"/>
    <w:multiLevelType w:val="hybridMultilevel"/>
    <w:tmpl w:val="381C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759A"/>
    <w:multiLevelType w:val="hybridMultilevel"/>
    <w:tmpl w:val="D5C2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F50DE"/>
    <w:multiLevelType w:val="hybridMultilevel"/>
    <w:tmpl w:val="3732CD48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09572EE"/>
    <w:multiLevelType w:val="hybridMultilevel"/>
    <w:tmpl w:val="CEAC5C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A2BD1"/>
    <w:multiLevelType w:val="hybridMultilevel"/>
    <w:tmpl w:val="578CFA2A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7B61021D"/>
    <w:multiLevelType w:val="hybridMultilevel"/>
    <w:tmpl w:val="902C511A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C00"/>
    <w:rsid w:val="00050C56"/>
    <w:rsid w:val="00075BCC"/>
    <w:rsid w:val="000936F7"/>
    <w:rsid w:val="00096F5E"/>
    <w:rsid w:val="000B1A8B"/>
    <w:rsid w:val="000B68BF"/>
    <w:rsid w:val="001002BC"/>
    <w:rsid w:val="00190E20"/>
    <w:rsid w:val="001C2E69"/>
    <w:rsid w:val="001D0931"/>
    <w:rsid w:val="001D2008"/>
    <w:rsid w:val="001F62D7"/>
    <w:rsid w:val="002554AF"/>
    <w:rsid w:val="002B51C4"/>
    <w:rsid w:val="002C2105"/>
    <w:rsid w:val="003446D3"/>
    <w:rsid w:val="0036439E"/>
    <w:rsid w:val="00372781"/>
    <w:rsid w:val="0038640B"/>
    <w:rsid w:val="0039715B"/>
    <w:rsid w:val="003A5D71"/>
    <w:rsid w:val="003B38F7"/>
    <w:rsid w:val="004602DC"/>
    <w:rsid w:val="00474CBC"/>
    <w:rsid w:val="004A1461"/>
    <w:rsid w:val="004B1A02"/>
    <w:rsid w:val="004C7261"/>
    <w:rsid w:val="00500F3B"/>
    <w:rsid w:val="005124DD"/>
    <w:rsid w:val="005662AB"/>
    <w:rsid w:val="00577668"/>
    <w:rsid w:val="00660311"/>
    <w:rsid w:val="006E0255"/>
    <w:rsid w:val="006F6E12"/>
    <w:rsid w:val="00787FBC"/>
    <w:rsid w:val="007C1468"/>
    <w:rsid w:val="008F58D8"/>
    <w:rsid w:val="009B3EBB"/>
    <w:rsid w:val="009D786D"/>
    <w:rsid w:val="009F224D"/>
    <w:rsid w:val="009F7825"/>
    <w:rsid w:val="00A114BD"/>
    <w:rsid w:val="00AD64E2"/>
    <w:rsid w:val="00B033F3"/>
    <w:rsid w:val="00B563A5"/>
    <w:rsid w:val="00B6613E"/>
    <w:rsid w:val="00BD4692"/>
    <w:rsid w:val="00BE2879"/>
    <w:rsid w:val="00C639F5"/>
    <w:rsid w:val="00CA0DBA"/>
    <w:rsid w:val="00CA79FD"/>
    <w:rsid w:val="00CE2282"/>
    <w:rsid w:val="00CE74CF"/>
    <w:rsid w:val="00D14908"/>
    <w:rsid w:val="00D961CD"/>
    <w:rsid w:val="00DE558F"/>
    <w:rsid w:val="00E01786"/>
    <w:rsid w:val="00E16726"/>
    <w:rsid w:val="00E21C00"/>
    <w:rsid w:val="00E37FC8"/>
    <w:rsid w:val="00E642FB"/>
    <w:rsid w:val="00E64DDD"/>
    <w:rsid w:val="00EA3EFD"/>
    <w:rsid w:val="00EB10B1"/>
    <w:rsid w:val="00EE4225"/>
    <w:rsid w:val="00FC6328"/>
    <w:rsid w:val="00F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6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4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Stahl</dc:creator>
  <cp:lastModifiedBy>LF</cp:lastModifiedBy>
  <cp:revision>2</cp:revision>
  <cp:lastPrinted>2013-11-06T17:07:00Z</cp:lastPrinted>
  <dcterms:created xsi:type="dcterms:W3CDTF">2015-04-24T15:22:00Z</dcterms:created>
  <dcterms:modified xsi:type="dcterms:W3CDTF">2015-04-24T15:22:00Z</dcterms:modified>
</cp:coreProperties>
</file>