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B" w:rsidRPr="004C469A" w:rsidRDefault="001D7DC1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Фирменный бланк или угловой штамп образовательной организации с указанием адреса, телефона, факса, адреса электронной почты</w:t>
      </w:r>
    </w:p>
    <w:p w:rsidR="001D7DC1" w:rsidRPr="004C469A" w:rsidRDefault="001D7DC1">
      <w:pPr>
        <w:rPr>
          <w:rFonts w:ascii="Times New Roman" w:hAnsi="Times New Roman" w:cs="Times New Roman"/>
          <w:sz w:val="28"/>
          <w:szCs w:val="28"/>
        </w:rPr>
      </w:pPr>
    </w:p>
    <w:p w:rsidR="004C469A" w:rsidRDefault="004C469A" w:rsidP="004C4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C1" w:rsidRPr="004C469A" w:rsidRDefault="001D7DC1" w:rsidP="004C4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469A" w:rsidRDefault="004C469A">
      <w:pPr>
        <w:rPr>
          <w:rFonts w:ascii="Times New Roman" w:hAnsi="Times New Roman" w:cs="Times New Roman"/>
          <w:sz w:val="28"/>
          <w:szCs w:val="28"/>
        </w:rPr>
      </w:pPr>
    </w:p>
    <w:p w:rsidR="004C469A" w:rsidRDefault="001D7DC1" w:rsidP="004C4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 xml:space="preserve">Настоящей справкой удостоверяется, что со всеми нижеперечисленными членами команды _____________________, </w:t>
      </w:r>
    </w:p>
    <w:p w:rsidR="004C469A" w:rsidRPr="004C469A" w:rsidRDefault="004C469A" w:rsidP="004C46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C469A">
        <w:rPr>
          <w:rFonts w:ascii="Times New Roman" w:hAnsi="Times New Roman" w:cs="Times New Roman"/>
          <w:sz w:val="20"/>
          <w:szCs w:val="20"/>
        </w:rPr>
        <w:t>название команды</w:t>
      </w:r>
    </w:p>
    <w:p w:rsidR="001D7DC1" w:rsidRPr="004C469A" w:rsidRDefault="001D7DC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9A"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 w:rsidRPr="004C469A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231CA1" w:rsidRPr="00231CA1">
        <w:rPr>
          <w:rFonts w:ascii="Times New Roman" w:hAnsi="Times New Roman" w:cs="Times New Roman"/>
          <w:sz w:val="28"/>
          <w:szCs w:val="28"/>
        </w:rPr>
        <w:t>в областном слёте военно-патриотических объединений</w:t>
      </w:r>
      <w:r w:rsidR="004C469A">
        <w:rPr>
          <w:rFonts w:ascii="Times New Roman" w:hAnsi="Times New Roman" w:cs="Times New Roman"/>
          <w:sz w:val="28"/>
          <w:szCs w:val="28"/>
        </w:rPr>
        <w:t>,</w:t>
      </w:r>
      <w:r w:rsidRPr="004C469A">
        <w:rPr>
          <w:rFonts w:ascii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1D7DC1" w:rsidRPr="004C469A" w:rsidRDefault="001D7DC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1. Правила поведения во время проведения спортивных соревнований;</w:t>
      </w:r>
    </w:p>
    <w:p w:rsidR="001D7DC1" w:rsidRPr="004C469A" w:rsidRDefault="00231CA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7DC1" w:rsidRPr="004C469A">
        <w:rPr>
          <w:rFonts w:ascii="Times New Roman" w:hAnsi="Times New Roman" w:cs="Times New Roman"/>
          <w:sz w:val="28"/>
          <w:szCs w:val="28"/>
        </w:rPr>
        <w:t>Меры безопасности во время передвижения автомобильным и железнодорожным (при необходимости) транспортом;</w:t>
      </w:r>
    </w:p>
    <w:p w:rsidR="001D7DC1" w:rsidRPr="004C469A" w:rsidRDefault="00231CA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7DC1" w:rsidRPr="004C469A">
        <w:rPr>
          <w:rFonts w:ascii="Times New Roman" w:hAnsi="Times New Roman" w:cs="Times New Roman"/>
          <w:sz w:val="28"/>
          <w:szCs w:val="28"/>
        </w:rPr>
        <w:t>Меры безопасности при передвижении пешим ходом к месту соревнований;</w:t>
      </w:r>
    </w:p>
    <w:p w:rsidR="001D7DC1" w:rsidRPr="004C469A" w:rsidRDefault="001D7DC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4. Меры безопасности во время проведения спортивных соревнований;</w:t>
      </w:r>
    </w:p>
    <w:p w:rsidR="001D7DC1" w:rsidRDefault="001D7DC1" w:rsidP="004C469A">
      <w:pPr>
        <w:jc w:val="both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5. Меры пожарной безопасности.</w:t>
      </w:r>
    </w:p>
    <w:p w:rsidR="004C469A" w:rsidRPr="004C469A" w:rsidRDefault="004C469A" w:rsidP="004C46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1D7DC1" w:rsidRPr="004C469A" w:rsidTr="001D7DC1">
        <w:tc>
          <w:tcPr>
            <w:tcW w:w="817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191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9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D7DC1" w:rsidRPr="004C469A" w:rsidTr="001D7DC1">
        <w:tc>
          <w:tcPr>
            <w:tcW w:w="817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C1" w:rsidRPr="004C469A" w:rsidTr="001D7DC1">
        <w:tc>
          <w:tcPr>
            <w:tcW w:w="817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C1" w:rsidRPr="004C469A" w:rsidTr="001D7DC1">
        <w:tc>
          <w:tcPr>
            <w:tcW w:w="817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DC1" w:rsidRPr="004C469A" w:rsidTr="001D7DC1">
        <w:tc>
          <w:tcPr>
            <w:tcW w:w="817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DC1" w:rsidRPr="004C469A" w:rsidRDefault="001D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69A" w:rsidRDefault="004C469A">
      <w:pPr>
        <w:rPr>
          <w:rFonts w:ascii="Times New Roman" w:hAnsi="Times New Roman" w:cs="Times New Roman"/>
          <w:sz w:val="28"/>
          <w:szCs w:val="28"/>
        </w:rPr>
      </w:pPr>
    </w:p>
    <w:p w:rsidR="004C469A" w:rsidRPr="004C469A" w:rsidRDefault="004C469A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Дата проведения инструктажа __________</w:t>
      </w:r>
    </w:p>
    <w:p w:rsidR="004C469A" w:rsidRDefault="001D7DC1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Инструктаж проведен ___________________________________</w:t>
      </w:r>
    </w:p>
    <w:p w:rsidR="004C469A" w:rsidRPr="004C469A" w:rsidRDefault="004C469A" w:rsidP="004C469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C469A">
        <w:rPr>
          <w:rFonts w:ascii="Times New Roman" w:hAnsi="Times New Roman" w:cs="Times New Roman"/>
          <w:sz w:val="20"/>
          <w:szCs w:val="20"/>
        </w:rPr>
        <w:t>кем - Фамилия Имя Отчество</w:t>
      </w:r>
    </w:p>
    <w:p w:rsidR="001D7DC1" w:rsidRPr="004C469A" w:rsidRDefault="001D7DC1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Подпись лица, проводившего инструктаж _______________</w:t>
      </w:r>
    </w:p>
    <w:p w:rsidR="001D7DC1" w:rsidRDefault="001D7DC1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Руководитель команды: ______________________________</w:t>
      </w:r>
    </w:p>
    <w:p w:rsidR="004C469A" w:rsidRPr="004C469A" w:rsidRDefault="004C469A" w:rsidP="004C469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:rsidR="001D7DC1" w:rsidRDefault="001D7DC1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Помощник руководителя команды _________________________</w:t>
      </w:r>
    </w:p>
    <w:p w:rsidR="004C469A" w:rsidRPr="004C469A" w:rsidRDefault="004C469A" w:rsidP="004C469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:rsidR="004C469A" w:rsidRDefault="004C469A">
      <w:pPr>
        <w:rPr>
          <w:rFonts w:ascii="Times New Roman" w:hAnsi="Times New Roman" w:cs="Times New Roman"/>
          <w:sz w:val="28"/>
          <w:szCs w:val="28"/>
        </w:rPr>
      </w:pPr>
    </w:p>
    <w:p w:rsidR="004C469A" w:rsidRDefault="004C469A">
      <w:pPr>
        <w:rPr>
          <w:rFonts w:ascii="Times New Roman" w:hAnsi="Times New Roman" w:cs="Times New Roman"/>
          <w:sz w:val="28"/>
          <w:szCs w:val="28"/>
        </w:rPr>
      </w:pPr>
    </w:p>
    <w:p w:rsidR="001D7DC1" w:rsidRPr="004C469A" w:rsidRDefault="004C469A">
      <w:pPr>
        <w:rPr>
          <w:rFonts w:ascii="Times New Roman" w:hAnsi="Times New Roman" w:cs="Times New Roman"/>
          <w:sz w:val="28"/>
          <w:szCs w:val="28"/>
        </w:rPr>
      </w:pPr>
      <w:r w:rsidRPr="004C469A">
        <w:rPr>
          <w:rFonts w:ascii="Times New Roman" w:hAnsi="Times New Roman" w:cs="Times New Roman"/>
          <w:sz w:val="28"/>
          <w:szCs w:val="28"/>
        </w:rPr>
        <w:t>Директор образовательной организации, подпись, расшифровка подписи</w:t>
      </w:r>
    </w:p>
    <w:p w:rsidR="004C469A" w:rsidRPr="004C469A" w:rsidRDefault="004C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4C469A" w:rsidRPr="004C469A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7DC1"/>
    <w:rsid w:val="0005480B"/>
    <w:rsid w:val="00181274"/>
    <w:rsid w:val="001D7DC1"/>
    <w:rsid w:val="00204D19"/>
    <w:rsid w:val="00231CA1"/>
    <w:rsid w:val="0035509E"/>
    <w:rsid w:val="003E7DEB"/>
    <w:rsid w:val="004255F7"/>
    <w:rsid w:val="00491854"/>
    <w:rsid w:val="004C469A"/>
    <w:rsid w:val="0076094E"/>
    <w:rsid w:val="00960A88"/>
    <w:rsid w:val="009F778E"/>
    <w:rsid w:val="00BB52DF"/>
    <w:rsid w:val="00BD4FBD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100a</cp:lastModifiedBy>
  <cp:revision>2</cp:revision>
  <dcterms:created xsi:type="dcterms:W3CDTF">2015-05-18T06:15:00Z</dcterms:created>
  <dcterms:modified xsi:type="dcterms:W3CDTF">2016-04-12T06:16:00Z</dcterms:modified>
</cp:coreProperties>
</file>