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0"/>
        <w:gridCol w:w="338"/>
        <w:gridCol w:w="1580"/>
        <w:gridCol w:w="1920"/>
        <w:gridCol w:w="2018"/>
        <w:gridCol w:w="3248"/>
        <w:gridCol w:w="2136"/>
      </w:tblGrid>
      <w:tr w:rsidR="001C66F4" w:rsidRPr="004852F4" w:rsidTr="00176DCB">
        <w:trPr>
          <w:jc w:val="center"/>
        </w:trPr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1C66F4" w:rsidRPr="004852F4" w:rsidRDefault="001C66F4" w:rsidP="00804B9D">
            <w:pPr>
              <w:rPr>
                <w:rFonts w:ascii="Segoe UI Light" w:hAnsi="Segoe UI Light"/>
                <w:color w:val="auto"/>
                <w:sz w:val="10"/>
                <w:szCs w:val="10"/>
              </w:rPr>
            </w:pPr>
          </w:p>
          <w:p w:rsidR="001C66F4" w:rsidRPr="004852F4" w:rsidRDefault="00176DCB" w:rsidP="00804B9D">
            <w:pPr>
              <w:rPr>
                <w:rFonts w:ascii="Segoe UI Light" w:hAnsi="Segoe UI Light"/>
                <w:color w:val="auto"/>
              </w:rPr>
            </w:pPr>
            <w:r>
              <w:rPr>
                <w:rFonts w:ascii="Segoe UI Light" w:hAnsi="Segoe UI Light"/>
                <w:noProof/>
                <w:color w:val="auto"/>
                <w14:ligatures w14:val="none"/>
              </w:rPr>
              <w:drawing>
                <wp:inline distT="0" distB="0" distL="0" distR="0" wp14:anchorId="56D36A82" wp14:editId="07A9E322">
                  <wp:extent cx="914400" cy="914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Whit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6" w:type="dxa"/>
            <w:gridSpan w:val="4"/>
            <w:tcBorders>
              <w:bottom w:val="single" w:sz="4" w:space="0" w:color="auto"/>
            </w:tcBorders>
          </w:tcPr>
          <w:p w:rsidR="001C66F4" w:rsidRPr="004852F4" w:rsidRDefault="001C66F4" w:rsidP="00804B9D">
            <w:pPr>
              <w:pStyle w:val="NormalWeb"/>
              <w:rPr>
                <w:rFonts w:ascii="Rockwell" w:hAnsi="Rockwell"/>
                <w:b/>
                <w:bCs/>
                <w:iCs/>
                <w:sz w:val="28"/>
              </w:rPr>
            </w:pPr>
          </w:p>
          <w:p w:rsidR="001C66F4" w:rsidRPr="004852F4" w:rsidRDefault="00176DCB" w:rsidP="00804B9D">
            <w:pPr>
              <w:spacing w:line="214" w:lineRule="auto"/>
              <w:jc w:val="center"/>
              <w:rPr>
                <w:rFonts w:ascii="Rockwell" w:hAnsi="Rockwell"/>
                <w:b/>
                <w:color w:val="auto"/>
              </w:rPr>
            </w:pPr>
            <w:r>
              <w:rPr>
                <w:rFonts w:ascii="Rockwell" w:hAnsi="Rockwell"/>
                <w:b/>
                <w:color w:val="auto"/>
                <w:sz w:val="40"/>
                <w:lang w:val="en-CA"/>
              </w:rPr>
              <w:t xml:space="preserve">2015-2016 </w:t>
            </w:r>
            <w:r w:rsidR="001F2451" w:rsidRPr="001F2451">
              <w:rPr>
                <w:rFonts w:ascii="Rockwell" w:hAnsi="Rockwell"/>
                <w:b/>
                <w:color w:val="auto"/>
                <w:sz w:val="40"/>
                <w:lang w:val="en-CA"/>
              </w:rPr>
              <w:t>TEAM PRACTICE SCHEDULES</w:t>
            </w:r>
          </w:p>
          <w:p w:rsidR="001C66F4" w:rsidRPr="004852F4" w:rsidRDefault="001C66F4" w:rsidP="00804B9D">
            <w:pPr>
              <w:pStyle w:val="NormalWeb"/>
              <w:rPr>
                <w:rFonts w:ascii="Rockwell" w:hAnsi="Rockwell"/>
                <w:sz w:val="28"/>
              </w:rPr>
            </w:pP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:rsidR="001F2451" w:rsidRDefault="001F2451" w:rsidP="00804B9D">
            <w:pPr>
              <w:rPr>
                <w:noProof/>
                <w:color w:val="auto"/>
              </w:rPr>
            </w:pPr>
          </w:p>
          <w:p w:rsidR="001C66F4" w:rsidRPr="004852F4" w:rsidRDefault="001C66F4" w:rsidP="00804B9D">
            <w:pPr>
              <w:rPr>
                <w:rFonts w:ascii="Segoe UI Light" w:hAnsi="Segoe UI Light"/>
                <w:color w:val="auto"/>
              </w:rPr>
            </w:pPr>
            <w:r w:rsidRPr="004852F4">
              <w:rPr>
                <w:noProof/>
                <w:color w:val="auto"/>
              </w:rPr>
              <w:drawing>
                <wp:inline distT="0" distB="0" distL="0" distR="0" wp14:anchorId="1B7B4407" wp14:editId="62ED8E9E">
                  <wp:extent cx="1219200" cy="457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hievementFirst_Logo_SMALL_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6F4" w:rsidRPr="004852F4" w:rsidRDefault="001C66F4" w:rsidP="00804B9D">
            <w:pPr>
              <w:rPr>
                <w:rFonts w:ascii="Segoe UI Light" w:hAnsi="Segoe UI Light"/>
                <w:color w:val="auto"/>
              </w:rPr>
            </w:pPr>
            <w:r w:rsidRPr="004852F4">
              <w:rPr>
                <w:rFonts w:ascii="Segoe UI Light" w:hAnsi="Segoe UI Light"/>
                <w:color w:val="auto"/>
              </w:rPr>
              <w:t xml:space="preserve">         </w:t>
            </w:r>
          </w:p>
        </w:tc>
      </w:tr>
      <w:tr w:rsidR="00EE1D47" w:rsidRPr="00EE1D47" w:rsidTr="00176DCB">
        <w:trPr>
          <w:jc w:val="center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E1D47" w:rsidRPr="00EE1D47" w:rsidRDefault="00EE1D47" w:rsidP="00EE1D47">
            <w:pPr>
              <w:spacing w:line="240" w:lineRule="auto"/>
              <w:jc w:val="center"/>
              <w:rPr>
                <w:b/>
                <w:color w:val="auto"/>
              </w:rPr>
            </w:pPr>
            <w:r w:rsidRPr="00EE1D47">
              <w:rPr>
                <w:b/>
                <w:color w:val="auto"/>
              </w:rPr>
              <w:t>Team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E1D47" w:rsidRPr="00EE1D47" w:rsidRDefault="00EE1D47" w:rsidP="00EE1D47">
            <w:pPr>
              <w:spacing w:line="240" w:lineRule="auto"/>
              <w:jc w:val="center"/>
              <w:rPr>
                <w:b/>
                <w:color w:val="auto"/>
              </w:rPr>
            </w:pPr>
            <w:r w:rsidRPr="00EE1D47">
              <w:rPr>
                <w:b/>
                <w:color w:val="auto"/>
              </w:rPr>
              <w:t>Days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E1D47" w:rsidRPr="00EE1D47" w:rsidRDefault="00EE1D47" w:rsidP="00EE1D47">
            <w:pPr>
              <w:spacing w:line="240" w:lineRule="auto"/>
              <w:jc w:val="center"/>
              <w:rPr>
                <w:b/>
                <w:color w:val="auto"/>
              </w:rPr>
            </w:pPr>
            <w:r w:rsidRPr="00EE1D47">
              <w:rPr>
                <w:b/>
                <w:color w:val="auto"/>
              </w:rPr>
              <w:t>Time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E1D47" w:rsidRPr="00EE1D47" w:rsidRDefault="00EE1D47" w:rsidP="00EE1D47">
            <w:pPr>
              <w:spacing w:line="240" w:lineRule="auto"/>
              <w:jc w:val="center"/>
              <w:rPr>
                <w:b/>
                <w:color w:val="auto"/>
              </w:rPr>
            </w:pPr>
            <w:r w:rsidRPr="00EE1D47">
              <w:rPr>
                <w:b/>
                <w:color w:val="auto"/>
              </w:rPr>
              <w:t>Location</w:t>
            </w:r>
          </w:p>
        </w:tc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EE1D47" w:rsidRPr="00EE1D47" w:rsidRDefault="00EE1D47" w:rsidP="00EE1D47">
            <w:pPr>
              <w:spacing w:line="240" w:lineRule="auto"/>
              <w:jc w:val="center"/>
              <w:rPr>
                <w:b/>
                <w:color w:val="auto"/>
              </w:rPr>
            </w:pPr>
            <w:r w:rsidRPr="00EE1D47">
              <w:rPr>
                <w:b/>
                <w:color w:val="auto"/>
              </w:rPr>
              <w:t>Transportation</w:t>
            </w:r>
          </w:p>
        </w:tc>
      </w:tr>
      <w:tr w:rsidR="00EE1D47" w:rsidRPr="00EE1D47" w:rsidTr="00176DCB">
        <w:trPr>
          <w:jc w:val="center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47" w:rsidRPr="00EE1D47" w:rsidRDefault="00EE1D47" w:rsidP="001F2451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Boys Cross Country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47" w:rsidRPr="00EE1D47" w:rsidRDefault="00EE1D47" w:rsidP="001F2451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Monday – Friday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Default="00176DCB" w:rsidP="001F2451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Team Study Hall &amp; Pre-Practice: 3:30 – 4:50</w:t>
            </w:r>
          </w:p>
          <w:p w:rsidR="00EE1D47" w:rsidRPr="00EE1D47" w:rsidRDefault="00176DCB" w:rsidP="001F2451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Practice: 4:50 – 6:3</w:t>
            </w:r>
            <w:r w:rsidR="00EE1D47">
              <w:rPr>
                <w:color w:val="auto"/>
              </w:rPr>
              <w:t>0pm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47" w:rsidRPr="00EE1D47" w:rsidRDefault="008B09A3" w:rsidP="008B09A3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Classrooms</w:t>
            </w:r>
            <w:r>
              <w:rPr>
                <w:color w:val="auto"/>
              </w:rPr>
              <w:t>,</w:t>
            </w:r>
            <w:r>
              <w:rPr>
                <w:color w:val="auto"/>
              </w:rPr>
              <w:t xml:space="preserve"> </w:t>
            </w:r>
            <w:r w:rsidR="00176DCB">
              <w:rPr>
                <w:color w:val="auto"/>
              </w:rPr>
              <w:t>AFAHS &amp; Farmington Canal Trail</w:t>
            </w:r>
          </w:p>
        </w:tc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47" w:rsidRPr="00EE1D47" w:rsidRDefault="00176DCB" w:rsidP="00EE1D47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Bus provided after practice to AFBA</w:t>
            </w:r>
          </w:p>
        </w:tc>
      </w:tr>
      <w:tr w:rsidR="00176DCB" w:rsidRPr="00EE1D47" w:rsidTr="00176DCB">
        <w:trPr>
          <w:jc w:val="center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Pr="00EE1D47" w:rsidRDefault="00176DCB" w:rsidP="00512776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Girls Cross Country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Pr="00EE1D47" w:rsidRDefault="00176DCB" w:rsidP="00512776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Monday – Friday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Default="00176DCB" w:rsidP="004B00B4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Team Study Hall &amp; Pre-Practice: 3:30 – 4:50</w:t>
            </w:r>
          </w:p>
          <w:p w:rsidR="00176DCB" w:rsidRPr="00EE1D47" w:rsidRDefault="00176DCB" w:rsidP="004B00B4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Practice: 4:50 – 6:30pm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Pr="00EE1D47" w:rsidRDefault="008B09A3" w:rsidP="00512776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Classrooms, AFAHS &amp; Farmington Canal Trail</w:t>
            </w:r>
            <w:bookmarkStart w:id="0" w:name="_GoBack"/>
            <w:bookmarkEnd w:id="0"/>
          </w:p>
        </w:tc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Pr="00EE1D47" w:rsidRDefault="00176DCB" w:rsidP="00512776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Bus provided after practice to AFBA</w:t>
            </w:r>
          </w:p>
        </w:tc>
      </w:tr>
      <w:tr w:rsidR="00176DCB" w:rsidRPr="00EE1D47" w:rsidTr="00176DCB">
        <w:trPr>
          <w:jc w:val="center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Pr="00EE1D47" w:rsidRDefault="00176DCB" w:rsidP="001F2451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Boys Soccer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Pr="00EE1D47" w:rsidRDefault="00176DCB" w:rsidP="001F2451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 xml:space="preserve">Mon, Wed, </w:t>
            </w:r>
            <w:proofErr w:type="spellStart"/>
            <w:r>
              <w:rPr>
                <w:color w:val="auto"/>
              </w:rPr>
              <w:t>Th</w:t>
            </w:r>
            <w:proofErr w:type="spellEnd"/>
            <w:r>
              <w:rPr>
                <w:color w:val="auto"/>
              </w:rPr>
              <w:t>, Fri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Default="00176DCB" w:rsidP="004B00B4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Team Study Hall &amp; Pre-Practice: 3:30 – 4:50</w:t>
            </w:r>
          </w:p>
          <w:p w:rsidR="00176DCB" w:rsidRPr="00EE1D47" w:rsidRDefault="00176DCB" w:rsidP="004B00B4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Practice: 4:50 – 6:30pm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Pr="00EE1D47" w:rsidRDefault="008B09A3" w:rsidP="001F2451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Classrooms &amp; AFAHS Field</w:t>
            </w:r>
          </w:p>
        </w:tc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Pr="00EE1D47" w:rsidRDefault="00176DCB" w:rsidP="001F2451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Bus provided after practice to AFBA</w:t>
            </w:r>
          </w:p>
        </w:tc>
      </w:tr>
      <w:tr w:rsidR="00176DCB" w:rsidRPr="00EE1D47" w:rsidTr="00176DCB">
        <w:trPr>
          <w:jc w:val="center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Pr="00EE1D47" w:rsidRDefault="00176DCB" w:rsidP="00512776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Girls Soccer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Pr="00EE1D47" w:rsidRDefault="00176DCB" w:rsidP="00512776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Monday – Friday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Default="00176DCB" w:rsidP="004B00B4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Team Study Hall &amp; Pre-Practice: 3:30 – 4:50</w:t>
            </w:r>
          </w:p>
          <w:p w:rsidR="00176DCB" w:rsidRPr="00EE1D47" w:rsidRDefault="00176DCB" w:rsidP="004B00B4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 xml:space="preserve">Practice: 4:50 – </w:t>
            </w:r>
            <w:r>
              <w:rPr>
                <w:color w:val="auto"/>
              </w:rPr>
              <w:lastRenderedPageBreak/>
              <w:t>6:30pm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Pr="00EE1D47" w:rsidRDefault="008B09A3" w:rsidP="00512776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Classrooms &amp; AFAHS Field</w:t>
            </w:r>
          </w:p>
        </w:tc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Pr="00EE1D47" w:rsidRDefault="00176DCB" w:rsidP="00512776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Bus provided after practice to AFBA</w:t>
            </w:r>
          </w:p>
        </w:tc>
      </w:tr>
      <w:tr w:rsidR="00176DCB" w:rsidRPr="00EE1D47" w:rsidTr="00176DCB">
        <w:trPr>
          <w:jc w:val="center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Pr="00EE1D47" w:rsidRDefault="00176DCB" w:rsidP="001F2451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Girls Volleyball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Pr="00EE1D47" w:rsidRDefault="00176DCB" w:rsidP="001F2451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Monday – Friday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Default="00176DCB" w:rsidP="004B00B4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Team Study Hall &amp; Pre-Practice: 3:30 – 4:50</w:t>
            </w:r>
          </w:p>
          <w:p w:rsidR="00176DCB" w:rsidRPr="00EE1D47" w:rsidRDefault="00176DCB" w:rsidP="004B00B4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Practice: 4:50 – 6:30pm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Pr="00EE1D47" w:rsidRDefault="008B09A3" w:rsidP="001F2451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Classrooms &amp; AFAHS Field</w:t>
            </w:r>
          </w:p>
        </w:tc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Pr="00EE1D47" w:rsidRDefault="00176DCB" w:rsidP="00AA3C73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Bus provided after practice to AFBA</w:t>
            </w:r>
          </w:p>
        </w:tc>
      </w:tr>
      <w:tr w:rsidR="00176DCB" w:rsidRPr="00EE1D47" w:rsidTr="00176DCB">
        <w:trPr>
          <w:jc w:val="center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Default="00176DCB" w:rsidP="001F2451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Football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Default="00176DCB" w:rsidP="001F2451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Monday – Friday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9A3" w:rsidRDefault="008B09A3" w:rsidP="004B00B4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 xml:space="preserve">Practice: </w:t>
            </w:r>
            <w:r>
              <w:rPr>
                <w:color w:val="auto"/>
              </w:rPr>
              <w:t>3</w:t>
            </w:r>
            <w:r>
              <w:rPr>
                <w:color w:val="auto"/>
              </w:rPr>
              <w:t>:</w:t>
            </w:r>
            <w:r>
              <w:rPr>
                <w:color w:val="auto"/>
              </w:rPr>
              <w:t>00 – 4</w:t>
            </w:r>
            <w:r>
              <w:rPr>
                <w:color w:val="auto"/>
              </w:rPr>
              <w:t>:</w:t>
            </w:r>
            <w:r>
              <w:rPr>
                <w:color w:val="auto"/>
              </w:rPr>
              <w:t>5</w:t>
            </w:r>
            <w:r>
              <w:rPr>
                <w:color w:val="auto"/>
              </w:rPr>
              <w:t>0pm</w:t>
            </w:r>
          </w:p>
          <w:p w:rsidR="00176DCB" w:rsidRDefault="00176DCB" w:rsidP="004B00B4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Team Study Hall</w:t>
            </w:r>
            <w:r w:rsidR="008B09A3">
              <w:rPr>
                <w:color w:val="auto"/>
              </w:rPr>
              <w:t>:</w:t>
            </w:r>
            <w:r>
              <w:rPr>
                <w:color w:val="auto"/>
              </w:rPr>
              <w:t xml:space="preserve"> </w:t>
            </w:r>
            <w:r w:rsidR="008B09A3">
              <w:rPr>
                <w:color w:val="auto"/>
              </w:rPr>
              <w:t>4:50 – 6:30pm</w:t>
            </w:r>
          </w:p>
          <w:p w:rsidR="00176DCB" w:rsidRPr="00EE1D47" w:rsidRDefault="00176DCB" w:rsidP="004B00B4">
            <w:pPr>
              <w:spacing w:line="240" w:lineRule="auto"/>
              <w:rPr>
                <w:color w:val="auto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Default="00176DCB" w:rsidP="001F2451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Classrooms &amp; AFAHS Field</w:t>
            </w:r>
          </w:p>
        </w:tc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CB" w:rsidRDefault="008B09A3" w:rsidP="00AA3C73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Bus provided after practice to AFBA</w:t>
            </w:r>
          </w:p>
        </w:tc>
      </w:tr>
    </w:tbl>
    <w:p w:rsidR="00EE1D47" w:rsidRPr="00EE1D47" w:rsidRDefault="00EE1D47" w:rsidP="001F2451">
      <w:pPr>
        <w:spacing w:line="240" w:lineRule="auto"/>
        <w:rPr>
          <w:color w:val="auto"/>
        </w:rPr>
      </w:pPr>
    </w:p>
    <w:sectPr w:rsidR="00EE1D47" w:rsidRPr="00EE1D47" w:rsidSect="00EE1D4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5605B"/>
    <w:multiLevelType w:val="hybridMultilevel"/>
    <w:tmpl w:val="B7EC6C3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70526EF"/>
    <w:multiLevelType w:val="hybridMultilevel"/>
    <w:tmpl w:val="C14C389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708A3933"/>
    <w:multiLevelType w:val="hybridMultilevel"/>
    <w:tmpl w:val="45CAC9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F23"/>
    <w:rsid w:val="00176DCB"/>
    <w:rsid w:val="001C66F4"/>
    <w:rsid w:val="001D720B"/>
    <w:rsid w:val="001F2451"/>
    <w:rsid w:val="00296CED"/>
    <w:rsid w:val="002D64B3"/>
    <w:rsid w:val="003734A9"/>
    <w:rsid w:val="004852F4"/>
    <w:rsid w:val="005934CF"/>
    <w:rsid w:val="00646A65"/>
    <w:rsid w:val="008446D7"/>
    <w:rsid w:val="00866627"/>
    <w:rsid w:val="008B09A3"/>
    <w:rsid w:val="0094406B"/>
    <w:rsid w:val="00945E7C"/>
    <w:rsid w:val="009D2F23"/>
    <w:rsid w:val="00AA3C73"/>
    <w:rsid w:val="00BC40ED"/>
    <w:rsid w:val="00C44131"/>
    <w:rsid w:val="00CE214C"/>
    <w:rsid w:val="00D421DB"/>
    <w:rsid w:val="00EE1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F23"/>
    <w:pPr>
      <w:spacing w:after="160" w:line="259" w:lineRule="auto"/>
    </w:pPr>
    <w:rPr>
      <w:rFonts w:ascii="Segoe UI" w:hAnsi="Segoe UI" w:cs="Segoe UI"/>
      <w:color w:val="404040" w:themeColor="text1" w:themeTint="BF"/>
      <w:kern w:val="2"/>
      <w14:ligatures w14:val="standar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2F23"/>
    <w:pPr>
      <w:spacing w:after="0" w:line="240" w:lineRule="auto"/>
    </w:pPr>
    <w:rPr>
      <w:kern w:val="2"/>
      <w14:ligatures w14:val="standar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9D2F23"/>
    <w:pPr>
      <w:spacing w:after="0" w:line="214" w:lineRule="auto"/>
      <w:ind w:left="270" w:hanging="270"/>
    </w:pPr>
    <w:rPr>
      <w:rFonts w:ascii="Times New Roman" w:eastAsia="Times New Roman" w:hAnsi="Times New Roman" w:cs="Times New Roman"/>
      <w:color w:val="auto"/>
      <w:kern w:val="0"/>
      <w:sz w:val="23"/>
      <w:szCs w:val="20"/>
      <w14:ligatures w14:val="none"/>
    </w:rPr>
  </w:style>
  <w:style w:type="character" w:customStyle="1" w:styleId="BodyTextIndentChar">
    <w:name w:val="Body Text Indent Char"/>
    <w:basedOn w:val="DefaultParagraphFont"/>
    <w:link w:val="BodyTextIndent"/>
    <w:rsid w:val="009D2F23"/>
    <w:rPr>
      <w:rFonts w:ascii="Times New Roman" w:eastAsia="Times New Roman" w:hAnsi="Times New Roman" w:cs="Times New Roman"/>
      <w:sz w:val="23"/>
      <w:szCs w:val="20"/>
    </w:rPr>
  </w:style>
  <w:style w:type="paragraph" w:styleId="NormalWeb">
    <w:name w:val="Normal (Web)"/>
    <w:basedOn w:val="Normal"/>
    <w:rsid w:val="00485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2F4"/>
    <w:rPr>
      <w:rFonts w:ascii="Tahoma" w:hAnsi="Tahoma" w:cs="Tahoma"/>
      <w:color w:val="404040" w:themeColor="text1" w:themeTint="BF"/>
      <w:kern w:val="2"/>
      <w:sz w:val="16"/>
      <w:szCs w:val="16"/>
      <w14:ligatures w14:val="standard"/>
    </w:rPr>
  </w:style>
  <w:style w:type="paragraph" w:styleId="ListParagraph">
    <w:name w:val="List Paragraph"/>
    <w:basedOn w:val="Normal"/>
    <w:uiPriority w:val="34"/>
    <w:qFormat/>
    <w:rsid w:val="001C66F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kern w:val="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F23"/>
    <w:pPr>
      <w:spacing w:after="160" w:line="259" w:lineRule="auto"/>
    </w:pPr>
    <w:rPr>
      <w:rFonts w:ascii="Segoe UI" w:hAnsi="Segoe UI" w:cs="Segoe UI"/>
      <w:color w:val="404040" w:themeColor="text1" w:themeTint="BF"/>
      <w:kern w:val="2"/>
      <w14:ligatures w14:val="standar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2F23"/>
    <w:pPr>
      <w:spacing w:after="0" w:line="240" w:lineRule="auto"/>
    </w:pPr>
    <w:rPr>
      <w:kern w:val="2"/>
      <w14:ligatures w14:val="standar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9D2F23"/>
    <w:pPr>
      <w:spacing w:after="0" w:line="214" w:lineRule="auto"/>
      <w:ind w:left="270" w:hanging="270"/>
    </w:pPr>
    <w:rPr>
      <w:rFonts w:ascii="Times New Roman" w:eastAsia="Times New Roman" w:hAnsi="Times New Roman" w:cs="Times New Roman"/>
      <w:color w:val="auto"/>
      <w:kern w:val="0"/>
      <w:sz w:val="23"/>
      <w:szCs w:val="20"/>
      <w14:ligatures w14:val="none"/>
    </w:rPr>
  </w:style>
  <w:style w:type="character" w:customStyle="1" w:styleId="BodyTextIndentChar">
    <w:name w:val="Body Text Indent Char"/>
    <w:basedOn w:val="DefaultParagraphFont"/>
    <w:link w:val="BodyTextIndent"/>
    <w:rsid w:val="009D2F23"/>
    <w:rPr>
      <w:rFonts w:ascii="Times New Roman" w:eastAsia="Times New Roman" w:hAnsi="Times New Roman" w:cs="Times New Roman"/>
      <w:sz w:val="23"/>
      <w:szCs w:val="20"/>
    </w:rPr>
  </w:style>
  <w:style w:type="paragraph" w:styleId="NormalWeb">
    <w:name w:val="Normal (Web)"/>
    <w:basedOn w:val="Normal"/>
    <w:rsid w:val="00485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2F4"/>
    <w:rPr>
      <w:rFonts w:ascii="Tahoma" w:hAnsi="Tahoma" w:cs="Tahoma"/>
      <w:color w:val="404040" w:themeColor="text1" w:themeTint="BF"/>
      <w:kern w:val="2"/>
      <w:sz w:val="16"/>
      <w:szCs w:val="16"/>
      <w14:ligatures w14:val="standard"/>
    </w:rPr>
  </w:style>
  <w:style w:type="paragraph" w:styleId="ListParagraph">
    <w:name w:val="List Paragraph"/>
    <w:basedOn w:val="Normal"/>
    <w:uiPriority w:val="34"/>
    <w:qFormat/>
    <w:rsid w:val="001C66F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169</Words>
  <Characters>917</Characters>
  <Application>Microsoft Office Word</Application>
  <DocSecurity>0</DocSecurity>
  <Lines>22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2014-08-29T16:53:00Z</cp:lastPrinted>
  <dcterms:created xsi:type="dcterms:W3CDTF">2015-08-11T20:43:00Z</dcterms:created>
  <dcterms:modified xsi:type="dcterms:W3CDTF">2015-08-11T20:43:00Z</dcterms:modified>
</cp:coreProperties>
</file>