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8" w:rsidRDefault="00154E03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28"/>
        </w:rPr>
        <w:t xml:space="preserve"> </w:t>
      </w:r>
    </w:p>
    <w:tbl>
      <w:tblPr>
        <w:tblStyle w:val="TableGrid"/>
        <w:tblW w:w="10505" w:type="dxa"/>
        <w:tblInd w:w="8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5881"/>
        <w:gridCol w:w="2526"/>
      </w:tblGrid>
      <w:tr w:rsidR="00841BB8">
        <w:trPr>
          <w:trHeight w:val="268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BB8" w:rsidRDefault="00841BB8">
            <w:pPr>
              <w:spacing w:after="0" w:line="259" w:lineRule="auto"/>
              <w:ind w:left="-1211" w:right="64" w:firstLine="0"/>
              <w:jc w:val="left"/>
            </w:pPr>
          </w:p>
          <w:tbl>
            <w:tblPr>
              <w:tblStyle w:val="TableGrid"/>
              <w:tblW w:w="2034" w:type="dxa"/>
              <w:tblInd w:w="0" w:type="dxa"/>
              <w:tblCellMar>
                <w:top w:w="93" w:type="dxa"/>
                <w:left w:w="15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34"/>
            </w:tblGrid>
            <w:tr w:rsidR="00841BB8">
              <w:trPr>
                <w:trHeight w:val="590"/>
              </w:trPr>
              <w:tc>
                <w:tcPr>
                  <w:tcW w:w="20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BB8" w:rsidRDefault="00154E03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8"/>
                    </w:rPr>
                    <w:t xml:space="preserve">30.10.2013 </w:t>
                  </w:r>
                </w:p>
              </w:tc>
            </w:tr>
          </w:tbl>
          <w:p w:rsidR="00841BB8" w:rsidRDefault="00841B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841BB8" w:rsidRDefault="00154E03">
            <w:pPr>
              <w:spacing w:after="0" w:line="259" w:lineRule="auto"/>
              <w:ind w:left="6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61945" cy="1249680"/>
                  <wp:effectExtent l="0" t="0" r="0" b="0"/>
                  <wp:docPr id="33865" name="Picture 3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5" name="Picture 338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4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BB8" w:rsidRDefault="00154E03">
            <w:pPr>
              <w:spacing w:after="0" w:line="259" w:lineRule="auto"/>
              <w:ind w:left="5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1906" cy="509905"/>
                      <wp:effectExtent l="0" t="0" r="0" b="0"/>
                      <wp:docPr id="33638" name="Group 33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906" cy="509905"/>
                                <a:chOff x="0" y="0"/>
                                <a:chExt cx="1271906" cy="509905"/>
                              </a:xfrm>
                            </wpg:grpSpPr>
                            <wps:wsp>
                              <wps:cNvPr id="5785" name="Shape 5785"/>
                              <wps:cNvSpPr/>
                              <wps:spPr>
                                <a:xfrm>
                                  <a:off x="210185" y="156210"/>
                                  <a:ext cx="9144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 h="285750">
                                      <a:moveTo>
                                        <a:pt x="0" y="285750"/>
                                      </a:moveTo>
                                      <a:lnTo>
                                        <a:pt x="914400" y="285750"/>
                                      </a:lnTo>
                                      <a:lnTo>
                                        <a:pt x="9144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6" name="Rectangle 5786"/>
                              <wps:cNvSpPr/>
                              <wps:spPr>
                                <a:xfrm>
                                  <a:off x="307721" y="209935"/>
                                  <a:ext cx="473114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BB8" w:rsidRDefault="00154E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2524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7" name="Rectangle 5787"/>
                              <wps:cNvSpPr/>
                              <wps:spPr>
                                <a:xfrm>
                                  <a:off x="664337" y="209935"/>
                                  <a:ext cx="78972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BB8" w:rsidRDefault="00154E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8" name="Rectangle 5788"/>
                              <wps:cNvSpPr/>
                              <wps:spPr>
                                <a:xfrm>
                                  <a:off x="723773" y="245177"/>
                                  <a:ext cx="11857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BB8" w:rsidRDefault="00154E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9" name="Rectangle 5789"/>
                              <wps:cNvSpPr/>
                              <wps:spPr>
                                <a:xfrm>
                                  <a:off x="812165" y="209935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BB8" w:rsidRDefault="00154E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4" name="Rectangle 5794"/>
                              <wps:cNvSpPr/>
                              <wps:spPr>
                                <a:xfrm>
                                  <a:off x="107823" y="70565"/>
                                  <a:ext cx="541856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BB8" w:rsidRDefault="00154E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02512218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5" name="Rectangle 5795"/>
                              <wps:cNvSpPr/>
                              <wps:spPr>
                                <a:xfrm>
                                  <a:off x="514985" y="7056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1BB8" w:rsidRDefault="00154E0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89" name="Shape 33989"/>
                              <wps:cNvSpPr/>
                              <wps:spPr>
                                <a:xfrm>
                                  <a:off x="97790" y="497205"/>
                                  <a:ext cx="228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914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7" name="Shape 5797"/>
                              <wps:cNvSpPr/>
                              <wps:spPr>
                                <a:xfrm>
                                  <a:off x="97790" y="434975"/>
                                  <a:ext cx="2286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47625">
                                      <a:moveTo>
                                        <a:pt x="21590" y="0"/>
                                      </a:moveTo>
                                      <a:lnTo>
                                        <a:pt x="22860" y="508"/>
                                      </a:lnTo>
                                      <a:lnTo>
                                        <a:pt x="22860" y="4953"/>
                                      </a:lnTo>
                                      <a:lnTo>
                                        <a:pt x="20320" y="4445"/>
                                      </a:lnTo>
                                      <a:lnTo>
                                        <a:pt x="20320" y="3175"/>
                                      </a:lnTo>
                                      <a:lnTo>
                                        <a:pt x="16510" y="5080"/>
                                      </a:lnTo>
                                      <a:lnTo>
                                        <a:pt x="13970" y="6985"/>
                                      </a:lnTo>
                                      <a:lnTo>
                                        <a:pt x="12065" y="11430"/>
                                      </a:lnTo>
                                      <a:lnTo>
                                        <a:pt x="11430" y="17145"/>
                                      </a:lnTo>
                                      <a:lnTo>
                                        <a:pt x="12065" y="27305"/>
                                      </a:lnTo>
                                      <a:lnTo>
                                        <a:pt x="15875" y="35560"/>
                                      </a:lnTo>
                                      <a:lnTo>
                                        <a:pt x="17780" y="39370"/>
                                      </a:lnTo>
                                      <a:lnTo>
                                        <a:pt x="20320" y="41910"/>
                                      </a:lnTo>
                                      <a:lnTo>
                                        <a:pt x="22225" y="43814"/>
                                      </a:lnTo>
                                      <a:lnTo>
                                        <a:pt x="22860" y="43920"/>
                                      </a:lnTo>
                                      <a:lnTo>
                                        <a:pt x="22860" y="47625"/>
                                      </a:lnTo>
                                      <a:lnTo>
                                        <a:pt x="18415" y="47625"/>
                                      </a:lnTo>
                                      <a:lnTo>
                                        <a:pt x="14605" y="45720"/>
                                      </a:lnTo>
                                      <a:lnTo>
                                        <a:pt x="10160" y="43814"/>
                                      </a:lnTo>
                                      <a:lnTo>
                                        <a:pt x="6350" y="40005"/>
                                      </a:lnTo>
                                      <a:lnTo>
                                        <a:pt x="3810" y="36195"/>
                                      </a:lnTo>
                                      <a:lnTo>
                                        <a:pt x="1905" y="33020"/>
                                      </a:lnTo>
                                      <a:lnTo>
                                        <a:pt x="0" y="27939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17780"/>
                                      </a:lnTo>
                                      <a:lnTo>
                                        <a:pt x="1270" y="14605"/>
                                      </a:lnTo>
                                      <a:lnTo>
                                        <a:pt x="3175" y="10795"/>
                                      </a:lnTo>
                                      <a:lnTo>
                                        <a:pt x="5715" y="6985"/>
                                      </a:lnTo>
                                      <a:lnTo>
                                        <a:pt x="8255" y="4445"/>
                                      </a:lnTo>
                                      <a:lnTo>
                                        <a:pt x="12065" y="2539"/>
                                      </a:lnTo>
                                      <a:lnTo>
                                        <a:pt x="16510" y="1270"/>
                                      </a:lnTo>
                                      <a:lnTo>
                                        <a:pt x="21590" y="635"/>
                                      </a:lnTo>
                                      <a:lnTo>
                                        <a:pt x="21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8" name="Shape 5798"/>
                              <wps:cNvSpPr/>
                              <wps:spPr>
                                <a:xfrm>
                                  <a:off x="1905" y="403225"/>
                                  <a:ext cx="10731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15" h="104775">
                                      <a:moveTo>
                                        <a:pt x="95250" y="0"/>
                                      </a:moveTo>
                                      <a:lnTo>
                                        <a:pt x="99695" y="1270"/>
                                      </a:lnTo>
                                      <a:lnTo>
                                        <a:pt x="103505" y="3810"/>
                                      </a:lnTo>
                                      <a:lnTo>
                                        <a:pt x="106045" y="6985"/>
                                      </a:lnTo>
                                      <a:lnTo>
                                        <a:pt x="107315" y="10160"/>
                                      </a:lnTo>
                                      <a:lnTo>
                                        <a:pt x="106045" y="13335"/>
                                      </a:lnTo>
                                      <a:lnTo>
                                        <a:pt x="104140" y="15239"/>
                                      </a:lnTo>
                                      <a:lnTo>
                                        <a:pt x="102235" y="16510"/>
                                      </a:lnTo>
                                      <a:lnTo>
                                        <a:pt x="99060" y="17780"/>
                                      </a:lnTo>
                                      <a:lnTo>
                                        <a:pt x="95885" y="16510"/>
                                      </a:lnTo>
                                      <a:lnTo>
                                        <a:pt x="92075" y="15875"/>
                                      </a:lnTo>
                                      <a:lnTo>
                                        <a:pt x="89535" y="13970"/>
                                      </a:lnTo>
                                      <a:lnTo>
                                        <a:pt x="86995" y="13335"/>
                                      </a:lnTo>
                                      <a:lnTo>
                                        <a:pt x="85090" y="13970"/>
                                      </a:lnTo>
                                      <a:lnTo>
                                        <a:pt x="83185" y="15875"/>
                                      </a:lnTo>
                                      <a:lnTo>
                                        <a:pt x="83185" y="17780"/>
                                      </a:lnTo>
                                      <a:lnTo>
                                        <a:pt x="82550" y="20320"/>
                                      </a:lnTo>
                                      <a:lnTo>
                                        <a:pt x="82550" y="24764"/>
                                      </a:lnTo>
                                      <a:lnTo>
                                        <a:pt x="82550" y="29845"/>
                                      </a:lnTo>
                                      <a:lnTo>
                                        <a:pt x="82550" y="104139"/>
                                      </a:lnTo>
                                      <a:lnTo>
                                        <a:pt x="78740" y="104139"/>
                                      </a:lnTo>
                                      <a:lnTo>
                                        <a:pt x="32385" y="21589"/>
                                      </a:lnTo>
                                      <a:lnTo>
                                        <a:pt x="32385" y="69850"/>
                                      </a:lnTo>
                                      <a:lnTo>
                                        <a:pt x="32385" y="79375"/>
                                      </a:lnTo>
                                      <a:lnTo>
                                        <a:pt x="31750" y="84455"/>
                                      </a:lnTo>
                                      <a:lnTo>
                                        <a:pt x="31750" y="90170"/>
                                      </a:lnTo>
                                      <a:lnTo>
                                        <a:pt x="30480" y="93980"/>
                                      </a:lnTo>
                                      <a:lnTo>
                                        <a:pt x="27940" y="98425"/>
                                      </a:lnTo>
                                      <a:lnTo>
                                        <a:pt x="23495" y="102235"/>
                                      </a:lnTo>
                                      <a:lnTo>
                                        <a:pt x="18415" y="104775"/>
                                      </a:lnTo>
                                      <a:lnTo>
                                        <a:pt x="13335" y="104775"/>
                                      </a:lnTo>
                                      <a:lnTo>
                                        <a:pt x="7620" y="104775"/>
                                      </a:lnTo>
                                      <a:lnTo>
                                        <a:pt x="3810" y="102235"/>
                                      </a:lnTo>
                                      <a:lnTo>
                                        <a:pt x="1270" y="99060"/>
                                      </a:lnTo>
                                      <a:lnTo>
                                        <a:pt x="0" y="95885"/>
                                      </a:lnTo>
                                      <a:lnTo>
                                        <a:pt x="1270" y="92710"/>
                                      </a:lnTo>
                                      <a:lnTo>
                                        <a:pt x="3175" y="90805"/>
                                      </a:lnTo>
                                      <a:lnTo>
                                        <a:pt x="5715" y="89535"/>
                                      </a:lnTo>
                                      <a:lnTo>
                                        <a:pt x="8255" y="89535"/>
                                      </a:lnTo>
                                      <a:lnTo>
                                        <a:pt x="11430" y="89535"/>
                                      </a:lnTo>
                                      <a:lnTo>
                                        <a:pt x="15240" y="90805"/>
                                      </a:lnTo>
                                      <a:lnTo>
                                        <a:pt x="18415" y="92710"/>
                                      </a:lnTo>
                                      <a:lnTo>
                                        <a:pt x="21590" y="92710"/>
                                      </a:lnTo>
                                      <a:lnTo>
                                        <a:pt x="23495" y="92075"/>
                                      </a:lnTo>
                                      <a:lnTo>
                                        <a:pt x="25400" y="89535"/>
                                      </a:lnTo>
                                      <a:lnTo>
                                        <a:pt x="25400" y="86360"/>
                                      </a:lnTo>
                                      <a:lnTo>
                                        <a:pt x="25400" y="83820"/>
                                      </a:lnTo>
                                      <a:lnTo>
                                        <a:pt x="26035" y="78105"/>
                                      </a:lnTo>
                                      <a:lnTo>
                                        <a:pt x="26035" y="73025"/>
                                      </a:lnTo>
                                      <a:lnTo>
                                        <a:pt x="26035" y="19685"/>
                                      </a:lnTo>
                                      <a:lnTo>
                                        <a:pt x="26035" y="16510"/>
                                      </a:lnTo>
                                      <a:lnTo>
                                        <a:pt x="25400" y="13970"/>
                                      </a:lnTo>
                                      <a:lnTo>
                                        <a:pt x="25400" y="11430"/>
                                      </a:lnTo>
                                      <a:lnTo>
                                        <a:pt x="25400" y="9525"/>
                                      </a:lnTo>
                                      <a:lnTo>
                                        <a:pt x="23495" y="7620"/>
                                      </a:lnTo>
                                      <a:lnTo>
                                        <a:pt x="20320" y="5714"/>
                                      </a:lnTo>
                                      <a:lnTo>
                                        <a:pt x="16510" y="5080"/>
                                      </a:lnTo>
                                      <a:lnTo>
                                        <a:pt x="11430" y="5080"/>
                                      </a:lnTo>
                                      <a:lnTo>
                                        <a:pt x="11430" y="1270"/>
                                      </a:lnTo>
                                      <a:lnTo>
                                        <a:pt x="38100" y="1270"/>
                                      </a:lnTo>
                                      <a:lnTo>
                                        <a:pt x="75565" y="69214"/>
                                      </a:lnTo>
                                      <a:lnTo>
                                        <a:pt x="75565" y="36195"/>
                                      </a:lnTo>
                                      <a:lnTo>
                                        <a:pt x="75565" y="29845"/>
                                      </a:lnTo>
                                      <a:lnTo>
                                        <a:pt x="75565" y="24130"/>
                                      </a:lnTo>
                                      <a:lnTo>
                                        <a:pt x="75565" y="18414"/>
                                      </a:lnTo>
                                      <a:lnTo>
                                        <a:pt x="76835" y="15239"/>
                                      </a:lnTo>
                                      <a:lnTo>
                                        <a:pt x="78740" y="9525"/>
                                      </a:lnTo>
                                      <a:lnTo>
                                        <a:pt x="83185" y="5080"/>
                                      </a:lnTo>
                                      <a:lnTo>
                                        <a:pt x="85090" y="3175"/>
                                      </a:lnTo>
                                      <a:lnTo>
                                        <a:pt x="87630" y="1905"/>
                                      </a:lnTo>
                                      <a:lnTo>
                                        <a:pt x="91440" y="1270"/>
                                      </a:lnTo>
                                      <a:lnTo>
                                        <a:pt x="95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0" name="Shape 33990"/>
                              <wps:cNvSpPr/>
                              <wps:spPr>
                                <a:xfrm>
                                  <a:off x="120650" y="497205"/>
                                  <a:ext cx="2159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0" h="9144">
                                      <a:moveTo>
                                        <a:pt x="0" y="0"/>
                                      </a:moveTo>
                                      <a:lnTo>
                                        <a:pt x="21590" y="0"/>
                                      </a:lnTo>
                                      <a:lnTo>
                                        <a:pt x="2159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0" name="Shape 5800"/>
                              <wps:cNvSpPr/>
                              <wps:spPr>
                                <a:xfrm>
                                  <a:off x="120650" y="435483"/>
                                  <a:ext cx="21590" cy="47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0" h="47117">
                                      <a:moveTo>
                                        <a:pt x="0" y="0"/>
                                      </a:moveTo>
                                      <a:lnTo>
                                        <a:pt x="1905" y="762"/>
                                      </a:lnTo>
                                      <a:lnTo>
                                        <a:pt x="6985" y="2031"/>
                                      </a:lnTo>
                                      <a:lnTo>
                                        <a:pt x="10795" y="3937"/>
                                      </a:lnTo>
                                      <a:lnTo>
                                        <a:pt x="13970" y="6477"/>
                                      </a:lnTo>
                                      <a:lnTo>
                                        <a:pt x="17780" y="10287"/>
                                      </a:lnTo>
                                      <a:lnTo>
                                        <a:pt x="19685" y="14097"/>
                                      </a:lnTo>
                                      <a:lnTo>
                                        <a:pt x="21590" y="18542"/>
                                      </a:lnTo>
                                      <a:lnTo>
                                        <a:pt x="21590" y="24256"/>
                                      </a:lnTo>
                                      <a:lnTo>
                                        <a:pt x="21590" y="29337"/>
                                      </a:lnTo>
                                      <a:lnTo>
                                        <a:pt x="20320" y="33147"/>
                                      </a:lnTo>
                                      <a:lnTo>
                                        <a:pt x="19050" y="37592"/>
                                      </a:lnTo>
                                      <a:lnTo>
                                        <a:pt x="15875" y="40767"/>
                                      </a:lnTo>
                                      <a:lnTo>
                                        <a:pt x="12065" y="43306"/>
                                      </a:lnTo>
                                      <a:lnTo>
                                        <a:pt x="8890" y="45847"/>
                                      </a:lnTo>
                                      <a:lnTo>
                                        <a:pt x="5080" y="47117"/>
                                      </a:lnTo>
                                      <a:lnTo>
                                        <a:pt x="635" y="47117"/>
                                      </a:lnTo>
                                      <a:lnTo>
                                        <a:pt x="0" y="47117"/>
                                      </a:lnTo>
                                      <a:lnTo>
                                        <a:pt x="0" y="43412"/>
                                      </a:lnTo>
                                      <a:lnTo>
                                        <a:pt x="3175" y="43942"/>
                                      </a:lnTo>
                                      <a:lnTo>
                                        <a:pt x="5715" y="43306"/>
                                      </a:lnTo>
                                      <a:lnTo>
                                        <a:pt x="8890" y="40767"/>
                                      </a:lnTo>
                                      <a:lnTo>
                                        <a:pt x="10795" y="36956"/>
                                      </a:lnTo>
                                      <a:lnTo>
                                        <a:pt x="11430" y="31242"/>
                                      </a:lnTo>
                                      <a:lnTo>
                                        <a:pt x="10795" y="22987"/>
                                      </a:lnTo>
                                      <a:lnTo>
                                        <a:pt x="7620" y="12827"/>
                                      </a:lnTo>
                                      <a:lnTo>
                                        <a:pt x="5715" y="9017"/>
                                      </a:lnTo>
                                      <a:lnTo>
                                        <a:pt x="3175" y="6477"/>
                                      </a:lnTo>
                                      <a:lnTo>
                                        <a:pt x="635" y="4572"/>
                                      </a:lnTo>
                                      <a:lnTo>
                                        <a:pt x="0" y="44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1" name="Shape 33991"/>
                              <wps:cNvSpPr/>
                              <wps:spPr>
                                <a:xfrm>
                                  <a:off x="197485" y="503555"/>
                                  <a:ext cx="3111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15" h="9144">
                                      <a:moveTo>
                                        <a:pt x="0" y="0"/>
                                      </a:moveTo>
                                      <a:lnTo>
                                        <a:pt x="31115" y="0"/>
                                      </a:lnTo>
                                      <a:lnTo>
                                        <a:pt x="3111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2" name="Shape 33992"/>
                              <wps:cNvSpPr/>
                              <wps:spPr>
                                <a:xfrm>
                                  <a:off x="228600" y="503555"/>
                                  <a:ext cx="666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675" h="9144">
                                      <a:moveTo>
                                        <a:pt x="0" y="0"/>
                                      </a:moveTo>
                                      <a:lnTo>
                                        <a:pt x="66675" y="0"/>
                                      </a:lnTo>
                                      <a:lnTo>
                                        <a:pt x="666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3" name="Shape 33993"/>
                              <wps:cNvSpPr/>
                              <wps:spPr>
                                <a:xfrm>
                                  <a:off x="295275" y="503555"/>
                                  <a:ext cx="673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" h="9144">
                                      <a:moveTo>
                                        <a:pt x="0" y="0"/>
                                      </a:moveTo>
                                      <a:lnTo>
                                        <a:pt x="67310" y="0"/>
                                      </a:lnTo>
                                      <a:lnTo>
                                        <a:pt x="673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4" name="Shape 33994"/>
                              <wps:cNvSpPr/>
                              <wps:spPr>
                                <a:xfrm>
                                  <a:off x="362585" y="503555"/>
                                  <a:ext cx="698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850" h="9144">
                                      <a:moveTo>
                                        <a:pt x="0" y="0"/>
                                      </a:moveTo>
                                      <a:lnTo>
                                        <a:pt x="69850" y="0"/>
                                      </a:lnTo>
                                      <a:lnTo>
                                        <a:pt x="698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5" name="Shape 33995"/>
                              <wps:cNvSpPr/>
                              <wps:spPr>
                                <a:xfrm>
                                  <a:off x="432435" y="503555"/>
                                  <a:ext cx="711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" h="9144">
                                      <a:moveTo>
                                        <a:pt x="0" y="0"/>
                                      </a:moveTo>
                                      <a:lnTo>
                                        <a:pt x="71120" y="0"/>
                                      </a:lnTo>
                                      <a:lnTo>
                                        <a:pt x="711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6" name="Shape 5806"/>
                              <wps:cNvSpPr/>
                              <wps:spPr>
                                <a:xfrm>
                                  <a:off x="503555" y="502285"/>
                                  <a:ext cx="7175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55" h="7620">
                                      <a:moveTo>
                                        <a:pt x="71755" y="0"/>
                                      </a:moveTo>
                                      <a:lnTo>
                                        <a:pt x="71755" y="6985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71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6" name="Shape 33996"/>
                              <wps:cNvSpPr/>
                              <wps:spPr>
                                <a:xfrm>
                                  <a:off x="575310" y="502285"/>
                                  <a:ext cx="14541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9144">
                                      <a:moveTo>
                                        <a:pt x="0" y="0"/>
                                      </a:moveTo>
                                      <a:lnTo>
                                        <a:pt x="145415" y="0"/>
                                      </a:lnTo>
                                      <a:lnTo>
                                        <a:pt x="14541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7" name="Shape 33997"/>
                              <wps:cNvSpPr/>
                              <wps:spPr>
                                <a:xfrm>
                                  <a:off x="720725" y="502285"/>
                                  <a:ext cx="146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050" h="9144">
                                      <a:moveTo>
                                        <a:pt x="0" y="0"/>
                                      </a:moveTo>
                                      <a:lnTo>
                                        <a:pt x="146050" y="0"/>
                                      </a:lnTo>
                                      <a:lnTo>
                                        <a:pt x="146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8" name="Shape 33998"/>
                              <wps:cNvSpPr/>
                              <wps:spPr>
                                <a:xfrm>
                                  <a:off x="866775" y="502285"/>
                                  <a:ext cx="704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85" h="9144">
                                      <a:moveTo>
                                        <a:pt x="0" y="0"/>
                                      </a:moveTo>
                                      <a:lnTo>
                                        <a:pt x="70485" y="0"/>
                                      </a:lnTo>
                                      <a:lnTo>
                                        <a:pt x="704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9" name="Shape 33999"/>
                              <wps:cNvSpPr/>
                              <wps:spPr>
                                <a:xfrm>
                                  <a:off x="937260" y="502285"/>
                                  <a:ext cx="711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" h="9144">
                                      <a:moveTo>
                                        <a:pt x="0" y="0"/>
                                      </a:moveTo>
                                      <a:lnTo>
                                        <a:pt x="71120" y="0"/>
                                      </a:lnTo>
                                      <a:lnTo>
                                        <a:pt x="711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0" name="Shape 34000"/>
                              <wps:cNvSpPr/>
                              <wps:spPr>
                                <a:xfrm>
                                  <a:off x="1008380" y="502285"/>
                                  <a:ext cx="6921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15" h="9144">
                                      <a:moveTo>
                                        <a:pt x="0" y="0"/>
                                      </a:moveTo>
                                      <a:lnTo>
                                        <a:pt x="69215" y="0"/>
                                      </a:lnTo>
                                      <a:lnTo>
                                        <a:pt x="6921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1" name="Shape 34001"/>
                              <wps:cNvSpPr/>
                              <wps:spPr>
                                <a:xfrm>
                                  <a:off x="1077595" y="502285"/>
                                  <a:ext cx="673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" h="9144">
                                      <a:moveTo>
                                        <a:pt x="0" y="0"/>
                                      </a:moveTo>
                                      <a:lnTo>
                                        <a:pt x="67310" y="0"/>
                                      </a:lnTo>
                                      <a:lnTo>
                                        <a:pt x="673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2" name="Shape 34002"/>
                              <wps:cNvSpPr/>
                              <wps:spPr>
                                <a:xfrm>
                                  <a:off x="1144905" y="502285"/>
                                  <a:ext cx="323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" h="9144">
                                      <a:moveTo>
                                        <a:pt x="0" y="0"/>
                                      </a:moveTo>
                                      <a:lnTo>
                                        <a:pt x="32385" y="0"/>
                                      </a:lnTo>
                                      <a:lnTo>
                                        <a:pt x="323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3" name="Shape 34003"/>
                              <wps:cNvSpPr/>
                              <wps:spPr>
                                <a:xfrm>
                                  <a:off x="1177290" y="502285"/>
                                  <a:ext cx="31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9144">
                                      <a:moveTo>
                                        <a:pt x="0" y="0"/>
                                      </a:moveTo>
                                      <a:lnTo>
                                        <a:pt x="31750" y="0"/>
                                      </a:lnTo>
                                      <a:lnTo>
                                        <a:pt x="31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4" name="Shape 34004"/>
                              <wps:cNvSpPr/>
                              <wps:spPr>
                                <a:xfrm>
                                  <a:off x="1209040" y="502285"/>
                                  <a:ext cx="323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5" h="9144">
                                      <a:moveTo>
                                        <a:pt x="0" y="0"/>
                                      </a:moveTo>
                                      <a:lnTo>
                                        <a:pt x="32385" y="0"/>
                                      </a:lnTo>
                                      <a:lnTo>
                                        <a:pt x="323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5" name="Shape 34005"/>
                              <wps:cNvSpPr/>
                              <wps:spPr>
                                <a:xfrm>
                                  <a:off x="1241425" y="502285"/>
                                  <a:ext cx="304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" h="9144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04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6" name="Shape 34006"/>
                              <wps:cNvSpPr/>
                              <wps:spPr>
                                <a:xfrm>
                                  <a:off x="166370" y="503555"/>
                                  <a:ext cx="3111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15" h="9144">
                                      <a:moveTo>
                                        <a:pt x="0" y="0"/>
                                      </a:moveTo>
                                      <a:lnTo>
                                        <a:pt x="31115" y="0"/>
                                      </a:lnTo>
                                      <a:lnTo>
                                        <a:pt x="3111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8" name="Shape 5888"/>
                              <wps:cNvSpPr/>
                              <wps:spPr>
                                <a:xfrm>
                                  <a:off x="0" y="0"/>
                                  <a:ext cx="24765" cy="53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" h="53339">
                                      <a:moveTo>
                                        <a:pt x="20320" y="0"/>
                                      </a:moveTo>
                                      <a:lnTo>
                                        <a:pt x="24765" y="0"/>
                                      </a:lnTo>
                                      <a:lnTo>
                                        <a:pt x="24765" y="2539"/>
                                      </a:lnTo>
                                      <a:lnTo>
                                        <a:pt x="24130" y="2539"/>
                                      </a:lnTo>
                                      <a:lnTo>
                                        <a:pt x="21590" y="2539"/>
                                      </a:lnTo>
                                      <a:lnTo>
                                        <a:pt x="18415" y="3810"/>
                                      </a:lnTo>
                                      <a:lnTo>
                                        <a:pt x="15875" y="5080"/>
                                      </a:lnTo>
                                      <a:lnTo>
                                        <a:pt x="13335" y="6985"/>
                                      </a:lnTo>
                                      <a:lnTo>
                                        <a:pt x="11430" y="10795"/>
                                      </a:lnTo>
                                      <a:lnTo>
                                        <a:pt x="9525" y="15239"/>
                                      </a:lnTo>
                                      <a:lnTo>
                                        <a:pt x="8890" y="20320"/>
                                      </a:lnTo>
                                      <a:lnTo>
                                        <a:pt x="8890" y="25400"/>
                                      </a:lnTo>
                                      <a:lnTo>
                                        <a:pt x="8890" y="31750"/>
                                      </a:lnTo>
                                      <a:lnTo>
                                        <a:pt x="9525" y="36830"/>
                                      </a:lnTo>
                                      <a:lnTo>
                                        <a:pt x="11430" y="41275"/>
                                      </a:lnTo>
                                      <a:lnTo>
                                        <a:pt x="13970" y="45085"/>
                                      </a:lnTo>
                                      <a:lnTo>
                                        <a:pt x="15875" y="47625"/>
                                      </a:lnTo>
                                      <a:lnTo>
                                        <a:pt x="18415" y="48260"/>
                                      </a:lnTo>
                                      <a:lnTo>
                                        <a:pt x="21590" y="49530"/>
                                      </a:lnTo>
                                      <a:lnTo>
                                        <a:pt x="24130" y="50164"/>
                                      </a:lnTo>
                                      <a:lnTo>
                                        <a:pt x="24130" y="49530"/>
                                      </a:lnTo>
                                      <a:lnTo>
                                        <a:pt x="24765" y="49530"/>
                                      </a:lnTo>
                                      <a:lnTo>
                                        <a:pt x="24765" y="53198"/>
                                      </a:lnTo>
                                      <a:lnTo>
                                        <a:pt x="24130" y="53339"/>
                                      </a:lnTo>
                                      <a:lnTo>
                                        <a:pt x="24130" y="52070"/>
                                      </a:lnTo>
                                      <a:lnTo>
                                        <a:pt x="19685" y="52070"/>
                                      </a:lnTo>
                                      <a:lnTo>
                                        <a:pt x="15240" y="51435"/>
                                      </a:lnTo>
                                      <a:lnTo>
                                        <a:pt x="10160" y="48260"/>
                                      </a:lnTo>
                                      <a:lnTo>
                                        <a:pt x="6985" y="45720"/>
                                      </a:lnTo>
                                      <a:lnTo>
                                        <a:pt x="3810" y="41275"/>
                                      </a:lnTo>
                                      <a:lnTo>
                                        <a:pt x="1270" y="36830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0" y="26670"/>
                                      </a:lnTo>
                                      <a:lnTo>
                                        <a:pt x="0" y="20320"/>
                                      </a:lnTo>
                                      <a:lnTo>
                                        <a:pt x="1905" y="15239"/>
                                      </a:lnTo>
                                      <a:lnTo>
                                        <a:pt x="5080" y="10795"/>
                                      </a:lnTo>
                                      <a:lnTo>
                                        <a:pt x="8890" y="6350"/>
                                      </a:lnTo>
                                      <a:lnTo>
                                        <a:pt x="12065" y="3810"/>
                                      </a:lnTo>
                                      <a:lnTo>
                                        <a:pt x="15875" y="1905"/>
                                      </a:lnTo>
                                      <a:lnTo>
                                        <a:pt x="20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9" name="Shape 5889"/>
                              <wps:cNvSpPr/>
                              <wps:spPr>
                                <a:xfrm>
                                  <a:off x="158750" y="0"/>
                                  <a:ext cx="23178" cy="66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78" h="66039">
                                      <a:moveTo>
                                        <a:pt x="8255" y="0"/>
                                      </a:moveTo>
                                      <a:lnTo>
                                        <a:pt x="23178" y="0"/>
                                      </a:lnTo>
                                      <a:lnTo>
                                        <a:pt x="23178" y="2539"/>
                                      </a:lnTo>
                                      <a:lnTo>
                                        <a:pt x="20320" y="2539"/>
                                      </a:lnTo>
                                      <a:lnTo>
                                        <a:pt x="20320" y="13335"/>
                                      </a:lnTo>
                                      <a:lnTo>
                                        <a:pt x="19685" y="22860"/>
                                      </a:lnTo>
                                      <a:lnTo>
                                        <a:pt x="18415" y="29210"/>
                                      </a:lnTo>
                                      <a:lnTo>
                                        <a:pt x="17780" y="34925"/>
                                      </a:lnTo>
                                      <a:lnTo>
                                        <a:pt x="13970" y="43180"/>
                                      </a:lnTo>
                                      <a:lnTo>
                                        <a:pt x="10160" y="48260"/>
                                      </a:lnTo>
                                      <a:lnTo>
                                        <a:pt x="23178" y="47811"/>
                                      </a:lnTo>
                                      <a:lnTo>
                                        <a:pt x="23178" y="50514"/>
                                      </a:lnTo>
                                      <a:lnTo>
                                        <a:pt x="19685" y="50164"/>
                                      </a:lnTo>
                                      <a:lnTo>
                                        <a:pt x="14605" y="52070"/>
                                      </a:lnTo>
                                      <a:lnTo>
                                        <a:pt x="12065" y="53339"/>
                                      </a:lnTo>
                                      <a:lnTo>
                                        <a:pt x="8255" y="53975"/>
                                      </a:lnTo>
                                      <a:lnTo>
                                        <a:pt x="6350" y="55880"/>
                                      </a:lnTo>
                                      <a:lnTo>
                                        <a:pt x="3810" y="61595"/>
                                      </a:lnTo>
                                      <a:lnTo>
                                        <a:pt x="1905" y="66039"/>
                                      </a:lnTo>
                                      <a:lnTo>
                                        <a:pt x="1905" y="64770"/>
                                      </a:lnTo>
                                      <a:lnTo>
                                        <a:pt x="0" y="64770"/>
                                      </a:lnTo>
                                      <a:lnTo>
                                        <a:pt x="0" y="49530"/>
                                      </a:lnTo>
                                      <a:lnTo>
                                        <a:pt x="3810" y="49530"/>
                                      </a:lnTo>
                                      <a:lnTo>
                                        <a:pt x="5715" y="48260"/>
                                      </a:lnTo>
                                      <a:lnTo>
                                        <a:pt x="8255" y="45720"/>
                                      </a:lnTo>
                                      <a:lnTo>
                                        <a:pt x="10160" y="43180"/>
                                      </a:lnTo>
                                      <a:lnTo>
                                        <a:pt x="13970" y="35560"/>
                                      </a:lnTo>
                                      <a:lnTo>
                                        <a:pt x="15875" y="26670"/>
                                      </a:lnTo>
                                      <a:lnTo>
                                        <a:pt x="16510" y="17145"/>
                                      </a:lnTo>
                                      <a:lnTo>
                                        <a:pt x="16510" y="10795"/>
                                      </a:lnTo>
                                      <a:lnTo>
                                        <a:pt x="16510" y="6985"/>
                                      </a:lnTo>
                                      <a:lnTo>
                                        <a:pt x="15875" y="5080"/>
                                      </a:lnTo>
                                      <a:lnTo>
                                        <a:pt x="14605" y="3810"/>
                                      </a:lnTo>
                                      <a:lnTo>
                                        <a:pt x="13970" y="2539"/>
                                      </a:lnTo>
                                      <a:lnTo>
                                        <a:pt x="12065" y="2539"/>
                                      </a:lnTo>
                                      <a:lnTo>
                                        <a:pt x="8255" y="2539"/>
                                      </a:lnTo>
                                      <a:lnTo>
                                        <a:pt x="8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0" name="Shape 5890"/>
                              <wps:cNvSpPr/>
                              <wps:spPr>
                                <a:xfrm>
                                  <a:off x="104140" y="0"/>
                                  <a:ext cx="52705" cy="53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" h="53339">
                                      <a:moveTo>
                                        <a:pt x="0" y="0"/>
                                      </a:moveTo>
                                      <a:lnTo>
                                        <a:pt x="21590" y="0"/>
                                      </a:lnTo>
                                      <a:lnTo>
                                        <a:pt x="21590" y="1905"/>
                                      </a:lnTo>
                                      <a:lnTo>
                                        <a:pt x="18415" y="2539"/>
                                      </a:lnTo>
                                      <a:lnTo>
                                        <a:pt x="17145" y="3810"/>
                                      </a:lnTo>
                                      <a:lnTo>
                                        <a:pt x="15875" y="4445"/>
                                      </a:lnTo>
                                      <a:lnTo>
                                        <a:pt x="15875" y="5080"/>
                                      </a:lnTo>
                                      <a:lnTo>
                                        <a:pt x="15875" y="6350"/>
                                      </a:lnTo>
                                      <a:lnTo>
                                        <a:pt x="17145" y="8255"/>
                                      </a:lnTo>
                                      <a:lnTo>
                                        <a:pt x="17780" y="10795"/>
                                      </a:lnTo>
                                      <a:lnTo>
                                        <a:pt x="19685" y="14605"/>
                                      </a:lnTo>
                                      <a:lnTo>
                                        <a:pt x="30480" y="33020"/>
                                      </a:lnTo>
                                      <a:lnTo>
                                        <a:pt x="38735" y="13335"/>
                                      </a:lnTo>
                                      <a:lnTo>
                                        <a:pt x="40640" y="8889"/>
                                      </a:lnTo>
                                      <a:lnTo>
                                        <a:pt x="41910" y="6985"/>
                                      </a:lnTo>
                                      <a:lnTo>
                                        <a:pt x="41910" y="6350"/>
                                      </a:lnTo>
                                      <a:lnTo>
                                        <a:pt x="41910" y="4445"/>
                                      </a:lnTo>
                                      <a:lnTo>
                                        <a:pt x="40640" y="3810"/>
                                      </a:lnTo>
                                      <a:lnTo>
                                        <a:pt x="38735" y="2539"/>
                                      </a:lnTo>
                                      <a:lnTo>
                                        <a:pt x="36830" y="2539"/>
                                      </a:lnTo>
                                      <a:lnTo>
                                        <a:pt x="36830" y="0"/>
                                      </a:lnTo>
                                      <a:lnTo>
                                        <a:pt x="52705" y="0"/>
                                      </a:lnTo>
                                      <a:lnTo>
                                        <a:pt x="52705" y="1905"/>
                                      </a:lnTo>
                                      <a:lnTo>
                                        <a:pt x="50165" y="3810"/>
                                      </a:lnTo>
                                      <a:lnTo>
                                        <a:pt x="48260" y="4445"/>
                                      </a:lnTo>
                                      <a:lnTo>
                                        <a:pt x="45720" y="6985"/>
                                      </a:lnTo>
                                      <a:lnTo>
                                        <a:pt x="44450" y="10160"/>
                                      </a:lnTo>
                                      <a:lnTo>
                                        <a:pt x="34290" y="31750"/>
                                      </a:lnTo>
                                      <a:lnTo>
                                        <a:pt x="32385" y="37464"/>
                                      </a:lnTo>
                                      <a:lnTo>
                                        <a:pt x="30480" y="40005"/>
                                      </a:lnTo>
                                      <a:lnTo>
                                        <a:pt x="29845" y="43180"/>
                                      </a:lnTo>
                                      <a:lnTo>
                                        <a:pt x="28575" y="45720"/>
                                      </a:lnTo>
                                      <a:lnTo>
                                        <a:pt x="26035" y="48260"/>
                                      </a:lnTo>
                                      <a:lnTo>
                                        <a:pt x="23495" y="51435"/>
                                      </a:lnTo>
                                      <a:lnTo>
                                        <a:pt x="20320" y="52070"/>
                                      </a:lnTo>
                                      <a:lnTo>
                                        <a:pt x="17780" y="53339"/>
                                      </a:lnTo>
                                      <a:lnTo>
                                        <a:pt x="17780" y="52070"/>
                                      </a:lnTo>
                                      <a:lnTo>
                                        <a:pt x="15240" y="52070"/>
                                      </a:lnTo>
                                      <a:lnTo>
                                        <a:pt x="13335" y="51435"/>
                                      </a:lnTo>
                                      <a:lnTo>
                                        <a:pt x="11430" y="50164"/>
                                      </a:lnTo>
                                      <a:lnTo>
                                        <a:pt x="11430" y="48260"/>
                                      </a:lnTo>
                                      <a:lnTo>
                                        <a:pt x="12065" y="46355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17145" y="45720"/>
                                      </a:lnTo>
                                      <a:lnTo>
                                        <a:pt x="18415" y="46355"/>
                                      </a:lnTo>
                                      <a:lnTo>
                                        <a:pt x="20320" y="47625"/>
                                      </a:lnTo>
                                      <a:lnTo>
                                        <a:pt x="22225" y="46355"/>
                                      </a:lnTo>
                                      <a:lnTo>
                                        <a:pt x="24130" y="45720"/>
                                      </a:lnTo>
                                      <a:lnTo>
                                        <a:pt x="25400" y="43814"/>
                                      </a:lnTo>
                                      <a:lnTo>
                                        <a:pt x="27305" y="41275"/>
                                      </a:lnTo>
                                      <a:lnTo>
                                        <a:pt x="8255" y="8255"/>
                                      </a:lnTo>
                                      <a:lnTo>
                                        <a:pt x="6985" y="6350"/>
                                      </a:lnTo>
                                      <a:lnTo>
                                        <a:pt x="5080" y="4445"/>
                                      </a:lnTo>
                                      <a:lnTo>
                                        <a:pt x="3175" y="2539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1" name="Shape 5891"/>
                              <wps:cNvSpPr/>
                              <wps:spPr>
                                <a:xfrm>
                                  <a:off x="53975" y="0"/>
                                  <a:ext cx="49530" cy="50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50164">
                                      <a:moveTo>
                                        <a:pt x="0" y="0"/>
                                      </a:moveTo>
                                      <a:lnTo>
                                        <a:pt x="21590" y="0"/>
                                      </a:lnTo>
                                      <a:lnTo>
                                        <a:pt x="21590" y="1905"/>
                                      </a:lnTo>
                                      <a:lnTo>
                                        <a:pt x="18415" y="2539"/>
                                      </a:lnTo>
                                      <a:lnTo>
                                        <a:pt x="15240" y="3810"/>
                                      </a:lnTo>
                                      <a:lnTo>
                                        <a:pt x="14605" y="6350"/>
                                      </a:lnTo>
                                      <a:lnTo>
                                        <a:pt x="14605" y="10160"/>
                                      </a:lnTo>
                                      <a:lnTo>
                                        <a:pt x="14605" y="23495"/>
                                      </a:lnTo>
                                      <a:lnTo>
                                        <a:pt x="18415" y="23495"/>
                                      </a:lnTo>
                                      <a:lnTo>
                                        <a:pt x="20320" y="23495"/>
                                      </a:lnTo>
                                      <a:lnTo>
                                        <a:pt x="21590" y="22860"/>
                                      </a:lnTo>
                                      <a:lnTo>
                                        <a:pt x="23495" y="21589"/>
                                      </a:lnTo>
                                      <a:lnTo>
                                        <a:pt x="26670" y="17145"/>
                                      </a:lnTo>
                                      <a:lnTo>
                                        <a:pt x="28575" y="14605"/>
                                      </a:lnTo>
                                      <a:lnTo>
                                        <a:pt x="30480" y="10795"/>
                                      </a:lnTo>
                                      <a:lnTo>
                                        <a:pt x="31115" y="6985"/>
                                      </a:lnTo>
                                      <a:lnTo>
                                        <a:pt x="33020" y="4445"/>
                                      </a:lnTo>
                                      <a:lnTo>
                                        <a:pt x="33655" y="2539"/>
                                      </a:lnTo>
                                      <a:lnTo>
                                        <a:pt x="35560" y="1905"/>
                                      </a:lnTo>
                                      <a:lnTo>
                                        <a:pt x="38735" y="635"/>
                                      </a:lnTo>
                                      <a:lnTo>
                                        <a:pt x="41275" y="635"/>
                                      </a:lnTo>
                                      <a:lnTo>
                                        <a:pt x="43815" y="635"/>
                                      </a:lnTo>
                                      <a:lnTo>
                                        <a:pt x="45720" y="1905"/>
                                      </a:lnTo>
                                      <a:lnTo>
                                        <a:pt x="46990" y="2539"/>
                                      </a:lnTo>
                                      <a:lnTo>
                                        <a:pt x="47625" y="4445"/>
                                      </a:lnTo>
                                      <a:lnTo>
                                        <a:pt x="46990" y="5080"/>
                                      </a:lnTo>
                                      <a:lnTo>
                                        <a:pt x="45720" y="6985"/>
                                      </a:lnTo>
                                      <a:lnTo>
                                        <a:pt x="43815" y="8255"/>
                                      </a:lnTo>
                                      <a:lnTo>
                                        <a:pt x="41910" y="6985"/>
                                      </a:lnTo>
                                      <a:lnTo>
                                        <a:pt x="40005" y="6350"/>
                                      </a:lnTo>
                                      <a:lnTo>
                                        <a:pt x="38735" y="6350"/>
                                      </a:lnTo>
                                      <a:lnTo>
                                        <a:pt x="37465" y="5080"/>
                                      </a:lnTo>
                                      <a:lnTo>
                                        <a:pt x="35560" y="6350"/>
                                      </a:lnTo>
                                      <a:lnTo>
                                        <a:pt x="34925" y="6985"/>
                                      </a:lnTo>
                                      <a:lnTo>
                                        <a:pt x="33655" y="8889"/>
                                      </a:lnTo>
                                      <a:lnTo>
                                        <a:pt x="31750" y="13335"/>
                                      </a:lnTo>
                                      <a:lnTo>
                                        <a:pt x="30480" y="17145"/>
                                      </a:lnTo>
                                      <a:lnTo>
                                        <a:pt x="28575" y="20955"/>
                                      </a:lnTo>
                                      <a:lnTo>
                                        <a:pt x="25400" y="23495"/>
                                      </a:lnTo>
                                      <a:lnTo>
                                        <a:pt x="22860" y="25400"/>
                                      </a:lnTo>
                                      <a:lnTo>
                                        <a:pt x="24765" y="26670"/>
                                      </a:lnTo>
                                      <a:lnTo>
                                        <a:pt x="27305" y="28575"/>
                                      </a:lnTo>
                                      <a:lnTo>
                                        <a:pt x="29210" y="31114"/>
                                      </a:lnTo>
                                      <a:lnTo>
                                        <a:pt x="33020" y="34925"/>
                                      </a:lnTo>
                                      <a:lnTo>
                                        <a:pt x="35560" y="39370"/>
                                      </a:lnTo>
                                      <a:lnTo>
                                        <a:pt x="38735" y="41910"/>
                                      </a:lnTo>
                                      <a:lnTo>
                                        <a:pt x="40005" y="45085"/>
                                      </a:lnTo>
                                      <a:lnTo>
                                        <a:pt x="41910" y="46355"/>
                                      </a:lnTo>
                                      <a:lnTo>
                                        <a:pt x="45085" y="49530"/>
                                      </a:lnTo>
                                      <a:lnTo>
                                        <a:pt x="49530" y="50164"/>
                                      </a:lnTo>
                                      <a:lnTo>
                                        <a:pt x="36830" y="50164"/>
                                      </a:lnTo>
                                      <a:lnTo>
                                        <a:pt x="34925" y="49530"/>
                                      </a:lnTo>
                                      <a:lnTo>
                                        <a:pt x="33020" y="46355"/>
                                      </a:lnTo>
                                      <a:lnTo>
                                        <a:pt x="30480" y="43180"/>
                                      </a:lnTo>
                                      <a:lnTo>
                                        <a:pt x="27305" y="38100"/>
                                      </a:lnTo>
                                      <a:lnTo>
                                        <a:pt x="24765" y="34925"/>
                                      </a:lnTo>
                                      <a:lnTo>
                                        <a:pt x="21590" y="31114"/>
                                      </a:lnTo>
                                      <a:lnTo>
                                        <a:pt x="20320" y="29210"/>
                                      </a:lnTo>
                                      <a:lnTo>
                                        <a:pt x="19050" y="28575"/>
                                      </a:lnTo>
                                      <a:lnTo>
                                        <a:pt x="17145" y="27305"/>
                                      </a:lnTo>
                                      <a:lnTo>
                                        <a:pt x="14605" y="27305"/>
                                      </a:lnTo>
                                      <a:lnTo>
                                        <a:pt x="14605" y="41275"/>
                                      </a:lnTo>
                                      <a:lnTo>
                                        <a:pt x="14605" y="46355"/>
                                      </a:lnTo>
                                      <a:lnTo>
                                        <a:pt x="15240" y="48260"/>
                                      </a:lnTo>
                                      <a:lnTo>
                                        <a:pt x="18415" y="49530"/>
                                      </a:lnTo>
                                      <a:lnTo>
                                        <a:pt x="21590" y="50164"/>
                                      </a:lnTo>
                                      <a:lnTo>
                                        <a:pt x="0" y="50164"/>
                                      </a:lnTo>
                                      <a:lnTo>
                                        <a:pt x="0" y="49530"/>
                                      </a:lnTo>
                                      <a:lnTo>
                                        <a:pt x="3175" y="49530"/>
                                      </a:lnTo>
                                      <a:lnTo>
                                        <a:pt x="6350" y="48260"/>
                                      </a:lnTo>
                                      <a:lnTo>
                                        <a:pt x="6985" y="46355"/>
                                      </a:lnTo>
                                      <a:lnTo>
                                        <a:pt x="6985" y="41910"/>
                                      </a:lnTo>
                                      <a:lnTo>
                                        <a:pt x="6985" y="8889"/>
                                      </a:lnTo>
                                      <a:lnTo>
                                        <a:pt x="6985" y="6350"/>
                                      </a:lnTo>
                                      <a:lnTo>
                                        <a:pt x="6350" y="3810"/>
                                      </a:lnTo>
                                      <a:lnTo>
                                        <a:pt x="3175" y="2539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2" name="Shape 5892"/>
                              <wps:cNvSpPr/>
                              <wps:spPr>
                                <a:xfrm>
                                  <a:off x="24765" y="0"/>
                                  <a:ext cx="25400" cy="53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53198">
                                      <a:moveTo>
                                        <a:pt x="0" y="0"/>
                                      </a:moveTo>
                                      <a:lnTo>
                                        <a:pt x="635" y="0"/>
                                      </a:lnTo>
                                      <a:lnTo>
                                        <a:pt x="5080" y="0"/>
                                      </a:lnTo>
                                      <a:lnTo>
                                        <a:pt x="9525" y="1905"/>
                                      </a:lnTo>
                                      <a:lnTo>
                                        <a:pt x="13970" y="4445"/>
                                      </a:lnTo>
                                      <a:lnTo>
                                        <a:pt x="17780" y="6985"/>
                                      </a:lnTo>
                                      <a:lnTo>
                                        <a:pt x="20955" y="10795"/>
                                      </a:lnTo>
                                      <a:lnTo>
                                        <a:pt x="23495" y="15239"/>
                                      </a:lnTo>
                                      <a:lnTo>
                                        <a:pt x="24130" y="20955"/>
                                      </a:lnTo>
                                      <a:lnTo>
                                        <a:pt x="25400" y="25400"/>
                                      </a:lnTo>
                                      <a:lnTo>
                                        <a:pt x="24130" y="31114"/>
                                      </a:lnTo>
                                      <a:lnTo>
                                        <a:pt x="23495" y="36830"/>
                                      </a:lnTo>
                                      <a:lnTo>
                                        <a:pt x="20955" y="41275"/>
                                      </a:lnTo>
                                      <a:lnTo>
                                        <a:pt x="17780" y="45085"/>
                                      </a:lnTo>
                                      <a:lnTo>
                                        <a:pt x="13335" y="48260"/>
                                      </a:lnTo>
                                      <a:lnTo>
                                        <a:pt x="9525" y="51435"/>
                                      </a:lnTo>
                                      <a:lnTo>
                                        <a:pt x="5080" y="52070"/>
                                      </a:lnTo>
                                      <a:lnTo>
                                        <a:pt x="0" y="53198"/>
                                      </a:lnTo>
                                      <a:lnTo>
                                        <a:pt x="0" y="49530"/>
                                      </a:lnTo>
                                      <a:lnTo>
                                        <a:pt x="3175" y="49530"/>
                                      </a:lnTo>
                                      <a:lnTo>
                                        <a:pt x="5715" y="48260"/>
                                      </a:lnTo>
                                      <a:lnTo>
                                        <a:pt x="8890" y="46355"/>
                                      </a:lnTo>
                                      <a:lnTo>
                                        <a:pt x="11430" y="45085"/>
                                      </a:lnTo>
                                      <a:lnTo>
                                        <a:pt x="13335" y="41275"/>
                                      </a:lnTo>
                                      <a:lnTo>
                                        <a:pt x="15240" y="37464"/>
                                      </a:lnTo>
                                      <a:lnTo>
                                        <a:pt x="15875" y="33020"/>
                                      </a:lnTo>
                                      <a:lnTo>
                                        <a:pt x="15875" y="27305"/>
                                      </a:lnTo>
                                      <a:lnTo>
                                        <a:pt x="15875" y="20955"/>
                                      </a:lnTo>
                                      <a:lnTo>
                                        <a:pt x="15240" y="15239"/>
                                      </a:lnTo>
                                      <a:lnTo>
                                        <a:pt x="13335" y="10795"/>
                                      </a:lnTo>
                                      <a:lnTo>
                                        <a:pt x="11430" y="6985"/>
                                      </a:lnTo>
                                      <a:lnTo>
                                        <a:pt x="8890" y="5080"/>
                                      </a:lnTo>
                                      <a:lnTo>
                                        <a:pt x="5715" y="3810"/>
                                      </a:lnTo>
                                      <a:lnTo>
                                        <a:pt x="3175" y="2539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3" name="Shape 5893"/>
                              <wps:cNvSpPr/>
                              <wps:spPr>
                                <a:xfrm>
                                  <a:off x="181928" y="0"/>
                                  <a:ext cx="27622" cy="64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" h="64770">
                                      <a:moveTo>
                                        <a:pt x="0" y="0"/>
                                      </a:moveTo>
                                      <a:lnTo>
                                        <a:pt x="27622" y="0"/>
                                      </a:lnTo>
                                      <a:lnTo>
                                        <a:pt x="27622" y="1905"/>
                                      </a:lnTo>
                                      <a:lnTo>
                                        <a:pt x="23177" y="2539"/>
                                      </a:lnTo>
                                      <a:lnTo>
                                        <a:pt x="21272" y="3810"/>
                                      </a:lnTo>
                                      <a:lnTo>
                                        <a:pt x="20002" y="6350"/>
                                      </a:lnTo>
                                      <a:lnTo>
                                        <a:pt x="20002" y="10160"/>
                                      </a:lnTo>
                                      <a:lnTo>
                                        <a:pt x="20002" y="37464"/>
                                      </a:lnTo>
                                      <a:lnTo>
                                        <a:pt x="20002" y="41910"/>
                                      </a:lnTo>
                                      <a:lnTo>
                                        <a:pt x="20002" y="45085"/>
                                      </a:lnTo>
                                      <a:lnTo>
                                        <a:pt x="20002" y="46355"/>
                                      </a:lnTo>
                                      <a:lnTo>
                                        <a:pt x="21272" y="48260"/>
                                      </a:lnTo>
                                      <a:lnTo>
                                        <a:pt x="23177" y="49530"/>
                                      </a:lnTo>
                                      <a:lnTo>
                                        <a:pt x="26352" y="50164"/>
                                      </a:lnTo>
                                      <a:lnTo>
                                        <a:pt x="26352" y="64770"/>
                                      </a:lnTo>
                                      <a:lnTo>
                                        <a:pt x="25717" y="64770"/>
                                      </a:lnTo>
                                      <a:lnTo>
                                        <a:pt x="23813" y="61595"/>
                                      </a:lnTo>
                                      <a:lnTo>
                                        <a:pt x="21908" y="56514"/>
                                      </a:lnTo>
                                      <a:lnTo>
                                        <a:pt x="19367" y="53975"/>
                                      </a:lnTo>
                                      <a:lnTo>
                                        <a:pt x="16192" y="53339"/>
                                      </a:lnTo>
                                      <a:lnTo>
                                        <a:pt x="13017" y="52070"/>
                                      </a:lnTo>
                                      <a:lnTo>
                                        <a:pt x="9208" y="51435"/>
                                      </a:lnTo>
                                      <a:lnTo>
                                        <a:pt x="0" y="50514"/>
                                      </a:lnTo>
                                      <a:lnTo>
                                        <a:pt x="0" y="47811"/>
                                      </a:lnTo>
                                      <a:lnTo>
                                        <a:pt x="5397" y="47625"/>
                                      </a:lnTo>
                                      <a:lnTo>
                                        <a:pt x="9842" y="48260"/>
                                      </a:lnTo>
                                      <a:lnTo>
                                        <a:pt x="11747" y="47625"/>
                                      </a:lnTo>
                                      <a:lnTo>
                                        <a:pt x="13017" y="45720"/>
                                      </a:lnTo>
                                      <a:lnTo>
                                        <a:pt x="13017" y="41910"/>
                                      </a:lnTo>
                                      <a:lnTo>
                                        <a:pt x="13017" y="2539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638" o:spid="_x0000_s1026" style="width:100.15pt;height:40.15pt;mso-position-horizontal-relative:char;mso-position-vertical-relative:line" coordsize="12719,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">
                      <v:shape id="Shape 5785" o:spid="_x0000_s1027" style="position:absolute;left:2101;top:1562;width:9144;height:2857;visibility:visible;mso-wrap-style:square;v-text-anchor:top" coordsize="9144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s8cYA&#10;AADdAAAADwAAAGRycy9kb3ducmV2LnhtbESPQWvCQBSE74L/YXmF3symoVGbuopYBE+FREF6e2Sf&#10;SWj2bciuJv77rlDwOMzMN8xqM5pW3Kh3jWUFb1EMgri0uuFKwem4ny1BOI+ssbVMCu7kYLOeTlaY&#10;aTtwTrfCVyJA2GWooPa+y6R0ZU0GXWQ74uBdbG/QB9lXUvc4BLhpZRLHc2mw4bBQY0e7msrf4moU&#10;vOfDJSn2Vf5xLrdf3/nunv4kjVKvL+P2E4Sn0T/D/+2DVpAulik83o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s8cYAAADdAAAADwAAAAAAAAAAAAAAAACYAgAAZHJz&#10;L2Rvd25yZXYueG1sUEsFBgAAAAAEAAQA9QAAAIsDAAAAAA==&#10;" path="m,285750r914400,l914400,,,,,285750xe" filled="f">
                        <v:stroke miterlimit="66585f" joinstyle="miter" endcap="round"/>
                        <v:path arrowok="t" textboxrect="0,0,914400,285750"/>
                      </v:shape>
                      <v:rect id="Rectangle 5786" o:spid="_x0000_s1028" style="position:absolute;left:3077;top:2099;width:473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l08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vb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SJdPHAAAA3QAAAA8AAAAAAAAAAAAAAAAAmAIAAGRy&#10;cy9kb3ducmV2LnhtbFBLBQYAAAAABAAEAPUAAACMAwAAAAA=&#10;" filled="f" stroked="f">
                        <v:textbox inset="0,0,0,0">
                          <w:txbxContent>
                            <w:p w:rsidR="00841BB8" w:rsidRDefault="00154E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2524</w:t>
                              </w:r>
                            </w:p>
                          </w:txbxContent>
                        </v:textbox>
                      </v:rect>
                      <v:rect id="Rectangle 5787" o:spid="_x0000_s1029" style="position:absolute;left:6643;top:2099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ASMcA&#10;AADdAAAADwAAAGRycy9kb3ducmV2LnhtbESPW2vCQBSE34X+h+UU+mY2LbTG6CrSC/ropZD6dsge&#10;k2D2bMhuTfTXu4Lg4zAz3zDTeW9qcaLWVZYVvEYxCOLc6ooLBb+7n2ECwnlkjbVlUnAmB/PZ02CK&#10;qbYdb+i09YUIEHYpKii9b1IpXV6SQRfZhjh4B9sa9EG2hdQtdgFuavkWxx/SYMVhocSGPkvKj9t/&#10;o2CZNIu/lb10Rf29X2brbPy1G3ulXp77xQSEp94/wvf2Sit4HyU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egEjHAAAA3QAAAA8AAAAAAAAAAAAAAAAAmAIAAGRy&#10;cy9kb3ducmV2LnhtbFBLBQYAAAAABAAEAPUAAACMAwAAAAA=&#10;" filled="f" stroked="f">
                        <v:textbox inset="0,0,0,0">
                          <w:txbxContent>
                            <w:p w:rsidR="00841BB8" w:rsidRDefault="00154E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788" o:spid="_x0000_s1030" style="position:absolute;left:7237;top:2451;width:11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UOs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kZf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UOsMAAADdAAAADwAAAAAAAAAAAAAAAACYAgAAZHJzL2Rv&#10;d25yZXYueG1sUEsFBgAAAAAEAAQA9QAAAIgDAAAAAA==&#10;" filled="f" stroked="f">
                        <v:textbox inset="0,0,0,0">
                          <w:txbxContent>
                            <w:p w:rsidR="00841BB8" w:rsidRDefault="00154E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5789" o:spid="_x0000_s1031" style="position:absolute;left:8121;top:20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xoc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pGk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2xocYAAADdAAAADwAAAAAAAAAAAAAAAACYAgAAZHJz&#10;L2Rvd25yZXYueG1sUEsFBgAAAAAEAAQA9QAAAIsDAAAAAA==&#10;" filled="f" stroked="f">
                        <v:textbox inset="0,0,0,0">
                          <w:txbxContent>
                            <w:p w:rsidR="00841BB8" w:rsidRDefault="00154E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94" o:spid="_x0000_s1032" style="position:absolute;left:1078;top:705;width:5418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I4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x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ViOLHAAAA3QAAAA8AAAAAAAAAAAAAAAAAmAIAAGRy&#10;cy9kb3ducmV2LnhtbFBLBQYAAAAABAAEAPUAAACMAwAAAAA=&#10;" filled="f" stroked="f">
                        <v:textbox inset="0,0,0,0">
                          <w:txbxContent>
                            <w:p w:rsidR="00841BB8" w:rsidRDefault="00154E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02512218</w:t>
                              </w:r>
                            </w:p>
                          </w:txbxContent>
                        </v:textbox>
                      </v:rect>
                      <v:rect id="Rectangle 5795" o:spid="_x0000_s1033" style="position:absolute;left:5149;top:705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teccA&#10;AADdAAAADwAAAGRycy9kb3ducmV2LnhtbESPT2vCQBTE74V+h+UJvdWNBa2JWUXaih79U0i9PbKv&#10;SWj2bciuJvrpXaHgcZiZ3zDpoje1OFPrKssKRsMIBHFudcWFgu/D6nUKwnlkjbVlUnAhB4v581OK&#10;ibYd7+i894UIEHYJKii9bxIpXV6SQTe0DXHwfm1r0AfZFlK32AW4qeVbFE2kwYrDQokNfZSU/+1P&#10;RsF62ix/NvbaFfXXcZ1ts/jzEHulXgb9cgbCU+8f4f/2RisYv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ZLXnHAAAA3QAAAA8AAAAAAAAAAAAAAAAAmAIAAGRy&#10;cy9kb3ducmV2LnhtbFBLBQYAAAAABAAEAPUAAACMAwAAAAA=&#10;" filled="f" stroked="f">
                        <v:textbox inset="0,0,0,0">
                          <w:txbxContent>
                            <w:p w:rsidR="00841BB8" w:rsidRDefault="00154E0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3989" o:spid="_x0000_s1034" style="position:absolute;left:977;top:4972;width:229;height:91;visibility:visible;mso-wrap-style:square;v-text-anchor:top" coordsize="228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OO8gA&#10;AADeAAAADwAAAGRycy9kb3ducmV2LnhtbESPQWvCQBSE7wX/w/IKvdVNK9gkuooUBHuy2lLa22v2&#10;mYRk34bdNUZ/fbcgeBxm5htmvhxMK3pyvras4GmcgCAurK65VPD5sX5MQfiArLG1TArO5GG5GN3N&#10;Mdf2xDvq96EUEcI+RwVVCF0upS8qMujHtiOO3sE6gyFKV0rt8BThppXPSTKVBmuOCxV29FpR0eyP&#10;RsH3z+U9yaTru91b2uBx+9JkX79KPdwPqxmIQEO4ha/tjVYwmWRpBv934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Y47yAAAAN4AAAAPAAAAAAAAAAAAAAAAAJgCAABk&#10;cnMvZG93bnJldi54bWxQSwUGAAAAAAQABAD1AAAAjQMAAAAA&#10;" path="m,l22860,r,9144l,9144,,e" fillcolor="black" stroked="f" strokeweight="0">
                        <v:stroke miterlimit="66585f" joinstyle="miter" endcap="round"/>
                        <v:path arrowok="t" textboxrect="0,0,22860,9144"/>
                      </v:shape>
                      <v:shape id="Shape 5797" o:spid="_x0000_s1035" style="position:absolute;left:977;top:4349;width:229;height:477;visibility:visible;mso-wrap-style:square;v-text-anchor:top" coordsize="2286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n78YA&#10;AADdAAAADwAAAGRycy9kb3ducmV2LnhtbESPQUsDMRSE74L/ITyhN5tYqGu3TYsIoigUWnvp7bF5&#10;3azue1k3sV399Y0geBxm5htmsRq4VUfqYxPEws3YgCKpgmuktrB7e7y+AxUTisM2CFn4pgir5eXF&#10;AksXTrKh4zbVKkMklmjBp9SVWsfKE2Mch44ke4fQM6Ys+1q7Hk8Zzq2eGHOrGRvJCx47evBUfWy/&#10;2AJXnxPe/zw17t2su4M3ry8bLqwdXQ33c1CJhvQf/ms/OwvTYlbA75v8BP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n78YAAADdAAAADwAAAAAAAAAAAAAAAACYAgAAZHJz&#10;L2Rvd25yZXYueG1sUEsFBgAAAAAEAAQA9QAAAIsDAAAAAA==&#10;" path="m21590,r1270,508l22860,4953,20320,4445r,-1270l16510,5080,13970,6985r-1905,4445l11430,17145r635,10160l15875,35560r1905,3810l20320,41910r1905,1904l22860,43920r,3705l18415,47625,14605,45720,10160,43814,6350,40005,3810,36195,1905,33020,,27939,,22860,,17780,1270,14605,3175,10795,5715,6985,8255,4445,12065,2539,16510,1270,21590,635r,-635xe" fillcolor="black" stroked="f" strokeweight="0">
                        <v:stroke miterlimit="66585f" joinstyle="miter" endcap="round"/>
                        <v:path arrowok="t" textboxrect="0,0,22860,47625"/>
                      </v:shape>
                      <v:shape id="Shape 5798" o:spid="_x0000_s1036" style="position:absolute;left:19;top:4032;width:1073;height:1048;visibility:visible;mso-wrap-style:square;v-text-anchor:top" coordsize="107315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Pw8MA&#10;AADdAAAADwAAAGRycy9kb3ducmV2LnhtbERPz2vCMBS+D/wfwhN2GTPVTTerUWQw8DSwOkpvj+bZ&#10;BpuX2mS1++/NYbDjx/d7vR1sI3rqvHGsYDpJQBCXThuuFJyOn8/vIHxA1tg4JgW/5GG7GT2sMdXu&#10;xgfqs1CJGMI+RQV1CG0qpS9rsugnriWO3Nl1FkOEXSV1h7cYbhs5S5KFtGg4NtTY0kdN5SX7sQqK&#10;vFiEKw7Fy9d3nz85znLzapR6HA+7FYhAQ/gX/7n3WsH8bRnnxjfx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rPw8MAAADdAAAADwAAAAAAAAAAAAAAAACYAgAAZHJzL2Rv&#10;d25yZXYueG1sUEsFBgAAAAAEAAQA9QAAAIgDAAAAAA==&#10;" path="m95250,r4445,1270l103505,3810r2540,3175l107315,10160r-1270,3175l104140,15239r-1905,1271l99060,17780,95885,16510r-3810,-635l89535,13970r-2540,-635l85090,13970r-1905,1905l83185,17780r-635,2540l82550,24764r,5081l82550,104139r-3810,l32385,21589r,48261l32385,79375r-635,5080l31750,90170r-1270,3810l27940,98425r-4445,3810l18415,104775r-5080,l7620,104775,3810,102235,1270,99060,,95885,1270,92710,3175,90805,5715,89535r2540,l11430,89535r3810,1270l18415,92710r3175,l23495,92075r1905,-2540l25400,86360r,-2540l26035,78105r,-5080l26035,19685r,-3175l25400,13970r,-2540l25400,9525,23495,7620,20320,5714,16510,5080r-5080,l11430,1270r26670,l75565,69214r,-33019l75565,29845r,-5715l75565,18414r1270,-3175l78740,9525,83185,5080,85090,3175,87630,1905r3810,-635l95250,xe" fillcolor="black" stroked="f" strokeweight="0">
                        <v:stroke miterlimit="66585f" joinstyle="miter" endcap="round"/>
                        <v:path arrowok="t" textboxrect="0,0,107315,104775"/>
                      </v:shape>
                      <v:shape id="Shape 33990" o:spid="_x0000_s1037" style="position:absolute;left:1206;top:4972;width:216;height:91;visibility:visible;mso-wrap-style:square;v-text-anchor:top" coordsize="215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u88YA&#10;AADeAAAADwAAAGRycy9kb3ducmV2LnhtbESPy27CMBBF95X4B2uQuisOUPEIGISqFqGyCo8Fu1E8&#10;JBHxOMRuMH9fLyp1eXVfOst1MLXoqHWVZQXDQQKCOLe64kLB6fj1NgPhPLLG2jIpeJKD9ar3ssRU&#10;2wdn1B18IeIIuxQVlN43qZQuL8mgG9iGOHpX2xr0UbaF1C0+4rip5ShJJtJgxfGhxIY+Sspvhx+j&#10;IHxnn8fNZH+vQsj4fOm277fpVqnXftgsQHgK/j/8195pBePxfB4BIk5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u88YAAADeAAAADwAAAAAAAAAAAAAAAACYAgAAZHJz&#10;L2Rvd25yZXYueG1sUEsFBgAAAAAEAAQA9QAAAIsDAAAAAA==&#10;" path="m,l21590,r,9144l,9144,,e" fillcolor="black" stroked="f" strokeweight="0">
                        <v:stroke miterlimit="66585f" joinstyle="miter" endcap="round"/>
                        <v:path arrowok="t" textboxrect="0,0,21590,9144"/>
                      </v:shape>
                      <v:shape id="Shape 5800" o:spid="_x0000_s1038" style="position:absolute;left:1206;top:4354;width:216;height:472;visibility:visible;mso-wrap-style:square;v-text-anchor:top" coordsize="21590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VacMA&#10;AADdAAAADwAAAGRycy9kb3ducmV2LnhtbERPTWsCMRC9F/ofwhR6KTVpQbFboxS1IJ50tdDjsBl3&#10;l24mSzLq9t83h4LHx/ueLQbfqQvF1Aa28DIyoIir4FquLRwPn89TUEmQHXaBycIvJVjM7+9mWLhw&#10;5T1dSqlVDuFUoIVGpC+0TlVDHtMo9MSZO4XoUTKMtXYRrzncd/rVmIn22HJuaLCnZUPVT3n2Fp7O&#10;2+/1m1tJK6ev7S768mgmS2sfH4aPd1BCg9zE/+6NszCemrw/v8lP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VacMAAADdAAAADwAAAAAAAAAAAAAAAACYAgAAZHJzL2Rv&#10;d25yZXYueG1sUEsFBgAAAAAEAAQA9QAAAIgDAAAAAA==&#10;" path="m,l1905,762,6985,2031r3810,1906l13970,6477r3810,3810l19685,14097r1905,4445l21590,24256r,5081l20320,33147r-1270,4445l15875,40767r-3810,2539l8890,45847,5080,47117r-4445,l,47117,,43412r3175,530l5715,43306,8890,40767r1905,-3811l11430,31242r-635,-8255l7620,12827,5715,9017,3175,6477,635,4572,,4445,,xe" fillcolor="black" stroked="f" strokeweight="0">
                        <v:stroke miterlimit="66585f" joinstyle="miter" endcap="round"/>
                        <v:path arrowok="t" textboxrect="0,0,21590,47117"/>
                      </v:shape>
                      <v:shape id="Shape 33991" o:spid="_x0000_s1039" style="position:absolute;left:1974;top:5035;width:312;height:91;visibility:visible;mso-wrap-style:square;v-text-anchor:top" coordsize="311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yXqscA&#10;AADeAAAADwAAAGRycy9kb3ducmV2LnhtbESPT2vCQBTE70K/w/IKvenGCqLRVYJWENKLfwo9PrLP&#10;bGj2bchuYvrtu0LB4zAzv2HW28HWoqfWV44VTCcJCOLC6YpLBdfLYbwA4QOyxtoxKfglD9vNy2iN&#10;qXZ3PlF/DqWIEPYpKjAhNKmUvjBk0U9cQxy9m2sthijbUuoW7xFua/meJHNpseK4YLChnaHi59xZ&#10;BR+5OWR5vt9978tT89n1XfZ1JKXeXodsBSLQEJ7h//ZRK5jNlsspPO7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sl6rHAAAA3gAAAA8AAAAAAAAAAAAAAAAAmAIAAGRy&#10;cy9kb3ducmV2LnhtbFBLBQYAAAAABAAEAPUAAACMAwAAAAA=&#10;" path="m,l31115,r,9144l,9144,,e" fillcolor="black" stroked="f" strokeweight="0">
                        <v:stroke miterlimit="66585f" joinstyle="miter" endcap="round"/>
                        <v:path arrowok="t" textboxrect="0,0,31115,9144"/>
                      </v:shape>
                      <v:shape id="Shape 33992" o:spid="_x0000_s1040" style="position:absolute;left:2286;top:5035;width:666;height:91;visibility:visible;mso-wrap-style:square;v-text-anchor:top" coordsize="66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27scA&#10;AADeAAAADwAAAGRycy9kb3ducmV2LnhtbESPT2sCMRTE74LfITzBi9SsCkW3RhGhRasX/9TzY/O6&#10;u7h5WZOo2376Rih4HGbmN8x03phK3Mj50rKCQT8BQZxZXXKu4Hh4fxmD8AFZY2WZFPyQh/ms3Zpi&#10;qu2dd3Tbh1xECPsUFRQh1KmUPivIoO/bmjh639YZDFG6XGqH9wg3lRwmyas0WHJcKLCmZUHZeX81&#10;CjZHf1pfV5dtvWPqud/yY/D5dVKq22kWbyACNeEZ/m+vtILRaDIZwuNOv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O9u7HAAAA3gAAAA8AAAAAAAAAAAAAAAAAmAIAAGRy&#10;cy9kb3ducmV2LnhtbFBLBQYAAAAABAAEAPUAAACMAwAAAAA=&#10;" path="m,l66675,r,9144l,9144,,e" fillcolor="black" stroked="f" strokeweight="0">
                        <v:stroke miterlimit="66585f" joinstyle="miter" endcap="round"/>
                        <v:path arrowok="t" textboxrect="0,0,66675,9144"/>
                      </v:shape>
                      <v:shape id="Shape 33993" o:spid="_x0000_s1041" style="position:absolute;left:2952;top:5035;width:673;height:91;visibility:visible;mso-wrap-style:square;v-text-anchor:top" coordsize="67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qLscA&#10;AADeAAAADwAAAGRycy9kb3ducmV2LnhtbESPQUsDMRSE74X+h/CE3tqsXZB2bVqssFC82FYPentu&#10;npvFzUtM0nb9940geBxm5htmtRlsL84UYudYwe2sAEHcON1xq+D1pZ4uQMSErLF3TAp+KMJmPR6t&#10;sNLuwgc6H1MrMoRjhQpMSr6SMjaGLMaZ88TZ+3TBYsoytFIHvGS47eW8KO6kxY7zgkFPj4aar+PJ&#10;Kng7+MXTdm+K8G3n9cfO+mdTvys1uRke7kEkGtJ/+K+90wrKcrks4fdOvg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3ai7HAAAA3gAAAA8AAAAAAAAAAAAAAAAAmAIAAGRy&#10;cy9kb3ducmV2LnhtbFBLBQYAAAAABAAEAPUAAACMAwAAAAA=&#10;" path="m,l67310,r,9144l,9144,,e" fillcolor="black" stroked="f" strokeweight="0">
                        <v:stroke miterlimit="66585f" joinstyle="miter" endcap="round"/>
                        <v:path arrowok="t" textboxrect="0,0,67310,9144"/>
                      </v:shape>
                      <v:shape id="Shape 33994" o:spid="_x0000_s1042" style="position:absolute;left:3625;top:5035;width:699;height:91;visibility:visible;mso-wrap-style:square;v-text-anchor:top" coordsize="69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1OccA&#10;AADeAAAADwAAAGRycy9kb3ducmV2LnhtbESPQUsDMRSE7wX/Q3iCtzZbW4tdm5YiCEovtXrw+Ni8&#10;bqKbl2Xz2u7+e1MQPA4z8w2z2vShUWfqko9sYDopQBFX0XquDXx+vIwfQSVBtthEJgMDJdisb0Yr&#10;LG288DudD1KrDOFUogEn0pZap8pRwDSJLXH2jrELKFl2tbYdXjI8NPq+KBY6oOe84LClZ0fVz+EU&#10;DHxN52/7hfXH3cPwvZXeDfuTeGPubvvtEyihXv7Df+1Xa2A2Wy7ncL2Tr4B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3tTnHAAAA3gAAAA8AAAAAAAAAAAAAAAAAmAIAAGRy&#10;cy9kb3ducmV2LnhtbFBLBQYAAAAABAAEAPUAAACMAwAAAAA=&#10;" path="m,l69850,r,9144l,9144,,e" fillcolor="black" stroked="f" strokeweight="0">
                        <v:stroke miterlimit="66585f" joinstyle="miter" endcap="round"/>
                        <v:path arrowok="t" textboxrect="0,0,69850,9144"/>
                      </v:shape>
                      <v:shape id="Shape 33995" o:spid="_x0000_s1043" style="position:absolute;left:4324;top:5035;width:711;height:91;visibility:visible;mso-wrap-style:square;v-text-anchor:top" coordsize="71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bh8YA&#10;AADeAAAADwAAAGRycy9kb3ducmV2LnhtbESPwW7CMBBE75X4B2uRuCBwIKUqAYOgVVG5UegHLPGS&#10;WMTrKHaT9O/rSpV6HM3MG81629tKtNR441jBbJqAIM6dNlwo+Ly8TZ5B+ICssXJMCr7Jw3YzeFhj&#10;pl3HH9SeQyEihH2GCsoQ6kxKn5dk0U9dTRy9m2sshiibQuoGuwi3lZwnyZO0aDgulFjTS0n5/fxl&#10;FYwPt304da8LpMfDMdVjc81bo9Ro2O9WIAL14T/8137XCtJ0uVzA7514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pbh8YAAADeAAAADwAAAAAAAAAAAAAAAACYAgAAZHJz&#10;L2Rvd25yZXYueG1sUEsFBgAAAAAEAAQA9QAAAIsDAAAAAA==&#10;" path="m,l71120,r,9144l,9144,,e" fillcolor="black" stroked="f" strokeweight="0">
                        <v:stroke miterlimit="66585f" joinstyle="miter" endcap="round"/>
                        <v:path arrowok="t" textboxrect="0,0,71120,9144"/>
                      </v:shape>
                      <v:shape id="Shape 5806" o:spid="_x0000_s1044" style="position:absolute;left:5035;top:5022;width:718;height:77;visibility:visible;mso-wrap-style:square;v-text-anchor:top" coordsize="71755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3PcYA&#10;AADdAAAADwAAAGRycy9kb3ducmV2LnhtbESPQWvCQBSE74L/YXmCF9FNBW2IriKFQsFDqxXF2yP7&#10;TILZt8nuVtN/3y0IHoeZ+YZZrjtTixs5X1lW8DJJQBDnVldcKDh8v49TED4ga6wtk4Jf8rBe9XtL&#10;zLS9845u+1CICGGfoYIyhCaT0uclGfQT2xBH72KdwRClK6R2eI9wU8tpksylwYrjQokNvZWUX/c/&#10;RsGnOR+b8+x122799ZSeRi1+uVap4aDbLEAE6sIz/Gh/aAWzNJnD/5v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3PcYAAADdAAAADwAAAAAAAAAAAAAAAACYAgAAZHJz&#10;L2Rvd25yZXYueG1sUEsFBgAAAAAEAAQA9QAAAIsDAAAAAA==&#10;" path="m71755,r,6985l,7620,,1270,71755,xe" fillcolor="black" stroked="f" strokeweight="0">
                        <v:stroke miterlimit="66585f" joinstyle="miter" endcap="round"/>
                        <v:path arrowok="t" textboxrect="0,0,71755,7620"/>
                      </v:shape>
                      <v:shape id="Shape 33996" o:spid="_x0000_s1045" style="position:absolute;left:5753;top:5022;width:1454;height:92;visibility:visible;mso-wrap-style:square;v-text-anchor:top" coordsize="1454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ak8cA&#10;AADeAAAADwAAAGRycy9kb3ducmV2LnhtbESPQWvCQBCF7wX/wzJCL1I3Vkk1dRWxCoKX1gq9Dtlp&#10;EszOhuxU4793BaHHx5v3vXnzZedqdaY2VJ4NjIYJKOLc24oLA8fv7csUVBBki7VnMnClAMtF72mO&#10;mfUX/qLzQQoVIRwyNFCKNJnWIS/JYRj6hjh6v751KFG2hbYtXiLc1fo1SVLtsOLYUGJD65Ly0+HP&#10;xTcGbz/pRDZhrY+b4mM/ku5zao157nerd1BCnfwfP9I7a2A8ns1SuM+JDN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X2pPHAAAA3gAAAA8AAAAAAAAAAAAAAAAAmAIAAGRy&#10;cy9kb3ducmV2LnhtbFBLBQYAAAAABAAEAPUAAACMAwAAAAA=&#10;" path="m,l145415,r,9144l,9144,,e" fillcolor="black" stroked="f" strokeweight="0">
                        <v:stroke miterlimit="66585f" joinstyle="miter" endcap="round"/>
                        <v:path arrowok="t" textboxrect="0,0,145415,9144"/>
                      </v:shape>
                      <v:shape id="Shape 33997" o:spid="_x0000_s1046" style="position:absolute;left:7207;top:5022;width:1460;height:92;visibility:visible;mso-wrap-style:square;v-text-anchor:top" coordsize="14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kqsYA&#10;AADeAAAADwAAAGRycy9kb3ducmV2LnhtbESPQWvCQBSE7wX/w/KE3urGBqxGVwnWgD0aS4O3R/Y1&#10;Cc2+DdlVU3+9Wyh4HGbmG2a1GUwrLtS7xrKC6SQCQVxa3XCl4POYvcxBOI+ssbVMCn7JwWY9elph&#10;ou2VD3TJfSUChF2CCmrvu0RKV9Zk0E1sRxy8b9sb9EH2ldQ9XgPctPI1imbSYMNhocaOtjWVP/nZ&#10;KCjeT3Fx+NK7jyxL4zy1fNNUKPU8HtIlCE+Df4T/23utII4Xizf4uxOu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rkqsYAAADeAAAADwAAAAAAAAAAAAAAAACYAgAAZHJz&#10;L2Rvd25yZXYueG1sUEsFBgAAAAAEAAQA9QAAAIsDAAAAAA==&#10;" path="m,l146050,r,9144l,9144,,e" fillcolor="black" stroked="f" strokeweight="0">
                        <v:stroke miterlimit="66585f" joinstyle="miter" endcap="round"/>
                        <v:path arrowok="t" textboxrect="0,0,146050,9144"/>
                      </v:shape>
                      <v:shape id="Shape 33998" o:spid="_x0000_s1047" style="position:absolute;left:8667;top:5022;width:705;height:92;visibility:visible;mso-wrap-style:square;v-text-anchor:top" coordsize="70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nMcAA&#10;AADeAAAADwAAAGRycy9kb3ducmV2LnhtbERPzYrCMBC+L/gOYQQvi6YqiK1GEUHoYT1YfYChGdti&#10;MylNtPHtNwfB48f3v90H04oX9a6xrGA+S0AQl1Y3XCm4XU/TNQjnkTW2lknBmxzsd6OfLWbaDnyh&#10;V+ErEUPYZaig9r7LpHRlTQbdzHbEkbvb3qCPsK+k7nGI4aaViyRZSYMNx4YaOzrWVD6Kp1FAZ5e+&#10;86IMvPi1fzwEG/w5V2oyDocNCE/Bf8Ufd64VLJdpGvfGO/EK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TnMcAAAADeAAAADwAAAAAAAAAAAAAAAACYAgAAZHJzL2Rvd25y&#10;ZXYueG1sUEsFBgAAAAAEAAQA9QAAAIUDAAAAAA==&#10;" path="m,l70485,r,9144l,9144,,e" fillcolor="black" stroked="f" strokeweight="0">
                        <v:stroke miterlimit="66585f" joinstyle="miter" endcap="round"/>
                        <v:path arrowok="t" textboxrect="0,0,70485,9144"/>
                      </v:shape>
                      <v:shape id="Shape 33999" o:spid="_x0000_s1048" style="position:absolute;left:9372;top:5022;width:711;height:92;visibility:visible;mso-wrap-style:square;v-text-anchor:top" coordsize="71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RgscA&#10;AADeAAAADwAAAGRycy9kb3ducmV2LnhtbESPzW7CMBCE75V4B2uRekHgtGlREzCoPwLRW0t5gCVe&#10;Eot4HcVuEt4eI1XqcTQz32iW68HWoqPWG8cKHmYJCOLCacOlgsPPZvoCwgdkjbVjUnAhD+vV6G6J&#10;uXY9f1O3D6WIEPY5KqhCaHIpfVGRRT9zDXH0Tq61GKJsS6lb7CPc1vIxSebSouG4UGFD7xUV5/2v&#10;VTDZnt7CV//xjPS0/Uz1xByLzih1Px5eFyACDeE//NfeaQVpmmUZ3O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nUYLHAAAA3gAAAA8AAAAAAAAAAAAAAAAAmAIAAGRy&#10;cy9kb3ducmV2LnhtbFBLBQYAAAAABAAEAPUAAACMAwAAAAA=&#10;" path="m,l71120,r,9144l,9144,,e" fillcolor="black" stroked="f" strokeweight="0">
                        <v:stroke miterlimit="66585f" joinstyle="miter" endcap="round"/>
                        <v:path arrowok="t" textboxrect="0,0,71120,9144"/>
                      </v:shape>
                      <v:shape id="Shape 34000" o:spid="_x0000_s1049" style="position:absolute;left:10083;top:5022;width:692;height:92;visibility:visible;mso-wrap-style:square;v-text-anchor:top" coordsize="692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/1McA&#10;AADeAAAADwAAAGRycy9kb3ducmV2LnhtbESPwU7DMAyG70i8Q2QkLogljAmhsmyaJjHBTtsAcTWN&#10;11Q0TteEtrz9fEDiaP3+P/ubL8fQqJ66VEe2cDcxoIjL6GquLLy/Pd8+gkoZ2WETmSz8UoLl4vJi&#10;joWLA++pP+RKCYRTgRZ8zm2hdSo9BUyT2BJLdoxdwCxjV2nX4SDw0OipMQ86YM1ywWNLa0/l9+En&#10;yBtfn1s/zD7cbncTX0/T0+aI/cba66tx9QQq05j/l//aL87C/cwYERAdYYB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F/9THAAAA3gAAAA8AAAAAAAAAAAAAAAAAmAIAAGRy&#10;cy9kb3ducmV2LnhtbFBLBQYAAAAABAAEAPUAAACMAwAAAAA=&#10;" path="m,l69215,r,9144l,9144,,e" fillcolor="black" stroked="f" strokeweight="0">
                        <v:stroke miterlimit="66585f" joinstyle="miter" endcap="round"/>
                        <v:path arrowok="t" textboxrect="0,0,69215,9144"/>
                      </v:shape>
                      <v:shape id="Shape 34001" o:spid="_x0000_s1050" style="position:absolute;left:10775;top:5022;width:674;height:92;visibility:visible;mso-wrap-style:square;v-text-anchor:top" coordsize="67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TcMYA&#10;AADeAAAADwAAAGRycy9kb3ducmV2LnhtbESPQUsDMRSE74L/IbyCN5u0ipRt01KFheJFWz3o7XXz&#10;3CxuXmIS2+2/bwShx2FmvmEWq8H14kAxdZ41TMYKBHHjTcethve3+nYGImVkg71n0nCiBKvl9dUC&#10;K+OPvKXDLreiQDhVqMHmHCopU2PJYRr7QFy8Lx8d5iJjK03EY4G7Xk6VepAOOy4LFgM9WWq+d79O&#10;w8c2zJ4fX62KP25a7zcuvNj6U+ub0bCeg8g05Ev4v70xGu7ulZrA351yBe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TcMYAAADeAAAADwAAAAAAAAAAAAAAAACYAgAAZHJz&#10;L2Rvd25yZXYueG1sUEsFBgAAAAAEAAQA9QAAAIsDAAAAAA==&#10;" path="m,l67310,r,9144l,9144,,e" fillcolor="black" stroked="f" strokeweight="0">
                        <v:stroke miterlimit="66585f" joinstyle="miter" endcap="round"/>
                        <v:path arrowok="t" textboxrect="0,0,67310,9144"/>
                      </v:shape>
                      <v:shape id="Shape 34002" o:spid="_x0000_s1051" style="position:absolute;left:11449;top:5022;width:323;height:92;visibility:visible;mso-wrap-style:square;v-text-anchor:top" coordsize="323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OTscA&#10;AADeAAAADwAAAGRycy9kb3ducmV2LnhtbESP3WrCQBSE7wXfYTlC78yutqhEV2kL/YGCYBT18pA9&#10;JrHZsyG71fj23ULBy2FmvmEWq87W4kKtrxxrGCUKBHHuTMWFht32bTgD4QOywdoxabiRh9Wy31tg&#10;atyVN3TJQiEihH2KGsoQmlRKn5dk0SeuIY7eybUWQ5RtIU2L1wi3tRwrNZEWK44LJTb0WlL+nf1Y&#10;DdOvydm+F9PR8eO45oPaZ5l5uWn9MOie5yACdeEe/m9/Gg2PT0qN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Ojk7HAAAA3gAAAA8AAAAAAAAAAAAAAAAAmAIAAGRy&#10;cy9kb3ducmV2LnhtbFBLBQYAAAAABAAEAPUAAACMAwAAAAA=&#10;" path="m,l32385,r,9144l,9144,,e" fillcolor="black" stroked="f" strokeweight="0">
                        <v:stroke miterlimit="66585f" joinstyle="miter" endcap="round"/>
                        <v:path arrowok="t" textboxrect="0,0,32385,9144"/>
                      </v:shape>
                      <v:shape id="Shape 34003" o:spid="_x0000_s1052" style="position:absolute;left:11772;top:5022;width:318;height:92;visibility:visible;mso-wrap-style:square;v-text-anchor:top" coordsize="317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J6scA&#10;AADeAAAADwAAAGRycy9kb3ducmV2LnhtbESPT2vCQBTE74V+h+UVvNVd/9BKdBUJiNpTTT14fGSf&#10;STD7NmZXTb69Wyj0OMzMb5jFqrO1uFPrK8caRkMFgjh3puJCw/Fn8z4D4QOywdoxaejJw2r5+rLA&#10;xLgHH+iehUJECPsENZQhNImUPi/Joh+6hjh6Z9daDFG2hTQtPiLc1nKs1Ie0WHFcKLGhtKT8kt2s&#10;hs90nd2+tvV1fz716becZaN+n2o9eOvWcxCBuvAf/mvvjIbJVKkJ/N6JV0Au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CerHAAAA3gAAAA8AAAAAAAAAAAAAAAAAmAIAAGRy&#10;cy9kb3ducmV2LnhtbFBLBQYAAAAABAAEAPUAAACMAwAAAAA=&#10;" path="m,l31750,r,9144l,9144,,e" fillcolor="black" stroked="f" strokeweight="0">
                        <v:stroke miterlimit="66585f" joinstyle="miter" endcap="round"/>
                        <v:path arrowok="t" textboxrect="0,0,31750,9144"/>
                      </v:shape>
                      <v:shape id="Shape 34004" o:spid="_x0000_s1053" style="position:absolute;left:12090;top:5022;width:324;height:92;visibility:visible;mso-wrap-style:square;v-text-anchor:top" coordsize="323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zoccA&#10;AADeAAAADwAAAGRycy9kb3ducmV2LnhtbESP3WoCMRSE7wu+QziCdzWxisrWKLbQHxAE19J6edgc&#10;d1c3J8sm1fXtjSB4OczMN8xs0dpKnKjxpWMNg74CQZw5U3Ku4Wf78TwF4QOywcoxabiQh8W88zTD&#10;xLgzb+iUhlxECPsENRQh1ImUPivIou+7mjh6e9dYDFE2uTQNniPcVvJFqbG0WHJcKLCm94KyY/pv&#10;NUxW44P9zCeD3dduzX/qN03N20XrXrddvoII1IZH+N7+NhqGI6VG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rs6HHAAAA3gAAAA8AAAAAAAAAAAAAAAAAmAIAAGRy&#10;cy9kb3ducmV2LnhtbFBLBQYAAAAABAAEAPUAAACMAwAAAAA=&#10;" path="m,l32385,r,9144l,9144,,e" fillcolor="black" stroked="f" strokeweight="0">
                        <v:stroke miterlimit="66585f" joinstyle="miter" endcap="round"/>
                        <v:path arrowok="t" textboxrect="0,0,32385,9144"/>
                      </v:shape>
                      <v:shape id="Shape 34005" o:spid="_x0000_s1054" style="position:absolute;left:12414;top:5022;width:305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/8cA&#10;AADeAAAADwAAAGRycy9kb3ducmV2LnhtbESPQUsDMRSE74L/ITzBW5torcjatJRFQb20bi1en5vn&#10;bnDzsiRpu/rrm0LB4zAz3zCzxeA6sacQrWcNN2MFgrj2xnKj4WPzPHoAEROywc4zafilCIv55cUM&#10;C+MP/E77KjUiQzgWqKFNqS+kjHVLDuPY98TZ+/bBYcoyNNIEPGS46+StUvfSoeW80GJPZUv1T7Vz&#10;GtYTu9yWr1/bVfnXbZ7CG31a3Gl9fTUsH0EkGtJ/+Nx+MRomd0pN4XQnXwE5P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If//HAAAA3gAAAA8AAAAAAAAAAAAAAAAAmAIAAGRy&#10;cy9kb3ducmV2LnhtbFBLBQYAAAAABAAEAPUAAACMAwAAAAA=&#10;" path="m,l30480,r,9144l,9144,,e" fillcolor="black" stroked="f" strokeweight="0">
                        <v:stroke miterlimit="66585f" joinstyle="miter" endcap="round"/>
                        <v:path arrowok="t" textboxrect="0,0,30480,9144"/>
                      </v:shape>
                      <v:shape id="Shape 34006" o:spid="_x0000_s1055" style="position:absolute;left:1663;top:5035;width:311;height:91;visibility:visible;mso-wrap-style:square;v-text-anchor:top" coordsize="311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NbMYA&#10;AADeAAAADwAAAGRycy9kb3ducmV2LnhtbESPzWrDMBCE74W+g9hCb43cNITgRjHGSSDgXvJT6HGx&#10;tpaptTKW7LhvXwUKOQ4z8w2zzibbipF63zhW8DpLQBBXTjdcK7ic9y8rED4ga2wdk4Jf8pBtHh/W&#10;mGp35SONp1CLCGGfogITQpdK6StDFv3MdcTR+3a9xRBlX0vd4zXCbSvnSbKUFhuOCwY7KgxVP6fB&#10;KtiVZp+X5bb42tbH7mMYh/zzQEo9P035O4hAU7iH/9sHreBtEZFwuxOv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/NbMYAAADeAAAADwAAAAAAAAAAAAAAAACYAgAAZHJz&#10;L2Rvd25yZXYueG1sUEsFBgAAAAAEAAQA9QAAAIsDAAAAAA==&#10;" path="m,l31115,r,9144l,9144,,e" fillcolor="black" stroked="f" strokeweight="0">
                        <v:stroke miterlimit="66585f" joinstyle="miter" endcap="round"/>
                        <v:path arrowok="t" textboxrect="0,0,31115,9144"/>
                      </v:shape>
                      <v:shape id="Shape 5888" o:spid="_x0000_s1056" style="position:absolute;width:247;height:533;visibility:visible;mso-wrap-style:square;v-text-anchor:top" coordsize="24765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5FcEA&#10;AADdAAAADwAAAGRycy9kb3ducmV2LnhtbERPz2vCMBS+C/sfwhvsIjN1oJTOWMZWcUetu/T2aN6a&#10;sualNKmt//1yEDx+fL93+Ww7caXBt44VrFcJCOLa6ZYbBT+Xw2sKwgdkjZ1jUnAjD/n+abHDTLuJ&#10;z3QtQyNiCPsMFZgQ+kxKXxuy6FeuJ47crxsshgiHRuoBpxhuO/mWJFtpseXYYLCnT0P1XzlaBcnk&#10;j0Xd4lcxVqcKTTUuy5SUenmeP95BBJrDQ3x3f2sFmzSNc+Ob+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GORXBAAAA3QAAAA8AAAAAAAAAAAAAAAAAmAIAAGRycy9kb3du&#10;cmV2LnhtbFBLBQYAAAAABAAEAPUAAACGAwAAAAA=&#10;" path="m20320,r4445,l24765,2539r-635,l21590,2539,18415,3810,15875,5080,13335,6985r-1905,3810l9525,15239r-635,5081l8890,25400r,6350l9525,36830r1905,4445l13970,45085r1905,2540l18415,48260r3175,1270l24130,50164r,-634l24765,49530r,3668l24130,53339r,-1269l19685,52070r-4445,-635l10160,48260,6985,45720,3810,41275,1270,36830,,31750,,26670,,20320,1905,15239,5080,10795,8890,6350,12065,3810,15875,1905,20320,xe" fillcolor="black" stroked="f" strokeweight="0">
                        <v:stroke miterlimit="66585f" joinstyle="miter" endcap="round"/>
                        <v:path arrowok="t" textboxrect="0,0,24765,53339"/>
                      </v:shape>
                      <v:shape id="Shape 5889" o:spid="_x0000_s1057" style="position:absolute;left:1587;width:232;height:660;visibility:visible;mso-wrap-style:square;v-text-anchor:top" coordsize="23178,6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GpMMA&#10;AADdAAAADwAAAGRycy9kb3ducmV2LnhtbESPzYrCMBSF94LvEK4wO00dGOlUY+kIDrpwoc7C5bW5&#10;tsXmpjQZW9/eCILLw/n5OIu0N7W4UesqywqmkwgEcW51xYWCv+N6HINwHlljbZkU3MlBuhwOFpho&#10;2/GebgdfiDDCLkEFpfdNIqXLSzLoJrYhDt7FtgZ9kG0hdYtdGDe1/IyimTRYcSCU2NCqpPx6+DcK&#10;1l3x2wXkj99Fq212IuJzTEp9jPpsDsJT79/hV3ujFXzF8Tc834Q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TGpMMAAADdAAAADwAAAAAAAAAAAAAAAACYAgAAZHJzL2Rv&#10;d25yZXYueG1sUEsFBgAAAAAEAAQA9QAAAIgDAAAAAA==&#10;" path="m8255,l23178,r,2539l20320,2539r,10796l19685,22860r-1270,6350l17780,34925r-3810,8255l10160,48260r13018,-449l23178,50514r-3493,-350l14605,52070r-2540,1269l8255,53975,6350,55880,3810,61595,1905,66039r,-1269l,64770,,49530r3810,l5715,48260,8255,45720r1905,-2540l13970,35560r1905,-8890l16510,17145r,-6350l16510,6985,15875,5080,14605,3810,13970,2539r-1905,l8255,2539,8255,xe" fillcolor="black" stroked="f" strokeweight="0">
                        <v:stroke miterlimit="66585f" joinstyle="miter" endcap="round"/>
                        <v:path arrowok="t" textboxrect="0,0,23178,66039"/>
                      </v:shape>
                      <v:shape id="Shape 5890" o:spid="_x0000_s1058" style="position:absolute;left:1041;width:527;height:533;visibility:visible;mso-wrap-style:square;v-text-anchor:top" coordsize="52705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Mk8IA&#10;AADdAAAADwAAAGRycy9kb3ducmV2LnhtbERPTWsCMRC9C/0PYYReRLMVFN0apUgFEVqoWuhxSGY3&#10;WzeTJUl1/ffNodDj432vNr1rxZVCbDwreJoUIIi1Nw3XCs6n3XgBIiZkg61nUnCnCJv1w2CFpfE3&#10;/qDrMdUih3AsUYFNqSuljNqSwzjxHXHmKh8cpgxDLU3AWw53rZwWxVw6bDg3WOxoa0lfjj9OQRgZ&#10;fivoe6QPr9sv/fleOUuVUo/D/uUZRKI+/Yv/3HujYLZY5v35TX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cyTwgAAAN0AAAAPAAAAAAAAAAAAAAAAAJgCAABkcnMvZG93&#10;bnJldi54bWxQSwUGAAAAAAQABAD1AAAAhwMAAAAA&#10;" path="m,l21590,r,1905l18415,2539,17145,3810r-1270,635l15875,5080r,1270l17145,8255r635,2540l19685,14605,30480,33020,38735,13335,40640,8889,41910,6985r,-635l41910,4445,40640,3810,38735,2539r-1905,l36830,,52705,r,1905l50165,3810r-1905,635l45720,6985r-1270,3175l34290,31750r-1905,5714l30480,40005r-635,3175l28575,45720r-2540,2540l23495,51435r-3175,635l17780,53339r,-1269l15240,52070r-1905,-635l11430,50164r,-1904l12065,46355r3175,-635l17145,45720r1270,635l20320,47625r1905,-1270l24130,45720r1270,-1906l27305,41275,8255,8255,6985,6350,5080,4445,3175,2539,,2539,,xe" fillcolor="black" stroked="f" strokeweight="0">
                        <v:stroke miterlimit="66585f" joinstyle="miter" endcap="round"/>
                        <v:path arrowok="t" textboxrect="0,0,52705,53339"/>
                      </v:shape>
                      <v:shape id="Shape 5891" o:spid="_x0000_s1059" style="position:absolute;left:539;width:496;height:501;visibility:visible;mso-wrap-style:square;v-text-anchor:top" coordsize="49530,50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l4sQA&#10;AADdAAAADwAAAGRycy9kb3ducmV2LnhtbESPQYvCMBSE74L/ITzBm6YuKG01ii6IInhY9eLt0Tzb&#10;YvNSmtjWf79ZEPY4zMw3zGrTm0q01LjSsoLZNAJBnFldcq7gdt1PYhDOI2usLJOCNznYrIeDFaba&#10;dvxD7cXnIkDYpaig8L5OpXRZQQbd1NbEwXvYxqAPssmlbrALcFPJryhaSIMlh4UCa/ouKHteXkbB&#10;6XbH+JicknbfxdkuWtzPh+dcqfGo3y5BeOr9f/jTPmoF8ziZwd+b8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peLEAAAA3QAAAA8AAAAAAAAAAAAAAAAAmAIAAGRycy9k&#10;b3ducmV2LnhtbFBLBQYAAAAABAAEAPUAAACJAwAAAAA=&#10;" path="m,l21590,r,1905l18415,2539,15240,3810r-635,2540l14605,10160r,13335l18415,23495r1905,l21590,22860r1905,-1271l26670,17145r1905,-2540l30480,10795r635,-3810l33020,4445r635,-1906l35560,1905,38735,635r2540,l43815,635r1905,1270l46990,2539r635,1906l46990,5080,45720,6985,43815,8255,41910,6985,40005,6350r-1270,l37465,5080,35560,6350r-635,635l33655,8889r-1905,4446l30480,17145r-1905,3810l25400,23495r-2540,1905l24765,26670r2540,1905l29210,31114r3810,3811l35560,39370r3175,2540l40005,45085r1905,1270l45085,49530r4445,634l36830,50164r-1905,-634l33020,46355,30480,43180,27305,38100,24765,34925,21590,31114,20320,29210r-1270,-635l17145,27305r-2540,l14605,41275r,5080l15240,48260r3175,1270l21590,50164,,50164r,-634l3175,49530,6350,48260r635,-1905l6985,41910r,-33021l6985,6350,6350,3810,3175,2539,,2539,,xe" fillcolor="black" stroked="f" strokeweight="0">
                        <v:stroke miterlimit="66585f" joinstyle="miter" endcap="round"/>
                        <v:path arrowok="t" textboxrect="0,0,49530,50164"/>
                      </v:shape>
                      <v:shape id="Shape 5892" o:spid="_x0000_s1060" style="position:absolute;left:247;width:254;height:531;visibility:visible;mso-wrap-style:square;v-text-anchor:top" coordsize="25400,5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iQsUA&#10;AADdAAAADwAAAGRycy9kb3ducmV2LnhtbESPQWvCQBSE7wX/w/KE3nSjtiVGN0HE0tKTVcHrI/vM&#10;BrNvY3bV9N93C0KPw8x8wyyL3jbiRp2vHSuYjBMQxKXTNVcKDvv3UQrCB2SNjWNS8EMeinzwtMRM&#10;uzt/020XKhEh7DNUYEJoMyl9aciiH7uWOHon11kMUXaV1B3eI9w2cpokb9JizXHBYEtrQ+V5d7UK&#10;PmZma1823Dfp6nrx5+NXcthclHoe9qsFiEB9+A8/2p9awWs6n8Lfm/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eJCxQAAAN0AAAAPAAAAAAAAAAAAAAAAAJgCAABkcnMv&#10;ZG93bnJldi54bWxQSwUGAAAAAAQABAD1AAAAigMAAAAA&#10;" path="m,l635,,5080,,9525,1905r4445,2540l17780,6985r3175,3810l23495,15239r635,5716l25400,25400r-1270,5714l23495,36830r-2540,4445l17780,45085r-4445,3175l9525,51435r-4445,635l,53198,,49530r3175,l5715,48260,8890,46355r2540,-1270l13335,41275r1905,-3811l15875,33020r,-5715l15875,20955r-635,-5716l13335,10795,11430,6985,8890,5080,5715,3810,3175,2539,,2539,,xe" fillcolor="black" stroked="f" strokeweight="0">
                        <v:stroke miterlimit="66585f" joinstyle="miter" endcap="round"/>
                        <v:path arrowok="t" textboxrect="0,0,25400,53198"/>
                      </v:shape>
                      <v:shape id="Shape 5893" o:spid="_x0000_s1061" style="position:absolute;left:1819;width:276;height:647;visibility:visible;mso-wrap-style:square;v-text-anchor:top" coordsize="27622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0rsYA&#10;AADdAAAADwAAAGRycy9kb3ducmV2LnhtbESP3WoCMRSE7wu+QzhCb6Rmrfi3GkUKQkFQ/HmA081x&#10;N7o5WTbR3b59Iwi9HGbmG2axam0pHlR741jBoJ+AIM6cNpwrOJ82H1MQPiBrLB2Tgl/ysFp23haY&#10;atfwgR7HkIsIYZ+igiKEKpXSZwVZ9H1XEUfv4mqLIco6l7rGJsJtKT+TZCwtGo4LBVb0VVB2O96t&#10;gsN21hi9v++uw9vGDHqTn/asJ0q9d9v1HESgNvyHX+1vrWA0nQ3h+S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70rsYAAADdAAAADwAAAAAAAAAAAAAAAACYAgAAZHJz&#10;L2Rvd25yZXYueG1sUEsFBgAAAAAEAAQA9QAAAIsDAAAAAA==&#10;" path="m,l27622,r,1905l23177,2539,21272,3810,20002,6350r,3810l20002,37464r,4446l20002,45085r,1270l21272,48260r1905,1270l26352,50164r,14606l25717,64770,23813,61595,21908,56514,19367,53975r-3175,-636l13017,52070,9208,51435,,50514,,47811r5397,-186l9842,48260r1905,-635l13017,45720r,-3810l13017,2539,,2539,,xe" fillcolor="black" stroked="f" strokeweight="0">
                        <v:stroke miterlimit="66585f" joinstyle="miter" endcap="round"/>
                        <v:path arrowok="t" textboxrect="0,0,27622,6477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41BB8" w:rsidRDefault="00154E03">
      <w:pPr>
        <w:tabs>
          <w:tab w:val="center" w:pos="1928"/>
          <w:tab w:val="right" w:pos="1132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7915" cy="6985"/>
                <wp:effectExtent l="0" t="0" r="0" b="0"/>
                <wp:docPr id="33639" name="Group 3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915" cy="6985"/>
                          <a:chOff x="0" y="0"/>
                          <a:chExt cx="1097915" cy="6985"/>
                        </a:xfrm>
                      </wpg:grpSpPr>
                      <wps:wsp>
                        <wps:cNvPr id="34007" name="Shape 34007"/>
                        <wps:cNvSpPr/>
                        <wps:spPr>
                          <a:xfrm>
                            <a:off x="73660" y="0"/>
                            <a:ext cx="72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9144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8" name="Shape 34008"/>
                        <wps:cNvSpPr/>
                        <wps:spPr>
                          <a:xfrm>
                            <a:off x="146050" y="0"/>
                            <a:ext cx="70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9144">
                                <a:moveTo>
                                  <a:pt x="0" y="0"/>
                                </a:moveTo>
                                <a:lnTo>
                                  <a:pt x="70485" y="0"/>
                                </a:lnTo>
                                <a:lnTo>
                                  <a:pt x="70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09" name="Shape 34009"/>
                        <wps:cNvSpPr/>
                        <wps:spPr>
                          <a:xfrm>
                            <a:off x="216535" y="0"/>
                            <a:ext cx="68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0" name="Shape 34010"/>
                        <wps:cNvSpPr/>
                        <wps:spPr>
                          <a:xfrm>
                            <a:off x="285115" y="0"/>
                            <a:ext cx="67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45" h="9144">
                                <a:moveTo>
                                  <a:pt x="0" y="0"/>
                                </a:moveTo>
                                <a:lnTo>
                                  <a:pt x="67945" y="0"/>
                                </a:lnTo>
                                <a:lnTo>
                                  <a:pt x="67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1" name="Shape 34011"/>
                        <wps:cNvSpPr/>
                        <wps:spPr>
                          <a:xfrm>
                            <a:off x="353060" y="0"/>
                            <a:ext cx="666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144">
                                <a:moveTo>
                                  <a:pt x="0" y="0"/>
                                </a:moveTo>
                                <a:lnTo>
                                  <a:pt x="66675" y="0"/>
                                </a:lnTo>
                                <a:lnTo>
                                  <a:pt x="666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2" name="Shape 34012"/>
                        <wps:cNvSpPr/>
                        <wps:spPr>
                          <a:xfrm>
                            <a:off x="419735" y="0"/>
                            <a:ext cx="131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9144">
                                <a:moveTo>
                                  <a:pt x="0" y="0"/>
                                </a:moveTo>
                                <a:lnTo>
                                  <a:pt x="131445" y="0"/>
                                </a:lnTo>
                                <a:lnTo>
                                  <a:pt x="131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3" name="Shape 34013"/>
                        <wps:cNvSpPr/>
                        <wps:spPr>
                          <a:xfrm>
                            <a:off x="551180" y="0"/>
                            <a:ext cx="13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" h="9144">
                                <a:moveTo>
                                  <a:pt x="0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4" name="Shape 34014"/>
                        <wps:cNvSpPr/>
                        <wps:spPr>
                          <a:xfrm>
                            <a:off x="683260" y="0"/>
                            <a:ext cx="6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9144">
                                <a:moveTo>
                                  <a:pt x="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5" name="Shape 34015"/>
                        <wps:cNvSpPr/>
                        <wps:spPr>
                          <a:xfrm>
                            <a:off x="749300" y="0"/>
                            <a:ext cx="67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9144">
                                <a:moveTo>
                                  <a:pt x="0" y="0"/>
                                </a:moveTo>
                                <a:lnTo>
                                  <a:pt x="67310" y="0"/>
                                </a:lnTo>
                                <a:lnTo>
                                  <a:pt x="67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6" name="Shape 34016"/>
                        <wps:cNvSpPr/>
                        <wps:spPr>
                          <a:xfrm>
                            <a:off x="816610" y="0"/>
                            <a:ext cx="68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7" name="Shape 34017"/>
                        <wps:cNvSpPr/>
                        <wps:spPr>
                          <a:xfrm>
                            <a:off x="885190" y="0"/>
                            <a:ext cx="68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8" name="Shape 34018"/>
                        <wps:cNvSpPr/>
                        <wps:spPr>
                          <a:xfrm>
                            <a:off x="953770" y="0"/>
                            <a:ext cx="71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9144">
                                <a:moveTo>
                                  <a:pt x="0" y="0"/>
                                </a:moveTo>
                                <a:lnTo>
                                  <a:pt x="71120" y="0"/>
                                </a:lnTo>
                                <a:lnTo>
                                  <a:pt x="71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9" name="Shape 34019"/>
                        <wps:cNvSpPr/>
                        <wps:spPr>
                          <a:xfrm>
                            <a:off x="1024890" y="0"/>
                            <a:ext cx="73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44">
                                <a:moveTo>
                                  <a:pt x="0" y="0"/>
                                </a:moveTo>
                                <a:lnTo>
                                  <a:pt x="73025" y="0"/>
                                </a:lnTo>
                                <a:lnTo>
                                  <a:pt x="73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0" name="Shape 34020"/>
                        <wps:cNvSpPr/>
                        <wps:spPr>
                          <a:xfrm>
                            <a:off x="0" y="0"/>
                            <a:ext cx="73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144">
                                <a:moveTo>
                                  <a:pt x="0" y="0"/>
                                </a:moveTo>
                                <a:lnTo>
                                  <a:pt x="73660" y="0"/>
                                </a:lnTo>
                                <a:lnTo>
                                  <a:pt x="73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7DB4F" id="Group 33639" o:spid="_x0000_s1026" style="width:86.45pt;height:.55pt;mso-position-horizontal-relative:char;mso-position-vertical-relative:line" coordsize="1097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">
                <v:shape id="Shape 34007" o:spid="_x0000_s1027" style="position:absolute;left:736;width:724;height:91;visibility:visible;mso-wrap-style:square;v-text-anchor:top" coordsize="72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Qa8kA&#10;AADeAAAADwAAAGRycy9kb3ducmV2LnhtbESPQWvCQBSE74X+h+UVvIS6W21VUlcRIahQKNpW8Paa&#10;fSah2bchu2r6792C0OMwM98w03lna3Gm1leONTz1FQji3JmKCw2fH9njBIQPyAZrx6ThlzzMZ/d3&#10;U0yNu/CWzrtQiAhhn6KGMoQmldLnJVn0fdcQR+/oWoshyraQpsVLhNtaDpQaSYsVx4USG1qWlP/s&#10;TlbD+GubHUabLCmS79Xy+L5/Sd7CQeveQ7d4BRGoC//hW3ttNAyflRrD3514BeTsC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nsQa8kAAADeAAAADwAAAAAAAAAAAAAAAACYAgAA&#10;ZHJzL2Rvd25yZXYueG1sUEsFBgAAAAAEAAQA9QAAAI4DAAAAAA==&#10;" path="m,l72390,r,9144l,9144,,e" fillcolor="black" stroked="f" strokeweight="0">
                  <v:stroke miterlimit="66585f" joinstyle="miter" endcap="round"/>
                  <v:path arrowok="t" textboxrect="0,0,72390,9144"/>
                </v:shape>
                <v:shape id="Shape 34008" o:spid="_x0000_s1028" style="position:absolute;left:1460;width:705;height:91;visibility:visible;mso-wrap-style:square;v-text-anchor:top" coordsize="704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lg8IA&#10;AADeAAAADwAAAGRycy9kb3ducmV2LnhtbERPS2rDMBDdB3oHMYVuQizFDaFxrYRSKHjRLOr0AIM1&#10;tU2tkbEUW7l9tQh0+Xj/8hTtIGaafO9YwzZTIIgbZ3puNXxfPjYvIHxANjg4Jg038nA6PqxKLIxb&#10;+IvmOrQihbAvUEMXwlhI6ZuOLPrMjcSJ+3GTxZDg1Eoz4ZLC7SBzpfbSYs+pocOR3jtqfuur1UBn&#10;f7hVdRM5X7tPXqKL4Vxp/fQY315BBIrhX3x3V0bD806ptDfdSVdAH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WDwgAAAN4AAAAPAAAAAAAAAAAAAAAAAJgCAABkcnMvZG93&#10;bnJldi54bWxQSwUGAAAAAAQABAD1AAAAhwMAAAAA&#10;" path="m,l70485,r,9144l,9144,,e" fillcolor="black" stroked="f" strokeweight="0">
                  <v:stroke miterlimit="66585f" joinstyle="miter" endcap="round"/>
                  <v:path arrowok="t" textboxrect="0,0,70485,9144"/>
                </v:shape>
                <v:shape id="Shape 34009" o:spid="_x0000_s1029" style="position:absolute;left:2165;width:686;height:91;visibility:visible;mso-wrap-style:square;v-text-anchor:top" coordsize="68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TsMUA&#10;AADeAAAADwAAAGRycy9kb3ducmV2LnhtbESPT2vCQBTE7wW/w/KE3uquNVSNrlIEaY829eLtkX0m&#10;wezbmN38aT99t1DocZiZ3zDb/Whr0VPrK8ca5jMFgjh3puJCw/nz+LQC4QOywdoxafgiD/vd5GGL&#10;qXEDf1CfhUJECPsUNZQhNKmUPi/Jop+5hjh6V9daDFG2hTQtDhFua/ms1Iu0WHFcKLGhQ0n5Leus&#10;BkyS7i0r5IlPZrjY72N3X/ak9eN0fN2ACDSG//Bf+91oWCRKreH3Tr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xOwxQAAAN4AAAAPAAAAAAAAAAAAAAAAAJgCAABkcnMv&#10;ZG93bnJldi54bWxQSwUGAAAAAAQABAD1AAAAigMAAAAA&#10;" path="m,l68580,r,9144l,9144,,e" fillcolor="black" stroked="f" strokeweight="0">
                  <v:stroke miterlimit="66585f" joinstyle="miter" endcap="round"/>
                  <v:path arrowok="t" textboxrect="0,0,68580,9144"/>
                </v:shape>
                <v:shape id="Shape 34010" o:spid="_x0000_s1030" style="position:absolute;left:2851;width:679;height:91;visibility:visible;mso-wrap-style:square;v-text-anchor:top" coordsize="67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EUcQA&#10;AADeAAAADwAAAGRycy9kb3ducmV2LnhtbESPy2rDMBBF94H+g5hCNqGREyeluFFCMRi8zYOW7AZr&#10;aptaI2Gpfvx9tCh0ebkvzuE0mU4M1PvWsoLNOgFBXFndcq3gdi1e3kD4gKyxs0wKZvJwOj4tDphp&#10;O/KZhkuoRRxhn6GCJgSXSemrhgz6tXXE0fu2vcEQZV9L3eMYx00nt0nyKg22HB8adJQ3VP1cfo0C&#10;78bS4nBP90W62rP9mt3nPVdq+Tx9vIMINIX/8F+71ArSXbKJABEnooA8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hFHEAAAA3gAAAA8AAAAAAAAAAAAAAAAAmAIAAGRycy9k&#10;b3ducmV2LnhtbFBLBQYAAAAABAAEAPUAAACJAwAAAAA=&#10;" path="m,l67945,r,9144l,9144,,e" fillcolor="black" stroked="f" strokeweight="0">
                  <v:stroke miterlimit="66585f" joinstyle="miter" endcap="round"/>
                  <v:path arrowok="t" textboxrect="0,0,67945,9144"/>
                </v:shape>
                <v:shape id="Shape 34011" o:spid="_x0000_s1031" style="position:absolute;left:3530;width:667;height:91;visibility:visible;mso-wrap-style:square;v-text-anchor:top" coordsize="66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89sgA&#10;AADeAAAADwAAAGRycy9kb3ducmV2LnhtbESPT2vCQBTE7wW/w/KEXopuUkuR6CpSaFHrxfjn/Mg+&#10;k2D2bbq7auyn7xYKPQ4z8xtmOu9MI67kfG1ZQTpMQBAXVtdcKtjv3gdjED4ga2wsk4I7eZjPeg9T&#10;zLS98ZaueShFhLDPUEEVQptJ6YuKDPqhbYmjd7LOYIjSlVI7vEW4aeRzkrxKgzXHhQpbequoOOcX&#10;o+Bz74+ry/Jr026Zntx3/ZGuD0elHvvdYgIiUBf+w3/tpVYweknSFH7vxCs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fzz2yAAAAN4AAAAPAAAAAAAAAAAAAAAAAJgCAABk&#10;cnMvZG93bnJldi54bWxQSwUGAAAAAAQABAD1AAAAjQMAAAAA&#10;" path="m,l66675,r,9144l,9144,,e" fillcolor="black" stroked="f" strokeweight="0">
                  <v:stroke miterlimit="66585f" joinstyle="miter" endcap="round"/>
                  <v:path arrowok="t" textboxrect="0,0,66675,9144"/>
                </v:shape>
                <v:shape id="Shape 34012" o:spid="_x0000_s1032" style="position:absolute;left:4197;width:1314;height:91;visibility:visible;mso-wrap-style:square;v-text-anchor:top" coordsize="1314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tk8YA&#10;AADeAAAADwAAAGRycy9kb3ducmV2LnhtbESPwW7CMBBE70j9B2srcQOHFFoU4qCKgppbG9oPWMXb&#10;JGq8TmMTwt/XSEgcRzPzRpNuR9OKgXrXWFawmEcgiEurG64UfH8dZmsQziNrbC2Tggs52GYPkxQT&#10;bc9c0HD0lQgQdgkqqL3vEildWZNBN7cdcfB+bG/QB9lXUvd4DnDTyjiKnqXBhsNCjR3taip/jyej&#10;4O9l/1ngapcbXQ15XLzxh27flZo+jq8bEJ5Gfw/f2rlW8LSMFjFc74Qr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tk8YAAADeAAAADwAAAAAAAAAAAAAAAACYAgAAZHJz&#10;L2Rvd25yZXYueG1sUEsFBgAAAAAEAAQA9QAAAIsDAAAAAA==&#10;" path="m,l131445,r,9144l,9144,,e" fillcolor="black" stroked="f" strokeweight="0">
                  <v:stroke miterlimit="66585f" joinstyle="miter" endcap="round"/>
                  <v:path arrowok="t" textboxrect="0,0,131445,9144"/>
                </v:shape>
                <v:shape id="Shape 34013" o:spid="_x0000_s1033" style="position:absolute;left:5511;width:1321;height:91;visibility:visible;mso-wrap-style:square;v-text-anchor:top" coordsize="13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wnccA&#10;AADeAAAADwAAAGRycy9kb3ducmV2LnhtbESPT0vEMBTE74LfITzBm5vuH2SpmxaRtfYkuAp6fDSv&#10;TWnz0m3ibvbbG0HwOMzMb5hdGe0oTjT73rGC5SIDQdw43XOn4OP9+W4LwgdkjaNjUnAhD2VxfbXD&#10;XLszv9HpEDqRIOxzVGBCmHIpfWPIol+4iTh5rZsthiTnTuoZzwluR7nKsntpsee0YHCiJ0PNcPi2&#10;Cuqh/qy2po3N18vevB7baj/ESqnbm/j4ACJQDP/hv3atFaw32XINv3fSF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5cJ3HAAAA3gAAAA8AAAAAAAAAAAAAAAAAmAIAAGRy&#10;cy9kb3ducmV2LnhtbFBLBQYAAAAABAAEAPUAAACMAwAAAAA=&#10;" path="m,l132080,r,9144l,9144,,e" fillcolor="black" stroked="f" strokeweight="0">
                  <v:stroke miterlimit="66585f" joinstyle="miter" endcap="round"/>
                  <v:path arrowok="t" textboxrect="0,0,132080,9144"/>
                </v:shape>
                <v:shape id="Shape 34014" o:spid="_x0000_s1034" style="position:absolute;left:6832;width:661;height:91;visibility:visible;mso-wrap-style:square;v-text-anchor:top" coordsize="66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dfMUA&#10;AADeAAAADwAAAGRycy9kb3ducmV2LnhtbESPQWsCMRSE74X+h/CE3mo2rVhZjdIWCr14UIvnx+aZ&#10;LG5edjfpuu2vN0Khx2FmvmFWm9E3YqA+1oE1qGkBgrgKpmar4evw8bgAEROywSYwafihCJv1/d0K&#10;SxMuvKNhn6zIEI4lanAptaWUsXLkMU5DS5y9U+g9pix7K02Plwz3jXwqirn0WHNecNjSu6PqvP/2&#10;Gl7elO3cL6tDoG03x6MaOtto/TAZX5cgEo3pP/zX/jQanmeFmsHtTr4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F18xQAAAN4AAAAPAAAAAAAAAAAAAAAAAJgCAABkcnMv&#10;ZG93bnJldi54bWxQSwUGAAAAAAQABAD1AAAAigMAAAAA&#10;" path="m,l66040,r,9144l,9144,,e" fillcolor="black" stroked="f" strokeweight="0">
                  <v:stroke miterlimit="66585f" joinstyle="miter" endcap="round"/>
                  <v:path arrowok="t" textboxrect="0,0,66040,9144"/>
                </v:shape>
                <v:shape id="Shape 34015" o:spid="_x0000_s1035" style="position:absolute;left:7493;width:673;height:91;visibility:visible;mso-wrap-style:square;v-text-anchor:top" coordsize="67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DrscA&#10;AADeAAAADwAAAGRycy9kb3ducmV2LnhtbESPT0sDMRTE74LfIbyCN5u0/qFsmxYVFooXbfVgb6+b&#10;183SzUtMYrt+eyMIHoeZ+Q2zWA2uFyeKqfOsYTJWIIgbbzpuNby/1dczECkjG+w9k4ZvSrBaXl4s&#10;sDL+zBs6bXMrCoRThRpszqGSMjWWHKaxD8TFO/joMBcZW2kingvc9XKq1L102HFZsBjoyVJz3H45&#10;DR+bMHt+fLUqfrppvV+78GLrndZXo+FhDiLTkP/Df+210XBzqyZ38HunX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xA67HAAAA3gAAAA8AAAAAAAAAAAAAAAAAmAIAAGRy&#10;cy9kb3ducmV2LnhtbFBLBQYAAAAABAAEAPUAAACMAwAAAAA=&#10;" path="m,l67310,r,9144l,9144,,e" fillcolor="black" stroked="f" strokeweight="0">
                  <v:stroke miterlimit="66585f" joinstyle="miter" endcap="round"/>
                  <v:path arrowok="t" textboxrect="0,0,67310,9144"/>
                </v:shape>
                <v:shape id="Shape 34016" o:spid="_x0000_s1036" style="position:absolute;left:8166;width:685;height:91;visibility:visible;mso-wrap-style:square;v-text-anchor:top" coordsize="68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RH8UA&#10;AADeAAAADwAAAGRycy9kb3ducmV2LnhtbESPT2vCQBTE7wW/w/IK3upGDSppNlIKokcbvXh7ZF+T&#10;0OzbmN38sZ++Wyj0OMzMb5h0P5lGDNS52rKC5SICQVxYXXOp4Ho5vOxAOI+ssbFMCh7kYJ/NnlJM&#10;tB35g4bclyJA2CWooPK+TaR0RUUG3cK2xMH7tJ1BH2RXSt3hGOCmkaso2kiDNYeFClt6r6j4ynuj&#10;AOO4P+alPPNZjzfzfejv24GUmj9Pb68gPE3+P/zXPmkF6zhabuD3Tr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REfxQAAAN4AAAAPAAAAAAAAAAAAAAAAAJgCAABkcnMv&#10;ZG93bnJldi54bWxQSwUGAAAAAAQABAD1AAAAigMAAAAA&#10;" path="m,l68580,r,9144l,9144,,e" fillcolor="black" stroked="f" strokeweight="0">
                  <v:stroke miterlimit="66585f" joinstyle="miter" endcap="round"/>
                  <v:path arrowok="t" textboxrect="0,0,68580,9144"/>
                </v:shape>
                <v:shape id="Shape 34017" o:spid="_x0000_s1037" style="position:absolute;left:8851;width:686;height:91;visibility:visible;mso-wrap-style:square;v-text-anchor:top" coordsize="68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0hMUA&#10;AADeAAAADwAAAGRycy9kb3ducmV2LnhtbESPT2vCQBTE7wW/w/IEb3VjDbWkboIURI82evH2yL4m&#10;odm3Mbv5o5++Wyj0OMzMb5htNplGDNS52rKC1TICQVxYXXOp4HLeP7+BcB5ZY2OZFNzJQZbOnraY&#10;aDvyJw25L0WAsEtQQeV9m0jpiooMuqVtiYP3ZTuDPsiulLrDMcBNI1+i6FUarDksVNjSR0XFd94b&#10;BRjH/SEv5YlPeryax76/bQZSajGfdu8gPE3+P/zXPmoF6zhabeD3Tr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bSExQAAAN4AAAAPAAAAAAAAAAAAAAAAAJgCAABkcnMv&#10;ZG93bnJldi54bWxQSwUGAAAAAAQABAD1AAAAigMAAAAA&#10;" path="m,l68580,r,9144l,9144,,e" fillcolor="black" stroked="f" strokeweight="0">
                  <v:stroke miterlimit="66585f" joinstyle="miter" endcap="round"/>
                  <v:path arrowok="t" textboxrect="0,0,68580,9144"/>
                </v:shape>
                <v:shape id="Shape 34018" o:spid="_x0000_s1038" style="position:absolute;left:9537;width:711;height:91;visibility:visible;mso-wrap-style:square;v-text-anchor:top" coordsize="71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gdsMA&#10;AADeAAAADwAAAGRycy9kb3ducmV2LnhtbERPS27CMBDdI/UO1lRig4pDoVWVxkH9qAh2NHCAaTwk&#10;VuNxFJsk3B4vkFg+vX+2Hm0jeuq8caxgMU9AEJdOG64UHA8/T28gfEDW2DgmBRfysM4fJhmm2g38&#10;S30RKhFD2KeooA6hTaX0ZU0W/dy1xJE7uc5iiLCrpO5wiOG2kc9J8iotGo4NNbb0VVP5X5ytgtnm&#10;9Bn2w/cL0mqzW+qZ+St7o9T0cfx4BxFoDHfxzb3VCparZBH3xjvxC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gdsMAAADeAAAADwAAAAAAAAAAAAAAAACYAgAAZHJzL2Rv&#10;d25yZXYueG1sUEsFBgAAAAAEAAQA9QAAAIgDAAAAAA==&#10;" path="m,l71120,r,9144l,9144,,e" fillcolor="black" stroked="f" strokeweight="0">
                  <v:stroke miterlimit="66585f" joinstyle="miter" endcap="round"/>
                  <v:path arrowok="t" textboxrect="0,0,71120,9144"/>
                </v:shape>
                <v:shape id="Shape 34019" o:spid="_x0000_s1039" style="position:absolute;left:10248;width:731;height:91;visibility:visible;mso-wrap-style:square;v-text-anchor:top" coordsize="73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JVscA&#10;AADeAAAADwAAAGRycy9kb3ducmV2LnhtbESPT2vCQBTE74LfYXlCb3U3tQ0aXUUKQqEW8d/B2yP7&#10;TILZtyG71fjtu0LB4zAzv2Fmi87W4kqtrxxrSIYKBHHuTMWFhsN+9ToG4QOywdoxabiTh8W835th&#10;ZtyNt3TdhUJECPsMNZQhNJmUPi/Joh+6hjh6Z9daDFG2hTQt3iLc1vJNqVRarDgulNjQZ0n5Zfdr&#10;NeD+m9NTfTzxhzofVLK+b34uldYvg245BRGoC8/wf/vLaBi9q2QCjzvx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VCVbHAAAA3gAAAA8AAAAAAAAAAAAAAAAAmAIAAGRy&#10;cy9kb3ducmV2LnhtbFBLBQYAAAAABAAEAPUAAACMAwAAAAA=&#10;" path="m,l73025,r,9144l,9144,,e" fillcolor="black" stroked="f" strokeweight="0">
                  <v:stroke miterlimit="66585f" joinstyle="miter" endcap="round"/>
                  <v:path arrowok="t" textboxrect="0,0,73025,9144"/>
                </v:shape>
                <v:shape id="Shape 34020" o:spid="_x0000_s1040" style="position:absolute;width:736;height:91;visibility:visible;mso-wrap-style:square;v-text-anchor:top" coordsize="73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J88QA&#10;AADeAAAADwAAAGRycy9kb3ducmV2LnhtbESPXWvCMBSG7wf+h3AE72Zq3YpUo4gwEYdC/bg/NMe2&#10;2JyUJNP675eLwS5f3i+exao3rXiQ841lBZNxAoK4tLrhSsHl/PU+A+EDssbWMil4kYfVcvC2wFzb&#10;Jxf0OIVKxBH2OSqoQ+hyKX1Zk0E/th1x9G7WGQxRukpqh884blqZJkkmDTYcH2rsaFNTeT/9GAXu&#10;c9vvs1eafftrcTwcZFbM7nulRsN+PQcRqA//4b/2TiuYfiRpBIg4EQ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/CfPEAAAA3gAAAA8AAAAAAAAAAAAAAAAAmAIAAGRycy9k&#10;b3ducmV2LnhtbFBLBQYAAAAABAAEAPUAAACJAwAAAAA=&#10;" path="m,l73660,r,9144l,9144,,e" fillcolor="black" stroked="f" strokeweight="0">
                  <v:stroke miterlimit="66585f" joinstyle="miter" endcap="round"/>
                  <v:path arrowok="t" textboxrect="0,0,7366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</w:p>
    <w:p w:rsidR="00841BB8" w:rsidRDefault="00154E0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41BB8" w:rsidRDefault="00154E03">
      <w:pPr>
        <w:spacing w:after="26" w:line="259" w:lineRule="auto"/>
        <w:ind w:right="0" w:firstLine="0"/>
        <w:jc w:val="left"/>
      </w:pPr>
      <w:r>
        <w:rPr>
          <w:b/>
        </w:rPr>
        <w:t xml:space="preserve"> </w:t>
      </w:r>
    </w:p>
    <w:p w:rsidR="00841BB8" w:rsidRDefault="00154E03">
      <w:pPr>
        <w:spacing w:after="4" w:line="274" w:lineRule="auto"/>
        <w:ind w:left="1337" w:right="4031" w:hanging="10"/>
        <w:jc w:val="left"/>
      </w:pPr>
      <w:r>
        <w:rPr>
          <w:b/>
        </w:rPr>
        <w:t xml:space="preserve">Об утверждении методических рекомендаций  «О порядке привлечения и использования  средств физических и (или) юридических лиц и мерах  по предупреждению незаконного сбора средств  </w:t>
      </w:r>
      <w:r>
        <w:rPr>
          <w:b/>
        </w:rPr>
        <w:t xml:space="preserve">с родителей (законных представителей) обучающихся,  воспитанников государственных образовательных  организаций Санкт-Петербурга» </w:t>
      </w:r>
    </w:p>
    <w:p w:rsidR="00841BB8" w:rsidRDefault="00154E03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41BB8" w:rsidRDefault="00154E03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:rsidR="00841BB8" w:rsidRDefault="00154E03">
      <w:pPr>
        <w:ind w:left="1327" w:right="616"/>
      </w:pPr>
      <w:r>
        <w:t xml:space="preserve">В целях регулирования привлечения и использования средств физических  </w:t>
      </w:r>
      <w:r>
        <w:t>и (или) юридических лиц и предупреждения незаконного сбора средств с родителей (законных представителей) обучающихся, воспитанников государственных дошкольных образовательных организаций, государственных общеобразовательных организаций, государственных про</w:t>
      </w:r>
      <w:r>
        <w:t xml:space="preserve">фессиональных организаций, государственных организаций дополнительного образования Санкт-Петербурга (далее – образовательные организации)  и профилактики иных коррупционных проявлений в деятельности образовательных организаций: </w:t>
      </w:r>
    </w:p>
    <w:p w:rsidR="00841BB8" w:rsidRDefault="00154E03">
      <w:pPr>
        <w:numPr>
          <w:ilvl w:val="0"/>
          <w:numId w:val="1"/>
        </w:numPr>
        <w:ind w:right="616"/>
      </w:pPr>
      <w:r>
        <w:t>Утвердить Методические реко</w:t>
      </w:r>
      <w:r>
        <w:t>мендации «О порядке привлечения и использования средств физических и (или) юридических лиц</w:t>
      </w:r>
      <w:r>
        <w:rPr>
          <w:b/>
        </w:rPr>
        <w:t xml:space="preserve"> </w:t>
      </w:r>
      <w:r>
        <w:t>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</w:t>
      </w:r>
      <w:r>
        <w:t xml:space="preserve">т-Петербурга» согласно приложению. </w:t>
      </w:r>
    </w:p>
    <w:p w:rsidR="00841BB8" w:rsidRDefault="00154E03">
      <w:pPr>
        <w:numPr>
          <w:ilvl w:val="0"/>
          <w:numId w:val="1"/>
        </w:numPr>
        <w:ind w:right="616"/>
      </w:pPr>
      <w:r>
        <w:t xml:space="preserve">Рекомендовать главам администраций районов Санкт-Петербурга: </w:t>
      </w:r>
    </w:p>
    <w:p w:rsidR="00841BB8" w:rsidRDefault="00154E03">
      <w:pPr>
        <w:numPr>
          <w:ilvl w:val="1"/>
          <w:numId w:val="1"/>
        </w:numPr>
        <w:ind w:right="616"/>
      </w:pPr>
      <w:r>
        <w:t xml:space="preserve">Осуществлять постоянный контроль за соблюдением действующего законодательства в образовательных организациях по вопросу привлечения дополнительных финансовых </w:t>
      </w:r>
      <w:r>
        <w:t xml:space="preserve">средств за счет предоставления платных услуг, а также  за счет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841BB8" w:rsidRDefault="00154E03">
      <w:pPr>
        <w:numPr>
          <w:ilvl w:val="1"/>
          <w:numId w:val="1"/>
        </w:numPr>
        <w:ind w:right="616"/>
      </w:pPr>
      <w:r>
        <w:t>Считать однократным грубым нарушением своих должностных о</w:t>
      </w:r>
      <w:r>
        <w:t>бязанностей руководителем образовательной организации нарушение прав граждан при оказании платных услуг и привлечении средств физических и (или) юридических лиц</w:t>
      </w:r>
      <w:r>
        <w:rPr>
          <w:b/>
        </w:rPr>
        <w:t xml:space="preserve"> </w:t>
      </w:r>
      <w:r>
        <w:t>и применять меры дисциплинарного взыскания в соответствии с законодательством Российской Федера</w:t>
      </w:r>
      <w:r>
        <w:t xml:space="preserve">ции и Санкт-Петербурга. </w:t>
      </w:r>
    </w:p>
    <w:p w:rsidR="00841BB8" w:rsidRDefault="00154E03">
      <w:pPr>
        <w:numPr>
          <w:ilvl w:val="1"/>
          <w:numId w:val="1"/>
        </w:numPr>
        <w:ind w:right="616"/>
      </w:pPr>
      <w:r>
        <w:t xml:space="preserve">Разместить на официальных сайтах администраций районов Санкт-Петербурга информацию о телефонах «горячих линий», адресах электронных приемных (в том числе правоохранительных и контрольно-надзорных органов), других ресурсах, </w:t>
      </w:r>
      <w:r>
        <w:lastRenderedPageBreak/>
        <w:t>которыми</w:t>
      </w:r>
      <w:r>
        <w:t xml:space="preserve">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 </w:t>
      </w:r>
    </w:p>
    <w:p w:rsidR="00841BB8" w:rsidRDefault="00154E03">
      <w:pPr>
        <w:numPr>
          <w:ilvl w:val="1"/>
          <w:numId w:val="1"/>
        </w:numPr>
        <w:ind w:right="616"/>
      </w:pPr>
      <w:r>
        <w:t>Осуществлять постоянный контроль за размещением на офи</w:t>
      </w:r>
      <w:r>
        <w:t>циальных сайтах образовательных организаций телефонов «горячих линий», адресов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</w:t>
      </w:r>
      <w:r>
        <w:t xml:space="preserve">ители) в случаях, когда действия администрации и других сотрудников образовательных организаций нарушают их права и законные интересы. </w:t>
      </w:r>
    </w:p>
    <w:p w:rsidR="00841BB8" w:rsidRDefault="00154E03">
      <w:pPr>
        <w:numPr>
          <w:ilvl w:val="0"/>
          <w:numId w:val="1"/>
        </w:numPr>
        <w:ind w:right="616"/>
      </w:pPr>
      <w:r>
        <w:t>Управлению по надзору и контролю за соблюдением законодательства в области образования Комитета продолжить работу постоя</w:t>
      </w:r>
      <w:r>
        <w:t xml:space="preserve">нно действующей «горячей линии»  по вопросам незаконных сборов денежных средств в образовательных организациях. </w:t>
      </w:r>
    </w:p>
    <w:p w:rsidR="00841BB8" w:rsidRDefault="00154E03">
      <w:pPr>
        <w:numPr>
          <w:ilvl w:val="0"/>
          <w:numId w:val="1"/>
        </w:numPr>
        <w:ind w:right="616"/>
      </w:pPr>
      <w:r>
        <w:t>Санкт-Петербургскому государственному казенному учреждению «Инспекция Комитета по образованию» ежегодно планировать проведение контрольных меро</w:t>
      </w:r>
      <w:r>
        <w:t xml:space="preserve">приятий, направленных на недопущение незаконного привлечения и использования денежных средств родителей (законных представителей) обучающихся, воспитанников государственных образовательных организаций Санкт-Петербурга. </w:t>
      </w:r>
    </w:p>
    <w:p w:rsidR="00841BB8" w:rsidRDefault="00154E03">
      <w:pPr>
        <w:numPr>
          <w:ilvl w:val="0"/>
          <w:numId w:val="1"/>
        </w:numPr>
        <w:ind w:right="616"/>
      </w:pPr>
      <w:r>
        <w:t>Отделу развития образования размести</w:t>
      </w:r>
      <w:r>
        <w:t>ть на официальном сайте Комитета информацию о телефонах «горячих линий»,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</w:t>
      </w:r>
      <w:r>
        <w:t>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 (законных п</w:t>
      </w:r>
      <w:r>
        <w:t xml:space="preserve">редставителей). </w:t>
      </w:r>
    </w:p>
    <w:p w:rsidR="00841BB8" w:rsidRDefault="00154E03">
      <w:pPr>
        <w:numPr>
          <w:ilvl w:val="0"/>
          <w:numId w:val="1"/>
        </w:numPr>
        <w:ind w:right="616"/>
      </w:pPr>
      <w:r>
        <w:t xml:space="preserve">Считать утратившим силу </w:t>
      </w:r>
      <w:hyperlink r:id="rId8">
        <w:r>
          <w:t>распоряжение</w:t>
        </w:r>
      </w:hyperlink>
      <w:hyperlink r:id="rId9">
        <w:r>
          <w:t xml:space="preserve"> </w:t>
        </w:r>
      </w:hyperlink>
      <w:r>
        <w:t>Комитета по образованию от 27.04.2010 № 702-р «Об утверждении методических рекомендаций «О порядке привлечения  и использования благотворительных средств и мерах по предупреждению незаконного сбора средств с родителей (законных представит</w:t>
      </w:r>
      <w:r>
        <w:t xml:space="preserve">елей) обучающихся, воспитанников образовательных организаций Санкт-Петербурга». </w:t>
      </w:r>
    </w:p>
    <w:p w:rsidR="00841BB8" w:rsidRDefault="00154E03">
      <w:pPr>
        <w:numPr>
          <w:ilvl w:val="0"/>
          <w:numId w:val="1"/>
        </w:numPr>
        <w:ind w:right="616"/>
      </w:pPr>
      <w:r>
        <w:t xml:space="preserve">Контроль за выполнением распоряжения возложить на заместителя председателя Комитета Асланян И.А. </w:t>
      </w:r>
    </w:p>
    <w:p w:rsidR="00841BB8" w:rsidRDefault="00154E03">
      <w:pPr>
        <w:spacing w:after="0" w:line="259" w:lineRule="auto"/>
        <w:ind w:right="0" w:firstLine="0"/>
        <w:jc w:val="left"/>
      </w:pPr>
      <w:r>
        <w:t xml:space="preserve"> </w:t>
      </w:r>
    </w:p>
    <w:p w:rsidR="00841BB8" w:rsidRDefault="00154E03">
      <w:pPr>
        <w:spacing w:after="0" w:line="259" w:lineRule="auto"/>
        <w:ind w:right="0" w:firstLine="0"/>
        <w:jc w:val="left"/>
      </w:pPr>
      <w:r>
        <w:t xml:space="preserve"> </w:t>
      </w:r>
    </w:p>
    <w:p w:rsidR="00841BB8" w:rsidRDefault="00154E03">
      <w:pPr>
        <w:spacing w:after="0" w:line="259" w:lineRule="auto"/>
        <w:ind w:right="0" w:firstLine="0"/>
        <w:jc w:val="left"/>
      </w:pPr>
      <w:r>
        <w:t xml:space="preserve"> </w:t>
      </w:r>
    </w:p>
    <w:p w:rsidR="00841BB8" w:rsidRDefault="00154E03">
      <w:pPr>
        <w:spacing w:after="0" w:line="259" w:lineRule="auto"/>
        <w:ind w:right="0" w:firstLine="0"/>
        <w:jc w:val="left"/>
      </w:pPr>
      <w:r>
        <w:t xml:space="preserve"> </w:t>
      </w:r>
    </w:p>
    <w:p w:rsidR="00841BB8" w:rsidRDefault="00154E03">
      <w:pPr>
        <w:spacing w:after="14" w:line="259" w:lineRule="auto"/>
        <w:ind w:right="0" w:firstLine="0"/>
        <w:jc w:val="left"/>
      </w:pPr>
      <w:r>
        <w:t xml:space="preserve"> </w:t>
      </w:r>
    </w:p>
    <w:p w:rsidR="00841BB8" w:rsidRDefault="00154E03">
      <w:pPr>
        <w:spacing w:after="4" w:line="274" w:lineRule="auto"/>
        <w:ind w:left="1337" w:right="226" w:hanging="10"/>
        <w:jc w:val="left"/>
      </w:pPr>
      <w:r>
        <w:rPr>
          <w:b/>
        </w:rPr>
        <w:t xml:space="preserve">Председатель Комитета                       </w:t>
      </w:r>
      <w:r>
        <w:rPr>
          <w:b/>
        </w:rPr>
        <w:t xml:space="preserve">                                                 Ж.В. Воробьева  </w:t>
      </w:r>
      <w:r>
        <w:t xml:space="preserve">ПРИЛОЖЕНИЕ к распоряжению </w:t>
      </w:r>
    </w:p>
    <w:p w:rsidR="00841BB8" w:rsidRDefault="00154E03">
      <w:pPr>
        <w:ind w:left="7363" w:right="985" w:firstLine="0"/>
      </w:pPr>
      <w:r>
        <w:t xml:space="preserve">Комитета по образованию от </w:t>
      </w:r>
      <w:r>
        <w:rPr>
          <w:u w:val="single" w:color="000000"/>
        </w:rPr>
        <w:t>30.10.2013</w:t>
      </w:r>
      <w:r>
        <w:t xml:space="preserve"> № 2524-р </w:t>
      </w:r>
    </w:p>
    <w:p w:rsidR="00841BB8" w:rsidRDefault="00154E03">
      <w:pPr>
        <w:spacing w:after="0" w:line="259" w:lineRule="auto"/>
        <w:ind w:left="0" w:right="565" w:firstLine="0"/>
        <w:jc w:val="right"/>
      </w:pPr>
      <w:r>
        <w:t xml:space="preserve"> </w:t>
      </w:r>
    </w:p>
    <w:p w:rsidR="00841BB8" w:rsidRDefault="00154E03">
      <w:pPr>
        <w:spacing w:after="31" w:line="259" w:lineRule="auto"/>
        <w:ind w:left="1882" w:right="0" w:firstLine="0"/>
        <w:jc w:val="left"/>
      </w:pPr>
      <w:r>
        <w:t xml:space="preserve"> </w:t>
      </w:r>
    </w:p>
    <w:p w:rsidR="00841BB8" w:rsidRDefault="00154E03">
      <w:pPr>
        <w:pStyle w:val="1"/>
        <w:spacing w:after="27" w:line="259" w:lineRule="auto"/>
        <w:ind w:left="713" w:right="0"/>
      </w:pPr>
      <w:r>
        <w:t xml:space="preserve">Методические рекомендации </w:t>
      </w:r>
    </w:p>
    <w:p w:rsidR="00841BB8" w:rsidRDefault="00154E03">
      <w:pPr>
        <w:spacing w:after="4" w:line="274" w:lineRule="auto"/>
        <w:ind w:left="1411" w:right="226" w:hanging="84"/>
        <w:jc w:val="left"/>
      </w:pPr>
      <w:r>
        <w:rPr>
          <w:b/>
        </w:rPr>
        <w:t>«О порядке привлечения и использования средств физических и (или) юридических лиц и м</w:t>
      </w:r>
      <w:r>
        <w:rPr>
          <w:b/>
        </w:rPr>
        <w:t xml:space="preserve">ерах по предупреждению незаконного сбора средств с родителей (законных </w:t>
      </w:r>
      <w:r>
        <w:rPr>
          <w:b/>
        </w:rPr>
        <w:lastRenderedPageBreak/>
        <w:t xml:space="preserve">представителей) обучающихся, воспитанников государственных образовательных организаций Санкт-Петербурга» </w:t>
      </w:r>
    </w:p>
    <w:p w:rsidR="00841BB8" w:rsidRDefault="00154E03">
      <w:pPr>
        <w:spacing w:after="0" w:line="259" w:lineRule="auto"/>
        <w:ind w:left="1882" w:right="0" w:firstLine="0"/>
        <w:jc w:val="left"/>
      </w:pPr>
      <w:r>
        <w:t xml:space="preserve"> </w:t>
      </w:r>
    </w:p>
    <w:p w:rsidR="00841BB8" w:rsidRDefault="00154E03">
      <w:pPr>
        <w:ind w:left="1327" w:right="616"/>
      </w:pPr>
      <w:r>
        <w:t>Нарушение государственными дошкольными образовательными организациями, госуда</w:t>
      </w:r>
      <w:r>
        <w:t>рственными общеобразовательными организациями, государственными профессиональными организациями, государственными организациями дополнительного образования Санкт-Петербурга (далее – образовательные организации) принципа добровольности при привлечении средс</w:t>
      </w:r>
      <w:r>
        <w:t xml:space="preserve">тв родителей (законных представителей) обучающихся, воспитанников образовательных организаций, требование внесения «вступительного взноса» при приеме ребенка в образовательную организацию, принудительный сбор денежных средств на проведение ремонтных работ </w:t>
      </w:r>
      <w:r>
        <w:t>и содержание имущества, принуждение к получению платных образовательных услуг и иных платных услуг, предусмотренных уставом образовательной организации, являются незаконными  и предполагают ответственность руководителя образовательной организации  от админ</w:t>
      </w:r>
      <w:r>
        <w:t xml:space="preserve">истративной до уголовной, в соответствии с законодательством Российской Федерации. </w:t>
      </w:r>
    </w:p>
    <w:p w:rsidR="00841BB8" w:rsidRDefault="00154E03">
      <w:pPr>
        <w:ind w:left="1327" w:right="616"/>
      </w:pPr>
      <w:r>
        <w:t>Руководителям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</w:t>
      </w:r>
      <w:r>
        <w:t>авления платных образовательных услуг и иных платных услуг, предусмотренных уставом образовательной организации (далее – платные услуги),  а также за счет средств, полученных от приносящей доход деятельности, добровольных пожертвований и целевых взносов фи</w:t>
      </w:r>
      <w:r>
        <w:t xml:space="preserve">зических и (или) юридических лиц следует: </w:t>
      </w:r>
    </w:p>
    <w:p w:rsidR="00841BB8" w:rsidRDefault="00154E03">
      <w:pPr>
        <w:numPr>
          <w:ilvl w:val="0"/>
          <w:numId w:val="2"/>
        </w:numPr>
        <w:ind w:right="616"/>
      </w:pPr>
      <w:r>
        <w:t xml:space="preserve">Руководствоваться Гражданским кодексом Российской Федерации от 26.01.1996 № 14-ФЗ, федеральными законами от 11.08.1995 </w:t>
      </w:r>
      <w:hyperlink r:id="rId10">
        <w:r>
          <w:t xml:space="preserve">№ </w:t>
        </w:r>
      </w:hyperlink>
      <w:hyperlink r:id="rId11">
        <w:r>
          <w:t>135</w:t>
        </w:r>
      </w:hyperlink>
      <w:hyperlink r:id="rId12">
        <w:r>
          <w:t>-</w:t>
        </w:r>
      </w:hyperlink>
      <w:hyperlink r:id="rId13">
        <w:r>
          <w:t>ФЗ</w:t>
        </w:r>
      </w:hyperlink>
      <w:hyperlink r:id="rId14">
        <w:r>
          <w:t xml:space="preserve"> </w:t>
        </w:r>
      </w:hyperlink>
      <w:r>
        <w:t>«О благотворительной деятельности и б</w:t>
      </w:r>
      <w:r>
        <w:t xml:space="preserve">лаготворительных организациях», от 24.07.1998 </w:t>
      </w:r>
      <w:hyperlink r:id="rId15">
        <w:r>
          <w:t xml:space="preserve">№ </w:t>
        </w:r>
      </w:hyperlink>
      <w:hyperlink r:id="rId16">
        <w:r>
          <w:t>124</w:t>
        </w:r>
      </w:hyperlink>
      <w:hyperlink r:id="rId17">
        <w:r>
          <w:t>-</w:t>
        </w:r>
      </w:hyperlink>
      <w:hyperlink r:id="rId18">
        <w:r>
          <w:t>ФЗ</w:t>
        </w:r>
      </w:hyperlink>
      <w:hyperlink r:id="rId19">
        <w:r>
          <w:t xml:space="preserve"> </w:t>
        </w:r>
      </w:hyperlink>
      <w:r>
        <w:t xml:space="preserve">«Об основных гарантиях прав ребенка в Российской Федерации», от 29.12.2012 № 273-ФЗ  «Об образовании в Российской Федерации», </w:t>
      </w:r>
      <w:hyperlink r:id="rId20">
        <w:r>
          <w:t>Законом</w:t>
        </w:r>
      </w:hyperlink>
      <w:hyperlink r:id="rId21">
        <w:r>
          <w:t xml:space="preserve"> </w:t>
        </w:r>
      </w:hyperlink>
      <w:r>
        <w:t>Российской Федерации  от 07.02.1992 № 2300-1 «О защ</w:t>
      </w:r>
      <w:r>
        <w:t>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письмом Министерства образования и науки Российской Федерации от 18.07.2013 № 08-950, иными нормат</w:t>
      </w:r>
      <w:r>
        <w:t xml:space="preserve">ивными правовыми актами. </w:t>
      </w:r>
    </w:p>
    <w:p w:rsidR="00841BB8" w:rsidRDefault="00154E03">
      <w:pPr>
        <w:numPr>
          <w:ilvl w:val="0"/>
          <w:numId w:val="2"/>
        </w:numPr>
        <w:ind w:right="616"/>
      </w:pPr>
      <w:r>
        <w:t xml:space="preserve">При организации платных образовательных услуг: </w:t>
      </w:r>
    </w:p>
    <w:p w:rsidR="00841BB8" w:rsidRDefault="00154E03">
      <w:pPr>
        <w:numPr>
          <w:ilvl w:val="1"/>
          <w:numId w:val="2"/>
        </w:numPr>
        <w:ind w:right="616"/>
      </w:pPr>
      <w:r>
        <w:t>Обеспечить реализацию платных образовательных услуг за рамками образовательной деятельности, финансовое обеспечение которой осуществляется за счет бюджета Санкт-</w:t>
      </w:r>
      <w:r>
        <w:t xml:space="preserve">Петербурга, в соответствии с требованиями действующего законодательства. </w:t>
      </w:r>
    </w:p>
    <w:p w:rsidR="00841BB8" w:rsidRDefault="00154E03">
      <w:pPr>
        <w:numPr>
          <w:ilvl w:val="1"/>
          <w:numId w:val="2"/>
        </w:numPr>
        <w:ind w:right="616"/>
      </w:pPr>
      <w:r>
        <w:t xml:space="preserve">Обеспечить реализацию платных образовательных услуг при наличии лицензии по каждой оказываемой платной образовательной услуге. </w:t>
      </w:r>
    </w:p>
    <w:p w:rsidR="00841BB8" w:rsidRDefault="00154E03">
      <w:pPr>
        <w:numPr>
          <w:ilvl w:val="1"/>
          <w:numId w:val="2"/>
        </w:numPr>
        <w:ind w:right="616"/>
      </w:pPr>
      <w:r>
        <w:t>Обеспечить до заключения договоров об образовании, зак</w:t>
      </w:r>
      <w:r>
        <w:t>лючаемых при приеме на обучение за счет средств физического и (или) юридического лица (далее – договор  об оказании платных образовательных услуг) и в период их действия предоставление родителям (законным представителям) обучающихся, воспитанников достовер</w:t>
      </w:r>
      <w:r>
        <w:t xml:space="preserve">ной информации 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информационных стендах образовательной организации. </w:t>
      </w:r>
    </w:p>
    <w:p w:rsidR="00841BB8" w:rsidRDefault="00154E03">
      <w:pPr>
        <w:numPr>
          <w:ilvl w:val="1"/>
          <w:numId w:val="2"/>
        </w:numPr>
        <w:ind w:right="616"/>
      </w:pPr>
      <w:r>
        <w:lastRenderedPageBreak/>
        <w:t>Не допускать привлечения к оказанию пла</w:t>
      </w:r>
      <w:r>
        <w:t xml:space="preserve">тных образовательных услуг педагогического работника, осуществляющего образовательную деятельность в данной образовательной организации, если это приводит к конфликту интересов педагогического работника. </w:t>
      </w:r>
    </w:p>
    <w:p w:rsidR="00841BB8" w:rsidRDefault="00154E03">
      <w:pPr>
        <w:numPr>
          <w:ilvl w:val="0"/>
          <w:numId w:val="2"/>
        </w:numPr>
        <w:ind w:right="616"/>
      </w:pPr>
      <w:r>
        <w:t xml:space="preserve">При привлечении средств, </w:t>
      </w:r>
      <w:r>
        <w:t xml:space="preserve">полученных от приносящей доход деятельности, добровольных пожертвований и целевых взносов физических и (или) юридических лиц: </w:t>
      </w:r>
    </w:p>
    <w:p w:rsidR="00841BB8" w:rsidRDefault="00154E03">
      <w:pPr>
        <w:numPr>
          <w:ilvl w:val="1"/>
          <w:numId w:val="2"/>
        </w:numPr>
        <w:ind w:right="616"/>
      </w:pPr>
      <w:r>
        <w:t>Производить прием денежных средств и (или) материальных ценностей  от физических и (или) юридических лиц в соответствии с законод</w:t>
      </w:r>
      <w:r>
        <w:t xml:space="preserve">ательством Российской Федерации. </w:t>
      </w:r>
    </w:p>
    <w:p w:rsidR="00841BB8" w:rsidRDefault="00154E03">
      <w:pPr>
        <w:numPr>
          <w:ilvl w:val="1"/>
          <w:numId w:val="2"/>
        </w:numPr>
        <w:ind w:right="616"/>
      </w:pPr>
      <w:r>
        <w:t xml:space="preserve">Оформлять в установленном порядке постановку на баланс имущества, полученного от благотворителей. </w:t>
      </w:r>
    </w:p>
    <w:p w:rsidR="00841BB8" w:rsidRDefault="00154E03">
      <w:pPr>
        <w:numPr>
          <w:ilvl w:val="1"/>
          <w:numId w:val="2"/>
        </w:numPr>
        <w:ind w:right="616"/>
      </w:pPr>
      <w:r>
        <w:t>Ежегодно в срок до 15 марта представлять для ознакомления родителям (законным представителям) обучающихся, воспитанников об</w:t>
      </w:r>
      <w:r>
        <w:t>разовательной организации отчеты о привлечении и расходовании дополнительных финансовых средств  от приносящей доход деятельности, добровольных пожертвований и целевых взносов физических и (или) юридических лиц, за предшествующий календарный год, в том чис</w:t>
      </w:r>
      <w:r>
        <w:t xml:space="preserve">ле на официальном сайте образовательной организации. </w:t>
      </w:r>
    </w:p>
    <w:p w:rsidR="00841BB8" w:rsidRDefault="00154E03">
      <w:pPr>
        <w:numPr>
          <w:ilvl w:val="1"/>
          <w:numId w:val="2"/>
        </w:numPr>
        <w:ind w:right="616"/>
      </w:pPr>
      <w:r>
        <w:t>Не допускать принуждения со стороны работников образовательной организации и родительской общественности к внесению добровольных пожертвований родителями (законными представителями) обучающихся, воспита</w:t>
      </w:r>
      <w:r>
        <w:t xml:space="preserve">нников образовательной организации. </w:t>
      </w:r>
    </w:p>
    <w:p w:rsidR="00841BB8" w:rsidRDefault="00154E03">
      <w:pPr>
        <w:numPr>
          <w:ilvl w:val="1"/>
          <w:numId w:val="2"/>
        </w:numPr>
        <w:ind w:right="616"/>
      </w:pPr>
      <w:r>
        <w:t xml:space="preserve">Запретить работникам образовательной организации сбор наличных денежных средств с родителей (законных представителей) обучающихся, воспитанников. </w:t>
      </w:r>
    </w:p>
    <w:p w:rsidR="00841BB8" w:rsidRDefault="00154E03">
      <w:pPr>
        <w:numPr>
          <w:ilvl w:val="1"/>
          <w:numId w:val="2"/>
        </w:numPr>
        <w:ind w:right="616"/>
      </w:pPr>
      <w:r>
        <w:t>Не допускать неправомочных действий коллегиальных органов управления обр</w:t>
      </w:r>
      <w:r>
        <w:t xml:space="preserve">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образовательной организации. </w:t>
      </w:r>
    </w:p>
    <w:p w:rsidR="00841BB8" w:rsidRDefault="00154E03">
      <w:pPr>
        <w:numPr>
          <w:ilvl w:val="0"/>
          <w:numId w:val="2"/>
        </w:numPr>
        <w:ind w:right="616"/>
      </w:pPr>
      <w:r>
        <w:t>Ежего</w:t>
      </w:r>
      <w:r>
        <w:t xml:space="preserve">дно в срок до 30 сентября доводить настоящее распоряжение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распоряжения. </w:t>
      </w:r>
    </w:p>
    <w:p w:rsidR="00841BB8" w:rsidRDefault="00154E03">
      <w:pPr>
        <w:spacing w:after="0" w:line="259" w:lineRule="auto"/>
        <w:ind w:left="1882" w:right="0" w:firstLine="0"/>
        <w:jc w:val="left"/>
      </w:pPr>
      <w:r>
        <w:t xml:space="preserve"> </w:t>
      </w:r>
    </w:p>
    <w:sectPr w:rsidR="00841BB8">
      <w:headerReference w:type="even" r:id="rId22"/>
      <w:headerReference w:type="default" r:id="rId23"/>
      <w:headerReference w:type="first" r:id="rId24"/>
      <w:pgSz w:w="11906" w:h="16838"/>
      <w:pgMar w:top="712" w:right="223" w:bottom="1360" w:left="360" w:header="4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03" w:rsidRDefault="00154E03">
      <w:pPr>
        <w:spacing w:after="0" w:line="240" w:lineRule="auto"/>
      </w:pPr>
      <w:r>
        <w:separator/>
      </w:r>
    </w:p>
  </w:endnote>
  <w:endnote w:type="continuationSeparator" w:id="0">
    <w:p w:rsidR="00154E03" w:rsidRDefault="001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03" w:rsidRDefault="00154E03">
      <w:pPr>
        <w:spacing w:after="0" w:line="240" w:lineRule="auto"/>
      </w:pPr>
      <w:r>
        <w:separator/>
      </w:r>
    </w:p>
  </w:footnote>
  <w:footnote w:type="continuationSeparator" w:id="0">
    <w:p w:rsidR="00154E03" w:rsidRDefault="001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B8" w:rsidRDefault="00154E03">
    <w:pPr>
      <w:spacing w:after="209" w:line="259" w:lineRule="auto"/>
      <w:ind w:left="7720" w:right="0" w:firstLine="0"/>
      <w:jc w:val="left"/>
    </w:pPr>
    <w:r>
      <w:rPr>
        <w:sz w:val="16"/>
      </w:rPr>
      <w:t xml:space="preserve">1432022/2013-21551(13) </w:t>
    </w:r>
  </w:p>
  <w:p w:rsidR="00841BB8" w:rsidRDefault="00154E03">
    <w:pPr>
      <w:spacing w:after="0" w:line="259" w:lineRule="auto"/>
      <w:ind w:right="0" w:firstLine="0"/>
      <w:jc w:val="lef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B8" w:rsidRDefault="00154E03">
    <w:pPr>
      <w:spacing w:after="209" w:line="259" w:lineRule="auto"/>
      <w:ind w:left="7720" w:right="0" w:firstLine="0"/>
      <w:jc w:val="left"/>
    </w:pPr>
    <w:r>
      <w:rPr>
        <w:sz w:val="16"/>
      </w:rPr>
      <w:t xml:space="preserve">1432022/2013-21551(13) </w:t>
    </w:r>
  </w:p>
  <w:p w:rsidR="00841BB8" w:rsidRDefault="00154E03">
    <w:pPr>
      <w:spacing w:after="0" w:line="259" w:lineRule="auto"/>
      <w:ind w:right="0" w:firstLine="0"/>
      <w:jc w:val="lef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B8" w:rsidRDefault="00154E03">
    <w:pPr>
      <w:spacing w:after="0" w:line="259" w:lineRule="auto"/>
      <w:ind w:left="7720" w:right="0" w:firstLine="0"/>
      <w:jc w:val="left"/>
    </w:pPr>
    <w:r>
      <w:rPr>
        <w:sz w:val="16"/>
      </w:rPr>
      <w:t xml:space="preserve">1432022/2013-21551(13)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3373"/>
    <w:multiLevelType w:val="multilevel"/>
    <w:tmpl w:val="0568E834"/>
    <w:lvl w:ilvl="0">
      <w:start w:val="1"/>
      <w:numFmt w:val="decimal"/>
      <w:lvlText w:val="%1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F44FE"/>
    <w:multiLevelType w:val="multilevel"/>
    <w:tmpl w:val="F168E860"/>
    <w:lvl w:ilvl="0">
      <w:start w:val="1"/>
      <w:numFmt w:val="decimal"/>
      <w:lvlText w:val="%1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B8"/>
    <w:rsid w:val="00154E03"/>
    <w:rsid w:val="00841BB8"/>
    <w:rsid w:val="00A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C6C0-FE3E-4893-9162-CA76AC9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342" w:right="622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2" w:lineRule="auto"/>
      <w:ind w:left="1342" w:right="403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5448E8482E686F2F677B29277F219E3F8D5A70884AA56643366DnFjAN" TargetMode="External"/><Relationship Id="rId13" Type="http://schemas.openxmlformats.org/officeDocument/2006/relationships/hyperlink" Target="consultantplus://offline/ref=FC715448E8482E686F2F786A3C277F2199388750708317AF6E1A3A6FFDn8j1N" TargetMode="External"/><Relationship Id="rId18" Type="http://schemas.openxmlformats.org/officeDocument/2006/relationships/hyperlink" Target="consultantplus://offline/ref=FC715448E8482E686F2F786A3C277F21993C875B7F8717AF6E1A3A6FFDn8j1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15448E8482E686F2F786A3C277F21993C875B718B17AF6E1A3A6FFDn8j1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715448E8482E686F2F786A3C277F2199388750708317AF6E1A3A6FFDn8j1N" TargetMode="External"/><Relationship Id="rId17" Type="http://schemas.openxmlformats.org/officeDocument/2006/relationships/hyperlink" Target="consultantplus://offline/ref=FC715448E8482E686F2F786A3C277F21993C875B7F8717AF6E1A3A6FFDn8j1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715448E8482E686F2F786A3C277F21993C875B7F8717AF6E1A3A6FFDn8j1N" TargetMode="External"/><Relationship Id="rId20" Type="http://schemas.openxmlformats.org/officeDocument/2006/relationships/hyperlink" Target="consultantplus://offline/ref=FC715448E8482E686F2F786A3C277F21993C875B718B17AF6E1A3A6FFDn8j1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715448E8482E686F2F786A3C277F2199388750708317AF6E1A3A6FFDn8j1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715448E8482E686F2F786A3C277F21993C875B7F8717AF6E1A3A6FFDn8j1N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C715448E8482E686F2F786A3C277F2199388750708317AF6E1A3A6FFDn8j1N" TargetMode="External"/><Relationship Id="rId19" Type="http://schemas.openxmlformats.org/officeDocument/2006/relationships/hyperlink" Target="consultantplus://offline/ref=FC715448E8482E686F2F786A3C277F21993C875B7F8717AF6E1A3A6FFDn8j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15448E8482E686F2F677B29277F219E3F8D5A70884AA56643366DnFjAN" TargetMode="External"/><Relationship Id="rId14" Type="http://schemas.openxmlformats.org/officeDocument/2006/relationships/hyperlink" Target="consultantplus://offline/ref=FC715448E8482E686F2F786A3C277F2199388750708317AF6E1A3A6FFDn8j1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Санкт-Петербурга от 25</dc:title>
  <dc:subject/>
  <dc:creator>juravlev.av</dc:creator>
  <cp:keywords/>
  <cp:lastModifiedBy>User</cp:lastModifiedBy>
  <cp:revision>2</cp:revision>
  <dcterms:created xsi:type="dcterms:W3CDTF">2016-01-11T17:24:00Z</dcterms:created>
  <dcterms:modified xsi:type="dcterms:W3CDTF">2016-01-11T17:24:00Z</dcterms:modified>
</cp:coreProperties>
</file>