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27" w:rsidRPr="00333F74" w:rsidRDefault="00EA0F1F" w:rsidP="001A45D9">
      <w:pPr>
        <w:ind w:right="-780"/>
        <w:rPr>
          <w:b/>
          <w:color w:val="FF0000"/>
          <w:sz w:val="28"/>
          <w:szCs w:val="24"/>
          <w:u w:val="single"/>
        </w:rPr>
      </w:pPr>
    </w:p>
    <w:p w:rsidR="001A45D9" w:rsidRPr="00333F74" w:rsidRDefault="00EA0F1F" w:rsidP="001A45D9">
      <w:pPr>
        <w:ind w:right="-780"/>
        <w:rPr>
          <w:b/>
          <w:color w:val="FF0000"/>
          <w:sz w:val="28"/>
          <w:szCs w:val="24"/>
          <w:u w:val="single"/>
        </w:rPr>
      </w:pPr>
    </w:p>
    <w:p w:rsidR="001A45D9" w:rsidRDefault="00EA0F1F" w:rsidP="001A45D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231140</wp:posOffset>
                </wp:positionV>
                <wp:extent cx="2971800" cy="571500"/>
                <wp:effectExtent l="3810" t="254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D9" w:rsidRPr="00333F74" w:rsidRDefault="00EA0F1F" w:rsidP="001A45D9">
                            <w:pPr>
                              <w:ind w:right="-780"/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333F74"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 xml:space="preserve">Registration Form due no later </w:t>
                            </w:r>
                          </w:p>
                          <w:p w:rsidR="001A45D9" w:rsidRPr="00333F74" w:rsidRDefault="00EA0F1F" w:rsidP="001A45D9">
                            <w:pPr>
                              <w:ind w:right="-780"/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333F74"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than 12 noon, February 26, 2015</w:t>
                            </w:r>
                          </w:p>
                          <w:p w:rsidR="001A45D9" w:rsidRPr="0046655B" w:rsidRDefault="00EA0F1F" w:rsidP="001A45D9">
                            <w:pPr>
                              <w:ind w:right="-780"/>
                              <w:rPr>
                                <w:rFonts w:ascii="Footlight MT Light" w:hAnsi="Footlight MT Light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1.05pt;margin-top:18.2pt;width:234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XYggIAABA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" stroked="f">
                <v:textbox>
                  <w:txbxContent>
                    <w:p w:rsidR="001A45D9" w:rsidRPr="00333F74" w:rsidRDefault="00EA0F1F" w:rsidP="001A45D9">
                      <w:pPr>
                        <w:ind w:right="-780"/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</w:pPr>
                      <w:r w:rsidRPr="00333F74"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 xml:space="preserve">Registration Form due no later </w:t>
                      </w:r>
                    </w:p>
                    <w:p w:rsidR="001A45D9" w:rsidRPr="00333F74" w:rsidRDefault="00EA0F1F" w:rsidP="001A45D9">
                      <w:pPr>
                        <w:ind w:right="-780"/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</w:pPr>
                      <w:r w:rsidRPr="00333F74"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than 12 noon, February 26, 2015</w:t>
                      </w:r>
                    </w:p>
                    <w:p w:rsidR="001A45D9" w:rsidRPr="0046655B" w:rsidRDefault="00EA0F1F" w:rsidP="001A45D9">
                      <w:pPr>
                        <w:ind w:right="-780"/>
                        <w:rPr>
                          <w:rFonts w:ascii="Footlight MT Light" w:hAnsi="Footlight MT Light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37465</wp:posOffset>
                </wp:positionV>
                <wp:extent cx="2276475" cy="147701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D9" w:rsidRDefault="00EA0F1F" w:rsidP="001A45D9">
                            <w:pPr>
                              <w:rPr>
                                <w:rFonts w:ascii="Footlight MT Light" w:hAnsi="Footlight MT Ligh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sz w:val="40"/>
                              </w:rPr>
                              <w:t>Tantallon Community</w:t>
                            </w:r>
                          </w:p>
                          <w:p w:rsidR="001A45D9" w:rsidRDefault="00EA0F1F" w:rsidP="001A45D9">
                            <w:pPr>
                              <w:rPr>
                                <w:rFonts w:ascii="Footlight MT Light" w:hAnsi="Footlight MT Light"/>
                                <w:b/>
                                <w:sz w:val="40"/>
                              </w:rPr>
                            </w:pPr>
                            <w:r w:rsidRPr="007C4A7B">
                              <w:rPr>
                                <w:rFonts w:ascii="Footlight MT Light" w:hAnsi="Footlight MT Light"/>
                                <w:b/>
                                <w:sz w:val="40"/>
                              </w:rPr>
                              <w:t>Players</w:t>
                            </w:r>
                          </w:p>
                          <w:p w:rsidR="001A45D9" w:rsidRDefault="00EA0F1F" w:rsidP="001A45D9">
                            <w:pPr>
                              <w:rPr>
                                <w:rFonts w:ascii="Footlight MT Light" w:hAnsi="Footlight MT Light"/>
                                <w:sz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</w:rPr>
                              <w:t>P.O. Box 441188</w:t>
                            </w:r>
                          </w:p>
                          <w:p w:rsidR="001A45D9" w:rsidRDefault="00EA0F1F" w:rsidP="001A45D9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</w:rPr>
                              <w:t>Fort Washington, Maryland 20749</w:t>
                            </w:r>
                          </w:p>
                          <w:p w:rsidR="001A45D9" w:rsidRDefault="00510917" w:rsidP="001A45D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>www.tantallonplayers.org</w:t>
                            </w:r>
                          </w:p>
                          <w:p w:rsidR="001A45D9" w:rsidRDefault="00EA0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12.5pt;margin-top:2.95pt;width:179.25pt;height:1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" stroked="f">
                <v:textbox>
                  <w:txbxContent>
                    <w:p w:rsidR="001A45D9" w:rsidRDefault="00EA0F1F" w:rsidP="001A45D9">
                      <w:pPr>
                        <w:rPr>
                          <w:rFonts w:ascii="Footlight MT Light" w:hAnsi="Footlight MT Light"/>
                          <w:b/>
                          <w:sz w:val="40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sz w:val="40"/>
                        </w:rPr>
                        <w:t>Tantallon Community</w:t>
                      </w:r>
                    </w:p>
                    <w:p w:rsidR="001A45D9" w:rsidRDefault="00EA0F1F" w:rsidP="001A45D9">
                      <w:pPr>
                        <w:rPr>
                          <w:rFonts w:ascii="Footlight MT Light" w:hAnsi="Footlight MT Light"/>
                          <w:b/>
                          <w:sz w:val="40"/>
                        </w:rPr>
                      </w:pPr>
                      <w:r w:rsidRPr="007C4A7B">
                        <w:rPr>
                          <w:rFonts w:ascii="Footlight MT Light" w:hAnsi="Footlight MT Light"/>
                          <w:b/>
                          <w:sz w:val="40"/>
                        </w:rPr>
                        <w:t>Players</w:t>
                      </w:r>
                    </w:p>
                    <w:p w:rsidR="001A45D9" w:rsidRDefault="00EA0F1F" w:rsidP="001A45D9">
                      <w:pPr>
                        <w:rPr>
                          <w:rFonts w:ascii="Footlight MT Light" w:hAnsi="Footlight MT Light"/>
                          <w:sz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</w:rPr>
                        <w:t>P.O. Box 441188</w:t>
                      </w:r>
                    </w:p>
                    <w:p w:rsidR="001A45D9" w:rsidRDefault="00EA0F1F" w:rsidP="001A45D9">
                      <w:pPr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</w:rPr>
                        <w:t>Fort Washington, Maryland 20749</w:t>
                      </w:r>
                    </w:p>
                    <w:p w:rsidR="001A45D9" w:rsidRDefault="00510917" w:rsidP="001A45D9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>www.tantallonplayers.org</w:t>
                      </w:r>
                    </w:p>
                    <w:p w:rsidR="001A45D9" w:rsidRDefault="00EA0F1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57300" cy="1343025"/>
            <wp:effectExtent l="0" t="0" r="0" b="9525"/>
            <wp:docPr id="1" name="Picture 0" descr="40_tcp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40_tcp_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37465</wp:posOffset>
                </wp:positionV>
                <wp:extent cx="1390650" cy="1371600"/>
                <wp:effectExtent l="0" t="0" r="0" b="6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D9" w:rsidRDefault="00EA0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21.5pt;margin-top:2.95pt;width:109.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fV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" stroked="f">
                <v:textbox>
                  <w:txbxContent>
                    <w:p w:rsidR="001A45D9" w:rsidRDefault="00EA0F1F"/>
                  </w:txbxContent>
                </v:textbox>
              </v:shape>
            </w:pict>
          </mc:Fallback>
        </mc:AlternateContent>
      </w:r>
    </w:p>
    <w:p w:rsidR="001A45D9" w:rsidRPr="00333F74" w:rsidRDefault="00EA0F1F" w:rsidP="001A45D9">
      <w:pPr>
        <w:ind w:right="-780"/>
        <w:rPr>
          <w:b/>
          <w:color w:val="FF0000"/>
          <w:sz w:val="28"/>
          <w:szCs w:val="24"/>
          <w:u w:val="single"/>
        </w:rPr>
      </w:pPr>
    </w:p>
    <w:p w:rsidR="001A45D9" w:rsidRPr="00333F74" w:rsidRDefault="00EA0F1F" w:rsidP="001A45D9">
      <w:pPr>
        <w:ind w:right="-780"/>
        <w:rPr>
          <w:b/>
          <w:sz w:val="32"/>
          <w:szCs w:val="24"/>
        </w:rPr>
      </w:pPr>
    </w:p>
    <w:p w:rsidR="001A45D9" w:rsidRPr="00333F74" w:rsidRDefault="00EA0F1F" w:rsidP="001A45D9">
      <w:pPr>
        <w:ind w:right="-780"/>
        <w:rPr>
          <w:b/>
          <w:sz w:val="32"/>
          <w:szCs w:val="24"/>
        </w:rPr>
      </w:pPr>
      <w:r w:rsidRPr="00333F74">
        <w:rPr>
          <w:b/>
          <w:sz w:val="32"/>
          <w:szCs w:val="24"/>
        </w:rPr>
        <w:t xml:space="preserve">Audition Registration Form: </w:t>
      </w:r>
      <w:r w:rsidRPr="00333F74">
        <w:rPr>
          <w:b/>
          <w:sz w:val="32"/>
          <w:szCs w:val="24"/>
        </w:rPr>
        <w:tab/>
      </w:r>
    </w:p>
    <w:p w:rsidR="001A45D9" w:rsidRPr="00510917" w:rsidRDefault="00EA0F1F" w:rsidP="001A45D9">
      <w:pPr>
        <w:ind w:right="-780" w:firstLine="720"/>
        <w:rPr>
          <w:b/>
          <w:i/>
          <w:sz w:val="32"/>
          <w:szCs w:val="24"/>
        </w:rPr>
      </w:pPr>
      <w:r w:rsidRPr="00510917">
        <w:rPr>
          <w:b/>
          <w:i/>
          <w:sz w:val="32"/>
          <w:szCs w:val="24"/>
        </w:rPr>
        <w:t>Joseph and The</w:t>
      </w:r>
      <w:r w:rsidR="00510917" w:rsidRPr="00510917">
        <w:rPr>
          <w:b/>
          <w:i/>
          <w:sz w:val="32"/>
          <w:szCs w:val="24"/>
        </w:rPr>
        <w:t xml:space="preserve"> </w:t>
      </w:r>
      <w:r w:rsidRPr="00510917">
        <w:rPr>
          <w:b/>
          <w:i/>
          <w:sz w:val="32"/>
          <w:szCs w:val="24"/>
        </w:rPr>
        <w:t>Amazing Technicolor Dreamcoat</w:t>
      </w:r>
    </w:p>
    <w:p w:rsidR="001A45D9" w:rsidRPr="00333F74" w:rsidRDefault="00510917" w:rsidP="001A45D9">
      <w:pPr>
        <w:ind w:right="-780" w:firstLine="72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Performances: </w:t>
      </w:r>
      <w:r w:rsidR="00EA0F1F" w:rsidRPr="00333F74">
        <w:rPr>
          <w:b/>
          <w:sz w:val="28"/>
          <w:szCs w:val="24"/>
        </w:rPr>
        <w:t>M</w:t>
      </w:r>
      <w:r>
        <w:rPr>
          <w:b/>
          <w:sz w:val="28"/>
          <w:szCs w:val="24"/>
        </w:rPr>
        <w:t>ay</w:t>
      </w:r>
      <w:r w:rsidR="00EA0F1F" w:rsidRPr="00333F74">
        <w:rPr>
          <w:b/>
          <w:sz w:val="28"/>
          <w:szCs w:val="24"/>
        </w:rPr>
        <w:t xml:space="preserve"> 22, 23, 29, 30, 31 and June 5, 6, 7</w:t>
      </w:r>
      <w:r>
        <w:rPr>
          <w:b/>
          <w:sz w:val="28"/>
          <w:szCs w:val="24"/>
        </w:rPr>
        <w:t>, 2015</w:t>
      </w:r>
    </w:p>
    <w:p w:rsidR="001A45D9" w:rsidRPr="00333F74" w:rsidRDefault="00EA0F1F" w:rsidP="001A45D9">
      <w:pPr>
        <w:ind w:right="-780"/>
        <w:jc w:val="center"/>
        <w:rPr>
          <w:b/>
          <w:sz w:val="28"/>
          <w:szCs w:val="24"/>
          <w:u w:val="single"/>
        </w:rPr>
      </w:pPr>
    </w:p>
    <w:p w:rsidR="001A45D9" w:rsidRPr="00333F74" w:rsidRDefault="00EA0F1F" w:rsidP="001A45D9">
      <w:pPr>
        <w:ind w:right="-780"/>
        <w:rPr>
          <w:b/>
          <w:color w:val="FF0000"/>
          <w:sz w:val="28"/>
          <w:szCs w:val="24"/>
          <w:u w:val="single"/>
        </w:rPr>
      </w:pPr>
    </w:p>
    <w:p w:rsidR="001A45D9" w:rsidRPr="00333F74" w:rsidRDefault="00EA0F1F">
      <w:pPr>
        <w:rPr>
          <w:sz w:val="32"/>
          <w:u w:val="single"/>
        </w:rPr>
      </w:pPr>
      <w:r w:rsidRPr="00DD6A10">
        <w:rPr>
          <w:sz w:val="32"/>
        </w:rPr>
        <w:t xml:space="preserve">Name:  </w:t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</w:p>
    <w:p w:rsidR="001A45D9" w:rsidRPr="00DD6A10" w:rsidRDefault="00EA0F1F">
      <w:pPr>
        <w:rPr>
          <w:sz w:val="32"/>
        </w:rPr>
      </w:pPr>
    </w:p>
    <w:p w:rsidR="001A45D9" w:rsidRPr="00510917" w:rsidRDefault="00EA0F1F">
      <w:pPr>
        <w:rPr>
          <w:sz w:val="32"/>
          <w:u w:val="single"/>
        </w:rPr>
      </w:pPr>
      <w:r w:rsidRPr="00DD6A10">
        <w:rPr>
          <w:sz w:val="32"/>
        </w:rPr>
        <w:t xml:space="preserve">Email address:  </w:t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Pr="00DD6A10">
        <w:rPr>
          <w:sz w:val="32"/>
          <w:u w:val="single"/>
        </w:rPr>
        <w:tab/>
      </w:r>
      <w:r w:rsidR="00510917" w:rsidRPr="00DD6A10">
        <w:rPr>
          <w:sz w:val="32"/>
          <w:u w:val="single"/>
        </w:rPr>
        <w:tab/>
      </w:r>
      <w:r w:rsidR="00510917" w:rsidRPr="00DD6A10">
        <w:rPr>
          <w:sz w:val="32"/>
          <w:u w:val="single"/>
        </w:rPr>
        <w:tab/>
      </w:r>
      <w:r w:rsidR="00510917" w:rsidRPr="00DD6A10">
        <w:rPr>
          <w:sz w:val="32"/>
          <w:u w:val="single"/>
        </w:rPr>
        <w:tab/>
      </w:r>
      <w:r w:rsidR="00510917" w:rsidRPr="00DD6A10">
        <w:rPr>
          <w:sz w:val="32"/>
          <w:u w:val="single"/>
        </w:rPr>
        <w:tab/>
      </w:r>
      <w:r w:rsidR="00510917" w:rsidRPr="00510917">
        <w:rPr>
          <w:sz w:val="32"/>
          <w:u w:val="single"/>
        </w:rPr>
        <w:t xml:space="preserve">  </w:t>
      </w:r>
    </w:p>
    <w:p w:rsidR="001A45D9" w:rsidRPr="00DD6A10" w:rsidRDefault="00EA0F1F">
      <w:pPr>
        <w:rPr>
          <w:sz w:val="32"/>
          <w:u w:val="single"/>
        </w:rPr>
      </w:pPr>
    </w:p>
    <w:p w:rsidR="001A45D9" w:rsidRPr="00333F74" w:rsidRDefault="00EA0F1F">
      <w:pPr>
        <w:rPr>
          <w:sz w:val="32"/>
          <w:u w:val="single"/>
        </w:rPr>
      </w:pPr>
      <w:r w:rsidRPr="00333F74">
        <w:rPr>
          <w:sz w:val="32"/>
        </w:rPr>
        <w:t xml:space="preserve">Home phone:  </w:t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</w:rPr>
        <w:t xml:space="preserve">  Cell phone:  </w:t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</w:p>
    <w:p w:rsidR="001A45D9" w:rsidRPr="00333F74" w:rsidRDefault="00EA0F1F">
      <w:pPr>
        <w:rPr>
          <w:sz w:val="32"/>
          <w:u w:val="single"/>
        </w:rPr>
      </w:pPr>
      <w:bookmarkStart w:id="0" w:name="_GoBack"/>
      <w:bookmarkEnd w:id="0"/>
    </w:p>
    <w:p w:rsidR="001A45D9" w:rsidRPr="00333F74" w:rsidRDefault="00EA0F1F">
      <w:pPr>
        <w:rPr>
          <w:sz w:val="32"/>
          <w:u w:val="single"/>
        </w:rPr>
      </w:pPr>
    </w:p>
    <w:p w:rsidR="001A45D9" w:rsidRPr="00333F74" w:rsidRDefault="00EA0F1F" w:rsidP="001A45D9">
      <w:pPr>
        <w:jc w:val="center"/>
        <w:rPr>
          <w:b/>
          <w:sz w:val="32"/>
        </w:rPr>
      </w:pPr>
      <w:r w:rsidRPr="00333F74">
        <w:rPr>
          <w:b/>
          <w:sz w:val="32"/>
        </w:rPr>
        <w:t>Include a jpeg headshot with this form</w:t>
      </w:r>
    </w:p>
    <w:p w:rsidR="001A45D9" w:rsidRPr="00333F74" w:rsidRDefault="00EA0F1F">
      <w:pPr>
        <w:rPr>
          <w:sz w:val="32"/>
        </w:rPr>
      </w:pPr>
    </w:p>
    <w:p w:rsidR="001A45D9" w:rsidRPr="00333F74" w:rsidRDefault="00EA0F1F">
      <w:pPr>
        <w:rPr>
          <w:sz w:val="32"/>
          <w:u w:val="single"/>
        </w:rPr>
      </w:pPr>
      <w:r w:rsidRPr="00333F74">
        <w:rPr>
          <w:sz w:val="32"/>
        </w:rPr>
        <w:t xml:space="preserve">Role(s) you </w:t>
      </w:r>
      <w:r w:rsidRPr="00333F74">
        <w:rPr>
          <w:sz w:val="32"/>
        </w:rPr>
        <w:t xml:space="preserve">are seeking:  </w:t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</w:p>
    <w:p w:rsidR="001A45D9" w:rsidRPr="00333F74" w:rsidRDefault="00EA0F1F">
      <w:pPr>
        <w:rPr>
          <w:sz w:val="32"/>
          <w:u w:val="single"/>
        </w:rPr>
      </w:pPr>
    </w:p>
    <w:p w:rsidR="001A45D9" w:rsidRPr="00333F74" w:rsidRDefault="00EA0F1F">
      <w:pPr>
        <w:rPr>
          <w:sz w:val="32"/>
          <w:u w:val="single"/>
        </w:rPr>
      </w:pPr>
      <w:r w:rsidRPr="00333F74">
        <w:rPr>
          <w:sz w:val="32"/>
        </w:rPr>
        <w:t xml:space="preserve">Will you accept a different role if offered:  </w:t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</w:p>
    <w:p w:rsidR="001A45D9" w:rsidRPr="00333F74" w:rsidRDefault="00EA0F1F">
      <w:pPr>
        <w:rPr>
          <w:sz w:val="32"/>
          <w:u w:val="single"/>
        </w:rPr>
      </w:pPr>
    </w:p>
    <w:p w:rsidR="001A45D9" w:rsidRPr="00333F74" w:rsidRDefault="00EA0F1F" w:rsidP="001A45D9">
      <w:pPr>
        <w:ind w:right="-270"/>
        <w:rPr>
          <w:sz w:val="32"/>
        </w:rPr>
      </w:pPr>
      <w:r w:rsidRPr="00333F74">
        <w:rPr>
          <w:sz w:val="32"/>
        </w:rPr>
        <w:t xml:space="preserve">List the most recent productions you were in, your role and the company: </w:t>
      </w:r>
    </w:p>
    <w:p w:rsidR="001A45D9" w:rsidRPr="00333F74" w:rsidRDefault="00EA0F1F">
      <w:pPr>
        <w:rPr>
          <w:sz w:val="32"/>
        </w:rPr>
      </w:pPr>
    </w:p>
    <w:p w:rsidR="001A45D9" w:rsidRPr="00333F74" w:rsidRDefault="00EA0F1F">
      <w:pPr>
        <w:rPr>
          <w:sz w:val="32"/>
          <w:u w:val="single"/>
        </w:rPr>
      </w:pP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</w:p>
    <w:p w:rsidR="001A45D9" w:rsidRPr="00333F74" w:rsidRDefault="00EA0F1F">
      <w:pPr>
        <w:rPr>
          <w:sz w:val="32"/>
          <w:u w:val="single"/>
        </w:rPr>
      </w:pPr>
    </w:p>
    <w:p w:rsidR="001A45D9" w:rsidRPr="00333F74" w:rsidRDefault="00EA0F1F">
      <w:pPr>
        <w:rPr>
          <w:sz w:val="32"/>
          <w:u w:val="single"/>
        </w:rPr>
      </w:pP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</w:p>
    <w:p w:rsidR="001A45D9" w:rsidRPr="00333F74" w:rsidRDefault="00EA0F1F">
      <w:pPr>
        <w:rPr>
          <w:sz w:val="32"/>
          <w:u w:val="single"/>
        </w:rPr>
      </w:pPr>
    </w:p>
    <w:p w:rsidR="001A45D9" w:rsidRPr="00333F74" w:rsidRDefault="00EA0F1F">
      <w:pPr>
        <w:rPr>
          <w:sz w:val="32"/>
          <w:u w:val="single"/>
        </w:rPr>
      </w:pP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</w:p>
    <w:p w:rsidR="001A45D9" w:rsidRPr="00333F74" w:rsidRDefault="00EA0F1F">
      <w:pPr>
        <w:rPr>
          <w:sz w:val="32"/>
          <w:u w:val="single"/>
        </w:rPr>
      </w:pPr>
    </w:p>
    <w:p w:rsidR="001A45D9" w:rsidRPr="00333F74" w:rsidRDefault="00EA0F1F">
      <w:pPr>
        <w:rPr>
          <w:sz w:val="32"/>
          <w:u w:val="single"/>
        </w:rPr>
      </w:pP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  <w:r w:rsidRPr="00333F74">
        <w:rPr>
          <w:sz w:val="32"/>
          <w:u w:val="single"/>
        </w:rPr>
        <w:tab/>
      </w:r>
    </w:p>
    <w:p w:rsidR="001A45D9" w:rsidRPr="00333F74" w:rsidRDefault="00EA0F1F" w:rsidP="001A45D9">
      <w:pPr>
        <w:ind w:right="-780"/>
        <w:rPr>
          <w:b/>
          <w:color w:val="FF0000"/>
          <w:sz w:val="28"/>
          <w:szCs w:val="24"/>
          <w:u w:val="single"/>
        </w:rPr>
      </w:pPr>
    </w:p>
    <w:sectPr w:rsidR="001A45D9" w:rsidRPr="00333F74" w:rsidSect="001A45D9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C4"/>
    <w:rsid w:val="00510917"/>
    <w:rsid w:val="00E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Narrator - Jacob and Sons</vt:lpstr>
    </vt:vector>
  </TitlesOfParts>
  <Company>NASA HQ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Narrator - Jacob and Sons</dc:title>
  <dc:creator>Valerie</dc:creator>
  <cp:lastModifiedBy>Valerie</cp:lastModifiedBy>
  <cp:revision>2</cp:revision>
  <dcterms:created xsi:type="dcterms:W3CDTF">2015-01-29T18:06:00Z</dcterms:created>
  <dcterms:modified xsi:type="dcterms:W3CDTF">2015-01-29T18:06:00Z</dcterms:modified>
</cp:coreProperties>
</file>