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B" w:rsidRDefault="00AA7F3B">
      <w:pPr>
        <w:pStyle w:val="Title"/>
      </w:pPr>
      <w:bookmarkStart w:id="0" w:name="_GoBack"/>
      <w:bookmarkEnd w:id="0"/>
      <w:r>
        <w:t>Lafourche Parish Public Library</w:t>
      </w:r>
    </w:p>
    <w:p w:rsidR="006F0F56" w:rsidRDefault="006F0F56">
      <w:pPr>
        <w:jc w:val="center"/>
        <w:rPr>
          <w:sz w:val="20"/>
          <w:szCs w:val="20"/>
        </w:rPr>
      </w:pPr>
      <w:r w:rsidRPr="006F0F56">
        <w:rPr>
          <w:sz w:val="20"/>
          <w:szCs w:val="20"/>
        </w:rPr>
        <w:t xml:space="preserve">314 St. Mary Street </w:t>
      </w:r>
    </w:p>
    <w:p w:rsidR="00AA7F3B" w:rsidRDefault="00AA7F3B">
      <w:pPr>
        <w:jc w:val="center"/>
        <w:rPr>
          <w:sz w:val="20"/>
          <w:szCs w:val="20"/>
        </w:rPr>
      </w:pPr>
      <w:r>
        <w:rPr>
          <w:sz w:val="20"/>
          <w:szCs w:val="20"/>
        </w:rPr>
        <w:t>Thibodaux, LA 70301</w:t>
      </w:r>
    </w:p>
    <w:p w:rsidR="00AA7F3B" w:rsidRDefault="00AA7F3B">
      <w:pPr>
        <w:jc w:val="center"/>
        <w:rPr>
          <w:sz w:val="20"/>
          <w:szCs w:val="20"/>
        </w:rPr>
      </w:pPr>
    </w:p>
    <w:p w:rsidR="00AA7F3B" w:rsidRDefault="00AA7F3B">
      <w:pPr>
        <w:pStyle w:val="Heading2"/>
      </w:pPr>
      <w:r>
        <w:t>Application for Employment</w:t>
      </w:r>
    </w:p>
    <w:p w:rsidR="00AA7F3B" w:rsidRDefault="00AA7F3B">
      <w:pPr>
        <w:jc w:val="center"/>
        <w:rPr>
          <w:sz w:val="22"/>
          <w:szCs w:val="22"/>
        </w:rPr>
      </w:pPr>
    </w:p>
    <w:p w:rsidR="00AA7F3B" w:rsidRDefault="00AA7F3B">
      <w:pPr>
        <w:pStyle w:val="BodyText"/>
      </w:pPr>
      <w:r>
        <w:t>It is our policy to comply with all applicable state and federal laws prohibiting discrimination in employment based on race, age, color, sex, religion, national origin, disability or other protected classifications.</w:t>
      </w:r>
    </w:p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0"/>
        <w:gridCol w:w="3554"/>
        <w:gridCol w:w="650"/>
        <w:gridCol w:w="3866"/>
      </w:tblGrid>
      <w:tr w:rsidR="00C60312" w:rsidTr="00C60312">
        <w:tc>
          <w:tcPr>
            <w:tcW w:w="750" w:type="dxa"/>
            <w:tcBorders>
              <w:bottom w:val="nil"/>
            </w:tcBorders>
          </w:tcPr>
          <w:p w:rsidR="00C60312" w:rsidRDefault="00C60312">
            <w:pPr>
              <w:pStyle w:val="BodyText"/>
            </w:pPr>
            <w:r>
              <w:t>Name:</w:t>
            </w:r>
          </w:p>
        </w:tc>
        <w:bookmarkStart w:id="1" w:name="Text1"/>
        <w:tc>
          <w:tcPr>
            <w:tcW w:w="3554" w:type="dxa"/>
            <w:tcBorders>
              <w:bottom w:val="single" w:sz="4" w:space="0" w:color="auto"/>
            </w:tcBorders>
          </w:tcPr>
          <w:p w:rsidR="00C60312" w:rsidRDefault="00C60312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0" w:type="dxa"/>
            <w:tcBorders>
              <w:bottom w:val="nil"/>
            </w:tcBorders>
          </w:tcPr>
          <w:p w:rsidR="00C60312" w:rsidRDefault="00C60312">
            <w:pPr>
              <w:pStyle w:val="BodyText"/>
            </w:pPr>
            <w:r>
              <w:t>Date:</w:t>
            </w:r>
          </w:p>
        </w:tc>
        <w:bookmarkStart w:id="2" w:name="Text2"/>
        <w:tc>
          <w:tcPr>
            <w:tcW w:w="3866" w:type="dxa"/>
            <w:tcBorders>
              <w:bottom w:val="single" w:sz="4" w:space="0" w:color="auto"/>
            </w:tcBorders>
          </w:tcPr>
          <w:p w:rsidR="00C60312" w:rsidRDefault="00C60312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"/>
        <w:gridCol w:w="2672"/>
        <w:gridCol w:w="2160"/>
        <w:gridCol w:w="1800"/>
        <w:gridCol w:w="1260"/>
      </w:tblGrid>
      <w:tr w:rsidR="00C60312" w:rsidTr="00C60312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60312" w:rsidRDefault="00C60312">
            <w:pPr>
              <w:pStyle w:val="BodyText"/>
            </w:pPr>
            <w:r>
              <w:t>Address:</w:t>
            </w:r>
          </w:p>
        </w:tc>
        <w:bookmarkStart w:id="3" w:name="Text3"/>
        <w:tc>
          <w:tcPr>
            <w:tcW w:w="2672" w:type="dxa"/>
            <w:tcBorders>
              <w:left w:val="nil"/>
            </w:tcBorders>
          </w:tcPr>
          <w:p w:rsidR="00C60312" w:rsidRDefault="0062500B">
            <w:pPr>
              <w:pStyle w:val="Body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2160" w:type="dxa"/>
          </w:tcPr>
          <w:p w:rsidR="00C60312" w:rsidRDefault="0062500B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1800" w:type="dxa"/>
          </w:tcPr>
          <w:p w:rsidR="00C60312" w:rsidRDefault="0062500B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1260" w:type="dxa"/>
          </w:tcPr>
          <w:p w:rsidR="00C60312" w:rsidRDefault="0062500B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A7F3B" w:rsidRDefault="00C60312">
      <w:pPr>
        <w:pStyle w:val="BodyText"/>
      </w:pPr>
      <w:r>
        <w:t xml:space="preserve">   </w:t>
      </w:r>
      <w:r w:rsidR="00AA7F3B">
        <w:t xml:space="preserve">                 Street                         </w:t>
      </w:r>
      <w:r>
        <w:t xml:space="preserve">                   </w:t>
      </w:r>
      <w:r w:rsidR="00AA7F3B">
        <w:t xml:space="preserve">City                               </w:t>
      </w:r>
      <w:r>
        <w:t xml:space="preserve">  </w:t>
      </w:r>
      <w:r w:rsidR="00AA7F3B">
        <w:t xml:space="preserve">   S</w:t>
      </w:r>
      <w:r>
        <w:t xml:space="preserve">tate                           </w:t>
      </w:r>
      <w:r w:rsidR="00AA7F3B">
        <w:t xml:space="preserve"> Zip</w:t>
      </w:r>
    </w:p>
    <w:p w:rsidR="004575A8" w:rsidRDefault="004575A8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2520"/>
        <w:gridCol w:w="466"/>
        <w:gridCol w:w="528"/>
        <w:gridCol w:w="446"/>
        <w:gridCol w:w="540"/>
      </w:tblGrid>
      <w:tr w:rsidR="004575A8" w:rsidTr="004575A8">
        <w:tc>
          <w:tcPr>
            <w:tcW w:w="1980" w:type="dxa"/>
          </w:tcPr>
          <w:p w:rsidR="004575A8" w:rsidRDefault="004575A8">
            <w:pPr>
              <w:pStyle w:val="BodyText"/>
            </w:pPr>
            <w:r>
              <w:t>Telephone Number:</w:t>
            </w:r>
          </w:p>
        </w:tc>
        <w:bookmarkStart w:id="7" w:name="Text7"/>
        <w:tc>
          <w:tcPr>
            <w:tcW w:w="2340" w:type="dxa"/>
            <w:tcBorders>
              <w:bottom w:val="single" w:sz="4" w:space="0" w:color="auto"/>
            </w:tcBorders>
          </w:tcPr>
          <w:p w:rsidR="004575A8" w:rsidRDefault="0062500B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:rsidR="004575A8" w:rsidRDefault="004575A8">
            <w:pPr>
              <w:pStyle w:val="BodyText"/>
            </w:pPr>
            <w:r>
              <w:t>Are you over 18 years old?</w:t>
            </w:r>
          </w:p>
        </w:tc>
        <w:bookmarkStart w:id="8" w:name="Check2"/>
        <w:tc>
          <w:tcPr>
            <w:tcW w:w="466" w:type="dxa"/>
          </w:tcPr>
          <w:p w:rsidR="004575A8" w:rsidRDefault="004575A8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528" w:type="dxa"/>
          </w:tcPr>
          <w:p w:rsidR="004575A8" w:rsidRDefault="004575A8">
            <w:pPr>
              <w:pStyle w:val="BodyText"/>
            </w:pPr>
            <w:r>
              <w:t>Yes</w:t>
            </w:r>
          </w:p>
        </w:tc>
        <w:bookmarkStart w:id="9" w:name="Check1"/>
        <w:tc>
          <w:tcPr>
            <w:tcW w:w="446" w:type="dxa"/>
          </w:tcPr>
          <w:p w:rsidR="004575A8" w:rsidRDefault="004575A8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40" w:type="dxa"/>
          </w:tcPr>
          <w:p w:rsidR="004575A8" w:rsidRDefault="004575A8">
            <w:pPr>
              <w:pStyle w:val="BodyText"/>
            </w:pPr>
            <w:r>
              <w:t>No</w:t>
            </w:r>
          </w:p>
        </w:tc>
      </w:tr>
    </w:tbl>
    <w:p w:rsidR="00C60312" w:rsidRDefault="00C60312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46"/>
        <w:gridCol w:w="528"/>
        <w:gridCol w:w="466"/>
        <w:gridCol w:w="540"/>
      </w:tblGrid>
      <w:tr w:rsidR="009C0A69" w:rsidTr="009C0A69">
        <w:tc>
          <w:tcPr>
            <w:tcW w:w="5400" w:type="dxa"/>
          </w:tcPr>
          <w:p w:rsidR="009C0A69" w:rsidRDefault="009C0A69">
            <w:pPr>
              <w:pStyle w:val="BodyText"/>
            </w:pPr>
            <w:r>
              <w:t>Are you authorized to work in the U.S. on an unrestricted basis?</w:t>
            </w:r>
          </w:p>
        </w:tc>
        <w:bookmarkStart w:id="10" w:name="Check4"/>
        <w:tc>
          <w:tcPr>
            <w:tcW w:w="446" w:type="dxa"/>
          </w:tcPr>
          <w:p w:rsidR="009C0A69" w:rsidRDefault="009C0A69">
            <w:pPr>
              <w:pStyle w:val="Body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528" w:type="dxa"/>
          </w:tcPr>
          <w:p w:rsidR="009C0A69" w:rsidRDefault="009C0A69">
            <w:pPr>
              <w:pStyle w:val="BodyText"/>
            </w:pPr>
            <w:r>
              <w:t>Yes</w:t>
            </w:r>
          </w:p>
        </w:tc>
        <w:bookmarkStart w:id="11" w:name="Check3"/>
        <w:tc>
          <w:tcPr>
            <w:tcW w:w="466" w:type="dxa"/>
          </w:tcPr>
          <w:p w:rsidR="009C0A69" w:rsidRDefault="009C0A69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40" w:type="dxa"/>
          </w:tcPr>
          <w:p w:rsidR="009C0A69" w:rsidRDefault="009C0A69">
            <w:pPr>
              <w:pStyle w:val="BodyText"/>
            </w:pPr>
            <w:r>
              <w:t>No</w:t>
            </w:r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</w:tblGrid>
      <w:tr w:rsidR="009C0A69" w:rsidTr="009C0A69">
        <w:tc>
          <w:tcPr>
            <w:tcW w:w="3060" w:type="dxa"/>
          </w:tcPr>
          <w:p w:rsidR="009C0A69" w:rsidRDefault="009C0A69">
            <w:pPr>
              <w:pStyle w:val="BodyText"/>
            </w:pPr>
            <w:r>
              <w:t>How did you learn of this opening?</w:t>
            </w:r>
          </w:p>
        </w:tc>
        <w:bookmarkStart w:id="12" w:name="Text8"/>
        <w:tc>
          <w:tcPr>
            <w:tcW w:w="5760" w:type="dxa"/>
            <w:tcBorders>
              <w:bottom w:val="single" w:sz="4" w:space="0" w:color="auto"/>
            </w:tcBorders>
          </w:tcPr>
          <w:p w:rsidR="009C0A69" w:rsidRDefault="009C0A69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46"/>
        <w:gridCol w:w="528"/>
        <w:gridCol w:w="466"/>
        <w:gridCol w:w="540"/>
      </w:tblGrid>
      <w:tr w:rsidR="00F461EB" w:rsidTr="00F461EB">
        <w:tc>
          <w:tcPr>
            <w:tcW w:w="2700" w:type="dxa"/>
          </w:tcPr>
          <w:p w:rsidR="00F461EB" w:rsidRDefault="00F461EB">
            <w:pPr>
              <w:pStyle w:val="BodyText"/>
            </w:pPr>
            <w:r>
              <w:t>Have you worked here before?</w:t>
            </w:r>
          </w:p>
        </w:tc>
        <w:bookmarkStart w:id="13" w:name="Check5"/>
        <w:tc>
          <w:tcPr>
            <w:tcW w:w="446" w:type="dxa"/>
          </w:tcPr>
          <w:p w:rsidR="00F461EB" w:rsidRDefault="00F461EB">
            <w:pPr>
              <w:pStyle w:val="Body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28" w:type="dxa"/>
          </w:tcPr>
          <w:p w:rsidR="00F461EB" w:rsidRDefault="00F461EB">
            <w:pPr>
              <w:pStyle w:val="BodyText"/>
            </w:pPr>
            <w:r>
              <w:t>Yes</w:t>
            </w:r>
          </w:p>
        </w:tc>
        <w:bookmarkStart w:id="14" w:name="Check6"/>
        <w:tc>
          <w:tcPr>
            <w:tcW w:w="466" w:type="dxa"/>
          </w:tcPr>
          <w:p w:rsidR="00F461EB" w:rsidRDefault="00F461EB">
            <w:pPr>
              <w:pStyle w:val="Body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540" w:type="dxa"/>
          </w:tcPr>
          <w:p w:rsidR="00F461EB" w:rsidRDefault="00F461EB">
            <w:pPr>
              <w:pStyle w:val="BodyText"/>
            </w:pPr>
            <w:r>
              <w:t>No</w:t>
            </w:r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0"/>
        <w:gridCol w:w="446"/>
        <w:gridCol w:w="3694"/>
      </w:tblGrid>
      <w:tr w:rsidR="00D85D2F" w:rsidTr="00D85D2F">
        <w:tc>
          <w:tcPr>
            <w:tcW w:w="8820" w:type="dxa"/>
            <w:gridSpan w:val="5"/>
          </w:tcPr>
          <w:p w:rsidR="00D85D2F" w:rsidRDefault="00D85D2F" w:rsidP="00D85D2F">
            <w:pPr>
              <w:pStyle w:val="BodyText"/>
            </w:pPr>
            <w:r>
              <w:t xml:space="preserve">Have you been told the essential functions of the job or have you been shown a copy of the job description </w:t>
            </w:r>
          </w:p>
        </w:tc>
      </w:tr>
      <w:tr w:rsidR="00D85D2F" w:rsidTr="00D85D2F">
        <w:tc>
          <w:tcPr>
            <w:tcW w:w="3600" w:type="dxa"/>
          </w:tcPr>
          <w:p w:rsidR="00D85D2F" w:rsidRDefault="00D85D2F">
            <w:pPr>
              <w:pStyle w:val="BodyText"/>
            </w:pPr>
            <w:r>
              <w:t>listing the essential functions of the job?</w:t>
            </w:r>
          </w:p>
        </w:tc>
        <w:bookmarkStart w:id="15" w:name="Check7"/>
        <w:tc>
          <w:tcPr>
            <w:tcW w:w="540" w:type="dxa"/>
          </w:tcPr>
          <w:p w:rsidR="00D85D2F" w:rsidRDefault="00D85D2F">
            <w:pPr>
              <w:pStyle w:val="Body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40" w:type="dxa"/>
          </w:tcPr>
          <w:p w:rsidR="00D85D2F" w:rsidRDefault="00D85D2F">
            <w:pPr>
              <w:pStyle w:val="BodyText"/>
            </w:pPr>
            <w:r>
              <w:t>Yes</w:t>
            </w:r>
          </w:p>
        </w:tc>
        <w:bookmarkStart w:id="16" w:name="Check8"/>
        <w:tc>
          <w:tcPr>
            <w:tcW w:w="446" w:type="dxa"/>
          </w:tcPr>
          <w:p w:rsidR="00D85D2F" w:rsidRDefault="00D85D2F">
            <w:pPr>
              <w:pStyle w:val="Body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3694" w:type="dxa"/>
          </w:tcPr>
          <w:p w:rsidR="00D85D2F" w:rsidRDefault="00D85D2F">
            <w:pPr>
              <w:pStyle w:val="BodyText"/>
            </w:pPr>
            <w:r>
              <w:t>No</w:t>
            </w:r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0"/>
        <w:gridCol w:w="446"/>
        <w:gridCol w:w="528"/>
        <w:gridCol w:w="466"/>
        <w:gridCol w:w="548"/>
      </w:tblGrid>
      <w:tr w:rsidR="00D85D2F" w:rsidTr="00D85D2F">
        <w:tc>
          <w:tcPr>
            <w:tcW w:w="7200" w:type="dxa"/>
          </w:tcPr>
          <w:p w:rsidR="00D85D2F" w:rsidRDefault="00D85D2F">
            <w:pPr>
              <w:pStyle w:val="BodyText"/>
            </w:pPr>
            <w:r>
              <w:t>Can you perform these essential functions with or without reasonable accommodation?</w:t>
            </w:r>
          </w:p>
        </w:tc>
        <w:bookmarkStart w:id="17" w:name="Check10"/>
        <w:tc>
          <w:tcPr>
            <w:tcW w:w="446" w:type="dxa"/>
          </w:tcPr>
          <w:p w:rsidR="00D85D2F" w:rsidRDefault="00D85D2F">
            <w:pPr>
              <w:pStyle w:val="Body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528" w:type="dxa"/>
          </w:tcPr>
          <w:p w:rsidR="00D85D2F" w:rsidRDefault="00D85D2F">
            <w:pPr>
              <w:pStyle w:val="BodyText"/>
            </w:pPr>
            <w:r>
              <w:t>Yes</w:t>
            </w:r>
          </w:p>
        </w:tc>
        <w:bookmarkStart w:id="18" w:name="Check9"/>
        <w:tc>
          <w:tcPr>
            <w:tcW w:w="466" w:type="dxa"/>
          </w:tcPr>
          <w:p w:rsidR="00D85D2F" w:rsidRDefault="00D85D2F">
            <w:pPr>
              <w:pStyle w:val="Body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548" w:type="dxa"/>
          </w:tcPr>
          <w:p w:rsidR="00D85D2F" w:rsidRDefault="00D85D2F">
            <w:pPr>
              <w:pStyle w:val="BodyText"/>
            </w:pPr>
            <w:r>
              <w:t>No</w:t>
            </w:r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420"/>
      </w:tblGrid>
      <w:tr w:rsidR="00D85D2F" w:rsidTr="00D85D2F">
        <w:tc>
          <w:tcPr>
            <w:tcW w:w="5400" w:type="dxa"/>
          </w:tcPr>
          <w:p w:rsidR="00D85D2F" w:rsidRDefault="00D85D2F">
            <w:pPr>
              <w:pStyle w:val="BodyText"/>
            </w:pPr>
            <w:r>
              <w:t>Are there any hours, shifts, or days you cannot or will not work?</w:t>
            </w:r>
          </w:p>
        </w:tc>
        <w:bookmarkStart w:id="19" w:name="Text9"/>
        <w:tc>
          <w:tcPr>
            <w:tcW w:w="3420" w:type="dxa"/>
            <w:tcBorders>
              <w:bottom w:val="single" w:sz="4" w:space="0" w:color="auto"/>
            </w:tcBorders>
          </w:tcPr>
          <w:p w:rsidR="00D85D2F" w:rsidRDefault="00D85D2F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D85D2F" w:rsidRDefault="00D85D2F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080"/>
        <w:gridCol w:w="1620"/>
        <w:gridCol w:w="1080"/>
        <w:gridCol w:w="1620"/>
      </w:tblGrid>
      <w:tr w:rsidR="0050541B" w:rsidTr="0050541B">
        <w:tc>
          <w:tcPr>
            <w:tcW w:w="1620" w:type="dxa"/>
          </w:tcPr>
          <w:p w:rsidR="0050541B" w:rsidRDefault="0050541B">
            <w:pPr>
              <w:pStyle w:val="BodyText"/>
            </w:pPr>
            <w:r>
              <w:t>Shift Preferred:</w:t>
            </w:r>
          </w:p>
        </w:tc>
        <w:bookmarkStart w:id="20" w:name="Text10"/>
        <w:tc>
          <w:tcPr>
            <w:tcW w:w="1800" w:type="dxa"/>
            <w:tcBorders>
              <w:bottom w:val="single" w:sz="4" w:space="0" w:color="auto"/>
            </w:tcBorders>
          </w:tcPr>
          <w:p w:rsidR="0050541B" w:rsidRDefault="0050541B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80" w:type="dxa"/>
          </w:tcPr>
          <w:p w:rsidR="0050541B" w:rsidRDefault="0050541B">
            <w:pPr>
              <w:pStyle w:val="BodyText"/>
            </w:pPr>
            <w:r>
              <w:t>Part-time:</w:t>
            </w:r>
          </w:p>
        </w:tc>
        <w:bookmarkStart w:id="21" w:name="Text11"/>
        <w:tc>
          <w:tcPr>
            <w:tcW w:w="1620" w:type="dxa"/>
            <w:tcBorders>
              <w:bottom w:val="single" w:sz="4" w:space="0" w:color="auto"/>
            </w:tcBorders>
          </w:tcPr>
          <w:p w:rsidR="0050541B" w:rsidRDefault="0050541B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80" w:type="dxa"/>
          </w:tcPr>
          <w:p w:rsidR="0050541B" w:rsidRDefault="0050541B">
            <w:pPr>
              <w:pStyle w:val="BodyText"/>
            </w:pPr>
            <w:r>
              <w:t>Full Time:</w:t>
            </w:r>
          </w:p>
        </w:tc>
        <w:bookmarkStart w:id="22" w:name="Text12"/>
        <w:tc>
          <w:tcPr>
            <w:tcW w:w="1620" w:type="dxa"/>
            <w:tcBorders>
              <w:bottom w:val="single" w:sz="4" w:space="0" w:color="auto"/>
            </w:tcBorders>
          </w:tcPr>
          <w:p w:rsidR="0050541B" w:rsidRDefault="0050541B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46"/>
        <w:gridCol w:w="528"/>
        <w:gridCol w:w="466"/>
        <w:gridCol w:w="540"/>
      </w:tblGrid>
      <w:tr w:rsidR="00C9617C" w:rsidTr="00C9617C">
        <w:tc>
          <w:tcPr>
            <w:tcW w:w="3960" w:type="dxa"/>
          </w:tcPr>
          <w:p w:rsidR="00C9617C" w:rsidRDefault="00C9617C">
            <w:pPr>
              <w:pStyle w:val="BodyText"/>
            </w:pPr>
            <w:r>
              <w:t>Are you willing to work overtime as required?</w:t>
            </w:r>
          </w:p>
        </w:tc>
        <w:bookmarkStart w:id="23" w:name="Check12"/>
        <w:tc>
          <w:tcPr>
            <w:tcW w:w="446" w:type="dxa"/>
          </w:tcPr>
          <w:p w:rsidR="00C9617C" w:rsidRDefault="00C9617C">
            <w:pPr>
              <w:pStyle w:val="Body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528" w:type="dxa"/>
          </w:tcPr>
          <w:p w:rsidR="00C9617C" w:rsidRDefault="00C9617C">
            <w:pPr>
              <w:pStyle w:val="BodyText"/>
            </w:pPr>
            <w:r>
              <w:t>Yes</w:t>
            </w:r>
          </w:p>
        </w:tc>
        <w:bookmarkStart w:id="24" w:name="Check11"/>
        <w:tc>
          <w:tcPr>
            <w:tcW w:w="466" w:type="dxa"/>
          </w:tcPr>
          <w:p w:rsidR="00C9617C" w:rsidRDefault="00C9617C">
            <w:pPr>
              <w:pStyle w:val="Body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540" w:type="dxa"/>
          </w:tcPr>
          <w:p w:rsidR="00C9617C" w:rsidRDefault="00C9617C">
            <w:pPr>
              <w:pStyle w:val="BodyText"/>
            </w:pPr>
            <w:r>
              <w:t>No</w:t>
            </w:r>
          </w:p>
        </w:tc>
      </w:tr>
    </w:tbl>
    <w:p w:rsidR="00AA7F3B" w:rsidRDefault="00AA7F3B">
      <w:pPr>
        <w:pStyle w:val="BodyText"/>
      </w:pP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0"/>
        <w:gridCol w:w="446"/>
        <w:gridCol w:w="583"/>
        <w:gridCol w:w="446"/>
        <w:gridCol w:w="492"/>
        <w:gridCol w:w="3153"/>
      </w:tblGrid>
      <w:tr w:rsidR="00C9617C" w:rsidTr="00803B2E">
        <w:tc>
          <w:tcPr>
            <w:tcW w:w="3700" w:type="dxa"/>
          </w:tcPr>
          <w:p w:rsidR="00C9617C" w:rsidRDefault="00C9617C">
            <w:pPr>
              <w:pStyle w:val="BodyText"/>
            </w:pPr>
            <w:r>
              <w:t>Have you ever been convicted of a felony?</w:t>
            </w:r>
          </w:p>
        </w:tc>
        <w:bookmarkStart w:id="25" w:name="Check14"/>
        <w:tc>
          <w:tcPr>
            <w:tcW w:w="446" w:type="dxa"/>
          </w:tcPr>
          <w:p w:rsidR="00C9617C" w:rsidRDefault="00803B2E">
            <w:pPr>
              <w:pStyle w:val="Body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583" w:type="dxa"/>
          </w:tcPr>
          <w:p w:rsidR="00C9617C" w:rsidRDefault="00803B2E">
            <w:pPr>
              <w:pStyle w:val="BodyText"/>
            </w:pPr>
            <w:r>
              <w:t>yes</w:t>
            </w:r>
          </w:p>
        </w:tc>
        <w:bookmarkStart w:id="26" w:name="Check13"/>
        <w:tc>
          <w:tcPr>
            <w:tcW w:w="446" w:type="dxa"/>
          </w:tcPr>
          <w:p w:rsidR="00C9617C" w:rsidRDefault="00803B2E">
            <w:pPr>
              <w:pStyle w:val="Body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92" w:type="dxa"/>
          </w:tcPr>
          <w:p w:rsidR="00C9617C" w:rsidRDefault="00803B2E">
            <w:pPr>
              <w:pStyle w:val="BodyText"/>
            </w:pPr>
            <w:r>
              <w:t>No</w:t>
            </w:r>
          </w:p>
        </w:tc>
        <w:tc>
          <w:tcPr>
            <w:tcW w:w="3153" w:type="dxa"/>
          </w:tcPr>
          <w:p w:rsidR="00C9617C" w:rsidRDefault="00803B2E">
            <w:pPr>
              <w:pStyle w:val="BodyText"/>
            </w:pPr>
            <w:r>
              <w:t xml:space="preserve">(Conviction will not necessarily </w:t>
            </w:r>
          </w:p>
        </w:tc>
      </w:tr>
      <w:tr w:rsidR="00803B2E" w:rsidTr="00803B2E">
        <w:tc>
          <w:tcPr>
            <w:tcW w:w="8820" w:type="dxa"/>
            <w:gridSpan w:val="6"/>
          </w:tcPr>
          <w:p w:rsidR="00803B2E" w:rsidRDefault="00803B2E">
            <w:pPr>
              <w:pStyle w:val="BodyText"/>
            </w:pPr>
            <w:r>
              <w:t>Disqualify an applicant for employment.) If yes, describe conditions:</w:t>
            </w:r>
          </w:p>
        </w:tc>
      </w:tr>
      <w:bookmarkStart w:id="27" w:name="Text13"/>
      <w:tr w:rsidR="00803B2E" w:rsidTr="00803B2E"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:rsidR="00803B2E" w:rsidRDefault="00803B2E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803B2E" w:rsidRDefault="00803B2E">
      <w:pPr>
        <w:pStyle w:val="BodyText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577"/>
        <w:gridCol w:w="1625"/>
        <w:gridCol w:w="1260"/>
        <w:gridCol w:w="1620"/>
      </w:tblGrid>
      <w:tr w:rsidR="00AA7F3B" w:rsidTr="00803B2E">
        <w:tblPrEx>
          <w:tblCellMar>
            <w:top w:w="0" w:type="dxa"/>
            <w:bottom w:w="0" w:type="dxa"/>
          </w:tblCellMar>
        </w:tblPrEx>
        <w:tc>
          <w:tcPr>
            <w:tcW w:w="1738" w:type="dxa"/>
          </w:tcPr>
          <w:p w:rsidR="00AA7F3B" w:rsidRDefault="00AA7F3B">
            <w:pPr>
              <w:pStyle w:val="BodyText"/>
              <w:jc w:val="center"/>
            </w:pPr>
            <w:r>
              <w:t>Education</w:t>
            </w:r>
          </w:p>
        </w:tc>
        <w:tc>
          <w:tcPr>
            <w:tcW w:w="2577" w:type="dxa"/>
          </w:tcPr>
          <w:p w:rsidR="00AA7F3B" w:rsidRDefault="00AA7F3B">
            <w:pPr>
              <w:pStyle w:val="BodyText"/>
              <w:jc w:val="center"/>
            </w:pPr>
            <w:r>
              <w:t>Name &amp; Location of School</w:t>
            </w:r>
          </w:p>
        </w:tc>
        <w:tc>
          <w:tcPr>
            <w:tcW w:w="1625" w:type="dxa"/>
          </w:tcPr>
          <w:p w:rsidR="00AA7F3B" w:rsidRDefault="00AA7F3B">
            <w:pPr>
              <w:pStyle w:val="BodyText"/>
              <w:jc w:val="center"/>
            </w:pPr>
            <w:r>
              <w:t>Year Graduated</w:t>
            </w:r>
          </w:p>
        </w:tc>
        <w:tc>
          <w:tcPr>
            <w:tcW w:w="1260" w:type="dxa"/>
          </w:tcPr>
          <w:p w:rsidR="00AA7F3B" w:rsidRDefault="00AA7F3B">
            <w:pPr>
              <w:pStyle w:val="BodyText"/>
              <w:jc w:val="center"/>
            </w:pPr>
            <w:r>
              <w:t>Major</w:t>
            </w:r>
          </w:p>
        </w:tc>
        <w:tc>
          <w:tcPr>
            <w:tcW w:w="1620" w:type="dxa"/>
          </w:tcPr>
          <w:p w:rsidR="00AA7F3B" w:rsidRDefault="00AA7F3B">
            <w:pPr>
              <w:pStyle w:val="BodyText"/>
              <w:jc w:val="center"/>
            </w:pPr>
            <w:r>
              <w:t>Diploma/Degree</w:t>
            </w:r>
          </w:p>
        </w:tc>
      </w:tr>
      <w:tr w:rsidR="00AA7F3B" w:rsidTr="00803B2E">
        <w:tblPrEx>
          <w:tblCellMar>
            <w:top w:w="0" w:type="dxa"/>
            <w:bottom w:w="0" w:type="dxa"/>
          </w:tblCellMar>
        </w:tblPrEx>
        <w:tc>
          <w:tcPr>
            <w:tcW w:w="1738" w:type="dxa"/>
          </w:tcPr>
          <w:p w:rsidR="00AA7F3B" w:rsidRDefault="00AA7F3B">
            <w:pPr>
              <w:pStyle w:val="BodyText"/>
            </w:pPr>
            <w:r>
              <w:t>High School</w:t>
            </w:r>
          </w:p>
        </w:tc>
        <w:bookmarkStart w:id="28" w:name="Text14"/>
        <w:tc>
          <w:tcPr>
            <w:tcW w:w="2577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25" w:type="dxa"/>
            <w:shd w:val="clear" w:color="auto" w:fill="0C0C0C"/>
          </w:tcPr>
          <w:p w:rsidR="00AA7F3B" w:rsidRDefault="00AA7F3B">
            <w:pPr>
              <w:pStyle w:val="BodyText"/>
            </w:pPr>
          </w:p>
        </w:tc>
        <w:tc>
          <w:tcPr>
            <w:tcW w:w="1260" w:type="dxa"/>
            <w:shd w:val="solid" w:color="000000" w:fill="000000"/>
          </w:tcPr>
          <w:p w:rsidR="00AA7F3B" w:rsidRDefault="00AA7F3B">
            <w:pPr>
              <w:pStyle w:val="BodyText"/>
            </w:pPr>
          </w:p>
        </w:tc>
        <w:bookmarkStart w:id="29" w:name="Text24"/>
        <w:tc>
          <w:tcPr>
            <w:tcW w:w="162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A7F3B" w:rsidTr="00803B2E">
        <w:tblPrEx>
          <w:tblCellMar>
            <w:top w:w="0" w:type="dxa"/>
            <w:bottom w:w="0" w:type="dxa"/>
          </w:tblCellMar>
        </w:tblPrEx>
        <w:tc>
          <w:tcPr>
            <w:tcW w:w="1738" w:type="dxa"/>
          </w:tcPr>
          <w:p w:rsidR="00AA7F3B" w:rsidRDefault="00AA7F3B">
            <w:pPr>
              <w:pStyle w:val="BodyText"/>
            </w:pPr>
            <w:r>
              <w:t>College/University</w:t>
            </w:r>
          </w:p>
        </w:tc>
        <w:bookmarkStart w:id="30" w:name="Text15"/>
        <w:tc>
          <w:tcPr>
            <w:tcW w:w="2577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18"/>
        <w:tc>
          <w:tcPr>
            <w:tcW w:w="1625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21"/>
        <w:tc>
          <w:tcPr>
            <w:tcW w:w="126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25"/>
        <w:tc>
          <w:tcPr>
            <w:tcW w:w="162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A7F3B" w:rsidTr="00803B2E">
        <w:tblPrEx>
          <w:tblCellMar>
            <w:top w:w="0" w:type="dxa"/>
            <w:bottom w:w="0" w:type="dxa"/>
          </w:tblCellMar>
        </w:tblPrEx>
        <w:tc>
          <w:tcPr>
            <w:tcW w:w="1738" w:type="dxa"/>
          </w:tcPr>
          <w:p w:rsidR="00AA7F3B" w:rsidRDefault="00AA7F3B">
            <w:pPr>
              <w:pStyle w:val="BodyText"/>
            </w:pPr>
            <w:r>
              <w:t>College/University</w:t>
            </w:r>
          </w:p>
        </w:tc>
        <w:bookmarkStart w:id="34" w:name="Text16"/>
        <w:tc>
          <w:tcPr>
            <w:tcW w:w="2577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9"/>
        <w:tc>
          <w:tcPr>
            <w:tcW w:w="1625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2"/>
        <w:tc>
          <w:tcPr>
            <w:tcW w:w="126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26"/>
        <w:tc>
          <w:tcPr>
            <w:tcW w:w="162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A7F3B" w:rsidTr="00803B2E">
        <w:tblPrEx>
          <w:tblCellMar>
            <w:top w:w="0" w:type="dxa"/>
            <w:bottom w:w="0" w:type="dxa"/>
          </w:tblCellMar>
        </w:tblPrEx>
        <w:tc>
          <w:tcPr>
            <w:tcW w:w="1738" w:type="dxa"/>
          </w:tcPr>
          <w:p w:rsidR="00AA7F3B" w:rsidRDefault="00AA7F3B">
            <w:pPr>
              <w:pStyle w:val="BodyText"/>
            </w:pPr>
            <w:r>
              <w:t>Other Training</w:t>
            </w:r>
          </w:p>
        </w:tc>
        <w:bookmarkStart w:id="38" w:name="Text17"/>
        <w:tc>
          <w:tcPr>
            <w:tcW w:w="2577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20"/>
        <w:tc>
          <w:tcPr>
            <w:tcW w:w="1625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23"/>
        <w:tc>
          <w:tcPr>
            <w:tcW w:w="126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27"/>
        <w:tc>
          <w:tcPr>
            <w:tcW w:w="1620" w:type="dxa"/>
          </w:tcPr>
          <w:p w:rsidR="00AA7F3B" w:rsidRDefault="00803B2E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AA7F3B" w:rsidRDefault="00AA7F3B">
      <w:pPr>
        <w:pStyle w:val="BodyText"/>
      </w:pPr>
    </w:p>
    <w:p w:rsidR="00AA7F3B" w:rsidRDefault="00AA7F3B">
      <w:pPr>
        <w:pStyle w:val="BodyText"/>
      </w:pPr>
      <w:r>
        <w:t xml:space="preserve">In addition to your work history,  what other experiences, skills, or qualifications would especially fit you for work with our organization?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C2C67" w:rsidTr="006C2C67">
        <w:tc>
          <w:tcPr>
            <w:tcW w:w="8820" w:type="dxa"/>
            <w:tcBorders>
              <w:bottom w:val="single" w:sz="4" w:space="0" w:color="auto"/>
            </w:tcBorders>
          </w:tcPr>
          <w:bookmarkStart w:id="42" w:name="Text66"/>
          <w:p w:rsidR="006C2C67" w:rsidRDefault="006C2C67">
            <w:pPr>
              <w:pStyle w:val="Body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6C2C67" w:rsidRDefault="006C2C67">
      <w:pPr>
        <w:pStyle w:val="BodyText"/>
      </w:pPr>
    </w:p>
    <w:p w:rsidR="00AA7F3B" w:rsidRDefault="00AA7F3B">
      <w:pPr>
        <w:pStyle w:val="Heading1"/>
      </w:pPr>
    </w:p>
    <w:p w:rsidR="00AA7F3B" w:rsidRDefault="00AA7F3B">
      <w:pPr>
        <w:pStyle w:val="Heading1"/>
      </w:pPr>
      <w:r>
        <w:t>Positions</w:t>
      </w:r>
    </w:p>
    <w:tbl>
      <w:tblPr>
        <w:tblStyle w:val="TableGrid"/>
        <w:tblW w:w="8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7"/>
        <w:gridCol w:w="396"/>
        <w:gridCol w:w="517"/>
        <w:gridCol w:w="1742"/>
        <w:gridCol w:w="238"/>
        <w:gridCol w:w="158"/>
        <w:gridCol w:w="2002"/>
        <w:gridCol w:w="1931"/>
      </w:tblGrid>
      <w:tr w:rsidR="00E75AAA" w:rsidTr="00E75AAA">
        <w:tc>
          <w:tcPr>
            <w:tcW w:w="1607" w:type="dxa"/>
          </w:tcPr>
          <w:p w:rsidR="00E75AAA" w:rsidRDefault="00E75AAA" w:rsidP="006C2C67">
            <w:r>
              <w:t>Applied For:</w:t>
            </w:r>
          </w:p>
        </w:tc>
        <w:tc>
          <w:tcPr>
            <w:tcW w:w="396" w:type="dxa"/>
          </w:tcPr>
          <w:p w:rsidR="00E75AAA" w:rsidRDefault="00E75AAA" w:rsidP="006C2C67">
            <w:r>
              <w:t>1.</w:t>
            </w:r>
          </w:p>
        </w:tc>
        <w:bookmarkStart w:id="43" w:name="Text67"/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E75AAA" w:rsidRDefault="00E75AAA" w:rsidP="006C2C6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" w:type="dxa"/>
            <w:gridSpan w:val="2"/>
          </w:tcPr>
          <w:p w:rsidR="00E75AAA" w:rsidRDefault="00E75AAA" w:rsidP="006C2C67">
            <w:r>
              <w:t>2.</w:t>
            </w:r>
          </w:p>
        </w:tc>
        <w:bookmarkStart w:id="44" w:name="Text68"/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E75AAA" w:rsidRDefault="00E75AAA" w:rsidP="006C2C6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E75AAA" w:rsidTr="00E75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AAA" w:rsidRDefault="00E75AAA" w:rsidP="00E75AAA">
            <w:pPr>
              <w:ind w:right="-108"/>
            </w:pPr>
            <w:r>
              <w:t>Wage or salary desired$</w:t>
            </w:r>
          </w:p>
        </w:tc>
        <w:bookmarkStart w:id="45" w:name="Text69"/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E75AAA" w:rsidRDefault="00E75AA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AAA" w:rsidRDefault="00E75AAA" w:rsidP="00E75AAA">
            <w:pPr>
              <w:ind w:right="-108"/>
            </w:pPr>
            <w:r>
              <w:t>When can you start?</w:t>
            </w:r>
          </w:p>
        </w:tc>
        <w:bookmarkStart w:id="46" w:name="Text70"/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E75AAA" w:rsidRDefault="00E75AA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E75AAA" w:rsidRDefault="00E75AAA"/>
    <w:p w:rsidR="00AA7F3B" w:rsidRDefault="00BF25EE">
      <w:r>
        <w:br w:type="page"/>
      </w:r>
      <w:r w:rsidR="00AA7F3B">
        <w:lastRenderedPageBreak/>
        <w:t xml:space="preserve">Work History: May we contact your present employer?  </w:t>
      </w:r>
      <w:bookmarkStart w:id="47" w:name="Check15"/>
      <w:r w:rsidR="003D6ADA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ADA">
        <w:instrText xml:space="preserve"> FORMCHECKBOX </w:instrText>
      </w:r>
      <w:r w:rsidR="003D6ADA">
        <w:fldChar w:fldCharType="end"/>
      </w:r>
      <w:bookmarkEnd w:id="47"/>
      <w:r w:rsidR="00AA7F3B">
        <w:t xml:space="preserve"> Yes    </w:t>
      </w:r>
      <w:bookmarkStart w:id="48" w:name="Check16"/>
      <w:r w:rsidR="003D6ADA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ADA">
        <w:instrText xml:space="preserve"> FORMCHECKBOX </w:instrText>
      </w:r>
      <w:r w:rsidR="003D6ADA">
        <w:fldChar w:fldCharType="end"/>
      </w:r>
      <w:bookmarkEnd w:id="48"/>
      <w:r w:rsidR="00AA7F3B">
        <w:t xml:space="preserve"> No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46"/>
        <w:gridCol w:w="1143"/>
        <w:gridCol w:w="236"/>
        <w:gridCol w:w="1116"/>
        <w:gridCol w:w="2439"/>
      </w:tblGrid>
      <w:tr w:rsidR="00AA7F3B" w:rsidTr="008D7DE2">
        <w:tblPrEx>
          <w:tblCellMar>
            <w:top w:w="0" w:type="dxa"/>
            <w:bottom w:w="0" w:type="dxa"/>
          </w:tblCellMar>
        </w:tblPrEx>
        <w:tc>
          <w:tcPr>
            <w:tcW w:w="3886" w:type="dxa"/>
            <w:gridSpan w:val="2"/>
          </w:tcPr>
          <w:p w:rsidR="00AA7F3B" w:rsidRDefault="00AA7F3B">
            <w:r>
              <w:t>Most Recent Employer</w:t>
            </w:r>
            <w:r w:rsidR="003D6ADA">
              <w:t>:</w:t>
            </w:r>
          </w:p>
          <w:bookmarkStart w:id="49" w:name="Text28"/>
          <w:p w:rsidR="00AA7F3B" w:rsidRDefault="003D6AD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95" w:type="dxa"/>
            <w:gridSpan w:val="3"/>
          </w:tcPr>
          <w:p w:rsidR="00AA7F3B" w:rsidRDefault="00AA7F3B">
            <w:r>
              <w:t>Address</w:t>
            </w:r>
            <w:r w:rsidR="003D6ADA">
              <w:t>:</w:t>
            </w:r>
          </w:p>
          <w:bookmarkStart w:id="50" w:name="Text29"/>
          <w:p w:rsidR="003D6ADA" w:rsidRDefault="003D6AD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39" w:type="dxa"/>
          </w:tcPr>
          <w:p w:rsidR="003D6ADA" w:rsidRDefault="00AA7F3B">
            <w:r>
              <w:t>Telephone</w:t>
            </w:r>
            <w:r w:rsidR="003D6ADA">
              <w:t>:</w:t>
            </w:r>
          </w:p>
          <w:bookmarkStart w:id="51" w:name="Text30"/>
          <w:p w:rsidR="00AA7F3B" w:rsidRDefault="003D6AD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D7DE2" w:rsidTr="008D7DE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8D7DE2" w:rsidRDefault="008D7DE2">
            <w:r>
              <w:t>Date Started</w:t>
            </w:r>
          </w:p>
          <w:bookmarkStart w:id="52" w:name="Text31"/>
          <w:p w:rsidR="008D7DE2" w:rsidRDefault="008D7DE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 xml:space="preserve">                                     </w:t>
            </w:r>
          </w:p>
        </w:tc>
        <w:tc>
          <w:tcPr>
            <w:tcW w:w="2446" w:type="dxa"/>
          </w:tcPr>
          <w:p w:rsidR="008D7DE2" w:rsidRDefault="008D7DE2">
            <w:r>
              <w:t>Starting Salary:$</w:t>
            </w:r>
          </w:p>
          <w:bookmarkStart w:id="53" w:name="Text56"/>
          <w:p w:rsidR="008D7DE2" w:rsidRDefault="008D7DE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  </w:t>
            </w:r>
          </w:p>
        </w:tc>
        <w:tc>
          <w:tcPr>
            <w:tcW w:w="1143" w:type="dxa"/>
          </w:tcPr>
          <w:p w:rsidR="008D7DE2" w:rsidRDefault="008D7DE2">
            <w:r>
              <w:t>Per</w:t>
            </w:r>
          </w:p>
          <w:bookmarkStart w:id="54" w:name="Text57"/>
          <w:p w:rsidR="008D7DE2" w:rsidRDefault="008D7DE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791" w:type="dxa"/>
            <w:gridSpan w:val="3"/>
          </w:tcPr>
          <w:p w:rsidR="008D7DE2" w:rsidRDefault="008D7DE2">
            <w:r>
              <w:t>Starting Position</w:t>
            </w:r>
          </w:p>
          <w:bookmarkStart w:id="55" w:name="Text37"/>
          <w:p w:rsidR="008D7DE2" w:rsidRDefault="008D7DE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D7DE2" w:rsidTr="008D7DE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8D7DE2" w:rsidRDefault="008D7DE2">
            <w:r>
              <w:t xml:space="preserve">Date Left   </w:t>
            </w:r>
          </w:p>
          <w:bookmarkStart w:id="56" w:name="Text60"/>
          <w:p w:rsidR="008D7DE2" w:rsidRDefault="008D7DE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 xml:space="preserve">   </w:t>
            </w:r>
          </w:p>
        </w:tc>
        <w:tc>
          <w:tcPr>
            <w:tcW w:w="2446" w:type="dxa"/>
          </w:tcPr>
          <w:p w:rsidR="008D7DE2" w:rsidRDefault="008D7DE2">
            <w:r>
              <w:t xml:space="preserve">Salary on Leaving:$ </w:t>
            </w:r>
          </w:p>
          <w:bookmarkStart w:id="57" w:name="Text59"/>
          <w:p w:rsidR="008D7DE2" w:rsidRDefault="008D7DE2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</w:t>
            </w:r>
          </w:p>
        </w:tc>
        <w:tc>
          <w:tcPr>
            <w:tcW w:w="1143" w:type="dxa"/>
          </w:tcPr>
          <w:p w:rsidR="008D7DE2" w:rsidRDefault="008D7DE2">
            <w:r>
              <w:t>Per</w:t>
            </w:r>
          </w:p>
          <w:bookmarkStart w:id="58" w:name="Text58"/>
          <w:p w:rsidR="008D7DE2" w:rsidRDefault="008D7DE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791" w:type="dxa"/>
            <w:gridSpan w:val="3"/>
          </w:tcPr>
          <w:p w:rsidR="008D7DE2" w:rsidRDefault="008D7DE2">
            <w:r>
              <w:t>Position on Leaving</w:t>
            </w:r>
          </w:p>
          <w:bookmarkStart w:id="59" w:name="Text38"/>
          <w:p w:rsidR="008D7DE2" w:rsidRDefault="008D7DE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AA7F3B" w:rsidTr="008D7DE2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6"/>
          </w:tcPr>
          <w:p w:rsidR="00AA7F3B" w:rsidRDefault="00AA7F3B">
            <w:r>
              <w:t>Name and Title of Supervisor</w:t>
            </w:r>
            <w:r w:rsidR="003D6ADA">
              <w:t xml:space="preserve">: </w:t>
            </w:r>
            <w:bookmarkStart w:id="60" w:name="Text39"/>
            <w:r w:rsidR="003D6AD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D6ADA">
              <w:instrText xml:space="preserve"> FORMTEXT </w:instrText>
            </w:r>
            <w:r w:rsidR="003D6ADA">
              <w:fldChar w:fldCharType="separate"/>
            </w:r>
            <w:r w:rsidR="003D6ADA">
              <w:rPr>
                <w:noProof/>
              </w:rPr>
              <w:t> </w:t>
            </w:r>
            <w:r w:rsidR="003D6ADA">
              <w:rPr>
                <w:noProof/>
              </w:rPr>
              <w:t> </w:t>
            </w:r>
            <w:r w:rsidR="003D6ADA">
              <w:rPr>
                <w:noProof/>
              </w:rPr>
              <w:t> </w:t>
            </w:r>
            <w:r w:rsidR="003D6ADA">
              <w:rPr>
                <w:noProof/>
              </w:rPr>
              <w:t> </w:t>
            </w:r>
            <w:r w:rsidR="003D6ADA">
              <w:rPr>
                <w:noProof/>
              </w:rPr>
              <w:t> </w:t>
            </w:r>
            <w:r w:rsidR="003D6ADA">
              <w:fldChar w:fldCharType="end"/>
            </w:r>
            <w:bookmarkEnd w:id="60"/>
          </w:p>
        </w:tc>
      </w:tr>
      <w:tr w:rsidR="00AA7F3B" w:rsidTr="008D7DE2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4"/>
          </w:tcPr>
          <w:p w:rsidR="003D6ADA" w:rsidRDefault="00AA7F3B">
            <w:r>
              <w:t>Description of Duties</w:t>
            </w:r>
            <w:r w:rsidR="003D6ADA">
              <w:t>:</w:t>
            </w:r>
          </w:p>
          <w:bookmarkStart w:id="61" w:name="Text40"/>
          <w:p w:rsidR="001F078B" w:rsidRDefault="003D6AD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555" w:type="dxa"/>
            <w:gridSpan w:val="2"/>
          </w:tcPr>
          <w:p w:rsidR="00AA7F3B" w:rsidRDefault="00AA7F3B">
            <w:r>
              <w:t>Reason for Leaving</w:t>
            </w:r>
            <w:r w:rsidR="003D6ADA">
              <w:t>:</w:t>
            </w:r>
          </w:p>
          <w:bookmarkStart w:id="62" w:name="Text41"/>
          <w:p w:rsidR="003D6ADA" w:rsidRDefault="003D6AD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AA7F3B" w:rsidRDefault="00AA7F3B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46"/>
        <w:gridCol w:w="1143"/>
        <w:gridCol w:w="236"/>
        <w:gridCol w:w="1116"/>
        <w:gridCol w:w="2439"/>
      </w:tblGrid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3886" w:type="dxa"/>
            <w:gridSpan w:val="2"/>
          </w:tcPr>
          <w:p w:rsidR="003A5E9F" w:rsidRDefault="003A5E9F" w:rsidP="00381C26">
            <w:r>
              <w:t>Previous Employer:</w:t>
            </w:r>
          </w:p>
          <w:p w:rsidR="003A5E9F" w:rsidRDefault="003A5E9F" w:rsidP="00381C2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</w:tcPr>
          <w:p w:rsidR="003A5E9F" w:rsidRDefault="003A5E9F" w:rsidP="00381C26">
            <w:r>
              <w:t>Address:</w:t>
            </w:r>
          </w:p>
          <w:p w:rsidR="003A5E9F" w:rsidRDefault="003A5E9F" w:rsidP="00381C2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</w:tcPr>
          <w:p w:rsidR="003A5E9F" w:rsidRDefault="003A5E9F" w:rsidP="00381C26">
            <w:r>
              <w:t>Telephone:</w:t>
            </w:r>
          </w:p>
          <w:p w:rsidR="003A5E9F" w:rsidRDefault="003A5E9F" w:rsidP="00381C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E9F" w:rsidRDefault="003A5E9F" w:rsidP="00381C26">
            <w:r>
              <w:t>Date Started</w:t>
            </w:r>
          </w:p>
          <w:p w:rsidR="003A5E9F" w:rsidRDefault="003A5E9F" w:rsidP="00381C2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</w:t>
            </w:r>
          </w:p>
        </w:tc>
        <w:tc>
          <w:tcPr>
            <w:tcW w:w="2446" w:type="dxa"/>
          </w:tcPr>
          <w:p w:rsidR="003A5E9F" w:rsidRDefault="003A5E9F" w:rsidP="00381C26">
            <w:r>
              <w:t>Starting Salary:$</w:t>
            </w:r>
          </w:p>
          <w:p w:rsidR="003A5E9F" w:rsidRDefault="003A5E9F" w:rsidP="00381C2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143" w:type="dxa"/>
          </w:tcPr>
          <w:p w:rsidR="003A5E9F" w:rsidRDefault="003A5E9F" w:rsidP="00381C26">
            <w:r>
              <w:t>Per</w:t>
            </w:r>
          </w:p>
          <w:p w:rsidR="003A5E9F" w:rsidRDefault="003A5E9F" w:rsidP="00381C2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1" w:type="dxa"/>
            <w:gridSpan w:val="3"/>
          </w:tcPr>
          <w:p w:rsidR="003A5E9F" w:rsidRDefault="003A5E9F" w:rsidP="00381C26">
            <w:r>
              <w:t>Starting Position</w:t>
            </w:r>
          </w:p>
          <w:p w:rsidR="003A5E9F" w:rsidRDefault="003A5E9F" w:rsidP="00381C2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E9F" w:rsidRDefault="003A5E9F" w:rsidP="00381C26">
            <w:r>
              <w:t xml:space="preserve">Date Left   </w:t>
            </w:r>
          </w:p>
          <w:p w:rsidR="003A5E9F" w:rsidRDefault="003A5E9F" w:rsidP="00381C2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2446" w:type="dxa"/>
          </w:tcPr>
          <w:p w:rsidR="003A5E9F" w:rsidRDefault="003A5E9F" w:rsidP="00381C26">
            <w:r>
              <w:t xml:space="preserve">Salary on Leaving:$ </w:t>
            </w:r>
          </w:p>
          <w:p w:rsidR="003A5E9F" w:rsidRDefault="003A5E9F" w:rsidP="00381C2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43" w:type="dxa"/>
          </w:tcPr>
          <w:p w:rsidR="003A5E9F" w:rsidRDefault="003A5E9F" w:rsidP="00381C26">
            <w:r>
              <w:t>Per</w:t>
            </w:r>
          </w:p>
          <w:p w:rsidR="003A5E9F" w:rsidRDefault="003A5E9F" w:rsidP="00381C2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1" w:type="dxa"/>
            <w:gridSpan w:val="3"/>
          </w:tcPr>
          <w:p w:rsidR="003A5E9F" w:rsidRDefault="003A5E9F" w:rsidP="00381C26">
            <w:r>
              <w:t>Position on Leaving</w:t>
            </w:r>
          </w:p>
          <w:p w:rsidR="003A5E9F" w:rsidRDefault="003A5E9F" w:rsidP="00381C2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6"/>
          </w:tcPr>
          <w:p w:rsidR="003A5E9F" w:rsidRDefault="003A5E9F" w:rsidP="00381C26">
            <w:r>
              <w:t xml:space="preserve">Name and Title of Supervisor: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4"/>
          </w:tcPr>
          <w:p w:rsidR="003A5E9F" w:rsidRDefault="003A5E9F" w:rsidP="00381C26">
            <w:r>
              <w:t>Description of Duties:</w:t>
            </w:r>
          </w:p>
          <w:p w:rsidR="003A5E9F" w:rsidRDefault="003A5E9F" w:rsidP="00381C2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5" w:type="dxa"/>
            <w:gridSpan w:val="2"/>
          </w:tcPr>
          <w:p w:rsidR="003A5E9F" w:rsidRDefault="003A5E9F" w:rsidP="00381C26">
            <w:r>
              <w:t>Reason for Leaving:</w:t>
            </w:r>
          </w:p>
          <w:p w:rsidR="003A5E9F" w:rsidRDefault="003A5E9F" w:rsidP="00381C2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5E9F" w:rsidRDefault="003A5E9F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446"/>
        <w:gridCol w:w="1143"/>
        <w:gridCol w:w="236"/>
        <w:gridCol w:w="1116"/>
        <w:gridCol w:w="2439"/>
      </w:tblGrid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3886" w:type="dxa"/>
            <w:gridSpan w:val="2"/>
          </w:tcPr>
          <w:p w:rsidR="003A5E9F" w:rsidRDefault="003A5E9F" w:rsidP="00381C26">
            <w:r>
              <w:t>Previous Employer:</w:t>
            </w:r>
          </w:p>
          <w:p w:rsidR="003A5E9F" w:rsidRDefault="003A5E9F" w:rsidP="00381C2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</w:tcPr>
          <w:p w:rsidR="003A5E9F" w:rsidRDefault="003A5E9F" w:rsidP="00381C26">
            <w:r>
              <w:t>Address:</w:t>
            </w:r>
          </w:p>
          <w:p w:rsidR="003A5E9F" w:rsidRDefault="003A5E9F" w:rsidP="00381C2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</w:tcPr>
          <w:p w:rsidR="003A5E9F" w:rsidRDefault="003A5E9F" w:rsidP="00381C26">
            <w:r>
              <w:t>Telephone:</w:t>
            </w:r>
          </w:p>
          <w:p w:rsidR="003A5E9F" w:rsidRDefault="003A5E9F" w:rsidP="00381C2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E9F" w:rsidRDefault="003A5E9F" w:rsidP="00381C26">
            <w:r>
              <w:t>Date Started</w:t>
            </w:r>
          </w:p>
          <w:p w:rsidR="003A5E9F" w:rsidRDefault="003A5E9F" w:rsidP="00381C2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</w:t>
            </w:r>
          </w:p>
        </w:tc>
        <w:tc>
          <w:tcPr>
            <w:tcW w:w="2446" w:type="dxa"/>
          </w:tcPr>
          <w:p w:rsidR="003A5E9F" w:rsidRDefault="003A5E9F" w:rsidP="00381C26">
            <w:r>
              <w:t>Starting Salary:$</w:t>
            </w:r>
          </w:p>
          <w:p w:rsidR="003A5E9F" w:rsidRDefault="003A5E9F" w:rsidP="00381C2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143" w:type="dxa"/>
          </w:tcPr>
          <w:p w:rsidR="003A5E9F" w:rsidRDefault="003A5E9F" w:rsidP="00381C26">
            <w:r>
              <w:t>Per</w:t>
            </w:r>
          </w:p>
          <w:p w:rsidR="003A5E9F" w:rsidRDefault="003A5E9F" w:rsidP="00381C2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1" w:type="dxa"/>
            <w:gridSpan w:val="3"/>
          </w:tcPr>
          <w:p w:rsidR="003A5E9F" w:rsidRDefault="003A5E9F" w:rsidP="00381C26">
            <w:r>
              <w:t>Starting Position</w:t>
            </w:r>
          </w:p>
          <w:p w:rsidR="003A5E9F" w:rsidRDefault="003A5E9F" w:rsidP="00381C2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E9F" w:rsidRDefault="003A5E9F" w:rsidP="00381C26">
            <w:r>
              <w:t xml:space="preserve">Date Left   </w:t>
            </w:r>
          </w:p>
          <w:p w:rsidR="003A5E9F" w:rsidRDefault="003A5E9F" w:rsidP="00381C2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2446" w:type="dxa"/>
          </w:tcPr>
          <w:p w:rsidR="003A5E9F" w:rsidRDefault="003A5E9F" w:rsidP="00381C26">
            <w:r>
              <w:t xml:space="preserve">Salary on Leaving:$ </w:t>
            </w:r>
          </w:p>
          <w:p w:rsidR="003A5E9F" w:rsidRDefault="003A5E9F" w:rsidP="00381C2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143" w:type="dxa"/>
          </w:tcPr>
          <w:p w:rsidR="003A5E9F" w:rsidRDefault="003A5E9F" w:rsidP="00381C26">
            <w:r>
              <w:t>Per</w:t>
            </w:r>
          </w:p>
          <w:p w:rsidR="003A5E9F" w:rsidRDefault="003A5E9F" w:rsidP="00381C2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1" w:type="dxa"/>
            <w:gridSpan w:val="3"/>
          </w:tcPr>
          <w:p w:rsidR="003A5E9F" w:rsidRDefault="003A5E9F" w:rsidP="00381C26">
            <w:r>
              <w:t>Position on Leaving</w:t>
            </w:r>
          </w:p>
          <w:p w:rsidR="003A5E9F" w:rsidRDefault="003A5E9F" w:rsidP="00381C2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6"/>
          </w:tcPr>
          <w:p w:rsidR="003A5E9F" w:rsidRDefault="003A5E9F" w:rsidP="00381C26">
            <w:r>
              <w:t xml:space="preserve">Name and Title of Supervisor: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E9F" w:rsidTr="00381C26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4"/>
          </w:tcPr>
          <w:p w:rsidR="003A5E9F" w:rsidRDefault="003A5E9F" w:rsidP="00381C26">
            <w:r>
              <w:t>Description of Duties:</w:t>
            </w:r>
          </w:p>
          <w:p w:rsidR="003A5E9F" w:rsidRDefault="003A5E9F" w:rsidP="00381C2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5" w:type="dxa"/>
            <w:gridSpan w:val="2"/>
          </w:tcPr>
          <w:p w:rsidR="003A5E9F" w:rsidRDefault="003A5E9F" w:rsidP="00381C26">
            <w:r>
              <w:t>Reason for Leaving:</w:t>
            </w:r>
          </w:p>
          <w:p w:rsidR="003A5E9F" w:rsidRDefault="003A5E9F" w:rsidP="00381C2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A5E9F" w:rsidRDefault="003A5E9F"/>
    <w:p w:rsidR="00AA7F3B" w:rsidRDefault="00AA7F3B"/>
    <w:p w:rsidR="00AA7F3B" w:rsidRDefault="00AA7F3B">
      <w:pPr>
        <w:pStyle w:val="Caption"/>
        <w:jc w:val="left"/>
        <w:rPr>
          <w:b w:val="0"/>
          <w:bCs w:val="0"/>
          <w:sz w:val="16"/>
          <w:szCs w:val="16"/>
          <w:u w:val="single"/>
        </w:rPr>
      </w:pPr>
      <w:r>
        <w:rPr>
          <w:b w:val="0"/>
          <w:bCs w:val="0"/>
          <w:sz w:val="16"/>
          <w:szCs w:val="16"/>
          <w:u w:val="single"/>
        </w:rPr>
        <w:t>If additional space is needed, please place the same information for each additional employer on the reverse of this page or file an attachment.</w:t>
      </w:r>
    </w:p>
    <w:p w:rsidR="00AA7F3B" w:rsidRDefault="00AA7F3B"/>
    <w:p w:rsidR="00AA7F3B" w:rsidRDefault="00AA7F3B">
      <w:pPr>
        <w:pStyle w:val="Caption"/>
      </w:pPr>
      <w:r>
        <w:t>Applicant’s Certification and Agreement</w:t>
      </w:r>
    </w:p>
    <w:p w:rsidR="00AA7F3B" w:rsidRDefault="00AA7F3B">
      <w:pPr>
        <w:pStyle w:val="BodyText"/>
      </w:pPr>
      <w:r>
        <w:t>I certify that the facts set forth in this application for employment are true and complete to the best of my knowledge. I understand that if I am employed, false statements, omissions or misrepresentations may result in dismissal. I authorize the company/organization to make an investigation of any of the facts set forth in this application and release the company/organization from any liability.</w:t>
      </w:r>
    </w:p>
    <w:p w:rsidR="00AA7F3B" w:rsidRDefault="00AA7F3B">
      <w:pPr>
        <w:rPr>
          <w:sz w:val="20"/>
          <w:szCs w:val="20"/>
        </w:rPr>
      </w:pPr>
    </w:p>
    <w:p w:rsidR="00AA7F3B" w:rsidRDefault="00AA7F3B">
      <w:pPr>
        <w:rPr>
          <w:sz w:val="20"/>
          <w:szCs w:val="20"/>
        </w:rPr>
      </w:pPr>
      <w:r>
        <w:rPr>
          <w:sz w:val="20"/>
          <w:szCs w:val="20"/>
        </w:rPr>
        <w:t>I understand that employment at this company is “at-will,” which means that either I or the company/organization can terminate the employment relationship at any time, with or without prior notice, and for any reason not prohibited by statute. All employment is continued on that basis. I understand that no supervisor, manager, or executive of the company/organization, other than the president or equivalent in a signed writing has any authority to alter the foregoing.</w:t>
      </w:r>
    </w:p>
    <w:p w:rsidR="000D30C4" w:rsidRDefault="000D30C4">
      <w:pPr>
        <w:rPr>
          <w:sz w:val="20"/>
          <w:szCs w:val="20"/>
        </w:rPr>
      </w:pPr>
    </w:p>
    <w:tbl>
      <w:tblPr>
        <w:tblStyle w:val="TableGrid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3"/>
        <w:gridCol w:w="2336"/>
        <w:gridCol w:w="1150"/>
        <w:gridCol w:w="4651"/>
      </w:tblGrid>
      <w:tr w:rsidR="000D30C4" w:rsidTr="000D30C4">
        <w:tc>
          <w:tcPr>
            <w:tcW w:w="616" w:type="dxa"/>
          </w:tcPr>
          <w:p w:rsidR="000D30C4" w:rsidRDefault="000D30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bookmarkStart w:id="63" w:name="Text71"/>
        <w:tc>
          <w:tcPr>
            <w:tcW w:w="2356" w:type="dxa"/>
            <w:tcBorders>
              <w:bottom w:val="single" w:sz="4" w:space="0" w:color="auto"/>
            </w:tcBorders>
          </w:tcPr>
          <w:p w:rsidR="000D30C4" w:rsidRDefault="000D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50" w:type="dxa"/>
          </w:tcPr>
          <w:p w:rsidR="000D30C4" w:rsidRDefault="000D30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</w:tc>
        <w:bookmarkStart w:id="64" w:name="Text72"/>
        <w:tc>
          <w:tcPr>
            <w:tcW w:w="4698" w:type="dxa"/>
            <w:tcBorders>
              <w:bottom w:val="single" w:sz="4" w:space="0" w:color="auto"/>
            </w:tcBorders>
          </w:tcPr>
          <w:p w:rsidR="000D30C4" w:rsidRDefault="000D3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6C2C67" w:rsidRDefault="006C2C67">
      <w:pPr>
        <w:rPr>
          <w:sz w:val="20"/>
          <w:szCs w:val="20"/>
        </w:rPr>
      </w:pPr>
    </w:p>
    <w:p w:rsidR="000D30C4" w:rsidRDefault="000D30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5580"/>
      </w:tblGrid>
      <w:tr w:rsidR="006C2C67" w:rsidTr="006C2C67">
        <w:tc>
          <w:tcPr>
            <w:tcW w:w="1080" w:type="dxa"/>
          </w:tcPr>
          <w:p w:rsidR="006C2C67" w:rsidRDefault="006C2C6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Name:</w:t>
            </w:r>
          </w:p>
        </w:tc>
        <w:bookmarkStart w:id="65" w:name="Text64"/>
        <w:tc>
          <w:tcPr>
            <w:tcW w:w="5580" w:type="dxa"/>
            <w:tcBorders>
              <w:bottom w:val="single" w:sz="4" w:space="0" w:color="auto"/>
            </w:tcBorders>
          </w:tcPr>
          <w:p w:rsidR="006C2C67" w:rsidRPr="006C2C67" w:rsidRDefault="006C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5"/>
          </w:p>
        </w:tc>
      </w:tr>
    </w:tbl>
    <w:p w:rsidR="006C2C67" w:rsidRDefault="006C2C67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5580"/>
      </w:tblGrid>
      <w:tr w:rsidR="006C2C67" w:rsidTr="006C2C67">
        <w:tc>
          <w:tcPr>
            <w:tcW w:w="1080" w:type="dxa"/>
          </w:tcPr>
          <w:p w:rsidR="006C2C67" w:rsidRDefault="006C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bookmarkStart w:id="66" w:name="Text65"/>
        <w:tc>
          <w:tcPr>
            <w:tcW w:w="5580" w:type="dxa"/>
            <w:tcBorders>
              <w:bottom w:val="single" w:sz="4" w:space="0" w:color="auto"/>
            </w:tcBorders>
          </w:tcPr>
          <w:p w:rsidR="006C2C67" w:rsidRDefault="006C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6"/>
          </w:p>
        </w:tc>
      </w:tr>
    </w:tbl>
    <w:p w:rsidR="00AA7F3B" w:rsidRDefault="00AA7F3B">
      <w:pPr>
        <w:rPr>
          <w:sz w:val="28"/>
          <w:szCs w:val="28"/>
        </w:rPr>
      </w:pPr>
    </w:p>
    <w:p w:rsidR="00AA7F3B" w:rsidRDefault="00AA7F3B">
      <w:pPr>
        <w:rPr>
          <w:sz w:val="28"/>
          <w:szCs w:val="28"/>
        </w:rPr>
      </w:pPr>
    </w:p>
    <w:p w:rsidR="00AA7F3B" w:rsidRDefault="00AA7F3B">
      <w:pPr>
        <w:rPr>
          <w:sz w:val="28"/>
          <w:szCs w:val="28"/>
        </w:rPr>
      </w:pPr>
    </w:p>
    <w:p w:rsidR="00AA7F3B" w:rsidRDefault="00AA7F3B">
      <w:pPr>
        <w:rPr>
          <w:sz w:val="28"/>
          <w:szCs w:val="28"/>
        </w:rPr>
      </w:pPr>
      <w:r>
        <w:rPr>
          <w:sz w:val="28"/>
          <w:szCs w:val="28"/>
        </w:rPr>
        <w:t>Why would you like to work for the Lafourche Parish Public Library?</w:t>
      </w:r>
    </w:p>
    <w:p w:rsidR="006C2C67" w:rsidRDefault="006C2C67">
      <w:pPr>
        <w:rPr>
          <w:sz w:val="28"/>
          <w:szCs w:val="28"/>
        </w:rPr>
      </w:pPr>
    </w:p>
    <w:bookmarkStart w:id="67" w:name="Text61"/>
    <w:p w:rsidR="006C2C67" w:rsidRDefault="006C2C67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7"/>
    </w:p>
    <w:sectPr w:rsidR="006C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0RBTUaG5wQuPdt1MB5Gcsi10g=" w:salt="IYctA/CbYDqjvLtiS8/ajw=="/>
  <w:defaultTabStop w:val="720"/>
  <w:doNotHyphenateCaps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3B"/>
    <w:rsid w:val="000D30C4"/>
    <w:rsid w:val="000F693E"/>
    <w:rsid w:val="001F078B"/>
    <w:rsid w:val="002C7967"/>
    <w:rsid w:val="00381C26"/>
    <w:rsid w:val="003A5E9F"/>
    <w:rsid w:val="003D6ADA"/>
    <w:rsid w:val="0044059C"/>
    <w:rsid w:val="004575A8"/>
    <w:rsid w:val="0047246B"/>
    <w:rsid w:val="0050541B"/>
    <w:rsid w:val="0062500B"/>
    <w:rsid w:val="00687A78"/>
    <w:rsid w:val="006C2C67"/>
    <w:rsid w:val="006F0F56"/>
    <w:rsid w:val="0074735C"/>
    <w:rsid w:val="00803B2E"/>
    <w:rsid w:val="008D7DE2"/>
    <w:rsid w:val="009C0A69"/>
    <w:rsid w:val="00AA7F3B"/>
    <w:rsid w:val="00AF458D"/>
    <w:rsid w:val="00BF25EE"/>
    <w:rsid w:val="00C60312"/>
    <w:rsid w:val="00C9617C"/>
    <w:rsid w:val="00CA4843"/>
    <w:rsid w:val="00D85D2F"/>
    <w:rsid w:val="00E75AAA"/>
    <w:rsid w:val="00F01559"/>
    <w:rsid w:val="00F461EB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C603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C603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Lafourche Parish Public Library</vt:lpstr>
    </vt:vector>
  </TitlesOfParts>
  <Company>Lafourche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Lafourche Parish Public Library</dc:title>
  <dc:subject/>
  <dc:creator>Lafourche</dc:creator>
  <cp:keywords/>
  <dc:description/>
  <cp:lastModifiedBy>Jasmine Richard</cp:lastModifiedBy>
  <cp:revision>2</cp:revision>
  <cp:lastPrinted>2003-12-18T14:59:00Z</cp:lastPrinted>
  <dcterms:created xsi:type="dcterms:W3CDTF">2014-05-20T20:22:00Z</dcterms:created>
  <dcterms:modified xsi:type="dcterms:W3CDTF">2014-05-20T20:22:00Z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1042558056</vt:i4>
  </property>
  <property fmtid="{D5CDD505-2E9C-101B-9397-08002B2CF9AE}" pid="3" name="_AuthorEmail">
    <vt:lpwstr>sjenkins@lafourche.org</vt:lpwstr>
  </property>
  <property fmtid="{D5CDD505-2E9C-101B-9397-08002B2CF9AE}" pid="4" name="_AuthorEmailDisplayName">
    <vt:lpwstr>Scott Jenkins</vt:lpwstr>
  </property>
  <property fmtid="{D5CDD505-2E9C-101B-9397-08002B2CF9AE}" pid="5" name="_ReviewingToolsShownOnce">
    <vt:lpwstr/>
  </property>
</Properties>
</file>