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B1" w:rsidRDefault="00EF454F" w:rsidP="00B708B1">
      <w:pPr>
        <w:spacing w:after="0"/>
        <w:ind w:left="1134" w:right="1016"/>
        <w:jc w:val="center"/>
        <w:rPr>
          <w:rFonts w:ascii="Times New Roman" w:hAnsi="Times New Roman" w:cs="Times New Roman"/>
          <w:sz w:val="28"/>
          <w:szCs w:val="28"/>
        </w:rPr>
      </w:pPr>
      <w:r w:rsidRPr="00EF454F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  <w:r w:rsidR="00A84768">
        <w:rPr>
          <w:rFonts w:ascii="Times New Roman" w:hAnsi="Times New Roman" w:cs="Times New Roman"/>
          <w:sz w:val="28"/>
          <w:szCs w:val="28"/>
        </w:rPr>
        <w:t>директора</w:t>
      </w:r>
      <w:r w:rsidR="00451EA5">
        <w:rPr>
          <w:rFonts w:ascii="Times New Roman" w:hAnsi="Times New Roman" w:cs="Times New Roman"/>
          <w:sz w:val="28"/>
          <w:szCs w:val="28"/>
        </w:rPr>
        <w:t xml:space="preserve"> </w:t>
      </w:r>
      <w:r w:rsidR="00A84768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детей «Яйская районная детская школа искусств №51»</w:t>
      </w:r>
      <w:r w:rsidR="00EA62A2">
        <w:rPr>
          <w:rFonts w:ascii="Times New Roman" w:hAnsi="Times New Roman" w:cs="Times New Roman"/>
          <w:sz w:val="28"/>
          <w:szCs w:val="28"/>
        </w:rPr>
        <w:t xml:space="preserve"> </w:t>
      </w:r>
      <w:r w:rsidR="00A84768">
        <w:rPr>
          <w:rFonts w:ascii="Times New Roman" w:hAnsi="Times New Roman" w:cs="Times New Roman"/>
          <w:sz w:val="28"/>
          <w:szCs w:val="28"/>
        </w:rPr>
        <w:t>Лиманова Александра Валерьевича</w:t>
      </w:r>
      <w:r w:rsidR="00EA62A2">
        <w:rPr>
          <w:rFonts w:ascii="Times New Roman" w:hAnsi="Times New Roman" w:cs="Times New Roman"/>
          <w:sz w:val="28"/>
          <w:szCs w:val="28"/>
        </w:rPr>
        <w:t xml:space="preserve"> </w:t>
      </w:r>
      <w:r w:rsidR="004E4C8E">
        <w:rPr>
          <w:rFonts w:ascii="Times New Roman" w:hAnsi="Times New Roman" w:cs="Times New Roman"/>
          <w:sz w:val="28"/>
          <w:szCs w:val="28"/>
        </w:rPr>
        <w:t xml:space="preserve">за период </w:t>
      </w:r>
      <w:proofErr w:type="gramStart"/>
      <w:r w:rsidR="004E4C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4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4F" w:rsidRPr="00EF454F" w:rsidRDefault="004E4C8E" w:rsidP="00EF454F">
      <w:pPr>
        <w:ind w:left="1134" w:right="10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 2015 г. по 31 декабря 2015</w:t>
      </w:r>
      <w:r w:rsidR="00EF454F" w:rsidRPr="00EF454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EF454F" w:rsidRPr="00EF45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4056"/>
        <w:gridCol w:w="1843"/>
        <w:gridCol w:w="1984"/>
        <w:gridCol w:w="2606"/>
      </w:tblGrid>
      <w:tr w:rsidR="00EF454F" w:rsidRPr="00EF454F" w:rsidTr="006A4B57"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7F" w:rsidRPr="00EF454F" w:rsidRDefault="00A84768" w:rsidP="00B7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Лиманов А.В.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EF454F" w:rsidRPr="00EF454F" w:rsidRDefault="00896EDE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годового дохода за 2015</w:t>
            </w:r>
            <w:r w:rsidR="00EF454F" w:rsidRPr="00EF454F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EF454F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EF454F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EF454F" w:rsidRPr="00EF454F" w:rsidTr="006A4B57"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4F" w:rsidRPr="00EF454F" w:rsidTr="00B708B1">
        <w:trPr>
          <w:trHeight w:val="1352"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7F" w:rsidRPr="00EF454F" w:rsidRDefault="00B708B1" w:rsidP="00B7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422015 руб. 67 коп.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54F" w:rsidRPr="00EF454F" w:rsidRDefault="00EF454F" w:rsidP="00E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8B1" w:rsidRDefault="00B708B1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4F" w:rsidRPr="00EF454F" w:rsidRDefault="00896EDE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06" w:type="dxa"/>
            <w:tcBorders>
              <w:left w:val="double" w:sz="4" w:space="0" w:color="auto"/>
              <w:right w:val="double" w:sz="4" w:space="0" w:color="auto"/>
            </w:tcBorders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8E" w:rsidRPr="00EF454F" w:rsidTr="00A84768">
        <w:trPr>
          <w:trHeight w:val="1218"/>
        </w:trPr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B708B1" w:rsidRDefault="00B708B1" w:rsidP="0051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7F" w:rsidRPr="00EF454F" w:rsidRDefault="00451EA5" w:rsidP="0051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A847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4E4C8E" w:rsidRDefault="004E4C8E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8B1" w:rsidRPr="00EF454F" w:rsidRDefault="00B708B1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103615 руб. 44 коп.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C8E" w:rsidRDefault="004E4C8E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1" w:rsidRPr="00EF454F" w:rsidRDefault="00755C81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4C8E" w:rsidRDefault="004E4C8E" w:rsidP="00E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81" w:rsidRPr="00755C81" w:rsidRDefault="00755C81" w:rsidP="00755C8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8B1" w:rsidRDefault="00B708B1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8E" w:rsidRPr="00EF454F" w:rsidRDefault="00B708B1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06" w:type="dxa"/>
            <w:tcBorders>
              <w:left w:val="double" w:sz="4" w:space="0" w:color="auto"/>
              <w:right w:val="double" w:sz="4" w:space="0" w:color="auto"/>
            </w:tcBorders>
          </w:tcPr>
          <w:p w:rsidR="004E4C8E" w:rsidRPr="00451EA5" w:rsidRDefault="004E4C8E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4768" w:rsidRPr="00EF454F" w:rsidTr="006A4B57">
        <w:trPr>
          <w:trHeight w:val="1218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8B1" w:rsidRDefault="00B708B1" w:rsidP="0051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68" w:rsidRDefault="00A84768" w:rsidP="0051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768" w:rsidRPr="00EF454F" w:rsidRDefault="00A84768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768" w:rsidRDefault="00A84768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768" w:rsidRDefault="00A84768" w:rsidP="00E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8B1" w:rsidRDefault="00B708B1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768" w:rsidRDefault="00B708B1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768" w:rsidRPr="00451EA5" w:rsidRDefault="00A84768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21F50" w:rsidRPr="00EF454F" w:rsidRDefault="00C21F50">
      <w:pPr>
        <w:rPr>
          <w:rFonts w:ascii="Times New Roman" w:hAnsi="Times New Roman" w:cs="Times New Roman"/>
          <w:sz w:val="24"/>
          <w:szCs w:val="24"/>
        </w:rPr>
      </w:pPr>
    </w:p>
    <w:sectPr w:rsidR="00C21F50" w:rsidRPr="00EF454F" w:rsidSect="003A30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4F"/>
    <w:rsid w:val="00031D4D"/>
    <w:rsid w:val="0004699D"/>
    <w:rsid w:val="001113BB"/>
    <w:rsid w:val="00165B88"/>
    <w:rsid w:val="002D517F"/>
    <w:rsid w:val="00316176"/>
    <w:rsid w:val="00340961"/>
    <w:rsid w:val="00451EA5"/>
    <w:rsid w:val="004E4C8E"/>
    <w:rsid w:val="005121FC"/>
    <w:rsid w:val="00735A71"/>
    <w:rsid w:val="0074776D"/>
    <w:rsid w:val="00755C81"/>
    <w:rsid w:val="007B2AFC"/>
    <w:rsid w:val="0088184D"/>
    <w:rsid w:val="00896EDE"/>
    <w:rsid w:val="009732FA"/>
    <w:rsid w:val="00A84768"/>
    <w:rsid w:val="00B708B1"/>
    <w:rsid w:val="00B76F36"/>
    <w:rsid w:val="00C21F50"/>
    <w:rsid w:val="00C961E0"/>
    <w:rsid w:val="00CA7007"/>
    <w:rsid w:val="00D45F1B"/>
    <w:rsid w:val="00E04A90"/>
    <w:rsid w:val="00E62C73"/>
    <w:rsid w:val="00EA62A2"/>
    <w:rsid w:val="00EE5DBE"/>
    <w:rsid w:val="00E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ПК-МАША</cp:lastModifiedBy>
  <cp:revision>4</cp:revision>
  <cp:lastPrinted>2016-03-30T03:10:00Z</cp:lastPrinted>
  <dcterms:created xsi:type="dcterms:W3CDTF">2016-04-13T09:14:00Z</dcterms:created>
  <dcterms:modified xsi:type="dcterms:W3CDTF">2016-04-14T02:11:00Z</dcterms:modified>
</cp:coreProperties>
</file>