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DF" w:rsidRDefault="00E57D26"/>
    <w:p w:rsidR="00E96590" w:rsidRPr="00E96590" w:rsidRDefault="00E96590" w:rsidP="00E96590">
      <w:pPr>
        <w:jc w:val="center"/>
      </w:pPr>
      <w:r>
        <w:rPr>
          <w:noProof/>
        </w:rPr>
        <w:drawing>
          <wp:inline distT="0" distB="0" distL="0" distR="0" wp14:anchorId="06A81E10" wp14:editId="7A9609A0">
            <wp:extent cx="2282825" cy="1367883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63" cy="13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T-shirt purch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se form with det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ils.</w:t>
      </w:r>
    </w:p>
    <w:p w:rsid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$2</w:t>
      </w:r>
      <w:r w:rsidR="00B23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plus tax</w:t>
      </w: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Size Purchased: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med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2xl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E96590" w:rsidRPr="00E96590" w:rsidRDefault="00BC5134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E96590"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color</w:t>
      </w:r>
      <w:r w:rsidR="00E96590"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6590"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6590"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6590"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Tie Dyed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6590" w:rsidRP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965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Following information is needed to receive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special discounts</w:t>
      </w:r>
    </w:p>
    <w:p w:rsidR="00E96590" w:rsidRP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me _____________________________________________________</w:t>
      </w:r>
      <w:r w:rsidRPr="00E9659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</w:t>
      </w: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Address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&amp; Zip </w:t>
      </w: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il______________________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E96590" w:rsidRP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16"/>
          <w:szCs w:val="24"/>
        </w:rPr>
        <w:t>------------------------------------------------------------------------------------------------------------------------------------------------------------------</w:t>
      </w:r>
    </w:p>
    <w:p w:rsidR="004165FC" w:rsidRDefault="004165FC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24"/>
        </w:rPr>
        <w:drawing>
          <wp:inline distT="0" distB="0" distL="0" distR="0" wp14:anchorId="3644E8FD" wp14:editId="0CAAF460">
            <wp:extent cx="1866900" cy="403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On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69" cy="40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1340 N. Hwy 65, Marshall, MO 65340</w:t>
      </w:r>
    </w:p>
    <w:p w:rsidR="00E96590" w:rsidRP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gospringwater.com</w:t>
      </w:r>
    </w:p>
    <w:p w:rsidR="00E96590" w:rsidRPr="00E96590" w:rsidRDefault="00E96590" w:rsidP="00E96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660-886-3700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sheri@gospringwater.com</w:t>
      </w:r>
    </w:p>
    <w:p w:rsidR="00E96590" w:rsidRPr="00E96590" w:rsidRDefault="00E96590" w:rsidP="00E965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>Discounts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15% discount on every 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regularly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priced purchases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of purchase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through 2015</w:t>
      </w:r>
    </w:p>
    <w:bookmarkEnd w:id="0"/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extra off of any already 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discounted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purchased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of purchase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though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50% off</w:t>
      </w:r>
      <w:r w:rsidR="00176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Perennial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40% off a</w:t>
      </w:r>
      <w:r w:rsidR="0017613F">
        <w:rPr>
          <w:rFonts w:ascii="Times New Roman" w:eastAsia="Times New Roman" w:hAnsi="Times New Roman" w:cs="Times New Roman"/>
          <w:color w:val="000000"/>
          <w:sz w:val="24"/>
          <w:szCs w:val="24"/>
        </w:rPr>
        <w:t>ny one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Shrub of your choice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June 2015</w:t>
      </w:r>
    </w:p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50% off a</w:t>
      </w:r>
      <w:r w:rsidR="0017613F">
        <w:rPr>
          <w:rFonts w:ascii="Times New Roman" w:eastAsia="Times New Roman" w:hAnsi="Times New Roman" w:cs="Times New Roman"/>
          <w:color w:val="000000"/>
          <w:sz w:val="24"/>
          <w:szCs w:val="24"/>
        </w:rPr>
        <w:t>ny one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Empty P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ot of your choice July 2015</w:t>
      </w:r>
    </w:p>
    <w:p w:rsidR="00E96590" w:rsidRP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40% off any</w:t>
      </w:r>
      <w:r w:rsidR="00176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Giftware Item of your choice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August 2015</w:t>
      </w:r>
    </w:p>
    <w:p w:rsid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 off </w:t>
      </w:r>
      <w:r w:rsidR="0017613F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Garden Mum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2015</w:t>
      </w:r>
    </w:p>
    <w:p w:rsidR="00E96590" w:rsidRDefault="0017613F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 off any one</w:t>
      </w:r>
      <w:r w:rsid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tree of your choice October 2015</w:t>
      </w:r>
    </w:p>
    <w:p w:rsidR="00E96590" w:rsidRDefault="00E96590" w:rsidP="00E965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End of se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son select 50% off s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le for T-shirt we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rers on Sund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</w:t>
        </w:r>
      </w:smartTag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y Sept. 13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th.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E96590" w:rsidRPr="00E96590" w:rsidRDefault="00E96590" w:rsidP="00E96590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(May bring one guest)</w:t>
      </w:r>
    </w:p>
    <w:p w:rsidR="00E96590" w:rsidRPr="00E96590" w:rsidRDefault="00E96590" w:rsidP="00E965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5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-8p Pre-Christmas </w:t>
      </w:r>
      <w:r w:rsidRPr="00E96590">
        <w:rPr>
          <w:rFonts w:ascii="Times New Roman" w:eastAsia="Times New Roman" w:hAnsi="Times New Roman" w:cs="Times New Roman"/>
          <w:color w:val="000000"/>
          <w:sz w:val="24"/>
          <w:szCs w:val="24"/>
        </w:rPr>
        <w:t>Open 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 open to public)</w:t>
      </w:r>
    </w:p>
    <w:p w:rsidR="00E96590" w:rsidRPr="00E96590" w:rsidRDefault="00E96590" w:rsidP="00E965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 off </w:t>
      </w:r>
      <w:r w:rsidR="00B23685">
        <w:rPr>
          <w:rFonts w:ascii="Times New Roman" w:eastAsia="Times New Roman" w:hAnsi="Times New Roman" w:cs="Times New Roman"/>
          <w:color w:val="000000"/>
          <w:sz w:val="24"/>
          <w:szCs w:val="24"/>
        </w:rPr>
        <w:t>any Christmas item December 2015</w:t>
      </w:r>
    </w:p>
    <w:p w:rsidR="00E96590" w:rsidRPr="00E96590" w:rsidRDefault="00E96590" w:rsidP="00E96590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96590" w:rsidRDefault="00E96590" w:rsidP="00E96590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965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</w:t>
      </w:r>
      <w:r w:rsidRPr="00E965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ot valid on labor, gift cards</w:t>
      </w:r>
      <w:r w:rsidR="001761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bagged goods </w:t>
      </w:r>
      <w:r w:rsidR="0017613F" w:rsidRPr="00E965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</w:t>
      </w:r>
      <w:r w:rsidRPr="00E965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furniture; c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ash and carry only.</w:t>
      </w:r>
    </w:p>
    <w:p w:rsidR="00E96590" w:rsidRPr="00E96590" w:rsidRDefault="00E96590" w:rsidP="00E96590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96590" w:rsidRPr="00E96590" w:rsidRDefault="00E96590" w:rsidP="00E96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59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The shirt </w:t>
      </w:r>
      <w:r w:rsidRPr="00E9659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MUST</w:t>
      </w:r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be worn for discounts – no dr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ping or c</w:t>
      </w:r>
      <w:smartTag w:uri="urn:schemas-microsoft-com:office:smarttags" w:element="PersonName">
        <w:r w:rsidRPr="00E9659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a</w:t>
        </w:r>
      </w:smartTag>
      <w:r w:rsidRPr="00E9659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rrying</w:t>
      </w:r>
    </w:p>
    <w:sectPr w:rsidR="00E96590" w:rsidRPr="00E9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8A18"/>
    <w:multiLevelType w:val="multilevel"/>
    <w:tmpl w:val="4CEA8A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0"/>
    <w:rsid w:val="0017613F"/>
    <w:rsid w:val="004165FC"/>
    <w:rsid w:val="00514042"/>
    <w:rsid w:val="006478EB"/>
    <w:rsid w:val="008D7839"/>
    <w:rsid w:val="009F5A68"/>
    <w:rsid w:val="00AD13F1"/>
    <w:rsid w:val="00B23685"/>
    <w:rsid w:val="00BC5134"/>
    <w:rsid w:val="00E57D26"/>
    <w:rsid w:val="00E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69D746-FBD2-44C1-BE20-19300F4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Sanchez</cp:lastModifiedBy>
  <cp:revision>2</cp:revision>
  <dcterms:created xsi:type="dcterms:W3CDTF">2015-03-25T18:04:00Z</dcterms:created>
  <dcterms:modified xsi:type="dcterms:W3CDTF">2015-03-25T18:04:00Z</dcterms:modified>
</cp:coreProperties>
</file>