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621"/>
        <w:gridCol w:w="6950"/>
      </w:tblGrid>
      <w:tr w:rsidR="001B6E8B" w:rsidRPr="008918E2" w:rsidTr="00A34FA3">
        <w:tc>
          <w:tcPr>
            <w:tcW w:w="3369" w:type="dxa"/>
          </w:tcPr>
          <w:p w:rsidR="001B6E8B" w:rsidRPr="008918E2" w:rsidRDefault="001B6E8B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Учебный предмет (курс)</w:t>
            </w:r>
          </w:p>
        </w:tc>
        <w:tc>
          <w:tcPr>
            <w:tcW w:w="11198" w:type="dxa"/>
          </w:tcPr>
          <w:p w:rsidR="001B6E8B" w:rsidRPr="008918E2" w:rsidRDefault="001B6E8B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B6E8B" w:rsidRPr="008918E2" w:rsidTr="00A34FA3">
        <w:tc>
          <w:tcPr>
            <w:tcW w:w="3369" w:type="dxa"/>
          </w:tcPr>
          <w:p w:rsidR="001B6E8B" w:rsidRPr="008918E2" w:rsidRDefault="001B6E8B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11198" w:type="dxa"/>
          </w:tcPr>
          <w:p w:rsidR="001B6E8B" w:rsidRPr="008918E2" w:rsidRDefault="001B6E8B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культура. 5-9 классы»</w:t>
            </w:r>
          </w:p>
        </w:tc>
      </w:tr>
      <w:tr w:rsidR="001B6E8B" w:rsidRPr="008918E2" w:rsidTr="00A34FA3">
        <w:tc>
          <w:tcPr>
            <w:tcW w:w="3369" w:type="dxa"/>
          </w:tcPr>
          <w:p w:rsidR="001B6E8B" w:rsidRPr="008918E2" w:rsidRDefault="001B6E8B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Составители РП</w:t>
            </w:r>
          </w:p>
        </w:tc>
        <w:tc>
          <w:tcPr>
            <w:tcW w:w="11198" w:type="dxa"/>
          </w:tcPr>
          <w:p w:rsidR="001B6E8B" w:rsidRPr="008918E2" w:rsidRDefault="001B6E8B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Степанович</w:t>
            </w:r>
          </w:p>
        </w:tc>
      </w:tr>
      <w:tr w:rsidR="001B6E8B" w:rsidRPr="008918E2" w:rsidTr="00A34FA3">
        <w:tc>
          <w:tcPr>
            <w:tcW w:w="3369" w:type="dxa"/>
          </w:tcPr>
          <w:p w:rsidR="001B6E8B" w:rsidRPr="008918E2" w:rsidRDefault="001B6E8B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(образовательная система: автор и программа)</w:t>
            </w:r>
          </w:p>
        </w:tc>
        <w:tc>
          <w:tcPr>
            <w:tcW w:w="11198" w:type="dxa"/>
          </w:tcPr>
          <w:p w:rsidR="001B6E8B" w:rsidRPr="00110AF3" w:rsidRDefault="001B6E8B" w:rsidP="00A34F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3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110AF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10AF3">
              <w:rPr>
                <w:rFonts w:ascii="Times New Roman" w:hAnsi="Times New Roman" w:cs="Times New Roman"/>
                <w:sz w:val="24"/>
                <w:szCs w:val="24"/>
              </w:rPr>
              <w:t>. Комплексная программа физического воспитания учащихся. 1-11 классы. М., Просвещение, 2005</w:t>
            </w:r>
          </w:p>
        </w:tc>
      </w:tr>
      <w:tr w:rsidR="001B6E8B" w:rsidRPr="008918E2" w:rsidTr="00A34FA3">
        <w:tc>
          <w:tcPr>
            <w:tcW w:w="3369" w:type="dxa"/>
          </w:tcPr>
          <w:p w:rsidR="001B6E8B" w:rsidRPr="008918E2" w:rsidRDefault="001B6E8B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на реализацию РП </w:t>
            </w:r>
          </w:p>
        </w:tc>
        <w:tc>
          <w:tcPr>
            <w:tcW w:w="11198" w:type="dxa"/>
          </w:tcPr>
          <w:p w:rsidR="001B6E8B" w:rsidRPr="008918E2" w:rsidRDefault="001B6E8B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часов (по 3 часа в неделю в каждом классе)</w:t>
            </w:r>
          </w:p>
        </w:tc>
      </w:tr>
      <w:tr w:rsidR="001B6E8B" w:rsidRPr="008918E2" w:rsidTr="00A34FA3">
        <w:tc>
          <w:tcPr>
            <w:tcW w:w="3369" w:type="dxa"/>
          </w:tcPr>
          <w:p w:rsidR="001B6E8B" w:rsidRPr="008918E2" w:rsidRDefault="001B6E8B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РП</w:t>
            </w:r>
          </w:p>
        </w:tc>
        <w:tc>
          <w:tcPr>
            <w:tcW w:w="11198" w:type="dxa"/>
          </w:tcPr>
          <w:p w:rsidR="001B6E8B" w:rsidRPr="002F6F68" w:rsidRDefault="001B6E8B" w:rsidP="001B6E8B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6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1B6E8B" w:rsidRPr="002F6F68" w:rsidRDefault="001B6E8B" w:rsidP="001B6E8B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6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1B6E8B" w:rsidRPr="002F6F68" w:rsidRDefault="001B6E8B" w:rsidP="001B6E8B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6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1B6E8B" w:rsidRPr="002F6F68" w:rsidRDefault="001B6E8B" w:rsidP="001B6E8B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6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1B6E8B" w:rsidRPr="002F6F68" w:rsidRDefault="001B6E8B" w:rsidP="001B6E8B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6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1B6E8B" w:rsidRPr="00110AF3" w:rsidRDefault="001B6E8B" w:rsidP="001B6E8B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6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1B6E8B" w:rsidRPr="008918E2" w:rsidTr="00A34FA3">
        <w:tc>
          <w:tcPr>
            <w:tcW w:w="3369" w:type="dxa"/>
          </w:tcPr>
          <w:p w:rsidR="001B6E8B" w:rsidRPr="008918E2" w:rsidRDefault="001B6E8B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1198" w:type="dxa"/>
          </w:tcPr>
          <w:p w:rsidR="001B6E8B" w:rsidRPr="00C67759" w:rsidRDefault="001B6E8B" w:rsidP="00A34FA3">
            <w:pPr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Выпускник научится: 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</w:t>
            </w: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качеств;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</w:t>
            </w: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движений);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1B6E8B" w:rsidRPr="00C67759" w:rsidRDefault="001B6E8B" w:rsidP="001B6E8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1B6E8B" w:rsidRPr="00C67759" w:rsidRDefault="001B6E8B" w:rsidP="00A34FA3">
            <w:pPr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проводить восстановительные </w:t>
            </w: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мероприятия с использованием банных процедур и сеансов оздоровительного массажа;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1B6E8B" w:rsidRPr="00C67759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1B6E8B" w:rsidRPr="00110AF3" w:rsidRDefault="001B6E8B" w:rsidP="001B6E8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B5A"/>
    <w:multiLevelType w:val="hybridMultilevel"/>
    <w:tmpl w:val="A2B2035A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E8B"/>
    <w:rsid w:val="0011055E"/>
    <w:rsid w:val="001B6E8B"/>
    <w:rsid w:val="00382974"/>
    <w:rsid w:val="009A2FC1"/>
    <w:rsid w:val="00A16D1D"/>
    <w:rsid w:val="00CB71D7"/>
    <w:rsid w:val="00D7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B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E8B"/>
    <w:pPr>
      <w:spacing w:after="0" w:line="240" w:lineRule="auto"/>
    </w:pPr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1B6E8B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B6E8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B6E8B"/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2016-06-17T08:16:00Z</dcterms:created>
  <dcterms:modified xsi:type="dcterms:W3CDTF">2016-06-17T08:16:00Z</dcterms:modified>
</cp:coreProperties>
</file>