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D64518" w14:textId="0C2E0758" w:rsidR="00FF48FB" w:rsidRPr="004F55B7" w:rsidRDefault="007F798F" w:rsidP="004253FC">
      <w:pPr>
        <w:pStyle w:val="normal"/>
        <w:spacing w:line="24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33FBB">
        <w:rPr>
          <w:rFonts w:ascii="ＭＳ Ｐゴシック" w:eastAsia="ＭＳ Ｐゴシック" w:hAnsi="ＭＳ Ｐゴシック"/>
          <w:sz w:val="36"/>
          <w:szCs w:val="36"/>
        </w:rPr>
        <w:t>Art &amp; Breakfast</w:t>
      </w:r>
      <w:r w:rsidR="00FB1114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="00427538">
        <w:rPr>
          <w:rFonts w:ascii="ＭＳ Ｐゴシック" w:eastAsia="ＭＳ Ｐゴシック" w:hAnsi="ＭＳ Ｐゴシック"/>
          <w:sz w:val="36"/>
          <w:szCs w:val="36"/>
        </w:rPr>
        <w:t>Day</w:t>
      </w:r>
    </w:p>
    <w:p w14:paraId="3869C5F0" w14:textId="77777777" w:rsidR="00753C64" w:rsidRDefault="00753C64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67531ACE" w14:textId="0EB39085" w:rsidR="007F798F" w:rsidRPr="004F55B7" w:rsidRDefault="00633FBB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F55B7">
        <w:rPr>
          <w:rFonts w:ascii="ＭＳ Ｐゴシック" w:eastAsia="ＭＳ Ｐゴシック" w:hAnsi="ＭＳ Ｐゴシック" w:hint="eastAsia"/>
          <w:sz w:val="28"/>
          <w:szCs w:val="28"/>
        </w:rPr>
        <w:t>《</w:t>
      </w:r>
      <w:r w:rsidR="00F52355">
        <w:rPr>
          <w:rFonts w:ascii="ＭＳ Ｐゴシック" w:eastAsia="ＭＳ Ｐゴシック" w:hAnsi="ＭＳ Ｐゴシック" w:hint="eastAsia"/>
          <w:sz w:val="28"/>
          <w:szCs w:val="28"/>
        </w:rPr>
        <w:t>開催者募集</w:t>
      </w:r>
      <w:r w:rsidR="007F798F" w:rsidRPr="004F55B7">
        <w:rPr>
          <w:rFonts w:ascii="ＭＳ Ｐゴシック" w:eastAsia="ＭＳ Ｐゴシック" w:hAnsi="ＭＳ Ｐゴシック" w:hint="eastAsia"/>
          <w:sz w:val="28"/>
          <w:szCs w:val="28"/>
        </w:rPr>
        <w:t>要項</w:t>
      </w:r>
      <w:r w:rsidRPr="004F55B7">
        <w:rPr>
          <w:rFonts w:ascii="ＭＳ Ｐゴシック" w:eastAsia="ＭＳ Ｐゴシック" w:hAnsi="ＭＳ Ｐゴシック" w:hint="eastAsia"/>
          <w:sz w:val="28"/>
          <w:szCs w:val="28"/>
        </w:rPr>
        <w:t>》</w:t>
      </w:r>
    </w:p>
    <w:p w14:paraId="107BC0B6" w14:textId="77777777" w:rsidR="007F798F" w:rsidRPr="00633FBB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 w:val="24"/>
          <w:szCs w:val="24"/>
        </w:rPr>
      </w:pPr>
    </w:p>
    <w:p w14:paraId="44F0BD7C" w14:textId="7AD56331" w:rsidR="006F1A5C" w:rsidRDefault="00427538" w:rsidP="006F1A5C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/>
          <w:szCs w:val="22"/>
        </w:rPr>
        <w:t>2014</w:t>
      </w:r>
      <w:r>
        <w:rPr>
          <w:rFonts w:ascii="ＭＳ Ｐゴシック" w:eastAsia="ＭＳ Ｐゴシック" w:hAnsi="ＭＳ Ｐゴシック" w:cs="Calibri" w:hint="eastAsia"/>
          <w:szCs w:val="22"/>
        </w:rPr>
        <w:t>年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、三田村光土里の滞在制作アートプロジェクト『Art &amp; Breakfast』に関連いたしまして、</w:t>
      </w:r>
      <w:r w:rsidR="00FB1114" w:rsidRPr="00FB1114">
        <w:rPr>
          <w:rFonts w:ascii="ＭＳ Ｐゴシック" w:eastAsia="ＭＳ Ｐゴシック" w:hAnsi="ＭＳ Ｐゴシック" w:cs="Calibri" w:hint="eastAsia"/>
          <w:szCs w:val="22"/>
          <w:u w:val="single"/>
        </w:rPr>
        <w:t>誰もが</w:t>
      </w:r>
      <w:r w:rsidR="00F52355" w:rsidRPr="00FB1114">
        <w:rPr>
          <w:rFonts w:ascii="ＭＳ Ｐゴシック" w:eastAsia="ＭＳ Ｐゴシック" w:hAnsi="ＭＳ Ｐゴシック" w:cs="Calibri" w:hint="eastAsia"/>
          <w:szCs w:val="22"/>
          <w:u w:val="single"/>
        </w:rPr>
        <w:t>開催者</w:t>
      </w:r>
      <w:r w:rsidR="00F52355">
        <w:rPr>
          <w:rFonts w:ascii="ＭＳ Ｐゴシック" w:eastAsia="ＭＳ Ｐゴシック" w:hAnsi="ＭＳ Ｐゴシック" w:cs="Calibri" w:hint="eastAsia"/>
          <w:szCs w:val="22"/>
        </w:rPr>
        <w:t>となり、</w:t>
      </w:r>
      <w:r w:rsidR="004A7565">
        <w:rPr>
          <w:rFonts w:ascii="ＭＳ Ｐゴシック" w:eastAsia="ＭＳ Ｐゴシック" w:hAnsi="ＭＳ Ｐゴシック" w:cs="Calibri"/>
          <w:szCs w:val="22"/>
        </w:rPr>
        <w:t>世界中のアーティストやアートスペースのオープン・スタジオ</w:t>
      </w:r>
      <w:r w:rsidR="004A7565">
        <w:rPr>
          <w:rFonts w:ascii="ＭＳ Ｐゴシック" w:eastAsia="ＭＳ Ｐゴシック" w:hAnsi="ＭＳ Ｐゴシック" w:cs="Calibri" w:hint="eastAsia"/>
          <w:szCs w:val="22"/>
        </w:rPr>
        <w:t>、</w:t>
      </w:r>
      <w:r w:rsidR="00315886" w:rsidRPr="00633FBB">
        <w:rPr>
          <w:rFonts w:ascii="ＭＳ Ｐゴシック" w:eastAsia="ＭＳ Ｐゴシック" w:hAnsi="ＭＳ Ｐゴシック" w:cs="Calibri"/>
          <w:szCs w:val="22"/>
        </w:rPr>
        <w:t>エキシビション、アートイベント</w:t>
      </w:r>
      <w:r w:rsidR="00F742B0">
        <w:rPr>
          <w:rFonts w:ascii="ＭＳ Ｐゴシック" w:eastAsia="ＭＳ Ｐゴシック" w:hAnsi="ＭＳ Ｐゴシック" w:cs="Calibri" w:hint="eastAsia"/>
          <w:szCs w:val="22"/>
        </w:rPr>
        <w:t>、ワークショップなど</w:t>
      </w:r>
      <w:r w:rsidR="00315886" w:rsidRPr="00633FBB">
        <w:rPr>
          <w:rFonts w:ascii="ＭＳ Ｐゴシック" w:eastAsia="ＭＳ Ｐゴシック" w:hAnsi="ＭＳ Ｐゴシック" w:cs="Calibri"/>
          <w:szCs w:val="22"/>
        </w:rPr>
        <w:t>と連動し、朝食</w:t>
      </w:r>
      <w:r w:rsidR="00315886" w:rsidRPr="00633FBB">
        <w:rPr>
          <w:rFonts w:ascii="ＭＳ Ｐゴシック" w:eastAsia="ＭＳ Ｐゴシック" w:hAnsi="ＭＳ Ｐゴシック" w:cs="Calibri" w:hint="eastAsia"/>
          <w:szCs w:val="22"/>
        </w:rPr>
        <w:t>を通して</w:t>
      </w:r>
      <w:r w:rsidR="004B0208" w:rsidRPr="00633FBB">
        <w:rPr>
          <w:rFonts w:ascii="ＭＳ Ｐゴシック" w:eastAsia="ＭＳ Ｐゴシック" w:hAnsi="ＭＳ Ｐゴシック" w:cs="Calibri"/>
          <w:szCs w:val="22"/>
        </w:rPr>
        <w:t>ビジターと</w:t>
      </w:r>
      <w:r w:rsidR="00315886" w:rsidRPr="00633FBB">
        <w:rPr>
          <w:rFonts w:ascii="ＭＳ Ｐゴシック" w:eastAsia="ＭＳ Ｐゴシック" w:hAnsi="ＭＳ Ｐゴシック" w:cs="Calibri" w:hint="eastAsia"/>
          <w:szCs w:val="22"/>
        </w:rPr>
        <w:t>アートの</w:t>
      </w:r>
      <w:r w:rsidR="00315886" w:rsidRPr="00633FBB">
        <w:rPr>
          <w:rFonts w:ascii="ＭＳ Ｐゴシック" w:eastAsia="ＭＳ Ｐゴシック" w:hAnsi="ＭＳ Ｐゴシック" w:cs="Calibri"/>
          <w:szCs w:val="22"/>
        </w:rPr>
        <w:t>場を共有</w:t>
      </w:r>
      <w:r w:rsidR="00FB1114">
        <w:rPr>
          <w:rFonts w:ascii="ＭＳ Ｐゴシック" w:eastAsia="ＭＳ Ｐゴシック" w:hAnsi="ＭＳ Ｐゴシック" w:cs="Calibri" w:hint="eastAsia"/>
          <w:szCs w:val="22"/>
        </w:rPr>
        <w:t>する</w:t>
      </w:r>
      <w:r w:rsidR="003E5FEA">
        <w:rPr>
          <w:rFonts w:ascii="ＭＳ Ｐゴシック" w:eastAsia="ＭＳ Ｐゴシック" w:hAnsi="ＭＳ Ｐゴシック" w:cs="Calibri" w:hint="eastAsia"/>
          <w:szCs w:val="22"/>
        </w:rPr>
        <w:t>〈</w:t>
      </w:r>
      <w:r w:rsidR="00FB1114">
        <w:rPr>
          <w:rFonts w:ascii="ＭＳ Ｐゴシック" w:eastAsia="ＭＳ Ｐゴシック" w:hAnsi="ＭＳ Ｐゴシック" w:cs="Calibri"/>
          <w:szCs w:val="22"/>
        </w:rPr>
        <w:t>Art &amp; Breakfast Day</w:t>
      </w:r>
      <w:r w:rsidR="003E5FEA">
        <w:rPr>
          <w:rFonts w:ascii="ＭＳ Ｐゴシック" w:eastAsia="ＭＳ Ｐゴシック" w:hAnsi="ＭＳ Ｐゴシック" w:cs="Calibri" w:hint="eastAsia"/>
          <w:szCs w:val="22"/>
        </w:rPr>
        <w:t>〉</w:t>
      </w:r>
      <w:r w:rsidR="00FB1114">
        <w:rPr>
          <w:rFonts w:ascii="ＭＳ Ｐゴシック" w:eastAsia="ＭＳ Ｐゴシック" w:hAnsi="ＭＳ Ｐゴシック" w:cs="Calibri"/>
          <w:szCs w:val="22"/>
        </w:rPr>
        <w:t xml:space="preserve"> </w:t>
      </w:r>
      <w:r w:rsidR="00FB1114">
        <w:rPr>
          <w:rFonts w:ascii="ＭＳ Ｐゴシック" w:eastAsia="ＭＳ Ｐゴシック" w:hAnsi="ＭＳ Ｐゴシック" w:cs="Calibri" w:hint="eastAsia"/>
          <w:szCs w:val="22"/>
        </w:rPr>
        <w:t>を立ち上げました。</w:t>
      </w:r>
    </w:p>
    <w:p w14:paraId="50809E0E" w14:textId="112C9182" w:rsidR="003E5FEA" w:rsidRDefault="003E5FEA" w:rsidP="006F1A5C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これにともない、合同開催日以外でも、〈</w:t>
      </w:r>
      <w:r>
        <w:rPr>
          <w:rFonts w:ascii="ＭＳ Ｐゴシック" w:eastAsia="ＭＳ Ｐゴシック" w:hAnsi="ＭＳ Ｐゴシック" w:cs="Calibri"/>
          <w:szCs w:val="22"/>
        </w:rPr>
        <w:t xml:space="preserve">Art &amp; Breakfast </w:t>
      </w:r>
      <w:r w:rsidR="00427538">
        <w:rPr>
          <w:rFonts w:ascii="ＭＳ Ｐゴシック" w:eastAsia="ＭＳ Ｐゴシック" w:hAnsi="ＭＳ Ｐゴシック" w:cs="Calibri"/>
          <w:szCs w:val="22"/>
        </w:rPr>
        <w:t>Day</w:t>
      </w:r>
      <w:r>
        <w:rPr>
          <w:rFonts w:ascii="ＭＳ Ｐゴシック" w:eastAsia="ＭＳ Ｐゴシック" w:hAnsi="ＭＳ Ｐゴシック" w:cs="Calibri" w:hint="eastAsia"/>
          <w:szCs w:val="22"/>
        </w:rPr>
        <w:t>〉を自由に開催していただけます。</w:t>
      </w:r>
    </w:p>
    <w:p w14:paraId="0D1B5877" w14:textId="3DCCBCAF" w:rsidR="00315886" w:rsidRDefault="00CD28A4" w:rsidP="00315886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来場者は</w:t>
      </w:r>
      <w:r w:rsidR="00315886" w:rsidRPr="00633FBB">
        <w:rPr>
          <w:rFonts w:ascii="ＭＳ Ｐゴシック" w:eastAsia="ＭＳ Ｐゴシック" w:hAnsi="ＭＳ Ｐゴシック" w:hint="eastAsia"/>
          <w:szCs w:val="22"/>
        </w:rPr>
        <w:t>朝食という</w:t>
      </w:r>
      <w:r w:rsidR="006F1A5C">
        <w:rPr>
          <w:rFonts w:ascii="ＭＳ Ｐゴシック" w:eastAsia="ＭＳ Ｐゴシック" w:hAnsi="ＭＳ Ｐゴシック" w:hint="eastAsia"/>
          <w:szCs w:val="22"/>
        </w:rPr>
        <w:t>日常的で</w:t>
      </w:r>
      <w:r w:rsidR="00315886" w:rsidRPr="00633FBB">
        <w:rPr>
          <w:rFonts w:ascii="ＭＳ Ｐゴシック" w:eastAsia="ＭＳ Ｐゴシック" w:hAnsi="ＭＳ Ｐゴシック" w:hint="eastAsia"/>
          <w:szCs w:val="22"/>
        </w:rPr>
        <w:t>親密な行為を通してアートの場所に関わることで、通常の展覧会</w:t>
      </w:r>
      <w:r w:rsidR="00315886">
        <w:rPr>
          <w:rFonts w:ascii="ＭＳ Ｐゴシック" w:eastAsia="ＭＳ Ｐゴシック" w:hAnsi="ＭＳ Ｐゴシック" w:hint="eastAsia"/>
          <w:szCs w:val="22"/>
        </w:rPr>
        <w:t>やイベント</w:t>
      </w:r>
      <w:r w:rsidR="00315886" w:rsidRPr="00633FBB">
        <w:rPr>
          <w:rFonts w:ascii="ＭＳ Ｐゴシック" w:eastAsia="ＭＳ Ｐゴシック" w:hAnsi="ＭＳ Ｐゴシック" w:hint="eastAsia"/>
          <w:szCs w:val="22"/>
        </w:rPr>
        <w:t>とは違った新鮮なコミュニケーションとプレゼンテーションを</w:t>
      </w:r>
      <w:r>
        <w:rPr>
          <w:rFonts w:ascii="ＭＳ Ｐゴシック" w:eastAsia="ＭＳ Ｐゴシック" w:hAnsi="ＭＳ Ｐゴシック" w:hint="eastAsia"/>
          <w:szCs w:val="22"/>
        </w:rPr>
        <w:t>体験</w:t>
      </w:r>
      <w:r w:rsidR="00315886" w:rsidRPr="00633FBB">
        <w:rPr>
          <w:rFonts w:ascii="ＭＳ Ｐゴシック" w:eastAsia="ＭＳ Ｐゴシック" w:hAnsi="ＭＳ Ｐゴシック" w:hint="eastAsia"/>
          <w:szCs w:val="22"/>
        </w:rPr>
        <w:t>できます。</w:t>
      </w:r>
      <w:r w:rsidR="00F52355">
        <w:rPr>
          <w:rFonts w:ascii="ＭＳ Ｐゴシック" w:eastAsia="ＭＳ Ｐゴシック" w:hAnsi="ＭＳ Ｐゴシック" w:hint="eastAsia"/>
          <w:szCs w:val="22"/>
        </w:rPr>
        <w:t>また、アーティストは自由で実験的なプラクティスをそれぞれの場所で</w:t>
      </w:r>
      <w:r>
        <w:rPr>
          <w:rFonts w:ascii="ＭＳ Ｐゴシック" w:eastAsia="ＭＳ Ｐゴシック" w:hAnsi="ＭＳ Ｐゴシック" w:hint="eastAsia"/>
          <w:szCs w:val="22"/>
        </w:rPr>
        <w:t>試みることができます。</w:t>
      </w:r>
    </w:p>
    <w:p w14:paraId="3908E4CD" w14:textId="77777777" w:rsidR="00315886" w:rsidRDefault="00315886" w:rsidP="00315886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6D1D78E9" w14:textId="75CF1D3B" w:rsidR="00315886" w:rsidRPr="00633FBB" w:rsidRDefault="00315886" w:rsidP="00315886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 w:rsidRPr="00633FBB">
        <w:rPr>
          <w:rFonts w:ascii="ＭＳ Ｐゴシック" w:eastAsia="ＭＳ Ｐゴシック" w:hAnsi="ＭＳ Ｐゴシック" w:hint="eastAsia"/>
          <w:szCs w:val="22"/>
        </w:rPr>
        <w:t>Art &amp; Breakfastは、美術作家・三田村光土里が2006年から世界各地で継続して行なっている滞在制作アートプロジェクトです。インスタレーションの制作スペースで来場者に朝食の場を提供することで、コミュニケーション・テーブルが生まれ、日常の気付きが作品に反映されて</w:t>
      </w:r>
      <w:r w:rsidR="00A93A43">
        <w:rPr>
          <w:rFonts w:ascii="ＭＳ Ｐゴシック" w:eastAsia="ＭＳ Ｐゴシック" w:hAnsi="ＭＳ Ｐゴシック" w:hint="eastAsia"/>
          <w:szCs w:val="22"/>
        </w:rPr>
        <w:t>きました</w:t>
      </w:r>
      <w:r w:rsidRPr="00633FBB">
        <w:rPr>
          <w:rFonts w:ascii="ＭＳ Ｐゴシック" w:eastAsia="ＭＳ Ｐゴシック" w:hAnsi="ＭＳ Ｐゴシック" w:hint="eastAsia"/>
          <w:szCs w:val="22"/>
        </w:rPr>
        <w:t>。</w:t>
      </w:r>
    </w:p>
    <w:p w14:paraId="0D743783" w14:textId="77777777" w:rsidR="00315886" w:rsidRPr="00633FBB" w:rsidRDefault="00427538" w:rsidP="00315886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hyperlink r:id="rId7" w:history="1">
        <w:r w:rsidR="00315886" w:rsidRPr="00633FBB">
          <w:rPr>
            <w:rStyle w:val="a8"/>
            <w:rFonts w:ascii="ＭＳ Ｐゴシック" w:eastAsia="ＭＳ Ｐゴシック" w:hAnsi="ＭＳ Ｐゴシック"/>
            <w:szCs w:val="22"/>
          </w:rPr>
          <w:t>http://www.artandbreakfast.info</w:t>
        </w:r>
      </w:hyperlink>
    </w:p>
    <w:p w14:paraId="3E8251CA" w14:textId="77777777" w:rsidR="00315886" w:rsidRPr="00633FBB" w:rsidRDefault="00427538" w:rsidP="00315886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hyperlink r:id="rId8" w:history="1">
        <w:r w:rsidR="00315886" w:rsidRPr="00633FBB">
          <w:rPr>
            <w:rStyle w:val="a8"/>
            <w:rFonts w:ascii="ＭＳ Ｐゴシック" w:eastAsia="ＭＳ Ｐゴシック" w:hAnsi="ＭＳ Ｐゴシック"/>
            <w:szCs w:val="22"/>
          </w:rPr>
          <w:t>http://www.midorimitamura.com/artbreakfastcompany.htm</w:t>
        </w:r>
      </w:hyperlink>
    </w:p>
    <w:p w14:paraId="566E9587" w14:textId="77777777" w:rsidR="00315886" w:rsidRPr="00633FBB" w:rsidRDefault="00315886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1F4D80E8" w14:textId="1B4DFEBF" w:rsidR="006F1A5C" w:rsidRDefault="00A93A43" w:rsidP="006F1A5C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これから始まる</w:t>
      </w:r>
      <w:r w:rsidR="00315886">
        <w:rPr>
          <w:rFonts w:ascii="ＭＳ Ｐゴシック" w:eastAsia="ＭＳ Ｐゴシック" w:hAnsi="ＭＳ Ｐゴシック" w:cs="Calibri"/>
          <w:szCs w:val="22"/>
        </w:rPr>
        <w:t>Art &amp; Breakfast</w:t>
      </w:r>
      <w:r w:rsidR="00427538">
        <w:rPr>
          <w:rFonts w:ascii="ＭＳ Ｐゴシック" w:eastAsia="ＭＳ Ｐゴシック" w:hAnsi="ＭＳ Ｐゴシック" w:cs="Calibri"/>
          <w:szCs w:val="22"/>
        </w:rPr>
        <w:t xml:space="preserve"> Day</w:t>
      </w:r>
      <w:r w:rsidR="00315886">
        <w:rPr>
          <w:rFonts w:ascii="ＭＳ Ｐゴシック" w:eastAsia="ＭＳ Ｐゴシック" w:hAnsi="ＭＳ Ｐゴシック" w:cs="Calibri" w:hint="eastAsia"/>
          <w:szCs w:val="22"/>
        </w:rPr>
        <w:t>では、</w:t>
      </w:r>
      <w:r>
        <w:rPr>
          <w:rFonts w:ascii="ＭＳ Ｐゴシック" w:eastAsia="ＭＳ Ｐゴシック" w:hAnsi="ＭＳ Ｐゴシック" w:hint="eastAsia"/>
          <w:szCs w:val="22"/>
        </w:rPr>
        <w:t>あらゆるアートの場所の方々が</w:t>
      </w:r>
      <w:r>
        <w:rPr>
          <w:rFonts w:ascii="ＭＳ Ｐゴシック" w:eastAsia="ＭＳ Ｐゴシック" w:hAnsi="ＭＳ Ｐゴシック" w:cs="Calibri" w:hint="eastAsia"/>
          <w:szCs w:val="22"/>
        </w:rPr>
        <w:t>それぞれに</w:t>
      </w:r>
      <w:r w:rsidR="00DF1661">
        <w:rPr>
          <w:rFonts w:ascii="ＭＳ Ｐゴシック" w:eastAsia="ＭＳ Ｐゴシック" w:hAnsi="ＭＳ Ｐゴシック" w:cs="Calibri"/>
          <w:szCs w:val="22"/>
        </w:rPr>
        <w:t>Art &amp; Breakfast</w:t>
      </w:r>
      <w:r w:rsidR="00DF1661">
        <w:rPr>
          <w:rFonts w:ascii="ＭＳ Ｐゴシック" w:eastAsia="ＭＳ Ｐゴシック" w:hAnsi="ＭＳ Ｐゴシック" w:cs="Calibri" w:hint="eastAsia"/>
          <w:szCs w:val="22"/>
        </w:rPr>
        <w:t>の</w:t>
      </w:r>
      <w:r>
        <w:rPr>
          <w:rFonts w:ascii="ＭＳ Ｐゴシック" w:eastAsia="ＭＳ Ｐゴシック" w:hAnsi="ＭＳ Ｐゴシック" w:cs="Calibri" w:hint="eastAsia"/>
          <w:szCs w:val="22"/>
        </w:rPr>
        <w:t>開催者と</w:t>
      </w:r>
      <w:r w:rsidR="006F1A5C">
        <w:rPr>
          <w:rFonts w:ascii="ＭＳ Ｐゴシック" w:eastAsia="ＭＳ Ｐゴシック" w:hAnsi="ＭＳ Ｐゴシック" w:cs="Calibri" w:hint="eastAsia"/>
          <w:szCs w:val="22"/>
        </w:rPr>
        <w:t>なること</w:t>
      </w:r>
      <w:r>
        <w:rPr>
          <w:rFonts w:ascii="ＭＳ Ｐゴシック" w:eastAsia="ＭＳ Ｐゴシック" w:hAnsi="ＭＳ Ｐゴシック" w:cs="Calibri" w:hint="eastAsia"/>
          <w:szCs w:val="22"/>
        </w:rPr>
        <w:t>で、</w:t>
      </w:r>
      <w:r w:rsidR="00315886" w:rsidRPr="00633FBB">
        <w:rPr>
          <w:rFonts w:ascii="ＭＳ Ｐゴシック" w:eastAsia="ＭＳ Ｐゴシック" w:hAnsi="ＭＳ Ｐゴシック" w:hint="eastAsia"/>
          <w:szCs w:val="22"/>
        </w:rPr>
        <w:t>世界中のアートの場所</w:t>
      </w:r>
      <w:r>
        <w:rPr>
          <w:rFonts w:ascii="ＭＳ Ｐゴシック" w:eastAsia="ＭＳ Ｐゴシック" w:hAnsi="ＭＳ Ｐゴシック" w:hint="eastAsia"/>
          <w:szCs w:val="22"/>
        </w:rPr>
        <w:t>で</w:t>
      </w:r>
      <w:r w:rsidR="00315886" w:rsidRPr="00633FBB">
        <w:rPr>
          <w:rFonts w:ascii="ＭＳ Ｐゴシック" w:eastAsia="ＭＳ Ｐゴシック" w:hAnsi="ＭＳ Ｐゴシック" w:hint="eastAsia"/>
          <w:szCs w:val="22"/>
        </w:rPr>
        <w:t>、</w:t>
      </w:r>
      <w:r>
        <w:rPr>
          <w:rFonts w:ascii="ＭＳ Ｐゴシック" w:eastAsia="ＭＳ Ｐゴシック" w:hAnsi="ＭＳ Ｐゴシック" w:cs="Calibri"/>
          <w:szCs w:val="22"/>
        </w:rPr>
        <w:t>朝食</w:t>
      </w:r>
      <w:r>
        <w:rPr>
          <w:rFonts w:ascii="ＭＳ Ｐゴシック" w:eastAsia="ＭＳ Ｐゴシック" w:hAnsi="ＭＳ Ｐゴシック" w:cs="Calibri" w:hint="eastAsia"/>
          <w:szCs w:val="22"/>
        </w:rPr>
        <w:t>を通して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、</w:t>
      </w:r>
      <w:r w:rsidR="006F1A5C" w:rsidRPr="00633FBB">
        <w:rPr>
          <w:rFonts w:ascii="ＭＳ Ｐゴシック" w:eastAsia="ＭＳ Ｐゴシック" w:hAnsi="ＭＳ Ｐゴシック" w:cs="Calibri"/>
          <w:szCs w:val="22"/>
        </w:rPr>
        <w:t>気軽に作品のプレゼンテーションやビジターとの交流ができる機会と</w:t>
      </w:r>
      <w:r w:rsidR="006F1A5C">
        <w:rPr>
          <w:rFonts w:ascii="ＭＳ Ｐゴシック" w:eastAsia="ＭＳ Ｐゴシック" w:hAnsi="ＭＳ Ｐゴシック" w:cs="Calibri" w:hint="eastAsia"/>
          <w:szCs w:val="22"/>
        </w:rPr>
        <w:t>していただけること</w:t>
      </w:r>
      <w:r w:rsidR="006F1A5C" w:rsidRPr="00633FBB">
        <w:rPr>
          <w:rFonts w:ascii="ＭＳ Ｐゴシック" w:eastAsia="ＭＳ Ｐゴシック" w:hAnsi="ＭＳ Ｐゴシック" w:cs="Calibri"/>
          <w:szCs w:val="22"/>
        </w:rPr>
        <w:t>を目的としています。</w:t>
      </w:r>
    </w:p>
    <w:p w14:paraId="797D31CD" w14:textId="77074511" w:rsidR="006F1A5C" w:rsidRPr="00A93A43" w:rsidRDefault="006F1A5C" w:rsidP="006F1A5C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 w:rsidRPr="00633FBB">
        <w:rPr>
          <w:rFonts w:ascii="ＭＳ Ｐゴシック" w:eastAsia="ＭＳ Ｐゴシック" w:hAnsi="ＭＳ Ｐゴシック" w:cs="Calibri"/>
          <w:szCs w:val="22"/>
        </w:rPr>
        <w:t>世の中にとってアートの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場所</w:t>
      </w:r>
      <w:r w:rsidRPr="00633FBB">
        <w:rPr>
          <w:rFonts w:ascii="ＭＳ Ｐゴシック" w:eastAsia="ＭＳ Ｐゴシック" w:hAnsi="ＭＳ Ｐゴシック" w:cs="Calibri"/>
          <w:szCs w:val="22"/>
        </w:rPr>
        <w:t>が</w:t>
      </w:r>
      <w:r w:rsidR="00A86DB7">
        <w:rPr>
          <w:rFonts w:ascii="ＭＳ Ｐゴシック" w:eastAsia="ＭＳ Ｐゴシック" w:hAnsi="ＭＳ Ｐゴシック" w:cs="Calibri" w:hint="eastAsia"/>
          <w:szCs w:val="22"/>
        </w:rPr>
        <w:t>、より</w:t>
      </w:r>
      <w:r w:rsidRPr="00633FBB">
        <w:rPr>
          <w:rFonts w:ascii="ＭＳ Ｐゴシック" w:eastAsia="ＭＳ Ｐゴシック" w:hAnsi="ＭＳ Ｐゴシック" w:cs="Calibri"/>
          <w:szCs w:val="22"/>
        </w:rPr>
        <w:t>身近な存在となることを目指します。</w:t>
      </w:r>
    </w:p>
    <w:p w14:paraId="6CF19E93" w14:textId="77777777" w:rsidR="00A86DB7" w:rsidRDefault="00A86DB7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530CBA19" w14:textId="61C575ED" w:rsidR="007F798F" w:rsidRPr="00633FBB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展示やイベントの一貫として</w:t>
      </w:r>
      <w:r w:rsidR="00EC6FC9" w:rsidRPr="00633FBB">
        <w:rPr>
          <w:rFonts w:ascii="ＭＳ Ｐゴシック" w:eastAsia="ＭＳ Ｐゴシック" w:hAnsi="ＭＳ Ｐゴシック" w:cs="Calibri" w:hint="eastAsia"/>
          <w:szCs w:val="22"/>
        </w:rPr>
        <w:t>参加していただく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際も、</w:t>
      </w:r>
      <w:r w:rsidRPr="00633FBB">
        <w:rPr>
          <w:rFonts w:ascii="ＭＳ Ｐゴシック" w:eastAsia="ＭＳ Ｐゴシック" w:hAnsi="ＭＳ Ｐゴシック" w:cs="Calibri"/>
          <w:szCs w:val="22"/>
        </w:rPr>
        <w:t>Art &amp; Breakfast Day</w:t>
      </w:r>
      <w:r w:rsidR="00EC6FC9" w:rsidRPr="00633FBB">
        <w:rPr>
          <w:rFonts w:ascii="ＭＳ Ｐゴシック" w:eastAsia="ＭＳ Ｐゴシック" w:hAnsi="ＭＳ Ｐゴシック" w:cs="Calibri" w:hint="eastAsia"/>
          <w:szCs w:val="22"/>
        </w:rPr>
        <w:t>サイドから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みなさまの展示・イベント情報を発信しますので、告知の拡大としてご利用いただけます。</w:t>
      </w:r>
    </w:p>
    <w:p w14:paraId="0C5D61EB" w14:textId="77777777" w:rsidR="00A86DB7" w:rsidRDefault="00A86DB7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01B9378F" w14:textId="6AB3B27C" w:rsidR="007F798F" w:rsidRPr="00633FBB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また、</w:t>
      </w:r>
      <w:r w:rsidRPr="00633FBB">
        <w:rPr>
          <w:rFonts w:ascii="ＭＳ Ｐゴシック" w:eastAsia="ＭＳ Ｐゴシック" w:hAnsi="ＭＳ Ｐゴシック" w:cs="Calibri"/>
          <w:szCs w:val="22"/>
        </w:rPr>
        <w:t>Facebook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ページにも、各開催地の様子がアップされて行きます。</w:t>
      </w:r>
    </w:p>
    <w:p w14:paraId="3E58F138" w14:textId="77777777" w:rsidR="007F798F" w:rsidRPr="00633FBB" w:rsidRDefault="00427538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hyperlink r:id="rId9">
        <w:r w:rsidR="007F798F" w:rsidRPr="00633FBB">
          <w:rPr>
            <w:rFonts w:ascii="ＭＳ Ｐゴシック" w:eastAsia="ＭＳ Ｐゴシック" w:hAnsi="ＭＳ Ｐゴシック" w:cs="Calibri"/>
            <w:color w:val="1155CC"/>
            <w:szCs w:val="22"/>
            <w:u w:val="single"/>
          </w:rPr>
          <w:t>https://www.facebook.com/pages/ArtBreakfast/500125623393657?ref_type=bookmark</w:t>
        </w:r>
      </w:hyperlink>
    </w:p>
    <w:p w14:paraId="752AD5F8" w14:textId="77777777" w:rsidR="007F798F" w:rsidRPr="00633FBB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1FF2DA7A" w14:textId="70A0B19A" w:rsidR="00633FBB" w:rsidRPr="00633FBB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lastRenderedPageBreak/>
        <w:t>参加に</w:t>
      </w:r>
      <w:r w:rsidR="0053723D">
        <w:rPr>
          <w:rFonts w:ascii="ＭＳ Ｐゴシック" w:eastAsia="ＭＳ Ｐゴシック" w:hAnsi="ＭＳ Ｐゴシック" w:cs="Calibri" w:hint="eastAsia"/>
          <w:szCs w:val="22"/>
        </w:rPr>
        <w:t>ご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賛同</w:t>
      </w:r>
      <w:r w:rsidR="0053723D">
        <w:rPr>
          <w:rFonts w:ascii="ＭＳ Ｐゴシック" w:eastAsia="ＭＳ Ｐゴシック" w:hAnsi="ＭＳ Ｐゴシック" w:cs="Calibri" w:hint="eastAsia"/>
          <w:szCs w:val="22"/>
        </w:rPr>
        <w:t>下さる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方は、下記応募要項をお読み</w:t>
      </w:r>
      <w:r w:rsidR="0053723D">
        <w:rPr>
          <w:rFonts w:ascii="ＭＳ Ｐゴシック" w:eastAsia="ＭＳ Ｐゴシック" w:hAnsi="ＭＳ Ｐゴシック" w:cs="Calibri" w:hint="eastAsia"/>
          <w:szCs w:val="22"/>
        </w:rPr>
        <w:t>いただき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、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申し込みフォームにご記入の上、</w:t>
      </w:r>
      <w:r w:rsidR="00633FBB">
        <w:rPr>
          <w:rFonts w:ascii="ＭＳ Ｐゴシック" w:eastAsia="ＭＳ Ｐゴシック" w:hAnsi="ＭＳ Ｐゴシック" w:cs="Calibri" w:hint="eastAsia"/>
          <w:szCs w:val="22"/>
        </w:rPr>
        <w:t xml:space="preserve">　　</w:t>
      </w:r>
      <w:hyperlink r:id="rId10" w:history="1">
        <w:r w:rsidR="00633FBB" w:rsidRPr="00317EE0">
          <w:rPr>
            <w:rStyle w:val="a8"/>
            <w:rFonts w:ascii="ＭＳ Ｐゴシック" w:eastAsia="ＭＳ Ｐゴシック" w:hAnsi="ＭＳ Ｐゴシック" w:cs="Calibri"/>
            <w:szCs w:val="22"/>
          </w:rPr>
          <w:t>midorium@gmail.com</w:t>
        </w:r>
      </w:hyperlink>
      <w:r w:rsidR="00633FBB">
        <w:rPr>
          <w:rFonts w:ascii="ＭＳ Ｐゴシック" w:eastAsia="ＭＳ Ｐゴシック" w:hAnsi="ＭＳ Ｐゴシック" w:cs="Calibri" w:hint="eastAsia"/>
          <w:szCs w:val="22"/>
        </w:rPr>
        <w:t xml:space="preserve">　　まで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メールにてご返信ください。</w:t>
      </w:r>
      <w:r w:rsidR="00633FBB">
        <w:rPr>
          <w:rFonts w:ascii="ＭＳ Ｐゴシック" w:eastAsia="ＭＳ Ｐゴシック" w:hAnsi="ＭＳ Ｐゴシック" w:cs="Calibri"/>
          <w:szCs w:val="22"/>
        </w:rPr>
        <w:t xml:space="preserve"> </w:t>
      </w:r>
    </w:p>
    <w:p w14:paraId="0B6DD52A" w14:textId="77777777" w:rsidR="004F55B7" w:rsidRDefault="004F55B7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Cs w:val="22"/>
        </w:rPr>
      </w:pPr>
    </w:p>
    <w:p w14:paraId="05839E9E" w14:textId="00E85A6A" w:rsidR="00DF3F90" w:rsidRPr="004F55B7" w:rsidRDefault="00DF3F90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8"/>
          <w:szCs w:val="28"/>
        </w:rPr>
      </w:pPr>
      <w:r w:rsidRPr="004F55B7">
        <w:rPr>
          <w:rFonts w:ascii="ＭＳ Ｐゴシック" w:eastAsia="ＭＳ Ｐゴシック" w:hAnsi="ＭＳ Ｐゴシック" w:cs="Calibri" w:hint="eastAsia"/>
          <w:sz w:val="28"/>
          <w:szCs w:val="28"/>
        </w:rPr>
        <w:t>【</w:t>
      </w:r>
      <w:r w:rsidRPr="004F55B7">
        <w:rPr>
          <w:rFonts w:ascii="ＭＳ Ｐゴシック" w:eastAsia="ＭＳ Ｐゴシック" w:hAnsi="ＭＳ Ｐゴシック" w:cs="Calibri"/>
          <w:sz w:val="28"/>
          <w:szCs w:val="28"/>
        </w:rPr>
        <w:t xml:space="preserve">Art &amp; Breakfast </w:t>
      </w:r>
      <w:r w:rsidR="00427538">
        <w:rPr>
          <w:rFonts w:ascii="ＭＳ Ｐゴシック" w:eastAsia="ＭＳ Ｐゴシック" w:hAnsi="ＭＳ Ｐゴシック" w:cs="Calibri"/>
          <w:sz w:val="28"/>
          <w:szCs w:val="28"/>
        </w:rPr>
        <w:t>Day</w:t>
      </w:r>
      <w:r w:rsidRPr="004F55B7">
        <w:rPr>
          <w:rFonts w:ascii="ＭＳ Ｐゴシック" w:eastAsia="ＭＳ Ｐゴシック" w:hAnsi="ＭＳ Ｐゴシック" w:cs="Calibri" w:hint="eastAsia"/>
          <w:sz w:val="28"/>
          <w:szCs w:val="28"/>
        </w:rPr>
        <w:t>応募要項】</w:t>
      </w:r>
    </w:p>
    <w:p w14:paraId="322685A6" w14:textId="77777777" w:rsidR="00633FBB" w:rsidRPr="004F55B7" w:rsidRDefault="00633FBB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8"/>
          <w:szCs w:val="28"/>
        </w:rPr>
      </w:pPr>
    </w:p>
    <w:p w14:paraId="156FC876" w14:textId="4ED55950" w:rsidR="007F798F" w:rsidRPr="00753C64" w:rsidRDefault="007F798F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4"/>
          <w:szCs w:val="24"/>
        </w:rPr>
      </w:pPr>
      <w:r w:rsidRPr="00753C64">
        <w:rPr>
          <w:rFonts w:ascii="ＭＳ Ｐゴシック" w:eastAsia="ＭＳ Ｐゴシック" w:hAnsi="ＭＳ Ｐゴシック" w:cs="Calibri"/>
          <w:sz w:val="24"/>
          <w:szCs w:val="24"/>
        </w:rPr>
        <w:t>《開催</w:t>
      </w:r>
      <w:r w:rsidR="00576711" w:rsidRPr="00753C64">
        <w:rPr>
          <w:rFonts w:ascii="ＭＳ Ｐゴシック" w:eastAsia="ＭＳ Ｐゴシック" w:hAnsi="ＭＳ Ｐゴシック" w:cs="Calibri" w:hint="eastAsia"/>
          <w:sz w:val="24"/>
          <w:szCs w:val="24"/>
        </w:rPr>
        <w:t>の条件</w:t>
      </w:r>
      <w:r w:rsidRPr="00753C64">
        <w:rPr>
          <w:rFonts w:ascii="ＭＳ Ｐゴシック" w:eastAsia="ＭＳ Ｐゴシック" w:hAnsi="ＭＳ Ｐゴシック" w:cs="Calibri"/>
          <w:sz w:val="24"/>
          <w:szCs w:val="24"/>
        </w:rPr>
        <w:t>》</w:t>
      </w:r>
    </w:p>
    <w:p w14:paraId="0AE1F2CC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49EB5451" w14:textId="121E5139" w:rsidR="001B693D" w:rsidRDefault="001B693D" w:rsidP="001B693D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開催規模の大小</w:t>
      </w:r>
      <w:r w:rsidR="00383FEA">
        <w:rPr>
          <w:rFonts w:ascii="ＭＳ Ｐゴシック" w:eastAsia="ＭＳ Ｐゴシック" w:hAnsi="ＭＳ Ｐゴシック" w:cs="Calibri" w:hint="eastAsia"/>
          <w:szCs w:val="22"/>
        </w:rPr>
        <w:t>、個人・法人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は問いません。</w:t>
      </w:r>
      <w:r w:rsidR="004A7565">
        <w:rPr>
          <w:rFonts w:ascii="ＭＳ Ｐゴシック" w:eastAsia="ＭＳ Ｐゴシック" w:hAnsi="ＭＳ Ｐゴシック" w:cs="Calibri" w:hint="eastAsia"/>
          <w:szCs w:val="22"/>
        </w:rPr>
        <w:t>展覧会やイベントとの共催</w:t>
      </w:r>
      <w:r w:rsidR="0053723D">
        <w:rPr>
          <w:rFonts w:ascii="ＭＳ Ｐゴシック" w:eastAsia="ＭＳ Ｐゴシック" w:hAnsi="ＭＳ Ｐゴシック" w:cs="Calibri" w:hint="eastAsia"/>
          <w:szCs w:val="22"/>
        </w:rPr>
        <w:t>はもちろん</w:t>
      </w:r>
      <w:r w:rsidR="004A7565">
        <w:rPr>
          <w:rFonts w:ascii="ＭＳ Ｐゴシック" w:eastAsia="ＭＳ Ｐゴシック" w:hAnsi="ＭＳ Ｐゴシック" w:cs="Calibri" w:hint="eastAsia"/>
          <w:szCs w:val="22"/>
        </w:rPr>
        <w:t>、</w:t>
      </w:r>
      <w:r w:rsidR="00491DEE">
        <w:rPr>
          <w:rFonts w:ascii="ＭＳ Ｐゴシック" w:eastAsia="ＭＳ Ｐゴシック" w:hAnsi="ＭＳ Ｐゴシック" w:cs="Calibri" w:hint="eastAsia"/>
          <w:szCs w:val="22"/>
        </w:rPr>
        <w:t>単独で</w:t>
      </w:r>
      <w:r w:rsidR="004A7565">
        <w:rPr>
          <w:rFonts w:ascii="ＭＳ Ｐゴシック" w:eastAsia="ＭＳ Ｐゴシック" w:hAnsi="ＭＳ Ｐゴシック" w:cs="Calibri" w:hint="eastAsia"/>
          <w:szCs w:val="22"/>
        </w:rPr>
        <w:t>開催していただけます。</w:t>
      </w:r>
    </w:p>
    <w:p w14:paraId="77557A8D" w14:textId="77777777" w:rsidR="001B693D" w:rsidRDefault="001B693D" w:rsidP="001B693D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5D625386" w14:textId="471BC10D" w:rsidR="00F51397" w:rsidRDefault="001B693D" w:rsidP="001B693D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F51397" w:rsidRPr="00633FBB">
        <w:rPr>
          <w:rFonts w:ascii="ＭＳ Ｐゴシック" w:eastAsia="ＭＳ Ｐゴシック" w:hAnsi="ＭＳ Ｐゴシック" w:cs="Calibri" w:hint="eastAsia"/>
          <w:szCs w:val="22"/>
        </w:rPr>
        <w:t>開催にあたり、三田村光土里への参加費用等は発生いたしません。</w:t>
      </w:r>
    </w:p>
    <w:p w14:paraId="254B693D" w14:textId="77777777" w:rsidR="001B693D" w:rsidRDefault="001B693D" w:rsidP="001B693D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0AFCA8C0" w14:textId="09DBF08C" w:rsidR="007F798F" w:rsidRDefault="001B693D" w:rsidP="001B693D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予約制</w:t>
      </w:r>
      <w:r w:rsidR="008514E0" w:rsidRPr="00633FBB">
        <w:rPr>
          <w:rFonts w:ascii="ＭＳ Ｐゴシック" w:eastAsia="ＭＳ Ｐゴシック" w:hAnsi="ＭＳ Ｐゴシック" w:cs="Calibri"/>
          <w:szCs w:val="22"/>
        </w:rPr>
        <w:t>のプライベートな朝食会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もOKです。</w:t>
      </w:r>
      <w:r w:rsidR="007F798F" w:rsidRPr="00633FBB">
        <w:rPr>
          <w:rFonts w:ascii="ＭＳ Ｐゴシック" w:eastAsia="ＭＳ Ｐゴシック" w:hAnsi="ＭＳ Ｐゴシック" w:cs="Calibri" w:hint="eastAsia"/>
          <w:szCs w:val="22"/>
        </w:rPr>
        <w:t>（その場合は、</w:t>
      </w:r>
      <w:r w:rsidR="0053723D">
        <w:rPr>
          <w:rFonts w:ascii="ＭＳ Ｐゴシック" w:eastAsia="ＭＳ Ｐゴシック" w:hAnsi="ＭＳ Ｐゴシック" w:cs="Calibri" w:hint="eastAsia"/>
          <w:szCs w:val="22"/>
        </w:rPr>
        <w:t>「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予約制</w:t>
      </w:r>
      <w:r w:rsidR="0053723D">
        <w:rPr>
          <w:rFonts w:ascii="ＭＳ Ｐゴシック" w:eastAsia="ＭＳ Ｐゴシック" w:hAnsi="ＭＳ Ｐゴシック" w:cs="Calibri" w:hint="eastAsia"/>
          <w:szCs w:val="22"/>
        </w:rPr>
        <w:t>」</w:t>
      </w:r>
      <w:r w:rsidR="007F798F" w:rsidRPr="00633FBB">
        <w:rPr>
          <w:rFonts w:ascii="ＭＳ Ｐゴシック" w:eastAsia="ＭＳ Ｐゴシック" w:hAnsi="ＭＳ Ｐゴシック" w:cs="Calibri" w:hint="eastAsia"/>
          <w:szCs w:val="22"/>
        </w:rPr>
        <w:t>と告知いたします。）</w:t>
      </w:r>
    </w:p>
    <w:p w14:paraId="653A4B1B" w14:textId="77777777" w:rsidR="00474EE1" w:rsidRPr="00633FBB" w:rsidRDefault="00474EE1" w:rsidP="001B693D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3B13F726" w14:textId="469EA79D" w:rsidR="007F798F" w:rsidRDefault="001B693D" w:rsidP="001B693D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朝食のスタイルは自由です。</w:t>
      </w:r>
      <w:r w:rsidR="004F13C8">
        <w:rPr>
          <w:rFonts w:ascii="ＭＳ Ｐゴシック" w:eastAsia="ＭＳ Ｐゴシック" w:hAnsi="ＭＳ Ｐゴシック" w:cs="Calibri" w:hint="eastAsia"/>
          <w:szCs w:val="22"/>
        </w:rPr>
        <w:t>美味しい朝食、ドリンクだけのサービス</w:t>
      </w:r>
      <w:r w:rsidR="000E67FD">
        <w:rPr>
          <w:rFonts w:ascii="ＭＳ Ｐゴシック" w:eastAsia="ＭＳ Ｐゴシック" w:hAnsi="ＭＳ Ｐゴシック" w:cs="Calibri" w:hint="eastAsia"/>
          <w:szCs w:val="22"/>
        </w:rPr>
        <w:t>、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来場者による持ち寄り型</w:t>
      </w:r>
      <w:r w:rsidR="000E67FD">
        <w:rPr>
          <w:rFonts w:ascii="ＭＳ Ｐゴシック" w:eastAsia="ＭＳ Ｐゴシック" w:hAnsi="ＭＳ Ｐゴシック" w:cs="Calibri" w:hint="eastAsia"/>
          <w:szCs w:val="22"/>
        </w:rPr>
        <w:t>など、お好きな方法で</w:t>
      </w:r>
      <w:r w:rsidR="004F13C8">
        <w:rPr>
          <w:rFonts w:ascii="ＭＳ Ｐゴシック" w:eastAsia="ＭＳ Ｐゴシック" w:hAnsi="ＭＳ Ｐゴシック" w:cs="Calibri" w:hint="eastAsia"/>
          <w:szCs w:val="22"/>
        </w:rPr>
        <w:t>開催者ご自身</w:t>
      </w:r>
      <w:r w:rsidR="004F13C8" w:rsidRPr="00633FBB">
        <w:rPr>
          <w:rFonts w:ascii="ＭＳ Ｐゴシック" w:eastAsia="ＭＳ Ｐゴシック" w:hAnsi="ＭＳ Ｐゴシック" w:cs="Calibri"/>
          <w:szCs w:val="22"/>
        </w:rPr>
        <w:t>が有意義に楽しめる場となることを目的としています。</w:t>
      </w:r>
    </w:p>
    <w:p w14:paraId="142C0D3D" w14:textId="77777777" w:rsidR="001B693D" w:rsidRDefault="001B693D" w:rsidP="001B693D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7A40ED7E" w14:textId="0AF45CE1" w:rsidR="00F51397" w:rsidRPr="00633FBB" w:rsidRDefault="001B693D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■有料</w:t>
      </w:r>
      <w:r w:rsidR="00F742B0">
        <w:rPr>
          <w:rFonts w:ascii="ＭＳ Ｐゴシック" w:eastAsia="ＭＳ Ｐゴシック" w:hAnsi="ＭＳ Ｐゴシック" w:cs="Calibri" w:hint="eastAsia"/>
          <w:szCs w:val="22"/>
        </w:rPr>
        <w:t>、</w:t>
      </w:r>
      <w:r>
        <w:rPr>
          <w:rFonts w:ascii="ＭＳ Ｐゴシック" w:eastAsia="ＭＳ Ｐゴシック" w:hAnsi="ＭＳ Ｐゴシック" w:cs="Calibri" w:hint="eastAsia"/>
          <w:szCs w:val="22"/>
        </w:rPr>
        <w:t>無料は</w:t>
      </w:r>
      <w:r w:rsidR="00F742B0">
        <w:rPr>
          <w:rFonts w:ascii="ＭＳ Ｐゴシック" w:eastAsia="ＭＳ Ｐゴシック" w:hAnsi="ＭＳ Ｐゴシック" w:cs="Calibri" w:hint="eastAsia"/>
          <w:szCs w:val="22"/>
        </w:rPr>
        <w:t>会場ごとに決定して</w:t>
      </w:r>
      <w:r w:rsidR="000E67FD">
        <w:rPr>
          <w:rFonts w:ascii="ＭＳ Ｐゴシック" w:eastAsia="ＭＳ Ｐゴシック" w:hAnsi="ＭＳ Ｐゴシック" w:cs="Calibri" w:hint="eastAsia"/>
          <w:szCs w:val="22"/>
        </w:rPr>
        <w:t>ください</w:t>
      </w:r>
      <w:r w:rsidR="00F51397" w:rsidRPr="00633FBB">
        <w:rPr>
          <w:rFonts w:ascii="ＭＳ Ｐゴシック" w:eastAsia="ＭＳ Ｐゴシック" w:hAnsi="ＭＳ Ｐゴシック" w:cs="Calibri" w:hint="eastAsia"/>
          <w:szCs w:val="22"/>
        </w:rPr>
        <w:t>。</w:t>
      </w:r>
    </w:p>
    <w:p w14:paraId="7E2E5B38" w14:textId="3FE1A78B" w:rsidR="0098366B" w:rsidRP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※</w:t>
      </w:r>
      <w:r w:rsidR="0098366B" w:rsidRPr="00633FBB">
        <w:rPr>
          <w:rFonts w:ascii="ＭＳ Ｐゴシック" w:eastAsia="ＭＳ Ｐゴシック" w:hAnsi="ＭＳ Ｐゴシック" w:cs="Calibri" w:hint="eastAsia"/>
          <w:szCs w:val="22"/>
        </w:rPr>
        <w:t>詳しくは、下記、別項目の《朝食について》</w:t>
      </w:r>
      <w:r w:rsidR="001B693D">
        <w:rPr>
          <w:rFonts w:ascii="ＭＳ Ｐゴシック" w:eastAsia="ＭＳ Ｐゴシック" w:hAnsi="ＭＳ Ｐゴシック" w:cs="Calibri" w:hint="eastAsia"/>
          <w:szCs w:val="22"/>
        </w:rPr>
        <w:t>と《入場料について》</w:t>
      </w:r>
      <w:r w:rsidR="0098366B" w:rsidRPr="00633FBB">
        <w:rPr>
          <w:rFonts w:ascii="ＭＳ Ｐゴシック" w:eastAsia="ＭＳ Ｐゴシック" w:hAnsi="ＭＳ Ｐゴシック" w:cs="Calibri" w:hint="eastAsia"/>
          <w:szCs w:val="22"/>
        </w:rPr>
        <w:t>で記載しております。</w:t>
      </w:r>
    </w:p>
    <w:p w14:paraId="7F2281A9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5EE49631" w14:textId="5EB15175" w:rsidR="00DF3F90" w:rsidRDefault="001B693D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朝食を通してコミュニケーションを深め</w:t>
      </w:r>
      <w:r w:rsidR="00F51397" w:rsidRPr="00633FBB">
        <w:rPr>
          <w:rFonts w:ascii="ＭＳ Ｐゴシック" w:eastAsia="ＭＳ Ｐゴシック" w:hAnsi="ＭＳ Ｐゴシック" w:cs="Calibri" w:hint="eastAsia"/>
          <w:szCs w:val="22"/>
        </w:rPr>
        <w:t>るだけでなく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、アートのプレゼンテーションの場として</w:t>
      </w:r>
      <w:r w:rsidR="00F51397" w:rsidRPr="00633FBB">
        <w:rPr>
          <w:rFonts w:ascii="ＭＳ Ｐゴシック" w:eastAsia="ＭＳ Ｐゴシック" w:hAnsi="ＭＳ Ｐゴシック" w:cs="Calibri" w:hint="eastAsia"/>
          <w:szCs w:val="22"/>
        </w:rPr>
        <w:t>自由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に活用して</w:t>
      </w:r>
      <w:r w:rsidR="00A64D96">
        <w:rPr>
          <w:rFonts w:ascii="ＭＳ Ｐゴシック" w:eastAsia="ＭＳ Ｐゴシック" w:hAnsi="ＭＳ Ｐゴシック" w:cs="Calibri" w:hint="eastAsia"/>
          <w:szCs w:val="22"/>
        </w:rPr>
        <w:t>ください</w:t>
      </w:r>
      <w:r w:rsidR="00F51397" w:rsidRPr="00633FBB">
        <w:rPr>
          <w:rFonts w:ascii="ＭＳ Ｐゴシック" w:eastAsia="ＭＳ Ｐゴシック" w:hAnsi="ＭＳ Ｐゴシック" w:cs="Calibri" w:hint="eastAsia"/>
          <w:szCs w:val="22"/>
        </w:rPr>
        <w:t>。</w:t>
      </w:r>
    </w:p>
    <w:p w14:paraId="3487DA61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310C54AD" w14:textId="6D4EF83D" w:rsidR="00F51397" w:rsidRPr="00633FBB" w:rsidRDefault="00753C64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F51397" w:rsidRPr="00633FBB">
        <w:rPr>
          <w:rFonts w:ascii="ＭＳ Ｐゴシック" w:eastAsia="ＭＳ Ｐゴシック" w:hAnsi="ＭＳ Ｐゴシック" w:cs="Calibri" w:hint="eastAsia"/>
          <w:szCs w:val="22"/>
        </w:rPr>
        <w:t>展覧会・イベントと連携して開催される場合は、フライヤーやメール</w:t>
      </w:r>
      <w:r w:rsidR="000433DE">
        <w:rPr>
          <w:rFonts w:ascii="ＭＳ Ｐゴシック" w:eastAsia="ＭＳ Ｐゴシック" w:hAnsi="ＭＳ Ｐゴシック" w:cs="Calibri" w:hint="eastAsia"/>
          <w:szCs w:val="22"/>
        </w:rPr>
        <w:t>等で</w:t>
      </w:r>
      <w:r w:rsidR="00F51397" w:rsidRPr="00633FBB">
        <w:rPr>
          <w:rFonts w:ascii="ＭＳ Ｐゴシック" w:eastAsia="ＭＳ Ｐゴシック" w:hAnsi="ＭＳ Ｐゴシック" w:cs="Calibri" w:hint="eastAsia"/>
          <w:szCs w:val="22"/>
        </w:rPr>
        <w:t>自由に告知して</w:t>
      </w:r>
      <w:r w:rsidR="00A64D96">
        <w:rPr>
          <w:rFonts w:ascii="ＭＳ Ｐゴシック" w:eastAsia="ＭＳ Ｐゴシック" w:hAnsi="ＭＳ Ｐゴシック" w:cs="Calibri" w:hint="eastAsia"/>
          <w:szCs w:val="22"/>
        </w:rPr>
        <w:t>ください</w:t>
      </w:r>
      <w:r w:rsidR="00F51397" w:rsidRPr="00633FBB">
        <w:rPr>
          <w:rFonts w:ascii="ＭＳ Ｐゴシック" w:eastAsia="ＭＳ Ｐゴシック" w:hAnsi="ＭＳ Ｐゴシック" w:cs="Calibri" w:hint="eastAsia"/>
          <w:szCs w:val="22"/>
        </w:rPr>
        <w:t>。</w:t>
      </w:r>
    </w:p>
    <w:p w14:paraId="07FD49A5" w14:textId="5A90A3A8" w:rsidR="007F798F" w:rsidRPr="00753C64" w:rsidRDefault="007F798F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4"/>
          <w:szCs w:val="24"/>
        </w:rPr>
      </w:pPr>
      <w:r w:rsidRPr="00753C64">
        <w:rPr>
          <w:rFonts w:ascii="ＭＳ Ｐゴシック" w:eastAsia="ＭＳ Ｐゴシック" w:hAnsi="ＭＳ Ｐゴシック" w:cs="Calibri"/>
          <w:sz w:val="24"/>
          <w:szCs w:val="24"/>
        </w:rPr>
        <w:t>《開催</w:t>
      </w:r>
      <w:r w:rsidR="00491DEE">
        <w:rPr>
          <w:rFonts w:ascii="ＭＳ Ｐゴシック" w:eastAsia="ＭＳ Ｐゴシック" w:hAnsi="ＭＳ Ｐゴシック" w:cs="Calibri" w:hint="eastAsia"/>
          <w:sz w:val="24"/>
          <w:szCs w:val="24"/>
        </w:rPr>
        <w:t>まで</w:t>
      </w:r>
      <w:r w:rsidRPr="00753C64">
        <w:rPr>
          <w:rFonts w:ascii="ＭＳ Ｐゴシック" w:eastAsia="ＭＳ Ｐゴシック" w:hAnsi="ＭＳ Ｐゴシック" w:cs="Calibri"/>
          <w:sz w:val="24"/>
          <w:szCs w:val="24"/>
        </w:rPr>
        <w:t>の流れ》</w:t>
      </w:r>
    </w:p>
    <w:p w14:paraId="5AD18C29" w14:textId="77777777" w:rsidR="00633FBB" w:rsidRPr="00753C64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 w:val="24"/>
          <w:szCs w:val="24"/>
        </w:rPr>
      </w:pPr>
    </w:p>
    <w:p w14:paraId="56CB82D4" w14:textId="17499444" w:rsidR="00F51397" w:rsidRPr="00633FBB" w:rsidRDefault="00F51397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①申し込みフォームに記入</w:t>
      </w:r>
      <w:r w:rsidR="00C72E4B">
        <w:rPr>
          <w:rFonts w:ascii="ＭＳ Ｐゴシック" w:eastAsia="ＭＳ Ｐゴシック" w:hAnsi="ＭＳ Ｐゴシック" w:cs="Calibri" w:hint="eastAsia"/>
          <w:szCs w:val="22"/>
        </w:rPr>
        <w:t>し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、</w:t>
      </w:r>
      <w:r w:rsidR="00C72E4B">
        <w:rPr>
          <w:rFonts w:ascii="ＭＳ Ｐゴシック" w:eastAsia="ＭＳ Ｐゴシック" w:hAnsi="ＭＳ Ｐゴシック" w:cs="Calibri" w:hint="eastAsia"/>
          <w:szCs w:val="22"/>
        </w:rPr>
        <w:t>メールで</w:t>
      </w:r>
      <w:r w:rsidR="004253FC">
        <w:rPr>
          <w:rFonts w:ascii="ＭＳ Ｐゴシック" w:eastAsia="ＭＳ Ｐゴシック" w:hAnsi="ＭＳ Ｐゴシック" w:cs="Calibri" w:hint="eastAsia"/>
          <w:szCs w:val="22"/>
        </w:rPr>
        <w:t>送信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。</w:t>
      </w:r>
      <w:r w:rsidR="00113E43">
        <w:rPr>
          <w:rFonts w:ascii="ＭＳ Ｐゴシック" w:eastAsia="ＭＳ Ｐゴシック" w:hAnsi="ＭＳ Ｐゴシック" w:cs="Calibri" w:hint="eastAsia"/>
          <w:szCs w:val="22"/>
        </w:rPr>
        <w:t xml:space="preserve">　</w:t>
      </w:r>
      <w:r w:rsidRPr="00633FBB">
        <w:rPr>
          <w:rFonts w:ascii="ＭＳ Ｐゴシック" w:eastAsia="ＭＳ Ｐゴシック" w:hAnsi="ＭＳ Ｐゴシック" w:cs="Calibri"/>
          <w:szCs w:val="22"/>
        </w:rPr>
        <w:t>midorium@gmail.com</w:t>
      </w:r>
    </w:p>
    <w:p w14:paraId="573C0CEF" w14:textId="0083E4C9" w:rsidR="007F798F" w:rsidRPr="00633FBB" w:rsidRDefault="00F51397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②</w:t>
      </w:r>
      <w:r w:rsidR="00F56884">
        <w:rPr>
          <w:rFonts w:ascii="ＭＳ Ｐゴシック" w:eastAsia="ＭＳ Ｐゴシック" w:hAnsi="ＭＳ Ｐゴシック" w:cs="Calibri" w:hint="eastAsia"/>
          <w:szCs w:val="22"/>
        </w:rPr>
        <w:t>告知に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アップ</w:t>
      </w:r>
      <w:r w:rsidR="00956DCF">
        <w:rPr>
          <w:rFonts w:ascii="ＭＳ Ｐゴシック" w:eastAsia="ＭＳ Ｐゴシック" w:hAnsi="ＭＳ Ｐゴシック" w:cs="Calibri" w:hint="eastAsia"/>
          <w:szCs w:val="22"/>
        </w:rPr>
        <w:t>する情報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を</w:t>
      </w:r>
      <w:r w:rsidR="00AA6B33">
        <w:rPr>
          <w:rFonts w:ascii="ＭＳ Ｐゴシック" w:eastAsia="ＭＳ Ｐゴシック" w:hAnsi="ＭＳ Ｐゴシック" w:cs="Calibri" w:hint="eastAsia"/>
          <w:szCs w:val="22"/>
        </w:rPr>
        <w:t>事前に確認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。</w:t>
      </w:r>
    </w:p>
    <w:p w14:paraId="7F71F402" w14:textId="0F378400" w:rsidR="009271F6" w:rsidRDefault="009271F6" w:rsidP="009271F6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③</w:t>
      </w:r>
      <w:r>
        <w:rPr>
          <w:rFonts w:ascii="ＭＳ Ｐゴシック" w:eastAsia="ＭＳ Ｐゴシック" w:hAnsi="ＭＳ Ｐゴシック" w:cs="Calibri"/>
          <w:szCs w:val="22"/>
        </w:rPr>
        <w:t>Art &amp; Breakfast</w:t>
      </w:r>
      <w:r>
        <w:rPr>
          <w:rFonts w:ascii="ＭＳ Ｐゴシック" w:eastAsia="ＭＳ Ｐゴシック" w:hAnsi="ＭＳ Ｐゴシック" w:cs="Calibri" w:hint="eastAsia"/>
          <w:szCs w:val="22"/>
        </w:rPr>
        <w:t>のロゴと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サインシート</w:t>
      </w:r>
      <w:r>
        <w:rPr>
          <w:rFonts w:ascii="ＭＳ Ｐゴシック" w:eastAsia="ＭＳ Ｐゴシック" w:hAnsi="ＭＳ Ｐゴシック" w:cs="Calibri" w:hint="eastAsia"/>
          <w:szCs w:val="22"/>
        </w:rPr>
        <w:t>の</w:t>
      </w:r>
      <w:r w:rsidRPr="00633FBB">
        <w:rPr>
          <w:rFonts w:ascii="ＭＳ Ｐゴシック" w:eastAsia="ＭＳ Ｐゴシック" w:hAnsi="ＭＳ Ｐゴシック" w:cs="Calibri"/>
          <w:szCs w:val="22"/>
        </w:rPr>
        <w:t>PDF</w:t>
      </w:r>
      <w:r>
        <w:rPr>
          <w:rFonts w:ascii="ＭＳ Ｐゴシック" w:eastAsia="ＭＳ Ｐゴシック" w:hAnsi="ＭＳ Ｐゴシック" w:cs="Calibri" w:hint="eastAsia"/>
          <w:szCs w:val="22"/>
        </w:rPr>
        <w:t>ファイルを配布。</w:t>
      </w:r>
    </w:p>
    <w:p w14:paraId="621B4FBC" w14:textId="32881424" w:rsidR="009271F6" w:rsidRDefault="009271F6" w:rsidP="009271F6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④</w:t>
      </w:r>
      <w:r w:rsidR="004253FC">
        <w:rPr>
          <w:rFonts w:ascii="ＭＳ Ｐゴシック" w:eastAsia="ＭＳ Ｐゴシック" w:hAnsi="ＭＳ Ｐゴシック" w:cs="Calibri" w:hint="eastAsia"/>
          <w:szCs w:val="22"/>
        </w:rPr>
        <w:t>月ごとの開催地情報を</w:t>
      </w:r>
      <w:r>
        <w:rPr>
          <w:rFonts w:ascii="ＭＳ Ｐゴシック" w:eastAsia="ＭＳ Ｐゴシック" w:hAnsi="ＭＳ Ｐゴシック" w:cs="Calibri" w:hint="eastAsia"/>
          <w:szCs w:val="22"/>
        </w:rPr>
        <w:t>メールリリース</w:t>
      </w:r>
      <w:r>
        <w:rPr>
          <w:rFonts w:ascii="ＭＳ Ｐゴシック" w:eastAsia="ＭＳ Ｐゴシック" w:hAnsi="ＭＳ Ｐゴシック" w:cs="Calibri"/>
          <w:szCs w:val="22"/>
        </w:rPr>
        <w:t xml:space="preserve">&amp;Facebook </w:t>
      </w:r>
      <w:r w:rsidR="004253FC">
        <w:rPr>
          <w:rFonts w:ascii="ＭＳ Ｐゴシック" w:eastAsia="ＭＳ Ｐゴシック" w:hAnsi="ＭＳ Ｐゴシック" w:cs="Calibri" w:hint="eastAsia"/>
          <w:szCs w:val="22"/>
        </w:rPr>
        <w:t>や</w:t>
      </w:r>
      <w:r w:rsidR="004253FC">
        <w:rPr>
          <w:rFonts w:ascii="ＭＳ Ｐゴシック" w:eastAsia="ＭＳ Ｐゴシック" w:hAnsi="ＭＳ Ｐゴシック" w:cs="Calibri"/>
          <w:szCs w:val="22"/>
        </w:rPr>
        <w:t>Twitter</w:t>
      </w:r>
      <w:r w:rsidR="004253FC">
        <w:rPr>
          <w:rFonts w:ascii="ＭＳ Ｐゴシック" w:eastAsia="ＭＳ Ｐゴシック" w:hAnsi="ＭＳ Ｐゴシック" w:cs="Calibri" w:hint="eastAsia"/>
          <w:szCs w:val="22"/>
        </w:rPr>
        <w:t>で告知</w:t>
      </w:r>
    </w:p>
    <w:p w14:paraId="4D8F3886" w14:textId="29798983" w:rsidR="009271F6" w:rsidRPr="00633FBB" w:rsidRDefault="009271F6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⑤開催</w:t>
      </w:r>
    </w:p>
    <w:p w14:paraId="27EC048A" w14:textId="77777777" w:rsidR="007F798F" w:rsidRPr="00753C64" w:rsidRDefault="007F798F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4"/>
          <w:szCs w:val="24"/>
        </w:rPr>
      </w:pPr>
      <w:r w:rsidRPr="00753C64">
        <w:rPr>
          <w:rFonts w:ascii="ＭＳ Ｐゴシック" w:eastAsia="ＭＳ Ｐゴシック" w:hAnsi="ＭＳ Ｐゴシック" w:cs="Calibri"/>
          <w:sz w:val="24"/>
          <w:szCs w:val="24"/>
        </w:rPr>
        <w:lastRenderedPageBreak/>
        <w:t>《告知について》</w:t>
      </w:r>
    </w:p>
    <w:p w14:paraId="1025F31E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3D496C9A" w14:textId="2631F7E9" w:rsidR="001B693D" w:rsidRPr="00633FBB" w:rsidRDefault="00576711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4253FC">
        <w:rPr>
          <w:rFonts w:ascii="ＭＳ Ｐゴシック" w:eastAsia="ＭＳ Ｐゴシック" w:hAnsi="ＭＳ Ｐゴシック" w:cs="Calibri" w:hint="eastAsia"/>
          <w:szCs w:val="22"/>
        </w:rPr>
        <w:t>月ごとの開催地の情報を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三田村のメーリングリストとFBページのイベントで告知をいたします。各会場の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詳細な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情報は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専用ウェブサイトに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アップされます。</w:t>
      </w:r>
    </w:p>
    <w:p w14:paraId="290D8081" w14:textId="66007CBD" w:rsidR="007F798F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3BBE4277" w14:textId="56B1AE12" w:rsidR="004253FC" w:rsidRPr="00633FBB" w:rsidRDefault="004253FC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</w:t>
      </w:r>
      <w:r>
        <w:rPr>
          <w:rFonts w:ascii="ＭＳ Ｐゴシック" w:eastAsia="ＭＳ Ｐゴシック" w:hAnsi="ＭＳ Ｐゴシック" w:cs="Calibri"/>
          <w:szCs w:val="22"/>
        </w:rPr>
        <w:t>Facebook</w:t>
      </w:r>
      <w:r>
        <w:rPr>
          <w:rFonts w:ascii="ＭＳ Ｐゴシック" w:eastAsia="ＭＳ Ｐゴシック" w:hAnsi="ＭＳ Ｐゴシック" w:cs="Calibri" w:hint="eastAsia"/>
          <w:szCs w:val="22"/>
        </w:rPr>
        <w:t>でイベントを作成する場合はお知らせいただき、こちらからもシェアさせていただきます。</w:t>
      </w:r>
    </w:p>
    <w:p w14:paraId="002984D3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0607959B" w14:textId="68BBADF8" w:rsidR="007F798F" w:rsidRPr="00633FBB" w:rsidRDefault="00576711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メール配信については、</w:t>
      </w:r>
      <w:r w:rsidR="00A04767">
        <w:rPr>
          <w:rFonts w:ascii="ＭＳ Ｐゴシック" w:eastAsia="ＭＳ Ｐゴシック" w:hAnsi="ＭＳ Ｐゴシック" w:cs="Calibri" w:hint="eastAsia"/>
          <w:szCs w:val="22"/>
        </w:rPr>
        <w:t>開催者</w:t>
      </w:r>
      <w:r w:rsidR="000433DE">
        <w:rPr>
          <w:rFonts w:ascii="ＭＳ Ｐゴシック" w:eastAsia="ＭＳ Ｐゴシック" w:hAnsi="ＭＳ Ｐゴシック" w:cs="Calibri" w:hint="eastAsia"/>
          <w:szCs w:val="22"/>
        </w:rPr>
        <w:t>から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自由に情報発信して</w:t>
      </w:r>
      <w:r w:rsidR="009271F6">
        <w:rPr>
          <w:rFonts w:ascii="ＭＳ Ｐゴシック" w:eastAsia="ＭＳ Ｐゴシック" w:hAnsi="ＭＳ Ｐゴシック" w:cs="Calibri" w:hint="eastAsia"/>
          <w:szCs w:val="22"/>
        </w:rPr>
        <w:t>ください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。</w:t>
      </w:r>
      <w:r w:rsidR="001A21F4">
        <w:rPr>
          <w:rFonts w:ascii="ＭＳ Ｐゴシック" w:eastAsia="ＭＳ Ｐゴシック" w:hAnsi="ＭＳ Ｐゴシック" w:cs="Calibri"/>
          <w:szCs w:val="22"/>
        </w:rPr>
        <w:t>Facebook</w:t>
      </w:r>
      <w:r w:rsidR="001A21F4">
        <w:rPr>
          <w:rFonts w:ascii="ＭＳ Ｐゴシック" w:eastAsia="ＭＳ Ｐゴシック" w:hAnsi="ＭＳ Ｐゴシック" w:cs="Calibri" w:hint="eastAsia"/>
          <w:szCs w:val="22"/>
        </w:rPr>
        <w:t>ページにも</w:t>
      </w:r>
      <w:r w:rsidR="007C7227">
        <w:rPr>
          <w:rFonts w:ascii="ＭＳ Ｐゴシック" w:eastAsia="ＭＳ Ｐゴシック" w:hAnsi="ＭＳ Ｐゴシック" w:cs="Calibri" w:hint="eastAsia"/>
          <w:szCs w:val="22"/>
        </w:rPr>
        <w:t>ぜひ</w:t>
      </w:r>
      <w:r w:rsidR="001A21F4">
        <w:rPr>
          <w:rFonts w:ascii="ＭＳ Ｐゴシック" w:eastAsia="ＭＳ Ｐゴシック" w:hAnsi="ＭＳ Ｐゴシック" w:cs="Calibri" w:hint="eastAsia"/>
          <w:szCs w:val="22"/>
        </w:rPr>
        <w:t>画像を</w:t>
      </w:r>
      <w:r w:rsidR="007C7227">
        <w:rPr>
          <w:rFonts w:ascii="ＭＳ Ｐゴシック" w:eastAsia="ＭＳ Ｐゴシック" w:hAnsi="ＭＳ Ｐゴシック" w:cs="Calibri" w:hint="eastAsia"/>
          <w:szCs w:val="22"/>
        </w:rPr>
        <w:t>投稿して下さい</w:t>
      </w:r>
      <w:r w:rsidR="001A21F4">
        <w:rPr>
          <w:rFonts w:ascii="ＭＳ Ｐゴシック" w:eastAsia="ＭＳ Ｐゴシック" w:hAnsi="ＭＳ Ｐゴシック" w:cs="Calibri" w:hint="eastAsia"/>
          <w:szCs w:val="22"/>
        </w:rPr>
        <w:t>。</w:t>
      </w:r>
    </w:p>
    <w:p w14:paraId="6C030C62" w14:textId="77777777" w:rsidR="007F798F" w:rsidRPr="00633FBB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4BFF0AD4" w14:textId="0DF51A86" w:rsidR="007F798F" w:rsidRPr="00753C64" w:rsidRDefault="007F798F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4"/>
          <w:szCs w:val="24"/>
        </w:rPr>
      </w:pPr>
      <w:r w:rsidRPr="00753C64">
        <w:rPr>
          <w:rFonts w:ascii="ＭＳ Ｐゴシック" w:eastAsia="ＭＳ Ｐゴシック" w:hAnsi="ＭＳ Ｐゴシック" w:cs="Calibri"/>
          <w:sz w:val="24"/>
          <w:szCs w:val="24"/>
        </w:rPr>
        <w:t>《朝食について》</w:t>
      </w:r>
    </w:p>
    <w:p w14:paraId="53D93232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07F046C8" w14:textId="3971777D" w:rsidR="007F798F" w:rsidRPr="00633FBB" w:rsidRDefault="00576711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メニューは各開催者におかませします。</w:t>
      </w:r>
    </w:p>
    <w:p w14:paraId="27D827C5" w14:textId="6CB8A375" w:rsidR="007F798F" w:rsidRPr="00633FBB" w:rsidRDefault="00753C64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/>
          <w:szCs w:val="22"/>
        </w:rPr>
        <w:t>コーヒーや飲み物のみ</w:t>
      </w:r>
      <w:r>
        <w:rPr>
          <w:rFonts w:ascii="ＭＳ Ｐゴシック" w:eastAsia="ＭＳ Ｐゴシック" w:hAnsi="ＭＳ Ｐゴシック" w:cs="Calibri" w:hint="eastAsia"/>
          <w:szCs w:val="22"/>
        </w:rPr>
        <w:t>、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軽食付きなど、</w:t>
      </w:r>
      <w:r>
        <w:rPr>
          <w:rFonts w:ascii="ＭＳ Ｐゴシック" w:eastAsia="ＭＳ Ｐゴシック" w:hAnsi="ＭＳ Ｐゴシック" w:cs="Calibri" w:hint="eastAsia"/>
          <w:szCs w:val="22"/>
        </w:rPr>
        <w:t>開催者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の意向で決定して</w:t>
      </w:r>
      <w:r w:rsidR="000433DE">
        <w:rPr>
          <w:rFonts w:ascii="ＭＳ Ｐゴシック" w:eastAsia="ＭＳ Ｐゴシック" w:hAnsi="ＭＳ Ｐゴシック" w:cs="Calibri" w:hint="eastAsia"/>
          <w:szCs w:val="22"/>
        </w:rPr>
        <w:t>ください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。</w:t>
      </w:r>
    </w:p>
    <w:p w14:paraId="4E679410" w14:textId="77777777" w:rsidR="00633FBB" w:rsidRDefault="00633FBB" w:rsidP="00633FBB">
      <w:pPr>
        <w:spacing w:line="240" w:lineRule="auto"/>
        <w:rPr>
          <w:rFonts w:ascii="ＭＳ Ｐゴシック" w:eastAsia="ＭＳ Ｐゴシック" w:hAnsi="ＭＳ Ｐゴシック" w:cs="Times New Roman"/>
          <w:color w:val="222222"/>
          <w:szCs w:val="22"/>
          <w:shd w:val="clear" w:color="auto" w:fill="FFFFFF"/>
        </w:rPr>
      </w:pPr>
    </w:p>
    <w:p w14:paraId="44DFC5B7" w14:textId="2D6F0241" w:rsidR="00E515F8" w:rsidRPr="00633FBB" w:rsidRDefault="00E515F8" w:rsidP="00633FBB">
      <w:pPr>
        <w:spacing w:line="240" w:lineRule="auto"/>
        <w:rPr>
          <w:rFonts w:ascii="ＭＳ Ｐゴシック" w:eastAsia="ＭＳ Ｐゴシック" w:hAnsi="ＭＳ Ｐゴシック" w:cs="Times New Roman"/>
          <w:color w:val="222222"/>
          <w:szCs w:val="22"/>
          <w:shd w:val="clear" w:color="auto" w:fill="FFFFFF"/>
        </w:rPr>
      </w:pP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■</w:t>
      </w:r>
      <w:r w:rsidR="00C51716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保健所</w:t>
      </w:r>
      <w:r w:rsidR="006438A2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の許可が必要</w:t>
      </w:r>
      <w:r w:rsidR="00190828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な</w:t>
      </w:r>
      <w:r w:rsidR="006438A2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場合は、会場ごとに届け出</w:t>
      </w: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をお願いいたします。</w:t>
      </w:r>
    </w:p>
    <w:p w14:paraId="4C32D1BE" w14:textId="110E6D4D" w:rsidR="00753C64" w:rsidRPr="00633FBB" w:rsidRDefault="006438A2" w:rsidP="00753C64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一般的に</w:t>
      </w:r>
      <w:r w:rsidR="00457649"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一時的なイベント</w:t>
      </w:r>
      <w:r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の場合</w:t>
      </w:r>
      <w:r w:rsidR="00457649"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、</w:t>
      </w: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鮮魚や肉など</w:t>
      </w:r>
      <w:r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の</w:t>
      </w:r>
      <w:r w:rsidR="00457649"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生鮮食品を扱わない限り</w:t>
      </w:r>
      <w:r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、</w:t>
      </w: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野菜、果物、加工食品は</w:t>
      </w:r>
      <w:r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保健所の</w:t>
      </w:r>
      <w:r w:rsidR="00457649"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許可は不要</w:t>
      </w:r>
      <w:r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とされています</w:t>
      </w:r>
      <w:r w:rsidR="00457649"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。（地域によっては届が必要な場合があります）</w:t>
      </w:r>
      <w:r w:rsidR="00457649" w:rsidRPr="00633FBB">
        <w:rPr>
          <w:rFonts w:ascii="ＭＳ Ｐゴシック" w:eastAsia="ＭＳ Ｐゴシック" w:hAnsi="ＭＳ Ｐゴシック" w:cs="Times New Roman" w:hint="eastAsia"/>
          <w:color w:val="222222"/>
          <w:szCs w:val="22"/>
        </w:rPr>
        <w:br/>
      </w:r>
      <w:r w:rsidR="00753C64" w:rsidRPr="00633FBB">
        <w:rPr>
          <w:rFonts w:ascii="ＭＳ Ｐゴシック" w:eastAsia="ＭＳ Ｐゴシック" w:hAnsi="ＭＳ Ｐゴシック" w:cs="Calibri" w:hint="eastAsia"/>
          <w:szCs w:val="22"/>
        </w:rPr>
        <w:t>参考ウェブサイト</w:t>
      </w:r>
      <w:r w:rsidR="00753C64">
        <w:rPr>
          <w:rFonts w:ascii="ＭＳ Ｐゴシック" w:eastAsia="ＭＳ Ｐゴシック" w:hAnsi="ＭＳ Ｐゴシック" w:cs="Calibri" w:hint="eastAsia"/>
          <w:szCs w:val="22"/>
        </w:rPr>
        <w:t xml:space="preserve">　</w:t>
      </w:r>
      <w:r w:rsidR="00753C64" w:rsidRPr="00633FBB">
        <w:rPr>
          <w:rFonts w:ascii="ＭＳ Ｐゴシック" w:eastAsia="ＭＳ Ｐゴシック" w:hAnsi="ＭＳ Ｐゴシック" w:cs="Calibri"/>
          <w:szCs w:val="22"/>
        </w:rPr>
        <w:t>http://www.shokuei.sakura.ne.jp/archive/mogiten/huken.html</w:t>
      </w:r>
    </w:p>
    <w:p w14:paraId="76A80140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0C59AD97" w14:textId="5B44C20F" w:rsidR="00457649" w:rsidRPr="00633FBB" w:rsidRDefault="00457649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1E6A00">
        <w:rPr>
          <w:rFonts w:ascii="ＭＳ Ｐゴシック" w:eastAsia="ＭＳ Ｐゴシック" w:hAnsi="ＭＳ Ｐゴシック" w:cs="Calibri" w:hint="eastAsia"/>
          <w:szCs w:val="22"/>
        </w:rPr>
        <w:t>開催者が責任をもって衛生に配慮し、</w:t>
      </w:r>
      <w:r w:rsidR="00472E9C">
        <w:rPr>
          <w:rFonts w:ascii="ＭＳ Ｐゴシック" w:eastAsia="ＭＳ Ｐゴシック" w:hAnsi="ＭＳ Ｐゴシック" w:cs="Calibri" w:hint="eastAsia"/>
          <w:szCs w:val="22"/>
        </w:rPr>
        <w:t>食品を提供</w:t>
      </w:r>
      <w:r w:rsidR="004D51FF">
        <w:rPr>
          <w:rFonts w:ascii="ＭＳ Ｐゴシック" w:eastAsia="ＭＳ Ｐゴシック" w:hAnsi="ＭＳ Ｐゴシック" w:cs="Calibri" w:hint="eastAsia"/>
          <w:szCs w:val="22"/>
        </w:rPr>
        <w:t>する</w:t>
      </w:r>
      <w:r w:rsidR="00472E9C">
        <w:rPr>
          <w:rFonts w:ascii="ＭＳ Ｐゴシック" w:eastAsia="ＭＳ Ｐゴシック" w:hAnsi="ＭＳ Ｐゴシック" w:cs="Calibri" w:hint="eastAsia"/>
          <w:szCs w:val="22"/>
        </w:rPr>
        <w:t>ようお願いいたします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。</w:t>
      </w:r>
    </w:p>
    <w:p w14:paraId="5A364C37" w14:textId="0B63D9EC" w:rsidR="00457649" w:rsidRPr="00633FBB" w:rsidRDefault="00457649" w:rsidP="00633FBB">
      <w:pPr>
        <w:spacing w:line="240" w:lineRule="auto"/>
        <w:rPr>
          <w:rFonts w:ascii="ＭＳ Ｐゴシック" w:eastAsia="ＭＳ Ｐゴシック" w:hAnsi="ＭＳ Ｐゴシック" w:cs="Times New Roman"/>
          <w:color w:val="222222"/>
          <w:szCs w:val="22"/>
          <w:shd w:val="clear" w:color="auto" w:fill="FFFFFF"/>
        </w:rPr>
      </w:pPr>
    </w:p>
    <w:p w14:paraId="6C17532A" w14:textId="10B75EE9" w:rsidR="007F798F" w:rsidRPr="00753C64" w:rsidRDefault="007F798F" w:rsidP="00753C64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4"/>
          <w:szCs w:val="24"/>
        </w:rPr>
      </w:pPr>
      <w:r w:rsidRPr="00753C64">
        <w:rPr>
          <w:rFonts w:ascii="ＭＳ Ｐゴシック" w:eastAsia="ＭＳ Ｐゴシック" w:hAnsi="ＭＳ Ｐゴシック" w:cs="Calibri"/>
          <w:sz w:val="24"/>
          <w:szCs w:val="24"/>
        </w:rPr>
        <w:t>《</w:t>
      </w:r>
      <w:r w:rsidR="00B12A3C">
        <w:rPr>
          <w:rFonts w:ascii="ＭＳ Ｐゴシック" w:eastAsia="ＭＳ Ｐゴシック" w:hAnsi="ＭＳ Ｐゴシック" w:cs="Calibri" w:hint="eastAsia"/>
          <w:sz w:val="24"/>
          <w:szCs w:val="24"/>
        </w:rPr>
        <w:t>入場料</w:t>
      </w:r>
      <w:r w:rsidRPr="00753C64">
        <w:rPr>
          <w:rFonts w:ascii="ＭＳ Ｐゴシック" w:eastAsia="ＭＳ Ｐゴシック" w:hAnsi="ＭＳ Ｐゴシック" w:cs="Calibri"/>
          <w:sz w:val="24"/>
          <w:szCs w:val="24"/>
        </w:rPr>
        <w:t>について》</w:t>
      </w:r>
    </w:p>
    <w:p w14:paraId="699FBD59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516CAF87" w14:textId="1B5D0346" w:rsidR="007F798F" w:rsidRDefault="00753C64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■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有料、無料は</w:t>
      </w:r>
      <w:r w:rsidR="00633FBB">
        <w:rPr>
          <w:rFonts w:ascii="ＭＳ Ｐゴシック" w:eastAsia="ＭＳ Ｐゴシック" w:hAnsi="ＭＳ Ｐゴシック" w:cs="Calibri"/>
          <w:szCs w:val="22"/>
        </w:rPr>
        <w:t>独自に決定して</w:t>
      </w:r>
      <w:r w:rsidR="001E6A00">
        <w:rPr>
          <w:rFonts w:ascii="ＭＳ Ｐゴシック" w:eastAsia="ＭＳ Ｐゴシック" w:hAnsi="ＭＳ Ｐゴシック" w:cs="Calibri" w:hint="eastAsia"/>
          <w:szCs w:val="22"/>
        </w:rPr>
        <w:t>ください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。</w:t>
      </w:r>
    </w:p>
    <w:p w14:paraId="46F5C1BA" w14:textId="77777777" w:rsidR="00753C64" w:rsidRDefault="00753C64" w:rsidP="00753C64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688810B4" w14:textId="5ABF67D6" w:rsidR="00753C64" w:rsidRPr="00633FBB" w:rsidRDefault="00753C64" w:rsidP="00753C64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■</w:t>
      </w:r>
      <w:r w:rsidR="001E6A00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有料の場合は、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「</w:t>
      </w:r>
      <w:r w:rsidR="00C226EF">
        <w:rPr>
          <w:rFonts w:ascii="ＭＳ Ｐゴシック" w:eastAsia="ＭＳ Ｐゴシック" w:hAnsi="ＭＳ Ｐゴシック" w:cs="Calibri" w:hint="eastAsia"/>
          <w:szCs w:val="22"/>
        </w:rPr>
        <w:t>朝食代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」</w:t>
      </w:r>
      <w:r w:rsidR="001E6A00">
        <w:rPr>
          <w:rFonts w:ascii="ＭＳ Ｐゴシック" w:eastAsia="ＭＳ Ｐゴシック" w:hAnsi="ＭＳ Ｐゴシック" w:cs="Calibri" w:hint="eastAsia"/>
          <w:szCs w:val="22"/>
        </w:rPr>
        <w:t>でなく「参加費」とされるのが</w:t>
      </w:r>
      <w:r w:rsidR="008B3B37">
        <w:rPr>
          <w:rFonts w:ascii="ＭＳ Ｐゴシック" w:eastAsia="ＭＳ Ｐゴシック" w:hAnsi="ＭＳ Ｐゴシック" w:cs="Calibri" w:hint="eastAsia"/>
          <w:szCs w:val="22"/>
        </w:rPr>
        <w:t>望ましいです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。</w:t>
      </w:r>
      <w:r w:rsidR="001E6A00">
        <w:rPr>
          <w:rFonts w:ascii="ＭＳ Ｐゴシック" w:eastAsia="ＭＳ Ｐゴシック" w:hAnsi="ＭＳ Ｐゴシック" w:cs="Calibri" w:hint="eastAsia"/>
          <w:szCs w:val="22"/>
        </w:rPr>
        <w:t>（飲食業でない場合</w:t>
      </w:r>
      <w:r w:rsidR="00860773">
        <w:rPr>
          <w:rFonts w:ascii="ＭＳ Ｐゴシック" w:eastAsia="ＭＳ Ｐゴシック" w:hAnsi="ＭＳ Ｐゴシック" w:cs="Calibri" w:hint="eastAsia"/>
          <w:szCs w:val="22"/>
        </w:rPr>
        <w:t>）</w:t>
      </w:r>
    </w:p>
    <w:p w14:paraId="450EEC32" w14:textId="77777777" w:rsidR="00753C64" w:rsidRPr="00633FBB" w:rsidRDefault="00753C64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5C299337" w14:textId="7BFF5DC5" w:rsidR="007F798F" w:rsidRPr="00633FBB" w:rsidRDefault="00753C64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■</w:t>
      </w:r>
      <w:r w:rsidR="00860773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料金は</w:t>
      </w:r>
      <w:r w:rsidR="00457649" w:rsidRPr="00633FBB">
        <w:rPr>
          <w:rFonts w:ascii="ＭＳ Ｐゴシック" w:eastAsia="ＭＳ Ｐゴシック" w:hAnsi="ＭＳ Ｐゴシック" w:cs="Calibri" w:hint="eastAsia"/>
          <w:szCs w:val="22"/>
        </w:rPr>
        <w:t>材料費</w:t>
      </w:r>
      <w:r w:rsidR="001A73E0">
        <w:rPr>
          <w:rFonts w:ascii="ＭＳ Ｐゴシック" w:eastAsia="ＭＳ Ｐゴシック" w:hAnsi="ＭＳ Ｐゴシック" w:cs="Calibri" w:hint="eastAsia"/>
          <w:szCs w:val="22"/>
        </w:rPr>
        <w:t>や必要経費</w:t>
      </w:r>
      <w:r w:rsidR="00457649" w:rsidRPr="00633FBB">
        <w:rPr>
          <w:rFonts w:ascii="ＭＳ Ｐゴシック" w:eastAsia="ＭＳ Ｐゴシック" w:hAnsi="ＭＳ Ｐゴシック" w:cs="Calibri" w:hint="eastAsia"/>
          <w:szCs w:val="22"/>
        </w:rPr>
        <w:t>の応分負担を目的とし、営利目的としないことが望ましいです。</w:t>
      </w:r>
    </w:p>
    <w:p w14:paraId="42017D2C" w14:textId="5FAE49F6" w:rsidR="007F798F" w:rsidRPr="00633FBB" w:rsidRDefault="00B12A3C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※飲食サービスの営業をされているスペースや有料イベントと共催する場合は内容に</w:t>
      </w:r>
      <w:r w:rsidR="006378A0">
        <w:rPr>
          <w:rFonts w:ascii="ＭＳ Ｐゴシック" w:eastAsia="ＭＳ Ｐゴシック" w:hAnsi="ＭＳ Ｐゴシック" w:cs="Calibri" w:hint="eastAsia"/>
          <w:szCs w:val="22"/>
        </w:rPr>
        <w:t>準じて</w:t>
      </w:r>
      <w:r w:rsidR="001E17BB">
        <w:rPr>
          <w:rFonts w:ascii="ＭＳ Ｐゴシック" w:eastAsia="ＭＳ Ｐゴシック" w:hAnsi="ＭＳ Ｐゴシック" w:cs="Calibri" w:hint="eastAsia"/>
          <w:szCs w:val="22"/>
        </w:rPr>
        <w:t>料金を設定してください</w:t>
      </w:r>
      <w:r w:rsidR="00457649" w:rsidRPr="00633FBB">
        <w:rPr>
          <w:rFonts w:ascii="ＭＳ Ｐゴシック" w:eastAsia="ＭＳ Ｐゴシック" w:hAnsi="ＭＳ Ｐゴシック" w:cs="Calibri" w:hint="eastAsia"/>
          <w:szCs w:val="22"/>
        </w:rPr>
        <w:t>。</w:t>
      </w:r>
    </w:p>
    <w:p w14:paraId="4E2BD2CE" w14:textId="77777777" w:rsidR="007F798F" w:rsidRPr="00633FBB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0243102B" w14:textId="77777777" w:rsidR="007F798F" w:rsidRPr="00C226EF" w:rsidRDefault="007F798F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4"/>
          <w:szCs w:val="24"/>
        </w:rPr>
      </w:pPr>
      <w:r w:rsidRPr="00C226EF">
        <w:rPr>
          <w:rFonts w:ascii="ＭＳ Ｐゴシック" w:eastAsia="ＭＳ Ｐゴシック" w:hAnsi="ＭＳ Ｐゴシック" w:cs="Calibri"/>
          <w:sz w:val="24"/>
          <w:szCs w:val="24"/>
        </w:rPr>
        <w:t>《開催時間について》</w:t>
      </w:r>
    </w:p>
    <w:p w14:paraId="3D8A6314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104D62A2" w14:textId="10CE3E85" w:rsidR="007F798F" w:rsidRDefault="007F798F" w:rsidP="00491DEE">
      <w:pPr>
        <w:pStyle w:val="normal"/>
        <w:numPr>
          <w:ilvl w:val="0"/>
          <w:numId w:val="1"/>
        </w:numPr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/>
          <w:szCs w:val="22"/>
        </w:rPr>
        <w:t>開催者ごとに、時間帯を決めて</w:t>
      </w:r>
      <w:r w:rsidR="00860773">
        <w:rPr>
          <w:rFonts w:ascii="ＭＳ Ｐゴシック" w:eastAsia="ＭＳ Ｐゴシック" w:hAnsi="ＭＳ Ｐゴシック" w:cs="Calibri" w:hint="eastAsia"/>
          <w:szCs w:val="22"/>
        </w:rPr>
        <w:t>ください</w:t>
      </w:r>
      <w:r w:rsidRPr="00633FBB">
        <w:rPr>
          <w:rFonts w:ascii="ＭＳ Ｐゴシック" w:eastAsia="ＭＳ Ｐゴシック" w:hAnsi="ＭＳ Ｐゴシック" w:cs="Calibri"/>
          <w:szCs w:val="22"/>
        </w:rPr>
        <w:t>。</w:t>
      </w:r>
      <w:r w:rsidR="00457649" w:rsidRPr="00633FBB">
        <w:rPr>
          <w:rFonts w:ascii="ＭＳ Ｐゴシック" w:eastAsia="ＭＳ Ｐゴシック" w:hAnsi="ＭＳ Ｐゴシック" w:cs="Calibri" w:hint="eastAsia"/>
          <w:szCs w:val="22"/>
        </w:rPr>
        <w:t>朝食時間帯以降の開催も自由です。</w:t>
      </w:r>
    </w:p>
    <w:p w14:paraId="2669A83E" w14:textId="77777777" w:rsidR="00491DEE" w:rsidRDefault="00491DEE" w:rsidP="00491DEE">
      <w:pPr>
        <w:pStyle w:val="normal"/>
        <w:spacing w:line="240" w:lineRule="auto"/>
        <w:ind w:left="360"/>
        <w:rPr>
          <w:rFonts w:ascii="ＭＳ Ｐゴシック" w:eastAsia="ＭＳ Ｐゴシック" w:hAnsi="ＭＳ Ｐゴシック" w:cs="Calibri"/>
          <w:szCs w:val="22"/>
        </w:rPr>
      </w:pPr>
    </w:p>
    <w:p w14:paraId="7AC84A98" w14:textId="078C4060" w:rsidR="00491DEE" w:rsidRPr="00633FBB" w:rsidRDefault="00491DEE" w:rsidP="00491DEE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</w:t>
      </w:r>
      <w:r>
        <w:rPr>
          <w:rFonts w:ascii="ＭＳ Ｐゴシック" w:eastAsia="ＭＳ Ｐゴシック" w:hAnsi="ＭＳ Ｐゴシック" w:cs="Calibri"/>
          <w:szCs w:val="22"/>
        </w:rPr>
        <w:t xml:space="preserve">  </w:t>
      </w:r>
      <w:r>
        <w:rPr>
          <w:rFonts w:ascii="ＭＳ Ｐゴシック" w:eastAsia="ＭＳ Ｐゴシック" w:hAnsi="ＭＳ Ｐゴシック" w:cs="Calibri" w:hint="eastAsia"/>
          <w:szCs w:val="22"/>
        </w:rPr>
        <w:t>日本国外で</w:t>
      </w:r>
      <w:r w:rsidR="00860773">
        <w:rPr>
          <w:rFonts w:ascii="ＭＳ Ｐゴシック" w:eastAsia="ＭＳ Ｐゴシック" w:hAnsi="ＭＳ Ｐゴシック" w:cs="Calibri" w:hint="eastAsia"/>
          <w:szCs w:val="22"/>
        </w:rPr>
        <w:t>の開催は</w:t>
      </w:r>
      <w:r>
        <w:rPr>
          <w:rFonts w:ascii="ＭＳ Ｐゴシック" w:eastAsia="ＭＳ Ｐゴシック" w:hAnsi="ＭＳ Ｐゴシック" w:cs="Calibri" w:hint="eastAsia"/>
          <w:szCs w:val="22"/>
        </w:rPr>
        <w:t>、現地時間に準じます。</w:t>
      </w:r>
    </w:p>
    <w:p w14:paraId="2346134D" w14:textId="77777777" w:rsidR="00633FBB" w:rsidRDefault="00633FBB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Cs w:val="22"/>
        </w:rPr>
      </w:pPr>
    </w:p>
    <w:p w14:paraId="03CD8F3C" w14:textId="77777777" w:rsidR="007F798F" w:rsidRPr="00C226EF" w:rsidRDefault="007F798F" w:rsidP="00860773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4"/>
          <w:szCs w:val="24"/>
        </w:rPr>
      </w:pPr>
      <w:r w:rsidRPr="00C226EF">
        <w:rPr>
          <w:rFonts w:ascii="ＭＳ Ｐゴシック" w:eastAsia="ＭＳ Ｐゴシック" w:hAnsi="ＭＳ Ｐゴシック" w:cs="Calibri"/>
          <w:sz w:val="24"/>
          <w:szCs w:val="24"/>
        </w:rPr>
        <w:t>《予約について》</w:t>
      </w:r>
    </w:p>
    <w:p w14:paraId="525F43FE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7E6B0633" w14:textId="77777777" w:rsidR="006378A0" w:rsidRDefault="00753C64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■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予約制</w:t>
      </w:r>
      <w:r w:rsidR="00860773">
        <w:rPr>
          <w:rFonts w:ascii="ＭＳ Ｐゴシック" w:eastAsia="ＭＳ Ｐゴシック" w:hAnsi="ＭＳ Ｐゴシック" w:cs="Calibri" w:hint="eastAsia"/>
          <w:szCs w:val="22"/>
        </w:rPr>
        <w:t>の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場合は、会場ごとに直接予約を受け付けて</w:t>
      </w:r>
      <w:r w:rsidR="006378A0">
        <w:rPr>
          <w:rFonts w:ascii="ＭＳ Ｐゴシック" w:eastAsia="ＭＳ Ｐゴシック" w:hAnsi="ＭＳ Ｐゴシック" w:cs="Calibri" w:hint="eastAsia"/>
          <w:szCs w:val="22"/>
        </w:rPr>
        <w:t>いただきます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。</w:t>
      </w:r>
    </w:p>
    <w:p w14:paraId="1CB7E644" w14:textId="3A3A6AC0" w:rsidR="007F798F" w:rsidRPr="00633FBB" w:rsidRDefault="00512D74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会場についての問い合</w:t>
      </w:r>
      <w:r w:rsidR="00633FBB">
        <w:rPr>
          <w:rFonts w:ascii="ＭＳ Ｐゴシック" w:eastAsia="ＭＳ Ｐゴシック" w:hAnsi="ＭＳ Ｐゴシック" w:cs="Calibri" w:hint="eastAsia"/>
          <w:szCs w:val="22"/>
        </w:rPr>
        <w:t>わせも、会場ごと</w:t>
      </w:r>
      <w:r w:rsidR="006378A0">
        <w:rPr>
          <w:rFonts w:ascii="ＭＳ Ｐゴシック" w:eastAsia="ＭＳ Ｐゴシック" w:hAnsi="ＭＳ Ｐゴシック" w:cs="Calibri" w:hint="eastAsia"/>
          <w:szCs w:val="22"/>
        </w:rPr>
        <w:t>に対応をお願い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します。</w:t>
      </w:r>
    </w:p>
    <w:p w14:paraId="56097387" w14:textId="77777777" w:rsidR="007F798F" w:rsidRPr="00633FBB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43A1DE0E" w14:textId="77777777" w:rsidR="007F798F" w:rsidRPr="00C226EF" w:rsidRDefault="007F798F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4"/>
          <w:szCs w:val="24"/>
        </w:rPr>
      </w:pPr>
      <w:r w:rsidRPr="00C226EF">
        <w:rPr>
          <w:rFonts w:ascii="ＭＳ Ｐゴシック" w:eastAsia="ＭＳ Ｐゴシック" w:hAnsi="ＭＳ Ｐゴシック" w:cs="Calibri" w:hint="eastAsia"/>
          <w:sz w:val="24"/>
          <w:szCs w:val="24"/>
        </w:rPr>
        <w:t>《記録について》</w:t>
      </w:r>
    </w:p>
    <w:p w14:paraId="187A9D09" w14:textId="77777777" w:rsidR="00860773" w:rsidRDefault="00860773" w:rsidP="00633FBB">
      <w:pPr>
        <w:pStyle w:val="normal"/>
        <w:spacing w:line="240" w:lineRule="auto"/>
        <w:rPr>
          <w:rFonts w:ascii="ＭＳ Ｐゴシック" w:eastAsia="ＭＳ Ｐゴシック" w:hAnsi="ＭＳ Ｐゴシック" w:cs="Times New Roman"/>
          <w:color w:val="222222"/>
          <w:szCs w:val="22"/>
          <w:shd w:val="clear" w:color="auto" w:fill="FFFFFF"/>
        </w:rPr>
      </w:pPr>
    </w:p>
    <w:p w14:paraId="64D80A25" w14:textId="47405D40" w:rsidR="007F798F" w:rsidRPr="00633FBB" w:rsidRDefault="00753C64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■</w:t>
      </w:r>
      <w:r w:rsidR="00643FF1">
        <w:rPr>
          <w:rFonts w:ascii="ＭＳ Ｐゴシック" w:eastAsia="ＭＳ Ｐゴシック" w:hAnsi="ＭＳ Ｐゴシック" w:cs="Calibri" w:hint="eastAsia"/>
          <w:szCs w:val="22"/>
        </w:rPr>
        <w:t>記録画像</w:t>
      </w:r>
      <w:r w:rsidR="007F798F" w:rsidRPr="00633FBB">
        <w:rPr>
          <w:rFonts w:ascii="ＭＳ Ｐゴシック" w:eastAsia="ＭＳ Ｐゴシック" w:hAnsi="ＭＳ Ｐゴシック" w:cs="Calibri" w:hint="eastAsia"/>
          <w:szCs w:val="22"/>
        </w:rPr>
        <w:t>は</w:t>
      </w:r>
      <w:r w:rsidR="00C226EF">
        <w:rPr>
          <w:rFonts w:ascii="ＭＳ Ｐゴシック" w:eastAsia="ＭＳ Ｐゴシック" w:hAnsi="ＭＳ Ｐゴシック" w:cs="Calibri" w:hint="eastAsia"/>
          <w:szCs w:val="22"/>
        </w:rPr>
        <w:t>来場者</w:t>
      </w:r>
      <w:r w:rsidR="007F798F" w:rsidRPr="00633FBB">
        <w:rPr>
          <w:rFonts w:ascii="ＭＳ Ｐゴシック" w:eastAsia="ＭＳ Ｐゴシック" w:hAnsi="ＭＳ Ｐゴシック" w:cs="Calibri" w:hint="eastAsia"/>
          <w:szCs w:val="22"/>
        </w:rPr>
        <w:t>の了解の上、</w:t>
      </w:r>
      <w:r w:rsidR="00512D74" w:rsidRPr="00633FBB">
        <w:rPr>
          <w:rFonts w:ascii="ＭＳ Ｐゴシック" w:eastAsia="ＭＳ Ｐゴシック" w:hAnsi="ＭＳ Ｐゴシック" w:cs="Calibri" w:hint="eastAsia"/>
          <w:szCs w:val="22"/>
        </w:rPr>
        <w:t>ブログやウェブサイト、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FB</w:t>
      </w:r>
      <w:r w:rsidR="007F798F" w:rsidRPr="00633FBB">
        <w:rPr>
          <w:rFonts w:ascii="ＭＳ Ｐゴシック" w:eastAsia="ＭＳ Ｐゴシック" w:hAnsi="ＭＳ Ｐゴシック" w:cs="Calibri" w:hint="eastAsia"/>
          <w:szCs w:val="22"/>
        </w:rPr>
        <w:t>等に随時アップして</w:t>
      </w:r>
      <w:r w:rsidR="00643FF1">
        <w:rPr>
          <w:rFonts w:ascii="ＭＳ Ｐゴシック" w:eastAsia="ＭＳ Ｐゴシック" w:hAnsi="ＭＳ Ｐゴシック" w:cs="Calibri" w:hint="eastAsia"/>
          <w:szCs w:val="22"/>
        </w:rPr>
        <w:t>いただいて</w:t>
      </w:r>
      <w:r w:rsidR="007F798F" w:rsidRPr="00633FBB">
        <w:rPr>
          <w:rFonts w:ascii="ＭＳ Ｐゴシック" w:eastAsia="ＭＳ Ｐゴシック" w:hAnsi="ＭＳ Ｐゴシック" w:cs="Calibri" w:hint="eastAsia"/>
          <w:szCs w:val="22"/>
        </w:rPr>
        <w:t>結構です。</w:t>
      </w:r>
    </w:p>
    <w:p w14:paraId="52D4B07B" w14:textId="3777929B" w:rsidR="006A69DF" w:rsidRPr="00A367ED" w:rsidRDefault="00643FF1" w:rsidP="00401389">
      <w:pPr>
        <w:rPr>
          <w:rFonts w:asciiTheme="majorEastAsia" w:eastAsiaTheme="majorEastAsia" w:hAnsiTheme="majorEastAsia"/>
        </w:rPr>
      </w:pPr>
      <w:r w:rsidRPr="00A367ED">
        <w:rPr>
          <w:rFonts w:asciiTheme="majorEastAsia" w:eastAsiaTheme="majorEastAsia" w:hAnsiTheme="majorEastAsia" w:hint="eastAsia"/>
        </w:rPr>
        <w:t>今後のドキュメント作成や、ウェブアーカイブ作成のため</w:t>
      </w:r>
      <w:r w:rsidR="007F798F" w:rsidRPr="00A367ED">
        <w:rPr>
          <w:rFonts w:asciiTheme="majorEastAsia" w:eastAsiaTheme="majorEastAsia" w:hAnsiTheme="majorEastAsia" w:hint="eastAsia"/>
        </w:rPr>
        <w:t>、後日画像</w:t>
      </w:r>
      <w:r w:rsidR="00860773" w:rsidRPr="00A367ED">
        <w:rPr>
          <w:rFonts w:asciiTheme="majorEastAsia" w:eastAsiaTheme="majorEastAsia" w:hAnsiTheme="majorEastAsia" w:hint="eastAsia"/>
        </w:rPr>
        <w:t>の借用をお願いする</w:t>
      </w:r>
      <w:r w:rsidR="004253FC" w:rsidRPr="00A367ED">
        <w:rPr>
          <w:rFonts w:asciiTheme="majorEastAsia" w:eastAsiaTheme="majorEastAsia" w:hAnsiTheme="majorEastAsia" w:hint="eastAsia"/>
        </w:rPr>
        <w:t>ことがありますのでご了承ください。</w:t>
      </w:r>
    </w:p>
    <w:p w14:paraId="5303B955" w14:textId="77777777" w:rsidR="006A69DF" w:rsidRPr="00A367ED" w:rsidRDefault="006A69DF" w:rsidP="00401389">
      <w:pPr>
        <w:rPr>
          <w:rFonts w:asciiTheme="majorEastAsia" w:eastAsiaTheme="majorEastAsia" w:hAnsiTheme="majorEastAsia"/>
        </w:rPr>
      </w:pPr>
    </w:p>
    <w:p w14:paraId="3D76D632" w14:textId="77777777" w:rsidR="004253FC" w:rsidRDefault="004253FC">
      <w:pPr>
        <w:spacing w:line="240" w:lineRule="auto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br w:type="page"/>
      </w:r>
    </w:p>
    <w:p w14:paraId="7CBB5DBA" w14:textId="5605F437" w:rsidR="009C064C" w:rsidRPr="006A69DF" w:rsidRDefault="006A69DF" w:rsidP="00055AE9">
      <w:pPr>
        <w:pStyle w:val="normal"/>
        <w:spacing w:line="24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《</w:t>
      </w:r>
      <w:r w:rsidR="009C064C" w:rsidRPr="006A69DF">
        <w:rPr>
          <w:rFonts w:ascii="ＭＳ Ｐゴシック" w:eastAsia="ＭＳ Ｐゴシック" w:hAnsi="ＭＳ Ｐゴシック" w:hint="eastAsia"/>
          <w:sz w:val="28"/>
          <w:szCs w:val="28"/>
        </w:rPr>
        <w:t xml:space="preserve">Art &amp; Breakfast Day </w:t>
      </w:r>
      <w:r w:rsidR="008514E0" w:rsidRPr="006A69DF">
        <w:rPr>
          <w:rFonts w:ascii="ＭＳ Ｐゴシック" w:eastAsia="ＭＳ Ｐゴシック" w:hAnsi="ＭＳ Ｐゴシック" w:hint="eastAsia"/>
          <w:sz w:val="28"/>
          <w:szCs w:val="28"/>
        </w:rPr>
        <w:t>参加申し込みフォーム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》</w:t>
      </w:r>
    </w:p>
    <w:p w14:paraId="444F88D6" w14:textId="77777777" w:rsidR="006A69DF" w:rsidRDefault="006A69DF" w:rsidP="00633FBB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</w:p>
    <w:p w14:paraId="0779EEC6" w14:textId="79E80B49" w:rsidR="00055AE9" w:rsidRPr="006A69DF" w:rsidRDefault="006A69DF" w:rsidP="00633FBB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 w:rsidRPr="006A69DF">
        <w:rPr>
          <w:rFonts w:ascii="ＭＳ Ｐゴシック" w:eastAsia="ＭＳ Ｐゴシック" w:hAnsi="ＭＳ Ｐゴシック" w:hint="eastAsia"/>
          <w:szCs w:val="22"/>
        </w:rPr>
        <w:t>※　フォームに記入の上、添付ファイルとして</w:t>
      </w:r>
      <w:r w:rsidR="006D0BF0">
        <w:rPr>
          <w:rFonts w:ascii="ＭＳ Ｐゴシック" w:eastAsia="ＭＳ Ｐゴシック" w:hAnsi="ＭＳ Ｐゴシック" w:hint="eastAsia"/>
          <w:szCs w:val="22"/>
        </w:rPr>
        <w:t>返信してください</w:t>
      </w:r>
      <w:r w:rsidRPr="006A69DF">
        <w:rPr>
          <w:rFonts w:ascii="ＭＳ Ｐゴシック" w:eastAsia="ＭＳ Ｐゴシック" w:hAnsi="ＭＳ Ｐゴシック" w:hint="eastAsia"/>
          <w:szCs w:val="22"/>
        </w:rPr>
        <w:t>。</w:t>
      </w:r>
    </w:p>
    <w:p w14:paraId="04DDFA26" w14:textId="28881B8A" w:rsidR="00055AE9" w:rsidRDefault="00055AE9" w:rsidP="00633FBB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※　フォームのレイアウトは改行</w:t>
      </w:r>
      <w:r w:rsidR="006D0BF0">
        <w:rPr>
          <w:rFonts w:ascii="ＭＳ Ｐゴシック" w:eastAsia="ＭＳ Ｐゴシック" w:hAnsi="ＭＳ Ｐゴシック" w:hint="eastAsia"/>
          <w:szCs w:val="22"/>
        </w:rPr>
        <w:t>キーで拡大できます</w:t>
      </w:r>
      <w:r w:rsidR="006A69DF">
        <w:rPr>
          <w:rFonts w:ascii="ＭＳ Ｐゴシック" w:eastAsia="ＭＳ Ｐゴシック" w:hAnsi="ＭＳ Ｐゴシック" w:hint="eastAsia"/>
          <w:szCs w:val="22"/>
        </w:rPr>
        <w:t>。</w:t>
      </w:r>
    </w:p>
    <w:p w14:paraId="16AF8698" w14:textId="6156813C" w:rsidR="008514E0" w:rsidRDefault="008514E0" w:rsidP="00633FBB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 w:rsidRPr="00633FBB">
        <w:rPr>
          <w:rFonts w:ascii="ＭＳ Ｐゴシック" w:eastAsia="ＭＳ Ｐゴシック" w:hAnsi="ＭＳ Ｐゴシック" w:hint="eastAsia"/>
          <w:szCs w:val="22"/>
        </w:rPr>
        <w:t>※　告知にアップする情報となります。</w:t>
      </w:r>
      <w:r w:rsidR="006D0BF0">
        <w:rPr>
          <w:rFonts w:ascii="ＭＳ Ｐゴシック" w:eastAsia="ＭＳ Ｐゴシック" w:hAnsi="ＭＳ Ｐゴシック"/>
          <w:szCs w:val="22"/>
        </w:rPr>
        <w:t xml:space="preserve"> </w:t>
      </w:r>
      <w:r w:rsidRPr="00633FBB">
        <w:rPr>
          <w:rFonts w:ascii="ＭＳ Ｐゴシック" w:eastAsia="ＭＳ Ｐゴシック" w:hAnsi="ＭＳ Ｐゴシック" w:hint="eastAsia"/>
          <w:szCs w:val="22"/>
        </w:rPr>
        <w:t>掲載してよい情報のみ適宜入力してください。</w:t>
      </w:r>
    </w:p>
    <w:p w14:paraId="6A04FC10" w14:textId="4B402945" w:rsidR="007F5FE2" w:rsidRDefault="007F5FE2" w:rsidP="00633FBB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※　開催中の展覧会やイベントと共催する場合は、該当箇所に記入してください。</w:t>
      </w:r>
    </w:p>
    <w:p w14:paraId="5202817B" w14:textId="16B2E744" w:rsidR="00A367ED" w:rsidRDefault="00427538" w:rsidP="00633FBB">
      <w:pPr>
        <w:pStyle w:val="normal"/>
        <w:spacing w:line="240" w:lineRule="auto"/>
        <w:rPr>
          <w:rFonts w:ascii="ＭＳ Ｐゴシック" w:eastAsia="ＭＳ Ｐゴシック" w:hAnsi="ＭＳ Ｐゴシック" w:hint="eastAsia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※</w:t>
      </w:r>
      <w:r>
        <w:rPr>
          <w:rFonts w:ascii="ＭＳ Ｐゴシック" w:eastAsia="ＭＳ Ｐゴシック" w:hAnsi="ＭＳ Ｐゴシック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szCs w:val="22"/>
        </w:rPr>
        <w:t>フォームとともに、告知用の画像を</w:t>
      </w:r>
      <w:r>
        <w:rPr>
          <w:rFonts w:ascii="ＭＳ Ｐゴシック" w:eastAsia="ＭＳ Ｐゴシック" w:hAnsi="ＭＳ Ｐゴシック"/>
          <w:szCs w:val="22"/>
        </w:rPr>
        <w:t>1-2</w:t>
      </w:r>
      <w:r>
        <w:rPr>
          <w:rFonts w:ascii="ＭＳ Ｐゴシック" w:eastAsia="ＭＳ Ｐゴシック" w:hAnsi="ＭＳ Ｐゴシック" w:hint="eastAsia"/>
          <w:szCs w:val="22"/>
        </w:rPr>
        <w:t>カット添付でお送りください。</w:t>
      </w:r>
    </w:p>
    <w:p w14:paraId="685EDCAA" w14:textId="77777777" w:rsidR="00427538" w:rsidRDefault="00427538" w:rsidP="00633FBB">
      <w:pPr>
        <w:pStyle w:val="normal"/>
        <w:spacing w:line="240" w:lineRule="auto"/>
        <w:rPr>
          <w:rFonts w:ascii="ＭＳ Ｐゴシック" w:eastAsia="ＭＳ Ｐゴシック" w:hAnsi="ＭＳ Ｐゴシック" w:hint="eastAsia"/>
          <w:szCs w:val="22"/>
        </w:rPr>
      </w:pPr>
      <w:bookmarkStart w:id="0" w:name="_GoBack"/>
      <w:bookmarkEnd w:id="0"/>
    </w:p>
    <w:tbl>
      <w:tblPr>
        <w:tblW w:w="8982" w:type="dxa"/>
        <w:tblInd w:w="-10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05"/>
      </w:tblGrid>
      <w:tr w:rsidR="007F5FE2" w:rsidRPr="00633FBB" w14:paraId="7863CF55" w14:textId="77777777" w:rsidTr="007F5FE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B5474" w14:textId="77777777" w:rsidR="00A367ED" w:rsidRDefault="00A367ED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F9C5054" w14:textId="364498EC" w:rsidR="007F5FE2" w:rsidRPr="007F5FE2" w:rsidRDefault="00A367ED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開催日</w:t>
            </w:r>
          </w:p>
          <w:p w14:paraId="2AC2A72B" w14:textId="77777777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0A68F" w14:textId="77777777" w:rsidR="007F5FE2" w:rsidRPr="000F138E" w:rsidRDefault="007F5FE2" w:rsidP="007F5FE2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9F2884D" w14:textId="77777777" w:rsidR="007F5FE2" w:rsidRPr="007F5FE2" w:rsidRDefault="007F5FE2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367ED" w:rsidRPr="00633FBB" w14:paraId="7F171D23" w14:textId="77777777" w:rsidTr="007F5FE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0FB08" w14:textId="77777777" w:rsidR="00A367ED" w:rsidRPr="007F5FE2" w:rsidRDefault="00A367ED" w:rsidP="00A367ED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/>
                <w:sz w:val="20"/>
              </w:rPr>
              <w:t>Art &amp; Breakfast</w:t>
            </w: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イベント名</w:t>
            </w:r>
          </w:p>
          <w:p w14:paraId="2014BA55" w14:textId="77777777" w:rsidR="00A367ED" w:rsidRPr="007F5FE2" w:rsidRDefault="00A367ED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5EC6B" w14:textId="77777777" w:rsidR="00A367ED" w:rsidRPr="000F138E" w:rsidRDefault="00A367ED" w:rsidP="00A367ED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138E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</w:t>
            </w:r>
            <w:r w:rsidRPr="000F138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Art &amp; Breakfast _Tokyo Wonder Site </w:t>
            </w:r>
            <w:proofErr w:type="spellStart"/>
            <w:r w:rsidRPr="000F138E">
              <w:rPr>
                <w:rFonts w:ascii="ＭＳ Ｐゴシック" w:eastAsia="ＭＳ Ｐゴシック" w:hAnsi="ＭＳ Ｐゴシック"/>
                <w:sz w:val="18"/>
                <w:szCs w:val="18"/>
              </w:rPr>
              <w:t>Hongo</w:t>
            </w:r>
            <w:proofErr w:type="spellEnd"/>
            <w:r w:rsidRPr="000F138E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  <w:p w14:paraId="4D4B9857" w14:textId="77777777" w:rsidR="00A367ED" w:rsidRDefault="00A367ED" w:rsidP="007F5FE2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63D0C8B" w14:textId="77777777" w:rsidR="00A367ED" w:rsidRPr="000F138E" w:rsidRDefault="00A367ED" w:rsidP="007F5FE2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F5FE2" w:rsidRPr="00633FBB" w14:paraId="3C9281A7" w14:textId="77777777" w:rsidTr="007F5FE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5D628" w14:textId="77777777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8C5941F" w14:textId="77777777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開催者名</w:t>
            </w:r>
          </w:p>
          <w:p w14:paraId="7ED0500F" w14:textId="77777777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C57BF" w14:textId="77777777" w:rsidR="007F5FE2" w:rsidRDefault="007F5FE2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0DEFD73" w14:textId="77777777" w:rsidR="007F5FE2" w:rsidRDefault="007F5FE2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5ADEE0F" w14:textId="77777777" w:rsidR="007F5FE2" w:rsidRPr="007F5FE2" w:rsidRDefault="007F5FE2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5FE2" w:rsidRPr="00633FBB" w14:paraId="2E08D479" w14:textId="77777777" w:rsidTr="007F5FE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4B317" w14:textId="77777777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CD767E1" w14:textId="77777777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開催者ウェブサイト</w:t>
            </w:r>
          </w:p>
          <w:p w14:paraId="3EB8D324" w14:textId="77777777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8F2F4" w14:textId="77777777" w:rsidR="007F5FE2" w:rsidRPr="000F138E" w:rsidRDefault="007F5FE2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（あれば記入）</w:t>
            </w:r>
          </w:p>
          <w:p w14:paraId="47DD638A" w14:textId="77777777" w:rsidR="007F5FE2" w:rsidRPr="000F138E" w:rsidRDefault="007F5FE2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408A5D" w14:textId="77777777" w:rsidR="007F5FE2" w:rsidRPr="000F138E" w:rsidRDefault="007F5FE2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60773" w:rsidRPr="00633FBB" w14:paraId="243BA82D" w14:textId="77777777" w:rsidTr="007F5FE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CE74D" w14:textId="77777777" w:rsidR="00860773" w:rsidRDefault="00860773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853891F" w14:textId="77777777" w:rsidR="00F620E1" w:rsidRDefault="00860773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代表者名・連絡先</w:t>
            </w:r>
          </w:p>
          <w:p w14:paraId="49323509" w14:textId="57C01977" w:rsidR="00860773" w:rsidRPr="00593193" w:rsidRDefault="00860773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31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（開催者と異なる場合）</w:t>
            </w:r>
          </w:p>
          <w:p w14:paraId="1F35DEB8" w14:textId="77777777" w:rsidR="00860773" w:rsidRDefault="00860773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07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※情報にはアップされません</w:t>
            </w:r>
          </w:p>
          <w:p w14:paraId="1B72D35C" w14:textId="7FF38592" w:rsidR="00860773" w:rsidRPr="00860773" w:rsidRDefault="00860773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836AA" w14:textId="77777777" w:rsidR="00860773" w:rsidRDefault="00860773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F2331D6" w14:textId="77777777" w:rsidR="00860773" w:rsidRPr="000F138E" w:rsidRDefault="00860773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F5FE2" w:rsidRPr="00633FBB" w14:paraId="443DDAE2" w14:textId="77777777" w:rsidTr="007F5FE2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BF2C3" w14:textId="77777777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22CDD48" w14:textId="15D82D5D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会場名・</w:t>
            </w:r>
          </w:p>
          <w:p w14:paraId="1046174E" w14:textId="77777777" w:rsidR="007F5FE2" w:rsidRPr="007F5FE2" w:rsidRDefault="007F5FE2" w:rsidP="00593193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8D630" w14:textId="77777777" w:rsidR="007F5FE2" w:rsidRPr="000F138E" w:rsidRDefault="007F5FE2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93193" w:rsidRPr="00633FBB" w14:paraId="17763D05" w14:textId="77777777" w:rsidTr="007F5FE2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91B3A6" w14:textId="4F715776" w:rsidR="00593193" w:rsidRPr="007F5FE2" w:rsidRDefault="00593193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会場</w:t>
            </w: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5D200" w14:textId="77777777" w:rsidR="00593193" w:rsidRPr="000F138E" w:rsidRDefault="00593193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93193" w:rsidRPr="00633FBB" w14:paraId="05171201" w14:textId="77777777" w:rsidTr="007F5FE2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5B18F" w14:textId="21AEF172" w:rsidR="00593193" w:rsidRPr="007F5FE2" w:rsidRDefault="00593193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会場</w:t>
            </w: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99A08" w14:textId="77777777" w:rsidR="00593193" w:rsidRPr="000F138E" w:rsidRDefault="00593193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93193" w:rsidRPr="00633FBB" w14:paraId="795314B2" w14:textId="77777777" w:rsidTr="007F5FE2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4DE82" w14:textId="77777777" w:rsidR="00593193" w:rsidRDefault="00593193" w:rsidP="00593193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9BA45FD" w14:textId="36E902C9" w:rsidR="00593193" w:rsidRDefault="00593193" w:rsidP="00593193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会場</w:t>
            </w: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ウェブサイト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BD8A5" w14:textId="77777777" w:rsidR="00593193" w:rsidRPr="000F138E" w:rsidRDefault="00593193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0E1" w:rsidRPr="00633FBB" w14:paraId="359743A9" w14:textId="77777777" w:rsidTr="00F620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254E8" w14:textId="77777777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B8007AD" w14:textId="77777777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/>
                <w:sz w:val="20"/>
              </w:rPr>
              <w:t>Art &amp; Breakfast</w:t>
            </w: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開催時間</w:t>
            </w:r>
          </w:p>
          <w:p w14:paraId="435F86C8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31E96" w14:textId="77777777" w:rsidR="00F620E1" w:rsidRPr="000F138E" w:rsidRDefault="00F620E1" w:rsidP="007F5FE2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（例：</w:t>
            </w:r>
            <w:r w:rsidRPr="000F138E">
              <w:rPr>
                <w:rFonts w:ascii="ＭＳ Ｐゴシック" w:eastAsia="ＭＳ Ｐゴシック" w:hAnsi="ＭＳ Ｐゴシック"/>
                <w:sz w:val="18"/>
                <w:szCs w:val="18"/>
              </w:rPr>
              <w:t>10:00-12:00）</w:t>
            </w:r>
          </w:p>
          <w:p w14:paraId="77A94DCD" w14:textId="77777777" w:rsidR="00F620E1" w:rsidRPr="000F138E" w:rsidRDefault="00F620E1" w:rsidP="007F5FE2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0CF8E6B" w14:textId="77777777" w:rsidR="00F620E1" w:rsidRPr="000F138E" w:rsidRDefault="00F620E1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0E1" w:rsidRPr="00633FBB" w14:paraId="2C60FD77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AA2EA" w14:textId="77777777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9E8C525" w14:textId="77777777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/>
                <w:sz w:val="20"/>
              </w:rPr>
              <w:t>Art &amp; Breakfast</w:t>
            </w: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イベント概要</w:t>
            </w:r>
          </w:p>
          <w:p w14:paraId="211CC3D0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009FC" w14:textId="77777777" w:rsidR="00F620E1" w:rsidRPr="000F138E" w:rsidRDefault="00F620E1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0F138E">
              <w:rPr>
                <w:rFonts w:ascii="ＭＳ Ｐゴシック" w:eastAsia="ＭＳ Ｐゴシック" w:hAnsi="ＭＳ Ｐゴシック"/>
                <w:sz w:val="18"/>
                <w:szCs w:val="18"/>
              </w:rPr>
              <w:t>Art &amp; Breakfast</w:t>
            </w: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の告知内容について記入）</w:t>
            </w:r>
          </w:p>
          <w:p w14:paraId="1AEBF7D1" w14:textId="77777777" w:rsidR="00F620E1" w:rsidRPr="000F138E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8FCFC1F" w14:textId="77777777" w:rsidR="00F620E1" w:rsidRPr="000F138E" w:rsidRDefault="00F620E1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0E1" w:rsidRPr="00633FBB" w14:paraId="4A2E2C89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EDCA6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8B3B056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Eメールアドレス</w:t>
            </w:r>
          </w:p>
          <w:p w14:paraId="10809987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（一般問い合わせ用）</w:t>
            </w:r>
          </w:p>
          <w:p w14:paraId="0AEBBE35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3A1AC" w14:textId="77777777" w:rsidR="00F620E1" w:rsidRPr="000F138E" w:rsidRDefault="00F620E1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0E1" w:rsidRPr="00633FBB" w14:paraId="01402564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E920E" w14:textId="77777777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885FDE6" w14:textId="77777777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問い合わせ用電話番号</w:t>
            </w:r>
          </w:p>
          <w:p w14:paraId="7CE93F61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07472" w14:textId="77777777" w:rsidR="00F620E1" w:rsidRPr="000F138E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0E1" w:rsidRPr="00633FBB" w14:paraId="3D8AAD13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FAF05" w14:textId="77777777" w:rsidR="00066B76" w:rsidRDefault="00066B76" w:rsidP="00E718FA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76A4016" w14:textId="77777777" w:rsidR="00F620E1" w:rsidRPr="007F5FE2" w:rsidRDefault="00F620E1" w:rsidP="00E718FA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予約</w:t>
            </w:r>
          </w:p>
          <w:p w14:paraId="53C80136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B6704" w14:textId="77777777" w:rsidR="00F620E1" w:rsidRDefault="00F620E1" w:rsidP="00F620E1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0CBD6BB" w14:textId="77777777" w:rsidR="00F620E1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要・不要</w:t>
            </w:r>
          </w:p>
          <w:p w14:paraId="3AE35041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20E1" w:rsidRPr="00633FBB" w14:paraId="247FC561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516B14" w14:textId="77777777" w:rsidR="00F620E1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485D69A" w14:textId="77777777" w:rsidR="00F620E1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定員</w:t>
            </w:r>
          </w:p>
          <w:p w14:paraId="48ACA013" w14:textId="26F961FB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6A0FE" w14:textId="77777777" w:rsidR="00F620E1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人</w:t>
            </w:r>
          </w:p>
          <w:p w14:paraId="2185C914" w14:textId="4830ADCE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20E1" w:rsidRPr="00633FBB" w14:paraId="2C9FE020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89217" w14:textId="77777777" w:rsidR="00F620E1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8593AD9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参加費</w:t>
            </w:r>
          </w:p>
          <w:p w14:paraId="7B945F27" w14:textId="530FCA8F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35D0B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要（　　　　円）・不要</w:t>
            </w:r>
          </w:p>
          <w:p w14:paraId="06134738" w14:textId="77777777" w:rsidR="00F620E1" w:rsidRPr="007F5FE2" w:rsidRDefault="00F620E1" w:rsidP="0090493F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20E1" w:rsidRPr="00633FBB" w14:paraId="7599B6BE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AA092" w14:textId="77777777" w:rsidR="00F620E1" w:rsidRPr="007F5FE2" w:rsidRDefault="00F620E1" w:rsidP="007F5FE2">
            <w:pPr>
              <w:pStyle w:val="normal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  <w:p w14:paraId="1EDED0D5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その他：希望・特記事項</w:t>
            </w:r>
          </w:p>
          <w:p w14:paraId="5C0C2CB3" w14:textId="07852A0B" w:rsidR="00F620E1" w:rsidRPr="007F5FE2" w:rsidRDefault="00F620E1" w:rsidP="00E718FA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1A5F0" w14:textId="77777777" w:rsidR="00F620E1" w:rsidRPr="000F138E" w:rsidRDefault="00F620E1" w:rsidP="007F5FE2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（例：招待客のみ参加可能　朝食持ちより　投げ銭</w:t>
            </w:r>
            <w:r w:rsidRPr="000F138E">
              <w:rPr>
                <w:rFonts w:ascii="ＭＳ Ｐゴシック" w:eastAsia="ＭＳ Ｐゴシック" w:hAnsi="ＭＳ Ｐゴシック"/>
                <w:sz w:val="18"/>
                <w:szCs w:val="18"/>
              </w:rPr>
              <w:t>etc.</w:t>
            </w: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02679200" w14:textId="77777777" w:rsidR="00F620E1" w:rsidRPr="000F138E" w:rsidRDefault="00F620E1" w:rsidP="007F5FE2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A1BBFCB" w14:textId="64FE30C3" w:rsidR="00F620E1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20E1" w:rsidRPr="00633FBB" w14:paraId="4FECA910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58CB1D" w14:textId="77777777" w:rsidR="00F620E1" w:rsidRDefault="00F620E1" w:rsidP="00F620E1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B74EB76" w14:textId="77777777" w:rsidR="00F620E1" w:rsidRPr="007F5FE2" w:rsidRDefault="00F620E1" w:rsidP="00F620E1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共催する場合のイベント名</w:t>
            </w:r>
          </w:p>
          <w:p w14:paraId="6F79C2C4" w14:textId="77777777" w:rsidR="00F620E1" w:rsidRPr="007F5FE2" w:rsidRDefault="00F620E1" w:rsidP="00F620E1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ウェブサイト</w:t>
            </w:r>
          </w:p>
          <w:p w14:paraId="72DB7266" w14:textId="77777777" w:rsidR="00F620E1" w:rsidRPr="007F5FE2" w:rsidRDefault="00F620E1" w:rsidP="001A495A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1BC2F" w14:textId="77777777" w:rsidR="00F620E1" w:rsidRPr="000F138E" w:rsidRDefault="00F620E1" w:rsidP="00F620E1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（例：「未知なる日常」展）</w:t>
            </w:r>
          </w:p>
          <w:p w14:paraId="680D2EF7" w14:textId="77777777" w:rsidR="00F620E1" w:rsidRPr="000F138E" w:rsidRDefault="00F620E1" w:rsidP="00F620E1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CF960A" w14:textId="77777777" w:rsidR="00F620E1" w:rsidRPr="000F138E" w:rsidRDefault="00F620E1" w:rsidP="00F620E1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64DC0DC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20E1" w:rsidRPr="00633FBB" w14:paraId="379BEE71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BF572" w14:textId="77777777" w:rsidR="00F620E1" w:rsidRPr="007F5FE2" w:rsidRDefault="00F620E1" w:rsidP="00F620E1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FC3DAE7" w14:textId="77777777" w:rsidR="00F620E1" w:rsidRPr="007F5FE2" w:rsidRDefault="00F620E1" w:rsidP="00F620E1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共催イベント概要</w:t>
            </w:r>
          </w:p>
          <w:p w14:paraId="011ADB79" w14:textId="77777777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18425" w14:textId="77777777" w:rsidR="00F620E1" w:rsidRPr="000F138E" w:rsidRDefault="00F620E1" w:rsidP="00F620E1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138E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展覧会概要、告知文、基本情報など)</w:t>
            </w:r>
          </w:p>
          <w:p w14:paraId="30274A12" w14:textId="77777777" w:rsidR="00F620E1" w:rsidRPr="000F138E" w:rsidRDefault="00F620E1" w:rsidP="00F620E1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4E02FF0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20E1" w:rsidRPr="00633FBB" w14:paraId="5ED37730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5F341" w14:textId="77777777" w:rsidR="00F620E1" w:rsidRDefault="00F620E1" w:rsidP="00F620E1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Facebook アカウント名</w:t>
            </w:r>
          </w:p>
          <w:p w14:paraId="1C1CF9C0" w14:textId="452B6015" w:rsidR="00F620E1" w:rsidRPr="007F5FE2" w:rsidRDefault="00F620E1" w:rsidP="003F62F0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3F62F0">
              <w:rPr>
                <w:rFonts w:ascii="ＭＳ Ｐゴシック" w:eastAsia="ＭＳ Ｐゴシック" w:hAnsi="ＭＳ Ｐゴシック" w:hint="eastAsia"/>
                <w:sz w:val="20"/>
              </w:rPr>
              <w:t>イベント主催者指名用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5EF21" w14:textId="77777777" w:rsidR="00F620E1" w:rsidRPr="000F138E" w:rsidRDefault="00F620E1" w:rsidP="007F5FE2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DC3AAF5" w14:textId="77777777" w:rsidR="00F620E1" w:rsidRDefault="00F620E1" w:rsidP="001A495A">
      <w:pPr>
        <w:pStyle w:val="normal"/>
        <w:spacing w:line="240" w:lineRule="auto"/>
        <w:rPr>
          <w:rFonts w:ascii="ＭＳ Ｐゴシック" w:eastAsia="ＭＳ Ｐゴシック" w:hAnsi="ＭＳ Ｐゴシック"/>
          <w:sz w:val="20"/>
        </w:rPr>
      </w:pPr>
    </w:p>
    <w:p w14:paraId="092D10E5" w14:textId="42D9B8C6" w:rsidR="001A495A" w:rsidRPr="00633FBB" w:rsidRDefault="001A495A" w:rsidP="001A495A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メールにてご返信ください。</w:t>
      </w:r>
    </w:p>
    <w:p w14:paraId="20EDD21F" w14:textId="77777777" w:rsidR="001A495A" w:rsidRPr="00633FBB" w:rsidRDefault="001A495A" w:rsidP="001A495A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/>
          <w:szCs w:val="22"/>
        </w:rPr>
        <w:t>midorium@gmail.com</w:t>
      </w:r>
    </w:p>
    <w:p w14:paraId="0B1935AA" w14:textId="77777777" w:rsidR="007F5FE2" w:rsidRDefault="007F5FE2" w:rsidP="00633FBB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</w:p>
    <w:p w14:paraId="37FA1824" w14:textId="77777777" w:rsidR="001A495A" w:rsidRPr="00633FBB" w:rsidRDefault="001A495A" w:rsidP="001A495A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 w:rsidRPr="00633FBB">
        <w:rPr>
          <w:rFonts w:ascii="ＭＳ Ｐゴシック" w:eastAsia="ＭＳ Ｐゴシック" w:hAnsi="ＭＳ Ｐゴシック" w:hint="eastAsia"/>
          <w:szCs w:val="22"/>
        </w:rPr>
        <w:t>ご不明な点、ご意見などありましたら、遠慮なくご相談ください。</w:t>
      </w:r>
    </w:p>
    <w:p w14:paraId="107CDFB1" w14:textId="77777777" w:rsidR="001A495A" w:rsidRPr="00633FBB" w:rsidRDefault="001A495A" w:rsidP="001A495A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 w:rsidRPr="00633FBB">
        <w:rPr>
          <w:rFonts w:ascii="ＭＳ Ｐゴシック" w:eastAsia="ＭＳ Ｐゴシック" w:hAnsi="ＭＳ Ｐゴシック" w:hint="eastAsia"/>
          <w:szCs w:val="22"/>
        </w:rPr>
        <w:t>三田村光土里</w:t>
      </w:r>
    </w:p>
    <w:p w14:paraId="0A8CBD4A" w14:textId="77777777" w:rsidR="00401389" w:rsidRDefault="00401389" w:rsidP="001A495A">
      <w:pPr>
        <w:pStyle w:val="normal"/>
        <w:spacing w:line="240" w:lineRule="auto"/>
      </w:pPr>
    </w:p>
    <w:p w14:paraId="219E4F23" w14:textId="77777777" w:rsidR="001A495A" w:rsidRPr="00633FBB" w:rsidRDefault="00427538" w:rsidP="001A495A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hyperlink r:id="rId11">
        <w:r w:rsidR="001A495A" w:rsidRPr="00633FBB">
          <w:rPr>
            <w:rFonts w:ascii="ＭＳ Ｐゴシック" w:eastAsia="ＭＳ Ｐゴシック" w:hAnsi="ＭＳ Ｐゴシック"/>
            <w:color w:val="1155CC"/>
            <w:szCs w:val="22"/>
            <w:u w:val="single"/>
          </w:rPr>
          <w:t>midorium@gmail.com</w:t>
        </w:r>
      </w:hyperlink>
    </w:p>
    <w:p w14:paraId="52CD8755" w14:textId="4CEBBBB4" w:rsidR="001A495A" w:rsidRPr="00633FBB" w:rsidRDefault="001A495A" w:rsidP="001A495A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</w:p>
    <w:p w14:paraId="31CDA52A" w14:textId="77777777" w:rsidR="001A495A" w:rsidRPr="00633FBB" w:rsidRDefault="001A495A" w:rsidP="001A495A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/>
          <w:szCs w:val="22"/>
        </w:rPr>
        <w:t xml:space="preserve">Facebook: 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 xml:space="preserve">三田村光土里　</w:t>
      </w:r>
      <w:r w:rsidRPr="00633FBB">
        <w:rPr>
          <w:rFonts w:ascii="ＭＳ Ｐゴシック" w:eastAsia="ＭＳ Ｐゴシック" w:hAnsi="ＭＳ Ｐゴシック" w:cs="Calibri"/>
          <w:szCs w:val="22"/>
        </w:rPr>
        <w:t xml:space="preserve">Midori </w:t>
      </w:r>
      <w:proofErr w:type="spellStart"/>
      <w:r w:rsidRPr="00633FBB">
        <w:rPr>
          <w:rFonts w:ascii="ＭＳ Ｐゴシック" w:eastAsia="ＭＳ Ｐゴシック" w:hAnsi="ＭＳ Ｐゴシック" w:cs="Calibri"/>
          <w:szCs w:val="22"/>
        </w:rPr>
        <w:t>Mitamura</w:t>
      </w:r>
      <w:proofErr w:type="spellEnd"/>
    </w:p>
    <w:p w14:paraId="3E567ABD" w14:textId="39461B91" w:rsidR="008514E0" w:rsidRPr="00633FBB" w:rsidRDefault="008514E0" w:rsidP="007F5FE2">
      <w:pPr>
        <w:spacing w:line="240" w:lineRule="auto"/>
        <w:rPr>
          <w:rFonts w:ascii="ＭＳ Ｐゴシック" w:eastAsia="ＭＳ Ｐゴシック" w:hAnsi="ＭＳ Ｐゴシック"/>
          <w:szCs w:val="22"/>
        </w:rPr>
      </w:pPr>
    </w:p>
    <w:sectPr w:rsidR="008514E0" w:rsidRPr="00633FBB" w:rsidSect="007F798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C15"/>
    <w:multiLevelType w:val="hybridMultilevel"/>
    <w:tmpl w:val="C4AEFF04"/>
    <w:lvl w:ilvl="0" w:tplc="C4D4A65C">
      <w:start w:val="15"/>
      <w:numFmt w:val="bullet"/>
      <w:lvlText w:val="■"/>
      <w:lvlJc w:val="left"/>
      <w:pPr>
        <w:ind w:left="1211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">
    <w:nsid w:val="42672729"/>
    <w:multiLevelType w:val="hybridMultilevel"/>
    <w:tmpl w:val="9F1C8FBE"/>
    <w:lvl w:ilvl="0" w:tplc="1850F58C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22222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AF"/>
    <w:rsid w:val="00025149"/>
    <w:rsid w:val="000433DE"/>
    <w:rsid w:val="00055AE9"/>
    <w:rsid w:val="00066B76"/>
    <w:rsid w:val="000A4D1A"/>
    <w:rsid w:val="000E0C40"/>
    <w:rsid w:val="000E67FD"/>
    <w:rsid w:val="000F138E"/>
    <w:rsid w:val="00113E43"/>
    <w:rsid w:val="00190828"/>
    <w:rsid w:val="001A21F4"/>
    <w:rsid w:val="001A495A"/>
    <w:rsid w:val="001A73E0"/>
    <w:rsid w:val="001B693D"/>
    <w:rsid w:val="001E17BB"/>
    <w:rsid w:val="001E6A00"/>
    <w:rsid w:val="002751E2"/>
    <w:rsid w:val="002F634E"/>
    <w:rsid w:val="00315886"/>
    <w:rsid w:val="00331AB5"/>
    <w:rsid w:val="00383FEA"/>
    <w:rsid w:val="003E5FEA"/>
    <w:rsid w:val="003F62F0"/>
    <w:rsid w:val="00401389"/>
    <w:rsid w:val="004253FC"/>
    <w:rsid w:val="00427538"/>
    <w:rsid w:val="004400B1"/>
    <w:rsid w:val="00457649"/>
    <w:rsid w:val="00472E9C"/>
    <w:rsid w:val="00474EE1"/>
    <w:rsid w:val="00491DEE"/>
    <w:rsid w:val="00493EF6"/>
    <w:rsid w:val="004A7565"/>
    <w:rsid w:val="004B0208"/>
    <w:rsid w:val="004B1484"/>
    <w:rsid w:val="004D51FF"/>
    <w:rsid w:val="004F13C8"/>
    <w:rsid w:val="004F55B7"/>
    <w:rsid w:val="00512D74"/>
    <w:rsid w:val="00531693"/>
    <w:rsid w:val="0053723D"/>
    <w:rsid w:val="00550FE9"/>
    <w:rsid w:val="00576711"/>
    <w:rsid w:val="00593193"/>
    <w:rsid w:val="00633FBB"/>
    <w:rsid w:val="006378A0"/>
    <w:rsid w:val="006438A2"/>
    <w:rsid w:val="00643FF1"/>
    <w:rsid w:val="00696398"/>
    <w:rsid w:val="006A69DF"/>
    <w:rsid w:val="006D0BF0"/>
    <w:rsid w:val="006F1A5C"/>
    <w:rsid w:val="007170D7"/>
    <w:rsid w:val="00724EC7"/>
    <w:rsid w:val="0074500D"/>
    <w:rsid w:val="00753C64"/>
    <w:rsid w:val="007C7227"/>
    <w:rsid w:val="007F5FE2"/>
    <w:rsid w:val="007F798F"/>
    <w:rsid w:val="008514E0"/>
    <w:rsid w:val="00860773"/>
    <w:rsid w:val="008B3B37"/>
    <w:rsid w:val="0090493F"/>
    <w:rsid w:val="009271F6"/>
    <w:rsid w:val="00956DCF"/>
    <w:rsid w:val="0098366B"/>
    <w:rsid w:val="009B19F6"/>
    <w:rsid w:val="009C064C"/>
    <w:rsid w:val="009F16CC"/>
    <w:rsid w:val="009F60EF"/>
    <w:rsid w:val="00A04767"/>
    <w:rsid w:val="00A367ED"/>
    <w:rsid w:val="00A64D96"/>
    <w:rsid w:val="00A86DB7"/>
    <w:rsid w:val="00A93A43"/>
    <w:rsid w:val="00AA6B33"/>
    <w:rsid w:val="00AD5CA2"/>
    <w:rsid w:val="00B12A3C"/>
    <w:rsid w:val="00B761AF"/>
    <w:rsid w:val="00BF2FDF"/>
    <w:rsid w:val="00BF7AE8"/>
    <w:rsid w:val="00C226EF"/>
    <w:rsid w:val="00C37F2F"/>
    <w:rsid w:val="00C51716"/>
    <w:rsid w:val="00C7143C"/>
    <w:rsid w:val="00C72E4B"/>
    <w:rsid w:val="00CD28A4"/>
    <w:rsid w:val="00D04B8B"/>
    <w:rsid w:val="00D651D6"/>
    <w:rsid w:val="00DD3539"/>
    <w:rsid w:val="00DD467C"/>
    <w:rsid w:val="00DF1661"/>
    <w:rsid w:val="00DF3F90"/>
    <w:rsid w:val="00E515F8"/>
    <w:rsid w:val="00E633BE"/>
    <w:rsid w:val="00E718FA"/>
    <w:rsid w:val="00EC6FC9"/>
    <w:rsid w:val="00F51397"/>
    <w:rsid w:val="00F52355"/>
    <w:rsid w:val="00F56884"/>
    <w:rsid w:val="00F620E1"/>
    <w:rsid w:val="00F6468B"/>
    <w:rsid w:val="00F742B0"/>
    <w:rsid w:val="00FB1114"/>
    <w:rsid w:val="00FF4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D4A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</w:rPr>
  </w:style>
  <w:style w:type="paragraph" w:styleId="1">
    <w:name w:val="heading 1"/>
    <w:basedOn w:val="normal"/>
    <w:next w:val="normal"/>
    <w:link w:val="10"/>
    <w:uiPriority w:val="99"/>
    <w:qFormat/>
    <w:rsid w:val="00B761AF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normal"/>
    <w:next w:val="normal"/>
    <w:link w:val="20"/>
    <w:uiPriority w:val="99"/>
    <w:qFormat/>
    <w:rsid w:val="00B761AF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3">
    <w:name w:val="heading 3"/>
    <w:basedOn w:val="normal"/>
    <w:next w:val="normal"/>
    <w:link w:val="30"/>
    <w:uiPriority w:val="99"/>
    <w:qFormat/>
    <w:rsid w:val="00B761AF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link w:val="40"/>
    <w:uiPriority w:val="99"/>
    <w:qFormat/>
    <w:rsid w:val="00B761AF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link w:val="50"/>
    <w:uiPriority w:val="99"/>
    <w:qFormat/>
    <w:rsid w:val="00B761AF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normal"/>
    <w:next w:val="normal"/>
    <w:link w:val="60"/>
    <w:uiPriority w:val="99"/>
    <w:qFormat/>
    <w:rsid w:val="00B761AF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C8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27C8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27C8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27C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27C8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27C8B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customStyle="1" w:styleId="normal">
    <w:name w:val="normal"/>
    <w:uiPriority w:val="99"/>
    <w:rsid w:val="00B761AF"/>
    <w:pPr>
      <w:spacing w:line="276" w:lineRule="auto"/>
    </w:pPr>
    <w:rPr>
      <w:color w:val="000000"/>
      <w:sz w:val="22"/>
    </w:rPr>
  </w:style>
  <w:style w:type="paragraph" w:styleId="a3">
    <w:name w:val="Title"/>
    <w:basedOn w:val="normal"/>
    <w:next w:val="normal"/>
    <w:link w:val="a4"/>
    <w:uiPriority w:val="99"/>
    <w:qFormat/>
    <w:rsid w:val="00B761AF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a4">
    <w:name w:val="表題 (文字)"/>
    <w:basedOn w:val="a0"/>
    <w:link w:val="a3"/>
    <w:uiPriority w:val="10"/>
    <w:rsid w:val="00027C8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B761AF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6">
    <w:name w:val="副題 (文字)"/>
    <w:basedOn w:val="a0"/>
    <w:link w:val="a5"/>
    <w:uiPriority w:val="11"/>
    <w:rsid w:val="00027C8B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7">
    <w:name w:val="スタイル"/>
    <w:uiPriority w:val="99"/>
    <w:rsid w:val="00B761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F798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D46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</w:rPr>
  </w:style>
  <w:style w:type="paragraph" w:styleId="1">
    <w:name w:val="heading 1"/>
    <w:basedOn w:val="normal"/>
    <w:next w:val="normal"/>
    <w:link w:val="10"/>
    <w:uiPriority w:val="99"/>
    <w:qFormat/>
    <w:rsid w:val="00B761AF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normal"/>
    <w:next w:val="normal"/>
    <w:link w:val="20"/>
    <w:uiPriority w:val="99"/>
    <w:qFormat/>
    <w:rsid w:val="00B761AF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3">
    <w:name w:val="heading 3"/>
    <w:basedOn w:val="normal"/>
    <w:next w:val="normal"/>
    <w:link w:val="30"/>
    <w:uiPriority w:val="99"/>
    <w:qFormat/>
    <w:rsid w:val="00B761AF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link w:val="40"/>
    <w:uiPriority w:val="99"/>
    <w:qFormat/>
    <w:rsid w:val="00B761AF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link w:val="50"/>
    <w:uiPriority w:val="99"/>
    <w:qFormat/>
    <w:rsid w:val="00B761AF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normal"/>
    <w:next w:val="normal"/>
    <w:link w:val="60"/>
    <w:uiPriority w:val="99"/>
    <w:qFormat/>
    <w:rsid w:val="00B761AF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C8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27C8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27C8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27C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27C8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27C8B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customStyle="1" w:styleId="normal">
    <w:name w:val="normal"/>
    <w:uiPriority w:val="99"/>
    <w:rsid w:val="00B761AF"/>
    <w:pPr>
      <w:spacing w:line="276" w:lineRule="auto"/>
    </w:pPr>
    <w:rPr>
      <w:color w:val="000000"/>
      <w:sz w:val="22"/>
    </w:rPr>
  </w:style>
  <w:style w:type="paragraph" w:styleId="a3">
    <w:name w:val="Title"/>
    <w:basedOn w:val="normal"/>
    <w:next w:val="normal"/>
    <w:link w:val="a4"/>
    <w:uiPriority w:val="99"/>
    <w:qFormat/>
    <w:rsid w:val="00B761AF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a4">
    <w:name w:val="表題 (文字)"/>
    <w:basedOn w:val="a0"/>
    <w:link w:val="a3"/>
    <w:uiPriority w:val="10"/>
    <w:rsid w:val="00027C8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B761AF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6">
    <w:name w:val="副題 (文字)"/>
    <w:basedOn w:val="a0"/>
    <w:link w:val="a5"/>
    <w:uiPriority w:val="11"/>
    <w:rsid w:val="00027C8B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7">
    <w:name w:val="スタイル"/>
    <w:uiPriority w:val="99"/>
    <w:rsid w:val="00B761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F798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D4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dorium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rtandbreakfast.info" TargetMode="External"/><Relationship Id="rId8" Type="http://schemas.openxmlformats.org/officeDocument/2006/relationships/hyperlink" Target="http://www.midorimitamura.com/artbreakfastcompany.htm" TargetMode="External"/><Relationship Id="rId9" Type="http://schemas.openxmlformats.org/officeDocument/2006/relationships/hyperlink" Target="https://www.facebook.com/pages/ArtBreakfast/500125623393657?ref_type=bookmark" TargetMode="External"/><Relationship Id="rId10" Type="http://schemas.openxmlformats.org/officeDocument/2006/relationships/hyperlink" Target="mailto:midori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5C6DC-6D32-2D48-B2A6-6254351B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560</Words>
  <Characters>3193</Characters>
  <Application>Microsoft Macintosh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Art&amp;Breakfast Day form.docx</dc:title>
  <dc:subject/>
  <dc:creator>三田村光土里</dc:creator>
  <cp:keywords/>
  <cp:lastModifiedBy>福岡 みどり</cp:lastModifiedBy>
  <cp:revision>7</cp:revision>
  <dcterms:created xsi:type="dcterms:W3CDTF">2014-11-05T03:07:00Z</dcterms:created>
  <dcterms:modified xsi:type="dcterms:W3CDTF">2016-01-22T11:58:00Z</dcterms:modified>
</cp:coreProperties>
</file>