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-ansi="Helvetica" w:cs="Helvetica"/>
          <w:sz w:val="24"/>
          <w:sz-cs w:val="24"/>
        </w:rPr>
        <w:t xml:space="preserve">[work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[mystery shopper]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make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[medical assistant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job]</w:t>
      </w:r>
    </w:p>
    <w:p>
      <w:pPr/>
      <w:r>
        <w:rPr>
          <w:rFonts w:ascii="Helvetica" w:h-ansi="Helvetica" w:cs="Helvetica"/>
          <w:sz w:val="24"/>
          <w:sz-cs w:val="24"/>
        </w:rPr>
        <w:t xml:space="preserve">[entry level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make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data entry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earn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[pharmacy technician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 listings]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make money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[telecommuting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[dental assistant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data entry]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[stay at home mom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[stay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make money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online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earn money]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[extra income]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make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[workathome]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jobs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[typing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[earn money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on the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[stuffing envelopes]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can i make money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[workfromhome]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companies]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customer service]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[finding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based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online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employment]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jobs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stuffing envelopes]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[genuine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to do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data entry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data entry]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nj]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[typing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online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data entry]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make money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part time]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pa]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companies]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careers]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mom]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ny]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to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jobs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data entry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[computer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nc]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[no fee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customer service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va]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options]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ideas]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mn]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for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form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careers]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az]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customer service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[make money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assembly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employment]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jobs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it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call center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assembly]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for free]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free]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forum]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md]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utah]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in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call center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where you can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[moms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from home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pa]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that you can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[customer service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nursing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forum]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typing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texas]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nc]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michigan]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employment]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reviews]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[how to make money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no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data entry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jobs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mom]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typing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part time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ct]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[ways to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[i need a job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agent]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at home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home based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jobs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 listings]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[envelope stuffing jobs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employment]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computer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business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accounting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data entry]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ontario]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ohio]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nj]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[easy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assembly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work from home companies]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positions]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jobs to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 listings]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iowa]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you can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on computer]</w:t>
      </w:r>
    </w:p>
    <w:p>
      <w:pPr/>
      <w:r>
        <w:rPr>
          <w:rFonts w:ascii="Helvetica" w:h-ansi="Helvetica" w:cs="Helvetica"/>
          <w:sz w:val="24"/>
          <w:sz-cs w:val="24"/>
        </w:rPr>
        <w:t xml:space="preserve">[computer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businesses]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illinois]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from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[scam free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[at home job]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florida]</w:t>
      </w:r>
    </w:p>
    <w:p>
      <w:pPr/>
      <w:r>
        <w:rPr>
          <w:rFonts w:ascii="Helvetica" w:h-ansi="Helvetica" w:cs="Helvetica"/>
          <w:sz w:val="24"/>
          <w:sz-cs w:val="24"/>
        </w:rPr>
        <w:t xml:space="preserve">[genuine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[part time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houston tx]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charlotte nc]</w:t>
      </w:r>
    </w:p>
    <w:p>
      <w:pPr/>
      <w:r>
        <w:rPr>
          <w:rFonts w:ascii="Helvetica" w:h-ansi="Helvetica" w:cs="Helvetica"/>
          <w:sz w:val="24"/>
          <w:sz-cs w:val="24"/>
        </w:rPr>
        <w:t xml:space="preserve">[genuine work from home jobs without investment]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mom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working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dallas]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legit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no fees]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[employment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from home opportunity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[workfromhomejobs]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[are there any legitimate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from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home business]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that allow you to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michigan]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nh]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for free]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from home jobs no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missouri]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denver]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legitimate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with no fees]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internet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[easy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legitimate]</w:t>
      </w:r>
    </w:p>
    <w:p>
      <w:pPr/>
      <w:r>
        <w:rPr>
          <w:rFonts w:ascii="Helvetica" w:h-ansi="Helvetica" w:cs="Helvetica"/>
          <w:sz w:val="24"/>
          <w:sz-cs w:val="24"/>
        </w:rPr>
        <w:t xml:space="preserve">[piece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online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insurance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ohio]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tampa fl]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real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indiana]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maine]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transcription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atlanta]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va]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nursing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legitimate]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writing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kansas city]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business work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colorado]</w:t>
      </w:r>
    </w:p>
    <w:p>
      <w:pPr/>
      <w:r>
        <w:rPr>
          <w:rFonts w:ascii="Helvetica" w:h-ansi="Helvetica" w:cs="Helvetica"/>
          <w:sz w:val="24"/>
          <w:sz-cs w:val="24"/>
        </w:rPr>
        <w:t xml:space="preserve">[business from home work]</w:t>
      </w:r>
    </w:p>
    <w:p>
      <w:pPr/>
      <w:r>
        <w:rPr>
          <w:rFonts w:ascii="Helvetica" w:h-ansi="Helvetica" w:cs="Helvetica"/>
          <w:sz w:val="24"/>
          <w:sz-cs w:val="24"/>
        </w:rPr>
        <w:t xml:space="preserve">[customer service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jobs stuffing envelopes]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computer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california]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online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sales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texas]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[data entry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working from home online]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10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opportunity]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seattle]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maryland]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at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[top 10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at home jobs for moms]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rn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chicago]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for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online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[legal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[www.work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legitimate]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atlanta ga]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pharmacist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legitimate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work from home jobs without investment]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[legitimate work from home jobs bbb]</w:t>
      </w:r>
    </w:p>
    <w:p>
      <w:pPr/>
      <w:r>
        <w:rPr>
          <w:rFonts w:ascii="Helvetica" w:h-ansi="Helvetica" w:cs="Helvetica"/>
          <w:sz w:val="24"/>
          <w:sz-cs w:val="24"/>
        </w:rPr>
        <w:t xml:space="preserve">[the best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internet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mn]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arkansas]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[working from home job opportunities]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[employment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georgia]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phoenix az]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legitimate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[rn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that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[it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[easy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[typing jobs working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nashville tn]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no fees]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form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colorado]</w:t>
      </w:r>
    </w:p>
    <w:p>
      <w:pPr/>
      <w:r>
        <w:rPr>
          <w:rFonts w:ascii="Helvetica" w:h-ansi="Helvetica" w:cs="Helvetica"/>
          <w:sz w:val="24"/>
          <w:sz-cs w:val="24"/>
        </w:rPr>
        <w:t xml:space="preserve">[home employment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california]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florida]</w:t>
      </w:r>
    </w:p>
    <w:p>
      <w:pPr/>
      <w:r>
        <w:rPr>
          <w:rFonts w:ascii="Helvetica" w:h-ansi="Helvetica" w:cs="Helvetica"/>
          <w:sz w:val="24"/>
          <w:sz-cs w:val="24"/>
        </w:rPr>
        <w:t xml:space="preserve">[online job work from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medical transcription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no fees]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[bbb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utah]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austin tx]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miami]</w:t>
      </w:r>
    </w:p>
    <w:p>
      <w:pPr/>
      <w:r>
        <w:rPr>
          <w:rFonts w:ascii="Helvetica" w:h-ansi="Helvetica" w:cs="Helvetica"/>
          <w:sz w:val="24"/>
          <w:sz-cs w:val="24"/>
        </w:rPr>
        <w:t xml:space="preserve">[legit work from home jobs data entry]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at home jobs no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[real work at home jobs no fees]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on the internet]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wisconsin]</w:t>
      </w:r>
    </w:p>
    <w:p>
      <w:pPr/>
      <w:r>
        <w:rPr>
          <w:rFonts w:ascii="Helvetica" w:h-ansi="Helvetica" w:cs="Helvetica"/>
          <w:sz w:val="24"/>
          <w:sz-cs w:val="24"/>
        </w:rPr>
        <w:t xml:space="preserve">[free legitimate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[customer service work at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san antonio]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dallas tx]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michigan]</w:t>
      </w:r>
    </w:p>
    <w:p>
      <w:pPr/>
      <w:r>
        <w:rPr>
          <w:rFonts w:ascii="Helvetica" w:h-ansi="Helvetica" w:cs="Helvetica"/>
          <w:sz w:val="24"/>
          <w:sz-cs w:val="24"/>
        </w:rPr>
        <w:t xml:space="preserve">[good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no scams]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alabama]</w:t>
      </w:r>
    </w:p>
    <w:p>
      <w:pPr/>
      <w:r>
        <w:rPr>
          <w:rFonts w:ascii="Helvetica" w:h-ansi="Helvetica" w:cs="Helvetica"/>
          <w:sz w:val="24"/>
          <w:sz-cs w:val="24"/>
        </w:rPr>
        <w:t xml:space="preserve">[jobs to work at home]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travel agent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arizona]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raleigh nc]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jobs in ct]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nj]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oregon]</w:t>
      </w:r>
    </w:p>
    <w:p>
      <w:pPr/>
      <w:r>
        <w:rPr>
          <w:rFonts w:ascii="Helvetica" w:h-ansi="Helvetica" w:cs="Helvetica"/>
          <w:sz w:val="24"/>
          <w:sz-cs w:val="24"/>
        </w:rPr>
        <w:t xml:space="preserve">[internet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at home it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[reliable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san diego]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jacksonville fl]</w:t>
      </w:r>
    </w:p>
    <w:p>
      <w:pPr/>
      <w:r>
        <w:rPr>
          <w:rFonts w:ascii="Helvetica" w:h-ansi="Helvetica" w:cs="Helvetica"/>
          <w:sz w:val="24"/>
          <w:sz-cs w:val="24"/>
        </w:rPr>
        <w:t xml:space="preserve">[computer work from home jobs]</w:t>
      </w:r>
    </w:p>
    <w:p>
      <w:pPr/>
      <w:r>
        <w:rPr>
          <w:rFonts w:ascii="Helvetica" w:h-ansi="Helvetica" w:cs="Helvetica"/>
          <w:sz w:val="24"/>
          <w:sz-cs w:val="24"/>
        </w:rPr>
        <w:t xml:space="preserve">[work from home jobs in kansas]</w:t>
      </w:r>
    </w:p>
    <w:p>
      <w:pPr/>
      <w:r>
        <w:rPr>
          <w:rFonts w:ascii="Helvetica" w:h-ansi="Helvetica" w:cs="Helvetica"/>
          <w:sz w:val="24"/>
          <w:sz-cs w:val="24"/>
        </w:rPr>
        <w:t xml:space="preserve">[best work from home jobs for moms]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CocoaOOXMLWriter/949.54</generator>
</meta>
</file>