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67" w:rsidRDefault="001E3A67" w:rsidP="001E3A67">
      <w:pPr>
        <w:jc w:val="right"/>
        <w:rPr>
          <w:b/>
        </w:rPr>
      </w:pPr>
      <w:bookmarkStart w:id="0" w:name="_GoBack"/>
      <w:bookmarkEnd w:id="0"/>
    </w:p>
    <w:p w:rsidR="001E3A67" w:rsidRDefault="001E3A67" w:rsidP="001E3A67">
      <w:pPr>
        <w:jc w:val="right"/>
        <w:rPr>
          <w:b/>
        </w:rPr>
      </w:pPr>
    </w:p>
    <w:p w:rsidR="001E3A67" w:rsidRDefault="001E3A67" w:rsidP="001E3A67">
      <w:pPr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16"/>
        <w:gridCol w:w="1043"/>
        <w:gridCol w:w="1285"/>
        <w:gridCol w:w="3367"/>
      </w:tblGrid>
      <w:tr w:rsidR="001E3A67" w:rsidRPr="00C14D31" w:rsidTr="00997EC7">
        <w:trPr>
          <w:trHeight w:hRule="exact" w:val="964"/>
        </w:trPr>
        <w:tc>
          <w:tcPr>
            <w:tcW w:w="4726" w:type="dxa"/>
            <w:gridSpan w:val="2"/>
          </w:tcPr>
          <w:p w:rsidR="001E3A67" w:rsidRPr="00C14D31" w:rsidRDefault="001E3A67" w:rsidP="00997EC7">
            <w:pPr>
              <w:jc w:val="right"/>
            </w:pPr>
          </w:p>
        </w:tc>
        <w:tc>
          <w:tcPr>
            <w:tcW w:w="1043" w:type="dxa"/>
          </w:tcPr>
          <w:p w:rsidR="001E3A67" w:rsidRPr="00C14D31" w:rsidRDefault="001E3A67" w:rsidP="00997EC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21BDDF" wp14:editId="047DD67A">
                  <wp:extent cx="518795" cy="581025"/>
                  <wp:effectExtent l="0" t="0" r="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gridSpan w:val="2"/>
          </w:tcPr>
          <w:p w:rsidR="001E3A67" w:rsidRPr="00D8059C" w:rsidRDefault="001E3A67" w:rsidP="00997EC7">
            <w:pPr>
              <w:jc w:val="right"/>
            </w:pPr>
          </w:p>
        </w:tc>
      </w:tr>
      <w:tr w:rsidR="001E3A67" w:rsidRPr="00C14D31" w:rsidTr="001E3A67">
        <w:trPr>
          <w:trHeight w:hRule="exact" w:val="2046"/>
        </w:trPr>
        <w:tc>
          <w:tcPr>
            <w:tcW w:w="10421" w:type="dxa"/>
            <w:gridSpan w:val="5"/>
          </w:tcPr>
          <w:p w:rsidR="001E3A67" w:rsidRPr="00C14D31" w:rsidRDefault="001E3A67" w:rsidP="00997EC7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1E3A67" w:rsidRPr="00C14D31" w:rsidRDefault="001E3A67" w:rsidP="00997EC7">
            <w:pPr>
              <w:jc w:val="center"/>
            </w:pPr>
            <w:r w:rsidRPr="00C14D31">
              <w:rPr>
                <w:szCs w:val="20"/>
              </w:rPr>
              <w:t>(ОБЩЕРОССИЙСКИЙ ПРОФСОЮЗ ОБРАЗОВАНИЯ)</w:t>
            </w:r>
          </w:p>
          <w:p w:rsidR="001E3A67" w:rsidRPr="00C14D31" w:rsidRDefault="001E3A67" w:rsidP="00997EC7">
            <w:pPr>
              <w:pStyle w:val="3"/>
            </w:pPr>
            <w:r>
              <w:rPr>
                <w:sz w:val="28"/>
              </w:rPr>
              <w:t>КАЛУЖСКАЯ ОБЛАСТНА</w:t>
            </w:r>
            <w:r w:rsidRPr="00C14D31">
              <w:rPr>
                <w:sz w:val="28"/>
              </w:rPr>
              <w:t>Я ОРГАНИЗАЦИЯ</w:t>
            </w:r>
          </w:p>
          <w:p w:rsidR="001E3A67" w:rsidRDefault="001E3A67" w:rsidP="00997EC7">
            <w:pPr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ОБЛАСТНОЙ КОМИТЕТ ПРОФСОЮЗА</w:t>
            </w:r>
          </w:p>
          <w:p w:rsidR="001E3A67" w:rsidRDefault="001E3A67" w:rsidP="00997EC7">
            <w:pPr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ПОСТАНОВЛЕНИЕ</w:t>
            </w:r>
          </w:p>
          <w:p w:rsidR="001E3A67" w:rsidRDefault="001E3A67" w:rsidP="00997EC7">
            <w:pPr>
              <w:jc w:val="center"/>
              <w:rPr>
                <w:b/>
                <w:bCs/>
                <w:sz w:val="36"/>
                <w:szCs w:val="32"/>
              </w:rPr>
            </w:pPr>
          </w:p>
          <w:p w:rsidR="001E3A67" w:rsidRPr="00C14D31" w:rsidRDefault="001E3A67" w:rsidP="00997EC7">
            <w:pPr>
              <w:jc w:val="center"/>
              <w:rPr>
                <w:b/>
                <w:bCs/>
                <w:sz w:val="36"/>
                <w:szCs w:val="32"/>
              </w:rPr>
            </w:pPr>
          </w:p>
          <w:p w:rsidR="001E3A67" w:rsidRPr="003236E2" w:rsidRDefault="001E3A67" w:rsidP="00997EC7">
            <w:pPr>
              <w:jc w:val="center"/>
              <w:rPr>
                <w:b/>
                <w:bCs/>
                <w:sz w:val="32"/>
                <w:szCs w:val="32"/>
              </w:rPr>
            </w:pPr>
            <w:r w:rsidRPr="00C14D31">
              <w:rPr>
                <w:b/>
                <w:bCs/>
                <w:sz w:val="28"/>
              </w:rPr>
              <w:t>ПОСТАНОВЛЕНИЕ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1E3A67" w:rsidRPr="00C14D31" w:rsidRDefault="001E3A67" w:rsidP="00997EC7">
            <w:pPr>
              <w:jc w:val="center"/>
            </w:pPr>
          </w:p>
        </w:tc>
      </w:tr>
      <w:tr w:rsidR="001E3A67" w:rsidRPr="00150D45" w:rsidTr="00997EC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1E3A67" w:rsidRPr="00150D45" w:rsidRDefault="001E3A67" w:rsidP="00997EC7">
            <w:pPr>
              <w:jc w:val="center"/>
            </w:pPr>
            <w:r w:rsidRPr="00150D45">
              <w:br/>
              <w:t>«20»</w:t>
            </w:r>
            <w:r w:rsidR="00150D45" w:rsidRPr="00150D45">
              <w:t xml:space="preserve"> </w:t>
            </w:r>
            <w:r w:rsidRPr="00150D45">
              <w:t>марта 2017г.</w:t>
            </w: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1E3A67" w:rsidRPr="00150D45" w:rsidRDefault="001E3A67" w:rsidP="00997EC7">
            <w:pPr>
              <w:jc w:val="center"/>
            </w:pPr>
            <w:r w:rsidRPr="00150D45">
              <w:br/>
              <w:t>г. Калуга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1E3A67" w:rsidRPr="00150D45" w:rsidRDefault="001E3A67" w:rsidP="00997EC7">
            <w:pPr>
              <w:jc w:val="center"/>
            </w:pPr>
            <w:r w:rsidRPr="00150D45">
              <w:br/>
              <w:t>№8</w:t>
            </w:r>
          </w:p>
          <w:p w:rsidR="001E3A67" w:rsidRPr="00150D45" w:rsidRDefault="001E3A67" w:rsidP="00997EC7"/>
          <w:p w:rsidR="001E3A67" w:rsidRPr="00150D45" w:rsidRDefault="001E3A67" w:rsidP="00997EC7">
            <w:r w:rsidRPr="00150D45">
              <w:t>ОБ</w:t>
            </w:r>
          </w:p>
          <w:p w:rsidR="001E3A67" w:rsidRPr="00150D45" w:rsidRDefault="001E3A67" w:rsidP="00997EC7">
            <w:pPr>
              <w:jc w:val="center"/>
            </w:pPr>
          </w:p>
          <w:p w:rsidR="001E3A67" w:rsidRPr="00150D45" w:rsidRDefault="001E3A67" w:rsidP="00997EC7">
            <w:pPr>
              <w:jc w:val="center"/>
            </w:pPr>
          </w:p>
        </w:tc>
      </w:tr>
    </w:tbl>
    <w:p w:rsidR="001E3A67" w:rsidRPr="00150D45" w:rsidRDefault="001E3A67" w:rsidP="001E3A67"/>
    <w:p w:rsidR="001E3A67" w:rsidRPr="00DB0289" w:rsidRDefault="001E3A67" w:rsidP="001E3A67">
      <w:pPr>
        <w:rPr>
          <w:sz w:val="28"/>
          <w:szCs w:val="28"/>
        </w:rPr>
      </w:pPr>
    </w:p>
    <w:p w:rsidR="001E3A67" w:rsidRPr="00560295" w:rsidRDefault="001E3A67" w:rsidP="001E3A6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295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>р</w:t>
      </w:r>
      <w:r w:rsidRPr="00560295">
        <w:rPr>
          <w:rFonts w:ascii="Times New Roman" w:hAnsi="Times New Roman"/>
          <w:b/>
          <w:sz w:val="28"/>
          <w:szCs w:val="28"/>
        </w:rPr>
        <w:t>оведении в рамках «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  <w:lang w:val="en-US"/>
        </w:rPr>
        <w:t>PR</w:t>
      </w:r>
      <w:r w:rsidRPr="001E3A6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движения</w:t>
      </w:r>
      <w:r w:rsidRPr="00560295">
        <w:rPr>
          <w:rFonts w:ascii="Times New Roman" w:hAnsi="Times New Roman"/>
          <w:b/>
          <w:sz w:val="28"/>
          <w:szCs w:val="28"/>
        </w:rPr>
        <w:t>»</w:t>
      </w:r>
    </w:p>
    <w:p w:rsidR="001E3A67" w:rsidRPr="00560295" w:rsidRDefault="001E3A67" w:rsidP="001E3A6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295">
        <w:rPr>
          <w:rFonts w:ascii="Times New Roman" w:hAnsi="Times New Roman"/>
          <w:b/>
          <w:sz w:val="28"/>
          <w:szCs w:val="28"/>
        </w:rPr>
        <w:t xml:space="preserve"> в  образовательных организациях</w:t>
      </w:r>
    </w:p>
    <w:p w:rsidR="001E3A67" w:rsidRPr="00560295" w:rsidRDefault="001E3A67" w:rsidP="001E3A6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смотра-конкурса «Лучший профсоюзный стенд</w:t>
      </w:r>
      <w:r w:rsidRPr="00560295">
        <w:rPr>
          <w:rFonts w:ascii="Times New Roman" w:hAnsi="Times New Roman"/>
          <w:b/>
          <w:sz w:val="28"/>
          <w:szCs w:val="28"/>
        </w:rPr>
        <w:t>»</w:t>
      </w:r>
      <w:r w:rsidR="00091A5C">
        <w:rPr>
          <w:rFonts w:ascii="Times New Roman" w:hAnsi="Times New Roman"/>
          <w:b/>
          <w:sz w:val="28"/>
          <w:szCs w:val="28"/>
        </w:rPr>
        <w:t>.</w:t>
      </w:r>
    </w:p>
    <w:p w:rsidR="001E3A67" w:rsidRPr="00560295" w:rsidRDefault="001E3A67" w:rsidP="001E3A6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3A67" w:rsidRPr="00560295" w:rsidRDefault="001E3A67" w:rsidP="001E3A67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DB0289">
        <w:rPr>
          <w:rFonts w:ascii="Times New Roman" w:hAnsi="Times New Roman"/>
          <w:sz w:val="28"/>
          <w:szCs w:val="28"/>
        </w:rPr>
        <w:t xml:space="preserve">  </w:t>
      </w:r>
    </w:p>
    <w:p w:rsidR="001E3A67" w:rsidRPr="00065CF3" w:rsidRDefault="001E3A67" w:rsidP="001E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E3A67" w:rsidRDefault="001E3A67" w:rsidP="001E3A67">
      <w:pPr>
        <w:spacing w:line="360" w:lineRule="auto"/>
        <w:rPr>
          <w:b/>
          <w:sz w:val="28"/>
          <w:szCs w:val="28"/>
          <w:u w:val="single"/>
        </w:rPr>
      </w:pPr>
      <w:r w:rsidRPr="003A3FA5">
        <w:rPr>
          <w:b/>
          <w:sz w:val="28"/>
          <w:szCs w:val="28"/>
          <w:u w:val="single"/>
        </w:rPr>
        <w:t xml:space="preserve">Президиум обкома Профсоюза </w:t>
      </w:r>
    </w:p>
    <w:p w:rsidR="001E3A67" w:rsidRPr="00065CF3" w:rsidRDefault="001E3A67" w:rsidP="001E3A67">
      <w:pPr>
        <w:jc w:val="center"/>
        <w:rPr>
          <w:b/>
          <w:sz w:val="28"/>
          <w:szCs w:val="28"/>
        </w:rPr>
      </w:pPr>
      <w:r w:rsidRPr="00065CF3">
        <w:rPr>
          <w:b/>
          <w:sz w:val="28"/>
          <w:szCs w:val="28"/>
        </w:rPr>
        <w:t>ПОСТАНОВЛЯЕТ:</w:t>
      </w:r>
    </w:p>
    <w:p w:rsidR="001E3A67" w:rsidRPr="005F3CE0" w:rsidRDefault="001E3A67" w:rsidP="001E3A67">
      <w:pPr>
        <w:pStyle w:val="a5"/>
        <w:ind w:left="0"/>
        <w:jc w:val="both"/>
        <w:rPr>
          <w:rFonts w:ascii="Times New Roman" w:hAnsi="Times New Roman"/>
          <w:sz w:val="24"/>
        </w:rPr>
      </w:pPr>
    </w:p>
    <w:p w:rsidR="001E3A67" w:rsidRPr="001E3A67" w:rsidRDefault="001E3A67" w:rsidP="001E3A67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E3A67">
        <w:rPr>
          <w:rFonts w:ascii="Times New Roman" w:hAnsi="Times New Roman"/>
          <w:sz w:val="28"/>
          <w:szCs w:val="28"/>
        </w:rPr>
        <w:t xml:space="preserve">Провести в соответствии с Планом мероприятий «Года </w:t>
      </w:r>
      <w:r w:rsidRPr="001E3A67">
        <w:rPr>
          <w:rFonts w:ascii="Times New Roman" w:hAnsi="Times New Roman"/>
          <w:sz w:val="28"/>
          <w:szCs w:val="28"/>
          <w:lang w:val="en-US"/>
        </w:rPr>
        <w:t>PR</w:t>
      </w:r>
      <w:r w:rsidRPr="001E3A67">
        <w:rPr>
          <w:rFonts w:ascii="Times New Roman" w:hAnsi="Times New Roman"/>
          <w:sz w:val="28"/>
          <w:szCs w:val="28"/>
        </w:rPr>
        <w:t>-движения</w:t>
      </w:r>
      <w:r>
        <w:rPr>
          <w:rFonts w:ascii="Times New Roman" w:hAnsi="Times New Roman"/>
          <w:sz w:val="28"/>
          <w:szCs w:val="28"/>
        </w:rPr>
        <w:t>»</w:t>
      </w:r>
      <w:r w:rsidRPr="001E3A67">
        <w:rPr>
          <w:rFonts w:ascii="Times New Roman" w:hAnsi="Times New Roman"/>
          <w:sz w:val="28"/>
          <w:szCs w:val="28"/>
        </w:rPr>
        <w:t xml:space="preserve"> в 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смотр</w:t>
      </w:r>
      <w:r w:rsidRPr="001E3A67">
        <w:rPr>
          <w:rFonts w:ascii="Times New Roman" w:hAnsi="Times New Roman"/>
          <w:sz w:val="28"/>
          <w:szCs w:val="28"/>
        </w:rPr>
        <w:t>-конкурс «Лучший профсоюзный стенд».</w:t>
      </w:r>
    </w:p>
    <w:p w:rsidR="001E3A67" w:rsidRPr="001E3A67" w:rsidRDefault="001E3A67" w:rsidP="001E3A67">
      <w:pPr>
        <w:pStyle w:val="a5"/>
        <w:rPr>
          <w:rFonts w:ascii="Times New Roman" w:hAnsi="Times New Roman"/>
          <w:b/>
          <w:sz w:val="28"/>
          <w:szCs w:val="28"/>
        </w:rPr>
      </w:pPr>
    </w:p>
    <w:p w:rsidR="001E3A67" w:rsidRPr="00A77D6C" w:rsidRDefault="001E3A67" w:rsidP="001E3A67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E3A67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смотре</w:t>
      </w:r>
      <w:r w:rsidRPr="001E3A67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е</w:t>
      </w:r>
      <w:r w:rsidRPr="001E3A67">
        <w:rPr>
          <w:rFonts w:ascii="Times New Roman" w:hAnsi="Times New Roman"/>
          <w:sz w:val="28"/>
          <w:szCs w:val="28"/>
        </w:rPr>
        <w:t xml:space="preserve"> «Лучший профсоюзный стенд» (прилагается).</w:t>
      </w:r>
    </w:p>
    <w:p w:rsidR="00A77D6C" w:rsidRPr="00A77D6C" w:rsidRDefault="00A77D6C" w:rsidP="00A77D6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D6C" w:rsidRPr="00A77D6C" w:rsidRDefault="00A77D6C" w:rsidP="001E3A6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77D6C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1E3A67" w:rsidRPr="00551E8E" w:rsidRDefault="001E3A67" w:rsidP="001E3A6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1E3A67" w:rsidRPr="00551E8E" w:rsidRDefault="001E3A67" w:rsidP="001E3A67">
      <w:pPr>
        <w:jc w:val="both"/>
        <w:rPr>
          <w:sz w:val="28"/>
          <w:szCs w:val="28"/>
        </w:rPr>
      </w:pPr>
    </w:p>
    <w:p w:rsidR="001E3A67" w:rsidRPr="005F3CE0" w:rsidRDefault="001E3A67" w:rsidP="001E3A67">
      <w:pPr>
        <w:jc w:val="both"/>
      </w:pPr>
    </w:p>
    <w:p w:rsidR="001E3A67" w:rsidRPr="005F3CE0" w:rsidRDefault="001E3A67" w:rsidP="001E3A67">
      <w:pPr>
        <w:pStyle w:val="a5"/>
        <w:jc w:val="both"/>
        <w:rPr>
          <w:rFonts w:ascii="Times New Roman" w:hAnsi="Times New Roman"/>
          <w:sz w:val="24"/>
        </w:rPr>
      </w:pPr>
    </w:p>
    <w:p w:rsidR="001E3A67" w:rsidRDefault="001E3A67" w:rsidP="001E3A67">
      <w:r>
        <w:t>Председатель Калужской областн</w:t>
      </w:r>
      <w:r w:rsidRPr="005F3CE0">
        <w:t>ой</w:t>
      </w:r>
      <w:r>
        <w:t>,</w:t>
      </w:r>
    </w:p>
    <w:p w:rsidR="001E3A67" w:rsidRDefault="001E3A67" w:rsidP="001E3A67">
      <w:r>
        <w:t xml:space="preserve"> городской</w:t>
      </w:r>
      <w:r w:rsidRPr="005F3CE0">
        <w:t xml:space="preserve"> организации Профсоюза </w:t>
      </w:r>
    </w:p>
    <w:p w:rsidR="001E3A67" w:rsidRPr="005F3CE0" w:rsidRDefault="001E3A67" w:rsidP="001E3A67">
      <w:r w:rsidRPr="005F3CE0">
        <w:t>работников</w:t>
      </w:r>
      <w:r>
        <w:t xml:space="preserve"> </w:t>
      </w:r>
      <w:r w:rsidRPr="005F3CE0">
        <w:t xml:space="preserve">народного образования и науки РФ                           </w:t>
      </w:r>
      <w:proofErr w:type="spellStart"/>
      <w:r w:rsidRPr="005F3CE0">
        <w:t>М.П.Пономарёва</w:t>
      </w:r>
      <w:proofErr w:type="spellEnd"/>
    </w:p>
    <w:p w:rsidR="001E3A67" w:rsidRPr="005F3CE0" w:rsidRDefault="001E3A67" w:rsidP="001E3A67">
      <w:pPr>
        <w:pStyle w:val="a5"/>
        <w:rPr>
          <w:rFonts w:ascii="Times New Roman" w:hAnsi="Times New Roman"/>
          <w:sz w:val="24"/>
        </w:rPr>
      </w:pPr>
      <w:r w:rsidRPr="005F3CE0">
        <w:rPr>
          <w:rFonts w:ascii="Times New Roman" w:hAnsi="Times New Roman"/>
          <w:sz w:val="24"/>
        </w:rPr>
        <w:br w:type="page"/>
      </w:r>
    </w:p>
    <w:p w:rsidR="001E3A67" w:rsidRDefault="001E3A67" w:rsidP="001E3A67">
      <w:pPr>
        <w:jc w:val="right"/>
        <w:rPr>
          <w:b/>
        </w:rPr>
      </w:pPr>
    </w:p>
    <w:p w:rsidR="001E3A67" w:rsidRDefault="001E3A67" w:rsidP="001E3A67">
      <w:pPr>
        <w:jc w:val="right"/>
        <w:rPr>
          <w:b/>
        </w:rPr>
      </w:pPr>
    </w:p>
    <w:p w:rsidR="001E3A67" w:rsidRPr="00D03F32" w:rsidRDefault="001E3A67" w:rsidP="00091A5C">
      <w:pPr>
        <w:jc w:val="right"/>
        <w:rPr>
          <w:b/>
        </w:rPr>
      </w:pPr>
      <w:r w:rsidRPr="00D03F32">
        <w:rPr>
          <w:b/>
        </w:rPr>
        <w:t>Приложение № 1</w:t>
      </w:r>
    </w:p>
    <w:p w:rsidR="001E3A67" w:rsidRDefault="001E3A67" w:rsidP="001E3A67">
      <w:pPr>
        <w:jc w:val="both"/>
        <w:rPr>
          <w:b/>
          <w:sz w:val="28"/>
          <w:szCs w:val="28"/>
        </w:rPr>
      </w:pPr>
    </w:p>
    <w:p w:rsidR="001E3A67" w:rsidRPr="006F17A0" w:rsidRDefault="001E3A67" w:rsidP="001E3A67">
      <w:pPr>
        <w:ind w:left="5670"/>
        <w:jc w:val="center"/>
      </w:pPr>
      <w:r w:rsidRPr="006F17A0">
        <w:t>УТВЕРЖДЕНО</w:t>
      </w:r>
    </w:p>
    <w:p w:rsidR="001E3A67" w:rsidRPr="006F17A0" w:rsidRDefault="001E3A67" w:rsidP="001E3A67">
      <w:pPr>
        <w:ind w:left="5670"/>
        <w:jc w:val="center"/>
      </w:pPr>
      <w:r w:rsidRPr="006F17A0">
        <w:t xml:space="preserve">постановлением </w:t>
      </w:r>
      <w:r w:rsidRPr="006F17A0">
        <w:rPr>
          <w:color w:val="333333"/>
        </w:rPr>
        <w:t xml:space="preserve">Президиума №8 </w:t>
      </w:r>
      <w:r w:rsidR="00091A5C" w:rsidRPr="006F17A0">
        <w:rPr>
          <w:color w:val="333333"/>
        </w:rPr>
        <w:t xml:space="preserve"> 20.03.2017</w:t>
      </w:r>
      <w:r w:rsidRPr="006F17A0">
        <w:rPr>
          <w:color w:val="333333"/>
        </w:rPr>
        <w:br/>
      </w:r>
    </w:p>
    <w:p w:rsidR="001E3A67" w:rsidRPr="00715313" w:rsidRDefault="001E3A67" w:rsidP="001E3A67">
      <w:pPr>
        <w:jc w:val="center"/>
        <w:rPr>
          <w:color w:val="333333"/>
          <w:sz w:val="28"/>
          <w:szCs w:val="28"/>
        </w:rPr>
      </w:pPr>
    </w:p>
    <w:p w:rsidR="001E3A67" w:rsidRPr="00715313" w:rsidRDefault="001E3A67" w:rsidP="001E3A67">
      <w:pPr>
        <w:jc w:val="center"/>
        <w:rPr>
          <w:b/>
          <w:color w:val="333333"/>
          <w:sz w:val="28"/>
          <w:szCs w:val="28"/>
        </w:rPr>
      </w:pPr>
      <w:r w:rsidRPr="00715313">
        <w:rPr>
          <w:b/>
          <w:color w:val="333333"/>
          <w:sz w:val="28"/>
          <w:szCs w:val="28"/>
        </w:rPr>
        <w:t>П</w:t>
      </w:r>
      <w:r w:rsidR="006F17A0">
        <w:rPr>
          <w:b/>
          <w:color w:val="333333"/>
          <w:sz w:val="28"/>
          <w:szCs w:val="28"/>
        </w:rPr>
        <w:t>ОЛОЖЕНИЕ</w:t>
      </w:r>
      <w:r w:rsidR="006F17A0">
        <w:rPr>
          <w:b/>
          <w:color w:val="333333"/>
          <w:sz w:val="28"/>
          <w:szCs w:val="28"/>
        </w:rPr>
        <w:br/>
        <w:t>о смотре – конкурсе </w:t>
      </w:r>
      <w:r w:rsidR="006F17A0">
        <w:rPr>
          <w:b/>
          <w:color w:val="333333"/>
          <w:sz w:val="28"/>
          <w:szCs w:val="28"/>
        </w:rPr>
        <w:br/>
      </w:r>
      <w:r w:rsidRPr="00715313">
        <w:rPr>
          <w:b/>
          <w:color w:val="333333"/>
          <w:sz w:val="28"/>
          <w:szCs w:val="28"/>
        </w:rPr>
        <w:t xml:space="preserve"> «Лучший профсоюзный стенд».</w:t>
      </w:r>
    </w:p>
    <w:p w:rsidR="001E3A67" w:rsidRPr="00715313" w:rsidRDefault="001E3A67" w:rsidP="001E3A67">
      <w:pPr>
        <w:jc w:val="center"/>
        <w:rPr>
          <w:b/>
          <w:color w:val="333333"/>
          <w:sz w:val="28"/>
          <w:szCs w:val="28"/>
        </w:rPr>
      </w:pPr>
    </w:p>
    <w:p w:rsidR="001E3A67" w:rsidRPr="00715313" w:rsidRDefault="001E3A67" w:rsidP="001E3A6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15313">
        <w:rPr>
          <w:color w:val="333333"/>
          <w:sz w:val="28"/>
          <w:szCs w:val="28"/>
        </w:rPr>
        <w:t xml:space="preserve">Смотр – конкурс на лучший профсоюзный стенд </w:t>
      </w:r>
      <w:proofErr w:type="gramStart"/>
      <w:r w:rsidRPr="00715313">
        <w:rPr>
          <w:color w:val="333333"/>
          <w:sz w:val="28"/>
          <w:szCs w:val="28"/>
        </w:rPr>
        <w:t>проводится  в</w:t>
      </w:r>
      <w:proofErr w:type="gramEnd"/>
      <w:r w:rsidRPr="00715313">
        <w:rPr>
          <w:color w:val="333333"/>
          <w:sz w:val="28"/>
          <w:szCs w:val="28"/>
        </w:rPr>
        <w:t xml:space="preserve"> целях повышения эффективности работы профсоюзных организаций по защите прав работников и информирования коллективов о работе  Общероссийского Профсоюза образования, Калужской областной,</w:t>
      </w:r>
      <w:r w:rsidR="00091A5C">
        <w:rPr>
          <w:color w:val="333333"/>
          <w:sz w:val="28"/>
          <w:szCs w:val="28"/>
        </w:rPr>
        <w:t xml:space="preserve"> районных</w:t>
      </w:r>
      <w:r>
        <w:rPr>
          <w:color w:val="333333"/>
          <w:sz w:val="28"/>
          <w:szCs w:val="28"/>
        </w:rPr>
        <w:t xml:space="preserve">, городских </w:t>
      </w:r>
      <w:r w:rsidRPr="00715313">
        <w:rPr>
          <w:color w:val="333333"/>
          <w:sz w:val="28"/>
          <w:szCs w:val="28"/>
        </w:rPr>
        <w:t>организаций Профсоюза работников н</w:t>
      </w:r>
      <w:r>
        <w:rPr>
          <w:color w:val="333333"/>
          <w:sz w:val="28"/>
          <w:szCs w:val="28"/>
        </w:rPr>
        <w:t>ародного образования и науки РФ</w:t>
      </w:r>
      <w:r w:rsidRPr="00715313">
        <w:rPr>
          <w:color w:val="333333"/>
          <w:sz w:val="28"/>
          <w:szCs w:val="28"/>
        </w:rPr>
        <w:t>, а также о деятельности пе</w:t>
      </w:r>
      <w:r w:rsidR="00091A5C">
        <w:rPr>
          <w:color w:val="333333"/>
          <w:sz w:val="28"/>
          <w:szCs w:val="28"/>
        </w:rPr>
        <w:t>рвичных профсоюзных организаций</w:t>
      </w:r>
      <w:r w:rsidRPr="00715313">
        <w:rPr>
          <w:color w:val="333333"/>
          <w:sz w:val="28"/>
          <w:szCs w:val="28"/>
        </w:rPr>
        <w:t xml:space="preserve"> с целью  укрепления авторитета Профсоюза образования в целом  и мотивации профсоюзного членства. </w:t>
      </w:r>
    </w:p>
    <w:p w:rsidR="001E3A67" w:rsidRPr="00715313" w:rsidRDefault="001E3A67" w:rsidP="001E3A67">
      <w:pPr>
        <w:rPr>
          <w:b/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</w:r>
      <w:r w:rsidRPr="00715313">
        <w:rPr>
          <w:b/>
          <w:color w:val="333333"/>
          <w:sz w:val="28"/>
          <w:szCs w:val="28"/>
        </w:rPr>
        <w:t>1.Общие положения.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b/>
          <w:color w:val="333333"/>
          <w:sz w:val="28"/>
          <w:szCs w:val="28"/>
        </w:rPr>
        <w:br/>
      </w:r>
      <w:r w:rsidRPr="00715313">
        <w:rPr>
          <w:color w:val="333333"/>
          <w:sz w:val="28"/>
          <w:szCs w:val="28"/>
        </w:rPr>
        <w:t xml:space="preserve">1.1. Конкурс «Лучший профсоюзный стенд» проводится в рамках </w:t>
      </w:r>
      <w:r w:rsidRPr="00715313">
        <w:rPr>
          <w:b/>
          <w:bCs/>
          <w:sz w:val="28"/>
          <w:szCs w:val="28"/>
        </w:rPr>
        <w:t xml:space="preserve">«Года профсоюзного </w:t>
      </w:r>
      <w:r w:rsidRPr="00715313">
        <w:rPr>
          <w:b/>
          <w:bCs/>
          <w:sz w:val="28"/>
          <w:szCs w:val="28"/>
          <w:lang w:val="en-US"/>
        </w:rPr>
        <w:t>PR</w:t>
      </w:r>
      <w:r w:rsidRPr="00715313">
        <w:rPr>
          <w:b/>
          <w:bCs/>
          <w:sz w:val="28"/>
          <w:szCs w:val="28"/>
        </w:rPr>
        <w:t>-движения»</w:t>
      </w:r>
      <w:r w:rsidRPr="00715313">
        <w:rPr>
          <w:color w:val="333333"/>
          <w:sz w:val="28"/>
          <w:szCs w:val="28"/>
        </w:rPr>
        <w:t xml:space="preserve"> среди первичных профсоюзных организаций.</w:t>
      </w:r>
      <w:r w:rsidRPr="00715313">
        <w:rPr>
          <w:color w:val="333333"/>
          <w:sz w:val="28"/>
          <w:szCs w:val="28"/>
        </w:rPr>
        <w:br/>
      </w:r>
      <w:r w:rsidRPr="00715313">
        <w:rPr>
          <w:color w:val="333333"/>
          <w:sz w:val="28"/>
          <w:szCs w:val="28"/>
        </w:rPr>
        <w:br/>
      </w:r>
      <w:r w:rsidRPr="00715313">
        <w:rPr>
          <w:b/>
          <w:color w:val="333333"/>
          <w:sz w:val="28"/>
          <w:szCs w:val="28"/>
        </w:rPr>
        <w:t>2. Цели и задачи конкурса</w:t>
      </w:r>
      <w:r w:rsidRPr="00715313">
        <w:rPr>
          <w:color w:val="333333"/>
          <w:sz w:val="28"/>
          <w:szCs w:val="28"/>
        </w:rPr>
        <w:br/>
        <w:t>2.1.Смотр – конкурс на лучший профс</w:t>
      </w:r>
      <w:r>
        <w:rPr>
          <w:color w:val="333333"/>
          <w:sz w:val="28"/>
          <w:szCs w:val="28"/>
        </w:rPr>
        <w:t>оюзный стенд проводится в целях</w:t>
      </w:r>
      <w:r w:rsidRPr="00715313">
        <w:rPr>
          <w:color w:val="333333"/>
          <w:sz w:val="28"/>
          <w:szCs w:val="28"/>
        </w:rPr>
        <w:t>: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</w:p>
    <w:p w:rsidR="001E3A67" w:rsidRPr="00715313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 w:rsidRPr="00715313">
        <w:rPr>
          <w:color w:val="000000"/>
          <w:sz w:val="28"/>
          <w:szCs w:val="28"/>
          <w:shd w:val="clear" w:color="auto" w:fill="FFFFFF"/>
        </w:rPr>
        <w:t>1.Усилени</w:t>
      </w:r>
      <w:r>
        <w:rPr>
          <w:color w:val="000000"/>
          <w:sz w:val="28"/>
          <w:szCs w:val="28"/>
          <w:shd w:val="clear" w:color="auto" w:fill="FFFFFF"/>
        </w:rPr>
        <w:t xml:space="preserve">е информационной работы в </w:t>
      </w:r>
      <w:r w:rsidR="00091A5C">
        <w:rPr>
          <w:color w:val="000000"/>
          <w:sz w:val="28"/>
          <w:szCs w:val="28"/>
          <w:shd w:val="clear" w:color="auto" w:fill="FFFFFF"/>
        </w:rPr>
        <w:t>профсоюзных организациях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15313">
        <w:rPr>
          <w:color w:val="000000"/>
          <w:sz w:val="28"/>
          <w:szCs w:val="28"/>
          <w:shd w:val="clear" w:color="auto" w:fill="FFFFFF"/>
        </w:rPr>
        <w:t xml:space="preserve"> </w:t>
      </w:r>
      <w:r w:rsidRPr="00715313">
        <w:rPr>
          <w:color w:val="000000"/>
          <w:sz w:val="28"/>
          <w:szCs w:val="28"/>
        </w:rPr>
        <w:br/>
      </w:r>
      <w:r w:rsidRPr="00715313">
        <w:rPr>
          <w:color w:val="000000"/>
          <w:sz w:val="28"/>
          <w:szCs w:val="28"/>
        </w:rPr>
        <w:br/>
      </w:r>
      <w:r w:rsidRPr="00715313">
        <w:rPr>
          <w:color w:val="000000"/>
          <w:sz w:val="28"/>
          <w:szCs w:val="28"/>
          <w:shd w:val="clear" w:color="auto" w:fill="FFFFFF"/>
        </w:rPr>
        <w:t xml:space="preserve">2.Повышение уровня информированности членов профсоюза о деятельности отраслевого Профсоюза, в </w:t>
      </w:r>
      <w:proofErr w:type="spellStart"/>
      <w:r w:rsidRPr="00715313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Pr="0071531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5313">
        <w:rPr>
          <w:color w:val="000000"/>
          <w:sz w:val="28"/>
          <w:szCs w:val="28"/>
          <w:shd w:val="clear" w:color="auto" w:fill="FFFFFF"/>
        </w:rPr>
        <w:t xml:space="preserve"> выборного органа первичной профсоюзной организации.</w:t>
      </w:r>
      <w:r w:rsidRPr="00715313">
        <w:rPr>
          <w:color w:val="000000"/>
          <w:sz w:val="28"/>
          <w:szCs w:val="28"/>
        </w:rPr>
        <w:br/>
      </w:r>
      <w:r w:rsidRPr="00715313">
        <w:rPr>
          <w:color w:val="000000"/>
          <w:sz w:val="28"/>
          <w:szCs w:val="28"/>
        </w:rPr>
        <w:br/>
      </w:r>
      <w:r w:rsidRPr="00715313">
        <w:rPr>
          <w:color w:val="000000"/>
          <w:sz w:val="28"/>
          <w:szCs w:val="28"/>
          <w:shd w:val="clear" w:color="auto" w:fill="FFFFFF"/>
        </w:rPr>
        <w:t>3. Мотивация членства в профсоюзе, рост общественной активности членов профсоюза в защите своих трудовых</w:t>
      </w:r>
      <w:r>
        <w:rPr>
          <w:color w:val="000000"/>
          <w:sz w:val="28"/>
          <w:szCs w:val="28"/>
          <w:shd w:val="clear" w:color="auto" w:fill="FFFFFF"/>
        </w:rPr>
        <w:t xml:space="preserve"> и социально-экономических прав.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t>4. Повышения эффективности работы профсоюзных организаций по защите прав работников и информирования коллективов о работе вышестоящих профсоюзных органов</w:t>
      </w:r>
      <w:r>
        <w:rPr>
          <w:color w:val="333333"/>
          <w:sz w:val="28"/>
          <w:szCs w:val="28"/>
        </w:rPr>
        <w:t xml:space="preserve">, </w:t>
      </w:r>
      <w:r w:rsidRPr="00715313">
        <w:rPr>
          <w:color w:val="333333"/>
          <w:sz w:val="28"/>
          <w:szCs w:val="28"/>
        </w:rPr>
        <w:t>первичной профсоюзной организации, укрепления авторитета первичной профсоюзной организации.</w:t>
      </w:r>
    </w:p>
    <w:p w:rsidR="001E3A67" w:rsidRDefault="001E3A67" w:rsidP="001E3A67">
      <w:pPr>
        <w:rPr>
          <w:b/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</w:r>
      <w:r w:rsidRPr="00715313">
        <w:rPr>
          <w:b/>
          <w:color w:val="333333"/>
          <w:sz w:val="28"/>
          <w:szCs w:val="28"/>
        </w:rPr>
        <w:t>2.2. Задачами смотра – конкурса являются: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  <w:t>- обобщение и распространение опыта информационной работы первичных профсоюзных организаций;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lastRenderedPageBreak/>
        <w:br/>
        <w:t>- выявление лучших профсоюзных организаций, участников смотра – конкурса на лучший профсоюзный стенд;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  <w:t>- активное и творческое использование информационных материалов вышестоящих профсоюзных органов;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</w:r>
      <w:r w:rsidRPr="00715313">
        <w:rPr>
          <w:i/>
          <w:color w:val="333333"/>
          <w:sz w:val="28"/>
          <w:szCs w:val="28"/>
        </w:rPr>
        <w:t>- моральное и материальное стимулирование председателей профсоюзных организаций в целях повышения информированности коллективов</w:t>
      </w:r>
      <w:r w:rsidRPr="00715313">
        <w:rPr>
          <w:color w:val="333333"/>
          <w:sz w:val="28"/>
          <w:szCs w:val="28"/>
        </w:rPr>
        <w:t>.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b/>
          <w:color w:val="333333"/>
          <w:sz w:val="28"/>
          <w:szCs w:val="28"/>
        </w:rPr>
        <w:br/>
        <w:t>3. Условия и порядок проведения</w:t>
      </w:r>
      <w:r w:rsidRPr="00715313">
        <w:rPr>
          <w:b/>
          <w:color w:val="333333"/>
          <w:sz w:val="28"/>
          <w:szCs w:val="28"/>
        </w:rPr>
        <w:br/>
      </w:r>
    </w:p>
    <w:p w:rsidR="001E3A67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 w:rsidRPr="00715313">
        <w:rPr>
          <w:color w:val="333333"/>
          <w:sz w:val="28"/>
          <w:szCs w:val="28"/>
        </w:rPr>
        <w:t>3.1.</w:t>
      </w:r>
      <w:r w:rsidRPr="00715313">
        <w:rPr>
          <w:color w:val="000000"/>
          <w:sz w:val="28"/>
          <w:szCs w:val="28"/>
          <w:u w:val="single"/>
          <w:shd w:val="clear" w:color="auto" w:fill="FFFFFF"/>
        </w:rPr>
        <w:t xml:space="preserve"> Смотр–конкурс проводится</w:t>
      </w:r>
      <w:r w:rsidRPr="00715313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="00091A5C">
        <w:rPr>
          <w:b/>
          <w:bCs/>
          <w:color w:val="000000"/>
          <w:sz w:val="28"/>
          <w:szCs w:val="28"/>
          <w:u w:val="single"/>
          <w:shd w:val="clear" w:color="auto" w:fill="FFFFFF"/>
        </w:rPr>
        <w:t>с25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марта по 25 ма</w:t>
      </w:r>
      <w:r w:rsidRPr="00715313">
        <w:rPr>
          <w:b/>
          <w:bCs/>
          <w:color w:val="000000"/>
          <w:sz w:val="28"/>
          <w:szCs w:val="28"/>
          <w:u w:val="single"/>
          <w:shd w:val="clear" w:color="auto" w:fill="FFFFFF"/>
        </w:rPr>
        <w:t>я 2017 года.</w:t>
      </w:r>
      <w:r>
        <w:rPr>
          <w:color w:val="333333"/>
          <w:sz w:val="28"/>
          <w:szCs w:val="28"/>
        </w:rPr>
        <w:t xml:space="preserve"> В смотре – конкурсе принимают</w:t>
      </w:r>
      <w:r w:rsidRPr="00715313">
        <w:rPr>
          <w:color w:val="333333"/>
          <w:sz w:val="28"/>
          <w:szCs w:val="28"/>
        </w:rPr>
        <w:t xml:space="preserve"> участие первичные профсоюзные организации образ</w:t>
      </w:r>
      <w:r>
        <w:rPr>
          <w:color w:val="333333"/>
          <w:sz w:val="28"/>
          <w:szCs w:val="28"/>
        </w:rPr>
        <w:t>овательных организации области</w:t>
      </w:r>
      <w:r w:rsidRPr="00715313">
        <w:rPr>
          <w:color w:val="333333"/>
          <w:sz w:val="28"/>
          <w:szCs w:val="28"/>
        </w:rPr>
        <w:t>, подавшие заявку на участие в конкурсе.</w:t>
      </w:r>
      <w:r w:rsidRPr="007153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E3A67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Смотр –конкурс состоит из двух этапов:</w:t>
      </w:r>
    </w:p>
    <w:p w:rsidR="001E3A67" w:rsidRDefault="00091A5C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этап – с 30</w:t>
      </w:r>
      <w:r w:rsidR="001E3A67">
        <w:rPr>
          <w:color w:val="000000"/>
          <w:sz w:val="28"/>
          <w:szCs w:val="28"/>
          <w:shd w:val="clear" w:color="auto" w:fill="FFFFFF"/>
        </w:rPr>
        <w:t xml:space="preserve"> марта</w:t>
      </w:r>
      <w:r>
        <w:rPr>
          <w:color w:val="000000"/>
          <w:sz w:val="28"/>
          <w:szCs w:val="28"/>
          <w:shd w:val="clear" w:color="auto" w:fill="FFFFFF"/>
        </w:rPr>
        <w:t xml:space="preserve"> по 15</w:t>
      </w:r>
      <w:r w:rsidR="001E3A67">
        <w:rPr>
          <w:color w:val="000000"/>
          <w:sz w:val="28"/>
          <w:szCs w:val="28"/>
          <w:shd w:val="clear" w:color="auto" w:fill="FFFFFF"/>
        </w:rPr>
        <w:t xml:space="preserve"> мая- проводится конкурс на местах в рай(гор)  организациях профсоюза</w:t>
      </w:r>
      <w:r w:rsidR="001E3A67" w:rsidRPr="00715313">
        <w:rPr>
          <w:color w:val="000000"/>
          <w:sz w:val="28"/>
          <w:szCs w:val="28"/>
        </w:rPr>
        <w:br/>
      </w:r>
      <w:r w:rsidR="001E3A67" w:rsidRPr="00715313">
        <w:rPr>
          <w:color w:val="000000"/>
          <w:sz w:val="28"/>
          <w:szCs w:val="28"/>
          <w:shd w:val="clear" w:color="auto" w:fill="FFFFFF"/>
        </w:rPr>
        <w:t>В этот период   первичные профсоюзные организации направляют в</w:t>
      </w:r>
      <w:r w:rsidR="001E3A67">
        <w:rPr>
          <w:color w:val="000000"/>
          <w:sz w:val="28"/>
          <w:szCs w:val="28"/>
          <w:shd w:val="clear" w:color="auto" w:fill="FFFFFF"/>
        </w:rPr>
        <w:t xml:space="preserve"> рай(гор)</w:t>
      </w:r>
      <w:r w:rsidR="001E3A67" w:rsidRPr="00715313">
        <w:rPr>
          <w:color w:val="000000"/>
          <w:sz w:val="28"/>
          <w:szCs w:val="28"/>
          <w:shd w:val="clear" w:color="auto" w:fill="FFFFFF"/>
        </w:rPr>
        <w:t xml:space="preserve"> </w:t>
      </w:r>
      <w:r w:rsidR="001E3A67">
        <w:rPr>
          <w:color w:val="000000"/>
          <w:sz w:val="28"/>
          <w:szCs w:val="28"/>
          <w:shd w:val="clear" w:color="auto" w:fill="FFFFFF"/>
        </w:rPr>
        <w:t xml:space="preserve">организации Профсоюза </w:t>
      </w:r>
      <w:r w:rsidR="001E3A67" w:rsidRPr="00715313">
        <w:rPr>
          <w:color w:val="000000"/>
          <w:sz w:val="28"/>
          <w:szCs w:val="28"/>
          <w:shd w:val="clear" w:color="auto" w:fill="FFFFFF"/>
        </w:rPr>
        <w:t>заявки об участии в конкурсе, присылают  фотоматериалы</w:t>
      </w:r>
      <w:r w:rsidR="001E3A67" w:rsidRPr="00715313">
        <w:rPr>
          <w:i/>
          <w:iCs/>
          <w:color w:val="000000"/>
          <w:sz w:val="28"/>
          <w:szCs w:val="28"/>
          <w:shd w:val="clear" w:color="auto" w:fill="FFFFFF"/>
        </w:rPr>
        <w:t> (фотографии профсоюзных уголков) </w:t>
      </w:r>
      <w:r w:rsidR="001E3A67" w:rsidRPr="00715313">
        <w:rPr>
          <w:color w:val="000000"/>
          <w:sz w:val="28"/>
          <w:szCs w:val="28"/>
          <w:shd w:val="clear" w:color="auto" w:fill="FFFFFF"/>
        </w:rPr>
        <w:t xml:space="preserve">для анализа, на электронный адрес </w:t>
      </w:r>
      <w:r w:rsidR="001E3A67">
        <w:rPr>
          <w:color w:val="000000"/>
          <w:sz w:val="28"/>
          <w:szCs w:val="28"/>
          <w:shd w:val="clear" w:color="auto" w:fill="FFFFFF"/>
        </w:rPr>
        <w:t>своей рай(гор) организации.</w:t>
      </w:r>
      <w:r w:rsidR="001E3A67" w:rsidRPr="00715313">
        <w:rPr>
          <w:color w:val="000000"/>
          <w:sz w:val="28"/>
          <w:szCs w:val="28"/>
          <w:shd w:val="clear" w:color="auto" w:fill="FFFFFF"/>
        </w:rPr>
        <w:t> </w:t>
      </w:r>
      <w:r w:rsidR="001E3A67" w:rsidRPr="00715313">
        <w:rPr>
          <w:color w:val="000000"/>
          <w:sz w:val="28"/>
          <w:szCs w:val="28"/>
        </w:rPr>
        <w:t xml:space="preserve"> </w:t>
      </w:r>
      <w:r w:rsidR="001E3A67" w:rsidRPr="00715313">
        <w:rPr>
          <w:color w:val="000000"/>
          <w:sz w:val="28"/>
          <w:szCs w:val="28"/>
        </w:rPr>
        <w:br/>
      </w:r>
      <w:r w:rsidR="001E3A67">
        <w:rPr>
          <w:color w:val="000000"/>
          <w:sz w:val="28"/>
          <w:szCs w:val="28"/>
          <w:shd w:val="clear" w:color="auto" w:fill="FFFFFF"/>
        </w:rPr>
        <w:t>2 этап</w:t>
      </w:r>
      <w:r w:rsidR="001E3A67" w:rsidRPr="00134AEC">
        <w:rPr>
          <w:color w:val="000000"/>
          <w:sz w:val="28"/>
          <w:szCs w:val="28"/>
          <w:shd w:val="clear" w:color="auto" w:fill="FFFFFF"/>
        </w:rPr>
        <w:t>- 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 20 </w:t>
      </w:r>
      <w:r w:rsidR="001E3A67" w:rsidRPr="00134AEC">
        <w:rPr>
          <w:bCs/>
          <w:color w:val="000000"/>
          <w:sz w:val="28"/>
          <w:szCs w:val="28"/>
          <w:shd w:val="clear" w:color="auto" w:fill="FFFFFF"/>
        </w:rPr>
        <w:t>мая   по 25 мая 2017 года председатели рай(гор) организаций  Профсоюза высылают имя победителя смотра –конкурса  и его материалы в Обком Профсоюза (</w:t>
      </w:r>
      <w:hyperlink r:id="rId6" w:history="1">
        <w:r w:rsidR="001E3A67" w:rsidRPr="00134AEC">
          <w:rPr>
            <w:rStyle w:val="a3"/>
            <w:sz w:val="28"/>
            <w:szCs w:val="28"/>
            <w:shd w:val="clear" w:color="auto" w:fill="FFFFFF"/>
            <w:lang w:val="en-US"/>
          </w:rPr>
          <w:t>prokaluga</w:t>
        </w:r>
        <w:r w:rsidR="001E3A67" w:rsidRPr="00134AEC">
          <w:rPr>
            <w:rStyle w:val="a3"/>
            <w:sz w:val="28"/>
            <w:szCs w:val="28"/>
            <w:shd w:val="clear" w:color="auto" w:fill="FFFFFF"/>
          </w:rPr>
          <w:t>@</w:t>
        </w:r>
        <w:r w:rsidR="001E3A67" w:rsidRPr="00134AEC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1E3A67" w:rsidRPr="00134AEC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1E3A67" w:rsidRPr="00134AEC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E3A67" w:rsidRPr="00134AEC">
        <w:rPr>
          <w:rStyle w:val="a3"/>
          <w:sz w:val="28"/>
          <w:szCs w:val="28"/>
          <w:shd w:val="clear" w:color="auto" w:fill="FFFFFF"/>
        </w:rPr>
        <w:t>).</w:t>
      </w:r>
      <w:r w:rsidR="001E3A67">
        <w:rPr>
          <w:rStyle w:val="a3"/>
          <w:sz w:val="28"/>
          <w:szCs w:val="28"/>
          <w:shd w:val="clear" w:color="auto" w:fill="FFFFFF"/>
        </w:rPr>
        <w:t xml:space="preserve"> </w:t>
      </w:r>
      <w:r w:rsidR="001E3A67" w:rsidRPr="00715313">
        <w:rPr>
          <w:color w:val="000000"/>
          <w:sz w:val="28"/>
          <w:szCs w:val="28"/>
          <w:shd w:val="clear" w:color="auto" w:fill="FFFFFF"/>
        </w:rPr>
        <w:t> </w:t>
      </w:r>
    </w:p>
    <w:p w:rsidR="001E3A67" w:rsidRPr="00715313" w:rsidRDefault="00091A5C" w:rsidP="001E3A67">
      <w:pPr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Оргкомитет  конкурса </w:t>
      </w:r>
      <w:r w:rsidR="001E3A67">
        <w:rPr>
          <w:color w:val="000000"/>
          <w:sz w:val="28"/>
          <w:szCs w:val="28"/>
          <w:shd w:val="clear" w:color="auto" w:fill="FFFFFF"/>
        </w:rPr>
        <w:t>анализируе</w:t>
      </w:r>
      <w:r w:rsidR="001E3A67" w:rsidRPr="00715313">
        <w:rPr>
          <w:color w:val="000000"/>
          <w:sz w:val="28"/>
          <w:szCs w:val="28"/>
          <w:shd w:val="clear" w:color="auto" w:fill="FFFFFF"/>
        </w:rPr>
        <w:t>т содержание и оформление профсоюзных уг</w:t>
      </w:r>
      <w:r w:rsidR="001E3A67">
        <w:rPr>
          <w:color w:val="000000"/>
          <w:sz w:val="28"/>
          <w:szCs w:val="28"/>
          <w:shd w:val="clear" w:color="auto" w:fill="FFFFFF"/>
        </w:rPr>
        <w:t>олков первичных профорганизаций и определит победителя.</w:t>
      </w:r>
      <w:r w:rsidR="001E3A67" w:rsidRPr="00715313">
        <w:rPr>
          <w:color w:val="000000"/>
          <w:sz w:val="28"/>
          <w:szCs w:val="28"/>
        </w:rPr>
        <w:br/>
      </w:r>
      <w:r w:rsidR="001E3A67" w:rsidRPr="00715313">
        <w:rPr>
          <w:color w:val="333333"/>
          <w:sz w:val="28"/>
          <w:szCs w:val="28"/>
        </w:rPr>
        <w:br/>
        <w:t>3.2. При подведении итогов смотра – конкурса на лучший профсоюзный стенд учитываются:</w:t>
      </w:r>
    </w:p>
    <w:p w:rsidR="001E3A67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t>-</w:t>
      </w:r>
      <w:r w:rsidR="00091A5C">
        <w:rPr>
          <w:color w:val="000000"/>
          <w:sz w:val="28"/>
          <w:szCs w:val="28"/>
          <w:shd w:val="clear" w:color="auto" w:fill="FFFFFF"/>
        </w:rPr>
        <w:t>охват профсоюзным членством</w:t>
      </w:r>
      <w:r w:rsidRPr="00715313">
        <w:rPr>
          <w:color w:val="000000"/>
          <w:sz w:val="28"/>
          <w:szCs w:val="28"/>
          <w:shd w:val="clear" w:color="auto" w:fill="FFFFFF"/>
        </w:rPr>
        <w:t>;</w:t>
      </w:r>
      <w:r w:rsidRPr="00715313">
        <w:rPr>
          <w:color w:val="000000"/>
          <w:sz w:val="28"/>
          <w:szCs w:val="28"/>
        </w:rPr>
        <w:br/>
      </w:r>
      <w:r w:rsidRPr="00715313">
        <w:rPr>
          <w:color w:val="000000"/>
          <w:sz w:val="28"/>
          <w:szCs w:val="28"/>
          <w:shd w:val="clear" w:color="auto" w:fill="FFFFFF"/>
        </w:rPr>
        <w:t>- использование фотоматериалов, компьютерных технологий, информационных профсоюзных резервов (подписка на г</w:t>
      </w:r>
      <w:r>
        <w:rPr>
          <w:color w:val="000000"/>
          <w:sz w:val="28"/>
          <w:szCs w:val="28"/>
          <w:shd w:val="clear" w:color="auto" w:fill="FFFFFF"/>
        </w:rPr>
        <w:t>азету «Мой Профсоюз»), наличие п</w:t>
      </w:r>
      <w:r w:rsidRPr="00715313">
        <w:rPr>
          <w:color w:val="000000"/>
          <w:sz w:val="28"/>
          <w:szCs w:val="28"/>
          <w:shd w:val="clear" w:color="auto" w:fill="FFFFFF"/>
        </w:rPr>
        <w:t>рофсоюзной странички на сайте образовательной организации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715313">
        <w:rPr>
          <w:color w:val="333333"/>
          <w:sz w:val="28"/>
          <w:szCs w:val="28"/>
        </w:rPr>
        <w:br/>
        <w:t>- полнота информации о деятельности профсоюзных органов и освещение различных направлений деятельности профсоюзной организации;</w:t>
      </w:r>
      <w:r w:rsidRPr="00715313">
        <w:rPr>
          <w:color w:val="333333"/>
          <w:sz w:val="28"/>
          <w:szCs w:val="28"/>
        </w:rPr>
        <w:br/>
        <w:t>- показ результативности деятельности профорганизации и профсоюзных органов;</w:t>
      </w:r>
      <w:r w:rsidRPr="00715313">
        <w:rPr>
          <w:color w:val="333333"/>
          <w:sz w:val="28"/>
          <w:szCs w:val="28"/>
        </w:rPr>
        <w:br/>
        <w:t>- актуальность и оперативность представленных материалов, их регулярное обновление;</w:t>
      </w:r>
      <w:r w:rsidRPr="00715313">
        <w:rPr>
          <w:color w:val="333333"/>
          <w:sz w:val="28"/>
          <w:szCs w:val="28"/>
        </w:rPr>
        <w:br/>
        <w:t>- использование фотоматериалов и компьютерных технологий;</w:t>
      </w:r>
      <w:r w:rsidRPr="00715313">
        <w:rPr>
          <w:color w:val="333333"/>
          <w:sz w:val="28"/>
          <w:szCs w:val="28"/>
        </w:rPr>
        <w:br/>
        <w:t>- эстетичность и культура оформления.</w:t>
      </w:r>
      <w:r w:rsidRPr="00715313">
        <w:rPr>
          <w:color w:val="333333"/>
          <w:sz w:val="28"/>
          <w:szCs w:val="28"/>
        </w:rPr>
        <w:br/>
      </w:r>
      <w:r w:rsidRPr="00715313">
        <w:rPr>
          <w:color w:val="333333"/>
          <w:sz w:val="28"/>
          <w:szCs w:val="28"/>
        </w:rPr>
        <w:br/>
        <w:t xml:space="preserve">3.3. Координация работы по организации и проведению конкурса осуществляется Оргкомитетом конкурса по подготовке и проведению данного мероприятия.   </w:t>
      </w:r>
      <w:r w:rsidRPr="00715313">
        <w:rPr>
          <w:color w:val="333333"/>
          <w:sz w:val="28"/>
          <w:szCs w:val="28"/>
        </w:rPr>
        <w:br/>
        <w:t xml:space="preserve">3.6. После </w:t>
      </w:r>
      <w:proofErr w:type="gramStart"/>
      <w:r w:rsidRPr="00715313">
        <w:rPr>
          <w:color w:val="333333"/>
          <w:sz w:val="28"/>
          <w:szCs w:val="28"/>
        </w:rPr>
        <w:t>изучения</w:t>
      </w:r>
      <w:proofErr w:type="gramEnd"/>
      <w:r w:rsidRPr="00715313">
        <w:rPr>
          <w:color w:val="333333"/>
          <w:sz w:val="28"/>
          <w:szCs w:val="28"/>
        </w:rPr>
        <w:t xml:space="preserve"> представленных на смотр – конкурс материалов Оргкомитет конкурса возможно проведет посещение организаций, с целью изучения содержания профсоюзных стендов.</w:t>
      </w:r>
    </w:p>
    <w:p w:rsidR="001E3A67" w:rsidRDefault="001E3A67" w:rsidP="001E3A67">
      <w:pPr>
        <w:rPr>
          <w:b/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lastRenderedPageBreak/>
        <w:br/>
      </w:r>
      <w:r w:rsidRPr="00715313">
        <w:rPr>
          <w:b/>
          <w:color w:val="333333"/>
          <w:sz w:val="28"/>
          <w:szCs w:val="28"/>
        </w:rPr>
        <w:t>4. Подведение итогов и поощрения победителей</w:t>
      </w:r>
    </w:p>
    <w:p w:rsidR="001E3A67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  <w:t xml:space="preserve">4.1. Оргкомитет </w:t>
      </w:r>
      <w:r>
        <w:rPr>
          <w:color w:val="333333"/>
          <w:sz w:val="28"/>
          <w:szCs w:val="28"/>
        </w:rPr>
        <w:t>в срок подводит итоги</w:t>
      </w:r>
      <w:r w:rsidRPr="0071531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715313">
        <w:rPr>
          <w:color w:val="333333"/>
          <w:sz w:val="28"/>
          <w:szCs w:val="28"/>
        </w:rPr>
        <w:t>Все профсоюзные организации, участники смотра – конкурса, награждаются Благодарственными письмами.</w:t>
      </w:r>
    </w:p>
    <w:p w:rsidR="001E3A67" w:rsidRPr="00715313" w:rsidRDefault="001E3A67" w:rsidP="001E3A67">
      <w:pPr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  <w:t>4.3. Победителям вручаются Благодарс</w:t>
      </w:r>
      <w:r>
        <w:rPr>
          <w:color w:val="333333"/>
          <w:sz w:val="28"/>
          <w:szCs w:val="28"/>
        </w:rPr>
        <w:t>твенные письма, денежные премии:</w:t>
      </w:r>
    </w:p>
    <w:p w:rsidR="001E3A67" w:rsidRDefault="001E3A67" w:rsidP="001E3A67">
      <w:pPr>
        <w:jc w:val="center"/>
        <w:rPr>
          <w:iCs/>
          <w:color w:val="000000"/>
          <w:sz w:val="28"/>
          <w:szCs w:val="28"/>
        </w:rPr>
      </w:pPr>
      <w:r w:rsidRPr="005D0532">
        <w:rPr>
          <w:color w:val="000000"/>
          <w:sz w:val="28"/>
          <w:szCs w:val="28"/>
          <w:shd w:val="clear" w:color="auto" w:fill="FFFFFF"/>
        </w:rPr>
        <w:t xml:space="preserve">1 место </w:t>
      </w:r>
      <w:proofErr w:type="gramStart"/>
      <w:r w:rsidRPr="005D0532">
        <w:rPr>
          <w:color w:val="000000"/>
          <w:sz w:val="28"/>
          <w:szCs w:val="28"/>
          <w:shd w:val="clear" w:color="auto" w:fill="FFFFFF"/>
        </w:rPr>
        <w:t>–  10</w:t>
      </w:r>
      <w:proofErr w:type="gramEnd"/>
      <w:r w:rsidRPr="005D053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532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5D0532">
        <w:rPr>
          <w:color w:val="000000"/>
          <w:sz w:val="28"/>
          <w:szCs w:val="28"/>
          <w:shd w:val="clear" w:color="auto" w:fill="FFFFFF"/>
        </w:rPr>
        <w:t>.</w:t>
      </w:r>
      <w:r w:rsidRPr="005D0532">
        <w:rPr>
          <w:iCs/>
          <w:color w:val="000000"/>
          <w:sz w:val="28"/>
          <w:szCs w:val="28"/>
        </w:rPr>
        <w:t>,</w:t>
      </w:r>
    </w:p>
    <w:p w:rsidR="001E3A67" w:rsidRDefault="001E3A67" w:rsidP="001E3A6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D0532">
        <w:rPr>
          <w:iCs/>
          <w:color w:val="000000"/>
          <w:sz w:val="28"/>
          <w:szCs w:val="28"/>
        </w:rPr>
        <w:t xml:space="preserve"> </w:t>
      </w:r>
      <w:r w:rsidRPr="005D0532">
        <w:rPr>
          <w:color w:val="000000"/>
          <w:sz w:val="28"/>
          <w:szCs w:val="28"/>
          <w:shd w:val="clear" w:color="auto" w:fill="FFFFFF"/>
        </w:rPr>
        <w:t xml:space="preserve">2 место </w:t>
      </w:r>
      <w:proofErr w:type="gramStart"/>
      <w:r w:rsidRPr="005D0532">
        <w:rPr>
          <w:color w:val="000000"/>
          <w:sz w:val="28"/>
          <w:szCs w:val="28"/>
          <w:shd w:val="clear" w:color="auto" w:fill="FFFFFF"/>
        </w:rPr>
        <w:t>–  7</w:t>
      </w:r>
      <w:proofErr w:type="gramEnd"/>
      <w:r w:rsidRPr="005D0532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D0532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5D0532">
        <w:rPr>
          <w:color w:val="000000"/>
          <w:sz w:val="28"/>
          <w:szCs w:val="28"/>
          <w:shd w:val="clear" w:color="auto" w:fill="FFFFFF"/>
        </w:rPr>
        <w:t xml:space="preserve">., </w:t>
      </w:r>
    </w:p>
    <w:p w:rsidR="001E3A67" w:rsidRDefault="001E3A67" w:rsidP="001E3A6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D0532">
        <w:rPr>
          <w:color w:val="000000"/>
          <w:sz w:val="28"/>
          <w:szCs w:val="28"/>
          <w:shd w:val="clear" w:color="auto" w:fill="FFFFFF"/>
        </w:rPr>
        <w:t xml:space="preserve">3 место – 5 </w:t>
      </w:r>
      <w:proofErr w:type="spellStart"/>
      <w:r w:rsidRPr="005D0532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5D0532">
        <w:rPr>
          <w:color w:val="000000"/>
          <w:sz w:val="28"/>
          <w:szCs w:val="28"/>
          <w:shd w:val="clear" w:color="auto" w:fill="FFFFFF"/>
        </w:rPr>
        <w:t>.</w:t>
      </w:r>
    </w:p>
    <w:p w:rsidR="00091A5C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Состав Оргкомитета: </w:t>
      </w:r>
    </w:p>
    <w:p w:rsidR="001E3A67" w:rsidRDefault="00091A5C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1E3A67">
        <w:rPr>
          <w:color w:val="000000"/>
          <w:sz w:val="28"/>
          <w:szCs w:val="28"/>
          <w:shd w:val="clear" w:color="auto" w:fill="FFFFFF"/>
        </w:rPr>
        <w:t xml:space="preserve"> Пономарева М.П.-председатель Обкома Профсоюза,</w:t>
      </w:r>
    </w:p>
    <w:p w:rsidR="001E3A67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Альберт Л.М.- пре</w:t>
      </w:r>
      <w:r w:rsidR="006F17A0">
        <w:rPr>
          <w:color w:val="000000"/>
          <w:sz w:val="28"/>
          <w:szCs w:val="28"/>
          <w:shd w:val="clear" w:color="auto" w:fill="FFFFFF"/>
        </w:rPr>
        <w:t xml:space="preserve">дседатель городской организации </w:t>
      </w:r>
      <w:r>
        <w:rPr>
          <w:color w:val="000000"/>
          <w:sz w:val="28"/>
          <w:szCs w:val="28"/>
          <w:shd w:val="clear" w:color="auto" w:fill="FFFFFF"/>
        </w:rPr>
        <w:t>Профсоюза г. Обнинска,</w:t>
      </w:r>
    </w:p>
    <w:p w:rsidR="001E3A67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Астахов А.Н.- председатель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Людиновской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районной организации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Профсоюза ,</w:t>
      </w:r>
      <w:proofErr w:type="gramEnd"/>
    </w:p>
    <w:p w:rsidR="001E3A67" w:rsidRDefault="001E3A67" w:rsidP="001E3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Мокрушин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А.Н.- директор МКОУ «СОШ №25», предсе</w:t>
      </w:r>
      <w:r w:rsidR="00091A5C">
        <w:rPr>
          <w:color w:val="000000"/>
          <w:sz w:val="28"/>
          <w:szCs w:val="28"/>
          <w:shd w:val="clear" w:color="auto" w:fill="FFFFFF"/>
        </w:rPr>
        <w:t>датель Совета молодых педагогов.</w:t>
      </w:r>
    </w:p>
    <w:p w:rsidR="001E3A67" w:rsidRDefault="001E3A67" w:rsidP="00091A5C">
      <w:pPr>
        <w:jc w:val="right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333333"/>
          <w:sz w:val="28"/>
          <w:szCs w:val="28"/>
        </w:rPr>
        <w:br/>
      </w:r>
      <w:r w:rsidR="00091A5C">
        <w:rPr>
          <w:b/>
          <w:color w:val="333333"/>
          <w:sz w:val="28"/>
          <w:szCs w:val="28"/>
        </w:rPr>
        <w:t>Приложение №2</w:t>
      </w:r>
    </w:p>
    <w:p w:rsidR="00091A5C" w:rsidRDefault="00091A5C" w:rsidP="00091A5C">
      <w:pPr>
        <w:jc w:val="right"/>
        <w:rPr>
          <w:b/>
          <w:color w:val="333333"/>
          <w:sz w:val="28"/>
          <w:szCs w:val="28"/>
        </w:rPr>
      </w:pPr>
    </w:p>
    <w:p w:rsidR="001E3A67" w:rsidRDefault="001E3A67" w:rsidP="001E3A67">
      <w:pPr>
        <w:jc w:val="center"/>
        <w:rPr>
          <w:b/>
          <w:color w:val="333333"/>
          <w:sz w:val="28"/>
          <w:szCs w:val="28"/>
        </w:rPr>
      </w:pPr>
    </w:p>
    <w:p w:rsidR="001E3A67" w:rsidRPr="00715313" w:rsidRDefault="001E3A67" w:rsidP="001E3A67">
      <w:pPr>
        <w:jc w:val="center"/>
        <w:rPr>
          <w:b/>
          <w:color w:val="333333"/>
          <w:sz w:val="28"/>
          <w:szCs w:val="28"/>
        </w:rPr>
      </w:pPr>
      <w:r w:rsidRPr="00715313">
        <w:rPr>
          <w:b/>
          <w:color w:val="333333"/>
          <w:sz w:val="28"/>
          <w:szCs w:val="28"/>
        </w:rPr>
        <w:t>Заявка</w:t>
      </w:r>
      <w:r w:rsidRPr="00715313">
        <w:rPr>
          <w:b/>
          <w:color w:val="333333"/>
          <w:sz w:val="28"/>
          <w:szCs w:val="28"/>
        </w:rPr>
        <w:br/>
        <w:t>на участие в конкурсе «Лучший профсоюзный стенд»</w:t>
      </w:r>
    </w:p>
    <w:p w:rsidR="001E3A67" w:rsidRPr="00715313" w:rsidRDefault="001E3A67" w:rsidP="001E3A67">
      <w:pPr>
        <w:jc w:val="center"/>
        <w:rPr>
          <w:b/>
          <w:color w:val="333333"/>
          <w:sz w:val="28"/>
          <w:szCs w:val="28"/>
        </w:rPr>
      </w:pPr>
    </w:p>
    <w:p w:rsidR="00091A5C" w:rsidRDefault="001E3A67" w:rsidP="001E3A67">
      <w:pPr>
        <w:jc w:val="center"/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br/>
        <w:t>Просим принять заявку на участие в конкурсе, материалы по конкурсу обязуемся предоставить в срок до____________________________</w:t>
      </w:r>
      <w:r w:rsidRPr="00715313">
        <w:rPr>
          <w:color w:val="333333"/>
          <w:sz w:val="28"/>
          <w:szCs w:val="28"/>
        </w:rPr>
        <w:br/>
      </w:r>
      <w:r w:rsidRPr="00715313">
        <w:rPr>
          <w:color w:val="333333"/>
          <w:sz w:val="28"/>
          <w:szCs w:val="28"/>
        </w:rPr>
        <w:br/>
        <w:t xml:space="preserve">Полное название </w:t>
      </w:r>
      <w:proofErr w:type="gramStart"/>
      <w:r w:rsidRPr="00715313">
        <w:rPr>
          <w:color w:val="333333"/>
          <w:sz w:val="28"/>
          <w:szCs w:val="28"/>
        </w:rPr>
        <w:t>организации:_</w:t>
      </w:r>
      <w:proofErr w:type="gramEnd"/>
      <w:r w:rsidRPr="00715313">
        <w:rPr>
          <w:color w:val="333333"/>
          <w:sz w:val="28"/>
          <w:szCs w:val="28"/>
        </w:rPr>
        <w:t>____________________________________________</w:t>
      </w:r>
      <w:r w:rsidRPr="00715313">
        <w:rPr>
          <w:color w:val="333333"/>
          <w:sz w:val="28"/>
          <w:szCs w:val="28"/>
        </w:rPr>
        <w:br/>
      </w:r>
    </w:p>
    <w:p w:rsidR="00091A5C" w:rsidRDefault="001E3A67" w:rsidP="001E3A67">
      <w:pPr>
        <w:jc w:val="center"/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t xml:space="preserve">Количество </w:t>
      </w:r>
      <w:proofErr w:type="gramStart"/>
      <w:r w:rsidRPr="00715313">
        <w:rPr>
          <w:color w:val="333333"/>
          <w:sz w:val="28"/>
          <w:szCs w:val="28"/>
        </w:rPr>
        <w:t>работающих:_</w:t>
      </w:r>
      <w:proofErr w:type="gramEnd"/>
      <w:r w:rsidRPr="00715313">
        <w:rPr>
          <w:color w:val="333333"/>
          <w:sz w:val="28"/>
          <w:szCs w:val="28"/>
        </w:rPr>
        <w:t>________________________________________________</w:t>
      </w:r>
      <w:r w:rsidRPr="00715313">
        <w:rPr>
          <w:color w:val="333333"/>
          <w:sz w:val="28"/>
          <w:szCs w:val="28"/>
        </w:rPr>
        <w:br/>
      </w:r>
    </w:p>
    <w:p w:rsidR="00091A5C" w:rsidRDefault="001E3A67" w:rsidP="001E3A67">
      <w:pPr>
        <w:jc w:val="center"/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t>Количество членов профсоюза:_________________________</w:t>
      </w:r>
      <w:r w:rsidR="00091A5C">
        <w:rPr>
          <w:color w:val="333333"/>
          <w:sz w:val="28"/>
          <w:szCs w:val="28"/>
        </w:rPr>
        <w:t>___________________</w:t>
      </w:r>
      <w:r w:rsidR="00091A5C">
        <w:rPr>
          <w:color w:val="333333"/>
          <w:sz w:val="28"/>
          <w:szCs w:val="28"/>
        </w:rPr>
        <w:br/>
      </w:r>
    </w:p>
    <w:p w:rsidR="00091A5C" w:rsidRDefault="00091A5C" w:rsidP="001E3A67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Юридический </w:t>
      </w:r>
      <w:r w:rsidR="001E3A67" w:rsidRPr="00715313">
        <w:rPr>
          <w:color w:val="333333"/>
          <w:sz w:val="28"/>
          <w:szCs w:val="28"/>
        </w:rPr>
        <w:t>адрес:__________________________</w:t>
      </w:r>
      <w:r>
        <w:rPr>
          <w:color w:val="333333"/>
          <w:sz w:val="28"/>
          <w:szCs w:val="28"/>
        </w:rPr>
        <w:t>_____________________________</w:t>
      </w:r>
      <w:r w:rsidR="001E3A67" w:rsidRPr="00715313">
        <w:rPr>
          <w:color w:val="333333"/>
          <w:sz w:val="28"/>
          <w:szCs w:val="28"/>
        </w:rPr>
        <w:br/>
      </w:r>
    </w:p>
    <w:p w:rsidR="001E3A67" w:rsidRDefault="001E3A67" w:rsidP="001E3A67">
      <w:pPr>
        <w:jc w:val="center"/>
        <w:rPr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t>Телефоны, Ф. И. О. контактного лица:_______________________________________</w:t>
      </w:r>
    </w:p>
    <w:p w:rsidR="00091A5C" w:rsidRDefault="00091A5C" w:rsidP="001E3A67">
      <w:pPr>
        <w:jc w:val="center"/>
        <w:rPr>
          <w:color w:val="333333"/>
          <w:sz w:val="28"/>
          <w:szCs w:val="28"/>
        </w:rPr>
      </w:pPr>
    </w:p>
    <w:p w:rsidR="00091A5C" w:rsidRDefault="001E3A67" w:rsidP="001E3A67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Наличие сайта </w:t>
      </w:r>
      <w:proofErr w:type="spellStart"/>
      <w:r>
        <w:rPr>
          <w:color w:val="333333"/>
          <w:sz w:val="28"/>
          <w:szCs w:val="28"/>
        </w:rPr>
        <w:t>ппо</w:t>
      </w:r>
      <w:proofErr w:type="spellEnd"/>
      <w:r>
        <w:rPr>
          <w:color w:val="333333"/>
          <w:sz w:val="28"/>
          <w:szCs w:val="28"/>
        </w:rPr>
        <w:t xml:space="preserve">(странички) с указанием адреса_______________________ </w:t>
      </w:r>
      <w:r w:rsidRPr="00715313">
        <w:rPr>
          <w:color w:val="333333"/>
          <w:sz w:val="28"/>
          <w:szCs w:val="28"/>
        </w:rPr>
        <w:br/>
      </w:r>
    </w:p>
    <w:p w:rsidR="001E3A67" w:rsidRDefault="001E3A67" w:rsidP="001E3A67">
      <w:pPr>
        <w:jc w:val="center"/>
        <w:rPr>
          <w:b/>
          <w:bCs/>
          <w:color w:val="333333"/>
          <w:sz w:val="28"/>
          <w:szCs w:val="28"/>
        </w:rPr>
      </w:pPr>
      <w:r w:rsidRPr="00715313">
        <w:rPr>
          <w:color w:val="333333"/>
          <w:sz w:val="28"/>
          <w:szCs w:val="28"/>
        </w:rPr>
        <w:t>Подпись председателя ППО _____________ __________________</w:t>
      </w:r>
      <w:r w:rsidRPr="00715313">
        <w:rPr>
          <w:color w:val="333333"/>
          <w:sz w:val="28"/>
          <w:szCs w:val="28"/>
        </w:rPr>
        <w:br/>
      </w:r>
      <w:r w:rsidRPr="00715313">
        <w:rPr>
          <w:color w:val="333333"/>
          <w:sz w:val="28"/>
          <w:szCs w:val="28"/>
        </w:rPr>
        <w:br/>
      </w:r>
    </w:p>
    <w:p w:rsidR="001E3A67" w:rsidRDefault="001E3A67" w:rsidP="001E3A67">
      <w:pPr>
        <w:jc w:val="center"/>
        <w:rPr>
          <w:b/>
          <w:bCs/>
          <w:color w:val="333333"/>
          <w:sz w:val="28"/>
          <w:szCs w:val="28"/>
        </w:rPr>
      </w:pPr>
    </w:p>
    <w:p w:rsidR="001E3A67" w:rsidRPr="009A5D33" w:rsidRDefault="001E3A67" w:rsidP="001E3A67">
      <w:pPr>
        <w:jc w:val="both"/>
        <w:rPr>
          <w:sz w:val="28"/>
          <w:szCs w:val="28"/>
        </w:rPr>
      </w:pPr>
    </w:p>
    <w:p w:rsidR="001E3A67" w:rsidRDefault="001E3A67" w:rsidP="001E3A67">
      <w:pPr>
        <w:ind w:left="5670"/>
        <w:jc w:val="center"/>
      </w:pPr>
    </w:p>
    <w:p w:rsidR="00D51D3A" w:rsidRDefault="00D51D3A"/>
    <w:sectPr w:rsidR="00D51D3A" w:rsidSect="00091A5C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011"/>
    <w:multiLevelType w:val="hybridMultilevel"/>
    <w:tmpl w:val="D22429CC"/>
    <w:lvl w:ilvl="0" w:tplc="8BDE5B5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903"/>
    <w:multiLevelType w:val="hybridMultilevel"/>
    <w:tmpl w:val="0BF86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273F"/>
    <w:multiLevelType w:val="multilevel"/>
    <w:tmpl w:val="884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841E1"/>
    <w:multiLevelType w:val="hybridMultilevel"/>
    <w:tmpl w:val="DBCE11A6"/>
    <w:lvl w:ilvl="0" w:tplc="0FACC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7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5B35"/>
    <w:rsid w:val="00047A36"/>
    <w:rsid w:val="0005133F"/>
    <w:rsid w:val="00051FA9"/>
    <w:rsid w:val="000520DE"/>
    <w:rsid w:val="00054C81"/>
    <w:rsid w:val="000605C3"/>
    <w:rsid w:val="000607DF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2C7C"/>
    <w:rsid w:val="00084FBC"/>
    <w:rsid w:val="000850BE"/>
    <w:rsid w:val="00086FEF"/>
    <w:rsid w:val="00087D11"/>
    <w:rsid w:val="00087E84"/>
    <w:rsid w:val="00091A5C"/>
    <w:rsid w:val="000920C6"/>
    <w:rsid w:val="000924F3"/>
    <w:rsid w:val="00092552"/>
    <w:rsid w:val="000926CF"/>
    <w:rsid w:val="00092B65"/>
    <w:rsid w:val="00093F43"/>
    <w:rsid w:val="0009571C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C11AA"/>
    <w:rsid w:val="000C23AD"/>
    <w:rsid w:val="000C2C17"/>
    <w:rsid w:val="000C4D99"/>
    <w:rsid w:val="000C53F6"/>
    <w:rsid w:val="000C68A4"/>
    <w:rsid w:val="000C6E07"/>
    <w:rsid w:val="000D052B"/>
    <w:rsid w:val="000D0910"/>
    <w:rsid w:val="000D47D7"/>
    <w:rsid w:val="000D64CD"/>
    <w:rsid w:val="000E135D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7258"/>
    <w:rsid w:val="00107D0A"/>
    <w:rsid w:val="00114BF1"/>
    <w:rsid w:val="00114E3E"/>
    <w:rsid w:val="00116BD0"/>
    <w:rsid w:val="00117312"/>
    <w:rsid w:val="0011793C"/>
    <w:rsid w:val="001224B8"/>
    <w:rsid w:val="001233A7"/>
    <w:rsid w:val="0012478E"/>
    <w:rsid w:val="001265F7"/>
    <w:rsid w:val="001309D8"/>
    <w:rsid w:val="00135059"/>
    <w:rsid w:val="00137CFB"/>
    <w:rsid w:val="0014004D"/>
    <w:rsid w:val="001422D4"/>
    <w:rsid w:val="0014402C"/>
    <w:rsid w:val="001467DC"/>
    <w:rsid w:val="00147747"/>
    <w:rsid w:val="00150D45"/>
    <w:rsid w:val="001510CD"/>
    <w:rsid w:val="0015341B"/>
    <w:rsid w:val="00154C2D"/>
    <w:rsid w:val="00154F1F"/>
    <w:rsid w:val="00155F85"/>
    <w:rsid w:val="001601B0"/>
    <w:rsid w:val="001607E8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33FF"/>
    <w:rsid w:val="001845DD"/>
    <w:rsid w:val="0019035E"/>
    <w:rsid w:val="001904D7"/>
    <w:rsid w:val="0019118F"/>
    <w:rsid w:val="001916B0"/>
    <w:rsid w:val="00192519"/>
    <w:rsid w:val="00193337"/>
    <w:rsid w:val="001939D6"/>
    <w:rsid w:val="00197407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E1879"/>
    <w:rsid w:val="001E3A67"/>
    <w:rsid w:val="001E5050"/>
    <w:rsid w:val="001E57C4"/>
    <w:rsid w:val="001E7A90"/>
    <w:rsid w:val="001F1B6D"/>
    <w:rsid w:val="001F1F9B"/>
    <w:rsid w:val="001F2F28"/>
    <w:rsid w:val="001F5824"/>
    <w:rsid w:val="001F6418"/>
    <w:rsid w:val="001F67BE"/>
    <w:rsid w:val="001F6FBB"/>
    <w:rsid w:val="00201902"/>
    <w:rsid w:val="00205259"/>
    <w:rsid w:val="00205848"/>
    <w:rsid w:val="0020679D"/>
    <w:rsid w:val="00207417"/>
    <w:rsid w:val="00207C1F"/>
    <w:rsid w:val="00207D25"/>
    <w:rsid w:val="002102CB"/>
    <w:rsid w:val="00212C68"/>
    <w:rsid w:val="00212EB9"/>
    <w:rsid w:val="00213C8F"/>
    <w:rsid w:val="002142C4"/>
    <w:rsid w:val="00214AD7"/>
    <w:rsid w:val="002152E9"/>
    <w:rsid w:val="002206A4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6800"/>
    <w:rsid w:val="00246A62"/>
    <w:rsid w:val="00250C3B"/>
    <w:rsid w:val="00250F92"/>
    <w:rsid w:val="00251BB0"/>
    <w:rsid w:val="0025245F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709F"/>
    <w:rsid w:val="00277D4B"/>
    <w:rsid w:val="0028025E"/>
    <w:rsid w:val="00284DC0"/>
    <w:rsid w:val="002854C5"/>
    <w:rsid w:val="00285D7B"/>
    <w:rsid w:val="00287A6C"/>
    <w:rsid w:val="00287E48"/>
    <w:rsid w:val="00293809"/>
    <w:rsid w:val="00293D10"/>
    <w:rsid w:val="00294259"/>
    <w:rsid w:val="0029490F"/>
    <w:rsid w:val="00296F31"/>
    <w:rsid w:val="002978F6"/>
    <w:rsid w:val="002A3179"/>
    <w:rsid w:val="002A4633"/>
    <w:rsid w:val="002A5E10"/>
    <w:rsid w:val="002A7E2D"/>
    <w:rsid w:val="002B0746"/>
    <w:rsid w:val="002B28BF"/>
    <w:rsid w:val="002B2B2E"/>
    <w:rsid w:val="002B33C7"/>
    <w:rsid w:val="002B6170"/>
    <w:rsid w:val="002B6E17"/>
    <w:rsid w:val="002C0D19"/>
    <w:rsid w:val="002C17C4"/>
    <w:rsid w:val="002C19B7"/>
    <w:rsid w:val="002C253A"/>
    <w:rsid w:val="002C4B6E"/>
    <w:rsid w:val="002C60A7"/>
    <w:rsid w:val="002C6943"/>
    <w:rsid w:val="002C6BEC"/>
    <w:rsid w:val="002D0821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107E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4CDA"/>
    <w:rsid w:val="003051F1"/>
    <w:rsid w:val="0030624A"/>
    <w:rsid w:val="00306834"/>
    <w:rsid w:val="00306C0F"/>
    <w:rsid w:val="00306C67"/>
    <w:rsid w:val="00307164"/>
    <w:rsid w:val="00310309"/>
    <w:rsid w:val="003112AF"/>
    <w:rsid w:val="003113E5"/>
    <w:rsid w:val="00313293"/>
    <w:rsid w:val="00314A61"/>
    <w:rsid w:val="00314EEC"/>
    <w:rsid w:val="00316994"/>
    <w:rsid w:val="00316E1D"/>
    <w:rsid w:val="00317C00"/>
    <w:rsid w:val="0032311E"/>
    <w:rsid w:val="0032354D"/>
    <w:rsid w:val="00323D16"/>
    <w:rsid w:val="00324E2C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6966"/>
    <w:rsid w:val="00347E9E"/>
    <w:rsid w:val="00347F68"/>
    <w:rsid w:val="0035024A"/>
    <w:rsid w:val="0035103F"/>
    <w:rsid w:val="003520D1"/>
    <w:rsid w:val="00357091"/>
    <w:rsid w:val="00357683"/>
    <w:rsid w:val="0036363E"/>
    <w:rsid w:val="00364C0F"/>
    <w:rsid w:val="00366A06"/>
    <w:rsid w:val="00371B03"/>
    <w:rsid w:val="00372E76"/>
    <w:rsid w:val="00373E70"/>
    <w:rsid w:val="00374A30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4C73"/>
    <w:rsid w:val="00395A70"/>
    <w:rsid w:val="00395B4C"/>
    <w:rsid w:val="00397773"/>
    <w:rsid w:val="003978ED"/>
    <w:rsid w:val="00397D99"/>
    <w:rsid w:val="003A1B99"/>
    <w:rsid w:val="003A2884"/>
    <w:rsid w:val="003A7223"/>
    <w:rsid w:val="003B0E84"/>
    <w:rsid w:val="003B0EE2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E53"/>
    <w:rsid w:val="003E45C4"/>
    <w:rsid w:val="003E5EED"/>
    <w:rsid w:val="003F085F"/>
    <w:rsid w:val="003F1EEE"/>
    <w:rsid w:val="003F2CCC"/>
    <w:rsid w:val="003F3314"/>
    <w:rsid w:val="003F49CF"/>
    <w:rsid w:val="003F49E7"/>
    <w:rsid w:val="003F566D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892"/>
    <w:rsid w:val="00412A14"/>
    <w:rsid w:val="004208C6"/>
    <w:rsid w:val="004214C8"/>
    <w:rsid w:val="00423515"/>
    <w:rsid w:val="00423B46"/>
    <w:rsid w:val="00423F55"/>
    <w:rsid w:val="00426227"/>
    <w:rsid w:val="004330BC"/>
    <w:rsid w:val="004339BF"/>
    <w:rsid w:val="00435D9D"/>
    <w:rsid w:val="00436E19"/>
    <w:rsid w:val="004372FC"/>
    <w:rsid w:val="00437D5C"/>
    <w:rsid w:val="0044197B"/>
    <w:rsid w:val="004441E4"/>
    <w:rsid w:val="00445A3A"/>
    <w:rsid w:val="00446816"/>
    <w:rsid w:val="00453F1B"/>
    <w:rsid w:val="00454F7C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E29"/>
    <w:rsid w:val="00496A1A"/>
    <w:rsid w:val="004A1426"/>
    <w:rsid w:val="004A2F6D"/>
    <w:rsid w:val="004A31C4"/>
    <w:rsid w:val="004A4239"/>
    <w:rsid w:val="004A45F9"/>
    <w:rsid w:val="004B08D5"/>
    <w:rsid w:val="004B0A31"/>
    <w:rsid w:val="004B2AB7"/>
    <w:rsid w:val="004B35EF"/>
    <w:rsid w:val="004B7F1B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F0C21"/>
    <w:rsid w:val="004F0EB8"/>
    <w:rsid w:val="004F1C07"/>
    <w:rsid w:val="004F3DE4"/>
    <w:rsid w:val="00500029"/>
    <w:rsid w:val="0050006F"/>
    <w:rsid w:val="005001EA"/>
    <w:rsid w:val="00502245"/>
    <w:rsid w:val="0050402C"/>
    <w:rsid w:val="005048A1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67AE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456"/>
    <w:rsid w:val="005867FE"/>
    <w:rsid w:val="00586BEC"/>
    <w:rsid w:val="00587287"/>
    <w:rsid w:val="00590862"/>
    <w:rsid w:val="00595F5C"/>
    <w:rsid w:val="00596730"/>
    <w:rsid w:val="005A0613"/>
    <w:rsid w:val="005A1437"/>
    <w:rsid w:val="005A2755"/>
    <w:rsid w:val="005A2D5A"/>
    <w:rsid w:val="005A32E4"/>
    <w:rsid w:val="005A4BBE"/>
    <w:rsid w:val="005A5287"/>
    <w:rsid w:val="005A5840"/>
    <w:rsid w:val="005B13FE"/>
    <w:rsid w:val="005B2CCE"/>
    <w:rsid w:val="005B39F7"/>
    <w:rsid w:val="005B430D"/>
    <w:rsid w:val="005B46F1"/>
    <w:rsid w:val="005B49C8"/>
    <w:rsid w:val="005B4B27"/>
    <w:rsid w:val="005C095D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B9A"/>
    <w:rsid w:val="005E6AAB"/>
    <w:rsid w:val="005E7E7C"/>
    <w:rsid w:val="005F024D"/>
    <w:rsid w:val="005F18C5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7B72"/>
    <w:rsid w:val="00610650"/>
    <w:rsid w:val="00610D25"/>
    <w:rsid w:val="00614171"/>
    <w:rsid w:val="006146E8"/>
    <w:rsid w:val="00614CDC"/>
    <w:rsid w:val="00615727"/>
    <w:rsid w:val="006159C4"/>
    <w:rsid w:val="00615EE6"/>
    <w:rsid w:val="00620825"/>
    <w:rsid w:val="00620DAF"/>
    <w:rsid w:val="00622256"/>
    <w:rsid w:val="006243A8"/>
    <w:rsid w:val="0062520F"/>
    <w:rsid w:val="0062566C"/>
    <w:rsid w:val="00631446"/>
    <w:rsid w:val="00634954"/>
    <w:rsid w:val="00637370"/>
    <w:rsid w:val="00644E07"/>
    <w:rsid w:val="00645BDB"/>
    <w:rsid w:val="00645C36"/>
    <w:rsid w:val="00647CBE"/>
    <w:rsid w:val="00651861"/>
    <w:rsid w:val="00653AEA"/>
    <w:rsid w:val="00653B48"/>
    <w:rsid w:val="0066294D"/>
    <w:rsid w:val="006630CF"/>
    <w:rsid w:val="00667392"/>
    <w:rsid w:val="00674F8B"/>
    <w:rsid w:val="006753E1"/>
    <w:rsid w:val="00681FE3"/>
    <w:rsid w:val="006821DA"/>
    <w:rsid w:val="00682212"/>
    <w:rsid w:val="00682312"/>
    <w:rsid w:val="00682737"/>
    <w:rsid w:val="006847B9"/>
    <w:rsid w:val="006856DF"/>
    <w:rsid w:val="00692FEA"/>
    <w:rsid w:val="0069317F"/>
    <w:rsid w:val="006934E7"/>
    <w:rsid w:val="00694B8B"/>
    <w:rsid w:val="006958C0"/>
    <w:rsid w:val="00696C02"/>
    <w:rsid w:val="0069717D"/>
    <w:rsid w:val="006973CA"/>
    <w:rsid w:val="00697BC9"/>
    <w:rsid w:val="006A036D"/>
    <w:rsid w:val="006A0EC0"/>
    <w:rsid w:val="006A1A15"/>
    <w:rsid w:val="006A1B1D"/>
    <w:rsid w:val="006A609B"/>
    <w:rsid w:val="006B20CA"/>
    <w:rsid w:val="006B242B"/>
    <w:rsid w:val="006B3080"/>
    <w:rsid w:val="006B3C3D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38AA"/>
    <w:rsid w:val="006E4708"/>
    <w:rsid w:val="006E4ED1"/>
    <w:rsid w:val="006E59B4"/>
    <w:rsid w:val="006E6136"/>
    <w:rsid w:val="006E6B6D"/>
    <w:rsid w:val="006E779C"/>
    <w:rsid w:val="006F0D51"/>
    <w:rsid w:val="006F17A0"/>
    <w:rsid w:val="006F26E5"/>
    <w:rsid w:val="006F2C14"/>
    <w:rsid w:val="006F3C43"/>
    <w:rsid w:val="006F7381"/>
    <w:rsid w:val="00702378"/>
    <w:rsid w:val="00702FC7"/>
    <w:rsid w:val="00705525"/>
    <w:rsid w:val="00706FB0"/>
    <w:rsid w:val="00707799"/>
    <w:rsid w:val="0070786E"/>
    <w:rsid w:val="00711824"/>
    <w:rsid w:val="00711D51"/>
    <w:rsid w:val="007157CE"/>
    <w:rsid w:val="00715EE2"/>
    <w:rsid w:val="00716047"/>
    <w:rsid w:val="00720BFB"/>
    <w:rsid w:val="00724271"/>
    <w:rsid w:val="007243CE"/>
    <w:rsid w:val="00724C0D"/>
    <w:rsid w:val="00724F22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EEE"/>
    <w:rsid w:val="007906C5"/>
    <w:rsid w:val="00791615"/>
    <w:rsid w:val="007917ED"/>
    <w:rsid w:val="00791F07"/>
    <w:rsid w:val="007948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46D8"/>
    <w:rsid w:val="007E4B06"/>
    <w:rsid w:val="007E79D4"/>
    <w:rsid w:val="007F08BC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4A1B"/>
    <w:rsid w:val="008250F4"/>
    <w:rsid w:val="00825EDB"/>
    <w:rsid w:val="008268CE"/>
    <w:rsid w:val="008279FE"/>
    <w:rsid w:val="00830552"/>
    <w:rsid w:val="00834AAB"/>
    <w:rsid w:val="00835434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62E28"/>
    <w:rsid w:val="0086394C"/>
    <w:rsid w:val="00865AC8"/>
    <w:rsid w:val="00866085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2E7E"/>
    <w:rsid w:val="008859AB"/>
    <w:rsid w:val="00886028"/>
    <w:rsid w:val="00891D86"/>
    <w:rsid w:val="0089538A"/>
    <w:rsid w:val="00896EEA"/>
    <w:rsid w:val="008A0C63"/>
    <w:rsid w:val="008A277E"/>
    <w:rsid w:val="008A3470"/>
    <w:rsid w:val="008A476F"/>
    <w:rsid w:val="008A6D5C"/>
    <w:rsid w:val="008B0A3E"/>
    <w:rsid w:val="008B36A3"/>
    <w:rsid w:val="008B3C7A"/>
    <w:rsid w:val="008B4199"/>
    <w:rsid w:val="008B41B1"/>
    <w:rsid w:val="008B67EA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4B2"/>
    <w:rsid w:val="008D3A0A"/>
    <w:rsid w:val="008D44CC"/>
    <w:rsid w:val="008D52DF"/>
    <w:rsid w:val="008D5D1A"/>
    <w:rsid w:val="008D5F5A"/>
    <w:rsid w:val="008D7032"/>
    <w:rsid w:val="008E023D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4A59"/>
    <w:rsid w:val="009265DA"/>
    <w:rsid w:val="009265DB"/>
    <w:rsid w:val="00926774"/>
    <w:rsid w:val="00931EC5"/>
    <w:rsid w:val="00932A55"/>
    <w:rsid w:val="0093300B"/>
    <w:rsid w:val="00934F59"/>
    <w:rsid w:val="00935716"/>
    <w:rsid w:val="009361F0"/>
    <w:rsid w:val="009365B2"/>
    <w:rsid w:val="00936C7B"/>
    <w:rsid w:val="009406F2"/>
    <w:rsid w:val="009435C7"/>
    <w:rsid w:val="00943DA8"/>
    <w:rsid w:val="00944E82"/>
    <w:rsid w:val="00945812"/>
    <w:rsid w:val="0094683D"/>
    <w:rsid w:val="00946EA5"/>
    <w:rsid w:val="00952652"/>
    <w:rsid w:val="009535AD"/>
    <w:rsid w:val="00954044"/>
    <w:rsid w:val="00954E96"/>
    <w:rsid w:val="00956148"/>
    <w:rsid w:val="00962545"/>
    <w:rsid w:val="00963E6F"/>
    <w:rsid w:val="0096623E"/>
    <w:rsid w:val="00970170"/>
    <w:rsid w:val="0097032D"/>
    <w:rsid w:val="009761DA"/>
    <w:rsid w:val="009769AC"/>
    <w:rsid w:val="009772A5"/>
    <w:rsid w:val="009778F6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A2E"/>
    <w:rsid w:val="00996DAD"/>
    <w:rsid w:val="009A0237"/>
    <w:rsid w:val="009A1C92"/>
    <w:rsid w:val="009A25A0"/>
    <w:rsid w:val="009A2742"/>
    <w:rsid w:val="009A3198"/>
    <w:rsid w:val="009A4FDD"/>
    <w:rsid w:val="009A5257"/>
    <w:rsid w:val="009A67CE"/>
    <w:rsid w:val="009A69CA"/>
    <w:rsid w:val="009A7D80"/>
    <w:rsid w:val="009B1B60"/>
    <w:rsid w:val="009B2CED"/>
    <w:rsid w:val="009B39B7"/>
    <w:rsid w:val="009B5EE2"/>
    <w:rsid w:val="009B6AF3"/>
    <w:rsid w:val="009B7B4E"/>
    <w:rsid w:val="009C2035"/>
    <w:rsid w:val="009C21C4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4A7B"/>
    <w:rsid w:val="009E5E99"/>
    <w:rsid w:val="009E6ED2"/>
    <w:rsid w:val="009E7DC7"/>
    <w:rsid w:val="009F28EF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8F6"/>
    <w:rsid w:val="00A21E1B"/>
    <w:rsid w:val="00A22EF2"/>
    <w:rsid w:val="00A24529"/>
    <w:rsid w:val="00A265B4"/>
    <w:rsid w:val="00A27423"/>
    <w:rsid w:val="00A3023A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25BA"/>
    <w:rsid w:val="00A529E5"/>
    <w:rsid w:val="00A53666"/>
    <w:rsid w:val="00A55898"/>
    <w:rsid w:val="00A6236A"/>
    <w:rsid w:val="00A6572A"/>
    <w:rsid w:val="00A65F16"/>
    <w:rsid w:val="00A70BE2"/>
    <w:rsid w:val="00A758DF"/>
    <w:rsid w:val="00A763B3"/>
    <w:rsid w:val="00A76F2D"/>
    <w:rsid w:val="00A77D6C"/>
    <w:rsid w:val="00A80FB7"/>
    <w:rsid w:val="00A84AE5"/>
    <w:rsid w:val="00A84E5D"/>
    <w:rsid w:val="00A85BE1"/>
    <w:rsid w:val="00A8777B"/>
    <w:rsid w:val="00A87887"/>
    <w:rsid w:val="00A91603"/>
    <w:rsid w:val="00A9176A"/>
    <w:rsid w:val="00A925DC"/>
    <w:rsid w:val="00A95D1E"/>
    <w:rsid w:val="00A96B87"/>
    <w:rsid w:val="00AA29E8"/>
    <w:rsid w:val="00AA46C9"/>
    <w:rsid w:val="00AA6E1E"/>
    <w:rsid w:val="00AA715B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3B22"/>
    <w:rsid w:val="00AC5E77"/>
    <w:rsid w:val="00AD0C58"/>
    <w:rsid w:val="00AD28D4"/>
    <w:rsid w:val="00AD2CEA"/>
    <w:rsid w:val="00AD43DC"/>
    <w:rsid w:val="00AD52D9"/>
    <w:rsid w:val="00AD678F"/>
    <w:rsid w:val="00AD7A3C"/>
    <w:rsid w:val="00AE1E82"/>
    <w:rsid w:val="00AE351B"/>
    <w:rsid w:val="00AE4059"/>
    <w:rsid w:val="00AE6E3A"/>
    <w:rsid w:val="00AE7A26"/>
    <w:rsid w:val="00AF0115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3139D"/>
    <w:rsid w:val="00B31B3A"/>
    <w:rsid w:val="00B32854"/>
    <w:rsid w:val="00B32E0A"/>
    <w:rsid w:val="00B35E35"/>
    <w:rsid w:val="00B36404"/>
    <w:rsid w:val="00B3647E"/>
    <w:rsid w:val="00B371F5"/>
    <w:rsid w:val="00B40018"/>
    <w:rsid w:val="00B4353D"/>
    <w:rsid w:val="00B51230"/>
    <w:rsid w:val="00B52F47"/>
    <w:rsid w:val="00B530AB"/>
    <w:rsid w:val="00B56D94"/>
    <w:rsid w:val="00B56DD5"/>
    <w:rsid w:val="00B60C29"/>
    <w:rsid w:val="00B616BE"/>
    <w:rsid w:val="00B61711"/>
    <w:rsid w:val="00B61749"/>
    <w:rsid w:val="00B63863"/>
    <w:rsid w:val="00B659A7"/>
    <w:rsid w:val="00B65A0B"/>
    <w:rsid w:val="00B67117"/>
    <w:rsid w:val="00B674B7"/>
    <w:rsid w:val="00B675B5"/>
    <w:rsid w:val="00B70E77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53C7"/>
    <w:rsid w:val="00B95C17"/>
    <w:rsid w:val="00BA0A13"/>
    <w:rsid w:val="00BA11F3"/>
    <w:rsid w:val="00BA21A5"/>
    <w:rsid w:val="00BB2645"/>
    <w:rsid w:val="00BB375F"/>
    <w:rsid w:val="00BB5132"/>
    <w:rsid w:val="00BB591B"/>
    <w:rsid w:val="00BB65E3"/>
    <w:rsid w:val="00BB6BCB"/>
    <w:rsid w:val="00BC343D"/>
    <w:rsid w:val="00BC4F0D"/>
    <w:rsid w:val="00BC5DCA"/>
    <w:rsid w:val="00BD0F70"/>
    <w:rsid w:val="00BD2445"/>
    <w:rsid w:val="00BD4281"/>
    <w:rsid w:val="00BD535C"/>
    <w:rsid w:val="00BD5FA8"/>
    <w:rsid w:val="00BD7834"/>
    <w:rsid w:val="00BD7B19"/>
    <w:rsid w:val="00BE152D"/>
    <w:rsid w:val="00BE3122"/>
    <w:rsid w:val="00BE3180"/>
    <w:rsid w:val="00BE69ED"/>
    <w:rsid w:val="00BF00BA"/>
    <w:rsid w:val="00BF1AEA"/>
    <w:rsid w:val="00BF2354"/>
    <w:rsid w:val="00BF2C85"/>
    <w:rsid w:val="00BF42CB"/>
    <w:rsid w:val="00C00285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1757F"/>
    <w:rsid w:val="00C20CA3"/>
    <w:rsid w:val="00C21AAD"/>
    <w:rsid w:val="00C21FA7"/>
    <w:rsid w:val="00C228E4"/>
    <w:rsid w:val="00C24BDB"/>
    <w:rsid w:val="00C256DC"/>
    <w:rsid w:val="00C3064F"/>
    <w:rsid w:val="00C31AEF"/>
    <w:rsid w:val="00C32F11"/>
    <w:rsid w:val="00C4073A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572"/>
    <w:rsid w:val="00C72EA1"/>
    <w:rsid w:val="00C73981"/>
    <w:rsid w:val="00C76421"/>
    <w:rsid w:val="00C778FD"/>
    <w:rsid w:val="00C80790"/>
    <w:rsid w:val="00C80B60"/>
    <w:rsid w:val="00C80BCD"/>
    <w:rsid w:val="00C80D4C"/>
    <w:rsid w:val="00C811EF"/>
    <w:rsid w:val="00C83D8E"/>
    <w:rsid w:val="00C847AB"/>
    <w:rsid w:val="00C8515F"/>
    <w:rsid w:val="00C8733A"/>
    <w:rsid w:val="00C8753E"/>
    <w:rsid w:val="00C91155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3C7"/>
    <w:rsid w:val="00CB52C2"/>
    <w:rsid w:val="00CB761A"/>
    <w:rsid w:val="00CC2108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D7F31"/>
    <w:rsid w:val="00CE11EC"/>
    <w:rsid w:val="00CE505B"/>
    <w:rsid w:val="00CE6800"/>
    <w:rsid w:val="00CE6A6E"/>
    <w:rsid w:val="00CE7138"/>
    <w:rsid w:val="00CF3CAD"/>
    <w:rsid w:val="00D03255"/>
    <w:rsid w:val="00D055E1"/>
    <w:rsid w:val="00D13062"/>
    <w:rsid w:val="00D22A8B"/>
    <w:rsid w:val="00D23196"/>
    <w:rsid w:val="00D23E1D"/>
    <w:rsid w:val="00D2410A"/>
    <w:rsid w:val="00D25563"/>
    <w:rsid w:val="00D259A9"/>
    <w:rsid w:val="00D26047"/>
    <w:rsid w:val="00D26245"/>
    <w:rsid w:val="00D2653F"/>
    <w:rsid w:val="00D30EFB"/>
    <w:rsid w:val="00D310AC"/>
    <w:rsid w:val="00D338C6"/>
    <w:rsid w:val="00D33B0C"/>
    <w:rsid w:val="00D364FB"/>
    <w:rsid w:val="00D45AA1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4A4F"/>
    <w:rsid w:val="00D74E1C"/>
    <w:rsid w:val="00D752C1"/>
    <w:rsid w:val="00D756D4"/>
    <w:rsid w:val="00D763FF"/>
    <w:rsid w:val="00D77BB0"/>
    <w:rsid w:val="00D82099"/>
    <w:rsid w:val="00D82380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4660"/>
    <w:rsid w:val="00DD48E6"/>
    <w:rsid w:val="00DD532D"/>
    <w:rsid w:val="00DD5AF5"/>
    <w:rsid w:val="00DE0022"/>
    <w:rsid w:val="00DE02AA"/>
    <w:rsid w:val="00DE1007"/>
    <w:rsid w:val="00DE376D"/>
    <w:rsid w:val="00DE544D"/>
    <w:rsid w:val="00DE6E0C"/>
    <w:rsid w:val="00DF16A7"/>
    <w:rsid w:val="00DF1CA6"/>
    <w:rsid w:val="00DF3A0C"/>
    <w:rsid w:val="00DF757F"/>
    <w:rsid w:val="00E00D14"/>
    <w:rsid w:val="00E00EDF"/>
    <w:rsid w:val="00E01752"/>
    <w:rsid w:val="00E03206"/>
    <w:rsid w:val="00E053C2"/>
    <w:rsid w:val="00E05599"/>
    <w:rsid w:val="00E10A48"/>
    <w:rsid w:val="00E1417D"/>
    <w:rsid w:val="00E14720"/>
    <w:rsid w:val="00E1501A"/>
    <w:rsid w:val="00E16081"/>
    <w:rsid w:val="00E1663F"/>
    <w:rsid w:val="00E168B8"/>
    <w:rsid w:val="00E16A4A"/>
    <w:rsid w:val="00E16E6D"/>
    <w:rsid w:val="00E211AD"/>
    <w:rsid w:val="00E25129"/>
    <w:rsid w:val="00E271E9"/>
    <w:rsid w:val="00E275C5"/>
    <w:rsid w:val="00E30E98"/>
    <w:rsid w:val="00E316BF"/>
    <w:rsid w:val="00E31EB0"/>
    <w:rsid w:val="00E32B7B"/>
    <w:rsid w:val="00E33AB8"/>
    <w:rsid w:val="00E33B19"/>
    <w:rsid w:val="00E33C10"/>
    <w:rsid w:val="00E33D77"/>
    <w:rsid w:val="00E3417E"/>
    <w:rsid w:val="00E3435B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2D07"/>
    <w:rsid w:val="00E65D12"/>
    <w:rsid w:val="00E67CA4"/>
    <w:rsid w:val="00E71908"/>
    <w:rsid w:val="00E7247F"/>
    <w:rsid w:val="00E73C22"/>
    <w:rsid w:val="00E8414A"/>
    <w:rsid w:val="00E85F23"/>
    <w:rsid w:val="00E91388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A57BD"/>
    <w:rsid w:val="00EB1C09"/>
    <w:rsid w:val="00EB2E35"/>
    <w:rsid w:val="00EB37D8"/>
    <w:rsid w:val="00EB37E7"/>
    <w:rsid w:val="00EB409B"/>
    <w:rsid w:val="00EB6A7B"/>
    <w:rsid w:val="00EB6F4C"/>
    <w:rsid w:val="00EB71CF"/>
    <w:rsid w:val="00EC1887"/>
    <w:rsid w:val="00EC3C6F"/>
    <w:rsid w:val="00EC5943"/>
    <w:rsid w:val="00EC6562"/>
    <w:rsid w:val="00ED0B3C"/>
    <w:rsid w:val="00ED5CAB"/>
    <w:rsid w:val="00ED5FFA"/>
    <w:rsid w:val="00ED6703"/>
    <w:rsid w:val="00ED686A"/>
    <w:rsid w:val="00ED6E67"/>
    <w:rsid w:val="00ED77D7"/>
    <w:rsid w:val="00EE0A35"/>
    <w:rsid w:val="00EE0FFF"/>
    <w:rsid w:val="00EE1FC7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55E3"/>
    <w:rsid w:val="00F175AD"/>
    <w:rsid w:val="00F20316"/>
    <w:rsid w:val="00F203E7"/>
    <w:rsid w:val="00F2127F"/>
    <w:rsid w:val="00F2230A"/>
    <w:rsid w:val="00F24355"/>
    <w:rsid w:val="00F24B4E"/>
    <w:rsid w:val="00F26D78"/>
    <w:rsid w:val="00F3062E"/>
    <w:rsid w:val="00F34B31"/>
    <w:rsid w:val="00F41D26"/>
    <w:rsid w:val="00F42E3E"/>
    <w:rsid w:val="00F44CDF"/>
    <w:rsid w:val="00F46BF6"/>
    <w:rsid w:val="00F47252"/>
    <w:rsid w:val="00F525D3"/>
    <w:rsid w:val="00F52F36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E26"/>
    <w:rsid w:val="00F6464B"/>
    <w:rsid w:val="00F66719"/>
    <w:rsid w:val="00F7123E"/>
    <w:rsid w:val="00F764E4"/>
    <w:rsid w:val="00F81149"/>
    <w:rsid w:val="00F827C4"/>
    <w:rsid w:val="00F82D26"/>
    <w:rsid w:val="00F86553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4916"/>
    <w:rsid w:val="00FA5392"/>
    <w:rsid w:val="00FB2026"/>
    <w:rsid w:val="00FB2246"/>
    <w:rsid w:val="00FB530C"/>
    <w:rsid w:val="00FB6209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EF4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9C4F-2A6D-48B6-950F-C809D15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3A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3A6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E3A67"/>
    <w:rPr>
      <w:b/>
      <w:bCs/>
    </w:rPr>
  </w:style>
  <w:style w:type="paragraph" w:styleId="a5">
    <w:name w:val="List Paragraph"/>
    <w:basedOn w:val="a"/>
    <w:uiPriority w:val="34"/>
    <w:qFormat/>
    <w:rsid w:val="001E3A67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E3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A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alu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2</cp:revision>
  <cp:lastPrinted>2017-03-21T09:02:00Z</cp:lastPrinted>
  <dcterms:created xsi:type="dcterms:W3CDTF">2017-03-29T13:34:00Z</dcterms:created>
  <dcterms:modified xsi:type="dcterms:W3CDTF">2017-03-29T13:34:00Z</dcterms:modified>
</cp:coreProperties>
</file>