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6D" w:rsidRPr="00FB779B" w:rsidRDefault="00A0786D" w:rsidP="00A0786D">
      <w:pPr>
        <w:spacing w:after="0" w:line="240" w:lineRule="auto"/>
        <w:ind w:firstLine="143"/>
        <w:contextualSpacing/>
        <w:jc w:val="right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 </w:t>
      </w:r>
    </w:p>
    <w:p w:rsidR="00A0786D" w:rsidRPr="00A0786D" w:rsidRDefault="00A0786D" w:rsidP="00844067">
      <w:pPr>
        <w:jc w:val="center"/>
        <w:rPr>
          <w:rFonts w:ascii="Times New Roman" w:hAnsi="Times New Roman"/>
          <w:bCs/>
          <w:sz w:val="28"/>
          <w:szCs w:val="28"/>
        </w:rPr>
      </w:pPr>
      <w:r w:rsidRPr="00A0786D">
        <w:rPr>
          <w:rFonts w:ascii="Times New Roman" w:hAnsi="Times New Roman"/>
          <w:bCs/>
          <w:sz w:val="28"/>
          <w:szCs w:val="28"/>
        </w:rPr>
        <w:t>Областное государственное  образовательное бюджетное  учреждение для детей-сирот и детей, оставшихся без попечения родителей «Детский дом №2»</w:t>
      </w:r>
    </w:p>
    <w:p w:rsidR="00A0786D" w:rsidRPr="00A0786D" w:rsidRDefault="00A0786D" w:rsidP="00A0786D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786D">
        <w:rPr>
          <w:rFonts w:ascii="Times New Roman" w:hAnsi="Times New Roman"/>
          <w:bCs/>
          <w:sz w:val="28"/>
          <w:szCs w:val="28"/>
        </w:rPr>
        <w:t>г. Биробиджан</w:t>
      </w:r>
    </w:p>
    <w:p w:rsidR="00A0786D" w:rsidRPr="00A0786D" w:rsidRDefault="00A0786D" w:rsidP="00A0786D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0786D" w:rsidRPr="00A0786D" w:rsidRDefault="00A0786D" w:rsidP="00A0786D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786D">
        <w:rPr>
          <w:rFonts w:ascii="Times New Roman" w:hAnsi="Times New Roman"/>
          <w:bCs/>
          <w:sz w:val="28"/>
          <w:szCs w:val="28"/>
        </w:rPr>
        <w:t>ПРИКАЗ</w:t>
      </w:r>
    </w:p>
    <w:p w:rsidR="00A0786D" w:rsidRPr="00A0786D" w:rsidRDefault="00A0786D" w:rsidP="00A0786D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0786D" w:rsidRPr="00A0786D" w:rsidRDefault="00A0786D" w:rsidP="00A0786D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A0786D">
        <w:rPr>
          <w:rFonts w:ascii="Times New Roman" w:hAnsi="Times New Roman"/>
          <w:bCs/>
          <w:sz w:val="28"/>
          <w:szCs w:val="28"/>
        </w:rPr>
        <w:t xml:space="preserve">от </w:t>
      </w:r>
      <w:r w:rsidR="00770CD4">
        <w:rPr>
          <w:rFonts w:ascii="Times New Roman" w:hAnsi="Times New Roman"/>
          <w:bCs/>
          <w:sz w:val="28"/>
          <w:szCs w:val="28"/>
        </w:rPr>
        <w:t>14</w:t>
      </w:r>
      <w:r w:rsidR="00FE23F0">
        <w:rPr>
          <w:rFonts w:ascii="Times New Roman" w:hAnsi="Times New Roman"/>
          <w:bCs/>
          <w:sz w:val="28"/>
          <w:szCs w:val="28"/>
        </w:rPr>
        <w:t>.0</w:t>
      </w:r>
      <w:r w:rsidR="00770CD4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.201</w:t>
      </w:r>
      <w:r w:rsidR="00FE23F0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0786D">
        <w:rPr>
          <w:rFonts w:ascii="Times New Roman" w:hAnsi="Times New Roman"/>
          <w:bCs/>
          <w:sz w:val="28"/>
          <w:szCs w:val="28"/>
        </w:rPr>
        <w:tab/>
      </w:r>
      <w:r w:rsidRPr="00A0786D">
        <w:rPr>
          <w:rFonts w:ascii="Times New Roman" w:hAnsi="Times New Roman"/>
          <w:bCs/>
          <w:sz w:val="28"/>
          <w:szCs w:val="28"/>
        </w:rPr>
        <w:tab/>
        <w:t>№ _____ </w:t>
      </w:r>
    </w:p>
    <w:p w:rsidR="00A0786D" w:rsidRPr="00FB779B" w:rsidRDefault="00A0786D" w:rsidP="00A0786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0786D" w:rsidRPr="00B4349B" w:rsidRDefault="00A0786D" w:rsidP="002236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bCs/>
          <w:sz w:val="28"/>
          <w:szCs w:val="28"/>
        </w:rPr>
        <w:t>Об аттестации педагогических</w:t>
      </w:r>
      <w:r w:rsidR="0082638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B779B">
        <w:rPr>
          <w:rFonts w:ascii="Times New Roman" w:hAnsi="Times New Roman"/>
          <w:bCs/>
          <w:sz w:val="28"/>
          <w:szCs w:val="28"/>
        </w:rPr>
        <w:t>работников</w:t>
      </w:r>
      <w:proofErr w:type="gramEnd"/>
      <w:r w:rsidRPr="00FB779B">
        <w:rPr>
          <w:rFonts w:ascii="Times New Roman" w:hAnsi="Times New Roman"/>
          <w:bCs/>
          <w:sz w:val="28"/>
          <w:szCs w:val="28"/>
        </w:rPr>
        <w:t xml:space="preserve"> в целях подтверждения соответствия занимае</w:t>
      </w:r>
      <w:r>
        <w:rPr>
          <w:rFonts w:ascii="Times New Roman" w:hAnsi="Times New Roman"/>
          <w:bCs/>
          <w:sz w:val="28"/>
          <w:szCs w:val="28"/>
        </w:rPr>
        <w:t xml:space="preserve">мой должности в </w:t>
      </w:r>
      <w:r w:rsidR="00844067">
        <w:rPr>
          <w:rFonts w:ascii="Times New Roman" w:hAnsi="Times New Roman"/>
          <w:bCs/>
          <w:sz w:val="28"/>
          <w:szCs w:val="28"/>
        </w:rPr>
        <w:t>июне</w:t>
      </w:r>
      <w:r w:rsidR="00FE23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201</w:t>
      </w:r>
      <w:r w:rsidR="002236E3">
        <w:rPr>
          <w:rFonts w:ascii="Times New Roman" w:hAnsi="Times New Roman"/>
          <w:bCs/>
          <w:sz w:val="28"/>
          <w:szCs w:val="28"/>
        </w:rPr>
        <w:t>5</w:t>
      </w:r>
      <w:r w:rsidRPr="00FB779B">
        <w:rPr>
          <w:rFonts w:ascii="Times New Roman" w:hAnsi="Times New Roman"/>
          <w:bCs/>
          <w:sz w:val="28"/>
          <w:szCs w:val="28"/>
        </w:rPr>
        <w:t xml:space="preserve"> год</w:t>
      </w:r>
      <w:r w:rsidR="00FE23F0">
        <w:rPr>
          <w:rFonts w:ascii="Times New Roman" w:hAnsi="Times New Roman"/>
          <w:bCs/>
          <w:sz w:val="28"/>
          <w:szCs w:val="28"/>
        </w:rPr>
        <w:t>а</w:t>
      </w:r>
      <w:r w:rsidRPr="00FB779B">
        <w:rPr>
          <w:rFonts w:ascii="Times New Roman" w:hAnsi="Times New Roman"/>
          <w:bCs/>
          <w:sz w:val="28"/>
          <w:szCs w:val="28"/>
        </w:rPr>
        <w:t xml:space="preserve"> </w:t>
      </w:r>
    </w:p>
    <w:p w:rsidR="00A0786D" w:rsidRDefault="00A0786D" w:rsidP="002236E3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A0786D" w:rsidRPr="00FB779B" w:rsidRDefault="00A0786D" w:rsidP="002236E3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786D" w:rsidRDefault="00A0786D" w:rsidP="002236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04DB8">
        <w:rPr>
          <w:rFonts w:ascii="Times New Roman" w:hAnsi="Times New Roman"/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rFonts w:ascii="Times New Roman" w:hAnsi="Times New Roman"/>
          <w:sz w:val="28"/>
          <w:szCs w:val="28"/>
        </w:rPr>
        <w:t xml:space="preserve">дерации от 29 декабря 2012 г. № </w:t>
      </w:r>
      <w:r w:rsidRPr="00304DB8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bCs/>
          <w:kern w:val="36"/>
          <w:sz w:val="28"/>
          <w:szCs w:val="28"/>
        </w:rPr>
        <w:t>«</w:t>
      </w:r>
      <w:r w:rsidRPr="00304DB8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  <w:r w:rsidRPr="00304DB8">
        <w:rPr>
          <w:rFonts w:ascii="Times New Roman" w:hAnsi="Times New Roman"/>
          <w:sz w:val="28"/>
          <w:szCs w:val="28"/>
        </w:rPr>
        <w:t>, приказом Министерства образования и науки Российской Федерации от 07 апреля 2014 г.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№ 276 «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» </w:t>
      </w:r>
      <w:r w:rsidRPr="00FB779B">
        <w:rPr>
          <w:rFonts w:ascii="Times New Roman" w:hAnsi="Times New Roman"/>
          <w:sz w:val="28"/>
          <w:szCs w:val="28"/>
        </w:rPr>
        <w:t xml:space="preserve">для организации аттестации педагогических </w:t>
      </w:r>
      <w:proofErr w:type="gramStart"/>
      <w:r w:rsidRPr="00FB779B">
        <w:rPr>
          <w:rFonts w:ascii="Times New Roman" w:hAnsi="Times New Roman"/>
          <w:sz w:val="28"/>
          <w:szCs w:val="28"/>
        </w:rPr>
        <w:t>работников</w:t>
      </w:r>
      <w:proofErr w:type="gramEnd"/>
      <w:r w:rsidRPr="00FB779B">
        <w:rPr>
          <w:rFonts w:ascii="Times New Roman" w:hAnsi="Times New Roman"/>
          <w:sz w:val="28"/>
          <w:szCs w:val="28"/>
        </w:rPr>
        <w:t xml:space="preserve"> в целях подтверждения соответствия </w:t>
      </w:r>
      <w:r>
        <w:rPr>
          <w:rFonts w:ascii="Times New Roman" w:hAnsi="Times New Roman"/>
          <w:sz w:val="28"/>
          <w:szCs w:val="28"/>
        </w:rPr>
        <w:t>занимаемой должности</w:t>
      </w:r>
    </w:p>
    <w:p w:rsidR="00A0786D" w:rsidRDefault="00A0786D" w:rsidP="002236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ПРИКАЗЫВАЮ:</w:t>
      </w:r>
    </w:p>
    <w:p w:rsidR="00A0786D" w:rsidRPr="00FB779B" w:rsidRDefault="00A0786D" w:rsidP="002236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</w:t>
      </w:r>
      <w:r w:rsidRPr="00FB779B">
        <w:rPr>
          <w:rFonts w:ascii="Times New Roman" w:hAnsi="Times New Roman"/>
          <w:sz w:val="28"/>
          <w:szCs w:val="28"/>
        </w:rPr>
        <w:t xml:space="preserve">писок аттестуемых педагогических работников в целях подтверждения соответствия </w:t>
      </w:r>
      <w:r>
        <w:rPr>
          <w:rFonts w:ascii="Times New Roman" w:hAnsi="Times New Roman"/>
          <w:sz w:val="28"/>
          <w:szCs w:val="28"/>
        </w:rPr>
        <w:t xml:space="preserve">занимаемой должности в </w:t>
      </w:r>
      <w:r w:rsidR="00844067">
        <w:rPr>
          <w:rFonts w:ascii="Times New Roman" w:hAnsi="Times New Roman"/>
          <w:sz w:val="28"/>
          <w:szCs w:val="28"/>
        </w:rPr>
        <w:t>июне</w:t>
      </w:r>
      <w:r w:rsidR="00FE2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</w:t>
      </w:r>
      <w:r w:rsidRPr="00FB779B">
        <w:rPr>
          <w:rFonts w:ascii="Times New Roman" w:hAnsi="Times New Roman"/>
          <w:sz w:val="28"/>
          <w:szCs w:val="28"/>
        </w:rPr>
        <w:t xml:space="preserve"> год</w:t>
      </w:r>
      <w:r w:rsidR="00FE23F0">
        <w:rPr>
          <w:rFonts w:ascii="Times New Roman" w:hAnsi="Times New Roman"/>
          <w:sz w:val="28"/>
          <w:szCs w:val="28"/>
        </w:rPr>
        <w:t>а</w:t>
      </w:r>
      <w:r w:rsidRPr="00FB779B">
        <w:rPr>
          <w:rFonts w:ascii="Times New Roman" w:hAnsi="Times New Roman"/>
          <w:sz w:val="28"/>
          <w:szCs w:val="28"/>
        </w:rPr>
        <w:t xml:space="preserve"> и График проведения их аттестации (приложение).</w:t>
      </w:r>
    </w:p>
    <w:p w:rsidR="00A0786D" w:rsidRPr="00FB779B" w:rsidRDefault="00A0786D" w:rsidP="002236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B77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hAnsi="Times New Roman"/>
          <w:sz w:val="28"/>
          <w:szCs w:val="28"/>
        </w:rPr>
        <w:t xml:space="preserve"> исполнением приказа возложить на </w:t>
      </w:r>
      <w:r w:rsidR="00FE23F0">
        <w:rPr>
          <w:rFonts w:ascii="Times New Roman" w:hAnsi="Times New Roman"/>
          <w:sz w:val="28"/>
          <w:szCs w:val="28"/>
        </w:rPr>
        <w:t xml:space="preserve">педагога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З.П. </w:t>
      </w:r>
      <w:proofErr w:type="spellStart"/>
      <w:r>
        <w:rPr>
          <w:rFonts w:ascii="Times New Roman" w:hAnsi="Times New Roman"/>
          <w:sz w:val="28"/>
          <w:szCs w:val="28"/>
        </w:rPr>
        <w:t>Иманову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786D" w:rsidRDefault="00A0786D" w:rsidP="002236E3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 </w:t>
      </w:r>
    </w:p>
    <w:p w:rsidR="00A0786D" w:rsidRPr="00FB779B" w:rsidRDefault="00A0786D" w:rsidP="002236E3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A0786D" w:rsidRDefault="00A0786D" w:rsidP="002236E3">
      <w:pPr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236E3">
        <w:rPr>
          <w:rFonts w:ascii="Times New Roman" w:hAnsi="Times New Roman"/>
          <w:sz w:val="28"/>
          <w:szCs w:val="28"/>
        </w:rPr>
        <w:tab/>
      </w:r>
      <w:r w:rsidR="002236E3">
        <w:rPr>
          <w:rFonts w:ascii="Times New Roman" w:hAnsi="Times New Roman"/>
          <w:sz w:val="28"/>
          <w:szCs w:val="28"/>
        </w:rPr>
        <w:tab/>
      </w:r>
      <w:r w:rsidR="002236E3">
        <w:rPr>
          <w:rFonts w:ascii="Times New Roman" w:hAnsi="Times New Roman"/>
          <w:sz w:val="28"/>
          <w:szCs w:val="28"/>
        </w:rPr>
        <w:tab/>
      </w:r>
      <w:r w:rsidR="002236E3">
        <w:rPr>
          <w:rFonts w:ascii="Times New Roman" w:hAnsi="Times New Roman"/>
          <w:sz w:val="28"/>
          <w:szCs w:val="28"/>
        </w:rPr>
        <w:tab/>
        <w:t>Л.А. Быстрова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0786D" w:rsidRDefault="00A0786D" w:rsidP="002236E3">
      <w:pPr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</w:p>
    <w:p w:rsidR="00A0786D" w:rsidRPr="00FB779B" w:rsidRDefault="00A0786D" w:rsidP="002236E3">
      <w:pPr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</w:p>
    <w:p w:rsidR="00A0786D" w:rsidRPr="00FB779B" w:rsidRDefault="00A0786D" w:rsidP="002236E3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FB779B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FB779B">
        <w:rPr>
          <w:rFonts w:ascii="Times New Roman" w:hAnsi="Times New Roman"/>
          <w:sz w:val="28"/>
          <w:szCs w:val="28"/>
        </w:rPr>
        <w:t>:</w:t>
      </w:r>
    </w:p>
    <w:p w:rsidR="00A0786D" w:rsidRPr="00FB779B" w:rsidRDefault="00A0786D" w:rsidP="002236E3">
      <w:pPr>
        <w:spacing w:after="0" w:line="240" w:lineRule="auto"/>
        <w:ind w:firstLine="143"/>
        <w:contextualSpacing/>
        <w:jc w:val="center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____________        ________________________</w:t>
      </w:r>
      <w:r>
        <w:rPr>
          <w:rFonts w:ascii="Times New Roman" w:hAnsi="Times New Roman"/>
          <w:sz w:val="28"/>
          <w:szCs w:val="28"/>
        </w:rPr>
        <w:t xml:space="preserve">     «____» _________ 201</w:t>
      </w:r>
      <w:r w:rsidR="00FE23F0">
        <w:rPr>
          <w:rFonts w:ascii="Times New Roman" w:hAnsi="Times New Roman"/>
          <w:sz w:val="28"/>
          <w:szCs w:val="28"/>
        </w:rPr>
        <w:t>5</w:t>
      </w:r>
      <w:r w:rsidRPr="00FB779B">
        <w:rPr>
          <w:rFonts w:ascii="Times New Roman" w:hAnsi="Times New Roman"/>
          <w:sz w:val="28"/>
          <w:szCs w:val="28"/>
        </w:rPr>
        <w:t xml:space="preserve"> г.</w:t>
      </w:r>
    </w:p>
    <w:p w:rsidR="00A0786D" w:rsidRPr="00FB779B" w:rsidRDefault="00A0786D" w:rsidP="002236E3">
      <w:pPr>
        <w:pageBreakBefore/>
        <w:spacing w:after="0" w:line="240" w:lineRule="auto"/>
        <w:ind w:left="4247" w:firstLine="709"/>
        <w:contextualSpacing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0786D" w:rsidRPr="00FB779B" w:rsidRDefault="00A0786D" w:rsidP="002236E3">
      <w:pPr>
        <w:spacing w:before="120"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от </w:t>
      </w:r>
      <w:r w:rsidR="00FE23F0">
        <w:rPr>
          <w:rFonts w:ascii="Times New Roman" w:hAnsi="Times New Roman"/>
          <w:sz w:val="28"/>
          <w:szCs w:val="28"/>
        </w:rPr>
        <w:t>06.04</w:t>
      </w:r>
      <w:r w:rsidR="00EA02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FE23F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 ____</w:t>
      </w:r>
    </w:p>
    <w:p w:rsidR="00A0786D" w:rsidRDefault="00A0786D" w:rsidP="002236E3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 xml:space="preserve">«Об аттестации педагогических </w:t>
      </w:r>
      <w:proofErr w:type="gramStart"/>
      <w:r w:rsidRPr="00FB779B">
        <w:rPr>
          <w:rFonts w:ascii="Times New Roman" w:hAnsi="Times New Roman"/>
          <w:sz w:val="28"/>
          <w:szCs w:val="28"/>
        </w:rPr>
        <w:t>работников</w:t>
      </w:r>
      <w:proofErr w:type="gramEnd"/>
      <w:r w:rsidR="002236E3"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>в целях подтверждения соответствия занимае</w:t>
      </w:r>
      <w:r>
        <w:rPr>
          <w:rFonts w:ascii="Times New Roman" w:hAnsi="Times New Roman"/>
          <w:sz w:val="28"/>
          <w:szCs w:val="28"/>
        </w:rPr>
        <w:t xml:space="preserve">мой должности в </w:t>
      </w:r>
      <w:r w:rsidR="00844067">
        <w:rPr>
          <w:rFonts w:ascii="Times New Roman" w:hAnsi="Times New Roman"/>
          <w:sz w:val="28"/>
          <w:szCs w:val="28"/>
        </w:rPr>
        <w:t>июне</w:t>
      </w:r>
      <w:r w:rsidR="00FE2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2236E3">
        <w:rPr>
          <w:rFonts w:ascii="Times New Roman" w:hAnsi="Times New Roman"/>
          <w:sz w:val="28"/>
          <w:szCs w:val="28"/>
        </w:rPr>
        <w:t>5</w:t>
      </w:r>
      <w:r w:rsidRPr="00FB779B">
        <w:rPr>
          <w:rFonts w:ascii="Times New Roman" w:hAnsi="Times New Roman"/>
          <w:sz w:val="28"/>
          <w:szCs w:val="28"/>
        </w:rPr>
        <w:t xml:space="preserve"> год</w:t>
      </w:r>
      <w:r w:rsidR="00FE23F0">
        <w:rPr>
          <w:rFonts w:ascii="Times New Roman" w:hAnsi="Times New Roman"/>
          <w:sz w:val="28"/>
          <w:szCs w:val="28"/>
        </w:rPr>
        <w:t>а</w:t>
      </w:r>
      <w:r w:rsidRPr="00FB779B">
        <w:rPr>
          <w:rFonts w:ascii="Times New Roman" w:hAnsi="Times New Roman"/>
          <w:sz w:val="28"/>
          <w:szCs w:val="28"/>
        </w:rPr>
        <w:t>»</w:t>
      </w:r>
    </w:p>
    <w:p w:rsidR="00A0786D" w:rsidRDefault="00A0786D" w:rsidP="00A0786D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</w:p>
    <w:p w:rsidR="00A0786D" w:rsidRDefault="00A0786D" w:rsidP="00A0786D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</w:p>
    <w:p w:rsidR="00A0786D" w:rsidRPr="00FB779B" w:rsidRDefault="00A0786D" w:rsidP="00A0786D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</w:p>
    <w:p w:rsidR="00A0786D" w:rsidRPr="00FB779B" w:rsidRDefault="00A0786D" w:rsidP="002236E3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bCs/>
          <w:sz w:val="28"/>
          <w:szCs w:val="28"/>
        </w:rPr>
        <w:t xml:space="preserve">СПИСОК </w:t>
      </w:r>
    </w:p>
    <w:p w:rsidR="00A0786D" w:rsidRPr="00FB779B" w:rsidRDefault="00A0786D" w:rsidP="002236E3">
      <w:pPr>
        <w:spacing w:before="120"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bCs/>
          <w:sz w:val="28"/>
          <w:szCs w:val="28"/>
        </w:rPr>
        <w:t xml:space="preserve">аттестуемых педагогических работников в целях подтверждения соответствия педагогических работников занимаемым ими должностям </w:t>
      </w:r>
    </w:p>
    <w:p w:rsidR="00A0786D" w:rsidRPr="00FB779B" w:rsidRDefault="00A0786D" w:rsidP="002236E3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844067">
        <w:rPr>
          <w:rFonts w:ascii="Times New Roman" w:hAnsi="Times New Roman"/>
          <w:bCs/>
          <w:sz w:val="28"/>
          <w:szCs w:val="28"/>
        </w:rPr>
        <w:t>июне</w:t>
      </w:r>
      <w:r w:rsidR="00FE23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201</w:t>
      </w:r>
      <w:r w:rsidR="002236E3">
        <w:rPr>
          <w:rFonts w:ascii="Times New Roman" w:hAnsi="Times New Roman"/>
          <w:bCs/>
          <w:sz w:val="28"/>
          <w:szCs w:val="28"/>
        </w:rPr>
        <w:t>5</w:t>
      </w:r>
      <w:r w:rsidRPr="00FB779B">
        <w:rPr>
          <w:rFonts w:ascii="Times New Roman" w:hAnsi="Times New Roman"/>
          <w:bCs/>
          <w:sz w:val="28"/>
          <w:szCs w:val="28"/>
        </w:rPr>
        <w:t xml:space="preserve"> год</w:t>
      </w:r>
      <w:r w:rsidR="00FE23F0">
        <w:rPr>
          <w:rFonts w:ascii="Times New Roman" w:hAnsi="Times New Roman"/>
          <w:bCs/>
          <w:sz w:val="28"/>
          <w:szCs w:val="28"/>
        </w:rPr>
        <w:t>а</w:t>
      </w:r>
      <w:r w:rsidRPr="00FB779B">
        <w:rPr>
          <w:rFonts w:ascii="Times New Roman" w:hAnsi="Times New Roman"/>
          <w:bCs/>
          <w:sz w:val="28"/>
          <w:szCs w:val="28"/>
        </w:rPr>
        <w:t xml:space="preserve"> и График проведения их аттестации</w:t>
      </w:r>
    </w:p>
    <w:p w:rsidR="00A0786D" w:rsidRPr="00FB779B" w:rsidRDefault="00A0786D" w:rsidP="00A0786D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3969"/>
      </w:tblGrid>
      <w:tr w:rsidR="00A0786D" w:rsidRPr="00FB36F6" w:rsidTr="002236E3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6D" w:rsidRPr="00FB779B" w:rsidRDefault="00A0786D" w:rsidP="002236E3">
            <w:pPr>
              <w:spacing w:before="120" w:after="12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B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B779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B779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B779B">
              <w:rPr>
                <w:rFonts w:ascii="Times New Roman" w:hAnsi="Times New Roman"/>
                <w:sz w:val="28"/>
                <w:szCs w:val="28"/>
              </w:rPr>
              <w:t xml:space="preserve"> и должность аттестуемых педагогических работников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6D" w:rsidRPr="00FB779B" w:rsidRDefault="00A0786D" w:rsidP="002236E3">
            <w:pPr>
              <w:spacing w:before="120" w:after="12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B">
              <w:rPr>
                <w:rFonts w:ascii="Times New Roman" w:hAnsi="Times New Roman"/>
                <w:sz w:val="28"/>
                <w:szCs w:val="28"/>
              </w:rPr>
              <w:t>Дата проведения аттестации</w:t>
            </w:r>
          </w:p>
        </w:tc>
      </w:tr>
      <w:tr w:rsidR="00A0786D" w:rsidRPr="00FB36F6" w:rsidTr="002236E3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86D" w:rsidRPr="00FB779B" w:rsidRDefault="00A0786D" w:rsidP="002236E3">
            <w:pPr>
              <w:spacing w:after="0"/>
              <w:ind w:firstLine="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86D" w:rsidRPr="00FB779B" w:rsidRDefault="00A0786D" w:rsidP="002236E3">
            <w:pPr>
              <w:spacing w:after="0"/>
              <w:ind w:firstLine="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786D" w:rsidRPr="00FB36F6" w:rsidTr="00FE23F0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6D" w:rsidRPr="00FB779B" w:rsidRDefault="00FE23F0" w:rsidP="002236E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Верещагина Ольга Юрьевна, инструктор по труду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86D" w:rsidRPr="00FB779B" w:rsidRDefault="00A0786D" w:rsidP="00844067">
            <w:pPr>
              <w:spacing w:after="0"/>
              <w:ind w:firstLine="14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779B">
              <w:rPr>
                <w:rFonts w:ascii="Times New Roman" w:hAnsi="Times New Roman"/>
                <w:sz w:val="28"/>
                <w:szCs w:val="28"/>
              </w:rPr>
              <w:t> </w:t>
            </w:r>
            <w:r w:rsidR="00844067">
              <w:rPr>
                <w:rFonts w:ascii="Times New Roman" w:hAnsi="Times New Roman"/>
                <w:sz w:val="28"/>
                <w:szCs w:val="28"/>
              </w:rPr>
              <w:t>16 июня</w:t>
            </w:r>
            <w:bookmarkStart w:id="0" w:name="_GoBack"/>
            <w:bookmarkEnd w:id="0"/>
            <w:r w:rsidR="00FE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6E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E23F0">
              <w:rPr>
                <w:rFonts w:ascii="Times New Roman" w:hAnsi="Times New Roman"/>
                <w:sz w:val="28"/>
                <w:szCs w:val="28"/>
              </w:rPr>
              <w:t>5</w:t>
            </w:r>
            <w:r w:rsidR="002236E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</w:tbl>
    <w:p w:rsidR="00A0786D" w:rsidRDefault="00A0786D" w:rsidP="00A0786D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A0786D" w:rsidRDefault="00A0786D" w:rsidP="00A0786D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FE6124" w:rsidRPr="0035425D" w:rsidRDefault="00FE6124">
      <w:pPr>
        <w:rPr>
          <w:b/>
        </w:rPr>
      </w:pPr>
    </w:p>
    <w:sectPr w:rsidR="00FE6124" w:rsidRPr="0035425D" w:rsidSect="00EA02E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4B" w:rsidRDefault="00DE474B">
      <w:pPr>
        <w:spacing w:after="0" w:line="240" w:lineRule="auto"/>
      </w:pPr>
      <w:r>
        <w:separator/>
      </w:r>
    </w:p>
  </w:endnote>
  <w:endnote w:type="continuationSeparator" w:id="0">
    <w:p w:rsidR="00DE474B" w:rsidRDefault="00DE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4B" w:rsidRDefault="00DE474B">
      <w:pPr>
        <w:spacing w:after="0" w:line="240" w:lineRule="auto"/>
      </w:pPr>
      <w:r>
        <w:separator/>
      </w:r>
    </w:p>
  </w:footnote>
  <w:footnote w:type="continuationSeparator" w:id="0">
    <w:p w:rsidR="00DE474B" w:rsidRDefault="00DE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E6" w:rsidRDefault="00541C8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44067">
      <w:rPr>
        <w:noProof/>
      </w:rPr>
      <w:t>2</w:t>
    </w:r>
    <w:r>
      <w:fldChar w:fldCharType="end"/>
    </w:r>
  </w:p>
  <w:p w:rsidR="00EA02E6" w:rsidRDefault="00EA02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6D"/>
    <w:rsid w:val="00013D0E"/>
    <w:rsid w:val="00021C26"/>
    <w:rsid w:val="00024253"/>
    <w:rsid w:val="00025F05"/>
    <w:rsid w:val="000274C1"/>
    <w:rsid w:val="000348C4"/>
    <w:rsid w:val="00037AB6"/>
    <w:rsid w:val="00042092"/>
    <w:rsid w:val="0006192B"/>
    <w:rsid w:val="000A09A0"/>
    <w:rsid w:val="000C4E1D"/>
    <w:rsid w:val="000C66BC"/>
    <w:rsid w:val="000C7061"/>
    <w:rsid w:val="000D3062"/>
    <w:rsid w:val="000D45B5"/>
    <w:rsid w:val="000E0EBE"/>
    <w:rsid w:val="000E203A"/>
    <w:rsid w:val="000E79FA"/>
    <w:rsid w:val="00106482"/>
    <w:rsid w:val="00143AD3"/>
    <w:rsid w:val="001539B2"/>
    <w:rsid w:val="001573AB"/>
    <w:rsid w:val="00163246"/>
    <w:rsid w:val="00185E98"/>
    <w:rsid w:val="00187004"/>
    <w:rsid w:val="00187E0F"/>
    <w:rsid w:val="001A296D"/>
    <w:rsid w:val="001A43B3"/>
    <w:rsid w:val="001B3AEB"/>
    <w:rsid w:val="001C529D"/>
    <w:rsid w:val="001E1F31"/>
    <w:rsid w:val="001E3471"/>
    <w:rsid w:val="001F32F5"/>
    <w:rsid w:val="002110C7"/>
    <w:rsid w:val="002236E3"/>
    <w:rsid w:val="00232323"/>
    <w:rsid w:val="00243802"/>
    <w:rsid w:val="0024792F"/>
    <w:rsid w:val="002545A0"/>
    <w:rsid w:val="00255DA7"/>
    <w:rsid w:val="00274287"/>
    <w:rsid w:val="00275305"/>
    <w:rsid w:val="0027770C"/>
    <w:rsid w:val="002972CE"/>
    <w:rsid w:val="002B14BD"/>
    <w:rsid w:val="002B1EE9"/>
    <w:rsid w:val="002B2E78"/>
    <w:rsid w:val="002D5C86"/>
    <w:rsid w:val="002E585C"/>
    <w:rsid w:val="00331D09"/>
    <w:rsid w:val="00342E45"/>
    <w:rsid w:val="003435A3"/>
    <w:rsid w:val="0035425D"/>
    <w:rsid w:val="00363D10"/>
    <w:rsid w:val="0036570B"/>
    <w:rsid w:val="003743C5"/>
    <w:rsid w:val="00383DB1"/>
    <w:rsid w:val="00385C81"/>
    <w:rsid w:val="003950EA"/>
    <w:rsid w:val="003A72FC"/>
    <w:rsid w:val="003B2803"/>
    <w:rsid w:val="003B4237"/>
    <w:rsid w:val="003B59B5"/>
    <w:rsid w:val="003F3D7B"/>
    <w:rsid w:val="004038DE"/>
    <w:rsid w:val="0041061E"/>
    <w:rsid w:val="004228D6"/>
    <w:rsid w:val="00430E54"/>
    <w:rsid w:val="00437988"/>
    <w:rsid w:val="004969F7"/>
    <w:rsid w:val="004A25A9"/>
    <w:rsid w:val="004E7C89"/>
    <w:rsid w:val="0050261C"/>
    <w:rsid w:val="005067BA"/>
    <w:rsid w:val="005278E4"/>
    <w:rsid w:val="00531247"/>
    <w:rsid w:val="00537AA4"/>
    <w:rsid w:val="00541C89"/>
    <w:rsid w:val="00553700"/>
    <w:rsid w:val="00556C53"/>
    <w:rsid w:val="00557809"/>
    <w:rsid w:val="00564403"/>
    <w:rsid w:val="005940DB"/>
    <w:rsid w:val="00595DB0"/>
    <w:rsid w:val="005A55CB"/>
    <w:rsid w:val="005B6201"/>
    <w:rsid w:val="005B686A"/>
    <w:rsid w:val="005C17B1"/>
    <w:rsid w:val="005D2C56"/>
    <w:rsid w:val="005F1ECA"/>
    <w:rsid w:val="005F7620"/>
    <w:rsid w:val="0061017C"/>
    <w:rsid w:val="00620473"/>
    <w:rsid w:val="00626554"/>
    <w:rsid w:val="00647367"/>
    <w:rsid w:val="00655773"/>
    <w:rsid w:val="006629B3"/>
    <w:rsid w:val="00676ED4"/>
    <w:rsid w:val="0068424C"/>
    <w:rsid w:val="006A0271"/>
    <w:rsid w:val="006A4EA9"/>
    <w:rsid w:val="006A5C26"/>
    <w:rsid w:val="006A6FC2"/>
    <w:rsid w:val="006B2BF6"/>
    <w:rsid w:val="006B6DA6"/>
    <w:rsid w:val="006C0461"/>
    <w:rsid w:val="006E1446"/>
    <w:rsid w:val="0070213B"/>
    <w:rsid w:val="00706C1E"/>
    <w:rsid w:val="00733EE8"/>
    <w:rsid w:val="007470E1"/>
    <w:rsid w:val="00751CEE"/>
    <w:rsid w:val="0075511E"/>
    <w:rsid w:val="00757730"/>
    <w:rsid w:val="00770CD4"/>
    <w:rsid w:val="007C1185"/>
    <w:rsid w:val="007D17A8"/>
    <w:rsid w:val="007D4F03"/>
    <w:rsid w:val="0081277B"/>
    <w:rsid w:val="00815B81"/>
    <w:rsid w:val="008200D1"/>
    <w:rsid w:val="00824385"/>
    <w:rsid w:val="00826387"/>
    <w:rsid w:val="00844067"/>
    <w:rsid w:val="008476ED"/>
    <w:rsid w:val="00847EE2"/>
    <w:rsid w:val="00854036"/>
    <w:rsid w:val="008624F3"/>
    <w:rsid w:val="00866801"/>
    <w:rsid w:val="00880551"/>
    <w:rsid w:val="00885910"/>
    <w:rsid w:val="008915C7"/>
    <w:rsid w:val="00893F38"/>
    <w:rsid w:val="008A05DC"/>
    <w:rsid w:val="008A5596"/>
    <w:rsid w:val="008B1027"/>
    <w:rsid w:val="008C3C93"/>
    <w:rsid w:val="008C79E1"/>
    <w:rsid w:val="008E5A7C"/>
    <w:rsid w:val="00900F15"/>
    <w:rsid w:val="0090480E"/>
    <w:rsid w:val="009232A0"/>
    <w:rsid w:val="00924BC5"/>
    <w:rsid w:val="00926698"/>
    <w:rsid w:val="00927AF0"/>
    <w:rsid w:val="009327C9"/>
    <w:rsid w:val="00970BB3"/>
    <w:rsid w:val="00983EEC"/>
    <w:rsid w:val="00993044"/>
    <w:rsid w:val="009934BC"/>
    <w:rsid w:val="009C1328"/>
    <w:rsid w:val="009E1704"/>
    <w:rsid w:val="009E2DC6"/>
    <w:rsid w:val="00A006D2"/>
    <w:rsid w:val="00A0786D"/>
    <w:rsid w:val="00A15FEE"/>
    <w:rsid w:val="00A20465"/>
    <w:rsid w:val="00A23A8B"/>
    <w:rsid w:val="00A31EE0"/>
    <w:rsid w:val="00A424D5"/>
    <w:rsid w:val="00A443F5"/>
    <w:rsid w:val="00A4569D"/>
    <w:rsid w:val="00A70355"/>
    <w:rsid w:val="00A7077F"/>
    <w:rsid w:val="00A773A1"/>
    <w:rsid w:val="00A94E04"/>
    <w:rsid w:val="00AB251D"/>
    <w:rsid w:val="00AC12CF"/>
    <w:rsid w:val="00B04B64"/>
    <w:rsid w:val="00B11F6C"/>
    <w:rsid w:val="00B13909"/>
    <w:rsid w:val="00B27A8D"/>
    <w:rsid w:val="00B43224"/>
    <w:rsid w:val="00B6466D"/>
    <w:rsid w:val="00B64A09"/>
    <w:rsid w:val="00B66B56"/>
    <w:rsid w:val="00B8779E"/>
    <w:rsid w:val="00BC2B6E"/>
    <w:rsid w:val="00C21BD7"/>
    <w:rsid w:val="00C30A23"/>
    <w:rsid w:val="00C45578"/>
    <w:rsid w:val="00C509EE"/>
    <w:rsid w:val="00C55DBB"/>
    <w:rsid w:val="00C56174"/>
    <w:rsid w:val="00C714DA"/>
    <w:rsid w:val="00C83BA7"/>
    <w:rsid w:val="00C84813"/>
    <w:rsid w:val="00C8522C"/>
    <w:rsid w:val="00CC4D63"/>
    <w:rsid w:val="00CD0B8D"/>
    <w:rsid w:val="00CD1122"/>
    <w:rsid w:val="00CD5697"/>
    <w:rsid w:val="00CE1B4E"/>
    <w:rsid w:val="00CE2228"/>
    <w:rsid w:val="00CF3B82"/>
    <w:rsid w:val="00CF3BB4"/>
    <w:rsid w:val="00CF5219"/>
    <w:rsid w:val="00D10E97"/>
    <w:rsid w:val="00D118E3"/>
    <w:rsid w:val="00D17B88"/>
    <w:rsid w:val="00D25A83"/>
    <w:rsid w:val="00D30D13"/>
    <w:rsid w:val="00D46FC7"/>
    <w:rsid w:val="00D63364"/>
    <w:rsid w:val="00D656DE"/>
    <w:rsid w:val="00D81662"/>
    <w:rsid w:val="00D83979"/>
    <w:rsid w:val="00D97F20"/>
    <w:rsid w:val="00DA4928"/>
    <w:rsid w:val="00DC7407"/>
    <w:rsid w:val="00DE474B"/>
    <w:rsid w:val="00DF1B86"/>
    <w:rsid w:val="00DF55C4"/>
    <w:rsid w:val="00E1721E"/>
    <w:rsid w:val="00E27EE4"/>
    <w:rsid w:val="00E51D9B"/>
    <w:rsid w:val="00E66345"/>
    <w:rsid w:val="00E7267B"/>
    <w:rsid w:val="00E77244"/>
    <w:rsid w:val="00E80839"/>
    <w:rsid w:val="00E91353"/>
    <w:rsid w:val="00E97883"/>
    <w:rsid w:val="00EA02E6"/>
    <w:rsid w:val="00EA76AF"/>
    <w:rsid w:val="00EB5E02"/>
    <w:rsid w:val="00ED7EC2"/>
    <w:rsid w:val="00EE5335"/>
    <w:rsid w:val="00EE5E27"/>
    <w:rsid w:val="00EF1D43"/>
    <w:rsid w:val="00F06689"/>
    <w:rsid w:val="00F16513"/>
    <w:rsid w:val="00F25B59"/>
    <w:rsid w:val="00F43E6D"/>
    <w:rsid w:val="00F47901"/>
    <w:rsid w:val="00F47EF9"/>
    <w:rsid w:val="00F632C2"/>
    <w:rsid w:val="00F704DC"/>
    <w:rsid w:val="00F952E0"/>
    <w:rsid w:val="00FB2857"/>
    <w:rsid w:val="00FB4282"/>
    <w:rsid w:val="00FD4E62"/>
    <w:rsid w:val="00FE23F0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86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8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НМР</dc:creator>
  <cp:lastModifiedBy>зам директора по НМР</cp:lastModifiedBy>
  <cp:revision>3</cp:revision>
  <cp:lastPrinted>2015-06-01T03:33:00Z</cp:lastPrinted>
  <dcterms:created xsi:type="dcterms:W3CDTF">2015-06-01T00:03:00Z</dcterms:created>
  <dcterms:modified xsi:type="dcterms:W3CDTF">2015-06-01T03:34:00Z</dcterms:modified>
</cp:coreProperties>
</file>