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4D5B71" w14:textId="77777777" w:rsidR="003877AE" w:rsidRPr="000C37D7" w:rsidRDefault="002A678B" w:rsidP="0053674D">
      <w:pPr>
        <w:spacing w:before="24" w:after="0" w:line="240" w:lineRule="auto"/>
        <w:ind w:left="304" w:right="300" w:firstLine="8"/>
        <w:jc w:val="center"/>
        <w:rPr>
          <w:rFonts w:ascii="Arial" w:eastAsia="Arial" w:hAnsi="Arial" w:cs="Arial"/>
          <w:b/>
          <w:bCs/>
          <w:sz w:val="28"/>
        </w:rPr>
      </w:pPr>
      <w:r w:rsidRPr="000C37D7">
        <w:rPr>
          <w:rFonts w:ascii="Arial" w:eastAsia="Arial" w:hAnsi="Arial" w:cs="Arial"/>
          <w:b/>
          <w:bCs/>
          <w:sz w:val="28"/>
        </w:rPr>
        <w:t>Project title:</w:t>
      </w:r>
    </w:p>
    <w:p w14:paraId="09B95BAC" w14:textId="77777777" w:rsidR="005B5438" w:rsidRPr="000C37D7" w:rsidRDefault="005B5438" w:rsidP="0053674D">
      <w:pPr>
        <w:spacing w:before="24" w:after="0" w:line="240" w:lineRule="auto"/>
        <w:ind w:left="304" w:right="300" w:firstLine="8"/>
        <w:rPr>
          <w:rFonts w:ascii="Arial" w:eastAsia="Arial" w:hAnsi="Arial" w:cs="Arial"/>
          <w:b/>
          <w:bCs/>
          <w:lang w:val="bg-BG"/>
        </w:rPr>
      </w:pPr>
    </w:p>
    <w:p w14:paraId="4E78CA70" w14:textId="77777777" w:rsidR="0053674D" w:rsidRPr="000C37D7" w:rsidRDefault="0053674D" w:rsidP="00F029C5">
      <w:pPr>
        <w:spacing w:before="24" w:after="0" w:line="240" w:lineRule="auto"/>
        <w:ind w:right="300"/>
        <w:rPr>
          <w:rFonts w:ascii="Arial" w:eastAsia="Arial" w:hAnsi="Arial" w:cs="Arial"/>
          <w:b/>
          <w:bCs/>
        </w:rPr>
      </w:pPr>
    </w:p>
    <w:p w14:paraId="0AFB0F05" w14:textId="074DFB69" w:rsidR="0053674D" w:rsidRPr="000C37D7" w:rsidRDefault="0053674D" w:rsidP="00E52238">
      <w:pPr>
        <w:spacing w:before="24" w:line="240" w:lineRule="auto"/>
        <w:ind w:left="304" w:right="300" w:firstLine="8"/>
        <w:rPr>
          <w:rFonts w:ascii="Arial" w:eastAsia="Arial" w:hAnsi="Arial" w:cs="Arial"/>
          <w:b/>
          <w:bCs/>
        </w:rPr>
      </w:pPr>
      <w:r w:rsidRPr="000C37D7">
        <w:rPr>
          <w:rFonts w:ascii="Arial" w:eastAsia="Arial" w:hAnsi="Arial" w:cs="Arial"/>
          <w:b/>
          <w:bCs/>
        </w:rPr>
        <w:t>Project number</w:t>
      </w:r>
      <w:r w:rsidR="001107FE">
        <w:rPr>
          <w:rFonts w:ascii="Arial" w:eastAsia="Arial" w:hAnsi="Arial" w:cs="Arial"/>
          <w:b/>
          <w:bCs/>
        </w:rPr>
        <w:t xml:space="preserve"> (</w:t>
      </w:r>
      <w:r w:rsidR="001107FE">
        <w:rPr>
          <w:rFonts w:ascii="Arial" w:eastAsia="Arial" w:hAnsi="Arial" w:cs="Arial"/>
          <w:bCs/>
        </w:rPr>
        <w:t xml:space="preserve">to be </w:t>
      </w:r>
      <w:r w:rsidR="00E52238">
        <w:rPr>
          <w:rFonts w:ascii="Arial" w:eastAsia="Arial" w:hAnsi="Arial" w:cs="Arial"/>
          <w:bCs/>
        </w:rPr>
        <w:t xml:space="preserve">completed </w:t>
      </w:r>
      <w:r w:rsidR="001107FE">
        <w:rPr>
          <w:rFonts w:ascii="Arial" w:eastAsia="Arial" w:hAnsi="Arial" w:cs="Arial"/>
          <w:bCs/>
        </w:rPr>
        <w:t>by the PCT)</w:t>
      </w:r>
      <w:r w:rsidR="008B6360" w:rsidRPr="000C37D7">
        <w:rPr>
          <w:rFonts w:ascii="Arial" w:eastAsia="Arial" w:hAnsi="Arial" w:cs="Arial"/>
          <w:b/>
          <w:bCs/>
        </w:rPr>
        <w:t>:</w:t>
      </w:r>
    </w:p>
    <w:p w14:paraId="5C7BEE9C" w14:textId="77777777" w:rsidR="0053674D" w:rsidRPr="000C37D7" w:rsidRDefault="0053674D" w:rsidP="009168BA">
      <w:pPr>
        <w:spacing w:before="24" w:line="240" w:lineRule="auto"/>
        <w:ind w:left="304" w:right="300" w:firstLine="8"/>
        <w:rPr>
          <w:rFonts w:ascii="Arial" w:eastAsia="Arial" w:hAnsi="Arial" w:cs="Arial"/>
          <w:b/>
          <w:bCs/>
        </w:rPr>
      </w:pPr>
      <w:r w:rsidRPr="000C37D7">
        <w:rPr>
          <w:rFonts w:ascii="Arial" w:eastAsia="Arial" w:hAnsi="Arial" w:cs="Arial"/>
          <w:b/>
          <w:bCs/>
        </w:rPr>
        <w:t>Project country:</w:t>
      </w:r>
    </w:p>
    <w:p w14:paraId="197DAE91" w14:textId="77777777" w:rsidR="008D416A" w:rsidRPr="000C37D7" w:rsidRDefault="008D416A" w:rsidP="009168BA">
      <w:pPr>
        <w:spacing w:before="24" w:line="240" w:lineRule="auto"/>
        <w:ind w:left="304" w:right="300" w:firstLine="8"/>
        <w:rPr>
          <w:rFonts w:ascii="Arial" w:eastAsia="Arial" w:hAnsi="Arial" w:cs="Arial"/>
          <w:b/>
          <w:bCs/>
        </w:rPr>
      </w:pPr>
      <w:r w:rsidRPr="000C37D7">
        <w:rPr>
          <w:rFonts w:ascii="Arial" w:eastAsia="Arial" w:hAnsi="Arial" w:cs="Arial"/>
          <w:b/>
          <w:bCs/>
        </w:rPr>
        <w:t xml:space="preserve">Project duration: </w:t>
      </w:r>
      <w:r w:rsidRPr="000C37D7">
        <w:rPr>
          <w:rFonts w:ascii="Arial" w:eastAsia="Arial" w:hAnsi="Arial" w:cs="Arial"/>
          <w:bCs/>
        </w:rPr>
        <w:t xml:space="preserve">From: </w:t>
      </w:r>
      <w:r w:rsidRPr="000C37D7">
        <w:rPr>
          <w:rFonts w:ascii="Arial" w:eastAsia="Arial" w:hAnsi="Arial" w:cs="Arial"/>
          <w:bCs/>
        </w:rPr>
        <w:tab/>
      </w:r>
      <w:r w:rsidRPr="000C37D7">
        <w:rPr>
          <w:rFonts w:ascii="Arial" w:eastAsia="Arial" w:hAnsi="Arial" w:cs="Arial"/>
          <w:bCs/>
        </w:rPr>
        <w:tab/>
      </w:r>
      <w:r w:rsidRPr="000C37D7">
        <w:rPr>
          <w:rFonts w:ascii="Arial" w:eastAsia="Arial" w:hAnsi="Arial" w:cs="Arial"/>
          <w:bCs/>
        </w:rPr>
        <w:tab/>
      </w:r>
      <w:r w:rsidRPr="000C37D7">
        <w:rPr>
          <w:rFonts w:ascii="Arial" w:eastAsia="Arial" w:hAnsi="Arial" w:cs="Arial"/>
          <w:bCs/>
        </w:rPr>
        <w:tab/>
        <w:t>To</w:t>
      </w:r>
      <w:r w:rsidR="009564A2" w:rsidRPr="000C37D7">
        <w:rPr>
          <w:rStyle w:val="FootnoteReference"/>
          <w:rFonts w:ascii="Arial" w:eastAsia="Arial" w:hAnsi="Arial" w:cs="Arial"/>
          <w:bCs/>
        </w:rPr>
        <w:footnoteReference w:id="1"/>
      </w:r>
      <w:r w:rsidRPr="000C37D7">
        <w:rPr>
          <w:rFonts w:ascii="Arial" w:eastAsia="Arial" w:hAnsi="Arial" w:cs="Arial"/>
          <w:bCs/>
        </w:rPr>
        <w:t>:</w:t>
      </w:r>
      <w:r w:rsidRPr="000C37D7">
        <w:rPr>
          <w:rFonts w:ascii="Arial" w:eastAsia="Arial" w:hAnsi="Arial" w:cs="Arial"/>
          <w:b/>
          <w:bCs/>
        </w:rPr>
        <w:t xml:space="preserve"> </w:t>
      </w:r>
    </w:p>
    <w:p w14:paraId="059EA6A1" w14:textId="77777777" w:rsidR="0053674D" w:rsidRPr="000C37D7" w:rsidRDefault="0053674D" w:rsidP="00E076BA">
      <w:pPr>
        <w:spacing w:before="24" w:after="0" w:line="240" w:lineRule="auto"/>
        <w:ind w:left="304" w:right="300" w:firstLine="8"/>
        <w:rPr>
          <w:rFonts w:ascii="Arial" w:eastAsia="Arial" w:hAnsi="Arial" w:cs="Arial"/>
          <w:b/>
          <w:bCs/>
        </w:rPr>
      </w:pPr>
    </w:p>
    <w:p w14:paraId="326B1993" w14:textId="77777777" w:rsidR="0053674D" w:rsidRPr="000C37D7" w:rsidRDefault="0053674D" w:rsidP="001A3E45">
      <w:pPr>
        <w:pStyle w:val="ListParagraph"/>
        <w:numPr>
          <w:ilvl w:val="0"/>
          <w:numId w:val="28"/>
        </w:numPr>
        <w:spacing w:before="24" w:line="240" w:lineRule="auto"/>
        <w:ind w:right="300"/>
        <w:rPr>
          <w:rFonts w:ascii="Arial" w:eastAsia="Arial" w:hAnsi="Arial" w:cs="Arial"/>
          <w:b/>
          <w:bCs/>
        </w:rPr>
      </w:pPr>
      <w:r w:rsidRPr="000C37D7">
        <w:rPr>
          <w:rFonts w:ascii="Arial" w:eastAsia="Arial" w:hAnsi="Arial" w:cs="Arial"/>
          <w:b/>
          <w:bCs/>
        </w:rPr>
        <w:t>Information about the implementing partner</w:t>
      </w:r>
    </w:p>
    <w:tbl>
      <w:tblPr>
        <w:tblStyle w:val="TableGrid"/>
        <w:tblW w:w="14395" w:type="dxa"/>
        <w:tblLook w:val="04A0" w:firstRow="1" w:lastRow="0" w:firstColumn="1" w:lastColumn="0" w:noHBand="0" w:noVBand="1"/>
      </w:tblPr>
      <w:tblGrid>
        <w:gridCol w:w="1974"/>
        <w:gridCol w:w="2668"/>
        <w:gridCol w:w="1470"/>
        <w:gridCol w:w="1865"/>
        <w:gridCol w:w="1782"/>
        <w:gridCol w:w="1780"/>
        <w:gridCol w:w="2856"/>
      </w:tblGrid>
      <w:tr w:rsidR="00E174F9" w:rsidRPr="000C37D7" w14:paraId="25FFC6B7" w14:textId="77777777" w:rsidTr="00B705AA">
        <w:tc>
          <w:tcPr>
            <w:tcW w:w="4642" w:type="dxa"/>
            <w:gridSpan w:val="2"/>
          </w:tcPr>
          <w:p w14:paraId="51C0E0E3" w14:textId="77777777" w:rsidR="0053674D" w:rsidRPr="000C37D7" w:rsidRDefault="0053674D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 xml:space="preserve">Full </w:t>
            </w:r>
            <w:r w:rsidR="005E6567">
              <w:rPr>
                <w:rFonts w:ascii="Arial" w:eastAsia="Arial" w:hAnsi="Arial" w:cs="Arial"/>
                <w:b/>
                <w:bCs/>
                <w:sz w:val="20"/>
              </w:rPr>
              <w:t xml:space="preserve">institutional 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name</w:t>
            </w:r>
          </w:p>
        </w:tc>
        <w:tc>
          <w:tcPr>
            <w:tcW w:w="9753" w:type="dxa"/>
            <w:gridSpan w:val="5"/>
          </w:tcPr>
          <w:p w14:paraId="6F803F0D" w14:textId="77777777" w:rsidR="0053674D" w:rsidRPr="000C37D7" w:rsidRDefault="0053674D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</w:tr>
      <w:tr w:rsidR="0053674D" w:rsidRPr="000C37D7" w14:paraId="4420F811" w14:textId="77777777" w:rsidTr="00B705AA">
        <w:tc>
          <w:tcPr>
            <w:tcW w:w="4642" w:type="dxa"/>
            <w:gridSpan w:val="2"/>
          </w:tcPr>
          <w:p w14:paraId="60773105" w14:textId="77777777" w:rsidR="0053674D" w:rsidRPr="000C37D7" w:rsidRDefault="0053674D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Short name (if applicable)</w:t>
            </w:r>
          </w:p>
        </w:tc>
        <w:tc>
          <w:tcPr>
            <w:tcW w:w="9753" w:type="dxa"/>
            <w:gridSpan w:val="5"/>
          </w:tcPr>
          <w:p w14:paraId="57A08526" w14:textId="77777777" w:rsidR="0053674D" w:rsidRPr="000C37D7" w:rsidRDefault="0053674D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</w:tr>
      <w:tr w:rsidR="00E076BA" w:rsidRPr="000C37D7" w14:paraId="264C1D0A" w14:textId="77777777" w:rsidTr="00B705AA">
        <w:tc>
          <w:tcPr>
            <w:tcW w:w="4642" w:type="dxa"/>
            <w:gridSpan w:val="2"/>
          </w:tcPr>
          <w:p w14:paraId="3FD98848" w14:textId="1C731DE1" w:rsidR="00E076BA" w:rsidRPr="000C37D7" w:rsidRDefault="001A3E45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Legal status</w:t>
            </w:r>
            <w:r w:rsidR="00C937E6">
              <w:rPr>
                <w:rFonts w:ascii="Arial" w:eastAsia="Arial" w:hAnsi="Arial" w:cs="Arial"/>
                <w:b/>
                <w:bCs/>
                <w:sz w:val="20"/>
              </w:rPr>
              <w:t xml:space="preserve"> </w:t>
            </w:r>
            <w:r w:rsidR="00C937E6" w:rsidRPr="00C937E6">
              <w:rPr>
                <w:rFonts w:ascii="Arial" w:eastAsia="Arial" w:hAnsi="Arial" w:cs="Arial"/>
                <w:b/>
                <w:bCs/>
                <w:sz w:val="20"/>
              </w:rPr>
              <w:t>(e.g. government institution</w:t>
            </w:r>
            <w:r w:rsidR="00C937E6" w:rsidRPr="005B5438">
              <w:rPr>
                <w:rFonts w:ascii="Arial" w:eastAsia="Arial" w:hAnsi="Arial" w:cs="Arial"/>
                <w:b/>
                <w:bCs/>
                <w:sz w:val="20"/>
              </w:rPr>
              <w:t xml:space="preserve">, non-governmental </w:t>
            </w:r>
            <w:r w:rsidR="00547BAB">
              <w:rPr>
                <w:rFonts w:ascii="Arial" w:eastAsia="Arial" w:hAnsi="Arial" w:cs="Arial"/>
                <w:b/>
                <w:bCs/>
                <w:sz w:val="20"/>
              </w:rPr>
              <w:t>organization, enterprise</w:t>
            </w:r>
            <w:r w:rsidR="00C937E6" w:rsidRPr="00392AD4">
              <w:rPr>
                <w:rFonts w:ascii="Arial" w:eastAsia="Arial" w:hAnsi="Arial" w:cs="Arial"/>
                <w:b/>
                <w:bCs/>
                <w:sz w:val="20"/>
              </w:rPr>
              <w:t>)</w:t>
            </w:r>
          </w:p>
        </w:tc>
        <w:tc>
          <w:tcPr>
            <w:tcW w:w="9753" w:type="dxa"/>
            <w:gridSpan w:val="5"/>
          </w:tcPr>
          <w:p w14:paraId="174DFF69" w14:textId="77777777" w:rsidR="00E076BA" w:rsidRPr="000C37D7" w:rsidRDefault="00E076BA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</w:tr>
      <w:tr w:rsidR="00AB1F43" w:rsidRPr="000C37D7" w14:paraId="1BB25CE5" w14:textId="77777777" w:rsidTr="00B705AA">
        <w:tc>
          <w:tcPr>
            <w:tcW w:w="4642" w:type="dxa"/>
            <w:gridSpan w:val="2"/>
          </w:tcPr>
          <w:p w14:paraId="5102BD75" w14:textId="77777777" w:rsidR="00AB1F43" w:rsidRPr="000C37D7" w:rsidRDefault="00AB1F43" w:rsidP="00E174F9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 xml:space="preserve">Date and place of </w:t>
            </w:r>
            <w:r w:rsidR="00E174F9" w:rsidRPr="000C37D7">
              <w:rPr>
                <w:rFonts w:ascii="Arial" w:eastAsia="Arial" w:hAnsi="Arial" w:cs="Arial"/>
                <w:b/>
                <w:bCs/>
                <w:sz w:val="20"/>
              </w:rPr>
              <w:t>registration</w:t>
            </w:r>
            <w:r w:rsidR="00C937E6">
              <w:rPr>
                <w:rFonts w:ascii="Arial" w:eastAsia="Arial" w:hAnsi="Arial" w:cs="Arial"/>
                <w:b/>
                <w:bCs/>
                <w:sz w:val="20"/>
              </w:rPr>
              <w:t xml:space="preserve"> (if applicable)</w:t>
            </w:r>
          </w:p>
        </w:tc>
        <w:tc>
          <w:tcPr>
            <w:tcW w:w="9753" w:type="dxa"/>
            <w:gridSpan w:val="5"/>
          </w:tcPr>
          <w:p w14:paraId="712B0D83" w14:textId="77777777" w:rsidR="00AB1F43" w:rsidRPr="000C37D7" w:rsidRDefault="00AB1F43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</w:tr>
      <w:tr w:rsidR="00AB1F43" w:rsidRPr="000C37D7" w14:paraId="5B87C922" w14:textId="77777777" w:rsidTr="00B705AA">
        <w:tc>
          <w:tcPr>
            <w:tcW w:w="4642" w:type="dxa"/>
            <w:gridSpan w:val="2"/>
          </w:tcPr>
          <w:p w14:paraId="24A26BE0" w14:textId="77777777" w:rsidR="00AB1F43" w:rsidRPr="000C37D7" w:rsidRDefault="001947F4" w:rsidP="00AB1F43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</w:rPr>
              <w:t>Core</w:t>
            </w:r>
            <w:r w:rsidR="00AB1F43" w:rsidRPr="000C37D7">
              <w:rPr>
                <w:rFonts w:ascii="Arial" w:eastAsia="Arial" w:hAnsi="Arial" w:cs="Arial"/>
                <w:b/>
                <w:bCs/>
                <w:sz w:val="20"/>
              </w:rPr>
              <w:t xml:space="preserve"> activity/ business of the partner</w:t>
            </w:r>
          </w:p>
        </w:tc>
        <w:tc>
          <w:tcPr>
            <w:tcW w:w="9753" w:type="dxa"/>
            <w:gridSpan w:val="5"/>
          </w:tcPr>
          <w:p w14:paraId="06112A13" w14:textId="77777777" w:rsidR="00AB1F43" w:rsidRPr="000C37D7" w:rsidRDefault="00AB1F43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</w:tr>
      <w:tr w:rsidR="00AB1F43" w:rsidRPr="000C37D7" w14:paraId="0EEE7158" w14:textId="77777777" w:rsidTr="00B705AA">
        <w:tc>
          <w:tcPr>
            <w:tcW w:w="4642" w:type="dxa"/>
            <w:gridSpan w:val="2"/>
            <w:vMerge w:val="restart"/>
          </w:tcPr>
          <w:p w14:paraId="033BF9F8" w14:textId="350836AC" w:rsidR="00AB1F43" w:rsidRPr="000C37D7" w:rsidRDefault="00AB1F43" w:rsidP="00AB1F43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 xml:space="preserve">Legal representative </w:t>
            </w:r>
            <w:r w:rsidR="00547BAB">
              <w:rPr>
                <w:rFonts w:ascii="Arial" w:eastAsia="Arial" w:hAnsi="Arial" w:cs="Arial"/>
                <w:b/>
                <w:bCs/>
                <w:sz w:val="20"/>
              </w:rPr>
              <w:t>of the institution</w:t>
            </w:r>
          </w:p>
        </w:tc>
        <w:tc>
          <w:tcPr>
            <w:tcW w:w="9753" w:type="dxa"/>
            <w:gridSpan w:val="5"/>
          </w:tcPr>
          <w:p w14:paraId="2EF13FB0" w14:textId="55B2A73C" w:rsidR="00C937E6" w:rsidRDefault="00AB1F43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Title</w:t>
            </w:r>
            <w:r w:rsidR="00C937E6">
              <w:rPr>
                <w:rFonts w:ascii="Arial" w:eastAsia="Arial" w:hAnsi="Arial" w:cs="Arial"/>
                <w:b/>
                <w:bCs/>
                <w:sz w:val="20"/>
              </w:rPr>
              <w:t>:</w:t>
            </w:r>
          </w:p>
          <w:p w14:paraId="78251D4D" w14:textId="7B710C23" w:rsidR="00C937E6" w:rsidRDefault="00C937E6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="00AB1F43" w:rsidRPr="000C37D7">
              <w:rPr>
                <w:rFonts w:ascii="Arial" w:eastAsia="Arial" w:hAnsi="Arial" w:cs="Arial"/>
                <w:b/>
                <w:bCs/>
                <w:sz w:val="20"/>
              </w:rPr>
              <w:t>ame</w:t>
            </w:r>
            <w:r>
              <w:rPr>
                <w:rFonts w:ascii="Arial" w:eastAsia="Arial" w:hAnsi="Arial" w:cs="Arial"/>
                <w:b/>
                <w:bCs/>
                <w:sz w:val="20"/>
              </w:rPr>
              <w:t>:</w:t>
            </w:r>
            <w:r w:rsidR="00AB1F43" w:rsidRPr="000C37D7">
              <w:rPr>
                <w:rFonts w:ascii="Arial" w:eastAsia="Arial" w:hAnsi="Arial" w:cs="Arial"/>
                <w:b/>
                <w:bCs/>
                <w:sz w:val="20"/>
              </w:rPr>
              <w:t xml:space="preserve"> </w:t>
            </w:r>
          </w:p>
          <w:p w14:paraId="42E20610" w14:textId="3AEB9406" w:rsidR="00AB1F43" w:rsidRPr="000C37D7" w:rsidRDefault="00C937E6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</w:rPr>
              <w:t>P</w:t>
            </w:r>
            <w:r w:rsidR="00AB1F43" w:rsidRPr="000C37D7">
              <w:rPr>
                <w:rFonts w:ascii="Arial" w:eastAsia="Arial" w:hAnsi="Arial" w:cs="Arial"/>
                <w:b/>
                <w:bCs/>
                <w:sz w:val="20"/>
              </w:rPr>
              <w:t>osition:</w:t>
            </w:r>
          </w:p>
          <w:p w14:paraId="740F6DA6" w14:textId="77777777" w:rsidR="007641FF" w:rsidRPr="000C37D7" w:rsidRDefault="007641FF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</w:tr>
      <w:tr w:rsidR="00AB1F43" w:rsidRPr="000C37D7" w14:paraId="194B7CC2" w14:textId="77777777" w:rsidTr="00B705AA">
        <w:tc>
          <w:tcPr>
            <w:tcW w:w="4642" w:type="dxa"/>
            <w:gridSpan w:val="2"/>
            <w:vMerge/>
          </w:tcPr>
          <w:p w14:paraId="6C7EF024" w14:textId="77777777" w:rsidR="00AB1F43" w:rsidRPr="000C37D7" w:rsidRDefault="00AB1F43" w:rsidP="00AB1F43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  <w:tc>
          <w:tcPr>
            <w:tcW w:w="9753" w:type="dxa"/>
            <w:gridSpan w:val="5"/>
          </w:tcPr>
          <w:p w14:paraId="5CCF979A" w14:textId="2B9E042A" w:rsidR="00AB1F43" w:rsidRPr="000C37D7" w:rsidRDefault="00AB1F43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Contact information</w:t>
            </w:r>
            <w:r w:rsidR="005F6B7B">
              <w:rPr>
                <w:rFonts w:ascii="Arial" w:eastAsia="Arial" w:hAnsi="Arial" w:cs="Arial"/>
                <w:b/>
                <w:bCs/>
                <w:sz w:val="20"/>
              </w:rPr>
              <w:t xml:space="preserve"> (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tel, fax, e-mail</w:t>
            </w:r>
            <w:r w:rsidR="005B5438">
              <w:rPr>
                <w:rFonts w:ascii="Arial" w:eastAsia="Arial" w:hAnsi="Arial" w:cs="Arial"/>
                <w:b/>
                <w:bCs/>
                <w:sz w:val="20"/>
              </w:rPr>
              <w:t>, Skype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)</w:t>
            </w:r>
          </w:p>
          <w:p w14:paraId="22F7D8F9" w14:textId="77777777" w:rsidR="007641FF" w:rsidRPr="000C37D7" w:rsidRDefault="007641FF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</w:tr>
      <w:tr w:rsidR="007641FF" w:rsidRPr="000C37D7" w14:paraId="4C1AE6E1" w14:textId="77777777" w:rsidTr="00B705AA">
        <w:tc>
          <w:tcPr>
            <w:tcW w:w="4642" w:type="dxa"/>
            <w:gridSpan w:val="2"/>
            <w:vMerge w:val="restart"/>
          </w:tcPr>
          <w:p w14:paraId="7FFDF012" w14:textId="47FC614A" w:rsidR="007641FF" w:rsidRPr="000C37D7" w:rsidRDefault="007641FF" w:rsidP="00AB1F43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Contact person (if different from legal representative)</w:t>
            </w:r>
          </w:p>
        </w:tc>
        <w:tc>
          <w:tcPr>
            <w:tcW w:w="9753" w:type="dxa"/>
            <w:gridSpan w:val="5"/>
          </w:tcPr>
          <w:p w14:paraId="4BEFDB53" w14:textId="77777777" w:rsidR="007641FF" w:rsidRPr="000C37D7" w:rsidRDefault="007641FF" w:rsidP="007641FF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Title, name</w:t>
            </w:r>
            <w:r w:rsidR="00E174F9" w:rsidRPr="000C37D7">
              <w:rPr>
                <w:rFonts w:ascii="Arial" w:eastAsia="Arial" w:hAnsi="Arial" w:cs="Arial"/>
                <w:b/>
                <w:bCs/>
                <w:sz w:val="20"/>
              </w:rPr>
              <w:t xml:space="preserve">, 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position</w:t>
            </w:r>
            <w:r w:rsidR="00E174F9" w:rsidRPr="000C37D7">
              <w:rPr>
                <w:rFonts w:ascii="Arial" w:eastAsia="Arial" w:hAnsi="Arial" w:cs="Arial"/>
                <w:b/>
                <w:bCs/>
                <w:sz w:val="20"/>
              </w:rPr>
              <w:t xml:space="preserve"> and department (if applicable)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:</w:t>
            </w:r>
          </w:p>
          <w:p w14:paraId="4BBDD180" w14:textId="77777777" w:rsidR="007641FF" w:rsidRPr="000C37D7" w:rsidRDefault="007641FF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</w:tr>
      <w:tr w:rsidR="007641FF" w:rsidRPr="000C37D7" w14:paraId="1A2A3D83" w14:textId="77777777" w:rsidTr="00B705AA">
        <w:tc>
          <w:tcPr>
            <w:tcW w:w="4642" w:type="dxa"/>
            <w:gridSpan w:val="2"/>
            <w:vMerge/>
          </w:tcPr>
          <w:p w14:paraId="3F18153D" w14:textId="77777777" w:rsidR="007641FF" w:rsidRPr="000C37D7" w:rsidRDefault="007641FF" w:rsidP="00AB1F43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  <w:tc>
          <w:tcPr>
            <w:tcW w:w="9753" w:type="dxa"/>
            <w:gridSpan w:val="5"/>
          </w:tcPr>
          <w:p w14:paraId="19F39449" w14:textId="310ED6C2" w:rsidR="007641FF" w:rsidRPr="000C37D7" w:rsidRDefault="007641FF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Contact information (tel, fax, e-mail</w:t>
            </w:r>
            <w:r w:rsidR="00392AD4">
              <w:rPr>
                <w:rFonts w:ascii="Arial" w:eastAsia="Arial" w:hAnsi="Arial" w:cs="Arial"/>
                <w:b/>
                <w:bCs/>
                <w:sz w:val="20"/>
              </w:rPr>
              <w:t>, Skype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)</w:t>
            </w:r>
          </w:p>
          <w:p w14:paraId="308C872B" w14:textId="77777777" w:rsidR="007641FF" w:rsidRPr="000C37D7" w:rsidRDefault="007641FF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</w:tr>
      <w:tr w:rsidR="00E174F9" w:rsidRPr="000C37D7" w14:paraId="6D8AC862" w14:textId="77777777" w:rsidTr="00B705AA">
        <w:tc>
          <w:tcPr>
            <w:tcW w:w="4642" w:type="dxa"/>
            <w:gridSpan w:val="2"/>
          </w:tcPr>
          <w:p w14:paraId="6186899A" w14:textId="77777777" w:rsidR="00E174F9" w:rsidRPr="000C37D7" w:rsidRDefault="00E174F9" w:rsidP="00AB1F43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Partner internet site:</w:t>
            </w:r>
          </w:p>
        </w:tc>
        <w:tc>
          <w:tcPr>
            <w:tcW w:w="9753" w:type="dxa"/>
            <w:gridSpan w:val="5"/>
          </w:tcPr>
          <w:p w14:paraId="0159CFF0" w14:textId="77777777" w:rsidR="00E174F9" w:rsidRPr="000C37D7" w:rsidRDefault="00E174F9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</w:tr>
      <w:tr w:rsidR="009168BA" w:rsidRPr="000C37D7" w14:paraId="7144952C" w14:textId="77777777" w:rsidTr="00B705AA">
        <w:trPr>
          <w:trHeight w:val="117"/>
        </w:trPr>
        <w:tc>
          <w:tcPr>
            <w:tcW w:w="1974" w:type="dxa"/>
            <w:vMerge w:val="restart"/>
          </w:tcPr>
          <w:p w14:paraId="0036392A" w14:textId="508D6F63" w:rsidR="009168BA" w:rsidRPr="000C37D7" w:rsidRDefault="009168BA" w:rsidP="003158EB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Capacity of the implementing partner</w:t>
            </w:r>
            <w:r w:rsidR="003158EB">
              <w:rPr>
                <w:rFonts w:ascii="Arial" w:eastAsia="Arial" w:hAnsi="Arial" w:cs="Arial"/>
                <w:b/>
                <w:bCs/>
                <w:sz w:val="20"/>
              </w:rPr>
              <w:t xml:space="preserve"> </w:t>
            </w:r>
            <w:r w:rsidR="003158EB">
              <w:rPr>
                <w:rFonts w:ascii="Arial" w:eastAsia="Arial" w:hAnsi="Arial" w:cs="Arial"/>
                <w:b/>
                <w:bCs/>
                <w:sz w:val="20"/>
              </w:rPr>
              <w:t>(Human Resources, Technical and Financial)</w:t>
            </w:r>
          </w:p>
        </w:tc>
        <w:tc>
          <w:tcPr>
            <w:tcW w:w="12421" w:type="dxa"/>
            <w:gridSpan w:val="6"/>
          </w:tcPr>
          <w:p w14:paraId="3B3BABF1" w14:textId="7BD528F4" w:rsidR="009168BA" w:rsidRPr="000C37D7" w:rsidRDefault="009168BA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Number of employees (F</w:t>
            </w:r>
            <w:r w:rsidR="00F81CEA">
              <w:rPr>
                <w:rFonts w:ascii="Arial" w:eastAsia="Arial" w:hAnsi="Arial" w:cs="Arial"/>
                <w:b/>
                <w:bCs/>
                <w:sz w:val="20"/>
              </w:rPr>
              <w:t>ull-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T</w:t>
            </w:r>
            <w:r w:rsidR="00F81CEA">
              <w:rPr>
                <w:rFonts w:ascii="Arial" w:eastAsia="Arial" w:hAnsi="Arial" w:cs="Arial"/>
                <w:b/>
                <w:bCs/>
                <w:sz w:val="20"/>
              </w:rPr>
              <w:t xml:space="preserve">ime 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E</w:t>
            </w:r>
            <w:r w:rsidR="00F81CEA">
              <w:rPr>
                <w:rFonts w:ascii="Arial" w:eastAsia="Arial" w:hAnsi="Arial" w:cs="Arial"/>
                <w:b/>
                <w:bCs/>
                <w:sz w:val="20"/>
              </w:rPr>
              <w:t>quivalent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):</w:t>
            </w:r>
          </w:p>
          <w:p w14:paraId="7B40126B" w14:textId="22250641" w:rsidR="009A7B9D" w:rsidRPr="000C37D7" w:rsidRDefault="009A7B9D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Of which:</w:t>
            </w:r>
            <w:r w:rsidR="00F81CEA" w:rsidRPr="00F029C5">
              <w:rPr>
                <w:rFonts w:ascii="Arial" w:eastAsia="Arial" w:hAnsi="Arial" w:cs="Arial"/>
                <w:i/>
                <w:iCs/>
                <w:sz w:val="20"/>
              </w:rPr>
              <w:t xml:space="preserve"> (insert number of employees below, where applicable)</w:t>
            </w:r>
          </w:p>
          <w:p w14:paraId="640F813D" w14:textId="0D4172D8" w:rsidR="009A7B9D" w:rsidRPr="000C37D7" w:rsidRDefault="009A7B9D" w:rsidP="003158EB">
            <w:pPr>
              <w:pStyle w:val="ListParagraph"/>
              <w:numPr>
                <w:ilvl w:val="0"/>
                <w:numId w:val="30"/>
              </w:num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Managers</w:t>
            </w:r>
            <w:r w:rsidR="00F81CEA">
              <w:rPr>
                <w:rFonts w:ascii="Arial" w:eastAsia="Arial" w:hAnsi="Arial" w:cs="Arial"/>
                <w:b/>
                <w:bCs/>
                <w:sz w:val="20"/>
              </w:rPr>
              <w:t xml:space="preserve">: </w:t>
            </w:r>
            <w:r w:rsidR="00F81CEA" w:rsidRPr="00F029C5">
              <w:rPr>
                <w:rFonts w:ascii="Arial" w:eastAsia="Arial" w:hAnsi="Arial" w:cs="Arial"/>
                <w:i/>
                <w:iCs/>
                <w:sz w:val="20"/>
              </w:rPr>
              <w:t>[insert number]</w:t>
            </w:r>
          </w:p>
          <w:p w14:paraId="41DDF06E" w14:textId="31682A80" w:rsidR="009A7B9D" w:rsidRPr="000C37D7" w:rsidRDefault="009A7B9D" w:rsidP="00F81CEA">
            <w:pPr>
              <w:pStyle w:val="ListParagraph"/>
              <w:numPr>
                <w:ilvl w:val="0"/>
                <w:numId w:val="30"/>
              </w:num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Accountants</w:t>
            </w:r>
            <w:r w:rsidR="00F81CEA">
              <w:rPr>
                <w:rFonts w:ascii="Arial" w:eastAsia="Arial" w:hAnsi="Arial" w:cs="Arial"/>
                <w:b/>
                <w:bCs/>
                <w:sz w:val="20"/>
              </w:rPr>
              <w:t xml:space="preserve">: </w:t>
            </w:r>
            <w:r w:rsidR="00F81CEA" w:rsidRPr="00F029C5">
              <w:rPr>
                <w:rFonts w:ascii="Arial" w:eastAsia="Arial" w:hAnsi="Arial" w:cs="Arial"/>
                <w:i/>
                <w:iCs/>
                <w:sz w:val="20"/>
              </w:rPr>
              <w:t>[insert number]</w:t>
            </w:r>
          </w:p>
          <w:p w14:paraId="7A5D7BAE" w14:textId="6C3543AC" w:rsidR="009A7B9D" w:rsidRPr="000C37D7" w:rsidRDefault="009A7B9D" w:rsidP="009A7B9D">
            <w:pPr>
              <w:pStyle w:val="ListParagraph"/>
              <w:numPr>
                <w:ilvl w:val="0"/>
                <w:numId w:val="30"/>
              </w:num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 xml:space="preserve">Research </w:t>
            </w:r>
            <w:r w:rsidR="005E6567">
              <w:rPr>
                <w:rFonts w:ascii="Arial" w:eastAsia="Arial" w:hAnsi="Arial" w:cs="Arial"/>
                <w:b/>
                <w:bCs/>
                <w:sz w:val="20"/>
              </w:rPr>
              <w:t xml:space="preserve">or technical (specialist) 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staff</w:t>
            </w:r>
            <w:r w:rsidR="00F81CEA">
              <w:rPr>
                <w:rFonts w:ascii="Arial" w:eastAsia="Arial" w:hAnsi="Arial" w:cs="Arial"/>
                <w:b/>
                <w:bCs/>
                <w:sz w:val="20"/>
              </w:rPr>
              <w:t xml:space="preserve">: </w:t>
            </w:r>
            <w:r w:rsidR="008E44DB" w:rsidRPr="00F029C5">
              <w:rPr>
                <w:rFonts w:ascii="Arial" w:eastAsia="Arial" w:hAnsi="Arial" w:cs="Arial"/>
                <w:i/>
                <w:iCs/>
                <w:sz w:val="20"/>
              </w:rPr>
              <w:t>[insert number]</w:t>
            </w:r>
          </w:p>
          <w:p w14:paraId="6F5ECC9A" w14:textId="566AAEA0" w:rsidR="009A7B9D" w:rsidRPr="00F029C5" w:rsidRDefault="009A7B9D" w:rsidP="009A7B9D">
            <w:pPr>
              <w:pStyle w:val="ListParagraph"/>
              <w:numPr>
                <w:ilvl w:val="0"/>
                <w:numId w:val="30"/>
              </w:numPr>
              <w:spacing w:before="24"/>
              <w:ind w:right="300"/>
              <w:rPr>
                <w:rFonts w:ascii="Arial" w:eastAsia="Arial" w:hAnsi="Arial" w:cs="Arial"/>
                <w:b/>
                <w:bCs/>
                <w:i/>
                <w:i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Field staff</w:t>
            </w:r>
            <w:r w:rsidR="00F81CEA">
              <w:rPr>
                <w:rFonts w:ascii="Arial" w:eastAsia="Arial" w:hAnsi="Arial" w:cs="Arial"/>
                <w:b/>
                <w:bCs/>
                <w:sz w:val="20"/>
              </w:rPr>
              <w:t xml:space="preserve">: </w:t>
            </w:r>
            <w:r w:rsidR="00F81CEA" w:rsidRPr="00F029C5">
              <w:rPr>
                <w:rFonts w:ascii="Arial" w:eastAsia="Arial" w:hAnsi="Arial" w:cs="Arial"/>
                <w:i/>
                <w:iCs/>
                <w:sz w:val="20"/>
              </w:rPr>
              <w:t>[insert number]</w:t>
            </w:r>
          </w:p>
          <w:p w14:paraId="22DC1CAB" w14:textId="1E70549C" w:rsidR="009A7B9D" w:rsidRPr="000C37D7" w:rsidRDefault="009A7B9D" w:rsidP="009A7B9D">
            <w:pPr>
              <w:pStyle w:val="ListParagraph"/>
              <w:numPr>
                <w:ilvl w:val="0"/>
                <w:numId w:val="30"/>
              </w:num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Communicators</w:t>
            </w:r>
            <w:r w:rsidR="00F81CEA">
              <w:rPr>
                <w:rFonts w:ascii="Arial" w:eastAsia="Arial" w:hAnsi="Arial" w:cs="Arial"/>
                <w:b/>
                <w:bCs/>
                <w:sz w:val="20"/>
              </w:rPr>
              <w:t xml:space="preserve">: </w:t>
            </w:r>
            <w:r w:rsidR="00F81CEA" w:rsidRPr="00F029C5">
              <w:rPr>
                <w:rFonts w:ascii="Arial" w:eastAsia="Arial" w:hAnsi="Arial" w:cs="Arial"/>
                <w:i/>
                <w:iCs/>
                <w:sz w:val="20"/>
              </w:rPr>
              <w:t>[insert number]</w:t>
            </w:r>
          </w:p>
        </w:tc>
      </w:tr>
      <w:tr w:rsidR="009168BA" w:rsidRPr="000C37D7" w14:paraId="0262C101" w14:textId="77777777" w:rsidTr="00B705AA">
        <w:trPr>
          <w:trHeight w:val="117"/>
        </w:trPr>
        <w:tc>
          <w:tcPr>
            <w:tcW w:w="1974" w:type="dxa"/>
            <w:vMerge/>
          </w:tcPr>
          <w:p w14:paraId="6F1BBD01" w14:textId="77777777" w:rsidR="009168BA" w:rsidRPr="000C37D7" w:rsidRDefault="009168BA" w:rsidP="00AB1F43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  <w:tc>
          <w:tcPr>
            <w:tcW w:w="12421" w:type="dxa"/>
            <w:gridSpan w:val="6"/>
          </w:tcPr>
          <w:p w14:paraId="162ED1AB" w14:textId="77777777" w:rsidR="009168BA" w:rsidRPr="000C37D7" w:rsidRDefault="009168BA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Income generated in the last two years (in local currency)</w:t>
            </w:r>
          </w:p>
          <w:p w14:paraId="1D2E3BCE" w14:textId="77777777" w:rsidR="009168BA" w:rsidRPr="000C37D7" w:rsidRDefault="009168BA" w:rsidP="008D416A">
            <w:pPr>
              <w:pStyle w:val="ListParagraph"/>
              <w:numPr>
                <w:ilvl w:val="0"/>
                <w:numId w:val="29"/>
              </w:num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 xml:space="preserve">Year 2013: </w:t>
            </w:r>
          </w:p>
          <w:p w14:paraId="11B90789" w14:textId="77777777" w:rsidR="009168BA" w:rsidRPr="000C37D7" w:rsidRDefault="009168BA" w:rsidP="008D416A">
            <w:pPr>
              <w:pStyle w:val="ListParagraph"/>
              <w:numPr>
                <w:ilvl w:val="0"/>
                <w:numId w:val="29"/>
              </w:num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Year 2014:</w:t>
            </w:r>
          </w:p>
        </w:tc>
      </w:tr>
      <w:tr w:rsidR="009168BA" w:rsidRPr="000C37D7" w14:paraId="000B7BA5" w14:textId="77777777" w:rsidTr="00B705AA">
        <w:trPr>
          <w:trHeight w:val="576"/>
        </w:trPr>
        <w:tc>
          <w:tcPr>
            <w:tcW w:w="1974" w:type="dxa"/>
            <w:vMerge/>
          </w:tcPr>
          <w:p w14:paraId="2192F99D" w14:textId="77777777" w:rsidR="009168BA" w:rsidRPr="000C37D7" w:rsidRDefault="009168BA" w:rsidP="00AB1F43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  <w:tc>
          <w:tcPr>
            <w:tcW w:w="12421" w:type="dxa"/>
            <w:gridSpan w:val="6"/>
          </w:tcPr>
          <w:p w14:paraId="1E7EC2FF" w14:textId="61BE9AA9" w:rsidR="009168BA" w:rsidRPr="000C37D7" w:rsidRDefault="009168BA" w:rsidP="005E6567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Previous/ ongoing project work on dugon</w:t>
            </w:r>
            <w:r w:rsidR="005E6567">
              <w:rPr>
                <w:rFonts w:ascii="Arial" w:eastAsia="Arial" w:hAnsi="Arial" w:cs="Arial"/>
                <w:b/>
                <w:bCs/>
                <w:sz w:val="20"/>
              </w:rPr>
              <w:t>g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, seagrass and/ or marine ecosystems</w:t>
            </w:r>
            <w:r w:rsidR="003D0102">
              <w:rPr>
                <w:rFonts w:ascii="Arial" w:eastAsia="Arial" w:hAnsi="Arial" w:cs="Arial"/>
                <w:b/>
                <w:bCs/>
                <w:sz w:val="20"/>
              </w:rPr>
              <w:t>/biodiversity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 xml:space="preserve"> </w:t>
            </w:r>
            <w:r w:rsidRPr="003D0102">
              <w:rPr>
                <w:rFonts w:ascii="Arial" w:eastAsia="Arial" w:hAnsi="Arial" w:cs="Arial"/>
                <w:sz w:val="20"/>
              </w:rPr>
              <w:t>(</w:t>
            </w:r>
            <w:r w:rsidRPr="003D0102">
              <w:rPr>
                <w:rFonts w:ascii="Arial" w:eastAsia="Arial" w:hAnsi="Arial" w:cs="Arial"/>
                <w:i/>
                <w:sz w:val="20"/>
              </w:rPr>
              <w:t>please list up to 3</w:t>
            </w:r>
            <w:r w:rsidR="003E5A12" w:rsidRPr="003D0102">
              <w:rPr>
                <w:rFonts w:ascii="Arial" w:eastAsia="Arial" w:hAnsi="Arial" w:cs="Arial"/>
                <w:i/>
                <w:sz w:val="20"/>
              </w:rPr>
              <w:t xml:space="preserve"> recent projects</w:t>
            </w:r>
            <w:r w:rsidRPr="003D0102">
              <w:rPr>
                <w:rFonts w:ascii="Arial" w:eastAsia="Arial" w:hAnsi="Arial" w:cs="Arial"/>
                <w:sz w:val="20"/>
              </w:rPr>
              <w:t>):</w:t>
            </w:r>
          </w:p>
        </w:tc>
      </w:tr>
      <w:tr w:rsidR="004E458B" w:rsidRPr="000C37D7" w14:paraId="59D78DCC" w14:textId="77777777" w:rsidTr="00B705AA">
        <w:trPr>
          <w:trHeight w:val="576"/>
        </w:trPr>
        <w:tc>
          <w:tcPr>
            <w:tcW w:w="1974" w:type="dxa"/>
            <w:vMerge/>
          </w:tcPr>
          <w:p w14:paraId="53931599" w14:textId="77777777" w:rsidR="001947F4" w:rsidRPr="000C37D7" w:rsidRDefault="001947F4" w:rsidP="00AB1F43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  <w:tc>
          <w:tcPr>
            <w:tcW w:w="4138" w:type="dxa"/>
            <w:gridSpan w:val="2"/>
          </w:tcPr>
          <w:p w14:paraId="4CB07250" w14:textId="77777777" w:rsidR="001947F4" w:rsidRPr="000C37D7" w:rsidRDefault="001947F4" w:rsidP="005842FA">
            <w:pPr>
              <w:spacing w:before="24"/>
              <w:ind w:right="300"/>
              <w:jc w:val="center"/>
              <w:rPr>
                <w:rFonts w:ascii="Arial" w:eastAsia="Arial" w:hAnsi="Arial" w:cs="Arial"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Cs/>
                <w:sz w:val="20"/>
              </w:rPr>
              <w:t>Project name</w:t>
            </w:r>
          </w:p>
        </w:tc>
        <w:tc>
          <w:tcPr>
            <w:tcW w:w="1865" w:type="dxa"/>
          </w:tcPr>
          <w:p w14:paraId="281E4579" w14:textId="77777777" w:rsidR="001947F4" w:rsidRPr="000C37D7" w:rsidRDefault="001947F4" w:rsidP="005842FA">
            <w:pPr>
              <w:spacing w:before="24"/>
              <w:ind w:right="300"/>
              <w:jc w:val="center"/>
              <w:rPr>
                <w:rFonts w:ascii="Arial" w:eastAsia="Arial" w:hAnsi="Arial" w:cs="Arial"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Cs/>
                <w:sz w:val="20"/>
              </w:rPr>
              <w:t>Donor</w:t>
            </w:r>
          </w:p>
        </w:tc>
        <w:tc>
          <w:tcPr>
            <w:tcW w:w="1782" w:type="dxa"/>
          </w:tcPr>
          <w:p w14:paraId="2C5C07B4" w14:textId="77777777" w:rsidR="001947F4" w:rsidRPr="000C37D7" w:rsidRDefault="001947F4" w:rsidP="005842FA">
            <w:pPr>
              <w:spacing w:before="24"/>
              <w:ind w:right="300"/>
              <w:jc w:val="center"/>
              <w:rPr>
                <w:rFonts w:ascii="Arial" w:eastAsia="Arial" w:hAnsi="Arial" w:cs="Arial"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Cs/>
                <w:sz w:val="20"/>
              </w:rPr>
              <w:t>Role in the project</w:t>
            </w:r>
            <w:r w:rsidRPr="000C37D7">
              <w:rPr>
                <w:rStyle w:val="FootnoteReference"/>
                <w:rFonts w:ascii="Arial" w:eastAsia="Arial" w:hAnsi="Arial" w:cs="Arial"/>
                <w:bCs/>
                <w:sz w:val="20"/>
              </w:rPr>
              <w:footnoteReference w:id="2"/>
            </w:r>
          </w:p>
        </w:tc>
        <w:tc>
          <w:tcPr>
            <w:tcW w:w="1780" w:type="dxa"/>
          </w:tcPr>
          <w:p w14:paraId="61A04893" w14:textId="77777777" w:rsidR="001947F4" w:rsidRPr="000C37D7" w:rsidRDefault="001947F4" w:rsidP="005842FA">
            <w:pPr>
              <w:spacing w:before="24"/>
              <w:ind w:right="300"/>
              <w:jc w:val="center"/>
              <w:rPr>
                <w:rFonts w:ascii="Arial" w:eastAsia="Arial" w:hAnsi="Arial" w:cs="Arial"/>
                <w:bCs/>
                <w:sz w:val="20"/>
              </w:rPr>
            </w:pPr>
            <w:r>
              <w:rPr>
                <w:rFonts w:ascii="Arial" w:eastAsia="Arial" w:hAnsi="Arial" w:cs="Arial"/>
                <w:bCs/>
                <w:sz w:val="20"/>
              </w:rPr>
              <w:t>Total budget of the project</w:t>
            </w:r>
          </w:p>
        </w:tc>
        <w:tc>
          <w:tcPr>
            <w:tcW w:w="2856" w:type="dxa"/>
          </w:tcPr>
          <w:p w14:paraId="5D0D147B" w14:textId="77777777" w:rsidR="001947F4" w:rsidRPr="000C37D7" w:rsidRDefault="001947F4" w:rsidP="005842FA">
            <w:pPr>
              <w:spacing w:before="24"/>
              <w:ind w:right="300"/>
              <w:jc w:val="center"/>
              <w:rPr>
                <w:rFonts w:ascii="Arial" w:eastAsia="Arial" w:hAnsi="Arial" w:cs="Arial"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Cs/>
                <w:sz w:val="20"/>
              </w:rPr>
              <w:t>Implementation period (dd/mm/yy)</w:t>
            </w:r>
          </w:p>
        </w:tc>
      </w:tr>
      <w:tr w:rsidR="004E458B" w:rsidRPr="000C37D7" w14:paraId="72068A17" w14:textId="77777777" w:rsidTr="00B705AA">
        <w:trPr>
          <w:trHeight w:val="576"/>
        </w:trPr>
        <w:tc>
          <w:tcPr>
            <w:tcW w:w="1974" w:type="dxa"/>
            <w:vMerge/>
          </w:tcPr>
          <w:p w14:paraId="3D67A027" w14:textId="77777777" w:rsidR="001947F4" w:rsidRPr="000C37D7" w:rsidRDefault="001947F4" w:rsidP="00AB1F43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  <w:tc>
          <w:tcPr>
            <w:tcW w:w="4138" w:type="dxa"/>
            <w:gridSpan w:val="2"/>
          </w:tcPr>
          <w:p w14:paraId="4B77D83A" w14:textId="77777777" w:rsidR="001947F4" w:rsidRPr="000C37D7" w:rsidRDefault="001947F4" w:rsidP="009168BA">
            <w:pPr>
              <w:spacing w:before="24"/>
              <w:ind w:right="300"/>
              <w:rPr>
                <w:rFonts w:ascii="Arial" w:eastAsia="Arial" w:hAnsi="Arial" w:cs="Arial"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Cs/>
                <w:sz w:val="20"/>
              </w:rPr>
              <w:t>1.</w:t>
            </w:r>
          </w:p>
        </w:tc>
        <w:tc>
          <w:tcPr>
            <w:tcW w:w="1865" w:type="dxa"/>
          </w:tcPr>
          <w:p w14:paraId="4FAEFDAA" w14:textId="77777777" w:rsidR="001947F4" w:rsidRPr="000C37D7" w:rsidRDefault="001947F4" w:rsidP="009168BA">
            <w:pPr>
              <w:spacing w:before="24"/>
              <w:ind w:right="300"/>
              <w:rPr>
                <w:rFonts w:ascii="Arial" w:eastAsia="Arial" w:hAnsi="Arial" w:cs="Arial"/>
                <w:bCs/>
                <w:sz w:val="20"/>
              </w:rPr>
            </w:pPr>
          </w:p>
        </w:tc>
        <w:tc>
          <w:tcPr>
            <w:tcW w:w="1782" w:type="dxa"/>
          </w:tcPr>
          <w:p w14:paraId="07463F5F" w14:textId="77777777" w:rsidR="001947F4" w:rsidRPr="000C37D7" w:rsidRDefault="001947F4" w:rsidP="009168BA">
            <w:pPr>
              <w:spacing w:before="24"/>
              <w:ind w:right="300"/>
              <w:rPr>
                <w:rFonts w:ascii="Arial" w:eastAsia="Arial" w:hAnsi="Arial" w:cs="Arial"/>
                <w:bCs/>
                <w:sz w:val="20"/>
              </w:rPr>
            </w:pPr>
          </w:p>
        </w:tc>
        <w:tc>
          <w:tcPr>
            <w:tcW w:w="1780" w:type="dxa"/>
          </w:tcPr>
          <w:p w14:paraId="2CF9E678" w14:textId="77777777" w:rsidR="001947F4" w:rsidRPr="000C37D7" w:rsidRDefault="001947F4" w:rsidP="001947F4">
            <w:pPr>
              <w:spacing w:before="24"/>
              <w:ind w:right="300"/>
              <w:jc w:val="center"/>
              <w:rPr>
                <w:rFonts w:ascii="Arial" w:eastAsia="Arial" w:hAnsi="Arial" w:cs="Arial"/>
                <w:bCs/>
                <w:sz w:val="20"/>
              </w:rPr>
            </w:pPr>
          </w:p>
        </w:tc>
        <w:tc>
          <w:tcPr>
            <w:tcW w:w="2856" w:type="dxa"/>
          </w:tcPr>
          <w:p w14:paraId="0A0B63F6" w14:textId="77777777" w:rsidR="001947F4" w:rsidRPr="000C37D7" w:rsidRDefault="001947F4" w:rsidP="001947F4">
            <w:pPr>
              <w:spacing w:before="24"/>
              <w:ind w:right="300"/>
              <w:jc w:val="center"/>
              <w:rPr>
                <w:rFonts w:ascii="Arial" w:eastAsia="Arial" w:hAnsi="Arial" w:cs="Arial"/>
                <w:bCs/>
                <w:sz w:val="20"/>
              </w:rPr>
            </w:pPr>
          </w:p>
        </w:tc>
      </w:tr>
      <w:tr w:rsidR="004E458B" w:rsidRPr="000C37D7" w14:paraId="0EDC1531" w14:textId="77777777" w:rsidTr="00B705AA">
        <w:trPr>
          <w:trHeight w:val="576"/>
        </w:trPr>
        <w:tc>
          <w:tcPr>
            <w:tcW w:w="1974" w:type="dxa"/>
            <w:vMerge/>
          </w:tcPr>
          <w:p w14:paraId="7FEC7742" w14:textId="77777777" w:rsidR="001947F4" w:rsidRPr="000C37D7" w:rsidRDefault="001947F4" w:rsidP="00AB1F43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  <w:tc>
          <w:tcPr>
            <w:tcW w:w="4138" w:type="dxa"/>
            <w:gridSpan w:val="2"/>
          </w:tcPr>
          <w:p w14:paraId="2DA81630" w14:textId="77777777" w:rsidR="001947F4" w:rsidRPr="000C37D7" w:rsidRDefault="001947F4" w:rsidP="009168BA">
            <w:pPr>
              <w:spacing w:before="24"/>
              <w:ind w:right="300"/>
              <w:rPr>
                <w:rFonts w:ascii="Arial" w:eastAsia="Arial" w:hAnsi="Arial" w:cs="Arial"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Cs/>
                <w:sz w:val="20"/>
              </w:rPr>
              <w:t>2.</w:t>
            </w:r>
          </w:p>
        </w:tc>
        <w:tc>
          <w:tcPr>
            <w:tcW w:w="1865" w:type="dxa"/>
          </w:tcPr>
          <w:p w14:paraId="246808FB" w14:textId="77777777" w:rsidR="001947F4" w:rsidRPr="000C37D7" w:rsidRDefault="001947F4" w:rsidP="009168BA">
            <w:pPr>
              <w:spacing w:before="24"/>
              <w:ind w:right="300"/>
              <w:rPr>
                <w:rFonts w:ascii="Arial" w:eastAsia="Arial" w:hAnsi="Arial" w:cs="Arial"/>
                <w:bCs/>
                <w:sz w:val="20"/>
              </w:rPr>
            </w:pPr>
          </w:p>
        </w:tc>
        <w:tc>
          <w:tcPr>
            <w:tcW w:w="1782" w:type="dxa"/>
          </w:tcPr>
          <w:p w14:paraId="462D3AFB" w14:textId="77777777" w:rsidR="001947F4" w:rsidRPr="000C37D7" w:rsidRDefault="001947F4" w:rsidP="009168BA">
            <w:pPr>
              <w:spacing w:before="24"/>
              <w:ind w:right="300"/>
              <w:rPr>
                <w:rFonts w:ascii="Arial" w:eastAsia="Arial" w:hAnsi="Arial" w:cs="Arial"/>
                <w:bCs/>
                <w:sz w:val="20"/>
              </w:rPr>
            </w:pPr>
          </w:p>
        </w:tc>
        <w:tc>
          <w:tcPr>
            <w:tcW w:w="1780" w:type="dxa"/>
          </w:tcPr>
          <w:p w14:paraId="503C990E" w14:textId="77777777" w:rsidR="001947F4" w:rsidRPr="000C37D7" w:rsidRDefault="001947F4" w:rsidP="009168BA">
            <w:pPr>
              <w:spacing w:before="24"/>
              <w:ind w:right="300"/>
              <w:rPr>
                <w:rFonts w:ascii="Arial" w:eastAsia="Arial" w:hAnsi="Arial" w:cs="Arial"/>
                <w:bCs/>
                <w:sz w:val="20"/>
              </w:rPr>
            </w:pPr>
          </w:p>
        </w:tc>
        <w:tc>
          <w:tcPr>
            <w:tcW w:w="2856" w:type="dxa"/>
          </w:tcPr>
          <w:p w14:paraId="3FC8A12D" w14:textId="77777777" w:rsidR="001947F4" w:rsidRPr="000C37D7" w:rsidRDefault="001947F4" w:rsidP="009168BA">
            <w:pPr>
              <w:spacing w:before="24"/>
              <w:ind w:right="300"/>
              <w:rPr>
                <w:rFonts w:ascii="Arial" w:eastAsia="Arial" w:hAnsi="Arial" w:cs="Arial"/>
                <w:bCs/>
                <w:sz w:val="20"/>
              </w:rPr>
            </w:pPr>
          </w:p>
        </w:tc>
      </w:tr>
      <w:tr w:rsidR="004E458B" w:rsidRPr="000C37D7" w14:paraId="4487BA58" w14:textId="77777777" w:rsidTr="00B705AA">
        <w:trPr>
          <w:trHeight w:val="576"/>
        </w:trPr>
        <w:tc>
          <w:tcPr>
            <w:tcW w:w="1974" w:type="dxa"/>
            <w:vMerge/>
          </w:tcPr>
          <w:p w14:paraId="2C25A41C" w14:textId="77777777" w:rsidR="001947F4" w:rsidRPr="000C37D7" w:rsidRDefault="001947F4" w:rsidP="00AB1F43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  <w:tc>
          <w:tcPr>
            <w:tcW w:w="4138" w:type="dxa"/>
            <w:gridSpan w:val="2"/>
          </w:tcPr>
          <w:p w14:paraId="3B159F90" w14:textId="77777777" w:rsidR="001947F4" w:rsidRPr="000C37D7" w:rsidRDefault="001947F4" w:rsidP="009168BA">
            <w:pPr>
              <w:spacing w:before="24"/>
              <w:ind w:right="300"/>
              <w:rPr>
                <w:rFonts w:ascii="Arial" w:eastAsia="Arial" w:hAnsi="Arial" w:cs="Arial"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Cs/>
                <w:sz w:val="20"/>
              </w:rPr>
              <w:t>3.</w:t>
            </w:r>
          </w:p>
        </w:tc>
        <w:tc>
          <w:tcPr>
            <w:tcW w:w="1865" w:type="dxa"/>
          </w:tcPr>
          <w:p w14:paraId="4797258A" w14:textId="77777777" w:rsidR="001947F4" w:rsidRPr="000C37D7" w:rsidRDefault="001947F4" w:rsidP="009168BA">
            <w:pPr>
              <w:spacing w:before="24"/>
              <w:ind w:right="300"/>
              <w:rPr>
                <w:rFonts w:ascii="Arial" w:eastAsia="Arial" w:hAnsi="Arial" w:cs="Arial"/>
                <w:bCs/>
                <w:sz w:val="20"/>
              </w:rPr>
            </w:pPr>
          </w:p>
        </w:tc>
        <w:tc>
          <w:tcPr>
            <w:tcW w:w="1782" w:type="dxa"/>
          </w:tcPr>
          <w:p w14:paraId="0C87EAE4" w14:textId="77777777" w:rsidR="001947F4" w:rsidRPr="000C37D7" w:rsidRDefault="001947F4" w:rsidP="009168BA">
            <w:pPr>
              <w:spacing w:before="24"/>
              <w:ind w:right="300"/>
              <w:rPr>
                <w:rFonts w:ascii="Arial" w:eastAsia="Arial" w:hAnsi="Arial" w:cs="Arial"/>
                <w:bCs/>
                <w:sz w:val="20"/>
              </w:rPr>
            </w:pPr>
          </w:p>
        </w:tc>
        <w:tc>
          <w:tcPr>
            <w:tcW w:w="1780" w:type="dxa"/>
          </w:tcPr>
          <w:p w14:paraId="554AD271" w14:textId="77777777" w:rsidR="001947F4" w:rsidRPr="000C37D7" w:rsidRDefault="001947F4" w:rsidP="009168BA">
            <w:pPr>
              <w:spacing w:before="24"/>
              <w:ind w:right="300"/>
              <w:rPr>
                <w:rFonts w:ascii="Arial" w:eastAsia="Arial" w:hAnsi="Arial" w:cs="Arial"/>
                <w:bCs/>
                <w:sz w:val="20"/>
              </w:rPr>
            </w:pPr>
          </w:p>
        </w:tc>
        <w:tc>
          <w:tcPr>
            <w:tcW w:w="2856" w:type="dxa"/>
          </w:tcPr>
          <w:p w14:paraId="327819EF" w14:textId="77777777" w:rsidR="001947F4" w:rsidRPr="000C37D7" w:rsidRDefault="001947F4" w:rsidP="009168BA">
            <w:pPr>
              <w:spacing w:before="24"/>
              <w:ind w:right="300"/>
              <w:rPr>
                <w:rFonts w:ascii="Arial" w:eastAsia="Arial" w:hAnsi="Arial" w:cs="Arial"/>
                <w:bCs/>
                <w:sz w:val="20"/>
              </w:rPr>
            </w:pPr>
          </w:p>
        </w:tc>
      </w:tr>
    </w:tbl>
    <w:p w14:paraId="2604979D" w14:textId="77777777" w:rsidR="0053674D" w:rsidRPr="000C37D7" w:rsidRDefault="0053674D" w:rsidP="0053674D">
      <w:pPr>
        <w:spacing w:before="24" w:after="0" w:line="240" w:lineRule="auto"/>
        <w:ind w:left="304" w:right="300" w:firstLine="8"/>
        <w:rPr>
          <w:rFonts w:ascii="Arial" w:eastAsia="Arial" w:hAnsi="Arial" w:cs="Arial"/>
          <w:b/>
          <w:bCs/>
        </w:rPr>
      </w:pPr>
    </w:p>
    <w:p w14:paraId="19392D1E" w14:textId="77777777" w:rsidR="0053674D" w:rsidRPr="000C37D7" w:rsidRDefault="0053674D" w:rsidP="0053674D">
      <w:pPr>
        <w:spacing w:before="24" w:after="0" w:line="240" w:lineRule="auto"/>
        <w:ind w:left="304" w:right="300" w:firstLine="8"/>
        <w:rPr>
          <w:rFonts w:ascii="Arial" w:eastAsia="Arial" w:hAnsi="Arial" w:cs="Arial"/>
          <w:b/>
          <w:bCs/>
        </w:rPr>
      </w:pPr>
    </w:p>
    <w:p w14:paraId="41848B86" w14:textId="0B1ACA60" w:rsidR="0053674D" w:rsidRPr="00F029C5" w:rsidRDefault="0053674D" w:rsidP="009A7B9D">
      <w:pPr>
        <w:pStyle w:val="ListParagraph"/>
        <w:numPr>
          <w:ilvl w:val="0"/>
          <w:numId w:val="28"/>
        </w:numPr>
        <w:spacing w:before="24" w:line="240" w:lineRule="auto"/>
        <w:ind w:right="300"/>
        <w:rPr>
          <w:rFonts w:ascii="Arial" w:eastAsia="Arial" w:hAnsi="Arial" w:cs="Arial"/>
          <w:i/>
          <w:iCs/>
        </w:rPr>
      </w:pPr>
      <w:r w:rsidRPr="000C37D7">
        <w:rPr>
          <w:rFonts w:ascii="Arial" w:eastAsia="Arial" w:hAnsi="Arial" w:cs="Arial"/>
          <w:b/>
          <w:bCs/>
        </w:rPr>
        <w:t xml:space="preserve">Supporting partners </w:t>
      </w:r>
      <w:r w:rsidR="00C23AF2">
        <w:rPr>
          <w:rFonts w:ascii="Arial" w:eastAsia="Arial" w:hAnsi="Arial" w:cs="Arial"/>
          <w:b/>
          <w:bCs/>
        </w:rPr>
        <w:t xml:space="preserve"> of the implementing partner </w:t>
      </w:r>
      <w:r w:rsidRPr="00F029C5">
        <w:rPr>
          <w:rFonts w:ascii="Arial" w:eastAsia="Arial" w:hAnsi="Arial" w:cs="Arial"/>
          <w:i/>
          <w:iCs/>
        </w:rPr>
        <w:t>(</w:t>
      </w:r>
      <w:r w:rsidR="0048065D" w:rsidRPr="00F029C5">
        <w:rPr>
          <w:rFonts w:ascii="Arial" w:eastAsia="Arial" w:hAnsi="Arial" w:cs="Arial"/>
          <w:i/>
          <w:iCs/>
        </w:rPr>
        <w:t xml:space="preserve">please </w:t>
      </w:r>
      <w:r w:rsidR="00C73627" w:rsidRPr="00F029C5">
        <w:rPr>
          <w:rFonts w:ascii="Arial" w:eastAsia="Arial" w:hAnsi="Arial" w:cs="Arial"/>
          <w:i/>
          <w:iCs/>
        </w:rPr>
        <w:t xml:space="preserve">list </w:t>
      </w:r>
      <w:r w:rsidRPr="00F029C5">
        <w:rPr>
          <w:rFonts w:ascii="Arial" w:eastAsia="Arial" w:hAnsi="Arial" w:cs="Arial"/>
          <w:i/>
          <w:iCs/>
        </w:rPr>
        <w:t>name</w:t>
      </w:r>
      <w:r w:rsidR="00C73627" w:rsidRPr="00F029C5">
        <w:rPr>
          <w:rFonts w:ascii="Arial" w:eastAsia="Arial" w:hAnsi="Arial" w:cs="Arial"/>
          <w:i/>
          <w:iCs/>
        </w:rPr>
        <w:t>(s)</w:t>
      </w:r>
      <w:r w:rsidRPr="00F029C5">
        <w:rPr>
          <w:rFonts w:ascii="Arial" w:eastAsia="Arial" w:hAnsi="Arial" w:cs="Arial"/>
          <w:i/>
          <w:iCs/>
        </w:rPr>
        <w:t xml:space="preserve"> and legal address</w:t>
      </w:r>
      <w:r w:rsidR="00C73627" w:rsidRPr="00F029C5">
        <w:rPr>
          <w:rFonts w:ascii="Arial" w:eastAsia="Arial" w:hAnsi="Arial" w:cs="Arial"/>
          <w:i/>
          <w:iCs/>
        </w:rPr>
        <w:t>(es)</w:t>
      </w:r>
      <w:r w:rsidR="00C36E7E" w:rsidRPr="00F029C5">
        <w:rPr>
          <w:rFonts w:ascii="Arial" w:eastAsia="Arial" w:hAnsi="Arial" w:cs="Arial"/>
          <w:i/>
          <w:iCs/>
        </w:rPr>
        <w:t xml:space="preserve">; </w:t>
      </w:r>
      <w:r w:rsidR="0004502D" w:rsidRPr="00F029C5">
        <w:rPr>
          <w:rFonts w:ascii="Arial" w:eastAsia="Arial" w:hAnsi="Arial" w:cs="Arial"/>
          <w:i/>
          <w:iCs/>
        </w:rPr>
        <w:t>If not applicable please write N.A.</w:t>
      </w:r>
      <w:r w:rsidR="001174B3" w:rsidRPr="00F029C5">
        <w:rPr>
          <w:rFonts w:ascii="Arial" w:eastAsia="Arial" w:hAnsi="Arial" w:cs="Arial"/>
          <w:i/>
          <w:iCs/>
        </w:rPr>
        <w:t>)</w:t>
      </w:r>
    </w:p>
    <w:tbl>
      <w:tblPr>
        <w:tblStyle w:val="TableGrid"/>
        <w:tblW w:w="14297" w:type="dxa"/>
        <w:tblInd w:w="-5" w:type="dxa"/>
        <w:tblLook w:val="04A0" w:firstRow="1" w:lastRow="0" w:firstColumn="1" w:lastColumn="0" w:noHBand="0" w:noVBand="1"/>
      </w:tblPr>
      <w:tblGrid>
        <w:gridCol w:w="2559"/>
        <w:gridCol w:w="1901"/>
        <w:gridCol w:w="2650"/>
        <w:gridCol w:w="2027"/>
        <w:gridCol w:w="2027"/>
        <w:gridCol w:w="3133"/>
      </w:tblGrid>
      <w:tr w:rsidR="004248DC" w:rsidRPr="000C37D7" w14:paraId="220C24EE" w14:textId="77777777" w:rsidTr="00DF57A9">
        <w:trPr>
          <w:trHeight w:val="598"/>
        </w:trPr>
        <w:tc>
          <w:tcPr>
            <w:tcW w:w="2559" w:type="dxa"/>
          </w:tcPr>
          <w:p w14:paraId="14E9734B" w14:textId="77777777" w:rsidR="004248DC" w:rsidRPr="000C37D7" w:rsidRDefault="004248DC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Name</w:t>
            </w:r>
          </w:p>
        </w:tc>
        <w:tc>
          <w:tcPr>
            <w:tcW w:w="1901" w:type="dxa"/>
          </w:tcPr>
          <w:p w14:paraId="5AF8AF07" w14:textId="1DD26B04" w:rsidR="004248DC" w:rsidRPr="000C37D7" w:rsidRDefault="004248DC" w:rsidP="004E458B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Organi</w:t>
            </w:r>
            <w:r>
              <w:rPr>
                <w:rFonts w:ascii="Arial" w:eastAsia="Arial" w:hAnsi="Arial" w:cs="Arial"/>
                <w:b/>
                <w:bCs/>
                <w:sz w:val="20"/>
              </w:rPr>
              <w:t>s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 xml:space="preserve">ation </w:t>
            </w: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type</w:t>
            </w:r>
          </w:p>
        </w:tc>
        <w:tc>
          <w:tcPr>
            <w:tcW w:w="2650" w:type="dxa"/>
          </w:tcPr>
          <w:p w14:paraId="115F94E2" w14:textId="77777777" w:rsidR="004248DC" w:rsidRPr="000C37D7" w:rsidRDefault="004248DC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>Role in the project</w:t>
            </w:r>
          </w:p>
        </w:tc>
        <w:tc>
          <w:tcPr>
            <w:tcW w:w="2027" w:type="dxa"/>
          </w:tcPr>
          <w:p w14:paraId="1EF224E9" w14:textId="393EE3C8" w:rsidR="004248DC" w:rsidRDefault="004248DC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</w:rPr>
              <w:t>Cash and/or in-kind contribution (Yes or No)</w:t>
            </w:r>
          </w:p>
        </w:tc>
        <w:tc>
          <w:tcPr>
            <w:tcW w:w="2027" w:type="dxa"/>
          </w:tcPr>
          <w:p w14:paraId="1ADF66D0" w14:textId="2C603D64" w:rsidR="004248DC" w:rsidRPr="000C37D7" w:rsidRDefault="004248DC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</w:rPr>
              <w:t>Name of l</w:t>
            </w:r>
            <w:r>
              <w:rPr>
                <w:rFonts w:ascii="Arial" w:eastAsia="Arial" w:hAnsi="Arial" w:cs="Arial"/>
                <w:b/>
                <w:bCs/>
                <w:sz w:val="20"/>
              </w:rPr>
              <w:t>egal representative and contact details</w:t>
            </w:r>
          </w:p>
        </w:tc>
        <w:tc>
          <w:tcPr>
            <w:tcW w:w="3133" w:type="dxa"/>
          </w:tcPr>
          <w:p w14:paraId="077802B2" w14:textId="786E2143" w:rsidR="004248DC" w:rsidRPr="000C37D7" w:rsidRDefault="004248DC" w:rsidP="0029665C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  <w:r w:rsidRPr="000C37D7">
              <w:rPr>
                <w:rFonts w:ascii="Arial" w:eastAsia="Arial" w:hAnsi="Arial" w:cs="Arial"/>
                <w:b/>
                <w:bCs/>
                <w:sz w:val="20"/>
              </w:rPr>
              <w:t xml:space="preserve">Contact person and </w:t>
            </w:r>
            <w:r>
              <w:rPr>
                <w:rFonts w:ascii="Arial" w:eastAsia="Arial" w:hAnsi="Arial" w:cs="Arial"/>
                <w:b/>
                <w:bCs/>
                <w:sz w:val="20"/>
              </w:rPr>
              <w:t xml:space="preserve">contact details </w:t>
            </w:r>
            <w:r>
              <w:rPr>
                <w:rFonts w:ascii="Arial" w:eastAsia="Arial" w:hAnsi="Arial" w:cs="Arial"/>
                <w:b/>
                <w:bCs/>
                <w:sz w:val="20"/>
              </w:rPr>
              <w:t>(if different from legal representative)</w:t>
            </w:r>
          </w:p>
        </w:tc>
      </w:tr>
      <w:tr w:rsidR="004248DC" w:rsidRPr="000C37D7" w14:paraId="549EEC01" w14:textId="77777777" w:rsidTr="00DF57A9">
        <w:trPr>
          <w:trHeight w:val="216"/>
        </w:trPr>
        <w:tc>
          <w:tcPr>
            <w:tcW w:w="2559" w:type="dxa"/>
          </w:tcPr>
          <w:p w14:paraId="46F19620" w14:textId="6CE1E056" w:rsidR="004248DC" w:rsidRPr="00F029C5" w:rsidRDefault="004248DC" w:rsidP="00F029C5">
            <w:pPr>
              <w:pStyle w:val="ListParagraph"/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  <w:tc>
          <w:tcPr>
            <w:tcW w:w="1901" w:type="dxa"/>
          </w:tcPr>
          <w:p w14:paraId="3D193765" w14:textId="77777777" w:rsidR="004248DC" w:rsidRPr="000C37D7" w:rsidRDefault="004248DC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  <w:tc>
          <w:tcPr>
            <w:tcW w:w="2650" w:type="dxa"/>
          </w:tcPr>
          <w:p w14:paraId="0B6EFB81" w14:textId="77777777" w:rsidR="004248DC" w:rsidRPr="000C37D7" w:rsidRDefault="004248DC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  <w:tc>
          <w:tcPr>
            <w:tcW w:w="2027" w:type="dxa"/>
          </w:tcPr>
          <w:p w14:paraId="7AFF8FDC" w14:textId="77777777" w:rsidR="004248DC" w:rsidRPr="000C37D7" w:rsidRDefault="004248DC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  <w:tc>
          <w:tcPr>
            <w:tcW w:w="2027" w:type="dxa"/>
          </w:tcPr>
          <w:p w14:paraId="3BB34739" w14:textId="4A7EBC03" w:rsidR="004248DC" w:rsidRPr="000C37D7" w:rsidRDefault="004248DC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  <w:tc>
          <w:tcPr>
            <w:tcW w:w="3133" w:type="dxa"/>
          </w:tcPr>
          <w:p w14:paraId="67C03ADC" w14:textId="77777777" w:rsidR="004248DC" w:rsidRPr="000C37D7" w:rsidRDefault="004248DC" w:rsidP="0053674D">
            <w:pPr>
              <w:spacing w:before="24"/>
              <w:ind w:right="300"/>
              <w:rPr>
                <w:rFonts w:ascii="Arial" w:eastAsia="Arial" w:hAnsi="Arial" w:cs="Arial"/>
                <w:b/>
                <w:bCs/>
                <w:sz w:val="20"/>
              </w:rPr>
            </w:pPr>
          </w:p>
        </w:tc>
      </w:tr>
    </w:tbl>
    <w:p w14:paraId="3A54A26D" w14:textId="77777777" w:rsidR="00C23AF2" w:rsidRPr="000C37D7" w:rsidRDefault="00C23AF2" w:rsidP="005047C9">
      <w:pPr>
        <w:spacing w:before="24" w:after="0" w:line="240" w:lineRule="auto"/>
        <w:ind w:right="300"/>
        <w:rPr>
          <w:rFonts w:ascii="Arial" w:eastAsia="Arial" w:hAnsi="Arial" w:cs="Arial"/>
          <w:b/>
          <w:bCs/>
        </w:rPr>
      </w:pPr>
    </w:p>
    <w:p w14:paraId="67BB7CC9" w14:textId="77777777" w:rsidR="003877AE" w:rsidRPr="000C37D7" w:rsidRDefault="003877AE">
      <w:pPr>
        <w:spacing w:before="7" w:after="0" w:line="100" w:lineRule="exact"/>
        <w:rPr>
          <w:rFonts w:ascii="Arial" w:hAnsi="Arial" w:cs="Arial"/>
        </w:rPr>
      </w:pPr>
    </w:p>
    <w:p w14:paraId="1EAF205C" w14:textId="77777777" w:rsidR="003877AE" w:rsidRPr="000C37D7" w:rsidRDefault="00A24D2F" w:rsidP="008623E1">
      <w:pPr>
        <w:pStyle w:val="ListParagraph"/>
        <w:numPr>
          <w:ilvl w:val="0"/>
          <w:numId w:val="28"/>
        </w:numPr>
        <w:spacing w:before="24" w:line="240" w:lineRule="auto"/>
        <w:ind w:right="30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National p</w:t>
      </w:r>
      <w:r w:rsidR="00863DB9" w:rsidRPr="000C37D7">
        <w:rPr>
          <w:rFonts w:ascii="Arial" w:eastAsia="Arial" w:hAnsi="Arial" w:cs="Arial"/>
          <w:b/>
          <w:bCs/>
        </w:rPr>
        <w:t xml:space="preserve">roject </w:t>
      </w:r>
      <w:r w:rsidR="008623E1" w:rsidRPr="000C37D7">
        <w:rPr>
          <w:rFonts w:ascii="Arial" w:eastAsia="Arial" w:hAnsi="Arial" w:cs="Arial"/>
          <w:b/>
          <w:bCs/>
        </w:rPr>
        <w:t>overview and description</w:t>
      </w:r>
    </w:p>
    <w:p w14:paraId="3F792E22" w14:textId="77777777" w:rsidR="008623E1" w:rsidRPr="000C37D7" w:rsidRDefault="008623E1">
      <w:pPr>
        <w:spacing w:after="0" w:line="200" w:lineRule="exact"/>
        <w:rPr>
          <w:rFonts w:ascii="Arial" w:hAnsi="Arial" w:cs="Arial"/>
        </w:rPr>
      </w:pPr>
    </w:p>
    <w:tbl>
      <w:tblPr>
        <w:tblStyle w:val="TableGrid"/>
        <w:tblW w:w="1467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3353"/>
        <w:gridCol w:w="1570"/>
        <w:gridCol w:w="117"/>
        <w:gridCol w:w="1530"/>
        <w:gridCol w:w="180"/>
        <w:gridCol w:w="1823"/>
        <w:gridCol w:w="998"/>
        <w:gridCol w:w="1612"/>
        <w:gridCol w:w="630"/>
        <w:gridCol w:w="2857"/>
      </w:tblGrid>
      <w:tr w:rsidR="00266BDE" w:rsidRPr="00620637" w14:paraId="42408ABB" w14:textId="77777777" w:rsidTr="00B705AA">
        <w:tc>
          <w:tcPr>
            <w:tcW w:w="14670" w:type="dxa"/>
            <w:gridSpan w:val="10"/>
          </w:tcPr>
          <w:p w14:paraId="371F2E50" w14:textId="02FBD556" w:rsidR="00266BDE" w:rsidRPr="003D0102" w:rsidRDefault="00A24D2F" w:rsidP="003D0102">
            <w:pPr>
              <w:pStyle w:val="ListParagraph"/>
              <w:numPr>
                <w:ilvl w:val="1"/>
                <w:numId w:val="28"/>
              </w:numPr>
              <w:spacing w:before="240" w:after="200" w:line="200" w:lineRule="exact"/>
              <w:ind w:left="360" w:hanging="48"/>
              <w:rPr>
                <w:rFonts w:ascii="Arial" w:hAnsi="Arial" w:cs="Arial"/>
                <w:b/>
                <w:sz w:val="20"/>
                <w:szCs w:val="20"/>
              </w:rPr>
            </w:pPr>
            <w:r w:rsidRPr="00620637">
              <w:rPr>
                <w:rFonts w:ascii="Arial" w:hAnsi="Arial" w:cs="Arial"/>
                <w:b/>
                <w:sz w:val="20"/>
                <w:szCs w:val="20"/>
              </w:rPr>
              <w:t>National p</w:t>
            </w:r>
            <w:r w:rsidR="00266BDE" w:rsidRPr="00620637">
              <w:rPr>
                <w:rFonts w:ascii="Arial" w:hAnsi="Arial" w:cs="Arial"/>
                <w:b/>
                <w:sz w:val="20"/>
                <w:szCs w:val="20"/>
              </w:rPr>
              <w:t>roject objective</w:t>
            </w:r>
            <w:r w:rsidR="005E656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4E7A3F" w:rsidRPr="00620637" w14:paraId="27E8BA6B" w14:textId="77777777" w:rsidTr="00B705AA">
        <w:trPr>
          <w:trHeight w:val="70"/>
        </w:trPr>
        <w:tc>
          <w:tcPr>
            <w:tcW w:w="14670" w:type="dxa"/>
            <w:gridSpan w:val="10"/>
          </w:tcPr>
          <w:p w14:paraId="4116EF57" w14:textId="0E640AF0" w:rsidR="004E7A3F" w:rsidRPr="00620637" w:rsidRDefault="00A24D2F" w:rsidP="00A24D2F">
            <w:pPr>
              <w:pStyle w:val="ListParagraph"/>
              <w:numPr>
                <w:ilvl w:val="1"/>
                <w:numId w:val="28"/>
              </w:numPr>
              <w:spacing w:before="240" w:line="200" w:lineRule="exact"/>
              <w:ind w:left="360" w:hanging="48"/>
              <w:rPr>
                <w:rFonts w:ascii="Arial" w:hAnsi="Arial" w:cs="Arial"/>
                <w:b/>
                <w:sz w:val="20"/>
                <w:szCs w:val="20"/>
              </w:rPr>
            </w:pPr>
            <w:r w:rsidRPr="00620637">
              <w:rPr>
                <w:rFonts w:ascii="Arial" w:hAnsi="Arial" w:cs="Arial"/>
                <w:b/>
                <w:sz w:val="20"/>
                <w:szCs w:val="20"/>
              </w:rPr>
              <w:t>National p</w:t>
            </w:r>
            <w:r w:rsidR="004E7A3F" w:rsidRPr="00620637">
              <w:rPr>
                <w:rFonts w:ascii="Arial" w:hAnsi="Arial" w:cs="Arial"/>
                <w:b/>
                <w:sz w:val="20"/>
                <w:szCs w:val="20"/>
              </w:rPr>
              <w:t>roject focus</w:t>
            </w:r>
            <w:r w:rsidRPr="00620637">
              <w:rPr>
                <w:rFonts w:ascii="Arial" w:hAnsi="Arial" w:cs="Arial"/>
                <w:b/>
                <w:sz w:val="20"/>
                <w:szCs w:val="20"/>
              </w:rPr>
              <w:t xml:space="preserve"> and link to the g</w:t>
            </w:r>
            <w:r w:rsidR="003B27CF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620637">
              <w:rPr>
                <w:rFonts w:ascii="Arial" w:hAnsi="Arial" w:cs="Arial"/>
                <w:b/>
                <w:sz w:val="20"/>
                <w:szCs w:val="20"/>
              </w:rPr>
              <w:t>obal project</w:t>
            </w:r>
            <w:r w:rsidR="00970F7A" w:rsidRPr="0062063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70F7A" w:rsidRPr="00F029C5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="00970F7A" w:rsidRPr="00F16F76">
              <w:rPr>
                <w:rFonts w:ascii="Arial" w:hAnsi="Arial" w:cs="Arial"/>
                <w:i/>
                <w:sz w:val="20"/>
                <w:szCs w:val="20"/>
              </w:rPr>
              <w:t xml:space="preserve">please </w:t>
            </w:r>
            <w:r w:rsidR="006444A9" w:rsidRPr="00F16F76">
              <w:rPr>
                <w:rFonts w:ascii="Arial" w:hAnsi="Arial" w:cs="Arial"/>
                <w:i/>
                <w:sz w:val="20"/>
                <w:szCs w:val="20"/>
              </w:rPr>
              <w:t>check the box if relevant for your projec</w:t>
            </w:r>
            <w:r w:rsidR="006444A9" w:rsidRPr="00F16F76">
              <w:rPr>
                <w:rFonts w:ascii="Arial" w:hAnsi="Arial" w:cs="Arial"/>
                <w:i/>
                <w:sz w:val="20"/>
                <w:szCs w:val="20"/>
              </w:rPr>
              <w:t>t</w:t>
            </w:r>
            <w:r w:rsidR="00F90464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="004E7A3F" w:rsidRPr="0062063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C04B17" w:rsidRPr="00620637" w14:paraId="094CC3A5" w14:textId="77777777" w:rsidTr="00B705AA">
        <w:tc>
          <w:tcPr>
            <w:tcW w:w="5040" w:type="dxa"/>
            <w:gridSpan w:val="3"/>
          </w:tcPr>
          <w:p w14:paraId="171F38C7" w14:textId="77777777" w:rsidR="00A717E5" w:rsidRPr="00620637" w:rsidRDefault="00A717E5" w:rsidP="00A717E5">
            <w:pPr>
              <w:spacing w:before="240" w:line="2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620637">
              <w:rPr>
                <w:rFonts w:ascii="Arial" w:hAnsi="Arial" w:cs="Arial"/>
                <w:b/>
                <w:sz w:val="20"/>
                <w:szCs w:val="20"/>
              </w:rPr>
              <w:t>Global project component</w:t>
            </w:r>
          </w:p>
          <w:p w14:paraId="23D1F287" w14:textId="77777777" w:rsidR="00A717E5" w:rsidRPr="00620637" w:rsidRDefault="00B705AA" w:rsidP="00A717E5">
            <w:pPr>
              <w:spacing w:before="240" w:line="200" w:lineRule="exact"/>
              <w:ind w:left="-18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64753956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>Component 1 Improved site-level management at globally important sites for dugongs and seagrasses</w:t>
            </w:r>
          </w:p>
          <w:p w14:paraId="4851DC6A" w14:textId="77777777" w:rsidR="00A717E5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636523184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>Component 2. Development of incentive mechanisms and tools to promote conservation and sustainable use of dugongs and seagrass ecosystems</w:t>
            </w:r>
          </w:p>
          <w:p w14:paraId="0781B144" w14:textId="77777777" w:rsidR="00A717E5" w:rsidRPr="00620637" w:rsidRDefault="00B705AA" w:rsidP="00A717E5">
            <w:pPr>
              <w:spacing w:before="240" w:line="200" w:lineRule="exact"/>
              <w:ind w:left="72" w:hanging="72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674695647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Component 3 Removal of knowledge barriers</w:t>
            </w:r>
          </w:p>
          <w:p w14:paraId="7A9CFA57" w14:textId="77777777" w:rsidR="00A717E5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303622230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Component 4 Mainstreaming of dugong and seagrass conservation priorities into national and regional policies and plans</w:t>
            </w:r>
          </w:p>
          <w:p w14:paraId="6D45B653" w14:textId="044F9E49" w:rsidR="00C04B17" w:rsidRPr="00620637" w:rsidRDefault="00C04B17" w:rsidP="006444A9">
            <w:pPr>
              <w:spacing w:before="240" w:line="2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62063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gridSpan w:val="2"/>
          </w:tcPr>
          <w:p w14:paraId="061A57A0" w14:textId="77777777" w:rsidR="00A717E5" w:rsidRDefault="00A717E5" w:rsidP="00A717E5">
            <w:pPr>
              <w:spacing w:before="240" w:line="200" w:lineRule="exact"/>
              <w:ind w:left="49" w:hanging="49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Geographic</w:t>
            </w:r>
            <w:r w:rsidRPr="00620637">
              <w:rPr>
                <w:rFonts w:ascii="Arial" w:hAnsi="Arial" w:cs="Arial"/>
                <w:b/>
                <w:sz w:val="20"/>
                <w:szCs w:val="20"/>
              </w:rPr>
              <w:t xml:space="preserve"> scope</w:t>
            </w:r>
          </w:p>
          <w:p w14:paraId="3BA056FD" w14:textId="77777777" w:rsidR="00A717E5" w:rsidRDefault="00B705AA" w:rsidP="00A717E5">
            <w:pPr>
              <w:spacing w:before="240" w:line="200" w:lineRule="exact"/>
              <w:ind w:left="49" w:hanging="4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58146627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17E5">
              <w:rPr>
                <w:rFonts w:ascii="Arial" w:hAnsi="Arial" w:cs="Arial"/>
                <w:sz w:val="20"/>
                <w:szCs w:val="20"/>
              </w:rPr>
              <w:t xml:space="preserve">Global </w:t>
            </w:r>
          </w:p>
          <w:p w14:paraId="1135F4CA" w14:textId="77777777" w:rsidR="00A717E5" w:rsidRPr="0017258B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09990473"/>
              </w:sdtPr>
              <w:sdtEndPr/>
              <w:sdtContent>
                <w:r w:rsidR="00A717E5" w:rsidRPr="0017258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17258B">
              <w:rPr>
                <w:rFonts w:ascii="Arial" w:hAnsi="Arial" w:cs="Arial"/>
                <w:sz w:val="20"/>
                <w:szCs w:val="20"/>
              </w:rPr>
              <w:t xml:space="preserve"> Regional</w:t>
            </w:r>
          </w:p>
          <w:p w14:paraId="5DFCAACB" w14:textId="77777777" w:rsidR="00A717E5" w:rsidRPr="0017258B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445472999"/>
              </w:sdtPr>
              <w:sdtEndPr/>
              <w:sdtContent>
                <w:r w:rsidR="00A717E5" w:rsidRPr="0017258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17258B">
              <w:rPr>
                <w:rFonts w:ascii="Arial" w:hAnsi="Arial" w:cs="Arial"/>
                <w:sz w:val="20"/>
                <w:szCs w:val="20"/>
              </w:rPr>
              <w:t xml:space="preserve"> National </w:t>
            </w:r>
          </w:p>
          <w:p w14:paraId="41311D8A" w14:textId="77777777" w:rsidR="00A717E5" w:rsidRPr="00620637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64788388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17E5">
              <w:rPr>
                <w:rFonts w:ascii="Arial" w:hAnsi="Arial" w:cs="Arial"/>
                <w:sz w:val="20"/>
                <w:szCs w:val="20"/>
              </w:rPr>
              <w:t>Provincial</w:t>
            </w:r>
          </w:p>
          <w:p w14:paraId="3E44A968" w14:textId="1FFB8B78" w:rsidR="00C04B17" w:rsidRPr="00620637" w:rsidRDefault="00B705AA" w:rsidP="00C04B17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37405741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Local </w:t>
            </w:r>
          </w:p>
        </w:tc>
        <w:tc>
          <w:tcPr>
            <w:tcW w:w="1823" w:type="dxa"/>
          </w:tcPr>
          <w:p w14:paraId="2D33033A" w14:textId="77777777" w:rsidR="00A717E5" w:rsidRPr="00620637" w:rsidRDefault="00A717E5" w:rsidP="00A717E5">
            <w:pPr>
              <w:spacing w:before="240" w:line="2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620637">
              <w:rPr>
                <w:rFonts w:ascii="Arial" w:hAnsi="Arial" w:cs="Arial"/>
                <w:b/>
                <w:sz w:val="20"/>
                <w:szCs w:val="20"/>
              </w:rPr>
              <w:t>Species/ ecosystems</w:t>
            </w:r>
          </w:p>
          <w:p w14:paraId="190F8331" w14:textId="77777777" w:rsidR="00A717E5" w:rsidRPr="00620637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40481006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Dugongs </w:t>
            </w:r>
          </w:p>
          <w:p w14:paraId="0328AE58" w14:textId="77777777" w:rsidR="00A717E5" w:rsidRPr="00620637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7034152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Seagrasses </w:t>
            </w:r>
          </w:p>
          <w:p w14:paraId="20CBFA05" w14:textId="77777777" w:rsidR="00A717E5" w:rsidRDefault="00B705AA" w:rsidP="00A717E5">
            <w:pPr>
              <w:spacing w:before="240" w:line="200" w:lineRule="exact"/>
              <w:ind w:left="-18" w:firstLine="18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561373668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Both </w:t>
            </w:r>
          </w:p>
          <w:p w14:paraId="50C5465E" w14:textId="77777777" w:rsidR="00A717E5" w:rsidRDefault="00A717E5" w:rsidP="00A717E5">
            <w:pPr>
              <w:spacing w:before="240" w:line="200" w:lineRule="exact"/>
              <w:ind w:left="-18" w:firstLine="18"/>
              <w:rPr>
                <w:rFonts w:ascii="Arial" w:hAnsi="Arial" w:cs="Arial"/>
                <w:sz w:val="20"/>
                <w:szCs w:val="20"/>
              </w:rPr>
            </w:pPr>
          </w:p>
          <w:p w14:paraId="5546BFD0" w14:textId="69904914" w:rsidR="00C04B17" w:rsidRPr="00C04B17" w:rsidRDefault="00C04B17" w:rsidP="00F029C5">
            <w:pPr>
              <w:spacing w:before="240" w:line="20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40" w:type="dxa"/>
            <w:gridSpan w:val="3"/>
          </w:tcPr>
          <w:p w14:paraId="66530D24" w14:textId="1928875D" w:rsidR="00A717E5" w:rsidRPr="00620637" w:rsidRDefault="00C04B17" w:rsidP="00A717E5">
            <w:pPr>
              <w:spacing w:before="240" w:line="200" w:lineRule="exact"/>
              <w:ind w:left="72" w:hanging="72"/>
              <w:rPr>
                <w:rFonts w:ascii="Arial" w:hAnsi="Arial" w:cs="Arial"/>
                <w:b/>
                <w:sz w:val="20"/>
                <w:szCs w:val="20"/>
              </w:rPr>
            </w:pPr>
            <w:r w:rsidRPr="006206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17E5" w:rsidRPr="00620637">
              <w:rPr>
                <w:rFonts w:ascii="Arial" w:hAnsi="Arial" w:cs="Arial"/>
                <w:b/>
                <w:sz w:val="20"/>
                <w:szCs w:val="20"/>
              </w:rPr>
              <w:t>Environmental management scope</w:t>
            </w:r>
          </w:p>
          <w:p w14:paraId="1B2C1837" w14:textId="77777777" w:rsidR="00A717E5" w:rsidRPr="00620637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126227913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17E5" w:rsidRPr="00620637">
              <w:rPr>
                <w:rFonts w:ascii="Arial" w:hAnsi="Arial" w:cs="Arial"/>
                <w:sz w:val="20"/>
                <w:szCs w:val="20"/>
              </w:rPr>
              <w:t>Existing L</w:t>
            </w:r>
            <w:r w:rsidR="00A717E5">
              <w:rPr>
                <w:rFonts w:ascii="Arial" w:hAnsi="Arial" w:cs="Arial"/>
                <w:sz w:val="20"/>
                <w:szCs w:val="20"/>
              </w:rPr>
              <w:t>M</w:t>
            </w:r>
            <w:r w:rsidR="00A717E5" w:rsidRPr="00620637">
              <w:rPr>
                <w:rFonts w:ascii="Arial" w:hAnsi="Arial" w:cs="Arial"/>
                <w:sz w:val="20"/>
                <w:szCs w:val="20"/>
              </w:rPr>
              <w:t>MAs</w:t>
            </w:r>
            <w:r w:rsidR="00A717E5">
              <w:rPr>
                <w:rStyle w:val="FootnoteReference"/>
                <w:rFonts w:ascii="Arial" w:hAnsi="Arial"/>
                <w:sz w:val="20"/>
                <w:szCs w:val="20"/>
              </w:rPr>
              <w:footnoteReference w:id="3"/>
            </w:r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(please provide name, location and size)</w:t>
            </w:r>
          </w:p>
          <w:p w14:paraId="05A9AC4F" w14:textId="77777777" w:rsidR="00A717E5" w:rsidRPr="00620637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516195795"/>
              </w:sdtPr>
              <w:sdtEndPr/>
              <w:sdtContent>
                <w:r w:rsidR="00A717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717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17E5" w:rsidRPr="00620637">
              <w:rPr>
                <w:rFonts w:ascii="Arial" w:hAnsi="Arial" w:cs="Arial"/>
                <w:sz w:val="20"/>
                <w:szCs w:val="20"/>
              </w:rPr>
              <w:t>Existing MPAs</w:t>
            </w:r>
            <w:r w:rsidR="00A717E5">
              <w:rPr>
                <w:rStyle w:val="FootnoteReference"/>
                <w:rFonts w:ascii="Arial" w:hAnsi="Arial"/>
                <w:sz w:val="20"/>
                <w:szCs w:val="20"/>
              </w:rPr>
              <w:footnoteReference w:id="4"/>
            </w:r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(please provide name, location and size)</w:t>
            </w:r>
          </w:p>
          <w:p w14:paraId="5943FA43" w14:textId="77777777" w:rsidR="00A717E5" w:rsidRPr="00620637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78529222"/>
              </w:sdtPr>
              <w:sdtEndPr/>
              <w:sdtContent>
                <w:r w:rsidR="00A717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717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17E5" w:rsidRPr="00620637">
              <w:rPr>
                <w:rFonts w:ascii="Arial" w:hAnsi="Arial" w:cs="Arial"/>
                <w:sz w:val="20"/>
                <w:szCs w:val="20"/>
              </w:rPr>
              <w:t>Not applicable</w:t>
            </w:r>
          </w:p>
          <w:p w14:paraId="0D67FDAC" w14:textId="7E252997" w:rsidR="00C04B17" w:rsidRPr="00620637" w:rsidRDefault="00C04B17" w:rsidP="00C04B17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62A6CD19" w14:textId="77777777" w:rsidR="00A717E5" w:rsidRDefault="00A717E5" w:rsidP="00A717E5">
            <w:pPr>
              <w:spacing w:before="240" w:line="200" w:lineRule="exact"/>
              <w:ind w:left="-18" w:firstLine="1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Work scope</w:t>
            </w:r>
          </w:p>
          <w:p w14:paraId="34172B53" w14:textId="77777777" w:rsidR="00A717E5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021398353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17E5">
              <w:rPr>
                <w:rFonts w:ascii="Arial" w:hAnsi="Arial" w:cs="Arial"/>
                <w:sz w:val="20"/>
                <w:szCs w:val="20"/>
              </w:rPr>
              <w:t xml:space="preserve">Socio-economic development </w:t>
            </w:r>
          </w:p>
          <w:p w14:paraId="77E5D090" w14:textId="77777777" w:rsidR="00A717E5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60147531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17E5">
              <w:rPr>
                <w:rFonts w:ascii="Arial" w:hAnsi="Arial" w:cs="Arial"/>
                <w:sz w:val="20"/>
                <w:szCs w:val="20"/>
              </w:rPr>
              <w:t>Sustainable financing</w:t>
            </w:r>
          </w:p>
          <w:p w14:paraId="467F141B" w14:textId="77777777" w:rsidR="00A717E5" w:rsidRPr="00620637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12756378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17E5">
              <w:rPr>
                <w:rFonts w:ascii="Arial" w:hAnsi="Arial" w:cs="Arial"/>
                <w:sz w:val="20"/>
                <w:szCs w:val="20"/>
              </w:rPr>
              <w:t xml:space="preserve">Capacity building </w:t>
            </w:r>
          </w:p>
          <w:p w14:paraId="143329F3" w14:textId="77777777" w:rsidR="00A717E5" w:rsidRDefault="00B705AA" w:rsidP="00A717E5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896656006"/>
              </w:sdtPr>
              <w:sdtEndPr/>
              <w:sdtContent>
                <w:r w:rsidR="00A717E5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17E5" w:rsidRPr="006206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17E5">
              <w:rPr>
                <w:rFonts w:ascii="Arial" w:hAnsi="Arial" w:cs="Arial"/>
                <w:sz w:val="20"/>
                <w:szCs w:val="20"/>
              </w:rPr>
              <w:t xml:space="preserve">Awareness raising </w:t>
            </w:r>
          </w:p>
          <w:p w14:paraId="2B0C134A" w14:textId="77777777" w:rsidR="00C04B17" w:rsidRPr="00620637" w:rsidRDefault="00C04B17" w:rsidP="00052E0D">
            <w:pPr>
              <w:spacing w:before="240"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BDE" w:rsidRPr="00620637" w14:paraId="7CBDA76D" w14:textId="77777777" w:rsidTr="00B705AA">
        <w:tc>
          <w:tcPr>
            <w:tcW w:w="14670" w:type="dxa"/>
            <w:gridSpan w:val="10"/>
          </w:tcPr>
          <w:p w14:paraId="60FA4889" w14:textId="3462A14A" w:rsidR="00EE5927" w:rsidRPr="00C66653" w:rsidRDefault="00AB3B34" w:rsidP="00F029C5">
            <w:pPr>
              <w:pStyle w:val="ListParagraph"/>
              <w:numPr>
                <w:ilvl w:val="1"/>
                <w:numId w:val="28"/>
              </w:numPr>
              <w:spacing w:before="240" w:line="200" w:lineRule="exact"/>
              <w:ind w:left="360" w:hanging="48"/>
              <w:rPr>
                <w:rFonts w:ascii="Arial" w:hAnsi="Arial" w:cs="Arial"/>
                <w:b/>
                <w:sz w:val="20"/>
                <w:szCs w:val="20"/>
              </w:rPr>
            </w:pPr>
            <w:r w:rsidRPr="00C66653">
              <w:rPr>
                <w:rFonts w:ascii="Arial" w:hAnsi="Arial" w:cs="Arial"/>
                <w:b/>
                <w:sz w:val="20"/>
                <w:szCs w:val="20"/>
              </w:rPr>
              <w:t>Threat</w:t>
            </w:r>
            <w:r w:rsidR="00052E0D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6653">
              <w:rPr>
                <w:rFonts w:ascii="Arial" w:hAnsi="Arial" w:cs="Arial"/>
                <w:b/>
                <w:sz w:val="20"/>
                <w:szCs w:val="20"/>
              </w:rPr>
              <w:t xml:space="preserve"> to dugongs and/ or seagrass that the National project will address </w:t>
            </w:r>
            <w:r w:rsidRPr="00F029C5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F029C5">
              <w:rPr>
                <w:rFonts w:ascii="Arial" w:hAnsi="Arial" w:cs="Arial"/>
                <w:bCs/>
                <w:i/>
                <w:sz w:val="20"/>
                <w:szCs w:val="20"/>
              </w:rPr>
              <w:t>please check the box if relevant for your project</w:t>
            </w:r>
            <w:r w:rsidRPr="00F029C5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3E5A12" w:rsidRPr="00620637" w14:paraId="61FC0736" w14:textId="77777777" w:rsidTr="00B705AA">
        <w:tc>
          <w:tcPr>
            <w:tcW w:w="3353" w:type="dxa"/>
            <w:tcBorders>
              <w:right w:val="nil"/>
            </w:tcBorders>
          </w:tcPr>
          <w:p w14:paraId="12CD03E0" w14:textId="77777777" w:rsidR="003E5A12" w:rsidRDefault="003E5A12" w:rsidP="00620637">
            <w:pPr>
              <w:spacing w:before="120" w:after="120" w:line="2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620637">
              <w:rPr>
                <w:rFonts w:ascii="Arial" w:hAnsi="Arial" w:cs="Arial"/>
                <w:b/>
                <w:sz w:val="20"/>
                <w:szCs w:val="20"/>
              </w:rPr>
              <w:t>Dugongs</w:t>
            </w:r>
          </w:p>
          <w:p w14:paraId="5E1A64D7" w14:textId="77777777" w:rsidR="003E5A12" w:rsidRPr="00620637" w:rsidRDefault="00B705AA" w:rsidP="00620637">
            <w:pPr>
              <w:spacing w:before="120" w:after="120" w:line="2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461464687"/>
              </w:sdtPr>
              <w:sdtEndPr/>
              <w:sdtContent>
                <w:r w:rsidR="003E5A12" w:rsidRPr="00620637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E5A12" w:rsidRPr="00620637">
              <w:rPr>
                <w:rFonts w:ascii="Arial" w:hAnsi="Arial" w:cs="Arial"/>
                <w:sz w:val="20"/>
                <w:szCs w:val="20"/>
                <w:lang w:val="en-GB"/>
              </w:rPr>
              <w:t xml:space="preserve"> Incidental by-catch</w:t>
            </w:r>
          </w:p>
          <w:p w14:paraId="359B7C59" w14:textId="77777777" w:rsidR="003E5A12" w:rsidRPr="00620637" w:rsidRDefault="00B705AA" w:rsidP="00620637">
            <w:pPr>
              <w:spacing w:before="120" w:after="120" w:line="2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761278721"/>
              </w:sdtPr>
              <w:sdtEndPr/>
              <w:sdtContent>
                <w:r w:rsidR="003E5A12" w:rsidRPr="00620637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E5A12" w:rsidRPr="00620637">
              <w:rPr>
                <w:rFonts w:ascii="Arial" w:hAnsi="Arial" w:cs="Arial"/>
                <w:sz w:val="20"/>
                <w:szCs w:val="20"/>
                <w:lang w:val="en-GB"/>
              </w:rPr>
              <w:t xml:space="preserve"> Destructive fishing practices</w:t>
            </w:r>
          </w:p>
          <w:p w14:paraId="28FE3FEB" w14:textId="77777777" w:rsidR="003E5A12" w:rsidRPr="00620637" w:rsidRDefault="00B705AA" w:rsidP="00620637">
            <w:pPr>
              <w:spacing w:before="120" w:after="120" w:line="2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286586287"/>
              </w:sdtPr>
              <w:sdtEndPr/>
              <w:sdtContent>
                <w:r w:rsidR="003E5A12" w:rsidRPr="00620637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E5A12" w:rsidRPr="00620637">
              <w:rPr>
                <w:rFonts w:ascii="Arial" w:hAnsi="Arial" w:cs="Arial"/>
                <w:sz w:val="20"/>
                <w:szCs w:val="20"/>
                <w:lang w:val="en-GB"/>
              </w:rPr>
              <w:t xml:space="preserve"> Hunting</w:t>
            </w:r>
          </w:p>
        </w:tc>
        <w:tc>
          <w:tcPr>
            <w:tcW w:w="3217" w:type="dxa"/>
            <w:gridSpan w:val="3"/>
            <w:tcBorders>
              <w:left w:val="nil"/>
            </w:tcBorders>
          </w:tcPr>
          <w:p w14:paraId="3CE6EF31" w14:textId="77777777" w:rsidR="003E5A12" w:rsidRDefault="003E5A12" w:rsidP="00620637">
            <w:pPr>
              <w:spacing w:before="120" w:after="120" w:line="2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0272F5F5" w14:textId="77777777" w:rsidR="003E5A12" w:rsidRPr="00620637" w:rsidRDefault="00B705AA" w:rsidP="00620637">
            <w:pPr>
              <w:spacing w:before="120" w:after="12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589582278"/>
              </w:sdtPr>
              <w:sdtEndPr/>
              <w:sdtContent>
                <w:r w:rsidR="003E5A12">
                  <w:rPr>
                    <w:rFonts w:ascii="MS Gothic" w:eastAsia="MS Gothic" w:hAnsi="MS Gothic" w:cs="Arial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E5A12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3E5A12" w:rsidRPr="00620637">
              <w:rPr>
                <w:rFonts w:ascii="Arial" w:hAnsi="Arial" w:cs="Arial"/>
                <w:sz w:val="20"/>
                <w:szCs w:val="20"/>
                <w:lang w:val="en-GB"/>
              </w:rPr>
              <w:t>Boat strikes</w:t>
            </w:r>
          </w:p>
          <w:p w14:paraId="0F52729A" w14:textId="77777777" w:rsidR="003E5A12" w:rsidRPr="00620637" w:rsidRDefault="00B705AA" w:rsidP="00620637">
            <w:pPr>
              <w:spacing w:before="120" w:after="12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855971548"/>
              </w:sdtPr>
              <w:sdtEndPr/>
              <w:sdtContent>
                <w:r w:rsidR="003E5A12" w:rsidRPr="00620637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E5A12" w:rsidRPr="00620637">
              <w:rPr>
                <w:rFonts w:ascii="Arial" w:hAnsi="Arial" w:cs="Arial"/>
                <w:sz w:val="20"/>
                <w:szCs w:val="20"/>
                <w:lang w:val="en-GB"/>
              </w:rPr>
              <w:t xml:space="preserve"> Excessive tourist interaction</w:t>
            </w:r>
          </w:p>
          <w:p w14:paraId="69033312" w14:textId="77777777" w:rsidR="003E5A12" w:rsidRPr="00620637" w:rsidRDefault="00B705AA" w:rsidP="00620637">
            <w:pPr>
              <w:spacing w:before="120" w:after="120" w:line="200" w:lineRule="exac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664159531"/>
              </w:sdtPr>
              <w:sdtEndPr/>
              <w:sdtContent>
                <w:r w:rsidR="003E5A12" w:rsidRPr="006206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E5A12" w:rsidRPr="00620637">
              <w:rPr>
                <w:rFonts w:ascii="Arial" w:hAnsi="Arial" w:cs="Arial"/>
                <w:sz w:val="20"/>
                <w:szCs w:val="20"/>
              </w:rPr>
              <w:t xml:space="preserve"> Other (please specify): </w:t>
            </w:r>
          </w:p>
          <w:p w14:paraId="3ACB2211" w14:textId="77777777" w:rsidR="003E5A12" w:rsidRPr="00620637" w:rsidRDefault="003E5A12" w:rsidP="00620637">
            <w:pPr>
              <w:spacing w:before="120" w:after="120"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3" w:type="dxa"/>
            <w:gridSpan w:val="4"/>
            <w:tcBorders>
              <w:right w:val="nil"/>
            </w:tcBorders>
          </w:tcPr>
          <w:p w14:paraId="1DE6A891" w14:textId="46D25718" w:rsidR="003E5A12" w:rsidRPr="00620637" w:rsidRDefault="003E5A12" w:rsidP="0004627E">
            <w:pPr>
              <w:pStyle w:val="ListParagraph"/>
              <w:spacing w:before="120" w:after="120" w:line="200" w:lineRule="exac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20637">
              <w:rPr>
                <w:rFonts w:ascii="Arial" w:hAnsi="Arial" w:cs="Arial"/>
                <w:b/>
                <w:sz w:val="20"/>
                <w:szCs w:val="20"/>
              </w:rPr>
              <w:t>Seagrass</w:t>
            </w:r>
          </w:p>
          <w:p w14:paraId="34DD739B" w14:textId="77777777" w:rsidR="003E5A12" w:rsidRPr="00620637" w:rsidRDefault="003E5A12" w:rsidP="00620637">
            <w:pPr>
              <w:pStyle w:val="ListParagraph"/>
              <w:spacing w:before="120" w:after="120" w:line="200" w:lineRule="exact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A8CC3D" w14:textId="7E4D3221" w:rsidR="003E5A12" w:rsidRPr="00620637" w:rsidRDefault="00B705AA" w:rsidP="00620637">
            <w:pPr>
              <w:pStyle w:val="ListParagraph"/>
              <w:spacing w:before="120" w:after="120" w:line="200" w:lineRule="exact"/>
              <w:ind w:left="0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355232124"/>
              </w:sdtPr>
              <w:sdtEndPr/>
              <w:sdtContent>
                <w:r w:rsidR="003E5A12" w:rsidRPr="00620637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E5A12" w:rsidRPr="00620637">
              <w:rPr>
                <w:rFonts w:ascii="Arial" w:hAnsi="Arial" w:cs="Arial"/>
                <w:sz w:val="20"/>
                <w:szCs w:val="20"/>
                <w:lang w:val="en-GB"/>
              </w:rPr>
              <w:t xml:space="preserve"> Destruction</w:t>
            </w:r>
            <w:r w:rsidR="00052E0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3E5A12" w:rsidRPr="00620637">
              <w:rPr>
                <w:rFonts w:ascii="Arial" w:hAnsi="Arial" w:cs="Arial"/>
                <w:sz w:val="20"/>
                <w:szCs w:val="20"/>
                <w:lang w:val="en-GB"/>
              </w:rPr>
              <w:t>/ degradation of seagrass habitats</w:t>
            </w:r>
          </w:p>
          <w:p w14:paraId="1CB00C37" w14:textId="77777777" w:rsidR="003E5A12" w:rsidRPr="00620637" w:rsidRDefault="00B705AA" w:rsidP="00620637">
            <w:pPr>
              <w:pStyle w:val="ListParagraph"/>
              <w:spacing w:before="120" w:after="120" w:line="200" w:lineRule="exact"/>
              <w:ind w:left="0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509091811"/>
              </w:sdtPr>
              <w:sdtEndPr/>
              <w:sdtContent>
                <w:r w:rsidR="003E5A12" w:rsidRPr="00620637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E5A12" w:rsidRPr="00620637">
              <w:rPr>
                <w:rFonts w:ascii="Arial" w:hAnsi="Arial" w:cs="Arial"/>
                <w:sz w:val="20"/>
                <w:szCs w:val="20"/>
                <w:lang w:val="en-GB"/>
              </w:rPr>
              <w:t xml:space="preserve"> Pollution</w:t>
            </w:r>
          </w:p>
        </w:tc>
        <w:tc>
          <w:tcPr>
            <w:tcW w:w="3487" w:type="dxa"/>
            <w:gridSpan w:val="2"/>
            <w:tcBorders>
              <w:left w:val="nil"/>
            </w:tcBorders>
          </w:tcPr>
          <w:p w14:paraId="28D15B78" w14:textId="77777777" w:rsidR="003E5A12" w:rsidRDefault="003E5A12" w:rsidP="00620637">
            <w:pPr>
              <w:pStyle w:val="ListParagraph"/>
              <w:spacing w:before="120" w:after="120" w:line="200" w:lineRule="exact"/>
              <w:ind w:left="0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02AEDAFF" w14:textId="77777777" w:rsidR="003E5A12" w:rsidRDefault="00B705AA" w:rsidP="00620637">
            <w:pPr>
              <w:pStyle w:val="ListParagraph"/>
              <w:spacing w:before="120" w:after="120" w:line="200" w:lineRule="exact"/>
              <w:ind w:left="0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560982600"/>
              </w:sdtPr>
              <w:sdtEndPr/>
              <w:sdtContent>
                <w:r w:rsidR="003E5A12">
                  <w:rPr>
                    <w:rFonts w:ascii="MS Gothic" w:eastAsia="MS Gothic" w:hAnsi="MS Gothic" w:cs="Arial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E5A12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3E5A12" w:rsidRPr="00620637">
              <w:rPr>
                <w:rFonts w:ascii="Arial" w:hAnsi="Arial" w:cs="Arial"/>
                <w:sz w:val="20"/>
                <w:szCs w:val="20"/>
                <w:lang w:val="en-GB"/>
              </w:rPr>
              <w:t>Natural disasters</w:t>
            </w:r>
          </w:p>
          <w:p w14:paraId="0914184B" w14:textId="77777777" w:rsidR="003E5A12" w:rsidRPr="00620637" w:rsidRDefault="00B705AA" w:rsidP="00620637">
            <w:pPr>
              <w:pStyle w:val="ListParagraph"/>
              <w:spacing w:before="120" w:after="120" w:line="200" w:lineRule="exact"/>
              <w:ind w:left="0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74578118"/>
              </w:sdtPr>
              <w:sdtEndPr/>
              <w:sdtContent>
                <w:r w:rsidR="003E5A12">
                  <w:rPr>
                    <w:rFonts w:ascii="MS Gothic" w:eastAsia="MS Gothic" w:hAnsi="MS Gothic" w:cs="Arial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E5A12">
              <w:rPr>
                <w:rFonts w:ascii="Arial" w:hAnsi="Arial" w:cs="Arial"/>
                <w:sz w:val="20"/>
                <w:szCs w:val="20"/>
                <w:lang w:val="en-GB"/>
              </w:rPr>
              <w:t xml:space="preserve"> Climate change</w:t>
            </w:r>
          </w:p>
          <w:p w14:paraId="62F4BCCE" w14:textId="77777777" w:rsidR="003E5A12" w:rsidRPr="00620637" w:rsidRDefault="00B705AA" w:rsidP="00620637">
            <w:pPr>
              <w:pStyle w:val="ListParagraph"/>
              <w:spacing w:before="120" w:after="120" w:line="200" w:lineRule="exact"/>
              <w:ind w:left="0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791485891"/>
              </w:sdtPr>
              <w:sdtEndPr/>
              <w:sdtContent>
                <w:r w:rsidR="003E5A12" w:rsidRPr="00620637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E5A12" w:rsidRPr="00620637">
              <w:rPr>
                <w:rFonts w:ascii="Arial" w:hAnsi="Arial" w:cs="Arial"/>
                <w:sz w:val="20"/>
                <w:szCs w:val="20"/>
                <w:lang w:val="en-GB"/>
              </w:rPr>
              <w:t xml:space="preserve"> Other (please specify):</w:t>
            </w:r>
          </w:p>
        </w:tc>
      </w:tr>
      <w:tr w:rsidR="0082605F" w:rsidRPr="00620637" w14:paraId="38619C7C" w14:textId="77777777" w:rsidTr="00B705AA">
        <w:tc>
          <w:tcPr>
            <w:tcW w:w="14670" w:type="dxa"/>
            <w:gridSpan w:val="10"/>
          </w:tcPr>
          <w:p w14:paraId="32076E80" w14:textId="3627404C" w:rsidR="00056DE8" w:rsidRDefault="00851DED" w:rsidP="00E34BFD">
            <w:pPr>
              <w:pStyle w:val="ListParagraph"/>
              <w:numPr>
                <w:ilvl w:val="1"/>
                <w:numId w:val="28"/>
              </w:numPr>
              <w:spacing w:before="240" w:line="200" w:lineRule="exact"/>
              <w:ind w:left="360" w:hanging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Sources and causes</w:t>
            </w:r>
            <w:r w:rsidR="0082605F">
              <w:rPr>
                <w:rFonts w:ascii="Arial" w:hAnsi="Arial" w:cs="Arial"/>
                <w:b/>
                <w:sz w:val="20"/>
                <w:szCs w:val="20"/>
              </w:rPr>
              <w:t xml:space="preserve"> of the threats that your project will address</w:t>
            </w:r>
            <w:r w:rsidR="00C76D9C">
              <w:rPr>
                <w:rFonts w:ascii="Arial" w:hAnsi="Arial" w:cs="Arial"/>
                <w:b/>
                <w:sz w:val="20"/>
                <w:szCs w:val="20"/>
              </w:rPr>
              <w:t>, including capacity, systemic (e.g. financing</w:t>
            </w:r>
            <w:r w:rsidR="00E34BFD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C76D9C">
              <w:rPr>
                <w:rFonts w:ascii="Arial" w:hAnsi="Arial" w:cs="Arial"/>
                <w:b/>
                <w:sz w:val="20"/>
                <w:szCs w:val="20"/>
              </w:rPr>
              <w:t xml:space="preserve">etc), policy/planning, or others </w:t>
            </w:r>
          </w:p>
          <w:p w14:paraId="6608C38B" w14:textId="77777777" w:rsidR="0082605F" w:rsidRDefault="0082605F" w:rsidP="003D0102">
            <w:pPr>
              <w:pStyle w:val="ListParagraph"/>
              <w:spacing w:before="240" w:line="200" w:lineRule="exact"/>
              <w:ind w:left="360"/>
              <w:rPr>
                <w:rFonts w:ascii="Arial" w:hAnsi="Arial" w:cs="Arial"/>
                <w:i/>
                <w:sz w:val="20"/>
                <w:szCs w:val="20"/>
              </w:rPr>
            </w:pPr>
            <w:r w:rsidRPr="00F029C5">
              <w:rPr>
                <w:rFonts w:ascii="Arial" w:hAnsi="Arial" w:cs="Arial"/>
                <w:i/>
                <w:sz w:val="20"/>
                <w:szCs w:val="20"/>
              </w:rPr>
              <w:t xml:space="preserve">Please describe briefly </w:t>
            </w:r>
            <w:r w:rsidR="00851DED" w:rsidRPr="00F029C5">
              <w:rPr>
                <w:rFonts w:ascii="Arial" w:hAnsi="Arial" w:cs="Arial"/>
                <w:i/>
                <w:sz w:val="20"/>
                <w:szCs w:val="20"/>
              </w:rPr>
              <w:t xml:space="preserve">what </w:t>
            </w:r>
            <w:r w:rsidR="004B424F" w:rsidRPr="00F029C5">
              <w:rPr>
                <w:rFonts w:ascii="Arial" w:hAnsi="Arial" w:cs="Arial"/>
                <w:i/>
                <w:sz w:val="20"/>
                <w:szCs w:val="20"/>
              </w:rPr>
              <w:t xml:space="preserve">the </w:t>
            </w:r>
            <w:r w:rsidRPr="00F029C5">
              <w:rPr>
                <w:rFonts w:ascii="Arial" w:hAnsi="Arial" w:cs="Arial"/>
                <w:i/>
                <w:sz w:val="20"/>
                <w:szCs w:val="20"/>
              </w:rPr>
              <w:t>cause</w:t>
            </w:r>
            <w:r w:rsidR="00851DED" w:rsidRPr="00F029C5"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="004B424F" w:rsidRPr="00F029C5">
              <w:rPr>
                <w:rFonts w:ascii="Arial" w:hAnsi="Arial" w:cs="Arial"/>
                <w:i/>
                <w:sz w:val="20"/>
                <w:szCs w:val="20"/>
              </w:rPr>
              <w:t>/sources that</w:t>
            </w:r>
            <w:r w:rsidR="00851DED" w:rsidRPr="00F029C5">
              <w:rPr>
                <w:rFonts w:ascii="Arial" w:hAnsi="Arial" w:cs="Arial"/>
                <w:i/>
                <w:sz w:val="20"/>
                <w:szCs w:val="20"/>
              </w:rPr>
              <w:t xml:space="preserve"> lead to the</w:t>
            </w:r>
            <w:r w:rsidRPr="00F029C5">
              <w:rPr>
                <w:rFonts w:ascii="Arial" w:hAnsi="Arial" w:cs="Arial"/>
                <w:i/>
                <w:sz w:val="20"/>
                <w:szCs w:val="20"/>
              </w:rPr>
              <w:t xml:space="preserve"> threats to dugongs and/ or segrasses checked above</w:t>
            </w:r>
            <w:r w:rsidR="003E5A12" w:rsidRPr="00F029C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696D65" w:rsidRPr="00F029C5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F16F76" w:rsidRPr="00F029C5">
              <w:rPr>
                <w:rFonts w:ascii="Arial" w:hAnsi="Arial" w:cs="Arial"/>
                <w:i/>
                <w:sz w:val="20"/>
                <w:szCs w:val="20"/>
              </w:rPr>
              <w:t>max</w:t>
            </w:r>
            <w:r w:rsidR="004B424F" w:rsidRPr="00F029C5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F16F76" w:rsidRPr="00F029C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696D65" w:rsidRPr="00F029C5">
              <w:rPr>
                <w:rFonts w:ascii="Arial" w:hAnsi="Arial" w:cs="Arial"/>
                <w:i/>
                <w:sz w:val="20"/>
                <w:szCs w:val="20"/>
              </w:rPr>
              <w:t>150 words)</w:t>
            </w:r>
          </w:p>
          <w:p w14:paraId="79428AE0" w14:textId="77777777" w:rsidR="00B705AA" w:rsidRDefault="00B705AA" w:rsidP="003D0102">
            <w:pPr>
              <w:pStyle w:val="ListParagraph"/>
              <w:spacing w:before="240" w:line="200" w:lineRule="exact"/>
              <w:ind w:left="360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08D6BC59" w14:textId="77777777" w:rsidR="00B705AA" w:rsidRDefault="00B705AA" w:rsidP="003D0102">
            <w:pPr>
              <w:pStyle w:val="ListParagraph"/>
              <w:spacing w:before="240" w:line="200" w:lineRule="exact"/>
              <w:ind w:left="360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0B63024" w14:textId="1233F28D" w:rsidR="00B705AA" w:rsidRPr="003D0102" w:rsidRDefault="00B705AA" w:rsidP="003D0102">
            <w:pPr>
              <w:pStyle w:val="ListParagraph"/>
              <w:spacing w:before="240" w:line="200" w:lineRule="exact"/>
              <w:ind w:left="360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82605F" w:rsidRPr="00620637" w14:paraId="2A7E3BF4" w14:textId="77777777" w:rsidTr="00B705AA">
        <w:tc>
          <w:tcPr>
            <w:tcW w:w="14670" w:type="dxa"/>
            <w:gridSpan w:val="10"/>
          </w:tcPr>
          <w:p w14:paraId="04F84412" w14:textId="5D6C90FB" w:rsidR="00056DE8" w:rsidRPr="003D0102" w:rsidRDefault="0082605F" w:rsidP="003D0102">
            <w:pPr>
              <w:pStyle w:val="ListParagraph"/>
              <w:numPr>
                <w:ilvl w:val="1"/>
                <w:numId w:val="28"/>
              </w:numPr>
              <w:spacing w:before="120" w:after="120" w:line="200" w:lineRule="exact"/>
              <w:ind w:left="360" w:hanging="48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166876">
              <w:rPr>
                <w:rFonts w:ascii="Arial" w:hAnsi="Arial" w:cs="Arial"/>
                <w:b/>
                <w:sz w:val="20"/>
                <w:szCs w:val="20"/>
              </w:rPr>
              <w:t>Project rationale</w:t>
            </w:r>
            <w:r w:rsidR="00071B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5955A148" w14:textId="4A2860AA" w:rsidR="0082605F" w:rsidRDefault="00696D65" w:rsidP="003158EB">
            <w:pPr>
              <w:spacing w:before="120" w:after="120" w:line="200" w:lineRule="exact"/>
              <w:ind w:left="-23" w:firstLine="23"/>
              <w:rPr>
                <w:rFonts w:ascii="Arial" w:hAnsi="Arial" w:cs="Arial"/>
                <w:i/>
                <w:sz w:val="20"/>
                <w:szCs w:val="20"/>
              </w:rPr>
            </w:pPr>
            <w:r w:rsidRPr="00696D65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166876" w:rsidRPr="00696D65">
              <w:rPr>
                <w:rFonts w:ascii="Arial" w:hAnsi="Arial" w:cs="Arial"/>
                <w:i/>
                <w:sz w:val="20"/>
                <w:szCs w:val="20"/>
              </w:rPr>
              <w:t xml:space="preserve">lease briefly describe </w:t>
            </w:r>
            <w:r w:rsidR="00071BFA">
              <w:rPr>
                <w:rFonts w:ascii="Arial" w:hAnsi="Arial" w:cs="Arial"/>
                <w:i/>
                <w:sz w:val="20"/>
                <w:szCs w:val="20"/>
              </w:rPr>
              <w:t xml:space="preserve">by </w:t>
            </w:r>
            <w:r w:rsidR="00166876" w:rsidRPr="00696D65">
              <w:rPr>
                <w:rFonts w:ascii="Arial" w:hAnsi="Arial" w:cs="Arial"/>
                <w:i/>
                <w:sz w:val="20"/>
                <w:szCs w:val="20"/>
              </w:rPr>
              <w:t xml:space="preserve">providing information on the </w:t>
            </w:r>
            <w:r w:rsidR="005F2EDF" w:rsidRPr="00696D65">
              <w:rPr>
                <w:rFonts w:ascii="Arial" w:hAnsi="Arial" w:cs="Arial"/>
                <w:i/>
                <w:sz w:val="20"/>
                <w:szCs w:val="20"/>
              </w:rPr>
              <w:t>four</w:t>
            </w:r>
            <w:r w:rsidRPr="00696D65">
              <w:rPr>
                <w:rFonts w:ascii="Arial" w:hAnsi="Arial" w:cs="Arial"/>
                <w:i/>
                <w:sz w:val="20"/>
                <w:szCs w:val="20"/>
              </w:rPr>
              <w:t xml:space="preserve"> points below (</w:t>
            </w:r>
            <w:r w:rsidR="00F16F76">
              <w:rPr>
                <w:rFonts w:ascii="Arial" w:hAnsi="Arial" w:cs="Arial"/>
                <w:i/>
                <w:sz w:val="20"/>
                <w:szCs w:val="20"/>
              </w:rPr>
              <w:t>max</w:t>
            </w:r>
            <w:r w:rsidR="00631281"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  <w:r w:rsidRPr="00696D65">
              <w:rPr>
                <w:rFonts w:ascii="Arial" w:hAnsi="Arial" w:cs="Arial"/>
                <w:i/>
                <w:sz w:val="20"/>
                <w:szCs w:val="20"/>
              </w:rPr>
              <w:t xml:space="preserve">200 </w:t>
            </w:r>
            <w:r w:rsidRPr="003158EB">
              <w:rPr>
                <w:rFonts w:ascii="Arial" w:hAnsi="Arial" w:cs="Arial"/>
                <w:i/>
                <w:sz w:val="20"/>
                <w:szCs w:val="20"/>
              </w:rPr>
              <w:t>words</w:t>
            </w:r>
            <w:r w:rsidR="002E354B" w:rsidRPr="00F029C5">
              <w:rPr>
                <w:rFonts w:ascii="Arial" w:hAnsi="Arial" w:cs="Arial"/>
                <w:i/>
                <w:sz w:val="20"/>
                <w:szCs w:val="20"/>
              </w:rPr>
              <w:t>/section</w:t>
            </w:r>
            <w:r w:rsidRPr="003158EB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67F3E37A" w14:textId="77777777" w:rsidR="00631281" w:rsidRPr="00696D65" w:rsidRDefault="00631281" w:rsidP="00696D65">
            <w:pPr>
              <w:spacing w:before="120" w:after="120" w:line="200" w:lineRule="exact"/>
              <w:ind w:left="-23" w:firstLine="23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5192C4F" w14:textId="77777777" w:rsidR="00FD6F99" w:rsidRDefault="00FD6F99" w:rsidP="00FD6F99">
            <w:pPr>
              <w:pStyle w:val="ListParagraph"/>
              <w:numPr>
                <w:ilvl w:val="2"/>
                <w:numId w:val="28"/>
              </w:numPr>
              <w:spacing w:before="120" w:after="120" w:line="200" w:lineRule="exact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D6F99">
              <w:rPr>
                <w:rFonts w:ascii="Arial" w:hAnsi="Arial" w:cs="Arial"/>
                <w:sz w:val="20"/>
                <w:szCs w:val="20"/>
              </w:rPr>
              <w:t>H</w:t>
            </w:r>
            <w:r w:rsidR="0082605F" w:rsidRPr="00FD6F99">
              <w:rPr>
                <w:rFonts w:ascii="Arial" w:hAnsi="Arial" w:cs="Arial"/>
                <w:sz w:val="20"/>
                <w:szCs w:val="20"/>
              </w:rPr>
              <w:t xml:space="preserve">ow </w:t>
            </w:r>
            <w:r w:rsidR="005D4C57" w:rsidRPr="00FD6F99">
              <w:rPr>
                <w:rFonts w:ascii="Arial" w:hAnsi="Arial" w:cs="Arial"/>
                <w:sz w:val="20"/>
                <w:szCs w:val="20"/>
              </w:rPr>
              <w:t xml:space="preserve">will </w:t>
            </w:r>
            <w:r w:rsidR="0082605F" w:rsidRPr="00FD6F99">
              <w:rPr>
                <w:rFonts w:ascii="Arial" w:hAnsi="Arial" w:cs="Arial"/>
                <w:sz w:val="20"/>
                <w:szCs w:val="20"/>
              </w:rPr>
              <w:t xml:space="preserve">the project address the problems and causes described in section 3.3 </w:t>
            </w:r>
            <w:r w:rsidR="000B4E4F" w:rsidRPr="00FD6F99">
              <w:rPr>
                <w:rFonts w:ascii="Arial" w:hAnsi="Arial" w:cs="Arial"/>
                <w:sz w:val="20"/>
                <w:szCs w:val="20"/>
              </w:rPr>
              <w:t xml:space="preserve">and 3.4 </w:t>
            </w:r>
            <w:r w:rsidR="0082605F" w:rsidRPr="00FD6F99">
              <w:rPr>
                <w:rFonts w:ascii="Arial" w:hAnsi="Arial" w:cs="Arial"/>
                <w:sz w:val="20"/>
                <w:szCs w:val="20"/>
              </w:rPr>
              <w:t>above</w:t>
            </w:r>
            <w:r w:rsidR="005D4C57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71C5B4C7" w14:textId="77777777" w:rsidR="00FD6F99" w:rsidRPr="00FD6F99" w:rsidRDefault="00FD6F99" w:rsidP="00FD6F99">
            <w:pPr>
              <w:spacing w:before="120" w:after="120" w:line="200" w:lineRule="exact"/>
              <w:ind w:left="312"/>
              <w:rPr>
                <w:rFonts w:ascii="Arial" w:hAnsi="Arial" w:cs="Arial"/>
                <w:sz w:val="20"/>
                <w:szCs w:val="20"/>
              </w:rPr>
            </w:pPr>
          </w:p>
          <w:p w14:paraId="48B52D94" w14:textId="77777777" w:rsidR="00FD6F99" w:rsidRDefault="00FD6F99" w:rsidP="00FD6F99">
            <w:pPr>
              <w:pStyle w:val="ListParagraph"/>
              <w:numPr>
                <w:ilvl w:val="2"/>
                <w:numId w:val="28"/>
              </w:numPr>
              <w:spacing w:before="120" w:after="120" w:line="200" w:lineRule="exact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166876" w:rsidRPr="00FD6F99">
              <w:rPr>
                <w:rFonts w:ascii="Arial" w:hAnsi="Arial" w:cs="Arial"/>
                <w:sz w:val="20"/>
                <w:szCs w:val="20"/>
              </w:rPr>
              <w:t>ho is i</w:t>
            </w:r>
            <w:r>
              <w:rPr>
                <w:rFonts w:ascii="Arial" w:hAnsi="Arial" w:cs="Arial"/>
                <w:sz w:val="20"/>
                <w:szCs w:val="20"/>
              </w:rPr>
              <w:t>mportant to get involved</w:t>
            </w:r>
            <w:r w:rsidR="003318B2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69A26732" w14:textId="77777777" w:rsidR="00FD6F99" w:rsidRPr="00FD6F99" w:rsidRDefault="00FD6F99" w:rsidP="00FD6F99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126AB1D0" w14:textId="77777777" w:rsidR="0082605F" w:rsidRDefault="00FD6F99" w:rsidP="00C51AB8">
            <w:pPr>
              <w:pStyle w:val="ListParagraph"/>
              <w:numPr>
                <w:ilvl w:val="2"/>
                <w:numId w:val="28"/>
              </w:numPr>
              <w:spacing w:before="120" w:after="120" w:line="200" w:lineRule="exact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166876" w:rsidRPr="00FD6F99">
              <w:rPr>
                <w:rFonts w:ascii="Arial" w:hAnsi="Arial" w:cs="Arial"/>
                <w:sz w:val="20"/>
                <w:szCs w:val="20"/>
              </w:rPr>
              <w:t>hat capacity should be in place to address the problems</w:t>
            </w:r>
            <w:r w:rsidR="005D4C57">
              <w:rPr>
                <w:rFonts w:ascii="Arial" w:hAnsi="Arial" w:cs="Arial"/>
                <w:sz w:val="20"/>
                <w:szCs w:val="20"/>
              </w:rPr>
              <w:t>?</w:t>
            </w:r>
            <w:r>
              <w:rPr>
                <w:rFonts w:ascii="Arial" w:hAnsi="Arial" w:cs="Arial"/>
                <w:sz w:val="20"/>
                <w:szCs w:val="20"/>
              </w:rPr>
              <w:t xml:space="preserve"> Does </w:t>
            </w:r>
            <w:r w:rsidR="00166876" w:rsidRPr="00FD6F99">
              <w:rPr>
                <w:rFonts w:ascii="Arial" w:hAnsi="Arial" w:cs="Arial"/>
                <w:sz w:val="20"/>
                <w:szCs w:val="20"/>
              </w:rPr>
              <w:t xml:space="preserve">it </w:t>
            </w:r>
            <w:r w:rsidRPr="00FD6F99">
              <w:rPr>
                <w:rFonts w:ascii="Arial" w:hAnsi="Arial" w:cs="Arial"/>
                <w:sz w:val="20"/>
                <w:szCs w:val="20"/>
              </w:rPr>
              <w:t>exis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166876" w:rsidRPr="00FD6F99">
              <w:rPr>
                <w:rFonts w:ascii="Arial" w:hAnsi="Arial" w:cs="Arial"/>
                <w:sz w:val="20"/>
                <w:szCs w:val="20"/>
              </w:rPr>
              <w:t xml:space="preserve"> at the moment</w:t>
            </w:r>
            <w:r w:rsidR="005D4C57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165DE09A" w14:textId="77777777" w:rsidR="00631281" w:rsidRPr="00C51AB8" w:rsidRDefault="00631281" w:rsidP="003158EB">
            <w:pPr>
              <w:pStyle w:val="ListParagraph"/>
              <w:spacing w:before="120" w:after="120" w:line="200" w:lineRule="exact"/>
              <w:ind w:left="1032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4475" w:rsidRPr="00620637" w14:paraId="746A52E4" w14:textId="77777777" w:rsidTr="00B705AA">
        <w:tc>
          <w:tcPr>
            <w:tcW w:w="14670" w:type="dxa"/>
            <w:gridSpan w:val="10"/>
          </w:tcPr>
          <w:p w14:paraId="68399AE5" w14:textId="485A851E" w:rsidR="00056DE8" w:rsidRPr="003D0102" w:rsidRDefault="00894475" w:rsidP="003D0102">
            <w:pPr>
              <w:pStyle w:val="ListParagraph"/>
              <w:numPr>
                <w:ilvl w:val="1"/>
                <w:numId w:val="28"/>
              </w:numPr>
              <w:spacing w:before="120" w:after="120" w:line="200" w:lineRule="exact"/>
              <w:ind w:left="360" w:hanging="48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National level </w:t>
            </w:r>
            <w:r w:rsidR="00D866C9">
              <w:rPr>
                <w:rFonts w:ascii="Arial" w:hAnsi="Arial" w:cs="Arial"/>
                <w:b/>
                <w:sz w:val="20"/>
                <w:szCs w:val="20"/>
              </w:rPr>
              <w:t>relevance</w:t>
            </w:r>
            <w:r w:rsidR="00C51AB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C59C0">
              <w:rPr>
                <w:rFonts w:ascii="Arial" w:hAnsi="Arial" w:cs="Arial"/>
                <w:b/>
                <w:sz w:val="20"/>
                <w:szCs w:val="20"/>
              </w:rPr>
              <w:t>and integration</w:t>
            </w:r>
          </w:p>
          <w:p w14:paraId="362B03C2" w14:textId="309CC7B9" w:rsidR="002E354B" w:rsidRDefault="00C51AB8" w:rsidP="003158EB">
            <w:pPr>
              <w:spacing w:before="120" w:after="120" w:line="200" w:lineRule="exact"/>
              <w:ind w:left="-23" w:firstLine="23"/>
              <w:rPr>
                <w:rFonts w:ascii="Arial" w:hAnsi="Arial" w:cs="Arial"/>
                <w:i/>
                <w:sz w:val="20"/>
                <w:szCs w:val="20"/>
              </w:rPr>
            </w:pPr>
            <w:r w:rsidRPr="00696D65">
              <w:rPr>
                <w:rFonts w:ascii="Arial" w:hAnsi="Arial" w:cs="Arial"/>
                <w:i/>
                <w:sz w:val="20"/>
                <w:szCs w:val="20"/>
              </w:rPr>
              <w:t xml:space="preserve">Please </w:t>
            </w:r>
            <w:r w:rsidR="002E354B">
              <w:rPr>
                <w:rFonts w:ascii="Arial" w:hAnsi="Arial" w:cs="Arial"/>
                <w:i/>
                <w:sz w:val="20"/>
                <w:szCs w:val="20"/>
              </w:rPr>
              <w:t xml:space="preserve">briefly </w:t>
            </w:r>
            <w:r w:rsidRPr="00696D65">
              <w:rPr>
                <w:rFonts w:ascii="Arial" w:hAnsi="Arial" w:cs="Arial"/>
                <w:i/>
                <w:sz w:val="20"/>
                <w:szCs w:val="20"/>
              </w:rPr>
              <w:t xml:space="preserve">describe providing information on the four points below </w:t>
            </w:r>
            <w:r w:rsidR="002E354B" w:rsidRPr="00696D65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2E354B">
              <w:rPr>
                <w:rFonts w:ascii="Arial" w:hAnsi="Arial" w:cs="Arial"/>
                <w:i/>
                <w:sz w:val="20"/>
                <w:szCs w:val="20"/>
              </w:rPr>
              <w:t xml:space="preserve">max. </w:t>
            </w:r>
            <w:r w:rsidR="002E354B" w:rsidRPr="00696D65">
              <w:rPr>
                <w:rFonts w:ascii="Arial" w:hAnsi="Arial" w:cs="Arial"/>
                <w:i/>
                <w:sz w:val="20"/>
                <w:szCs w:val="20"/>
              </w:rPr>
              <w:t>200 words</w:t>
            </w:r>
            <w:r w:rsidR="002E354B" w:rsidRPr="00F029C5">
              <w:rPr>
                <w:rFonts w:ascii="Arial" w:hAnsi="Arial" w:cs="Arial"/>
                <w:i/>
                <w:sz w:val="20"/>
                <w:szCs w:val="20"/>
              </w:rPr>
              <w:t>/section</w:t>
            </w:r>
            <w:r w:rsidR="002E354B" w:rsidRPr="00696D6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62ED92B6" w14:textId="335F5EF7" w:rsidR="00C51AB8" w:rsidRPr="00C51AB8" w:rsidRDefault="00C51AB8" w:rsidP="00C51AB8">
            <w:pPr>
              <w:spacing w:before="120" w:after="120" w:line="200" w:lineRule="exact"/>
              <w:ind w:left="31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223844" w14:textId="6F18D5D6" w:rsidR="00894475" w:rsidRDefault="00D866C9" w:rsidP="00894475">
            <w:pPr>
              <w:pStyle w:val="ListParagraph"/>
              <w:numPr>
                <w:ilvl w:val="2"/>
                <w:numId w:val="28"/>
              </w:numPr>
              <w:spacing w:before="120" w:after="120" w:line="200" w:lineRule="exact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What </w:t>
            </w:r>
            <w:r w:rsidR="00894475">
              <w:rPr>
                <w:rFonts w:ascii="Arial" w:hAnsi="Arial" w:cs="Arial"/>
                <w:sz w:val="20"/>
                <w:szCs w:val="20"/>
              </w:rPr>
              <w:t>existing</w:t>
            </w:r>
            <w:r w:rsidR="00206E6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1AB8">
              <w:rPr>
                <w:rFonts w:ascii="Arial" w:hAnsi="Arial" w:cs="Arial"/>
                <w:sz w:val="20"/>
                <w:szCs w:val="20"/>
              </w:rPr>
              <w:t>/ upcoming</w:t>
            </w:r>
            <w:r w:rsidR="00894475">
              <w:rPr>
                <w:rFonts w:ascii="Arial" w:hAnsi="Arial" w:cs="Arial"/>
                <w:sz w:val="20"/>
                <w:szCs w:val="20"/>
              </w:rPr>
              <w:t xml:space="preserve"> policies</w:t>
            </w:r>
            <w:r>
              <w:rPr>
                <w:rFonts w:ascii="Arial" w:hAnsi="Arial" w:cs="Arial"/>
                <w:sz w:val="20"/>
                <w:szCs w:val="20"/>
              </w:rPr>
              <w:t xml:space="preserve"> is your project relevant to</w:t>
            </w:r>
            <w:r w:rsidR="00C51AB8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6ED574F9" w14:textId="77777777" w:rsidR="00C51AB8" w:rsidRPr="00C51AB8" w:rsidRDefault="00C51AB8" w:rsidP="00C51AB8">
            <w:pPr>
              <w:spacing w:before="120" w:after="120" w:line="200" w:lineRule="exact"/>
              <w:ind w:left="312"/>
              <w:rPr>
                <w:rFonts w:ascii="Arial" w:hAnsi="Arial" w:cs="Arial"/>
                <w:sz w:val="20"/>
                <w:szCs w:val="20"/>
              </w:rPr>
            </w:pPr>
          </w:p>
          <w:p w14:paraId="0DF5605B" w14:textId="26D05BDE" w:rsidR="00894475" w:rsidRDefault="00D866C9" w:rsidP="00894475">
            <w:pPr>
              <w:pStyle w:val="ListParagraph"/>
              <w:numPr>
                <w:ilvl w:val="2"/>
                <w:numId w:val="28"/>
              </w:numPr>
              <w:spacing w:before="120" w:after="120" w:line="200" w:lineRule="exact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What </w:t>
            </w:r>
            <w:r w:rsidR="00894475">
              <w:rPr>
                <w:rFonts w:ascii="Arial" w:hAnsi="Arial" w:cs="Arial"/>
                <w:sz w:val="20"/>
                <w:szCs w:val="20"/>
              </w:rPr>
              <w:t>ongoing</w:t>
            </w:r>
            <w:r w:rsidR="00206E6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4475">
              <w:rPr>
                <w:rFonts w:ascii="Arial" w:hAnsi="Arial" w:cs="Arial"/>
                <w:sz w:val="20"/>
                <w:szCs w:val="20"/>
              </w:rPr>
              <w:t>/ upcoming environmental initiatives</w:t>
            </w:r>
            <w:r>
              <w:rPr>
                <w:rFonts w:ascii="Arial" w:hAnsi="Arial" w:cs="Arial"/>
                <w:sz w:val="20"/>
                <w:szCs w:val="20"/>
              </w:rPr>
              <w:t xml:space="preserve"> is your project relevant to</w:t>
            </w:r>
            <w:r w:rsidR="00C51AB8">
              <w:rPr>
                <w:rFonts w:ascii="Arial" w:hAnsi="Arial" w:cs="Arial"/>
                <w:sz w:val="20"/>
                <w:szCs w:val="20"/>
              </w:rPr>
              <w:t>?</w:t>
            </w:r>
            <w:r w:rsidR="00BC59C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97E4C1E" w14:textId="77777777" w:rsidR="00C51AB8" w:rsidRPr="00C51AB8" w:rsidRDefault="00C51AB8" w:rsidP="00C51AB8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1D3AD233" w14:textId="77777777" w:rsidR="00C51AB8" w:rsidRDefault="00BC59C0" w:rsidP="00894475">
            <w:pPr>
              <w:pStyle w:val="ListParagraph"/>
              <w:numPr>
                <w:ilvl w:val="2"/>
                <w:numId w:val="28"/>
              </w:numPr>
              <w:spacing w:before="120" w:after="120" w:line="200" w:lineRule="exact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</w:t>
            </w:r>
            <w:r w:rsidR="00C51AB8">
              <w:rPr>
                <w:rFonts w:ascii="Arial" w:hAnsi="Arial" w:cs="Arial"/>
                <w:sz w:val="20"/>
                <w:szCs w:val="20"/>
              </w:rPr>
              <w:t>ill your project work with local communities?</w:t>
            </w:r>
          </w:p>
          <w:p w14:paraId="749EA3F3" w14:textId="77777777" w:rsidR="00C51AB8" w:rsidRPr="00C51AB8" w:rsidRDefault="00C51AB8" w:rsidP="00C51AB8">
            <w:pPr>
              <w:spacing w:before="120" w:after="120" w:line="200" w:lineRule="exact"/>
              <w:ind w:left="312"/>
              <w:rPr>
                <w:rFonts w:ascii="Arial" w:hAnsi="Arial" w:cs="Arial"/>
                <w:sz w:val="20"/>
                <w:szCs w:val="20"/>
              </w:rPr>
            </w:pPr>
          </w:p>
          <w:p w14:paraId="1AE23DD2" w14:textId="7712A3C4" w:rsidR="00C51AB8" w:rsidRPr="00B705AA" w:rsidRDefault="00C51AB8" w:rsidP="00B705AA">
            <w:pPr>
              <w:pStyle w:val="ListParagraph"/>
              <w:numPr>
                <w:ilvl w:val="2"/>
                <w:numId w:val="28"/>
              </w:numPr>
              <w:spacing w:before="120" w:after="120" w:line="200" w:lineRule="exact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How will you ensure the integration of your project with other national projects </w:t>
            </w:r>
            <w:r w:rsidR="002D3483">
              <w:rPr>
                <w:rFonts w:ascii="Arial" w:hAnsi="Arial" w:cs="Arial"/>
                <w:sz w:val="20"/>
                <w:szCs w:val="20"/>
              </w:rPr>
              <w:t xml:space="preserve">in your country </w:t>
            </w:r>
            <w:r>
              <w:rPr>
                <w:rFonts w:ascii="Arial" w:hAnsi="Arial" w:cs="Arial"/>
                <w:sz w:val="20"/>
                <w:szCs w:val="20"/>
              </w:rPr>
              <w:t>under the GEF Dugong and Segrass Conservation Project?</w:t>
            </w:r>
          </w:p>
        </w:tc>
      </w:tr>
      <w:tr w:rsidR="00F46595" w:rsidRPr="00620637" w14:paraId="1A9E651E" w14:textId="77777777" w:rsidTr="00B705AA">
        <w:tc>
          <w:tcPr>
            <w:tcW w:w="14670" w:type="dxa"/>
            <w:gridSpan w:val="10"/>
          </w:tcPr>
          <w:p w14:paraId="3F02C483" w14:textId="639A09E9" w:rsidR="00056DE8" w:rsidRPr="003D0102" w:rsidRDefault="00F46595" w:rsidP="003D0102">
            <w:pPr>
              <w:pStyle w:val="ListParagraph"/>
              <w:numPr>
                <w:ilvl w:val="1"/>
                <w:numId w:val="28"/>
              </w:numPr>
              <w:spacing w:before="120" w:after="120" w:line="200" w:lineRule="exact"/>
              <w:ind w:left="360" w:hanging="48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Project alignment to global </w:t>
            </w:r>
            <w:r w:rsidR="00443293">
              <w:rPr>
                <w:rFonts w:ascii="Arial" w:hAnsi="Arial" w:cs="Arial"/>
                <w:b/>
                <w:sz w:val="20"/>
                <w:szCs w:val="20"/>
              </w:rPr>
              <w:t>goals</w:t>
            </w:r>
          </w:p>
          <w:p w14:paraId="0B417794" w14:textId="541D75E8" w:rsidR="00071BFA" w:rsidRDefault="00071BFA" w:rsidP="003158EB">
            <w:pPr>
              <w:spacing w:before="120" w:after="120" w:line="200" w:lineRule="exact"/>
              <w:ind w:left="-23" w:firstLine="23"/>
              <w:rPr>
                <w:rFonts w:ascii="Arial" w:hAnsi="Arial" w:cs="Arial"/>
                <w:i/>
                <w:sz w:val="20"/>
                <w:szCs w:val="20"/>
              </w:rPr>
            </w:pPr>
            <w:r w:rsidRPr="00696D65">
              <w:rPr>
                <w:rFonts w:ascii="Arial" w:hAnsi="Arial" w:cs="Arial"/>
                <w:i/>
                <w:sz w:val="20"/>
                <w:szCs w:val="20"/>
              </w:rPr>
              <w:t xml:space="preserve">Please briefly describe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by </w:t>
            </w:r>
            <w:r w:rsidRPr="00696D65">
              <w:rPr>
                <w:rFonts w:ascii="Arial" w:hAnsi="Arial" w:cs="Arial"/>
                <w:i/>
                <w:sz w:val="20"/>
                <w:szCs w:val="20"/>
              </w:rPr>
              <w:t>providing information on the four points below (</w:t>
            </w:r>
            <w:r>
              <w:rPr>
                <w:rFonts w:ascii="Arial" w:hAnsi="Arial" w:cs="Arial"/>
                <w:i/>
                <w:sz w:val="20"/>
                <w:szCs w:val="20"/>
              </w:rPr>
              <w:t>max</w:t>
            </w:r>
            <w:r w:rsidR="00B61EB7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F32621">
              <w:rPr>
                <w:rFonts w:ascii="Arial" w:hAnsi="Arial" w:cs="Arial"/>
                <w:i/>
                <w:sz w:val="20"/>
                <w:szCs w:val="20"/>
              </w:rPr>
              <w:t xml:space="preserve">150 </w:t>
            </w:r>
            <w:r w:rsidRPr="003158EB">
              <w:rPr>
                <w:rFonts w:ascii="Arial" w:hAnsi="Arial" w:cs="Arial"/>
                <w:i/>
                <w:sz w:val="20"/>
                <w:szCs w:val="20"/>
              </w:rPr>
              <w:t>words</w:t>
            </w:r>
            <w:r w:rsidR="008E1F5E" w:rsidRPr="003158EB">
              <w:rPr>
                <w:rFonts w:ascii="Arial" w:hAnsi="Arial" w:cs="Arial"/>
                <w:i/>
                <w:sz w:val="20"/>
                <w:szCs w:val="20"/>
              </w:rPr>
              <w:t>/section</w:t>
            </w:r>
            <w:r w:rsidRPr="003158EB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3815D013" w14:textId="77777777" w:rsidR="00B61EB7" w:rsidRPr="00696D65" w:rsidRDefault="00B61EB7" w:rsidP="00071BFA">
            <w:pPr>
              <w:spacing w:before="120" w:after="120" w:line="200" w:lineRule="exact"/>
              <w:ind w:left="-23" w:firstLine="23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9950E3A" w14:textId="77777777" w:rsidR="00071BFA" w:rsidRDefault="00071BFA" w:rsidP="003158EB">
            <w:pPr>
              <w:pStyle w:val="ListParagraph"/>
              <w:numPr>
                <w:ilvl w:val="2"/>
                <w:numId w:val="28"/>
              </w:numPr>
              <w:spacing w:before="120" w:after="120" w:line="200" w:lineRule="exact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will the project ensure g</w:t>
            </w:r>
            <w:r w:rsidR="00F46595" w:rsidRPr="00071BFA">
              <w:rPr>
                <w:rFonts w:ascii="Arial" w:hAnsi="Arial" w:cs="Arial"/>
                <w:sz w:val="20"/>
                <w:szCs w:val="20"/>
              </w:rPr>
              <w:t>ender equality</w:t>
            </w:r>
            <w:r w:rsidR="00C76D9C">
              <w:rPr>
                <w:rFonts w:ascii="Arial" w:hAnsi="Arial" w:cs="Arial"/>
                <w:sz w:val="20"/>
                <w:szCs w:val="20"/>
              </w:rPr>
              <w:t>, and quantify if possible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164FC062" w14:textId="77777777" w:rsidR="00F32621" w:rsidRPr="00F32621" w:rsidRDefault="00F32621" w:rsidP="00F32621">
            <w:pPr>
              <w:spacing w:before="120" w:after="120" w:line="200" w:lineRule="exact"/>
              <w:ind w:left="312"/>
              <w:rPr>
                <w:rFonts w:ascii="Arial" w:hAnsi="Arial" w:cs="Arial"/>
                <w:sz w:val="20"/>
                <w:szCs w:val="20"/>
              </w:rPr>
            </w:pPr>
          </w:p>
          <w:p w14:paraId="0C942601" w14:textId="77777777" w:rsidR="00071BFA" w:rsidRPr="00F32621" w:rsidRDefault="00071BFA" w:rsidP="00071BFA">
            <w:pPr>
              <w:pStyle w:val="ListParagraph"/>
              <w:numPr>
                <w:ilvl w:val="2"/>
                <w:numId w:val="28"/>
              </w:numPr>
              <w:spacing w:before="120" w:after="120" w:line="200" w:lineRule="exact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32621">
              <w:rPr>
                <w:rFonts w:ascii="Arial" w:hAnsi="Arial" w:cs="Arial"/>
                <w:sz w:val="20"/>
                <w:szCs w:val="20"/>
              </w:rPr>
              <w:t>How will the project work on poverty e</w:t>
            </w:r>
            <w:r w:rsidR="00F46595" w:rsidRPr="00F32621">
              <w:rPr>
                <w:rFonts w:ascii="Arial" w:hAnsi="Arial" w:cs="Arial"/>
                <w:sz w:val="20"/>
                <w:szCs w:val="20"/>
              </w:rPr>
              <w:t>radication</w:t>
            </w:r>
            <w:r w:rsidRPr="00F32621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2A82A2E5" w14:textId="77777777" w:rsidR="00F32621" w:rsidRPr="00F32621" w:rsidRDefault="00F32621" w:rsidP="00F32621">
            <w:pPr>
              <w:pStyle w:val="List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AFFD4F" w14:textId="77777777" w:rsidR="00F46595" w:rsidRPr="00F32621" w:rsidRDefault="00071BFA" w:rsidP="00071BFA">
            <w:pPr>
              <w:pStyle w:val="ListParagraph"/>
              <w:numPr>
                <w:ilvl w:val="2"/>
                <w:numId w:val="28"/>
              </w:numPr>
              <w:spacing w:before="120" w:after="120" w:line="200" w:lineRule="exact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F32621">
              <w:rPr>
                <w:rFonts w:ascii="Arial" w:hAnsi="Arial" w:cs="Arial"/>
                <w:sz w:val="20"/>
                <w:szCs w:val="20"/>
              </w:rPr>
              <w:t>How will the project work on environmental sustainability</w:t>
            </w:r>
            <w:r w:rsidR="00420CE0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2A95C2E6" w14:textId="77777777" w:rsidR="00F32621" w:rsidRPr="00F32621" w:rsidRDefault="00F32621" w:rsidP="00F32621">
            <w:pPr>
              <w:spacing w:before="120" w:after="120" w:line="200" w:lineRule="exact"/>
              <w:ind w:left="31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722FBE" w14:textId="1EC75ECC" w:rsidR="00F32621" w:rsidRPr="00B705AA" w:rsidRDefault="0089219E" w:rsidP="00B705AA">
            <w:pPr>
              <w:pStyle w:val="ListParagraph"/>
              <w:numPr>
                <w:ilvl w:val="2"/>
                <w:numId w:val="28"/>
              </w:numPr>
              <w:spacing w:before="120" w:after="120" w:line="200" w:lineRule="exact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other global goals w</w:t>
            </w:r>
            <w:r w:rsidR="00AE28B8">
              <w:rPr>
                <w:rFonts w:ascii="Arial" w:hAnsi="Arial" w:cs="Arial"/>
                <w:sz w:val="20"/>
                <w:szCs w:val="20"/>
              </w:rPr>
              <w:t>ill your project contribute to</w:t>
            </w:r>
            <w:r w:rsidR="00420CE0">
              <w:rPr>
                <w:rFonts w:ascii="Arial" w:hAnsi="Arial" w:cs="Arial"/>
                <w:sz w:val="20"/>
                <w:szCs w:val="20"/>
              </w:rPr>
              <w:t>?</w:t>
            </w:r>
          </w:p>
        </w:tc>
      </w:tr>
      <w:tr w:rsidR="0082605F" w:rsidRPr="00620637" w14:paraId="4B05BEE3" w14:textId="77777777" w:rsidTr="00B705AA">
        <w:tc>
          <w:tcPr>
            <w:tcW w:w="14670" w:type="dxa"/>
            <w:gridSpan w:val="10"/>
          </w:tcPr>
          <w:p w14:paraId="2F898D7D" w14:textId="4A78605E" w:rsidR="00071BFA" w:rsidRPr="00F029C5" w:rsidRDefault="0082605F" w:rsidP="00AE28B8">
            <w:pPr>
              <w:pStyle w:val="ListParagraph"/>
              <w:numPr>
                <w:ilvl w:val="1"/>
                <w:numId w:val="28"/>
              </w:numPr>
              <w:spacing w:before="240" w:line="200" w:lineRule="exact"/>
              <w:ind w:left="360" w:hanging="23"/>
              <w:rPr>
                <w:rFonts w:ascii="Arial" w:hAnsi="Arial" w:cs="Arial"/>
                <w:b/>
                <w:sz w:val="20"/>
                <w:szCs w:val="20"/>
              </w:rPr>
            </w:pPr>
            <w:r w:rsidRPr="005F2EDF">
              <w:rPr>
                <w:rFonts w:ascii="Arial" w:hAnsi="Arial" w:cs="Arial"/>
                <w:b/>
                <w:sz w:val="20"/>
                <w:szCs w:val="20"/>
              </w:rPr>
              <w:t>Project activities and expected results</w:t>
            </w:r>
            <w:r w:rsidR="005F2EDF" w:rsidRPr="005F2EDF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5F2EDF" w:rsidRPr="00071BFA">
              <w:rPr>
                <w:rFonts w:ascii="Arial" w:hAnsi="Arial" w:cs="Arial"/>
                <w:i/>
                <w:sz w:val="20"/>
                <w:szCs w:val="20"/>
              </w:rPr>
              <w:t xml:space="preserve">please </w:t>
            </w:r>
            <w:r w:rsidR="00071BFA" w:rsidRPr="00071BFA">
              <w:rPr>
                <w:rFonts w:ascii="Arial" w:hAnsi="Arial" w:cs="Arial"/>
                <w:i/>
                <w:sz w:val="20"/>
                <w:szCs w:val="20"/>
              </w:rPr>
              <w:t xml:space="preserve">describe below your project activities and </w:t>
            </w:r>
            <w:r w:rsidR="005F2EDF" w:rsidRPr="00071BFA">
              <w:rPr>
                <w:rFonts w:ascii="Arial" w:hAnsi="Arial" w:cs="Arial"/>
                <w:i/>
                <w:sz w:val="20"/>
                <w:szCs w:val="20"/>
              </w:rPr>
              <w:t xml:space="preserve">fill in </w:t>
            </w:r>
            <w:r w:rsidR="00610C5A">
              <w:rPr>
                <w:rFonts w:ascii="Arial" w:hAnsi="Arial" w:cs="Arial"/>
                <w:i/>
                <w:sz w:val="20"/>
                <w:szCs w:val="20"/>
              </w:rPr>
              <w:t xml:space="preserve">the </w:t>
            </w:r>
            <w:r w:rsidR="008A331F">
              <w:rPr>
                <w:rFonts w:ascii="Arial" w:hAnsi="Arial" w:cs="Arial"/>
                <w:i/>
                <w:sz w:val="20"/>
                <w:szCs w:val="20"/>
              </w:rPr>
              <w:t xml:space="preserve">enclosed </w:t>
            </w:r>
            <w:r w:rsidR="00610C5A">
              <w:rPr>
                <w:rFonts w:ascii="Arial" w:hAnsi="Arial" w:cs="Arial"/>
                <w:i/>
                <w:sz w:val="20"/>
                <w:szCs w:val="20"/>
              </w:rPr>
              <w:t xml:space="preserve">Excel Worksheet </w:t>
            </w:r>
            <w:r w:rsidR="005F2EDF" w:rsidRPr="00071BFA">
              <w:rPr>
                <w:rFonts w:ascii="Arial" w:hAnsi="Arial" w:cs="Arial"/>
                <w:i/>
                <w:sz w:val="20"/>
                <w:szCs w:val="20"/>
              </w:rPr>
              <w:t>Annex A</w:t>
            </w:r>
            <w:r w:rsidR="00305EDA" w:rsidRPr="00071BFA">
              <w:rPr>
                <w:rFonts w:ascii="Arial" w:hAnsi="Arial" w:cs="Arial"/>
                <w:i/>
                <w:sz w:val="20"/>
                <w:szCs w:val="20"/>
              </w:rPr>
              <w:t xml:space="preserve">, sheet </w:t>
            </w:r>
            <w:r w:rsidR="009D4C4E">
              <w:rPr>
                <w:rFonts w:ascii="Arial" w:hAnsi="Arial" w:cs="Arial"/>
                <w:i/>
                <w:sz w:val="20"/>
                <w:szCs w:val="20"/>
              </w:rPr>
              <w:t>“</w:t>
            </w:r>
            <w:r w:rsidR="00305EDA" w:rsidRPr="00071BFA">
              <w:rPr>
                <w:rFonts w:ascii="Arial" w:hAnsi="Arial" w:cs="Arial"/>
                <w:i/>
                <w:sz w:val="20"/>
                <w:szCs w:val="20"/>
              </w:rPr>
              <w:t>Logframe</w:t>
            </w:r>
            <w:r w:rsidR="006F7FBC">
              <w:rPr>
                <w:rFonts w:ascii="Arial" w:hAnsi="Arial" w:cs="Arial"/>
                <w:i/>
                <w:sz w:val="20"/>
                <w:szCs w:val="20"/>
              </w:rPr>
              <w:t>”</w:t>
            </w:r>
            <w:r w:rsidR="008A331F"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  <w:r w:rsidR="00443293" w:rsidRPr="00F029C5">
              <w:rPr>
                <w:rFonts w:ascii="Arial" w:hAnsi="Arial" w:cs="Arial"/>
                <w:b/>
                <w:sz w:val="20"/>
                <w:szCs w:val="20"/>
              </w:rPr>
              <w:t>Please note that each project should have communication activities.</w:t>
            </w:r>
          </w:p>
        </w:tc>
      </w:tr>
      <w:tr w:rsidR="0082605F" w:rsidRPr="005F2EDF" w14:paraId="5A05F189" w14:textId="77777777" w:rsidTr="00B705AA">
        <w:tc>
          <w:tcPr>
            <w:tcW w:w="14670" w:type="dxa"/>
            <w:gridSpan w:val="10"/>
          </w:tcPr>
          <w:p w14:paraId="3678F96F" w14:textId="43A8C67A" w:rsidR="0082605F" w:rsidRPr="005F2EDF" w:rsidRDefault="005F2EDF" w:rsidP="00564B9B">
            <w:pPr>
              <w:pStyle w:val="ListParagraph"/>
              <w:numPr>
                <w:ilvl w:val="1"/>
                <w:numId w:val="28"/>
              </w:numPr>
              <w:tabs>
                <w:tab w:val="left" w:pos="697"/>
              </w:tabs>
              <w:spacing w:before="240" w:line="200" w:lineRule="exact"/>
              <w:ind w:hanging="695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Time frame of the project - </w:t>
            </w:r>
            <w:r w:rsidRPr="00071BFA">
              <w:rPr>
                <w:rFonts w:ascii="Arial" w:hAnsi="Arial" w:cs="Arial"/>
                <w:i/>
                <w:sz w:val="20"/>
                <w:szCs w:val="20"/>
              </w:rPr>
              <w:t xml:space="preserve">please fill in </w:t>
            </w:r>
            <w:r w:rsidR="00881B05" w:rsidRPr="000E32AF">
              <w:rPr>
                <w:rFonts w:ascii="Arial" w:hAnsi="Arial" w:cs="Arial"/>
                <w:i/>
                <w:sz w:val="20"/>
                <w:szCs w:val="20"/>
              </w:rPr>
              <w:t xml:space="preserve">the enclosed Excel Worksheet </w:t>
            </w:r>
            <w:r w:rsidR="00305EDA" w:rsidRPr="00071BFA">
              <w:rPr>
                <w:rFonts w:ascii="Arial" w:hAnsi="Arial" w:cs="Arial"/>
                <w:i/>
                <w:sz w:val="20"/>
                <w:szCs w:val="20"/>
              </w:rPr>
              <w:t xml:space="preserve">Annex A, sheet </w:t>
            </w:r>
            <w:r w:rsidR="009D4C4E">
              <w:rPr>
                <w:rFonts w:ascii="Arial" w:hAnsi="Arial" w:cs="Arial"/>
                <w:i/>
                <w:sz w:val="20"/>
                <w:szCs w:val="20"/>
              </w:rPr>
              <w:t>“</w:t>
            </w:r>
            <w:r w:rsidR="00305EDA" w:rsidRPr="00071BFA">
              <w:rPr>
                <w:rFonts w:ascii="Arial" w:hAnsi="Arial" w:cs="Arial"/>
                <w:i/>
                <w:sz w:val="20"/>
                <w:szCs w:val="20"/>
              </w:rPr>
              <w:t>Workplan</w:t>
            </w:r>
            <w:r w:rsidR="009D4C4E">
              <w:rPr>
                <w:rFonts w:ascii="Arial" w:hAnsi="Arial" w:cs="Arial"/>
                <w:i/>
                <w:sz w:val="20"/>
                <w:szCs w:val="20"/>
              </w:rPr>
              <w:t>”</w:t>
            </w:r>
          </w:p>
        </w:tc>
      </w:tr>
      <w:tr w:rsidR="005F2EDF" w:rsidRPr="005F2EDF" w14:paraId="4F40FA4E" w14:textId="77777777" w:rsidTr="00B705AA">
        <w:tc>
          <w:tcPr>
            <w:tcW w:w="14670" w:type="dxa"/>
            <w:gridSpan w:val="10"/>
          </w:tcPr>
          <w:p w14:paraId="31100949" w14:textId="46C52FC5" w:rsidR="009C4843" w:rsidRPr="00F029C5" w:rsidRDefault="00564B9B" w:rsidP="00564B9B">
            <w:pPr>
              <w:pStyle w:val="ListParagraph"/>
              <w:numPr>
                <w:ilvl w:val="1"/>
                <w:numId w:val="28"/>
              </w:numPr>
              <w:tabs>
                <w:tab w:val="left" w:pos="787"/>
              </w:tabs>
              <w:spacing w:before="240" w:line="200" w:lineRule="exact"/>
              <w:ind w:left="697" w:hanging="3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F2EDF" w:rsidRPr="00F029C5">
              <w:rPr>
                <w:rFonts w:ascii="Arial" w:hAnsi="Arial" w:cs="Arial"/>
                <w:b/>
                <w:sz w:val="20"/>
                <w:szCs w:val="20"/>
              </w:rPr>
              <w:t>Project budget</w:t>
            </w:r>
            <w:r w:rsidR="009C4843" w:rsidRPr="00F029C5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A717E5" w:rsidRPr="00564B9B">
              <w:rPr>
                <w:rFonts w:ascii="Arial" w:hAnsi="Arial" w:cs="Arial"/>
                <w:i/>
                <w:sz w:val="20"/>
                <w:szCs w:val="20"/>
              </w:rPr>
              <w:t>please summaris</w:t>
            </w:r>
            <w:r w:rsidR="009C4843" w:rsidRPr="00564B9B">
              <w:rPr>
                <w:rFonts w:ascii="Arial" w:hAnsi="Arial" w:cs="Arial"/>
                <w:i/>
                <w:sz w:val="20"/>
                <w:szCs w:val="20"/>
              </w:rPr>
              <w:t xml:space="preserve">e below </w:t>
            </w:r>
            <w:r w:rsidR="00305EDA" w:rsidRPr="00564B9B">
              <w:rPr>
                <w:rFonts w:ascii="Arial" w:hAnsi="Arial" w:cs="Arial"/>
                <w:i/>
                <w:sz w:val="20"/>
                <w:szCs w:val="20"/>
              </w:rPr>
              <w:t>and fill in details</w:t>
            </w:r>
            <w:r w:rsidR="009C4843" w:rsidRPr="00564B9B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305EDA" w:rsidRPr="00564B9B">
              <w:rPr>
                <w:rFonts w:ascii="Arial" w:hAnsi="Arial" w:cs="Arial"/>
                <w:i/>
                <w:sz w:val="20"/>
                <w:szCs w:val="20"/>
              </w:rPr>
              <w:t xml:space="preserve">in </w:t>
            </w:r>
            <w:r w:rsidR="008A331F" w:rsidRPr="00564B9B">
              <w:rPr>
                <w:rFonts w:ascii="Arial" w:hAnsi="Arial" w:cs="Arial"/>
                <w:i/>
                <w:sz w:val="20"/>
                <w:szCs w:val="20"/>
              </w:rPr>
              <w:t xml:space="preserve">the enclosed Excel Worksheet </w:t>
            </w:r>
            <w:r w:rsidR="00305EDA" w:rsidRPr="00564B9B">
              <w:rPr>
                <w:rFonts w:ascii="Arial" w:hAnsi="Arial" w:cs="Arial"/>
                <w:i/>
                <w:sz w:val="20"/>
                <w:szCs w:val="20"/>
              </w:rPr>
              <w:t>Annex A, sheet</w:t>
            </w:r>
            <w:r w:rsidR="00F46595" w:rsidRPr="00564B9B"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="009C4843" w:rsidRPr="00564B9B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2F4E6A">
              <w:rPr>
                <w:rFonts w:ascii="Arial" w:hAnsi="Arial" w:cs="Arial"/>
                <w:i/>
                <w:sz w:val="20"/>
                <w:szCs w:val="20"/>
              </w:rPr>
              <w:t>“</w:t>
            </w:r>
            <w:r w:rsidR="009C4843" w:rsidRPr="00F029C5">
              <w:rPr>
                <w:rFonts w:ascii="Arial" w:hAnsi="Arial" w:cs="Arial"/>
                <w:i/>
                <w:sz w:val="20"/>
                <w:szCs w:val="20"/>
              </w:rPr>
              <w:t>Budget</w:t>
            </w:r>
            <w:r w:rsidR="002F4E6A">
              <w:rPr>
                <w:rFonts w:ascii="Arial" w:hAnsi="Arial" w:cs="Arial"/>
                <w:i/>
                <w:sz w:val="20"/>
                <w:szCs w:val="20"/>
              </w:rPr>
              <w:t>”</w:t>
            </w:r>
            <w:r w:rsidR="00F46595" w:rsidRPr="00F029C5">
              <w:rPr>
                <w:rFonts w:ascii="Arial" w:hAnsi="Arial" w:cs="Arial"/>
                <w:i/>
                <w:sz w:val="20"/>
                <w:szCs w:val="20"/>
              </w:rPr>
              <w:t xml:space="preserve"> and </w:t>
            </w:r>
            <w:r w:rsidR="002F4E6A">
              <w:rPr>
                <w:rFonts w:ascii="Arial" w:hAnsi="Arial" w:cs="Arial"/>
                <w:i/>
                <w:sz w:val="20"/>
                <w:szCs w:val="20"/>
              </w:rPr>
              <w:t>“</w:t>
            </w:r>
            <w:r w:rsidR="00F46595" w:rsidRPr="00F029C5">
              <w:rPr>
                <w:rFonts w:ascii="Arial" w:hAnsi="Arial" w:cs="Arial"/>
                <w:i/>
                <w:sz w:val="20"/>
                <w:szCs w:val="20"/>
              </w:rPr>
              <w:t>Contribution</w:t>
            </w:r>
            <w:r w:rsidR="002F4E6A">
              <w:rPr>
                <w:rFonts w:ascii="Arial" w:hAnsi="Arial" w:cs="Arial"/>
                <w:i/>
                <w:sz w:val="20"/>
                <w:szCs w:val="20"/>
              </w:rPr>
              <w:t>”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. Please note that there is a minimum own co-funding contribution (refer to </w:t>
            </w:r>
            <w:r w:rsidR="00B705AA" w:rsidRPr="00564B9B">
              <w:rPr>
                <w:rFonts w:ascii="Arial" w:hAnsi="Arial" w:cs="Arial"/>
                <w:i/>
                <w:sz w:val="20"/>
                <w:szCs w:val="20"/>
              </w:rPr>
              <w:t xml:space="preserve">the enclosed Excel Worksheet </w:t>
            </w:r>
            <w:r>
              <w:rPr>
                <w:rFonts w:ascii="Arial" w:hAnsi="Arial" w:cs="Arial"/>
                <w:i/>
                <w:sz w:val="20"/>
                <w:szCs w:val="20"/>
              </w:rPr>
              <w:t>Annex A, sheet “Contribution”)</w:t>
            </w:r>
          </w:p>
        </w:tc>
      </w:tr>
      <w:tr w:rsidR="00821AE0" w:rsidRPr="005F2EDF" w14:paraId="73D1E46E" w14:textId="77777777" w:rsidTr="00B705AA">
        <w:tc>
          <w:tcPr>
            <w:tcW w:w="4923" w:type="dxa"/>
            <w:gridSpan w:val="2"/>
          </w:tcPr>
          <w:p w14:paraId="0ACF5270" w14:textId="3E910BB7" w:rsidR="00821AE0" w:rsidRPr="00272EB2" w:rsidRDefault="00821AE0" w:rsidP="00AE28B8">
            <w:pPr>
              <w:spacing w:before="240" w:line="200" w:lineRule="exact"/>
              <w:ind w:hanging="23"/>
              <w:rPr>
                <w:rFonts w:ascii="Arial" w:hAnsi="Arial" w:cs="Arial"/>
                <w:sz w:val="20"/>
                <w:szCs w:val="20"/>
              </w:rPr>
            </w:pPr>
            <w:r w:rsidRPr="00272EB2">
              <w:rPr>
                <w:rFonts w:ascii="Arial" w:hAnsi="Arial" w:cs="Arial"/>
                <w:sz w:val="20"/>
                <w:szCs w:val="20"/>
              </w:rPr>
              <w:t>Total budget of your project: USD</w:t>
            </w:r>
            <w:r w:rsidR="000351E0">
              <w:rPr>
                <w:rFonts w:ascii="Arial" w:hAnsi="Arial" w:cs="Arial"/>
                <w:sz w:val="20"/>
                <w:szCs w:val="20"/>
              </w:rPr>
              <w:t xml:space="preserve"> xxx</w:t>
            </w:r>
          </w:p>
          <w:p w14:paraId="4E9A4CD5" w14:textId="77777777" w:rsidR="00821AE0" w:rsidRPr="00821AE0" w:rsidRDefault="00821AE0" w:rsidP="00AE28B8">
            <w:pPr>
              <w:spacing w:before="240" w:line="200" w:lineRule="exact"/>
              <w:ind w:left="312" w:hanging="23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8" w:type="dxa"/>
            <w:gridSpan w:val="5"/>
          </w:tcPr>
          <w:p w14:paraId="10825F6C" w14:textId="5D7B538E" w:rsidR="00821AE0" w:rsidRPr="00272EB2" w:rsidRDefault="00821AE0" w:rsidP="00AE28B8">
            <w:pPr>
              <w:spacing w:before="240" w:line="200" w:lineRule="exact"/>
              <w:ind w:hanging="23"/>
              <w:rPr>
                <w:rFonts w:ascii="Arial" w:hAnsi="Arial" w:cs="Arial"/>
                <w:sz w:val="20"/>
                <w:szCs w:val="20"/>
              </w:rPr>
            </w:pPr>
            <w:r w:rsidRPr="00272EB2">
              <w:rPr>
                <w:rFonts w:ascii="Arial" w:hAnsi="Arial" w:cs="Arial"/>
                <w:sz w:val="20"/>
                <w:szCs w:val="20"/>
              </w:rPr>
              <w:t>Available GEF funding: USD</w:t>
            </w:r>
            <w:r w:rsidR="000351E0">
              <w:rPr>
                <w:rFonts w:ascii="Arial" w:hAnsi="Arial" w:cs="Arial"/>
                <w:sz w:val="20"/>
                <w:szCs w:val="20"/>
              </w:rPr>
              <w:t xml:space="preserve"> xxx</w:t>
            </w:r>
          </w:p>
          <w:p w14:paraId="7493761E" w14:textId="77777777" w:rsidR="00821AE0" w:rsidRPr="00821AE0" w:rsidRDefault="00821AE0" w:rsidP="00AE28B8">
            <w:pPr>
              <w:spacing w:before="240" w:line="200" w:lineRule="exact"/>
              <w:ind w:left="312" w:hanging="23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99" w:type="dxa"/>
            <w:gridSpan w:val="3"/>
          </w:tcPr>
          <w:p w14:paraId="58274C77" w14:textId="088E1961" w:rsidR="00821AE0" w:rsidRPr="00821AE0" w:rsidRDefault="00821AE0" w:rsidP="00AE28B8">
            <w:pPr>
              <w:spacing w:before="240" w:line="200" w:lineRule="exact"/>
              <w:ind w:left="312" w:hanging="23"/>
              <w:rPr>
                <w:rFonts w:ascii="Arial" w:hAnsi="Arial" w:cs="Arial"/>
                <w:sz w:val="20"/>
                <w:szCs w:val="20"/>
              </w:rPr>
            </w:pPr>
            <w:r w:rsidRPr="00821AE0">
              <w:rPr>
                <w:rFonts w:ascii="Arial" w:hAnsi="Arial" w:cs="Arial"/>
                <w:sz w:val="20"/>
                <w:szCs w:val="20"/>
              </w:rPr>
              <w:t>Own contribution</w:t>
            </w:r>
            <w:r w:rsidR="000351E0">
              <w:rPr>
                <w:rFonts w:ascii="Arial" w:hAnsi="Arial" w:cs="Arial"/>
                <w:sz w:val="20"/>
                <w:szCs w:val="20"/>
              </w:rPr>
              <w:t>: USD xxx</w:t>
            </w:r>
            <w:r>
              <w:rPr>
                <w:rFonts w:ascii="Arial" w:hAnsi="Arial" w:cs="Arial"/>
                <w:sz w:val="20"/>
                <w:szCs w:val="20"/>
              </w:rPr>
              <w:t>, of which</w:t>
            </w:r>
            <w:r w:rsidRPr="00821AE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6AD5CE6" w14:textId="797BBCC0" w:rsidR="00821AE0" w:rsidRPr="00821AE0" w:rsidRDefault="000351E0" w:rsidP="00AE28B8">
            <w:pPr>
              <w:spacing w:before="240" w:line="200" w:lineRule="exact"/>
              <w:ind w:left="312" w:hanging="23"/>
              <w:rPr>
                <w:rFonts w:ascii="Arial" w:hAnsi="Arial" w:cs="Arial"/>
                <w:sz w:val="20"/>
                <w:szCs w:val="20"/>
              </w:rPr>
            </w:pPr>
            <w:r w:rsidRPr="00821AE0">
              <w:rPr>
                <w:rFonts w:ascii="Arial" w:hAnsi="Arial" w:cs="Arial"/>
                <w:sz w:val="20"/>
                <w:szCs w:val="20"/>
              </w:rPr>
              <w:t>Cash:</w:t>
            </w:r>
            <w:r>
              <w:rPr>
                <w:rFonts w:ascii="Arial" w:hAnsi="Arial" w:cs="Arial"/>
                <w:sz w:val="20"/>
                <w:szCs w:val="20"/>
              </w:rPr>
              <w:t xml:space="preserve"> USD xxx </w:t>
            </w:r>
            <w:r w:rsidR="00D24414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821AE0" w:rsidRPr="00821AE0">
              <w:rPr>
                <w:rFonts w:ascii="Arial" w:hAnsi="Arial" w:cs="Arial"/>
                <w:sz w:val="20"/>
                <w:szCs w:val="20"/>
              </w:rPr>
              <w:t>In-kind</w:t>
            </w:r>
            <w:r w:rsidR="00821AE0">
              <w:rPr>
                <w:rFonts w:ascii="Arial" w:hAnsi="Arial" w:cs="Arial"/>
                <w:sz w:val="20"/>
                <w:szCs w:val="20"/>
              </w:rPr>
              <w:t xml:space="preserve">: USD </w:t>
            </w:r>
            <w:r>
              <w:rPr>
                <w:rFonts w:ascii="Arial" w:hAnsi="Arial" w:cs="Arial"/>
                <w:sz w:val="20"/>
                <w:szCs w:val="20"/>
              </w:rPr>
              <w:t>xxx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82605F" w:rsidRPr="00620637" w14:paraId="01CDF017" w14:textId="77777777" w:rsidTr="00B705AA">
        <w:tc>
          <w:tcPr>
            <w:tcW w:w="14670" w:type="dxa"/>
            <w:gridSpan w:val="10"/>
          </w:tcPr>
          <w:p w14:paraId="563539FC" w14:textId="77777777" w:rsidR="0082605F" w:rsidRPr="00F029C5" w:rsidRDefault="0082605F" w:rsidP="00564B9B">
            <w:pPr>
              <w:pStyle w:val="ListParagraph"/>
              <w:numPr>
                <w:ilvl w:val="1"/>
                <w:numId w:val="28"/>
              </w:numPr>
              <w:tabs>
                <w:tab w:val="left" w:pos="787"/>
              </w:tabs>
              <w:spacing w:before="240" w:line="200" w:lineRule="exact"/>
              <w:ind w:left="697" w:hanging="360"/>
              <w:rPr>
                <w:rFonts w:ascii="Arial" w:hAnsi="Arial" w:cs="Arial"/>
                <w:b/>
                <w:sz w:val="20"/>
                <w:szCs w:val="20"/>
              </w:rPr>
            </w:pPr>
            <w:r w:rsidRPr="00F029C5">
              <w:rPr>
                <w:rFonts w:ascii="Arial" w:hAnsi="Arial" w:cs="Arial"/>
                <w:b/>
                <w:sz w:val="20"/>
                <w:szCs w:val="20"/>
              </w:rPr>
              <w:t>Project risks and mitigation measures</w:t>
            </w:r>
          </w:p>
          <w:p w14:paraId="52FE5349" w14:textId="277B279B" w:rsidR="0076364B" w:rsidRPr="00F029C5" w:rsidRDefault="00AA52EF" w:rsidP="003D0102">
            <w:pPr>
              <w:tabs>
                <w:tab w:val="left" w:pos="787"/>
              </w:tabs>
              <w:spacing w:before="240" w:line="200" w:lineRule="exact"/>
              <w:ind w:left="697" w:hanging="360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F029C5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Please describe what could put under risk the successful implementation of this project. What measures would you take to mitigate the risk?</w:t>
            </w:r>
          </w:p>
        </w:tc>
      </w:tr>
      <w:tr w:rsidR="0082605F" w:rsidRPr="00620637" w14:paraId="4A8595F4" w14:textId="77777777" w:rsidTr="00B705AA">
        <w:tc>
          <w:tcPr>
            <w:tcW w:w="14670" w:type="dxa"/>
            <w:gridSpan w:val="10"/>
          </w:tcPr>
          <w:p w14:paraId="54804A4B" w14:textId="7508EF71" w:rsidR="0082605F" w:rsidRPr="00A04B43" w:rsidRDefault="00A04B43" w:rsidP="00A04B43">
            <w:pPr>
              <w:pStyle w:val="ListParagraph"/>
              <w:numPr>
                <w:ilvl w:val="1"/>
                <w:numId w:val="28"/>
              </w:numPr>
              <w:tabs>
                <w:tab w:val="left" w:pos="787"/>
              </w:tabs>
              <w:spacing w:before="240" w:line="200" w:lineRule="exact"/>
              <w:ind w:left="697" w:hanging="3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2605F" w:rsidRPr="00F029C5">
              <w:rPr>
                <w:rFonts w:ascii="Arial" w:hAnsi="Arial" w:cs="Arial"/>
                <w:b/>
                <w:sz w:val="20"/>
                <w:szCs w:val="20"/>
              </w:rPr>
              <w:t>Project sustainability</w:t>
            </w:r>
            <w:r w:rsidR="0076364B" w:rsidRPr="00A04B43">
              <w:rPr>
                <w:rFonts w:ascii="Arial" w:hAnsi="Arial" w:cs="Arial"/>
                <w:b/>
                <w:sz w:val="20"/>
                <w:szCs w:val="20"/>
              </w:rPr>
              <w:t xml:space="preserve"> and legacy </w:t>
            </w:r>
          </w:p>
          <w:p w14:paraId="2B3A2629" w14:textId="77777777" w:rsidR="0076364B" w:rsidRPr="00A04B43" w:rsidRDefault="0076364B" w:rsidP="00A04B43">
            <w:pPr>
              <w:pStyle w:val="ListParagraph"/>
              <w:tabs>
                <w:tab w:val="left" w:pos="787"/>
              </w:tabs>
              <w:spacing w:before="240" w:line="200" w:lineRule="exact"/>
              <w:ind w:left="697" w:hanging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6CE280" w14:textId="77777777" w:rsidR="00071BFA" w:rsidRPr="00A04B43" w:rsidRDefault="00AA52EF" w:rsidP="00A04B43">
            <w:pPr>
              <w:pStyle w:val="ListParagraph"/>
              <w:tabs>
                <w:tab w:val="left" w:pos="787"/>
              </w:tabs>
              <w:spacing w:before="240" w:line="200" w:lineRule="exact"/>
              <w:ind w:left="697" w:hanging="360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A04B43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Please describe how you envisage to ensure project sustainability, including financial, human resources, technical.</w:t>
            </w:r>
          </w:p>
          <w:p w14:paraId="58AEF1F8" w14:textId="77777777" w:rsidR="0076364B" w:rsidRPr="00A04B43" w:rsidRDefault="0076364B" w:rsidP="00A04B43">
            <w:pPr>
              <w:pStyle w:val="ListParagraph"/>
              <w:tabs>
                <w:tab w:val="left" w:pos="787"/>
              </w:tabs>
              <w:spacing w:before="240" w:line="200" w:lineRule="exact"/>
              <w:ind w:left="697" w:hanging="3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1D689D6" w14:textId="4CA7420C" w:rsidR="00120C17" w:rsidRPr="000C37D7" w:rsidRDefault="00120C17">
      <w:pPr>
        <w:spacing w:after="0" w:line="200" w:lineRule="exact"/>
        <w:rPr>
          <w:rFonts w:ascii="Arial" w:hAnsi="Arial" w:cs="Arial"/>
        </w:rPr>
      </w:pPr>
      <w:bookmarkStart w:id="0" w:name="_GoBack"/>
      <w:bookmarkEnd w:id="0"/>
    </w:p>
    <w:sectPr w:rsidR="00120C17" w:rsidRPr="000C37D7" w:rsidSect="00B705AA">
      <w:footerReference w:type="default" r:id="rId11"/>
      <w:headerReference w:type="first" r:id="rId12"/>
      <w:type w:val="continuous"/>
      <w:pgSz w:w="16840" w:h="11900" w:orient="landscape"/>
      <w:pgMar w:top="1030" w:right="1340" w:bottom="280" w:left="1340" w:header="720" w:footer="22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037608" w14:textId="77777777" w:rsidR="00615FBD" w:rsidRDefault="00615FBD" w:rsidP="005223F1">
      <w:pPr>
        <w:spacing w:after="0" w:line="240" w:lineRule="auto"/>
      </w:pPr>
      <w:r>
        <w:separator/>
      </w:r>
    </w:p>
  </w:endnote>
  <w:endnote w:type="continuationSeparator" w:id="0">
    <w:p w14:paraId="75DF15B7" w14:textId="77777777" w:rsidR="00615FBD" w:rsidRDefault="00615FBD" w:rsidP="00522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255098477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2020914162"/>
          <w:docPartObj>
            <w:docPartGallery w:val="Page Numbers (Top of Page)"/>
            <w:docPartUnique/>
          </w:docPartObj>
        </w:sdtPr>
        <w:sdtContent>
          <w:p w14:paraId="4260F1E3" w14:textId="10A4DB4A" w:rsidR="005047C9" w:rsidRPr="005047C9" w:rsidRDefault="005047C9" w:rsidP="005047C9">
            <w:pPr>
              <w:pStyle w:val="Footer"/>
              <w:tabs>
                <w:tab w:val="left" w:pos="6345"/>
                <w:tab w:val="center" w:pos="7080"/>
              </w:tabs>
              <w:rPr>
                <w:sz w:val="20"/>
                <w:szCs w:val="20"/>
              </w:rPr>
            </w:pPr>
            <w:r w:rsidRPr="005047C9">
              <w:rPr>
                <w:sz w:val="20"/>
                <w:szCs w:val="20"/>
              </w:rPr>
              <w:tab/>
            </w:r>
            <w:r w:rsidRPr="005047C9">
              <w:rPr>
                <w:sz w:val="20"/>
                <w:szCs w:val="20"/>
              </w:rPr>
              <w:tab/>
            </w:r>
            <w:r w:rsidRPr="005047C9">
              <w:rPr>
                <w:sz w:val="20"/>
                <w:szCs w:val="20"/>
              </w:rPr>
              <w:tab/>
              <w:t xml:space="preserve">Page </w:t>
            </w:r>
            <w:r w:rsidRPr="005047C9">
              <w:rPr>
                <w:b/>
                <w:bCs/>
                <w:sz w:val="20"/>
                <w:szCs w:val="20"/>
              </w:rPr>
              <w:fldChar w:fldCharType="begin"/>
            </w:r>
            <w:r w:rsidRPr="005047C9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5047C9">
              <w:rPr>
                <w:b/>
                <w:bCs/>
                <w:sz w:val="20"/>
                <w:szCs w:val="20"/>
              </w:rPr>
              <w:fldChar w:fldCharType="separate"/>
            </w:r>
            <w:r w:rsidR="00B705AA">
              <w:rPr>
                <w:b/>
                <w:bCs/>
                <w:noProof/>
                <w:sz w:val="20"/>
                <w:szCs w:val="20"/>
              </w:rPr>
              <w:t>3</w:t>
            </w:r>
            <w:r w:rsidRPr="005047C9">
              <w:rPr>
                <w:b/>
                <w:bCs/>
                <w:sz w:val="20"/>
                <w:szCs w:val="20"/>
              </w:rPr>
              <w:fldChar w:fldCharType="end"/>
            </w:r>
            <w:r w:rsidRPr="005047C9">
              <w:rPr>
                <w:sz w:val="20"/>
                <w:szCs w:val="20"/>
              </w:rPr>
              <w:t xml:space="preserve"> of </w:t>
            </w:r>
            <w:r w:rsidRPr="005047C9">
              <w:rPr>
                <w:b/>
                <w:bCs/>
                <w:sz w:val="20"/>
                <w:szCs w:val="20"/>
              </w:rPr>
              <w:fldChar w:fldCharType="begin"/>
            </w:r>
            <w:r w:rsidRPr="005047C9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5047C9">
              <w:rPr>
                <w:b/>
                <w:bCs/>
                <w:sz w:val="20"/>
                <w:szCs w:val="20"/>
              </w:rPr>
              <w:fldChar w:fldCharType="separate"/>
            </w:r>
            <w:r w:rsidR="00B705AA">
              <w:rPr>
                <w:b/>
                <w:bCs/>
                <w:noProof/>
                <w:sz w:val="20"/>
                <w:szCs w:val="20"/>
              </w:rPr>
              <w:t>5</w:t>
            </w:r>
            <w:r w:rsidRPr="005047C9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6B3300F" w14:textId="77777777" w:rsidR="005047C9" w:rsidRDefault="005047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DEC011" w14:textId="77777777" w:rsidR="00615FBD" w:rsidRDefault="00615FBD" w:rsidP="005223F1">
      <w:pPr>
        <w:spacing w:after="0" w:line="240" w:lineRule="auto"/>
      </w:pPr>
      <w:r>
        <w:separator/>
      </w:r>
    </w:p>
  </w:footnote>
  <w:footnote w:type="continuationSeparator" w:id="0">
    <w:p w14:paraId="7EAE2451" w14:textId="77777777" w:rsidR="00615FBD" w:rsidRDefault="00615FBD" w:rsidP="005223F1">
      <w:pPr>
        <w:spacing w:after="0" w:line="240" w:lineRule="auto"/>
      </w:pPr>
      <w:r>
        <w:continuationSeparator/>
      </w:r>
    </w:p>
  </w:footnote>
  <w:footnote w:id="1">
    <w:p w14:paraId="67F3B10F" w14:textId="77777777" w:rsidR="00071BFA" w:rsidRPr="009564A2" w:rsidRDefault="00071BFA">
      <w:pPr>
        <w:pStyle w:val="FootnoteText"/>
        <w:rPr>
          <w:rFonts w:ascii="Arial" w:hAnsi="Arial" w:cs="Arial"/>
          <w:sz w:val="20"/>
        </w:rPr>
      </w:pPr>
      <w:r w:rsidRPr="009564A2">
        <w:rPr>
          <w:rStyle w:val="FootnoteReference"/>
          <w:rFonts w:ascii="Arial" w:hAnsi="Arial" w:cs="Arial"/>
          <w:sz w:val="20"/>
        </w:rPr>
        <w:footnoteRef/>
      </w:r>
      <w:r w:rsidRPr="009564A2">
        <w:rPr>
          <w:rFonts w:ascii="Arial" w:hAnsi="Arial" w:cs="Arial"/>
          <w:sz w:val="20"/>
        </w:rPr>
        <w:t xml:space="preserve"> Please note that your project should be completed by 30 September 2018. </w:t>
      </w:r>
    </w:p>
  </w:footnote>
  <w:footnote w:id="2">
    <w:p w14:paraId="0ADC7102" w14:textId="33FF067F" w:rsidR="00071BFA" w:rsidRDefault="00071BFA" w:rsidP="0029665C">
      <w:pPr>
        <w:pStyle w:val="FootnoteText"/>
        <w:rPr>
          <w:rFonts w:ascii="Arial" w:hAnsi="Arial" w:cs="Arial"/>
          <w:sz w:val="20"/>
        </w:rPr>
      </w:pPr>
      <w:r w:rsidRPr="009168BA">
        <w:rPr>
          <w:rStyle w:val="FootnoteReference"/>
          <w:rFonts w:ascii="Arial" w:hAnsi="Arial" w:cs="Arial"/>
          <w:sz w:val="20"/>
        </w:rPr>
        <w:footnoteRef/>
      </w:r>
      <w:r w:rsidRPr="009168BA">
        <w:rPr>
          <w:rStyle w:val="FootnoteReference"/>
          <w:rFonts w:ascii="Arial" w:hAnsi="Arial" w:cs="Arial"/>
          <w:sz w:val="20"/>
        </w:rPr>
        <w:t xml:space="preserve"> </w:t>
      </w:r>
      <w:r w:rsidRPr="009168BA">
        <w:rPr>
          <w:rStyle w:val="FootnoteReference"/>
          <w:rFonts w:ascii="Arial" w:hAnsi="Arial" w:cs="Arial"/>
          <w:sz w:val="20"/>
          <w:vertAlign w:val="baseline"/>
        </w:rPr>
        <w:t xml:space="preserve">Please </w:t>
      </w:r>
      <w:r w:rsidR="0029665C">
        <w:rPr>
          <w:rStyle w:val="FootnoteReference"/>
          <w:rFonts w:ascii="Arial" w:hAnsi="Arial" w:cs="Arial"/>
          <w:sz w:val="20"/>
          <w:vertAlign w:val="baseline"/>
        </w:rPr>
        <w:t>i</w:t>
      </w:r>
      <w:r w:rsidR="0029665C">
        <w:rPr>
          <w:rFonts w:ascii="Arial" w:hAnsi="Arial" w:cs="Arial"/>
          <w:sz w:val="20"/>
        </w:rPr>
        <w:t>ndicate</w:t>
      </w:r>
      <w:r w:rsidR="0029665C" w:rsidRPr="009168BA">
        <w:rPr>
          <w:rStyle w:val="FootnoteReference"/>
          <w:rFonts w:ascii="Arial" w:hAnsi="Arial" w:cs="Arial"/>
          <w:sz w:val="20"/>
          <w:vertAlign w:val="baseline"/>
        </w:rPr>
        <w:t xml:space="preserve"> </w:t>
      </w:r>
      <w:r w:rsidRPr="009168BA">
        <w:rPr>
          <w:rStyle w:val="FootnoteReference"/>
          <w:rFonts w:ascii="Arial" w:hAnsi="Arial" w:cs="Arial"/>
          <w:sz w:val="20"/>
          <w:vertAlign w:val="baseline"/>
        </w:rPr>
        <w:t xml:space="preserve">if you were </w:t>
      </w:r>
      <w:r>
        <w:rPr>
          <w:rFonts w:ascii="Arial" w:hAnsi="Arial" w:cs="Arial"/>
          <w:sz w:val="20"/>
        </w:rPr>
        <w:t xml:space="preserve">a </w:t>
      </w:r>
      <w:r>
        <w:rPr>
          <w:rStyle w:val="FootnoteReference"/>
          <w:rFonts w:ascii="Arial" w:hAnsi="Arial" w:cs="Arial"/>
          <w:sz w:val="20"/>
          <w:vertAlign w:val="baseline"/>
        </w:rPr>
        <w:t>lead partner,</w:t>
      </w:r>
      <w:r w:rsidRPr="009168BA">
        <w:rPr>
          <w:rStyle w:val="FootnoteReference"/>
          <w:rFonts w:ascii="Arial" w:hAnsi="Arial" w:cs="Arial"/>
          <w:sz w:val="20"/>
          <w:vertAlign w:val="baseline"/>
        </w:rPr>
        <w:t xml:space="preserve"> supporting partner</w:t>
      </w:r>
      <w:r>
        <w:rPr>
          <w:rFonts w:ascii="Arial" w:hAnsi="Arial" w:cs="Arial"/>
          <w:sz w:val="20"/>
        </w:rPr>
        <w:t xml:space="preserve"> or a stakeholder</w:t>
      </w:r>
    </w:p>
    <w:p w14:paraId="2FD8DE4A" w14:textId="77777777" w:rsidR="00B705AA" w:rsidRPr="009168BA" w:rsidRDefault="00B705AA" w:rsidP="0029665C">
      <w:pPr>
        <w:pStyle w:val="FootnoteText"/>
        <w:rPr>
          <w:rStyle w:val="FootnoteReference"/>
          <w:rFonts w:ascii="Arial" w:hAnsi="Arial" w:cs="Arial"/>
          <w:sz w:val="20"/>
        </w:rPr>
      </w:pPr>
    </w:p>
  </w:footnote>
  <w:footnote w:id="3">
    <w:p w14:paraId="1FE4B296" w14:textId="77777777" w:rsidR="00A717E5" w:rsidRPr="0017258B" w:rsidRDefault="00A717E5" w:rsidP="00A717E5">
      <w:pPr>
        <w:pStyle w:val="FootnoteText"/>
        <w:rPr>
          <w:rFonts w:ascii="Arial" w:hAnsi="Arial" w:cs="Arial"/>
          <w:sz w:val="20"/>
          <w:szCs w:val="20"/>
        </w:rPr>
      </w:pPr>
      <w:r w:rsidRPr="0017258B">
        <w:rPr>
          <w:rStyle w:val="FootnoteReference"/>
          <w:rFonts w:ascii="Arial" w:hAnsi="Arial" w:cs="Arial"/>
          <w:sz w:val="20"/>
          <w:szCs w:val="20"/>
        </w:rPr>
        <w:footnoteRef/>
      </w:r>
      <w:r w:rsidRPr="0017258B">
        <w:rPr>
          <w:rFonts w:ascii="Arial" w:hAnsi="Arial" w:cs="Arial"/>
          <w:sz w:val="20"/>
          <w:szCs w:val="20"/>
        </w:rPr>
        <w:t xml:space="preserve"> Locally-Managed Marine Areas</w:t>
      </w:r>
    </w:p>
  </w:footnote>
  <w:footnote w:id="4">
    <w:p w14:paraId="23A3DA98" w14:textId="77777777" w:rsidR="00A717E5" w:rsidRPr="0017258B" w:rsidRDefault="00A717E5" w:rsidP="00A717E5">
      <w:pPr>
        <w:pStyle w:val="FootnoteText"/>
        <w:rPr>
          <w:rFonts w:ascii="Arial" w:hAnsi="Arial" w:cs="Arial"/>
          <w:sz w:val="20"/>
          <w:szCs w:val="20"/>
        </w:rPr>
      </w:pPr>
      <w:r w:rsidRPr="0017258B">
        <w:rPr>
          <w:rStyle w:val="FootnoteReference"/>
          <w:rFonts w:ascii="Arial" w:hAnsi="Arial" w:cs="Arial"/>
          <w:sz w:val="20"/>
          <w:szCs w:val="20"/>
        </w:rPr>
        <w:footnoteRef/>
      </w:r>
      <w:r w:rsidRPr="0017258B">
        <w:rPr>
          <w:rFonts w:ascii="Arial" w:hAnsi="Arial" w:cs="Arial"/>
          <w:sz w:val="20"/>
          <w:szCs w:val="20"/>
        </w:rPr>
        <w:t xml:space="preserve"> Marine Protected Areas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007EB9" w14:textId="634DEDA2" w:rsidR="00071BFA" w:rsidRDefault="007A0FE4" w:rsidP="002A678B">
    <w:pPr>
      <w:spacing w:after="120" w:line="240" w:lineRule="auto"/>
      <w:jc w:val="center"/>
      <w:rPr>
        <w:b/>
        <w:iCs/>
        <w:color w:val="595959" w:themeColor="text1" w:themeTint="A6"/>
        <w:sz w:val="20"/>
        <w:lang w:val="en-GB"/>
      </w:rPr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A253B1" wp14:editId="4CCD62FD">
              <wp:simplePos x="0" y="0"/>
              <wp:positionH relativeFrom="margin">
                <wp:align>center</wp:align>
              </wp:positionH>
              <wp:positionV relativeFrom="paragraph">
                <wp:posOffset>26035</wp:posOffset>
              </wp:positionV>
              <wp:extent cx="6123305" cy="631190"/>
              <wp:effectExtent l="19050" t="19050" r="10795" b="1651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3305" cy="631190"/>
                        <a:chOff x="1070674" y="1059824"/>
                        <a:chExt cx="61235" cy="6315"/>
                      </a:xfrm>
                    </wpg:grpSpPr>
                    <wps:wsp>
                      <wps:cNvPr id="2" name="Rectangle 3"/>
                      <wps:cNvSpPr>
                        <a:spLocks noChangeAspect="1" noChangeArrowheads="1"/>
                      </wps:cNvSpPr>
                      <wps:spPr bwMode="auto">
                        <a:xfrm>
                          <a:off x="1070674" y="1059824"/>
                          <a:ext cx="61235" cy="631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3F3F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7365A4" w14:textId="0A4C0DE9" w:rsidR="007A0FE4" w:rsidRDefault="007A0FE4" w:rsidP="007A0FE4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Cambria" w:hAnsi="Cambria"/>
                                <w:w w:val="80"/>
                              </w:rPr>
                            </w:pPr>
                          </w:p>
                          <w:p w14:paraId="180F3B58" w14:textId="22BE5A6B" w:rsidR="007A0FE4" w:rsidRDefault="007A0FE4" w:rsidP="007A0FE4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Cambria" w:hAnsi="Cambri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478" y="1060575"/>
                          <a:ext cx="4196" cy="451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F3F3F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4553" y="1060991"/>
                          <a:ext cx="16138" cy="360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F3F3F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7918" y="1060612"/>
                          <a:ext cx="4164" cy="44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F3F3F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6" name="AutoShape 7"/>
                      <wps:cNvCnPr>
                        <a:cxnSpLocks noChangeAspect="1" noChangeShapeType="1"/>
                      </wps:cNvCnPr>
                      <wps:spPr bwMode="auto">
                        <a:xfrm>
                          <a:off x="1076708" y="1060698"/>
                          <a:ext cx="64" cy="43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3F3F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AutoShape 8"/>
                      <wps:cNvCnPr>
                        <a:cxnSpLocks noChangeAspect="1" noChangeShapeType="1"/>
                      </wps:cNvCnPr>
                      <wps:spPr bwMode="auto">
                        <a:xfrm>
                          <a:off x="1083525" y="1060666"/>
                          <a:ext cx="64" cy="43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3F3F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094831" y="1060417"/>
                          <a:ext cx="18124" cy="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644EA0" w14:textId="77777777" w:rsidR="007A0FE4" w:rsidRDefault="007A0FE4" w:rsidP="007A0FE4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PROTECTING DUGONGS</w:t>
                            </w:r>
                          </w:p>
                          <w:p w14:paraId="722917AE" w14:textId="77777777" w:rsidR="007A0FE4" w:rsidRDefault="007A0FE4" w:rsidP="007A0FE4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CONSERVING SEAGRASS</w:t>
                            </w:r>
                          </w:p>
                          <w:p w14:paraId="2D7E59F6" w14:textId="77777777" w:rsidR="007A0FE4" w:rsidRDefault="007A0FE4" w:rsidP="007A0FE4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CHANGE FOR COMMUNITIES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5225" y="1060639"/>
                          <a:ext cx="3384" cy="4393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F3F3F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1" descr="DugongMOU_WE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004" y="1060609"/>
                          <a:ext cx="4289" cy="4461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F3F3F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11" name="AutoShape 12"/>
                      <wps:cNvCnPr>
                        <a:cxnSpLocks noChangeAspect="1" noChangeShapeType="1"/>
                      </wps:cNvCnPr>
                      <wps:spPr bwMode="auto">
                        <a:xfrm>
                          <a:off x="1095089" y="1060699"/>
                          <a:ext cx="64" cy="43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3F3F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AutoShape 13"/>
                      <wps:cNvCnPr>
                        <a:cxnSpLocks noChangeAspect="1" noChangeShapeType="1"/>
                      </wps:cNvCnPr>
                      <wps:spPr bwMode="auto">
                        <a:xfrm>
                          <a:off x="1112351" y="1060663"/>
                          <a:ext cx="64" cy="430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3F3F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A253B1" id="Group 1" o:spid="_x0000_s1026" style="position:absolute;left:0;text-align:left;margin-left:0;margin-top:2.05pt;width:482.15pt;height:49.7pt;z-index:251659264;mso-position-horizontal:center;mso-position-horizontal-relative:margin" coordorigin="10706,10598" coordsize="612,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euYccHAADZOgAADgAAAGRycy9lMm9Eb2MueG1s7Ftt&#10;b5tIEP5+0v0HxHdqlnesOJWNcXVSe40urfrxhAEbVGC5BcfOne6/38wu2PglTZqmySUhUaJdWJbd&#10;mZ1nZp9Zzt5u8ky6ilmV0mIkkzeqLMVFSKO0WI7kz59miiNLVR0UUZDRIh7J13Elvz3/9ZezdTmM&#10;NZrQLIqZBJ0U1XBdjuSkrsvhYFCFSZwH1RtaxgXcXFCWBzVU2XIQsWANvefZQFNVa7CmLCoZDeOq&#10;gqtTcVM+5/0vFnFYf1wsqriWspEMY6v5f8b/z/H/4PwsGC5ZUCZp2AwjuMco8iAt4KXbrqZBHUgr&#10;lh51lachoxVd1G9Cmg/oYpGGMZ8DzIaoB7N5x+iq5HNZDtfLcismEO2BnO7dbfj71QWT0gh0J0tF&#10;kIOK+FslgqJZl8shtHjHysvygon5QfE9Db9WcHtweB/rS9FYmq8/0Ai6C1Y15aLZLFiOXcCkpQ3X&#10;wPVWA/GmlkK4aBFN11VTlkK4Z+mEuI2KwgT0iI8R1VYt25AlaEBU03U0QygxTPxOJ7suTLw9CIbi&#10;9XzIzRBxfrDqqp1gqx8T7GUSlDHXV4ViawSrtYL9A1ZjUCyzWNKFcHmrVrKVEKtUUC+BVvG4KqG9&#10;0Et7iTG6TuIggnFy/cBsOn1gpQI93Sr6G2XYVcNNEgyGJavqdzHNJSyMZAbD5AoOrt5XtRB22wT1&#10;XdBZmmVwPRhmhbQeybpDVLDFMC9h2UXzjD9c0SyNsCG2q9hy7mVMugrAbGc6/jZa3GuWpzWAR5bm&#10;I9lR8UesBJSQX0T8jXWQZqIMSyArsPOYw4IYKtQ2NRT5dVg+3GT/cVXXd3zHUAzN8hVDnU6V8cwz&#10;FGtGbHOqTz1vSv7FURNjmKRRFBc48BY+iHG3VdQAmTD8LYDsTXBfDjP8OZbDYH8YfLHDrPanNJ6Z&#10;qm3ojmLbpq4Yuq8qE2fmKWOPWJbtT7yJfzAln4upephZbWWOo6IrUNtlEq2lKMUFpJuuBugTpYDL&#10;mi0UKQXZEhxKWDNZYrT+ktYJty5EDOxjTzK+73u+MIhO70IQrbKxtlVXM7edqGBxtAuB2xSakYCH&#10;ejPfNPgICwpNbE6jazAyGBUHMXB+UEgo+1uW1uBIRnL11ypgsSxlvxVgqLpl2hZ4nm6FdSvzbiUo&#10;QuhqJNeyJIpeLbzVqmTpMoE3ET7/go4BVxcpt7fdqGBGWAFMOz8r03AIf40CoXS0LG/3rvBUvcK5&#10;CA+d36mPPGBfV6UCDq4M6nSeZml9zZ01jBwHVVxdpCHKFys7nNRbnIS7+FKJA3vbRjwB4JOG3P18&#10;H07u9zLA6t4o5llatuCD5Wa+IPoDR3tCZMKJT2m4yuOiFlEJizOYOi2qJC0rWMHDOJ/HEWDlb5HQ&#10;X7va+LprYEdzxqrqahPFM1UPYMf2lbFr2Iqt+rahGg7xiNfCzqqKQQxBNi3TH7dQgbMcPYUhtIbB&#10;kREuoUiE1YXoxDiyVjWL6zDBywtAv+Y6NN7e4GLeSRaFflf3RAwbAkfu4i3VtLkPF6LCKMEgLlgU&#10;hgiGSdpht+FF63ru651cUwPXJ+CnCeq+gcm9bxI+uvdNJcS6P903tTYEBopF+Ht+OA+xu9hoXDQ4&#10;z60bp4O+4MXgvMb9dI/zN+8ACSGGaYLbb3DedXkMt8N5YhEd3AACvQ5uoAl9e6DvNyE7hugk83F6&#10;a/WcNiEIh2IT8nyBHsKofaC30IJfHNADgIVAcdbg/2GPVggupMf9b+C+atsu2cX3QPoJ4gaExllA&#10;g1gQJPD43hCxP2wretjvYf9Vwn5D6DTbfKgdkRInfSAmRk4lFU6T1LCfFliNtBJvItlolPhyCMu9&#10;QtD/4aZo6P9v8S/8+U/XuCPao6lFL9jlXXkAy1Y7OOE6+zixRQldUL83owRwEgHSZx4tCiAwKBMs&#10;zF0Za8004A2cAbkHTQ1ZnIaNftbM9JbH7xCpgjMDuQN0o3gQwQWH3hPO9yScBb0Mprdjch8FAexj&#10;BODm9rQI4Oicjmt2iJbFQ8jdDrFHgMfMTfUIsE1K/syU01MhAHhaEQN8Qhif0I3kdkKAS8ws1xu4&#10;3OagjjLWD5aedg1Hh4xgY/UG4aHIzuqJQyDrLzYItvOQvBD6sM4qf80ZYxdkrE40V5lZjq0YM8NU&#10;XIjGFJW4E9dSDdeYztpslEiCv0+L+AGSUXBC4NYcDB4PirfGGH0V4Vy2yuHMSSebBSn/VY4HR3iS&#10;os0U8cNF+DRPc+0ld77zRME2oYxTb5Nm/884CAOKeyfAm41An/m+5WzaPTPfbgu8kP3gmW+R1Hxx&#10;TBlids+UCQr0jjtgx9QwHd3Gvzr3yDtPqOtO6wh1tz0j1TNlPVP2KpkyBEz4a2IQKB0xZSeO7zS5&#10;ovY8MTz1aCeeAOYPMiQEz8HFVQgHj6arJS2WHz5+/vOLP8E4HGf3ojLkgGu9O4DzrqjYu7oDV1UB&#10;8Ft3oB64A0NzIJYQiROrPRDZu4PeHbxKd/AotCki9mHmROQzn5Y4dU0VsaBFCvcAKXritCdO20+p&#10;Dr5AeE7HZNDG0HV2T+Y/fuoE7P0YA7rf+DxN+pTAx1Tmjka1LD6k3eaxgwG3xAp9+hQ+TwT27Gg/&#10;cTLzfvr0WYdW3tKGffr0wb/XOZE8gUQq/36SE7TNt574gWa3DuXuF6nn/wEAAP//AwBQSwMEFAAG&#10;AAgAAAAhAHi+tvbeAAAAMgMAABkAAABkcnMvX3JlbHMvZTJvRG9jLnhtbC5yZWxzvJLBSgMxEIbv&#10;gu8Q5u5md9uKlGZ7EaFXqQ8wJLPZ6GYSkij27Q2IYKHW2x5nhnz/x0x2+08/iw9K2QVW0DUtCGId&#10;jGOr4OX4dPcAIhdkg3NgUnCiDPvh9mb3TDOW+ihPLmZRKZwVTKXErZRZT+QxNyES18kYksdSy2Rl&#10;RP2GlmTftvcy/WbAcMYUB6MgHcwKxPEUa/L/7DCOTtNj0O+euFyIkM7X7ArEZKko8GQcfjdXTWQL&#10;8rJDv4xDf82hW8ahu+awWcZh07xG+vMY62Uk1j+LkGc/ffgCAAD//wMAUEsDBBQABgAIAAAAIQBL&#10;Q7ow3QAAAAYBAAAPAAAAZHJzL2Rvd25yZXYueG1sTI9BS8NAFITvgv9heYI3u4lpi8ZsSinqqQi2&#10;gnh7TV6T0OzbkN0m6b/3ebLHYYaZb7LVZFs1UO8bxwbiWQSKuHBlw5WBr/3bwxMoH5BLbB2TgQt5&#10;WOW3NxmmpRv5k4ZdqJSUsE/RQB1Cl2rti5os+pnriMU7ut5iENlXuuxxlHLb6scoWmqLDctCjR1t&#10;aipOu7M18D7iuE7i12F7Om4uP/vFx/c2JmPu76b1C6hAU/gPwx++oEMuTAd35tKr1oAcCQbmMSgx&#10;n5fzBNRBUlGyAJ1n+ho//wUAAP//AwBQSwMECgAAAAAAAAAhAA8nRWSjWgAAo1oAABQAAABkcnMv&#10;bWVkaWEvaW1hZ2U0LnBuZ4lQTkcNChoKAAAADUlIRFIAAABRAAAAaggGAAAAxDK9WAAAAAFzUkdC&#10;AK7OHOkAAAAEZ0FNQQAAsY8L/GEFAAAACXBIWXMAACHVAAAh1QEEnLSdAABaOElEQVR4XrW9BZRd&#10;ZbL2f7pPaxQIkkEHhkEGGRjGB4lbp+MhCsEGCSQ4hJBAQrQjnXRHO+7ecXdX4u5u3Um7W32/592n&#10;k8z93/9a935rfWFt2s7ZZ+966y156qnaPvuf/ivhhfkcBRwlxVZsaVZoyfwqw/KsyPKKzPL4W0FR&#10;iRUVFVlxAS8u5ChI5/UpVsyRZ5n8V2BZnCKHg5fyJr7yvrySIl6eyQ9p7j1JN27aL4Mm2SNVPray&#10;1X+20OiRFtlyjv3240Sr9+NM6zBsp41afsnWHjhnRy+lWVp26Y1wsmLOrs/P4wNKP6yQyykuspyS&#10;XMvmQ7O5An3HbwJXk8t18p4S3u8O3sBfOZnpMosDP93+7W3B+f6nMtSZSooRngSo7/mAYj5Iv0Nm&#10;CKLEigv5viCXn7MQZp7l6qL5Y15Rsd3IzLNjSRm26VyqrTiWYltOp9jpm5mWU1hk+ZywSCctQhKF&#10;GVZSlMt7SuzItXT7acome/bd8VYmerSFN55mwY0mW3CDURZSb6QF1xhmoVUH2+9bjrXo7+dbx/hV&#10;NmblYdt17qadT8+15PxitzgFxXlcT7679iKupSC/0Ip1Lxwl/O6WiG4J8P+REBERYktHjzK9tdFn&#10;a1mkmQX8hovUzUubCgqzLYWLP5tfZDsuptqkDcfs87j1VvWzGfZsm/H2+1YJ9lK7OGvbY7ytPHTG&#10;MhF0QX4ui49WsDAF/JzGguxOyrRhWy5atV82WtkG4y2k0RQLbTTdIjjuajXb7moxGe2cbP56wy24&#10;WpyF1hpmdzcabU+9N8Ea9l9tvVfts5WnLtjZzByuHIEWoO3ZCDCLVdeu0sG3Je52pG/6gZvi2t3h&#10;blK/974r1cbSv5Qq4P9YEyXEQrZwAdu3RCfWmQICtMI8KyzKRHvYIvl5djW9yBYevGnfzTpsb3w3&#10;yx5uGm8V6w21sHpjzF93LFo0iu9jrVzNH+2joUvsUoa0l31djAA5Z0Zhia07ccPa9ltmv31rgpVt&#10;MtHCGkyykKgJVqnhGGvbd4PFrzxiA1cdtE8nbbFXOky0cnXiLbLOFAupM8OC6k6woAZDrXzLgfbi&#10;l2Ot3dAVNm37WTt3M5fr4+pzuXgE6j6M3aL7kYCcmEqFJ8kGBKi/lP5UKkxPtN6//7EQvQ1ciB3T&#10;Kums2tNs55IcK+TILsmzKzmFtmLvFftq0DZ78Z0FVqHhTAupOQKBDbewRmw/jqDG4yyk+VQLazzR&#10;/DWG2MvYuB1nspAfNgkN5BR2/GaOfTx4td1Vb6CF1B1t/gbTLLThdL4fa39unWC/7r3MZxoWrcAu&#10;ZeZbwppD9uybQ61izUkWXnu+Bdefab7GIzlGINCZFll3mj3ZaoK99UuiJW4+aNcz0Xq2cQnXXBJQ&#10;R6cYt6zfnSK6Q1p3CPPO3/4vhCg/UWIF7LjiQrZESRb2Js2Z53TszLazKfbNyI32YtvRdleNwRby&#10;2jCrUHeK+V8fbGXrD7PIxkMR4lDzNR1jQc2nIcyp3OBEe/DN2TZ97XkrRJuL8nE62MJFe87Z79/s&#10;j1bFWXDj6QhjjgVFz7DwqPH2aK2+1m/ocrucluv2xKnsfOu7aK893jzBKtSebWE15puv+kTz1Rvs&#10;jpCaiVau7mIrU3s82trPnmzd29rETLLFB89YMvYYcaIciJDPLcYul6AcOpz28VV28z/+Bf72fydE&#10;zpuXVWh52BfZvKzCVEvD013kdwnLTtk/3p1i5V/vbWGv/2QV63e3598bbn//91ir9vkM+13zeAuv&#10;3sciG461oIbTEMpsC2oy04KixtndDUbayEX7OSeGnu2ViX0dvviQ3V+3u4VHo0mNZpivSSJfZ1lE&#10;gylWptZIq1BjoL3Waa61n7XNqveZafe1GGDlooZb2RoT7Om3VtgbX622Onjwmt+PtZfeZVvX6Gb+&#10;qt0tFBMS2iDeQuvG2MPNB1iXadvtRAo+Gjnl4xjzuYZ8Pr8QgbqN9v9RyFI/fdtW/u+2s04qT5tL&#10;gMA2TkEbd5y8ap8OWGpP1huChsRbnc9nWY+5+2zOobO243KyHU7OsKMpeTZz6yWr3nGW3Y1NDI2a&#10;Zb76c9DK6WzTkRZe5xcblLgBIXoeU1o9deNhe7BeFyvTcAgaOxkhIvTGM83fEMfSGJuHZvrqTzBf&#10;1DAL0paPirXKTRLs7T4bbcWBNLuYXmJJ2NlzN67bnovnbNGBwzZwxQGr33O+PdgajeQ6ytRKsPvq&#10;DLbmP86x5fsu2Q1iNORIGHTbnShiuK2JAQGWOp6AFf3fCVF+hBvNQ5DX2EJzthy3ep+PssejfrGa&#10;n02xIQsO26HrmZbqQhaFD/nOVkrgqXjp5QeSrOqXiRZaG08ajUfF0/pxEkHVe1qPqevQAm6Cc2ex&#10;/FvPXLF/fRxnEXV6m7/xWISoLY3wGk3lZ47mMyy4KXYPZxPaYJxViB5mdX9YYBtPpTsL5+xbgcKl&#10;VGx4qosLU/j9qewCm7PnunUYiTN6b5LdXyvG7kJD//rhOItdeMgu3Mji9SXO3kqYTmxuO7v4LuC1&#10;5b1Lo8VSx/IfXugOdXX6XGpJdVklxH3Fdj4112Knb7K/t4qx30d3tU+HLrI1p5LsKpF2rsKcPG4D&#10;IRsaW1xIOITHzsjLsUs5+dZr/nZ7oEU/80cPQRMnWlD9qearMtx+nrzN8hBiHouUw2dclp1L3OG2&#10;nF4b1ARtlG1Ee4MbKtQZhUZOQKsnWWT9SZiPBKv+3VyLX7rX1mDr5O3zMA0l2FkMrRVpmyIDaVou&#10;93U5p8AW7TxlHwxItN9hCsJr9LbHWsTbj8Pm2qnLNxBiiVMW57UlRNlJFwQFQiA8+p173YchCkhZ&#10;EtM6ZvBzOheQS+DPG3UdiuM4xeHMIvtw+Dp7MrqL/alpZ4uZvJyAOYOV1sUV8TpWKI8PlZHJ5UAw&#10;pkCXI4OV3HTqstXtNM7K1upjEVFjLAQhBtUY5WyThChNLMRzFRLqHLuSau3jlhD3DUJz0VgEGIS3&#10;D9aWRpBh0eMQ4ASryGJUrD8CU9HfKjfuZX/8d7y16r/YYlefsb03cl0GpXiW9VE4y+XhHJ2QCuxE&#10;UooNWrTL/vTxaAur1tMqRfWydjFzMAHXcJwkEyxCCWqp9+XoPQrWFRLpF3f4G5+X4gR01wV+mfxI&#10;SpeTafkZaFe2ToIXTM+yN+PXY9wHWeU631v8vA2WnM1FKurXf3faXJ3mVkSKcPGBRJJ2nfglbu5u&#10;e7pJHDHiEAvD2wbVHGY/zvCE6LahUjaCbi3cgXPJ1qbXXCtbZwACJ77EuQQ3nEUMON3CcVARBOAR&#10;dYkC6sfbvdjPu+rHWlh1HMjrP9pdDfrba1+MtzFzdtjlVBaHU8ub5/I5RXls22xi3vwcu5qbbzN/&#10;PW9VOs3BPo/AXg6wOl8OtaNXUlw2lkfqmMebc9jCefxXQGpYgLLc6bV9d0bhzhnpPjDuebm8pbDA&#10;admp1Dz7qN9ii3ijp5Wv1c9+mb7VUhFsPpKT9ih2lAg8cXo25LZ3kzSVo+oSSuzXMynW5Ps5VqG6&#10;HAL2rvpQ6zx5o8sm9B5pfA6fL0XO5q37z123t7pPs3vrs7XrEGs2wKtzKHYMx66GRyXY0x/Oth8X&#10;nbJJh65a3JqD9s2YtVaj/WB7rMbXdu8/O9lrHxIBrNptlyVAbcUCcvSsLCvhA3LYaRl81obzKdb4&#10;x8V2H2lkpddirfans+3AZRIIF/KwQ4vI1nKTsVTYWH5GjLeiHJ/Sb8VKunilr071eU8WN5VMDnws&#10;M9O+SFhtD9SMs8o1Yu2L+A12FeOSyepohVwujYgKeGOB+79ERQai37pV8YQoJEDB+k284PAF++2p&#10;FsMtvP5oC66TYB2GrrYc8lnCUNIzs1S+5vC2QiXl3PTx89ftvZ7TyXr6Wzj20Y+T8WELQ8ml/XVH&#10;WaVmY+yDMVts27UMYr9iS2a7XSAvX/HrWfskfhmpZow92vAHa/XTeFuy66zdyMBkyF7mZDsbTpKF&#10;YzM7czXLOvRYa/dVm2ghr0+0qJ+W274raWxWrj8r1UpyiIq5Jr7jDm/nMz7WxP1CoiiRFDmZUJUM&#10;JHAmK8d6Ja62x5r3tvLVYq1Nl/mEDfkuq8hmFQv59CLQEmkiLoVDYpIQc9z55MM8IQpK4WKIK2WP&#10;Dl1OJxxZbOWj4i2o1lCr++1ku5qS7q5DAkyX3XK2B23JzcAxFNh+BNm6B4JEI4OjyGIaTrKwpmQx&#10;fA2uO5wtPcjqdZ5lk9YfsfMp2c45yKokKYU8dtW+G7XGXnkn3v7ybpx1HL6EnP08mQuvk7GU2mcJ&#10;dcq0U1ey7KP43WRbk61MnRhrP3ieXbrO0spZprHQ+iLbeqcQc7SFFKnjxQxPKntUjLRvYgvGrjls&#10;L7wdY2VrdrVX2o+3rSev89YCh9QILCjKy+R72Ql57oAvcSGBtg0mQZoktXfnTXUITRFOI50Fmr71&#10;lP3xg7EWRlbyWJMYW3HoHNbYW7w8tkJJIQIkHy/G0eQWFLrf7zx91aK+HmuR9eKwieNJ78bhbBBi&#10;I3nqYWQm/e2FtnH2zZCltv7gFcsgR5ZtlUZf534Wsd0/Hb/BXvp4qP2lPWZk3Frbfvy65UjtUYji&#10;wpssf74dTMm3jydss3sa9LInGnazGF53PRmThEISaHA93NKdjkVqrJTHctCW3Gv89ZqL79YfTrI6&#10;HRPt7uqxdndUH+sydys2Sq6diEtHcQbGVXazCBsh7fHgO0ypnTl5wTZt3mHnrlz1clTCHctX3EaO&#10;zHuy5KgyC6zL1O1WGQdQoWYPezt2uZ2XhnN1JSySFYK7gAplsz3T0CZnPnjf+KW/2gNNyDqiRiBE&#10;zEHTyQTfAA9s89D6I61M1GB7oNEAe+3TiTZy4QFLyQACY8vm4UBTOE4S3sw/cNE+iF9pr7w90qr/&#10;e5gNmLrB9p2/AfAhdBRzwF7aTVr5+bhN9nC9GPtTm3gbv+6o3VBWg6kodlGHs1Xun69YKY7CEidi&#10;NK3ohp1NTrXPBq0kGB1jZauMtVe/nGEb8FaIAB1D+9h4nh0sUUBkNzlOphGAr9lvvQdOt7i4qbZm&#10;3Va7mSELh8zRJIeWCGskZczj+zSuYf/1XGvdZYaVq9qNUCbOYuYfthRdaA7n54bc67i0FI5Mgb28&#10;Z8muM/bEW4Q8NcmLG7KtEaJPWU0j5ePYyIYT8OQJTsi/aRRr3ceusaQsdo8MDLtNtjAjN9cu8bvE&#10;3Resde+59miDX+xPb8fbN6A9K/eet2QElMx1n0nLs68m7LJ7sMVVf5pgq89fQ1MF17GrFPu5QBoh&#10;KrUpJJL3YKF8VrzQRqzYZ4+8GQcAQFBba7S1jVtnZzOI+tGSDI4knM5xhLbqdKoNBzxo13+Vvdx2&#10;kP3r7Vgbv2iLXUkl0HaxuraTF1Oxiz0Alw/PK851GKJMybbDl+3v7wKRkQ+Xr/qT9SHwPkdAn4PE&#10;sjmyeG8Gr0tDuDI7MzAD97YYTco3wsKbTiDkIR8X1tgUIeKtlcXoqx+BBhE/lmdLfjF6nbOzBLNW&#10;kpllhbls27yblomXPY8CJe5PthbdFtjTxInP1vzCGr//g8WOW27LD161mUdv2GtdVthdDbvbF9NW&#10;2IUcYmjtROcsA0IUrF8kbURbBAJsO5Vq0V2XEDrEmb/ZSPPX72//+HyKJaw+T2C6136ascXei11N&#10;CjfDHntzBOjIYAurPcQia8fa023jbeLmExjzYoSgWArv51BrrAUml+wPAeZjw1OxK3hrhKr0auzK&#10;86A5QGNV+pLP9rKWP8+0BdtP2JWbOBveJJQ7g68nb2TYe2zDCJBtn6C0JuCG0aPIakZhI8eSAqKZ&#10;2Ed/kynYStLDpuTpgBx3NR5iU7ed92y/wN98nBxORBlSFheXzoJewnGsOZpkMVNWWcsOsVa9+U/2&#10;fNQP9txbw+y3707DTAyzP7472uZuOUmsKTcqtxkQYj5aVYAAJcgk7FTvGXvtfrA4v7C/ZiMspPFg&#10;Kw+U9Rhp1921hhNmxFpZ4sWy1foBgpIHA5QGEbP5CYbD6vWzOp0n2+6LNwlX2L7FCtzZSIGF0q7O&#10;w73l5aWzrbA+cjgEsUlsgu7zTthDTUFcgKvK1ephz7812N7rM89GLNxvszaftmFLDxB4z7cHmgOp&#10;NQTqUphD9hKM1oVEjydcGmMRDcEqG6CZZDHBzQjKmyzgdSvNV3M0nnuKXWMhcrGLOQXUhQCBFeMW&#10;4xgtPx0zk4a2gt0j6LPXM2zD7pM2fd1hG7Bgn3UYvt7qfD3fnmk8zD7rt8TOEko5+QUOX7GriZD4&#10;s122nbyGho0nqO3HxbHaTfB8zWaYP2qGhdYkS6gHHF8z3h5pNMxa9FpuUd2X4yk90DQY0FQacW9j&#10;gvGZWywZsLTQOZJCgG+2dS4ALtdbQhJbggaUcBPyviVoay7O5yKetF/iTnukcR8+qw+fOQw0e4zd&#10;02yKVX6TYLvZJCuHrQuvP4rPYhs3IGVsgCA5lD6Go3FlovHcjca5v/uao4XNFmInlxJGJdifcSC/&#10;Xk1nE2KSirMwS1mYFGBdnFdJPkJhZyhvdzk3hTIF2EKUUpFNcla27T59w74dssze6zLRDh6/HCiP&#10;IEUUhLQP145Ik7GLMbN3khn0ZWvg+ZpiW/B6brXrUCiqOw4hxtlT2L24JQdtf3KWLdl7ibrJZEIL&#10;bhhNDYkmAOb7Z9qNsXm7LrqLSsebZWJ3hNe5AiBaV8j3RQ76YgewvXP5pQLta+z52Pk7QKEHgPYQ&#10;WJMzh+Mw/FGTKSlMtLKKDWuDTZI1RdYZaGG1Yi28Zn/y5oH2QL2+dhdVwYq1e4P+DGIHEf40mWrB&#10;8to1e9tr7w+0gxSwZBq183IQVjaap5z+Bt5bad7Jm9hrBFeYluTKFWnsUqFQxQg8m4vfQ71oOcH6&#10;9WRVJdFE7WjMka+YLZcLCHGIVar6GReJ1wsFchJoKrsTzrYuw0VXqvWLNew+xVadu8r2KwaU5QC5&#10;mbJsj/2h6UCLqEkGQl7rrwdIAIpcpeNk23kp24D23KEwSAt1FTuXQb6aI7spT+xKrNpSVAi5sQyd&#10;c9MR7A81k9q9EGasRQgZB3QNA7Os3GCgVf1kqH05Yr0NW3PEpm4/ZnN2n7a5fJ20eq91jFtqz7aM&#10;tUoNhlgZOZwG7J5qvS3qo1hLSRNOQPiETS4CYFFksflSun0yYi1w2CiL/m66bTwI+EC2kUlGke3A&#10;Cuwf4Vwenj2Fa1aUUKy4sBQr477wzpmodqGNW3vS7qs/mAsGea4PCNqQLdwgAcfR3Z5q1gu4aqOd&#10;JsYSYpeWTVDDlijhwy6n5luH+DVWEQ0Mrc/Wb7wYY59oEaDcrbvOsmWHr9mGY+dt0op1Fj9lts1Y&#10;vJT0ilCBFc8JICSqEhZnXCCMvEFiwPn52xK8doMfp6BhXUGmf7AnWsTam30X25x91+0K0a6CJ6Ws&#10;nokPQPx8TRLIMX+fPdUkFvs6jp0xn5x/mDX6Yqx7rbKmIvLgFFK+mTtOE77NZKGUw1OfeWOA1e84&#10;1o66nFlZiRY5h/tMQ7BsfbTWc06qbAov8Myij+ow6Eq+tcGIR9QextYBiq8/FzujmkQf++sHg2wk&#10;OJ0uXP8VA5MVyxATNF9Ds3QhVb6dASw1ktiMlQdwDak7xirV6GNP1Pze6n482D7pOdaGTF9ge46f&#10;wPYKrCVNZOEUDRSqjJmHF89PJrFJIa3Ce/N7pX/7rqZZn6mr7ev4RJsNCHyJz1NgUVqpFWmAoIyw&#10;iW1KtFpUItS9hMJXmjX4bgGFK0Kn2nPNj4Be7TjbtlxIs4PkxxuOJ9lPk9bb020AQTAPwQ3mcSy1&#10;stFT2HF9LA6AWQukRKKYcKwYp1OEMypS7RoTUCQTQP4tFIuoyXyZeKstROsvvT8clHk4QgB9RhvL&#10;1RpoNT4fzcUfs2sIMJMXu4ocBlj55pErGfbzzD32zAeTcQAJBL7YLyCp+5vF2gvvDrbWP820n0au&#10;sFnrD9nh80mEEvpwBb2qtLG68jKC0ZShCABl24gMIGRZOa8uTuFsBvYrjc8Xe0HC1w04lMiFzy7b&#10;5iBJKLmOlmQSVxbb+uMpFtVpGbjlCACK0eCPlFRxki9+ttRe/WGjvfDRfEqvhEWYh3CcVQjouB/7&#10;H1wPaI3fvTNgpdvqEphSVglSZIR8bLc08Rw2sT+LO2XtHpKDIvNpZQcv3WWV6vVhVUZZGcDPCtif&#10;ut9MtIU7j5NDs3UUSzl0R+FQkW08fNVa9V6OxxxPHEY4gd0JbUhh6pup1m/hLlu657iduJZpyeSk&#10;soXKNFzxn61E+MwPfCoX5gBhh0d6Jew76ulesdzhnHqNkGHeR1gkvFHn8v7TOzxwo7gkwyHradzk&#10;xA0n7dm3Qb3rJlgkxa4w4srgaDx2HUIjjqCahHA1KPZX64/dHWBlMGMqivnZfcG1E6zK19M5o/4p&#10;PKMcrAIaC60iWhL3FJe42Z5q9KN9HLfILrHAPqVsH8Uts9B/YXsIEcrVHWK1v51pq/ZdsEy2Vg7b&#10;L5WEWPmuHMSMDWftr++N4QLx4AJJG81m64+zZ94fY+M2HLbrnDSHZL5Q2UmAHuLVwyXNgECEzzkB&#10;eNZM21M6Jc2TML3cXpLX61WPRlDYMcfTkRa7eMJbGI+1gIa68gIxXmqOdcTp3INQyhG73o1mlane&#10;3+XU5RrE2qNtB1t0jzn2zcQN1nnSBmvWfZE93Gg49nMkcSYxL8SCP3401hOiAFjSVLExbvJRaXzU&#10;ukOX7PWO4xz4WxViwq6b2eY7lFlo1TpMA6npZ2VgKfy5/TRbQAE+S3VgvFIhQEAWW+oiUFHXSdvs&#10;kZYJxJHxDs9TnBYKsHpf1CDrTGp1kXTNZY+qs4Aaq8RQomA2T9g8ty1pufQvEGY5UXrlcwkvEDE4&#10;ETomgtNUj2Sk7V7iShn/8SrvRAFZKvuaBVDwx7dhW0QNIWWNw+Mm2oC5R4ldd9so/rYNtPwKZd9s&#10;dlQux6FrufbZyD12L9lOSB2qh7WH2t++nOoJkRi2iMzmdHK6TcEsrTuZZP0XHbWHWrAD0fIHmg2z&#10;eSeum2/NhRQS8IEY4QH2TNsJNnz1SbuB6uY7j3TVpW5nktLt8wELrAwFnVCXck2iCE9cSKB9V93B&#10;INUzbe+JJK/SAHHJ0riEHA4WwWmSo2wEJBWo8ZRqnzajhHhnBuCVKwRaeBIvVgWOF5RWHWQCAvvd&#10;03B+lK3aeeSyNftqvN1Xs5uVQSle/3aWbTlxzdtFzo5qIQW2aJFBP1EOhTGJ+y7bnzpg2+vGEZjH&#10;WSNMFWmAi0AyQbdGLYPR0bKbRXeaSk0bOSh2pjwRQow6atd58yVg38pW+47SZ3/rN2WfJZNZ5LPq&#10;+SVA4UVJtv3kWWtDcn53LewFb/ZRZfORmwYrhmTLPNIs3mJm7bAbZCIqehu1GctO4q7IT5XWCdZS&#10;AUv5OTfg5ONspCcHCcajcJSqlPe1RFtUZVcZdGC0IoVB2EZ5c5nIEkgDJbkKeiESsOhrT123xn3x&#10;yHV724OAqS2/nmHbABAK2eKeQ5JuKWfGgXEthQqxcBxZXNCeszetESasTB2KZ9XjrOuEHR7Sz/Ie&#10;vppi9SlP+Gv3sXBSyrL1JsDsmIgdBZwhsO84/bj5Pkk8bpFVvrIPYpbY8etkD6qdoAGZpEIrd++z&#10;+t+NJCMYhqoT+qhoHoCe/I3GE9YMsyffGmX9yS/PAi2JAiJ2VzFpUxEpnzxqKYVNF+6+d+XHgMkL&#10;KKCnhZKsZ+mc7+X7fGxoAVtYyE8+KWI+oUYeYLBCj6wswgtwyvS8XMCKixbdZZ7dXXcAAG+8g/H2&#10;EMbkCymWPXa6LnCLxeV7Ka9q4+LyiON24HyGNf1qNnZ+nN1Tf6jN3XbOWRR99gKc5MNt+pNesgMb&#10;zia1nGV3kcGVrzsUc9HX6vffibPqttlebDfUFh+5bjdZlVQu/CaIxmJYCA06jLbK9eOQPvko+XEQ&#10;W1hZjLaz0JJw7IgqbS9/MNo6jVtvm8m9k4k58wVzsdLaKgpVlNIJ/VawqhDF1W9LN6izAbJ7pQRL&#10;kaQCW1gL6gJycloWVuhJJmqogP8GgjxIqaL/7EP2r7bT7OHXB1n196basLkHKIUS6iD4AkUDDpMj&#10;dOJdJHneZ/M7hWsFmCpVfjadTLMaX86l/jzI/v7pZDt2Qzk9ARTcoNFLd1MB/IUMDq/ebD7ErFlW&#10;HnmUBfDwYz9f+gKA4y+toX5M223XuKhkSEoZeL+j5Igfdk20R6qBqlSfAPQ01SJaKBXEoMoecoje&#10;EQLhMhyPXqYu8WH0AHv9szGOlLmJuDNFMBeiktfV4TkOL77zkAisobOZ8rp8RdM8L4wJkBd3CLdu&#10;Vmgy2KJItyiWgqTTgLaTSfOiOk2igNbfnqk/3L7qu9G2gQumE5ALockqBjME9xOKJBuiREFlW1Ul&#10;na3FYZbIafKbSWjyM+9xP5RavxuzxhFP9WFZRBqDZuyAKNWHBAQz1nQuyjQFruQ4ZEJoh+be32Yu&#10;TrbdODt8jRVGI1KLk1BxqL5cceyUPfYssVXFWpPdG8KpqAU1HYstLBWkiEmgKNEIl0zFHyXOIcFr&#10;7X72u7dG2DejVpOsE6gjr/8oQ7uNckf8pwBeuajLs5zK3nbTXqxT6nzt4s0U4Knd1uLHcXbvG+3t&#10;Yerfb3adZkvh0qQRwwqfLEaAOrJyszit4kvPOSl8chRnCVHFknwEjMm5wQ75YfZ+tnGsPf92f1tz&#10;4qK3W7imbPxD7PQ9bN/+IFVC0GeDK0yyiMbYTuA3AS5i7/qGjFjINtF1Y3vQigLHnym2I5dz7dM+&#10;a+3+qn2IocAQGwwmhhpM0DoM+0BtQzSQJgixEXVgsRN0Mn4noDQ4eriFVvnJHoOUVKPjGPti+Eqb&#10;sP6sbbuQYSdAvS8Dk6WQ42bhjHJY8VwO1VJycBrZCCMdDUjCy59NzQKbTLeZWy7Zt8R+r38w1B6m&#10;lPAUtu+tH+fa3M2nLFUgBgqQRbCdRUSR64im2HYVqYh5Sgi1tAyyikLSlefI6xYLz8Q8iJpcs/Mc&#10;tmwf+2r0SruOAgkIKWEr5/L+cYsP2j0oRii4pUCZYHZhcAPYajgWlSKCKJj5Lpw75WoPiucEUBbj&#10;9qXNQiu2EbZ0G7vSWndPJMCcaI+3iQOBBiGB+VoBgDICgQarYEQBPUgHxtcP3TekYYKXCgJKBNUc&#10;ZOFs90pkNE+0GoXNmWaNui2zj4dus06T9lj3WXutz7z91hfQoHfir9aV4lWHoaus1S9zQILG2FOt&#10;B1vlpkNI0QaCyoC09N5u07am2QVKtooxc7jmbASSjRBvQnU+fOmSHT1z0TLgbBcLwyTEUmopQNiB&#10;LyLYY1dzeV8SsW+/6Vvs0ca97W8dEkC2L2PPeS25vJBkkaxmrz9oD0b3w2xRkmBHOoy1CbuS+3PO&#10;Rl9LsB3FMAKKSO8Uy0r7Cxwkn8/WRmPQyrPQh7ccvWqzthy2sZy0N964Y8Jae7PHbKv53WT7F+WD&#10;l/49zp5ql2CPth5i9zSMQcBK7EGZ+fAgkdTxZn5isJCaYIC1gc6A1yIAKcrV7msV6/TF7vTka3d7&#10;oAHARYvB9nS74VaZPDy0Vk9y2v4sEtSTFpPsL98vsB8nbLZFO46xyNfsdArwGmbgHO0DK7ftswnz&#10;l9veIyeoi1OgV2FKOblCK4daqFQBlsg9XWcXzMELv/7eEHu2SXcbuvxXS0EGAqiLSoWIIq05eMH+&#10;/EEC6BbXLoxS5QdMmthqIuD7KZb58sljC+S9lKI5GF91VXlCISLa3ohS6Q8frm0OAAauVmLXKFyd&#10;TUqj/eEm1JAbtoaa7tydZ2zC2gM2eMFW6zZri30Lx6bDhO324Yht9m78Jntr4Bpr0Wepte63wtoN&#10;XmvvD9lgHw/fZF+M2wwfZ6P1mLPBYhftIH08arN+vWhDVhy2T4DmX/1iuj3aEnInIVXEGwi62tf2&#10;bIs+/H6aNe27jnOst0/7z7HO/Sbaph0HLBvHIxqg6jwSmCuFyygS8hShKaLALDqSbHVYkN9S0vgG&#10;4tQpshKZY3lzV4cRD523HLmeZs16zAQM7gHbl64FnEpwAwQJocoPKStSjlZlUIEQV+AxL92413Yd&#10;PhMADdjW+EIiRl6By8eb4iMDh2ojWBl5vkAbg0NfuAAhwzksQiY2JY2VvYHtSyK1vE7993Jajl1I&#10;ySI95Gt6nl2EMHWFuk4yr0knNczEFinFlF1UW4bs5HXs52GoHCsBSwfP3Wuf9ptlDb+faI++hXcE&#10;MAjF4JclxavKdlyNduZyH4XgngqNVJZViO04BEqN2Gk52Mv5vx6zaj9MBSeIt/qdF5JQJFEWYPtz&#10;7cXKrsQGI7hHh10B6+c5WzFHfUG3huBMsPn1obJArg8HfLm/DfRmNVXsBXF5O2aRPVT3G/vrOz/b&#10;18PnUR07Yzu4yRN89g0nOq9I6Jlp/ml/iBhEmGBFqQg5gzN5xW/BSPLIXlSt13sLkofjyufwzuYK&#10;LkQ7yq2VI+tu5Zl1E6oj6O8uUnZ/Ehp0E8HuSy2yr6adsMfemWuRaEUopuKVz2bb/P1JrutAby2l&#10;wnghkcoB3nkySAjip26x58WRfL27vfT5AptNl0OmCPAlSaTpIN7QVoTc5JB5iY95g89dfPwqmAJF&#10;sFqDPNS/0Ry89XQ+f5I905448SqIS1sQ46AqQ5HyWJwAvBtKAfc2HGYPgxU+DyRWp/N469Bvvn09&#10;fo11nbsT+P60bd5/3s6cv2kZrJTQ3xyEk4XXSwdzS+XqU+kXOXH2mp0n8E0HvMxEUBncjOggSrcU&#10;PAvpEeVN20jshltajHdOycZcwKnZxmfM3HneusJhjOo0wR5tFc91Ek5FEcNyrS9R756zkxBHy+JM&#10;UiA/5sQlIraj1Sk4kDV7L1irzjPt/uo9rMzrPe1vn82ysduvwRTTcgrjvMEiwn1QVpSd6syBFu4i&#10;gh+0eL/9js8N5zNFefZF0xUBlzw8aqTV6rXdfKuPXbF7arAyNefzh2WAlASTVM7KqiekOohN9d4k&#10;9F3tySpd7f6aPxHuIGBouo+zFap8MNM+j99ic7aft7OwBbIQXhHsgpKsTMvOyrPV2/dat8GTrdOA&#10;qdZ7wkooyfts/PoLMA+SbDH04yVs0cUHrtgcUKNJOy/ayPXHrc/CX+2r8Wut3YBFVueHmfY8EFul&#10;xiISxJmPkq0PMlNQM0KpRvH2aJsBNgobDM/I2XVHgVPhja8KmC8Anq7acdHax6yyJ5sNJSPpA1ba&#10;1+p0mm6JOy9YivBRtrD8gTx4kfhFMMCUcUmAF8AOhy8/iOYOQLEg7gvpgegURGUzNHqihdYYQEH/&#10;hPmm7zlr4VViSGfW4rZXIshEJ8gytSbYb6j41e46n6LQKusct9I+G7gQJCPRnmtNQbxmggW/DuAJ&#10;BP80xe0OCZttG/lqnmAv6COF5LQ30LzFW/baO7D4X6SK+CRQ29Oc8+lWM+zpt6fZ0+9MoPtptP2O&#10;bOGRt9AShFOhIWR4gvZgQhp/3UF45SHkrKDurnUDUmgLyrOEGb5aA6w5JugMi5UOyTAdhlcaNMBz&#10;OII17JL4JXutHQ7sxVZTqALSWUC4ValZnLUctNSWE2lkBFroSkRQVIOQ6zFUVEL8igDPwRKOW37Y&#10;nm49CIS8l1WgYBcu84EQ/QgwguSiLIuSsPWM+VZduGwV6vxMrAd/Gpa+T6vcAKoaGOHbcWttHb14&#10;Z9gOlziuU1c4dinT5m49B5C70R4DOgtCMGLxV2waZ7U6TbTZW0/YTW5MBjyDLaHte4zCz9DEA1bj&#10;4xloM+XV1zEd0FP85J8+qB7BBK6C1fxwFUO4uHCK8GEcIrW7gJYg3kemIHqI0q4ySr2qD7Hqn8+E&#10;Z73GfoKD+FPccvsMVm3jTrPtpY/UlkGqqnp4DUqtoNV//miSDYDBcQjtTMUJ5jiUSCrMoWyDsq7M&#10;saz1OWLQX2bvoueFwh1Ms8jG0JExdQKfQ3FmkVQRIwFlHoTrs+jEVfOdyM62Wj+wRWrGkHXQhYQw&#10;fFE9idNibRKly+tY6psEp/LLnqMgt8GWXaDrSdS7v+AVQ3l9aOOBfO1hz8FKTaAFTCvtGLfKShCk&#10;yJ3bT92wnyftsD+9S5G9Wl+ENpwFk4cdRb8eATWU4chGcGzUAEl8KU8YQt4eXB/gAwKBj/aN0HoQ&#10;oGpPppwxGTOUYJVpp7gfmvB98IbuouMqEmXw1+b1NSje00n1QNuJ9vHozbbjfCoZkpqYVK8hZCP0&#10;kQ9ytGFlNdynSPFHqF5+O3q9Var7M4iNysdjPJYF3QqKBMJJ91zuTPvGv76cbdtvgGzLe03nph8F&#10;FwxtOJTUhu1D60OVjqNsx7GLaDoMBeoaB6EJr0ADj51X3Zj4C2BTSM3K/WesSnt1T/VECLyf6tlj&#10;aNw6eC0O2RIDFk+XBzwmCCANe/MrpPafp22zF9rRflsV9j6NjeFoZDgVwxAxHKDMhaCBoQAcoaLN&#10;cfj53k/GEAqiHkYhP6Q2B0JST4y/6SK0dB5CI7+tRo0abtBT7abbW4PXQbq6BjLlxQclrk5DRIHd&#10;U1one+g1pgmgKLEtpID1v51kFar+YPcAqYU1UvMSO7QxC+L44lCcuYYyXJ+/ai9rPQjiv2osAjSv&#10;EDjX+AQqBnZOfSKhgJP1v5ln+4C+pX5nL9y01p+NtUr/7AUfZaQNAPVJQ5AiKknT5q0+Yq+2SbB7&#10;4F+HoSHBOKQW8LJvJLG6JKwKGYoLr2G4L+KNkwnac11BaT/AR/w8MMvOS6h9zCeYBjGC2xOuLQz8&#10;HgQD1keeGkxLmx9OUHBDWLIN0Y4m2jHUiimU+TE/2m4Vmwy1x98baQ27TbP+szbYrwgvh8qklVwD&#10;f7xAOUBlVaWB7FnVjbHZBShCJjvmOKZqCJnYXz6RNsc4dkWk0la2sJ+d4KMRKQiMwI8Q1agZQYp7&#10;f+NY6z1/p13HHPhUBkznJG1wGOEYYBXtZR/rfLvEQf4S4kGEWeVdKCI16LGrOYMywihbBoVEvSEC&#10;W68m51uXwRvtCYpXrmDOIjwE6jsqcTc2EUEriAU5KSoEOSlK4WsGHlCaLHpdsZ3BEC0+kmL9lhwh&#10;m1lir3410V75dBKmYYL9/r1x9rt2owF/acF9ezROLMGe/WiEvUwx/u+dxltU/4XWceZOi6cdeCV4&#10;5kVCLmkddQo8xRW07hxhy3VX5shRyqdrcc1KZF7AZmsOXyGjWk9/DbtAnaponwj2fsxEOHCfvHAI&#10;YY1fLDOOENlZGpr+Ardnw2lhsCXkzmBuooP0BBIvjzPxYdB9pDRVv0m0XcevIcICwpdca9VvE9sH&#10;plX0dCL9rvbDmES2pjqsCK4J9CavPmZ/ENWOHDkEFCesxi9Whbr1HnpJzhG0J6WDIpOdiNykBL1E&#10;bblCXFxmwPdcjLqpLuK89pNKbjx5wxbvv2xzd11wIdScbRegily0Bfy8korbTuLHw9dTIGICZ4nt&#10;VYqiO+CXzxE/XAsHXbkIrRO3XP00QnzSUJxd55Ks35ydXOMMu6cunpdoxB+lpnSUCO0Lra/yxwRH&#10;RYkkzQuTMHFofhXnqAi+338emRehHCaLZqBLnDzf5u65ZA+C0gQ1AeaBx/LHDxNI8k9wk5A7ucBV&#10;Z9KtZb+V9kTbgfZYq67EcDG2+1oyDCtWFG2cveuUvfghOBvkIj9NiCFAZ/fTVhsdsw5q7zb7fPBm&#10;+2nYFhsCTjmV4HU1zP5jSdkUxdTMIJXmcNmKl8CrGUd/EZCrtFdhRyBzc9mmV/jSa/kreb4bkwA+&#10;qOqg3qn+BdfA4wAVbSjVVQrtwNlkGzR/m9X8YYrd30J2mEigHo3oDWnxbQQVT9kIsF445dbIegmw&#10;IviKmQlHqKHgh37MTeUW42zKRmQjhgSL5rOCK2519sLyqtsDKhqNN35qtJXwuF0mrKbFC23hBlV3&#10;SUpLtQ37j9n7CUvsiXdjLHbFLpfi6QYTKfQ/2w6AgKbHMDIKITjBQOqh2LcIVrIsF1KBQPke0YAb&#10;DKP7fqRV+2aOtR+5wWZuPmuX6JUR4995I8cbxG7JawIY6EJV+8mWIPR3R+2SbRPiKzRcyDhChAGh&#10;xLRQNRlRXlgAZUQ3yZ52nEyxXhO3WNX2k0GK5MjARIn51O6mskcQFEJfc1BqvHAIhNFyYtlyrWXw&#10;xGHawlBMwriPyDpD4TrOs4NUSQOYMULMu4FEAQi4qKFrj9g9tIFFwggoHzXAXnhnCBp6xmlbpnqd&#10;xaZl+749bBW8nV7WpN9SO3CzAKQjGwyQ/g80MALDG4bt0KwGcamD5FUDtiScxF2rWpYbCBcsVoUs&#10;oEZfwone9gqsrO7EkjvJ41MRhWozLvwoLfgrNWN7FqN1bquCExaKJ+PAZFXzvPq16jlSVBENDlzN&#10;sHGbzlizngvtgSi1EfcCfhvu+gHDQeTlJEKhv4SBjYbgrIKa4e2bUArFLpZBGcqI2oc9DIn2hKi5&#10;E/fR6tF/nudYS/9BrSP3VZ7Ib/bBEG3ZZ6Hj/4VRDg0Fw3uj0yybTu569BqDL6g/j1x7wR4jfAjF&#10;Q93D1q/x1XSr3XG8PRzd38pzQSGyK/Wh2GFbFCT7FeHrQmRnsCnhauKBHxNJKFMBmL1MNMxXeWEM&#10;eRC29EnmN3w6eqOtojVCAb7sreJSx8VxOTegAIsqMOIGaeZVEKBzoOAnUjLtV6aSzNl1ha7V7fZW&#10;z6UU0NAesp4Qct4Q7HwI5Qw/9D91ZYXQhC4hRhKTlmXxI4lRXekDPmMwZeEQ4YZct1rggrGDYXAj&#10;y5BF1YMqs4XyrKuVB/75BF8JhJW3ysDdToYl8NtW3JRCDLHxkf5jzamkwe6q8fEYexzGajB8lhAu&#10;JpzoPaIGwqPdtgLBZ4RgogbEVA3meh9OllEqRF2QHyEG0xnqyKDEW7oxl5k0IzhuiudXHEjnlnr5&#10;/vTRGOswAjrekkM0+By1GZuOse1P2FSO0XjiYWuPWd+FR+y78Tvsg8GrrD5N4n/mPY+3VLZFj18t&#10;OvdVjHeN6mJriFmLY2zIlsX++fiqRnS1DIfCrg0lTAqVZxbTlutWN4I6/n2NKE4R3oSwtR9vGmvx&#10;83cB3YmYdQukMteWli9Um5hJNGB1d7aKWYoRJQ5rPA91R1jkneWr9XBdVZEIMDR6Niee6+YyhOG9&#10;ympmDUcoAglyLbUIRPRjLt47pI2ssJgDCFI35FMQ675XME2ljc8LJUspQ3khnCb0iHqD4AbR9Ai1&#10;+d6mxGVvjrX7W06y+5pzYKfu4/X3kDZWAEkpIwIo7/FLaJiioMY4NpKGEOJLlSr8Co7JNGRW1Kka&#10;1JDra5zoCk+qEakFWPWhUIG+5O66Hi2qrxHCJoj3U4i7i/O27j7L9kJDEVbpSrGlmqhtrDYJZ8RB&#10;MYRqT918xp5iwIVWKqgBcxUEfDIMI6I25HI+NBTbJhsRLEGoYAVsHtqI9I9APFhlVZq8g1lJsVR1&#10;3BIi9tG1SWiVdeHckG7CzznUERChLgCQkjCcktpxlaVoMVQ0dzfUeJHTopB6pH914WqTCvoJucQX&#10;DwbnC6YNw2sOQgEIxoNAoqVhEaRu4n+HKhtSqYI00UfKGQT3JoTcX91YkQCu5SiAaeEiVFsnXnZa&#10;SLZSBgX503sJNpU0NwN3L/qJB5d7/5wmOs6fwgQN9sELnyee+3LSr3ZXEy4E165yYbjcPDZFsVM5&#10;ku/yuki2ig/b4VM/SVO8MvlvCIIMAqnRTckOOgFqW3NomwS5rSLha/URIpouDxlMphRMeieeuKsc&#10;uuqhhKyUS1pDWtdYglT2AKWFz3WjDdxr9ToEDTshmG0a0ngBX+ehhfK0gvEJ2wBUw8lEKlNke+7t&#10;YfZq+wRrRJjz0cBF1nnsBus5fbfFLDhtNbosZRfAEKN9Qy0cwcSElQEavk9YaZfSxVUUn1KEAw/o&#10;dUJU7uy6QcW+ErWWkEJx2S5KlY26M5aFlfGT3PvRPtWYwwlM74G3o4J2KB4suBVqz3QRfxOBCPTc&#10;sf2CVBFzmqgOJ+W9ASFisGW8JUy3tUmjtL3ctmqKoJpxriY6PMFKQEr+Q+XxVftmS4Zqe1L9CybN&#10;C2Kb+5zmI3iEHYKQQxssIBieRzEMYVbDvuEMHm033qp1XWhfTlxrs3dftON0F6Vwj15jqPdPYad+&#10;9+GQNeb/O4AKZioMRKkCZeLo76bYoUspjmskwr7HVLtDiAG2m3qfHJgpape6RsUCXAku93r7MYQ7&#10;0JDBGEWQfPKdOfaPj6gt1IJ5RcnULy3gxkMQTlmC9LISrCB0keDxai5dUpiD9vgx3CFsLWlHKDGX&#10;hBMqlMbVdNFSPKM70DDVd7XNta0jcEAKN8qyHeVNQ1UwokVETsA1/7Ao4XxGGDTnSGCv8rTv/obP&#10;qPXNfMYgHLQ1x5PtErGPgm/1aCvu9MZbuTjKawnh61aITa+8CyKEtw4j86pA3v4KFJlFe8i9xTxj&#10;G6tWXfJfhaiAVAiGDpEsBBCViH2FyqbjrcetOmovkr9GsioiiD/emgR/4UnrPGGrPfcuyb/gcjRO&#10;VbDy4JDlsB/axs54u3BC9ko9yprdIFuHfcIMCOAMJ5UKh+Mdye/KoMERBMERtH+oZi1PGYLgFayX&#10;Hgp2w+TZoUOHEqL41TyOJodyDWUQWlkalR5sFANJdaINmLcH7JDZPS5PVlOjHCfbEQRHgIhjmTlM&#10;0ZtTJgLBoLm77L7a3eAqxpK+9rfftRxqQxbvcwQBsciKAC4K8R3qLiidneO2s5RSh7cu4k5rVRQ7&#10;wrziD5egsA1esMtefFvTQYaC5g6yd2PIqy9lQEe+YB/GbaPldqbd3ZC/16UHhhJkBDbIL8eDnQoW&#10;oKEtjWaFqL3WDcJAGPCoFafJaUXiacsCg0mLy0nIWjAHyEp7qerxWhemqC0XQQazrYMQvkim2sYy&#10;C2Xw0k+3GW6dRq+x3WfgJKrgBOjgeDcq97nilwJ29Q3S6CPmm8BZr2AJYnXNXifmDWc8Q1jtX+wJ&#10;erz7zd7uqIZOYI6Z6uX8dw7RcELUdr69u0X+QcoKagM9G2nYgUsg1YMXbLOHGCUVhoH+bXSM9Zm0&#10;1a5RCr3I3Jt11JwHgNhEQYJ8AjS4YsOBwGED8H44GZDsyOZCQQSwIgBxG9l+IToQira0HJfm5IQS&#10;oIchELcAEpKrZ+DY2N5+t80lUOI5tpkfEpMPKrGPsCuMWscLIDwDYVKchq2r7vgSpYIOO/QIoVKO&#10;IigyxeowQBOzNA0KQyg85Hp6vn0fP4+5ETF8Ls7nTQYP0b57kSBeDbilApQdlPu4HdwEHEspzdf7&#10;gyfEYpxLLsiHRgqkYUtuIukruPa4DWewFwgJIPXPbcbYaFRdtWWlgjlczSWqc+vPpNpPoCPNgOpf&#10;7TDVHmpMjQJQQmGEtEtpoE8jroQWS4hqMdPUpqZ4X0IKn1Bs5bP1hOWhjeSwfo27qhFjvqo9zEfx&#10;Xh3xjwJu/L39FGvy4yz7iu74eRuPOq1RupijyqEb+cdNyw/wO1FOVNWDwu/guBIa3ktIdW/A2Rm8&#10;+ID9/i0WgwFw9zHRpBum4Bxgq9qElYx4J/E8svPBdzgkp4mBMm1Aup4QHRICVyVPzdYIiK5c1xSu&#10;suT4DZfshZaQyl/tRo/wYEvcetwBFCUI2zGLBdTyOsWfJ7mKeRDo/wr2FsGNh+FJNSPM57q1ZCtx&#10;HNi+YHFcxDBTTIlXrPz2DHv5s0SGsU2y1zpMYMDFDOtADaX39J02hOLROCi+y1mso5T5dF3ePzkJ&#10;dpHgObafWA4CR0r54I6Z5tRIO42+FFhh2WzraZtO2R8gqoZU7WfPtB4AA2O3XeWeBWWI1+1AXMcd&#10;lxBvDQi85dVvbWdtaaeJgZYH2Q0ZYY000KybQqWGYrrCeVF6uHgX8dQ3TEai2+qP5Loj15y1KwCc&#10;bi6ORhsoA2JLSRN0Ib/M3GF3UaoMJrMIbqrZX4Q0ASGGKUMhbIkkWI/AMVRqOMjaxq60X8Efj8Mg&#10;E8cmGaA1Wx3vzquKOCpN87ys0w6u1+M2esOMRHlRTUhClDBcnquyqFYYAeVzXedh2o5at9/+/OFg&#10;u6dmL6KQGdD2juNMVRv3BJ7P4IxihySp58azhTJ9ktftUPsOm+htZ/1JL9aKqoZIBULu3G1zFXQ8&#10;mEotrptPJzFoiIpfq/GgzuOsC2RI9QcWCLzjw4123KI8eku4+KWgx79lCl0odswF0ooF0TzZRgkx&#10;EhtXTuFRVD+7C6NetcMYWy7mrmhzdy6w5lSI7sFRKFozXG4tdqG2pgDYgNctcWEa8a5j2EpuStMA&#10;anmtxiMcAt3RQKNn6M9+tGEP+zfDiDYcgxSq6Spyr4HF0XQnZXHuqyOL/v8IMRAt3d4SpbJ2g8Xu&#10;PNRFL030kOkCPvAUjKwhy4/TPDPFnmg5wFr3SrQVjATIBH1xE54ASYU1bgGpfpmOrVB6ZPwu5SOd&#10;dOmeYDMv7PETByq0KUNwXwnjXrfzXOs+fRsh1n7mUVyxM1TV0lycJm9Aa1wuiyTUWskB15MtJIq/&#10;5eh3bhaj1/5RjK12bFvu6yrmSeBxq1+m2e8YWVC9/QQbsvAgCHkmtDw5Hs8D32r9cPGgBBjwyDKP&#10;AVW707n8N/MTS/1Pqfn0vmqNhCy7pn0hnSJQsvJpTDvaxJSSrykz/uktpny81d96M/7q6NUbKG6x&#10;ywJ2QiWp/vVMV0APd7m0xlWR++J9haAo5fM1n+eFLHIq5M7hhEl3NR5uj7QaAQtilNXuNMM6z9jN&#10;SIGLkEBFxCRMwdkpgFbHl8YqqEyrGoooIPkqj4oiR2gj/HYb/cqfDl1nf2jd315q3cc6j1hkOwhr&#10;kqkxC27LFLVZsc5/UZz/aHf471wz94cQJd7bcr3T+5SKUb+TLZAQdbiQSKU+kORiPF0eAWwKnnH1&#10;oSv2Xu9Ee7rR11bzo642bCFTPlIKbR8hRDviybK1tGUBG2jyDiOFdACFYkBp55tA84AdyoGDBItp&#10;Jpg44RomRCAtMqmQoifaDLPvx6xlCEeON0OHS3HDkdhyeaqjqAzK7zU7Qv0rh6il9J/AjIpGve3h&#10;aswC677MFu8+D1tNzU4UETg0HUpNTF4SE5DUf9W6UhGVou93qCJN4/8ZKZYKsTQdLP3qnV+BJ6x8&#10;/lNaqJqtWAQlgullOxDvTbR0Ec01LX8eY4/U/YgUMdY6z9xn7cfusbtBTVQNLEs10QlSMJgEqVKp&#10;wh3ADX3183MwDH0J0YVBSumaaewfmsuW91frTmA8CYI93fKyU85Wlk5FZgYOTmPVgUsMBlphzzAQ&#10;5EFafZt9OcxWwZ9MU/+Ls/xqNQmwIIgpSwrYM/IFge1a6kBKpXNLZs5e/qfMfE6jvA5GTylvnURF&#10;IpV8NLpK5W15KLYHwao3eswjk3vghc6h4TwKZj1mwTV+tfzQBbjWc63Gp/H2bPMYepcBLjRflhzX&#10;DzqkqZ7ie2vcgOoyfrIOt70JhbwDYQICBzXVa0G+xVRtyutIy8Jq/WQ1mey0lVrHTQRznilKWw+c&#10;tSEzVlvrH4djWn62f/w71jowb2cB1ULNdnA1FzfgQwL0BuwVunYPtWp4A2ukLHdmcbd9hoRzx3a/&#10;I0XxOX9dCtMGdrbXaaL/JEARPSU4fYiE6aCKgJUsTRe9XVB6aClUqVMBLANNPXg+2SbjIL4cutJq&#10;fjMTItM4eN9qSKS+q2mc1Kv9BNfSyBAyGAESPkYP+DQ+QdCYshzXxRWA7puSy5Milgf6b90Plu24&#10;fdaWoLv+x8Mt6pM4+6D3ZGYp7qTsetl18pfOiVXcLKHc0WZ46/Y9zfMagHXcbr6UgBRlSjWkOqXd&#10;iLeDHOrOXvx1u0XHi4O8wxOGNNJDeW5Po3NFuYD8vY8RiOHKRk5/HbNWmYHiN1cfgaIM63U3BKm5&#10;28+4eRMfxi6yWl8mkJePhHwOewuAI7w6AAYzFf0AwCFs6RBsqOY/hNXTwEnqNKDqQU3gU8LJKUtq&#10;+BD2ssn3y637qC02Y/kBRzi4BuldxH1pm5sQxU5RF6onTO7LaeWtzRfYffqd7tbbYxqppplnt9nB&#10;GsHhTYjXBD7vDN4/MhZtTm3Y0qFptxsRtVXd6pX6nv+i5/p96QrqPCrDk7nyf32gGLTYGU0cwfEU&#10;YbkLCXbVTqvYMQ3vfhHq8ZGL14nRrtr4tZety9gt9u9+C+zNbvOtGnN3XnpvlD2JTfsNo6buJuWr&#10;ALtVNMBgjZKh/bYCM3Qeq/+j9Wf6yXW8rM4rMXiCE/Z3exKnA1NLD7ctS7envi/dxI7YHTg8jbsT&#10;4ypVKelqID3xhCh565Bs3QU4CevEAeNY6qL/q6V1S+l9uD5Iq0PGzf81wVW9MJoj5hHmC9Sj5zpX&#10;vcEZ2k7aIMo6lOeqniw0Rbl6Bm1t12DJHiEP33I2yVYfuWCL95y0OVsP2rR1e2z86v02ZNlRG7Zk&#10;vw2dt85GJC6wbUf2gzilu5HVMjuOosS1OfgqoATubl0cGGh3daGMXLKOQDws2+7CHH39b+6/VIlK&#10;Ya/bmni748m1Lrpk22Oceg3b4k4H+u9K2QbqSNLETVARt3LOMBMuaEiFyuYEqOo0cGCADmdNAlaF&#10;n5X4qEFR9DYFyiKdK8tQClfITUrw3lDLO9f79vd3gMqOHVtYdJOvqRzq3RNTVjGst4McnVlJgnOv&#10;pY5BAbTuT/cpAQYyMkncmT++6oJL7VqpSSxNxANJ3K3tfMsZOMnLyyrVwY4VpHoHK1xI220hX10X&#10;Acl7icjrmr6kmgy1GQ1Scy2wmnWjXhD3gITAgEpnbwP/CY5ywyiUZxOn6XvXiMRNuOcXBFBmMg+B&#10;qLe6E5S26T6lAboh7ThVM1wyoR7AwGsVaaDm6glExZ37lVxubb4ANuCNQ/BaiJ3GIgQF6MqyXKor&#10;+6meF2myrqmUBw58pkGUtGu59PeWEP/DO6ih2j3+Q4IpTeb1NAsmhHDjZKkB++kFPRplpVhLU0VE&#10;1VUbWDEXLkTHTRFy9A41QergfHQaFOWxMCqKKSQKTBty/ccO5EAL9bksUrE6Elgwx+6SxrvShcYU&#10;aIqS5zQyiaqzAjZWkJWuwU1XVkcCU5XoCHKLeVuIHkrlTYdSfu3l1gKf09xoay/ndpGF3IiAW16n&#10;AUOiphTR9lZSKHI8h+brOJvnCE13xCbOi3hkogIO2UohIRdQ660XeAQILLGlpF3LIHZugVZ2EqRF&#10;TATZNd2U6rEy5g4tUfDtBk+qA188GUIkISwaqxVgcCm7kLy15ZVOpgsw4GJzNB/bbdEb/DaZAwfl&#10;chP1UOdy0+CcCICz2zUEcJOvqZxDSLVI64LvRWIvQBmkZbf8qFNnDy5zQzJ5j3J7UU6us5DHyax2&#10;wcVcffA09aXTtuHUVdt5Gbo14Ky6UfO5tkKijgJdn7S5VIieW1dw4rGzXBzFoQE/O2COxjLv+gMi&#10;/6rfJtoLMGCfemcixKVR9s/PJlhzpst9N3yBzVy/h3YJaGbebnIapU5PR0ZSq4VzO/hrbmjbqStu&#10;HMoPwxcSiC+z78m5Ow1fYT8MnmOTlgHycmFZckbCBgPdALftl+cIVI8Ur1E9zwmMeP46fgHPPVht&#10;343eYF+NWGnfjVwObW4rJFI5mzvsqhOixlapf1F3jfBgM6w8cMq6TVxmzZkw8AZT61/g/v7QdqT9&#10;5eMJVp2SwTt9FtmAGVuZDnrVbmImNKHUPT8m8M8HfKnLRpM8zrJy40NMPv8JOvDLJP6VYIiFv0qX&#10;JTP/NbPLV5sCU4CUFMHciLshNj3RpKc1+i7BErccoT9O3fveBXqAr4f9acWTOUau3G0P1//ZwglZ&#10;wunzC3uDPr8qA6zsP7tY1X+PtqPA6JksBhiDZwMDNt+ZawnEkdWFEprtuZJD8xKEgn/1ZHpAnIVV&#10;hVRfA7pc1Vj6A4fbQqY8KX/2aiS8T9sY4WuhNZNx0+mb9vFA5iY27WqVaneB3QHJirE2Gg4SCrsi&#10;hKphWO0RjHcYZPcRUv2t7VjrMnK77YfI7yoCjiMEybMYJmkBEzw19OwaZ194mNbVn1YQ1MISAJ7y&#10;UxeJoOwZQWCr3DYIln+wZiXQlhVcj9oJcH4ocxHCGJv6eOMY60XT+GXAVNd95TRJcyDE5gIF4sLH&#10;rj1ojzSnyE+K5xXgIZXCegjl2QEVadOYynxCeVSZ1FJ7XRrYK6B3djKPQUJ8H8PQD/F5VO0LdcAG&#10;VGAxz7hx1VzUoyNGmyqXyq0FoSlWVLPSDMbn/52hGH4GAwdTGAvhXoMhWAVzHT7VtIHj9EyXkKbU&#10;nzlvJHMfyjO2oAJs4oaMkt54FG4mAG42MvOVFF7FyzESD/VeduCq1fga2ggaEqzJRToBbaka9XI/&#10;5cwnWg6z5xnE+BSEp4d4LMg90bTkkmUomyiDkMMZ1vYAhf3OEzfzeCMcEqsubE9TiiUVhToS4sNv&#10;gity4WJDqILniu/kymH0i3wUu5ghusL2eHFppH8rCZMQVYBKBRsstKieqymGqQYNJ4hadxgFrlAR&#10;DGjleJGRqWsQojP/rn1WEQc2UvXlU8lW63smUXG9frVViFyFYlSsM4EZjtPst62n2NPvz7TH3p5K&#10;7VmgMewyyrR+iPWhZE8R5P9tYM8dhrekRaJVl+4AbMs+hnU365II5M/2AikJ03x/2FUPMJEu6ofZ&#10;1mfWTgYLHXFc7flbT1rCvJ3WftAKJl1CiITDHF4XIQBpBUP+eaDFBCbKnfGK5WKTCo2mV0+mYjSQ&#10;/EMtBnHxaKIjOHl0EmGKoUxL+tM7gxxqLmejiSTOKzujEBjA4UYP5NkGeOSV39QQTHaFo6yI9wPS&#10;owfgINjn3x5rq44iRJ3HxUKqrTAkiFJDL8DeuxkVGA60Fs5uCGGWw5OtJ9sXsdtt3CIC+82XbN6e&#10;ZJuw8Zx9P22XvfrdHDg6It5DR2muCQRD7d4mvWwgjNsbIr7Le4kq9v3INZAtB5CfjrWIZpoUHAe1&#10;ON460VC4g1bcm7hfl7jL22mLYKMuwm4ds+IIlLapFPeFTMOTabKQfpPpVr3TApBvJZNSBVH3IAPw&#10;3lHr9tpDLRkHQKlAAvQzIS9YVDwm3mlu128a9oFEuc017MghuVBd4YQrGHkOUdfRbeo2xxwT10d8&#10;oRCIAH6ITY4wAJjxLCDHSmmiWww5Ey+cOcAQtwYUvsJrxyB0yFMwxu6DV9Rl2iE7jz0WqpMLOp7B&#10;7pGDu4TGLwJZj+7Bg3HUYtIcE9SCwhqc9OiuU6Gk5HrVvuW0pr3QmoochlQkIL+mLrHlvpmymeep&#10;5MCSFVIsbyl56GYU6aovhFZaqLx9E/faIy3UtKgZEeL9JVrl6FgetYStlbd3xS4a0Pk+AU/+EE/Q&#10;8ENjC4bRFVJPA94WuMcgRcB3LI+GRP842k4BmirVd66O8EhPYHC+gWu4BLHzH5+I4a/hl9hlhCZ2&#10;hFokgsQgY3Das++Mt5XSxEB6qlhWTmYTs7pffm8oBAOciCgocIte+DDRFhxUa4i0RDGyGunpONDY&#10;VHZSKkZ6wpqT9rs3eX1NNFfXzVClZxh+vubCDY/QpDCjHAXwYM1ORABqhq7eZQ4feM05CFEuNHxC&#10;G8oVDZWi6XcKQvn7bkKh6O8wvlV/ARiA+A5Rs+Jr39nPw+a77EkjRvOJ7yTEkQjxwZaq/AGBQeP1&#10;11NbB86JhkxN6gyF4PnUOwNsFjRnZcFKJb1ha5oM4I2Imb79gt1HVdCHbXJtEjBtI+RNNdTDCRFN&#10;pG1D21lmQasv+ci86EkcL7SDUg1RSRS6cGzz420m2qRtl9w0ZYU/rvCvGFUDiZSJ8d6t+85b3Q/g&#10;6bzGk4+q97JIpoZWrt/FFh65ZD4946nG5xjmGoywZ+yfj4dk3dd8LI0u1F8DYwxKSPuURwdSd8/M&#10;6+Y0GoCfrqHSoxbvsLZdJ1tTWBBNv5/CsJ6RNmTaKreF3HBexK1gKgEQ4UH6jVU+lRCDYO4/0GI+&#10;j1mi3UGzZhi5WrFBb8wIT9lw2YZsoDy8nq+ieoo5snwoo1DlnDSQtyK27d5m0hBR92CUQV1+Fnht&#10;zbFLHvPLtRt4mcvei8lWrSOcRebmqh2uLByhcOZURP2w0JYzoP0itEJ1y+Y5dpxmipOpoCzJGZm2&#10;9RBB+K9HoM8cshm7jtIde8qO0kjl28hM/8r1eoE20zXaEGInnvb5f0+xxO2nXfOMJi0pl5aR19b3&#10;SpjSRoUv3tByDRFKRuBXQGCuUum7Spf9RaL/c9hMpYXKreVYFN2NWrsfIeL9xRnEo/sYn1Wv9077&#10;8ydQSPCWYdBEwohNq9NOu4tRpa5bINCaodR3z+Vse/lTbB+8oHCoeuV5/Svt59mfOy51j7NTM5OP&#10;1glxENfRVufQd6WyytE5gbDGrxlKXq5Gd8dLVzOmHqxYEXjtmRbT7c3u26zXnGOEWudsM8MsT1Fk&#10;07BNsSEUXQie1pMV1L8i9CkTk+abxQj5MlW6uGebBNMMHcqFRHVdbL/Sw6cVcCAD9kwN2UrRPNsu&#10;9RK6o9MRuuD1dFJpqgN4lXYpQ1HmIiRIdkaPJeE1Y9YcgNNDKy5xojjaPkDYjlN325fjt/FgGRl7&#10;tiUGX9zrCWuOuhnbHoqgvuRinhDJDBt6ndX3LA5hZexU+zFHmOe1HiCXc8ou1lOcGE9/oXoTAyGO&#10;eDkU4nOx70sZrvs3+N2htbGLFMoiiAwiFR7xtLXQ2jyiDnPwGwai/7XjDGvSg8Edk7bbZHjim3BU&#10;51EOBeqSR6GmklJR9A1Zf5kHzPSAoAlZSAUkmKFt+yynzqvCvRJ1xVbgfMqNZV+khc5TSoiip4Eb&#10;YiO1sQVjOSSEIbvqSsjh+0I16eSSzEFLk30ds/aQPdgce6gRMJopQ8vtl1N22PLT6fB26KGBpSpv&#10;WxHv/Rmzai9DUPIqiyUUoLJhpM3hGgmQ1emJSXj5w0k2YRdD0X5eC6FTQtREzmGM7oqztUcvOJvo&#10;kCJiYV1XIQjMDUzY6DXH0GAGJ9FPHaKOKrXiOnoz1wSZwEcPYVADHqaDg9TTiZ6k8/71TxKsPRnO&#10;HKbOp8CGUvxZwjl9/Vdcc2x9x4fBRqne+y79KQpf3BbgEGKsJF94tStDOTepPEzCVLOOHokklAYx&#10;QYRyOZuQHccJ1O/0OBCesMYNDUeIlUnJ1OOsrtGgKoPs+7GbCLCLrPkPxHo1cTrqWiC1/OdXc5ga&#10;Smuc4H22ztpT1+yZD+HzEEFojHWlGj/aN8PX2oaLmVav6yqGkmsomvdokefbDSFjuRgAJUDdc73G&#10;ohKesaBdkQHwu27fOfs0dqE9xwiEMnUYHcMk5SA6VENIIkI0jYpajg9SahDbPoRkI4y4uSwzcp5i&#10;PmNPQqwLPK5OuKhv8JoLDJXgBBIiFyduYGvmB55NVhnUw90EnorMJG/pNR8G9q4jpQiPY7vLAN/G&#10;S6Sy7qd8PTgGm5hHWdUJcZ2EqFQLIqeeE8CgtE4j17va7wjoexXr9bQQBpT72F6/oVdwCDGjBv4I&#10;oelCGeAutq+P9rFwKofPNfnJFmw7afuvpFvtzkvdZHcf29MT4jAcCzZRcS2LrseD5rkHQ7Do6jIN&#10;TChWH/YaopCYpfvsTdrunid/Lw+VJYRZESEkHmJtlHNdVaICkhDADA6uM9ruhW7de/ou5uswU3Y2&#10;rK1yFLXV7OL62sg46kL+3nde/BasnIhNTkiBEqmkUwqOOoUELuM4lpLBpMsLtu7URVtLlW3jsXPU&#10;T646G1SiEIebEOSkmQ0Pvkm6xbYVLzHojaH2/Sjv8Ur7r9y0F6Gb+NimqvaVxcF8RM3lHE1KesRT&#10;ox6JOAMEpQyHhz1EfzHcPT13n4T4Q6kQyemdEIfbemyiivNyjIUa1694F/uq4RreAyKA0AJQmsCR&#10;M9zPXh5ctgTb13v2Nmvdbbr9A7rxIzQslQPcKFOTnVprIYnFYibfM5QILubqc8SJm2kYfBxSpoJO&#10;x5FBA176jDlcvxIeuNxV2YLQbJVMVQSSEPmfA1699Fbjo/vO5xGc/+5tT7QbwENc4+z3ICPfx00n&#10;SVfsJYSYwbZo7fi1e+1RHiWn5hq1TviqjLTO4zc7IervHzHsNoS5hEHiddMJ9TcaNZfSqDmbETPP&#10;foDzY8iHbGb52l2t58SlzpnthqBUr8uyOzQR6glC3IRNLNI0vDyodKBLqRRyDl1Isr3EinvOXrV9&#10;Zy4xefkyVUjoMJgfjVpQcF5ak07BoB65mGXTVp20D/tssN/C9i1HlTGC2DZC47Br9LJv5hw133na&#10;aGvDAQwn7vLppkjF1HTTY+5BSwKMc7UPUGYDJHWFByXz2uYOlfbgd80bfCt2AcFyfy+/pBBfptbP&#10;tDYsc2GNNEDVPnnxSQjxt836kal4vdW+qmPsyzFbvccGs0Kzdpx0z+sLUlqIbXqQKSLfT9xln47a&#10;Rq1aM7oIiwhv/tC2p+1i9LRCmN2w0er9uCQgRNnEkfZcuxG2iSKXC9Hk6Dj3yRs51qrLePvru/3B&#10;Q4fbqx/3szY/xtumg6fADzTz2xuo4R0KzVDTQHHtEI9d+oDhlvc0IgwTUxcilh9b+beuazXmyqwr&#10;IGYFbIB7XBGUN3U2RXVfbNsBJYRaqwjl0Gmhy+7JQAjUaaebKGMrjyTZPz9nyrHYraoLE29WwKtN&#10;2n7OGzTkukapBXKuiWv20NoWAxoiIUL2rDrWOo7e6obkKv48dZNu128JnPVAVwLpcsSBL3402/7w&#10;b1ZfJoeAOoIpcu/ETHU2VmGThprX+5GcvVapYyFOZDTCBmxikRZcD8jhdScp0b70DhDXaz+z82Jx&#10;Yt2ZjNLTpmxgNJbAAJkpV0XjGz0pibm4xRC2NMUumWPgku32EGSoYGah+ZohK5Tlua9XCMUxWw9v&#10;5TkemqBmxRB1SBGsVgJT6zR5ByUA1ZLJYPFq+Uq/9Jj24uvYGiBy9vMZbNV343ZZZUKD0DrqtlqI&#10;4Z1lrxA870wCyne7X3GeV/KeiCY+1py+u1JNrDKGOThb3dg/LZaGXQyYvYPupn5cJHRjN7iC9gsW&#10;VtSTYPDM++r3slk7T7jAX9tPQqzPQ8h8PO3C886eENeRscgpKnYVlnke7nnDbiQUynZo+fCT6VRs&#10;NJB5ZKvQUpUSFA4JlVfXPtgj/JyCbD0TRkPdIKvylI77QbVC6HQI1tQWGBwvf4MtLqB6lQmK8+WQ&#10;hdgZiuNq5aL1IQyv9GDDWOvJA16PAzLIO0sXVc72CqPUXriD2OWn3LOTQ6uAuyHEsJrEXlWH2PcT&#10;9rkBj7JZ7jHveoAM7x27lqcONdcz+7Ql9BjOETy5Z7MnRAJidchvATV57l01IClmU7jDApHP+9FC&#10;PSu6xleTecaVXJ1nng9dTbUo5il6mgjVBCDlOSborUaIbnqygmO+3kTDekKuisDm+sQfb6ZnAI5i&#10;7thoi1ly1M4CbCgrQfcIqDWzz+MVSeNXnEpjastysFVsIXl+OAscXqOnfUETvE9EzFykv+dyChxC&#10;EnIgIk3hiGSlFDPezUiD+l3n2cClh2z+viSeGpFlaxiPksDM2VaDl5D3EkPVAT6Lmg3/cAqenqdU&#10;8DQNjVDxIiAVrfRsFm8hEgBlH+RRxX603fPOQ+yrsZvddnZODNbrZcbFvB/LsCOCZ1HtRAzV09HU&#10;tBlaPcZ6zv7VEZS8J/QYXMhUNPG2EIMQ4h8Q4kqE6M0tc+J2kcSOkzet6ud6ajnapNZdmsT9ZDgP&#10;NIPXM2iRxRE9JJLFrYITvvZsus07cA3/sN/+0YGhvEyIiiCrC6dbNaQaDpS5iysIj0C2k91shGR0&#10;eebuy/aPjtPcYzv8eEHN7Bc6EkmDd0Vacf/Qdrq98v4s+wPPlLqnGdkFj15ymQegRRjoSVmISS++&#10;PcRmbjvtpnzIK3t1bG8CvFzT8HUHSdWEbNMLqJaMNwbbl4Q40kT3JFycQAZbJ37FCbunudcKp7H8&#10;4WxpPw7lCbRm6ZGrbmZEPrifwI2jjHGOBlB2Qr9jO684esnbPS7eFSKe7WabJfA86Sdak92AZgfr&#10;gTjEgJr7FVyT52QxaPhRhia9+AlDij6eBR+SiQHglpFMjSqr9g+lm4Rn99ePsR/HrmUICKBsMaOg&#10;C9UpwP0m49vn77lqzX5eAPzf36l9hDow1clEkSq8JiFGVT4c2+PXTaGxYVDeIshBK2Hsq3cYD83j&#10;IM8HxYm4nDWQHqpQHyhxJuBYHm7KkEoMu2D2ENo5vkpY5wnRsf+xwQh/M0WkN6gw+ulVEe0uglaM&#10;UILfNv2X2QWQEwcOI0RVEyXERgCtIQwoD6FVTo3iz9G8tPIID9aROVZXqOMw6mGN0I4ZPTiACSYv&#10;vcXjonh4jho+le766cUO4j6DWTgfZQAfpY8gECE9fS2SUVuRTCOIZGzqY60GUqlcYccIreR4fe6R&#10;iBgW10LBfWQjyH08er3vtA326ifiT+NJaW3Vs1YiRBEOfIg+UMSiCjxA9Y88kuPLgXNs/b4zPGXH&#10;AxpkC12eHeC7KMYULThh6Q5HQop4nYdg03Ae8o9f7Mv4pV5Q7m0673FLzFr8dvRaHv3+i0XwlPJQ&#10;EoJKDfvZsBWH3HxGBwprWCQO6yimqPG3LOirX/P8GEYUVO3CY+P788Dsi64lxFUMtUaBiqEaHa8x&#10;IG7exiPQ8ObY0zyWuGxtOqk0F4J00zF31bMo5F1UP7Z7GI98qsz2rc0Ymfjle+wMzxzQ7tI1w08U&#10;LqgBtsIUVBnTPFmhxwW2/iKP7qX61nzoAXvqsw1gb1B/8Y7hdMo/8uFSqxmz235YcNQBkxfTmYss&#10;zjRn9RoR/1OIQn5Ed9ty9oYNBonpvXy/9Vl93Hpha1fgSNRb564DFyCGmYYPbaPTdfDKoxbDI/B6&#10;Ld9nA9aesIMAEur2CsxtdZSPq0BV03ectV9oTupOL2I3hukOWXPcDjHtRDeqjEBJgavAygNzffQA&#10;Ud7l0XlUJucy8vSH+Qft9R7brPIHixwrV2YhlKzpwfcX2hvdttpnTMMfQ+vJdsikl9Dm2/wHs/8D&#10;azrkROk1NfgAAAAASUVORK5CYIJQSwMECgAAAAAAAAAhAOIoT4+KbAAAimwAABQAAABkcnMvbWVk&#10;aWEvaW1hZ2UzLnBuZ4lQTkcNChoKAAAADUlIRFIAAABkAAAAbAgGAAAAnLEXOQAAAAFzUkdCAK7O&#10;HOkAAAAEZ0FNQQAAsY8L/GEFAAAACXBIWXMAACHVAAAh1QEEnLSdAABsH0lEQVR4XqWdB5ydVbX2&#10;Z5JJI4TepYuCqIgCF2xgAa7cKwoioiCCBSuiFC8qCKJ0QnommUkyLb33NinTe++99957Wd//2e85&#10;FMUr9/dFX87MmXPestfeqzzrWWsHZGZm2oc7MiwzK9nSc+IsJSvHEjNrLD6z1pKyCiwjO8Fys45b&#10;bmaiZWbkWmpmkaVnFFhxTJ7VHM61woQkS80/YhmFO600Y6c1pB2xopwEO1qaZeGFqbYlO8nSs9Ks&#10;MC3dcjJy+LnIUvKrLb6o0Q7nNNq2uFLbfiLXdsfm2J64AjuQVmVHcmosMzvOytP2WFlcgpWeKLTy&#10;k2VWEZ9rZenRlp+10TIyN1hadowlZ9VZQlKv5cXXWHlCthUlZ1hWZrol5aZaTH6qnSxK41qZlpiT&#10;ZSkpGZadmG25SRmWkRbD8xy2vPSjlp/Js2eVWExGo8Wkt1h6eoUVcb95aUkWm5Vv0dkVjEu+ZfAc&#10;KTnJnDvJknOT+T3TctMKrCC5iKOAn7O5djL3nsS4p//T2AfY/+HfFJ8dtymbnp42m5qyKV4nzDts&#10;esL9Vce0PqOfJqdsZIJvTI/x7rANcDRPjlnSwKStqui1/zlZYYszqiy3Z9CGJqZtgAvUTUxawsi4&#10;La/osieS6+yefRV2+/pcuyPkpH175W77deQeWxaDAHu6bWB6kiuN2yTX0tX9xxjnGeN+9DdujGOS&#10;/w7b9CT3xj27+5/mQ3xmWp9zB+/7Pj0+NW293Ef75KT1T03a5NSYTY+MmQ3zHb1O9PLJXs4/yDUn&#10;eU7GgIszJPzTs4/x7gg/8aaupRvUregGdRE3Yv57e78AAia56Ic9RrnwEDc7Oc5NjfbwPL02xgCP&#10;csHpcV14zCam+210esjGeZCBqXFrmR60Hm6wZ2LKsnon7G+F3XbL7lK7fHWKPbAtx47V91g35+xG&#10;cCc7+uxZBPSVHRl2aWiKLXg7wc5alW3XbCiwuw+U2F+Lmm1bQ4vFtrdZ3tiIlY+NW8HQhCVz3pMd&#10;Y3a0fdQOtI/YEY7knjGrGBqz3nEENjXC+HczcP02Mj1uE9zn9PgIg8sx7Ds41xTPN8wkaugfsLja&#10;RossrrWoyg6LbRmxml6EM8TgD/XbxFgrz9hqg1N9TKRhmxjiHIOccwzxIPTJySGuOeBep7k+H+Za&#10;DPwo4kLQuv7E5Ah/1+ffP/4B/hnzYV65XwacmTTJmSc7OXsHD8pFeQgtEM0szZkh99ATbnW0T41a&#10;5ciEbSsZtId2Ntnlqwrs/GUJ9sMDuZbergEyaxgctYjicrtna4x9YlmMXbs8wW6LyrRHDhXba5kN&#10;tr9t0PKZ9pXMwPKRSUttH7KNZX32UlKD/fxog317S53duq7Ubokotpsi8+3rOwrs4cNF9nJSiUVX&#10;1FtH9wCDoQEfdytcK8KYLIwsA6aB1CurhAcc4376eJ7S7n6LyKyyn2wvsa+vr7UHDzfasuJOBD1q&#10;dSyFOga/oKXbKprbrXewx8ZHWDE8rzeOemVFTg1zDa6jyepbIdOM0ZRWtludnrZ57/F/UllaftNI&#10;dHpKS5yLsRqMWScBjXGhHq7bwesAF5pgmQ8jjJKBEVuS02G3RlXb2W+X2cXLiuwR1NDJpj7rZFbm&#10;tHfbs/GlrIIM+2h4un17d4U9l9psG6q7LY/Zr8GZ0EBy7X4Ekt42Ys8dqLXbFhXatW+X2I3rauw/&#10;txTbvVuy7If7suyJmBJ7Lq3cXkkvtrC8ckusbrKOngGb1ixmEN3DS6kyKOMMilTbKAOoV02oCWkA&#10;VrxUUD+PmNEyYa9kdtvX9pXZ9Vuz7KHoQiZDi2V3jNjunHZ7eX+Zrc6qt4y+QevWczutJHWIFnET&#10;l3dQx+4Pelva0qk16Tenv9737/8kkGnU0NTosI0xq0ZlQ7jY9MQIDzRmjQxuZmu/lTYN2gBLu5+n&#10;ykElvJDbYJ9en2mnBmfbBaskjAaLqRuytr5+y66ttFePxdtXIlPsyqhG+9SuTvv6kXb7flyn/Ta1&#10;0/6W0cbDNtnhyi4r7h21VmZwDStke1G/Pbm71m5cn2cf25lnD8YV2+qiFktB5dWNjlkTo1nH9ctH&#10;R6y0v88aUBt9/C5d78aHsRhmZPoYlF4GsRclP+SzOMjDGzwt3UFUCkJs4ruHe0fszfIGe+J4uv1p&#10;X4rtyGuwpJZhe/lEtd0WmmqPRVdbLELq4gQyNVPSGuMIROqdCzKHnY2Z5LqT/ODs2Af8+z8JZAqB&#10;jKG7R3jggVHdrGzKlGUODNjKvCJbF19g1RXYkIFpy8f4PVlSb5dtzbCgkAQ7e22Sff9wmR1rGLAB&#10;lvAgN1rU0WYHqutse3WHrSsZsacS++yOw0129eZyOzckz85ammkXr8ywm9am2sO7021hSqEdqaqz&#10;4v5eK+gdtreqau3Wowl2TegR++raDPvLsTaLb5hwK0kTprC5xSJSM+1vqQW2vIa/9QxZM6qvl7HQ&#10;au6TUBjAIV6lqiQMDZMGbopZPT2M6kGdsf6xhUNWhi3Ss8bUt1pqY7c1oIrTuI+fRVfadcsS7bd7&#10;syy5rcfa+e7QGLaB70plSU1pEkhzSZNM6pcPlof9nwQi+9GP5Ac4RjnpAFKP6Rq2n8bk2H9vO2i7&#10;iqpsHFeps3fK3i5vtst2pFvQyjS7KDLHHkqutm0dA1bO9xq4qVruqYKbquSczQi6e3wYW9JnqT29&#10;FlXbbs9l19kPYmvsLmzE3Uer7fuHiuzxQ+m2KDHLjjc1cI4JvjdhMd199kxmhX1iR5mdFVJtX46q&#10;tbCMTuvsmbS+wWFLqW+3P6QV2427U+ybW6JtYVy6pXX1WjsDP8g9OO8I/S6zIsdLdpJ5bYNaINyn&#10;1NgIS6ZsdNC2cq4luLsbcHFzWrutidVTxf1v6Ryye3dl2o0L99hfjudbft+I9YwzeTkmMOJjSBjt&#10;5w4JRcJ2Guv/Z4VIoLpR6Um5p3qY4y1D9u09+XZxyGH7RWy+VaHzmUSWVD9gd+4ttPlrMu3T22rt&#10;J5k99nrTgL1Z323PoIJ+Ht9sPz3aYr/YU2NP7Sm2V07k29byUqsfbODm21nyA9bBCqpgBmYPTlr2&#10;8KTlD41bBUq9YWDIWlFF3fx9kr+PM7XrMcj7BsbtOVbnAweK7cfhMRZ+sthqu4a412mrZrXuqmuz&#10;Jw8n2t2rt9kjq7fbrrxqQ2bYP5+KktHlZwkEnwx1Nm7d/HcIL1Ge0AB6KLWqz148WGp3hSfZbRtj&#10;7dt7E+zplHILZ9W/XdNrX8Nr/HJIjG2r67Qm2VLZIl7lZPVxTqyts+2en/7BEvk/rBCWGqcbZOkO&#10;oYgzWsbsu7uq7JTlsfbp3Zm2gcGWKijtGrEnT5TbZRtz7eqTbfaVhF67eQ/e1dpSO2NJli1Ylm1n&#10;r8ixKxel2O2snt/jEa3BKCb3DuH64u2M4ijIJWXVTDM6U/JKGBDnwcgj4nUctTOmWcasmO5jBuLe&#10;9mH4tdLKmbWlgyMWX9NiuXXtuOWyr3h8w2NWjJqN4D6f3h1vjwXvtShUbCs+u3OApK58Bhdlw++4&#10;7tNtvHbZOAIfY3qPDiNcrre+qsceOppvn1x33C5ffNhuWJls97CS/yu9yW7cnG4v5zRZAZOosnPA&#10;6juIl1iGPBVC8ZwtLy75YLUV4Cw/f/esPsbHN2GcitN0keF270vPjjrfu7J/3J6N7rAzlxTY/LWZ&#10;9v2YIithFnZzofDiDvs0Ov/sNagqjPlZIUl2+vI0Ozu42K4Iq7ObNjfYI3FNtqKizZK6hwi+JGhv&#10;pjrV4Q+gdCP6g//m5c9zTLHmxxQP8T7mzKYQyjiDPT45zO0OYDt6meF6dPS37hshY0VtnBFv5ZxV&#10;vFuOKtlb0WSLj6bYyZpm65CK8j23MyCoGTcpxrv5fi8zfMKpsGHOMSk3lt87+Fhs94i9XdrNqiy0&#10;a1bE2Mci8+zK0DT7/s4sy0A9J1U22ooDJyyhtcvakPbwNLEHcQtqwD2XN+7vPwJ0317ErcgFV5X/&#10;9vhXFGrCevqcC9vPw3Xz9UqW2uLSAfv4mmqbj9t5w+p0i8xtsi4uktE0ZL/dU2k3rky3W9en2/d2&#10;JNnTh1JsEct6a1WvpfRNWAWf6+BmdDWfJ+gmgWTvPJz3Hs7K6vDcRHkoWv66xyF9Xy6TW00afFaP&#10;i5AJulz0PuH9z0XsitTlisvYe6LSpzsmRq1hqNd65ba7SadZwQU0KWTlnYFRzOCbNLo5zjfJ90a5&#10;NtGNtXBUsoLiO4ftlaR2+3p4nt29/oTFNLZYWs+wPbA+1r5zMM9O9Paiiuu4gSYenlXONfzzza81&#10;9RqgiztXzN2mJxbNrwmN0AC3PaQYQ0tuykl5P67lV3YVWtDialuwuNUe2N5k6R08GLp9c3aVvXi8&#10;yFYVtdnxznEr4tyNnIsQEtfSE4JbDe8ZdP3oX5VOIPqAz0XXMGpoveGVIhGMIfXFoSXPzNeyUmwk&#10;N1Pffy+M4j+VJ1f90WdM3Q1IyDorQmRZ+oXmYi1pDR1OTbz3n/c9fXaUJT3AvfSxouRSD/Dhdr5z&#10;uGPY3khNs+NVhQTEw/YEquyyVbn28+RyKx7uRsb9hCesOAZDatIvFD/sg8pSpOi7YZ/icoiU3DQU&#10;sHT1iLwqzQTU0h+zquzc4DSbsbLNzl7VaU/Ed1kZN9Q01o872kPsMWplfFZxQDXBWCVHE9/v4T3n&#10;ZbjASwPpm/0uTPPJ4D2Yj/6smxzlrzokDAWkCu4UHzgXj1nsUCFNat+h+9TU0tj7MTfNchftuajY&#10;N8BuxN+dm164+K5AfTb+Xe/UfU/fZ3IwCSSQEU4maKasrd2KW9qsmbirmffKB/HAelusH3UZUTxs&#10;V66ssCtDsJW1wEjc2Kg8N7cYvau++z+tEA21mz3uet7BgA1xKOouZ0A7MXxa6qlI/9ZNRRa0otxm&#10;r2uya7eUW0htr7Uxh3uJ3GsJDhPQq9sbui00r8oiUvIsvrLBmoaxPRooXUZBkQZIhxsQT524ReG0&#10;kzeL9bOLB3yHG2HpHFTe1Ijv4B6H+bC8Iq0+79Cq8mJhp2gUMQvCAFdyQnHLRqvAgy+k3jzl5hTW&#10;u4d/MfkXiE8g+s4kE2McgY5oZaDWCmrqLOxInK0GJT7U2OHsaS83rjAhrnnEvhhRYWe9XWo/PdJi&#10;NXiiQ5xLytVThO85GI8AxakufGVKeCpDEeYEBnrK0oaHbV1BkdX3D4GdTdmWkn67fGW5zVhRY2eu&#10;zbXvx5fYCSLj1N5O2wpm9CKQx/fxvO5al26PrI+zcODm8s4eZooEymyWLeBhpt+x3n4L7glFislD&#10;m6S73V17vranTZ2G0sN0cCiWaeSh6zlquLcqhFTLaxNC6+G9QdkbKSXhRlJrsjM6gc9wSWASxQj/&#10;lQXRz24VauX4dZ8myD8IRCvEAxCBXLjOCBOle2jYdqWX2vfXxdhdm5JAGaossnHAalAz5TgdvzpU&#10;ZufhYX4xqsgSweWG5T0CMHrBjz8Q8jyagMnpdtBb4TyeDdNNT+KFVLMUFxaWAuAlWxsRZyt+/ovH&#10;6+2c5cU2Z3WZXbet0P5Y1m6vFNXjZaTZ9Ruz7PzQMrtwRZndu73Sthe3Wavsj1SJUyEaAs1YSV43&#10;4x0eEOdB4OOssjHWkua7AEu/IOS6dnCifBDVfQRhi2u67MmcansspdR+llhhP46rskdPVtlPY6vs&#10;1/FV9vu4MnshpdpWlHbZzrZRi1Mcw+C0cy9CRHTIOXCi14yXDXH3IgdByDCi1MTxqfB3hOJTrlMO&#10;y/NWlCJvPWMTM39xaqt9ai0eZWSWXbO7xv7M7xkEzksLa+2SiGQ7f22CrS6sA6WQV8NzM1E1ASbl&#10;7uNY6LoBU/jZk2AueLRepMqHBrAbO+q67JsR+yyystpBC9V4DA9vz7N5S3LtlHVVdv3+DrvzZJdd&#10;g1dxxvJUm72q0M6JIn+R1McgEFTpogIinZ502te3PDUT5ONwTS46hXAmmcEy1uP8PMF7Av2kn+Vq&#10;FmErtpZ121+Tmu2+PQX2mQ2pdsn6NDtrY4bNj8jhXgo4irxjbZGduqbQzuD1/DUFdvHaPPvE+ny7&#10;dV+V/SCu2d4obbLY/kGr5U56tADdiEo6/MBKB1tnDHCdpwkI+Z/Uis+/8Bseb5B8777X5mgRVwxN&#10;2TPpdXbepjwLjKwjhcCq2VNkzzcwTsdLbHbICXs6sdS6QJ51XcVYo1oAPPsEgc4U3htGnVkhRJUP&#10;TLMMZTsyiDPu35Zv39qQaKm4A9ymJRPw3ba+2IKWVdqp2wftjK0DNi+0zuauKLBzVmTYF7YU2UvF&#10;fSSXpq3FGS0P7vZFW37j5HSP850YeCkoWQ/p4zHFCoIYEEQPn8rj4ZaRFXxgf55dF5Vu5+Lfzw3J&#10;slkIICiy3ALDKyxgXYXNWFvNUWMz1tXyyrGmzmaF1topwCinhlbagmAEtDLfzl2VY5eEx9oXd8Xa&#10;M2TvolsHCER9KlEGDkRgGodknHRCHw5tlxOJlNh71JYmld8Fc06Jz9ZJRNz7GKuwBPzrmawGJkSJ&#10;zVlVbaeEMimAgD6W1cU9ZdmvTtajXgEzkWs/qqsHNSsVNor91ap0cYgmx4hcSZJO/ejgv6U22Lkv&#10;x9ufM7usiQHqYwZvaJywT27osvmhvTY3ss9mrkUYXOyKkDh7nKg1kQeUgRsfHbVhVJwiU8UKssWe&#10;Ivbmk+dqeoZU4hjlAQe5thJDLtLHFmwgKXT/9gy8kxhbsCqJa2VbQHiJBURU2YzIepsZ1miBqyWA&#10;MpsRXoxw9LcyPlPOgaAiEBiGdBbvzVpXaHPWsLLD8m1WWLYFrU6yc1fE2W1rU4Bsqi2rFSXpQ2I1&#10;KQbQ7cCjHGMu5/dPK0Reht/O+ATiPDdnh0lKMcHreZ4V+e32mXXFNmt5ts3YQFSf0WuXR9SSB2qx&#10;VKLakp5+y2/pdPYO6M+p9VHGLUDuj1bQoHT5ZIeVD/TZnYT/py6usL+kARtwSz1El2+WjWHIW23O&#10;cmbdsiy7ZOkxe2h/hq0n4q3BFdUsB1xiAYD98HmtEBnyd4I9n9rSnJM4vCSnXGGJSDp9GqByxB49&#10;UWeXL0+ys0B5T+WBZoRVW0BUM0c7g91qM9c0MagNzL5am72mAuGUWmCYhCFBVFlAZC3CqHGvAahQ&#10;9x5/nxlRaUHhfHddO7O2zk5dmkNuJtG+sS3LlpS1WS5+s+Il2RYlqqYFmctFf+8KeZ/r9x43zBfZ&#10;ThN3jIyTjmYsleDdXdZDnFZvFy5JtnNCM+xickK37W2xBFZjQXOzbU3Mt3pgn26+7+I/PNoATeNR&#10;bqZnkkQrsMjagipUUIqdHtpub2Vqnk9bG2DeE+ntqKcS+wx6++mYYjtU12oNQBZaBd3cWyc3O+AM&#10;M7YB5NbloGVHfEvbc2W9uEEJISGoikt0hUaW+o6yDrt7V4mdvrbAAkOKUD1lFoitCkAVBYYhEIQR&#10;sLbJAkJQTyGVNgc1NWtNA59t5LM66i2Q3wPWtnC08flOjm6E0cHRjJDaLWgtKzu4j+93ImjOhb2Z&#10;GZpol0TG28/Sa+wYS6VL9ymDIJ3CfXk20I24mzrystwzvWtKvEmnWYXaV5DYCiDZx0oRp6ABYxWc&#10;UGdfWhtnpyxJsOv3tlki+YFqUOo/bIToUdeBZvDc9lGuh1EnxuLLwqjaRwfsJyzjgNVVdnpInS3m&#10;RPKAKhj4H8XV2Oei8mxTcbuD4HU/UjUVEBRKBkaJRbTKuHW5asoDKHBxuL/PX/VB3FpJwwhtiKdW&#10;lFsKYvtGXhtJrCK8twoGFXW0tp6ZXG5BYayQiEJme6kFrNesr7HAjXXOfsxYU8pMr7FzwlrsY5vb&#10;7BObWVl8/rSVBawc1FlkF5/r4zv9CBUhRSBUqbq1jQimmfM3IfBG3kPgCOZMXPX7YsrtQOcgUAoD&#10;L6CMiShoRmlqASUClkblhDg74i0djYPinkmlZFF34wikkXAhu7XTmgeGmaCTqKRxCy9qsluwIV/f&#10;CLLRM2mJHUN2Q3CyLQPVEKfAeVuMEW6vIk6lMictlxzxf6BnA7jZU0Nxa6NzwV/GLBfU8rmYClta&#10;0E7UrZVAJI6eO0wCatnhVJDVVgcdyIX0ctXMJiV4FNO4GEBRthcGKBWLb+WSQ4Us0dcz69C1mTYn&#10;GHuwlpkb2sOsbUPv13JUOMEESm2FsRrWNtjc8BabHVxpZ5AKvmNLhb2W02tbaoaAvAcstKTNfnqo&#10;wD4enOiM+dzINpsZ3u5WzowwBIptCYgotZkS9toqBFLP7whpA6sLwZ+5Js6+eyjT9jd1WpdDmBlk&#10;eaAIRJaFacu9yyHxwSvvCETus1xXBAD42Ii7vy4+31bF51leVz/utpc3WVfUbk/tKrXsrlHbRIri&#10;vMXp9mRcvbUycd1YMbYB8n/HUVnS4UcrSCq9HsPD12AEs+zhE1lWxQ0Vtw/CXWrDVghcnLQDpGr/&#10;kl5v3w6Ltz/tSbZqsmjE9swTIf5yWz0QULkAWXX57A7241WQjOKAMnTn39Mq7DNhSXb2atzX1dVk&#10;FlsRSgcHtoLZO5MBm8FrYFgrwui0mSHtdurKRjvzrXKCLPhaFT3WN4Z4icLHcFfBey23b8h+c6zI&#10;Lnorzk5dXc53JIwWBMMrKjAIz2zumnKbF1LhVlIgqyYgihUkZyE03y5YFk9wW2T7G4eti0kltTMm&#10;qARxyN8k++6DZORaeV6WnGNnG4kn+vGQOvjO+uxK+27IEXsmusyOdo5aOePQwArKaOy0gv4x+2t2&#10;t52zLNce3VdoDUzuSaHejFcA6KHcbxdx7ihvs4tei2eFVNnsiCy743iWxQ8BkSOwPgxRHejv8sIa&#10;+zoe0GXBmfY5oPe1zEp5JDYNiD3VxvgPO9E4MNGnsSaYbSPMIHktCrwbUWfLc1pQgQgihLgmjLwK&#10;7upM3NUAPBGppgAMYECUXrELkVI57RjwFlsAbPOR5UX2ZNYIwauII1xtGHM81olPPwqWZBZF4uyT&#10;Idk2bznGPBRhRPQg0GbUXDMucRPCb7BTV9UhFNke7M26Ls6PbYnotlNW1tklyyvs4YMtJOCGnQve&#10;w0AJSFT6YdIFtO+3IX7SxCj5GnmaQhKS+kfsoe3Zdu2yVHvoSL0d65KK9iZOBZP6QVLVC5bm2w92&#10;5lot9tZhhxwBXMpxqhRxbqpstwveiGGJ1+CRFNvNB3Jsf98A+WTyCP2jtiip1K5bewI9TdS5EpZH&#10;dI2lDnu0n+nJbqZKp2OjCF+SQMjneMl9bkDBnjyqVt7bVNFtt28stdOB8GdiXGeFN9ts1NEMZm5g&#10;RJEFAjEEYFMC1st2IJj1CCUCu4KwTifXfmlwqr1UBjTBPQ/h4U2wSiaZfV1APlWc/wiB3g3rcXeX&#10;ldssVtuMdawwPKvAiBbsCgJC/QW52KWa3yVwHIYonID1vbjRHQRwJNS4l6dO1llWn/LpoNUIYVwR&#10;ulSyA9je42XJ/eVvuochBNfB5K7l869mNtu1q1l1DPwvjlZafn8/YzJkxdznt/fXuiD7ITKr8lJd&#10;fMoRgNxcRC31sgvP6YqlJ5yPHxQCq2NLoe3q7LMC4OKX0qvsYyHRNnt1tp2yItNuhbazDSqPBnjE&#10;0SmE4wt60CwSRqSEjAfjy4VUGlQRf0wHadb9RSDFRcQX6PeIfgZFXo8GCXWytoSj2GbjzgaFV/I3&#10;ua4tGGnUGIN4JgK5ELXyLH5+lSPuKeL2YAxF34rCd/VP2A04IPMYiDkKFkMFhuIwED17K47zIvgZ&#10;oAwzIvJ5nzhmPTYF/tUMjkDimfmrs+zmdam2NK/JSrlOl5woAaPCoBRzvMewe4iKBIXxZ3JqNSnV&#10;nQiH61tbiyFrlNqlZEqfgepaCtCaRhB4J4H3KYsz7Tcnaq2R8ZGGGpHKGkAgk8pkMauTu3vsSxuT&#10;AQ+riDea7Msbqm0HCG9Iw5BdvSmTQUtj9VTbFauybFl2Pdk+UUWZ/UJg3SzxCQavTTROxTCyJw5D&#10;Y8Rqmbl/wb28jAedEapIuwd70c9AI5CIBmwGsQWqxMUYTIiZoQzeGmbvOtzXKLyl0EagkSo7c2Wm&#10;/RfEh2Su6xB7ZucQ6koudCk38uf0BrvwrRjUD9FyBN4UggxihQWsk/uMisJGzgBqmbUulyOPiYD7&#10;u66MCYAdU/AZAcyxJscuXJlk9+8ptH1tQ0ZaCQfHR+3RxHOpTT20L1BxAhFbEU+MAHF8Cqgd9baq&#10;oMOuBkKZs6jMLsUDfLmk2w7gzNwWiePxVqL9FW5XJ/csipJbIYIJyH/xP2wEgOLPIAfMXQw+Fdxs&#10;X9vQYCE1/XYXxLTANVkWsKnUzlqN/gZXqsd4TU8CBJIDFx1I+s+PFotS6uFVMlbk4lgdijn21PbY&#10;FzalEgukOlsRyAoJWtWGEGRQmbXODUWfhyEgYolAuavrfDFFVA8CwdNitgcuz7TT3j5hv96VaOmF&#10;5Q4GH8SgNnJPr0Zn2M2LDtoZbySRXibWWM05giVYVpk8uDWDxDKcUwJncs1exwQgxgla18G5eT9U&#10;7jHOBPZr7pp8uyok1V7MaIAt4wHPniBkJeUrKjbxCcWx68QfZpWMkVtFfU9AXy3FPjx8qM5OXwHE&#10;s6Tabtjbaosa++3LEbF27sIYC8VMiJ4rjw7tbwHyHNrQYW3M9H7+sKiw0S5amWBnrsq3L21rssdz&#10;hu2ckBIL5PczublHjlZZGn7vkPxuLmwjnawAqSlfSsXNGN2kjAfeApG7XOpyZvMziTV20eoMZiO2&#10;gSg6iBz7vNBqOy2k3BaAFM9eU8lqYYaGltgssmxzV6RhmMGwlqbZAnTxuQSNl0cW2qc35dstG5Lt&#10;/uXbbfnOYw5pVTq1pHvQnt9yxO5bc9Ru31RgN+5osCvX19kV6+GH4TqfEYxKXFlts4JLUMn5CERq&#10;UzEN9gvvLhCjHrAeW7IBQaLCgsLLsFlZds+ufItpG3BqeAqVbOTu5VV6eIOCR2kHz0sSodvGsaBj&#10;RGbk93v51KHOCbt9V73NXwHKQWD7cH63XR+WYFfDb97TDFfYxQT4b4pDNIxxxXWWhu+tlGIMxK8v&#10;70piuR+162EH3rxvyIKW19mFuJCPQZvMAk6Wcyu66CRqYhKBTI1Jw3pqz5++kKsrYUyP9TksbBv5&#10;gS9tB41l2c5h4IMkgLX5Nm9Nrp2BXTh3ZZ59JCTHrorIhgiRZXfvzrWfHS6wp0/k2YswE9/KqCPO&#10;6CL5NWqxfVOWy81WoTKbWZrCBhWcjTAxerRSGJgSjmRmSTSG7FDHBGS8PgvOabbX0xvtOVz2XyRW&#10;2n3RJXbnvlL7EvHM9Qz+R8U7BrI5e02qnRGJl7a+HHtWaNeB162E59sJ8jDtvCwJZNBlUpTYcq6v&#10;bKkCdpEgxrgjMqjDo6IhAfvzfljtgN20FVOwpNg+s78FfnO8feNgiaWTGlAaeaQHhoygE0EfCyGg&#10;baAeQ5O7haXzeFIeIOJJu3ALupj44LKQYnscSk8Okh4W9RLV1sXNjYqqP8HNTXahrqBZuyDTW9qO&#10;0DzWg1fdwmeHLLS8xb6xu8C+tLnMvrq1wr6xp9zuO15lP09vtb8U9dgSyhPCKjoZOPLxzT2WDy2o&#10;hYfTSnR+vmyRX187w+F5Jbp/eXJOZyq6Rr8rwSXHYpwJM6VVCpxu0ziw3KMGVLatk+eowVkpJCZI&#10;JWl0oq7HDgBqbi5tsVX5DfZSXov9NBcHJLnLfgbpOxRWvgI+gzprwEzT8JqVR9FEcMAgR7+e3QXF&#10;CIoZn1zbZDlwfrt4v5kJsq681z67lqA2uMDOgqXyQkaltYjiKvtdXGylreB12cy0H2xLsVezG9yJ&#10;pV62EfidH4F+Rb9fI0OUWmllwPC9XLwUGOVkVbPVtvGbIBQGYJyHlA3ymPF+B4RbhLY/PdRoLUAy&#10;R+DGbmwbZvmOWTo83ULglmpgkw7RLrlhsT5kdTS2GnfHC8FITk+xHnE6lBpwHC2BfsDX0wQ5yvVr&#10;Vrobl5GShBxiIAPLGyMosmHxvDiHzjPJ7yoRcPbN0/8+2bpcmFaa3HV5jlXcVw76Px0WYhwwx3ES&#10;Y1UEs5MAiCZVLfupPIZvZTgsysUSAiWVTZy05QSHrzIRxQebIPkyQPbwjZg+uwCmzqc2H7PkZvG+&#10;pkE9JuzpY+kEo9iww1zwxhXRUP+LgAs0INRx8LC37uuys96qsMcOwKUlu6UoWKTjLbWd9tyueMss&#10;a3BYiFKREobGw0Htjj6hgdFMUvKrx9I6u2CkV9pvYqvxzVstrKzVtkNkO1TfYckt/ZZLHr4AQVcK&#10;mGOQmH/MNgw1A6tD2lqxjQQnmH6MB5jCgIsNo4F01/TVX2gV6X1lAJWJG0cxa3CGWBEiVA/yKlvJ&#10;kJLuJQGGi5zaARLR0gdk0mMbScwFA3S+hrv7x5QK+200BPEDRfZAdIGtLW+0btILzjY6ZrugIe+5&#10;HYPET1xQEIlgnqcc4hsHM21fay8sE+4U9ZlBUHMrFNsHobS2cC5Ngm3V7XbbusO2lxAjYG9rj131&#10;2mH7j9XJlsrs1cBWcvY/klC5dVGS7S7vcjevmZMOLejn1F18b/VBS2dAhYTKyI0x+M68eaCoc3+l&#10;F5WSHWBwNsPVvWl9hp2zmJKD4BzSnKn2mfXJ9jmyfl/bWmj3HCy3HyRW2eNpNfZ3Mm7L85ptfWW3&#10;7W9mZhLhphCU5qEuKlCTSsMqieW8N8e5ks7yTQIfVUQxlRLBsmxNfL5c9qRnAgM6amHww5bAyH8l&#10;o8aepULrsWPVdv/+UvvG9gL7wsZsu5706yfCs8ldZNtZEWQlV4Ozkdw6JSzFfknevAIBi/nlcbh8&#10;k8FRXLx0rAy0KElKQj4bj6u7+rg9k1FuVcQf4mJ1cfxPdJqFNcBSYZzkuj90JMduXrEHgsiABexu&#10;6bVLX4uxS8hxvJ7c6h6gXlhMSYP9Kfy41cOPlZNXhWu7OK/bPgNCeXd4IjO71+VAJvC7xyYh0wl2&#10;94AdJxDlPIa5yRZudhHsvqtIFs1dUUtZQr2dskpeDr5/CO9ho04BVzolLA9wL9su4eE/QQxwIyzA&#10;28hC3rmzyL69K88e2pVlfzpebHvre939Dfrsiud1yucWqizXU2lR1A5jlcw9hzT24qbXQtorsZsJ&#10;0q7cXGAXhWfZeeuyYOTn2BngaKevLrDTCFTnrSjmKOMeq/D+aojoQZcdKkxQCjD5YGqd5aFmhTiI&#10;wvOOvnOEOmwXq1KJNwlGJQm/h1J75so4vD3qKJn40kCqTkiHmVKMYMu5x2fhC5+/6ojdtSEWlQjJ&#10;YVtDp134ZhyGpthuJQe9t5WMFwOa0txqcdlFAGYYQB50G/HIl8m+XbAkw75LjjqRmTvM0hxFP48D&#10;m6iGzw2KC2I9DqFYH/Wov+dT28lv1wCvdzDbugj6yE8QIwSCIc0KHbBZId0OFg9UVI1bOAsBzVld&#10;avNWlzBDi3G3i+2CYGiaS/BMwhLdCirCiGs1SyCeWZQ7KqPrYWgne8bs0cRq6k5SMKBpdu6yPIcC&#10;BKwnmUUKOICMYgCBYEC4AEbiDq4/gyA0iCB19poe7ot7W9MB7tVnpwT32nzilodPtFo+2STZnXdX&#10;h35WlkdTRHRWgZ2oSO7jD6Ruz14Lnxkv7Veko4tFDkdtjfKq7OgOKsGu3ldiM5Ydtl9DOFc8ErC/&#10;vc+uWp1qQcDVF67It0eP11gSBqgRIzpM9kszPx9X+Ed7S+ysN0WULrBHYpotGwMq13cc4zaJB6Mb&#10;+meBUIaG1H8XV2vnMLAzgxuJLwgEAfhmSCA89OxgcvMkjYJCiQPAmQLAtQKIrgPAmITEBvK7QMGZ&#10;IL5zVlE3sjjFPrUi1t4ohNUiWMYZU1QmHpSCUdG9qgFCf7IHd3pVLOfIIxqvIUgkMFylWY/QJQRB&#10;MuEEosAyDsuKwKC6o5N4hCOszWatrofA0WxnL221M1aU2k+ONEImd+J4n0CUtPIYYoyFMvEIBC1r&#10;r6Z12KXA+jNDUuyT0GoPUcklU4I/DFA7ZT+Nrre55GGC1sXb2wW1btUFZGIgv7oj3wKWpgKXFMCU&#10;yLC36ihGkcfDAw7hsm6vbbOPc9LZy0rsAvIkT2c0O9Kyt3TlZqoWSTV1ij28FeJUFreXD6frkZhC&#10;GCGZrACCPnLxgZqZeHGBQBmzV5OnD263OSGC2jVIAhJ1MFhCeR3oh7HbOOQygbMFfL6dajdvKaU2&#10;RPQdYWbKUuDLy55x7fW5zfbR148QjYMubFb0zwQgcyhYZj4rcB4EiDkEpEGcS8SIQIQUEK7ciHAu&#10;wfE66sDPUKmAjCJMzIM/8D0KjnLaNfBOT/rUs2TjjdUknp1gKDEbxdDcWjNqnwFTm4Uqnrcmxl4u&#10;bXR1IzI5G4tgogABzVgRb1dtTyH+Q58g6wAZ7KfiYZMsOm4LIoiel2XY53flWjQGXCqhBWTyr/jl&#10;85cm8hCVdnVYji0tbnU6WvkNYTfjBEqOsuDyH5o9HpIl7yitq8fuPpLMQycRAaMmiIADNhCp66C4&#10;JoiVMhdhzCJiDgyrZPAQigZIh/An5dMj8c83IBQgFfczkMecJZm2tLTDGXi5zMrMDXJUs7p/vCPH&#10;FrxJGoEcR8BmvqNVAJo8k8GfzaTQMQtMbBYBqju49izig9m8N1twilBoESYAVwM2cWxAzW3Ksa8f&#10;yrGTxEiaiHKa3f99slF1mZJxEwhk1AlmynJw7b9Fzv6s0BybEZwE6ToTcjdldiyC72zJsbOWZNtp&#10;y+LssbhCVjtixVOkCpf6uZYuuzY8nmBQCZ0KcJdU+EPVVo2BlN57+GStzQJun4cuv21ztu0F5e2R&#10;gyH6EPjNqGamVovPy3JkO2atQrBsqpXuO5zJssxwAnDEAwlmIw8JeDkD/R0kKo+YI6C7Ls1KYiqI&#10;nMzMMIQUrry68iJaLQhDqyYSdUaNya9iK1xg5ehV2BR5vrvqu+w6MoanrmVAUTsBwOkBkahAzuXl&#10;V5Rv8fIuWqmC4CWcuaFVdmoIqevVlXb6qkpmNJgZKYKAjZxHKYCN+fZV0hHHKGX7Z4Eo8SP/V9wy&#10;kf2IzRiMZuzvy8n1dgXo+MwV2fbF7TRVIMxYSmHRxaEFOBCgBAC2R4FPpP7FHwywYcq7cB+fBE44&#10;FXxejI4FeD9fIWO4i9RoCtbpm4fRdfCMziCj9uOjhVZIBCSoeEq5CPxx1X472OAdN1BwgubthFWj&#10;TH8fWwscUerZAgDDGeEaGMBEBiaIHPocPJpZ68DLlGYFTJR9mc2MdTA8pLeZ+ptYJVHMeAmIGR1E&#10;Yuv2jTFWQLbSLUrcyX6m6xt59XbW4jgEivoJwS4BYMpmzFB+nu8Gor50OPsB5C8gMZBVOZNjFmiz&#10;yBM6hPzOQGjKv88CdJwF6eLeA5WW0SpF7KVwnUfJCpE+mFJOiEkxxniM4u6rTl/phuhm+NDkluYs&#10;y7cbt5XZhpZRu/dkM8/GaiUV/WJCE00KVCqhnJIE0t/lCvyPU3911x5mCrNjNrPriiWp9sejdban&#10;e8xuO9aA55NjH11DjV9mmStwEblrEv9S8cAIq0GWRDlzlzx0CSkt3ynrAktZlNnJd8lvBEsdMNik&#10;TpXTnsnsdGpEdgEBuBy3UF4E4mYtVVdz1sBtEtWHCaHV4g5yG7Px+D61+pCd6ITi7zOy9UySX1HL&#10;OBcmZQDXCRS8j+2YIdslShGqKEiTgkPXcCwWCcXZLa7t8iW+g5+DUHPzV7fhabWRYSy2nxyvtVIq&#10;qJyH5WANH6gogw5JZBptMY62GGQyKkcjDVKO//todBXZwVT74s5SeyW32z62EduFl3fzwWpiP0/V&#10;D2Loh/gsAsHy40c3Is3dLJ0btpKxo/rpNHIet4PKLq4asluSIR2gA+/YmEqdeJercm3BfRPlVKpJ&#10;NsRlPzRVWT2qMhIlCODD1SJuruq06yngmcE55dvPIVU7F3s0C8ErGRRICtcZVs1qDgnGYyOKlajB&#10;RGWIlKC4QKuIz87kuxcEn7Qoql49WJyomxV7FySHWcQyHh2IFSIKkFYkas+51TBaxGpxwneHbNZ7&#10;Dud9YdD5/BzU11xWbxD3d/q6NALXcoJTlYI7j8ahAyImYL1YMZTujLe7uKwDNd/YRY6GOKiDSfly&#10;KWnhNYn2VQTyZEyjnbc83y7dmmerGhsZSz7HysqlBrOlhzhkmgClibx5HRfq4QShFR320S0JqK5Y&#10;u2x5rv0yc8Ruiu+DiJBsv4+voFfJJMWZY3agtNMKWT0y3KrHc31F5D6oIwJuqEQkFSJ4Kbqpy27f&#10;no5Hle4GX6zHWawKGdIZYWIbYjtQK25gUBv//sBT47tnw0JcTIMBQSr6l0PV7c1b8AbRz04gSm5p&#10;BYg4h2pyg/+hzo/glCyD/6WVK/t2KajCK3hJTUpSSTf7UFSXzXUQJ6R1QEdphgwKQDemNlkZAGkH&#10;Ujs6OGRf3VVtn4DdcuvmYvv0yhR7EeS5DhBSQXcGbJ+w7BpqbChHUEbvaE2NHanB0UXq7diMt8Bs&#10;Lt1wDEJBun35yKhdd6jfPgVBLrIWGIWHj2nqt9/iiUUWtsD28xjk76Y0FamydF22wMN4sntG7CeH&#10;S+y8VdSso/8VZwRyzGSAnEFfp1QttkEz2a2Uf3d4AjmLSfK3Ao+CpH8Z0DM/HX4CG1CMQESsQygS&#10;hBPIhxeGI+dxb3I4ZrJagsjFfGFHru0Ck+r35S5kMF2GwdkQ2UuRtKkS4I0l8Hd/vC3TDrU0kzXs&#10;Jyc/aY8e6rYzVzTYRSsS7A9xFTB1lLwji8ok/vPxVHsuLs0V+1AfAkujotJ+uf+ktWNHpql5bmLJ&#10;vQpF9KoIija5sUs2N9t/4QJmAqN0sbxCClvtc6Hx9nh8OTiRP1OoV680DvzWEexc0ob3GrnJtzOa&#10;7NP443NCRFxgsNaj24EkFH8oMTWDfITnZUm9fBiBVIEupNhL5NYFe3sCGbBPhZ/ECHsCEdPECULC&#10;/lDnfc919b1IqbsGOwuU4OfHK3EglP/Q5BNMosjHl2pAHHJ7RRSM6Rin90qJXR+RZOE1VZDuSFEh&#10;uT9FD9jlCOR+7FAKnpYyBapHXVcCzhe83V7OyEe9iQaElCKa++zaiCO2kEYv4vlOk0tsIYB5paDL&#10;zgvFj16VbM/E1DqV1goE/WxSBdmvOLsFxsR+BUry+pQoQwCCGaXCXPWu8x4Uu8IEqeyxu6LyMY6F&#10;pEfxcMjMzSCumAsVR/bEub0iTH+ogWOFYPRPW5Fsr5f2vKuyCEJvWI+6JdEk50BeXaCE+6EF/R6B&#10;KFAkBppBNvN6cu8RRR0UManQRhpA/KwRF5u73I/PuxR+tZymOFdsLLCzw1NsNdVjfdgUET2WxXTZ&#10;L3a34ISwiphAPXz2cPWQ/UdonN0UFW37wNyE/Lqizx0kns5bn2WXrU1ntYCRKtgBhWxEpz2TgR9N&#10;n6q3Uwudi1dHwPjjk8zi1Wl28cYcW0SPEeUBJBCxT/q4zRF5HOqwo/YSSk3yRZVy/TG6nCVLfaII&#10;0JugepLHng2cMo/BDYJR6DCmDy2QSjsXyGdpJdZKK4SjAET41m2yVfkYb583JYFAtP5X55XAZhKh&#10;i7wRQCyi393hVBzpZeKdH+6BbQjuJLdWzyWqk/xKL4nraWuNI/CZPcFkPQNGTlBoEoU6uLRMbJVk&#10;b40tsZMUEPUzWPJSt5Jf+dyWXJv5xh6wwVTrZPKO02aKFTJmhUjw05tKbOaiArtheykwNelJnnIS&#10;w1VAgcvPdh22t6NjnLdXBk/pe0d5yFCwoogC+1VMHTWEnj4V2NjLbY4qM4dxV0WMaDNK52qVHKAe&#10;8Y7NYinmoAo0G4FOYIHM4eFnEGu4coIPKZAA1NzFIcm2mXyKR64Aw+Lh743GVVYgJpY8LBXnlf0v&#10;AgnAm5MwdMxkVQQBnUhA8gZnrcqzzwLDhxbCDJGb6ypLBX2QgEIUOhzPV94lRx4JuPv2qogIdk4I&#10;EBQ2VlCJVHd5fQttnETAnrSDaKRPY2NmEowvCDtuq8mUTshJ6MGoKxUp5voTLKn5yzFi3MTnt6cx&#10;eJ3Wz8nUXCad3lGJZLdEFisgmXTvQc24UpsN1vONrbmWBRQvB2vYuboIU22bnEC8jkHSr3Ieaohb&#10;XiKX/XGM8Rwgb+nnGUTgMzDkMvYzic6divm3h1RWhV2FK3kS7qyz6bhzeo5fk3ufszgZuwQcI3b8&#10;vxOICn0UGCIEudr+VTITpPmilan2+Ikyepfg2uNST1GMo1IFLwRRTkR+r3haXiXwZrjO/xEBxASq&#10;MRfV/BpqrsMJhE9yb2ridqyiwb6GOpu9JgMkIMFuPZhlReTVSY66jnUIBBoKA3m4ZQqWHawPENVZ&#10;fPiWzam2oqCRxApUOi7WydHNSfO7h+07BwRd81nonjdHpuOltTtdqhKDESgQE9Okd5Xsl7/uSMRe&#10;QzOVqMUxox+CPnn2cvAtQeAbmJHMyrkMzCygC3GoPoxAAqhzvJkeWVn0P5EqMdSVjOrfSZmeRjnF&#10;nNU1uK0CLAVk+jy4fyFoqSc3EbRSFKvw8wLQ6f/aAceXXHufMpAQFyZHoIIq+eS8RwWIalDG2mfC&#10;KXH2AnWPVwKizl1MjAS7ZXkJORDGQXmhaiQWXtpu34iIs9OWpOP6l5Amj7Ng3usXMR37rFaCqKwm&#10;FzfU8oVfHmoib4DqwrOaCSPkYwBqf0mutCr1RPS53iWgkt8/In3rzejPws7YiKcgYQ0QpQ5DfSF7&#10;7OooXH5dcYloQiJ1M1NwQiyqpNNuwf7MDge420IeYkML0EwDut8L3jyBeMGcd/zjqkG/k795IJ7y&#10;MOl1NScbkLKcsjB0/RUqbaA2fLbooxJIpATiAyx953vHVvCszl5IdSl4lOpaVWYf31Rjb0C+UFXv&#10;FIbZYNZMgHxLY7h0tUO25Sp5AlFQ+gD243SC6XlLKP4kl7K1ahijPmT18I8XFnTbdUyMM1cUEn81&#10;wOopglVTYXUEg1pkIwwW9WvwspTtQyC9rJLj9Cz8z21k85apTKydlVJrHwUz+gNp2wSYGSIyl+I/&#10;/+wE6mC5KP119slNZbYCNp7KlOtoSlbejq6kYMcVxSvnDnteuW0Vk04I62E2VJNB+qsgcip5Z64X&#10;ptVs88Cw5okQzTlnEGOoDEGzKIjAcSYPEkisonpC6flAoue5DNpLxRhJ6SsCWxsWCjthcaiur9Gx&#10;bu5S6kRCUcGOQS+IRvRRioBgJc4kOJ0jlQYzXjDKDKJ5p7a45hxU9uVQS3+TTasolrTosM4/HRU0&#10;MojDIiaMSvHAzpRooj2hknhJBIG3HSYJBtfrNGhTX97aantp0KPqgUiqcG+EUzZ3ZSvXbCZjWml3&#10;7CDvREpZstaSE16OkbCALqUbld3Dt+5EKOE0E/ssOeV5KzFwIX2cpMkuxg//5v4SKKV9loi+ewEq&#10;/SUIZNayMrtmc4mtqOl2wspv7rTIxDw7WdvqOha4Dj6sDLHfpcHUOGba0Ydoeka0/0ROKxW1ZMxW&#10;CfbGwAM8agBnsfLmYqNmsUqDwgoQiNxh6uMx5HMUqJFqvZICnt00p3TECufUq35jzBGwn0xuoPMQ&#10;uXBWiIy7ikDnkKINgmQXiOstYc8l+TQ7uIVrdCFk1ZGQtg3JtI+FJriUbyLkB3WHcy1GZCCAzLUa&#10;xlUdpevgLR2BDBFb3mFd2JaTbf32+b1UAlMVcB6VUg/C+TpEvBHW0G93RqGil6oEgsJPEN7Pb8iF&#10;5IGbq3PLU3JpJK+NSIBYGWMMmOg/cs/a8YxWZTbax+kKGgjfNZAsWhASPY307i17Mu3VyiYLoY3f&#10;V/Gwznkr2W4Ii6Ngpsl5UUX0T3z+YJL9htrD6FaVdfk6JojNogBSZdIAcKIO9YmMTGbvd2md9jGQ&#10;2PnQjYKY+arlmEEtoAx9oCqmBJcLKgdyn4Ew5sFqPBXg855jNQ519mIAkbzhSTHV2njGKAR1Dfc7&#10;h/y4St6CWAGyjaoNmQUaMFNFOsK4VHeCY6GVcSpB67XUkYuYkA5liUytY464rqF6dQQGJd0maAhA&#10;m6fiZvs9Xe42FdQ7jlpc66jdsp36FVT+tcHxtjCvzpHR79lLAEumMmhtt81cXgXjMtvWwT1rYIa6&#10;9rr/8C8Ayhw6jD/KYRCzBc5TA7HGwqJau2pDnHPfguD4zoRpeDrG/nrctd/S1PJHJxrsoxRNfonI&#10;eG9Ds6ssKgOofDquyK5eFUc/KZosw/SQn64qrTFHUEPLywODRjMJBUMzJBfP4sUsdG54BhnLbJdb&#10;nxGp+kCieb1uJDGljCFRfRADeRrU0isWHbGlsEcaeB4P6VUuHV4M8YEI1+kYyO9RkzF3YQ4rxEsD&#10;q6RtJmoxCO6wBBGwnve2oqqiNBniILDFkHKtsiJUkHLbUq8qo/CY/NgCjh6mci12MbK82+5iIn6L&#10;rj/7GtodtSidZplf30i5+MI6uwO1H1zbTysNGgYI5cZZOgVV9pWdBbadfE0tQm5zZeGaTe//RwUV&#10;jyAdiW2Qe9ZDfVwXXlETUg/He/rKdhJTLME5y9GPSn1yXBlVYXfHtdjVG4vtWpjs4TQKE2W7bHjI&#10;nspqs3PQ/editB4n917Q7zWYFNwIfMmcUPkDilOGGM9oHKS5nFX5Vlmn3QjSPI+qokCKS12hpwjW&#10;66FXbsT7QLXMBZC8aEms3bcllrYfRLzOs/MLpMcJRZnDegS1vGaQlrSsElK1Aaw4F4gq4+iY9MA2&#10;qLzA0Exy5sftjg1JtpYgTp3pxvxF/K7tk1j9ypz2oN8HqD2hZLt+yP6LmO3yhXH28PEyi8ElViY9&#10;G3LINzZ00vmnxR4rGLCHUhvtchUN8bkrQmPtKZDiFGK6HmxeEd8phqcgZOOfBCL3Vx6Q6JEwY6EB&#10;jZF6HIHG6fUVySb8/CNR5k00mTztLWoqlvegBxvsPEqNLz7caRftbLQ/Fva71k0iHbxSTO1cFAOA&#10;mrsMh+Avae1WwukHmb2YQDnbXoyibP8gv2OMRzGUlfxlI22e7qew5ZKlsQCbWS7n7aVtB3Cxe7lu&#10;gV0Ds31NWaPrc+I7GwOnil8EMtrtJpdWSRIr/Ru7lRuhTpzUdMB6gMaNIjNIZZXbaXQ0unpxtD1+&#10;sMBOAJbqXMLdxDqcgNwxCqtf/RLVbUJFzl2I/iDR4d176uzshYWo9BJ7sbjbCuV9Ms0SicW+SFD9&#10;2QNUDRAWfIRnuHTFMfvh/kw7Ci9tSE3R+FcMHrgMQeZQAu4Qhn9cIcJPhh1HtZNDy2/c8jv7LSyh&#10;3PJxyVTg2cjJDtGB+snYZruNAOpzy7MgJifYKZtYihsbYPU10YrJ4/VuJX9yLbnsGWQdZ6HHPwUL&#10;fWV5p7U5NqGMvDAuzwPzOvSgCBCWiG2a8Rl4LkuBY+7emk7qM8FOh4Q9F/1/JvmQ896MsR/vL4Di&#10;Oe7Uh6Brjwokg8vKg0usqlnRgOqYHG/hXl8MdUj5kbkb8NRoxjmH3P7FwSfsXlp0rMuCrIGTovhI&#10;NtBrUumVQbtuQYqhHBkPkh4JpGdT6mDv59kpSyvt87DqN1T3OxKhbPPeumagkFiST8n236QaXkb9&#10;HW7ocJwEVUcN8swxNR32q8ijFpFV7TjUPv7K+0QSIPjYVXLIgBDoaKAU7q9JrbAn98A3VS9eBFLH&#10;Q8qDKaLtxglOvDCr1P6b/h3XRBXYfTD+MvDOxMTPap207x9ohd1RgBEuxJXNs3uOlFt8O0pNQCn+&#10;omBnr/+b+FQiQ8NlQh2oE7ai/VbeTQSyX0LV6gOwCq8nU3kNA3sH6nEL1aut3Ic3ibzu7s6SSLgU&#10;ysgYCvZBNC79/KODRXbJ20foGZxoV0XG2N10uFuYW2eZIA5CiRVfdTMInXxeh4TiElCuUEo93blD&#10;VuOeilb76qYMOktATiAGeowmnnnYSAmjFxscxaYEj+6Jt5dy6+0EqLCgdKlT9XxRN+yXsrrtC8vT&#10;qWnJpZcwaWfRlj5AJBR9MjqOJeC7G6c6IVX3DtqvD6TarZEn7PmCGjsKtN2qUmG1JgLtbGMgEzB8&#10;a2r7bBGJq8T8OucQtFAq8HZGh30cL2wWrb8DgdWvIJeykIqrFlHvlcfierpZlTU4woCLerV6GFC8&#10;JVUfDTIq6kaXjPsZVd1pr8IajCQpVgYcoxnteik6gppG0Pu+KxRSjxUhzAyimBw7azrtd4fycTYq&#10;LQwObSaRvSqWxG5UPYYMuMA+VUhphUpN+2py3OQRcJoLfvf4cYpNyZouoL7ys5GZtgZeWCeCl/fY&#10;hPpNwdMsoKSjHntYxjnVRfUErdRfLSAmQS2egfr+8o5KcuzUy6h8YwxutOtQ8P5/FH1KbXgUFB1O&#10;sSHdYU56nITMf2+OpSTrCEWKubaiEHI05V3lMMBr8GzqmNXydGpFrMM7GRHhAZc2sXnAvgchwLXG&#10;AGI5nbrEhw4XWmoXN6OMm2ONO2qdzw7IeEoYMvgwAMcVrApRBazkGq18Vn1+HWzNlBxzXYllN7Sq&#10;fQkZqRp3eG2gholNBFm0MWnK6NAgKqzKlVXLp+9PCapQd1O+L8hFNkS2R8i0a6ImvceSVlPkZeV9&#10;9kmatc0lTrlw1Qn77fFcyyMQ9BrIoB55reY61Qgutq7PVtCa6jHIgZ8nTXsBDaRPDT5mt0YX23pQ&#10;BNWYTA2h6EZZj24p/oNAHAKlkmXXm8RTAR61Sls2TNgR2qret5U24Utz7VJg8q/sr7dHaYK/EL7u&#10;kbp+y8Ig5sAez+zro88uuAxlXG2onjUUyNxA2nIWIN1c2ozfSD4+lObKHdqZQB2IOLeac0ptyEuh&#10;ZZpziWVUvQZnmErXqhU4nxsf5N40WIqVptRXSV0WKIhxTb58DEYHneneVRtCwcwU6kv5fcURroZP&#10;gyHb5WAPBEdAp6WiVIPUk9e3Ua667k1AIu1wUTf3YjvngBjPIUi9fT97mNS34YkyUWDgZ3T02E7U&#10;9WuAmo8eLbfbSeR9AsGdI9tH+fb51ILcT6/f/UzuNlb10AiFPMMwQhU0f1AcovhQQDJ9zsQm4n9e&#10;Zw/NtkkeVvbkMFL/LmUJ50IDCoQIfQpk5cs35NF5tMDuoeXf/VQh3Xcs236ZACCZD3zf2GP7UDV/&#10;xxe/eR+p1uAM+8jKePsRBf0nwcWECEj48mq8JgNen1y4Gs5j8QrFtH5kMjn4mxtYx/fyArZh9ZxX&#10;rYdiEFXFutIIxQ4emKl+KzTaxSjItpACkFAUX7jYxetYPSkczOU4fIe+62ARNbWcpH58whZlNxFk&#10;4mGicm6BhfMaE/AA1KaNqL8XE4vswV1pdntkKhE+oCKFpEGwY+avoEbz7SzwrBL73Um6k7J9xrBD&#10;vhnpMTA3sD0Z+g9wsmit4ct+K/Wq9eGaq/iWv2akOjK3cfOJeF7PJBcjiEzXsyqQgshZRL5zwJfm&#10;qpwZqGMB5WmXhqbb5yGVPXSs1p4hj/A7MoXfTGwF8yqmDCHTnqR/SjpLW4wUlTJMY4inpOoA5+Qa&#10;jmhAHA9SgI6sjOB1bzMW4WGiikrP96H2RF9S/bvziASPM4BugDWwclm1GwI17FqR4ii7ThISuBt0&#10;ZcK93RFUcKRKXnVtcJuzMARoedtIGd4d2/PtBpyJHyY22p/ZROAJKKB3Qeu5BnD0HAS1YHUu3GQq&#10;eol3XLILutD5K7PtPyEzLM3toEKL3KKf0elKFkSPkkb4IHGQMfR63EpRacGLVi8D6YlP7ypOUTjX&#10;LuidYCy4ahB70kzJMPTTFSqYVHWrcuPt2IpW6Pc1djp9SM4g03YRPOHrNufb14432tePt9hnw4hW&#10;SbsupwVfPU7CpLwi6VKMuPLOIt1Ngxep7asKKN3AiUKg1Sp6mv6O3ZgS1UimD8lIY0lAytUM+AZT&#10;C0atocQGHHC5b5VKaDUhWAnXlbap8a3KKGgqDsA6BnowQjzjinuw9vHVjfbd7Un2UWzAd+Lq7CcZ&#10;rXbrgRo6B4FXoSlm4EUGAFI6PjAlCzMJmE9fls6ODbn2ZFqr7WanhAomh1Syi//cmHpKyq9a/8mA&#10;8AaNA7yenO90yPR4LR5BQdVK8jycULyjk7+VE3NsBev/xY5CCk1SiBey6O6QD3yuug/aWZCrOAUy&#10;w2XBWfa5hcfsxreOu+bKXyA/fwfU/B+HHbDIhDSr6+1gICQMt5GST1l613ezweXpvUnhNURTKYD+&#10;zh/Qw4J9JhnYfv7Swaf6leWR96VB8N23ZrrWmY964eyVruZ7SPFh1RcJPeht6KIS68Lmelt8aJ89&#10;GrXR7t98wP5r/TEKmo7bVVQnn4v6nU8sMp9C1dNg0ZxN8ebVqxOIPXLsb7A/D8ExKMYx8nd/GFLK&#10;V2UazoB7XZQ+hEC8rqDuJiVJ//26Jl5e8b/cU+FRkxht7xHhXTE9c6n62Uj9+Yv5HWBcdONhw6zH&#10;6K31ZEaXLcrpwikAIUbnnsANPAZ54hgkiXi6eOajSmpYujUMQgHucmLPsB0hBXqgadT2k0fYC/yw&#10;Kxt+UxZBavGgrasdsiiQ070kuFJxXevEDJTKwztTUkxtvAXFyyMrxFgnsgL30mopkkb5weX9tqyw&#10;j7bgPbaIth5rKvpsO7n4I6z2xOpBy2qgvzDuuqp3G/h+JQNYAAhayAouZIujXByWNBpFHye+CGsc&#10;tBcpy/tzejMpWopE63otlXLsGtcaFoGyKgf5/jD2Qt3lJnHltTr9/BStCud4fNDy0ApRHOpKezWt&#10;tJ506BuuE4BcfCGeoonKYKqTprf0NasHWd4aBEXojoPlm9jeDPCEqBmq2VLJzZbgIGQTZR9mFqlp&#10;zQuUsT0K8eEOak+uxu6cAyF6AXD5AqHLK6lughJ6NmDiuYsy6O5DmdnCLLuamvUvgJg+QGr1LXZv&#10;i4cGVEHWK5aCor8nFtuDGNqbD1M6tyHBrgRNuGRhEhE+Zc4Y2QVLYMVTuDN/eSGuKM3SWMlnw9m9&#10;bH2F3cRODXcfp9NpMp30CBxDGOgD6P9MYqdqDLJzt3lW17pcdsDhc572UFwkL1mbv2g/qimHg6mA&#10;SYxGrW+/QLRSfNL4YBMio+6N/zt/960ODy/3f9nTf0o6iVkiOKWbQ+Vvam5WRPvxqh42Sxkct1Zm&#10;u0gPtRyllBxndQ1YNAWVIeyS83QKLZ2InD+3idI1ou8zlqcAJmbArMcekS1UDtx1BBJTHeb5TDKW&#10;8+mDe9H6k+wrlWK/o7nay5m99ve8LvtNQqN9NYqGYJEZ9tQJtr04UmlfXXXMvrw52b6n2sHMDnsc&#10;d/XRXeX0Ys9hb6pc+wjsfpXVzVhO2phqrhnB4GTUpwSGUqBD/mcmNeTzKRE4n6aeHyUX85nNVUyW&#10;JvttXJetLe6HIDhgxaSw61ntLaz2RlZ7Vd+wlfPsDbjHQ/B+pzU7vVyDM+CTWsVuuvrstGy0zyv8&#10;oEXiiHLvWz7+VeL/g1Nhvgso4GKG9LJS+tC9qpnLRRgR6eX2EvsIPgMj79d4UT9NaLWHY9tpBlYH&#10;CYJiStK8V+Obn4ehP4WioCB6kMgIznQ8Xjhaas1HBk8cqLm0dz2DqqcrcKtvA2j8OaXFKykXPoqa&#10;i2P2bWRvjudTa12X6GdAnNdWD9gxVGIcg7SXlbccHsDfSZItyy+Cq9xsyWBQ8aiarfCWXwRBuGdf&#10;o11LB7nz6D8yV4xJl3OHSUndiRJVs2A7zqPCaz7tPmbTeWHOslLsRKldSVLsJsjfd+/g2mB3T8fX&#10;2iuJZRaaVGSH6OJdDKw+SEtbV5HNkMk99092rwDbZz0coqAVJAH98zKB5OAm/7v//AJxr/qjs/Ce&#10;UVKJAf79pHrMum3msCa8XUBCJ4qg74kkmgLsyobDSiBJ7mQBFUKnkHiaj3pYsLKMg9YS9PyYvxy+&#10;08paCi7xTPjbORjJy8jm3UT28d4dpfbscYA7uteltY9R4DnN7jZjtrO+yf4Um24/2RsPaa/QNrCH&#10;Rw1MbsUeKkho5ejEJqk9enZDA121E+25o0fsDTaq3E8HokIep4bHyOgdt0jKsn+XWG53wvj41M50&#10;u5jGOucC75zBZDiVgtQFNN85Cw/yLCqGz6JW5lxoRefBc76IfPjVYSVE4MX2vYPF9jcasO2vbrAq&#10;dj4YFJFDjpBPEAI8/Mbb00A+XSWJOVhEq+afLYnbP8SLBL3Dr+K8t71eabIyrqO6sCx06jSYwbRe&#10;taWP+s7ihvZxB/XEASnsm7GRhiqvQB7+Db1Nvnesxb55sNXu3F1nX9tZZV+n4/Pte+oB+Zrthyfo&#10;pYJL+TdmfEhOg52gYXIZndy6e1QI5GneLGq3X0nKsgd2HLXHDsZSHVwD6Y6gEPhmCtKBDPsg+lqH&#10;8t3ueYn+msnrbCmrsZ/tTbaHqTdcVdXltlvyN+2sxZbp3Puq2iyEXR3eoD34swk19hiT4fuHG+y+&#10;gw323SM19ggds59IqLLnoS+9BWkwHKfgEPyCNNSxtu5oZ2SU/RwRbM+E0GhJtUupuHmssE6vPl/J&#10;G01fW/MP0FkfKBC/ULwveztxyFlUBKuBF5SsXWfUolzNIhV8KRp2dB95GVxdzWzKEVA6YE9S94Ql&#10;EK3GgYPFolZiaXmnbGIOXGI1Fe7gXIOOmQLWxXJW3/kCHiKMEuiHd2fYfVHHbSFtKMQPa2UyTAL6&#10;TcMonxQ1R6XI3MPUkEfOkzAU3GnLDREvDqKqnjhSbN+KPGkLEwqshOSQXGgZZEeW5vPDwCdiGDZz&#10;LyXgXmnscxIHizCRI4ffK8G01KCnh2cadD3fCSjdhpoEm9rSzz8WMuJCcV2fed8S8WFRUmNaMbqu&#10;81h9SuxdT8pbEe+qrHel4JSfJ1kPsNOefxKLuKyi+6jFhlrNqNeHS5/6Dn1OAvGTkDUb5SALDvEE&#10;q8OLlt3hdK3+o5GRvz5EgDduKQzQkzl1BFlkB4Em9lS106qWKfEOoOtxmMZdpO71FnF9CtXnRIWq&#10;3IPAQjkeCmizATX/fjTVvrlstz1F35KTnSOuIYzLfbiB86awBk3jJwhewI0Ep59dVC2VLQPNNRT5&#10;y1jrHoQyqC2Tdwij8x0Os9NOCgps32k04Zl233N7nq1/GWlpkxn1x+hOz+nvEoQvjnm3ysCLlH3V&#10;4G7AXfTphOizYBKeL4xxORbdBIdIZTq3d2L9Jq9D4hStTiiBR0PVjFJ0noeT8OThHBoURNu9+7Pt&#10;YFuf2492WgGf0EjJjv+oab+wL92/t52j5p6Dqx28op9ULKStkYQs15NO+NOJUvvUkqP24IYT1Aq2&#10;Ejcw2xnACdGU3MB7h6MwOVKDf+sLvetRAb0sjleD7xXtuU7Enk1wpEAhHe7q/BVarUteCwTyrUoN&#10;soJRfc6Ni55JWJwCWtLVHnDiIZwqS9OhleDty+F1E/VSQb7WMP6154uk31kOugdvvL0mMK6XvN/I&#10;eW1etE48lEo3qZ2iRn3dcHUXXhXtzuwC+86SrWwVlGC7SWopPz4mFeBgDw+N9uJ6V77k2b/3jqbP&#10;tXFpHg6tKn1dskyBevR4PH1L1m61Lbk50HyUVhZ5SFx2Lx2gVz2xI4z6Fb//Gv5zyx74DjeZfDZC&#10;6QL1LkUB85YnELGA/Yk0idXztlynX/cs3mT1zuFUlgtghO04UEF1T32cUhtrQRhw9edSOirK16HP&#10;6gl9S+EfB8ONFm8q86Nmysqde/Dqu264MCrOqI5TAi512/79nzQ81diChNY+7AuZQ0414PYCFBSv&#10;R/UwYK+EzW8t3/NAvoHRJdWdzb8tBaZMvfZdEqoI9VQO6bnPMSqF9qoBsocieypUcvBG2/fih6He&#10;+d3Fzf5H8n3Hg2bUhEdZRP9s4IY8o+G9+sMRpQs4uf9Xv3B1XsoROLXbeUx/9mJP1cx5VR2+TLNb&#10;jl5HTq+DrWa5l89+77W8HTek70Sv1D650q8+xaxR1KrkqlJnOrNiWNelzU0PPQgrBt0sUNDtiqad&#10;fQi+pLe1XoVl+Ze+6zXiRKMzeQ1ovQ3BpMgE44MoC07hfe1JSGdJX6tXn9R8bUCnWM3a6NGlSPza&#10;13mdrh2Az6Xx9uF5735Y3lr3MHId3urwNaaRyvNrUc0gPagjL/jGQEPENdyC85sR3++uYMcZNp9X&#10;4OyG3474jLsLLvmC15Vaxl21hd5s1bUUuQtxdc2TZWSdOvFDBpKChyJ7LSh048o3iHztiVeRhJqM&#10;CWYQf1YNiR37A3xoSitNKK9wNN+s8iaBhK8V28khN0Mel0d7UK3ftPZFAbgZpZ/wkLbSU00HzdYm&#10;oYM644yHKBKc13zSW7Xeflf+9p26CuIHvBRC7DYP09A7LSFtgR/nennJs1KLQzULUBUAbBUpedkf&#10;jQfT3zX3F0lQzpFLgHkOjhOJf3BF/OCzAdoSz+0vrs22RGTVyPppGBpLl6b2dpHRLHCbvcu7UIJJ&#10;UpWe5qsiFiibpwJ+VU1pkxa13ZBycvu+OYIcQBtgmwC3MUq9xlXYo/f1cCK6kQGcVj8qsRv5rNK6&#10;U2oUpnStsoROtl7frC63PmQMlbxSTSOCZhVLXagRpbdCtZ2Tzq9u1Pqs0sQIC/fUi2H8HeGk0TVV&#10;PIaJaxPiyBfKw2ATOK8GWEZeQlQ+fxoCtWuQ5misGljZuR53qL2GP5ujXRJcP2xXdaX1yvZR7r8i&#10;n6upGudRIk1qngA4oJcmY30MiHzrfnU94/0BlG8/A6x8scqyO1FrrVy4U9xWhf1iKmiN+4Ss9Kcy&#10;Yv0cnUiumXtr5iMtCKed/EUvh3z2KQZujICup6/XOthguI2q2RZUUguwRxeKfhSETrXv+tzkdDer&#10;gG7VIvu4qlcte2YRAan2OCmHYF0BAitcSZSfCv5czv0of94AGtzFxvWKEYZU8g3eVE0OvJ5u0/XY&#10;j3pcr1rimWokW81rA9/pgKHSyb10Qt7r4FDpXhPYXC0BYCmxSyFJNRHNG7UDAs+rnQyG+EwribtG&#10;sKwWbF67+Gwc1ZyvgN/TQbDTQIKzqaXPbW21os42K+wFNeBaNYx3r9qSOESYies2ssTLKhvtsl1l&#10;hbaloMJWQWFZkt9miyCALSLfsZgN3d9mW9SlNO4Kyyu1o1U1CEc1hF787v0P8sDAoMUVldmmVGqv&#10;U0rsTThJr6nhZFajLaGTXFRWrSXDc5WAymiXtxPIYUk0+YNjJfaX2CbaGHXam/kjtJ2g05seVrlw&#10;VM6Iy3KomQuCkLnwul1aF4LYkVtAu7x0ewEY5UXyEC/Sm/5/0hrptV5qb7Mv79HyekfraWDlb84s&#10;t7dOFrA7aZn9hn20nojvBHjspBF+l/05ttX+fqyCCrFCW3o0x5YczbWFRzn3sUJ7OTrP/kx/kicO&#10;5NvP9xXZMxR+7iOFW8X8aOaoBSM7QV+xKDrPvU1E/xLIw//EdNqvY7rtYWhC39tXDkqQZY9uPmo/&#10;jtptv9p2jEai2fYYz/xSYSfngofA5BLhXatbjJ6AcpbKluJKW5pTZo/SBeEj7L52Id04L9xAyRj5&#10;8xtgbj+ZVG0RtPQ7RudrReCarE4oqAHpwtbBfjtRWmZrqCT91cEMuzEkhs5x8XZTeLL95nC+rQXO&#10;PtHYRw9bso4AgTthHr4E7nUnZLhLV6XYmaCwF1FJ9VhqH7Qfz75MTHSi9rqc16Ksm9xWB4ugMgbZ&#10;LzCtvsHCCspBkGGTr4UZs+y43Ryexs7Q3Cu85OQ2dozmHpt5ULHxNxY32SPUk5xPOcIZ7E9yDuDi&#10;NVFVbMPRxgb2dbYMgHR1Wqmt4ljCz2/TBW5hRom9wPZIP4TGcwMtoT6/LNqCIVeXo7q0+bBIcEXE&#10;NyfZA+RvSVWgw+xYDUP/NLW+DS63W4CJHqNnzAvsVvdCQr49vDPZrlsdR1Y1x86HkXPzhhx7JqXB&#10;YkEsXKc8hBMwyjLsYdlrR+VIQMJPUuAogvWssFxAv2T7RUo7W/SwnKXOgBZctOwCR1l5dClRsoxw&#10;J8a3iD2cIqEA3XUAwa7MhZDdZElsSdoF9NCPKlKf9kGAyXaOIq4XAqPlVnabPoXMYhBNb66gJ8jz&#10;ac1WgarQjpiOq4s9QjO7Q8ZX256KqC3eVT3qKIHz/OoIoN+LW2jbTbdrrtXCpBnCcE/AZhzXjjf8&#10;3sH9busepe4eUHNpgl3I8RU2UA4jT64NjVuZmF3uQIXyqj0ZyzhyyCYehFT3HLyuH4RGs3V3OQiA&#10;NtzEBrFFlF6HGZAT2qNLdTN0yp7Ns19GCcfL+Z2Wq5QEgtMmyHlA92F0X/32vgb2Bwb1Jv9+Noyc&#10;Bw5VuYZrqlRjyyMVu2gjEu0JOG0/Z0OrQHivs6hwvYJK0jUwR1xhvqPe+Nwtv1fmWurJbRZthuoo&#10;PpZN3PBUcq19alW2Y+u1yc646BQp+uo4hEGNMUgNnOepbMjZ9GGfp32i6JhzDYUtr8GGr9XuPSxh&#10;7WimTJw4UMKdHEyCIRRdR35QG8fbeTV21V+j7K28DqemHLVMLrGMuIyvsCauVcUzPJfZwt5W6dSM&#10;Z9g3YSIegSHjtZPxBQzymJw/5fk46lfWwLWT+NwbuwlWM4ochdU1TNa5ZZT5dDlg5Y947gVR7HO1&#10;ju2U2JQ5rLjRYWTa7ECQgYBZxUNZHTRYO0THIZqXBdDg7BTu5cfHm0mEucYB/kH22q7+EbUVuAxK&#10;i9ps04V6PQCfh9zLXugnr8WqPyb08BgtGbezBicdd5m7L1CSsJCyBZHTPIujuEHfkvFisBhhOXZ/&#10;yeu1szfSi5Fa+DnkS4KAvj9O48m38xuZoaqXJ4CU1yw3D4NpwwyyiNV4Sjqf/ruwsNLOf3W9vZzb&#10;4mJQXcaBIYrvfFeVL9/L+ZYg7POWFsIWAX0GRo8hJSzvymtc4vn8jmznQiNvZ2pNyC4Q7WOFVRZd&#10;Vuu2RdJc9GJkDzppZuI8gXo6WzsCwSM+LSLVQrAv/XJBdS7dvx5Y5+bHY4CeV4LVzdjMLhDUp1zE&#10;iomGGOETiGY6QZgEkgJNn97q2oHtowgkEk6WZosfzfILxOdguWjAnysRRKCl/irtUb+6BnZJIUWP&#10;Sv36BOLBBvLSEAgelUKMFxHI+dsb7LrdFdQ0euSB05emuz3KQ2hkX+P6YCm3j6tKPOFiAt/m9jqd&#10;5ufbDNQFr22wl2l+/EECcQki5UqYqa/mD5C+pbsR7QW/sK3OjtFuyYGHrl+kglj58TqkktV+ClhF&#10;sQMD2Y1bKtWmayp8kEBcnMHzNTPg/5PYYeexD4q6SJwKMyW4uAVEwBO3pqOKonoZTcFSJQRt36Ws&#10;7TTyQzPVxG1hmi0t6/03AlmVTu2HTvHvBeI6RnPBOm74NfYZuR0DGwq5oMdF1F50LNE4zFguk3b1&#10;4YGeh15zxc46e7J8xP5Atu+T9HQ/IziXbmuldiMtMsIr2RKDpBiamIFo5mB/EgVyPiBIamtRcbVd&#10;+PpGJxC9/Y8rxC+QLq75RtEIAulCfw/af2xvtcNt3g7ZDh9xEI90oyaolplgduB6t+MB00LsTjkc&#10;ipw9peCcDY1PA78/n9plF1K3GAAdaj42ZGVh8zsCEZlcYXAPa1r94EXBfZLeyGe/rpI7SupYBM9T&#10;CPQvV4h0+pXB6fQsZ4N3KSwHwb+rsv5xhYhBqBmgFfJyYondEZlm4VWi6EggTqk7gWh+KEgSuU2m&#10;6CVcVtUpvlXZT+UT3yVZ9MkoNmMJprCT8rBbyb9vZqP4bvi+o0TCg0pIKWxjIDRLJZClJK0uenOz&#10;U1n/SiD6cB+DvbJomEae9G5c3m1f3NriBOLnofsxJbe/vPPstEPdqGU01FlZfQ1GXJNJQaZwOhHx&#10;PPlpxVTz+edho1xImlfl1fPpUbmisN5hZm4PLu1lpTYbKhvnLisxUD/YNmRnLiOnTzp7Fr0X34Ru&#10;+k8C+RPZO6ksv0DWVgto/HACUXBZy7SXQG4Pp/4Cuo1rDONbJJolFE67YM/fBPm1jFr7DDn35QVs&#10;xMUMrsE4vpDNqonSdkXQMjHAd7DFxc7KTnL5HtQhG+k1U/bixeWltXbxwq32dyp7/7VAYMkQcEbB&#10;dvkI+lq773xle5lFQ4D29lJ8h5nmtyjOs8smxlqVlmMHMgvB1oQ+qNcJknBOilIG3qSo5niOOO7C&#10;MAw1ZRjz6TS6mE6jPeJ7+ZiVjg4rxIuJe6xhzK5RHl/7YMH2/PTODDuAjfQE4sNTZEOeI00ZCPFt&#10;Lq0ztEKCSyWQ9xp1/+7mXqDutyGihSqNqe17XmMz96+tS7Hgom63i6UzHc6eCTPyttfycpGoEALP&#10;m6IyLExdfVj/mpnFQLXPEuRdGZHrugedBmn5rq3VtpvK1R5Xs6GSA5XgOV/KVpax7+wiOur8bysE&#10;OGOIPT021laxwUA8HUrpgUitxu4mHA+MWTdZTw1eL56YDhW/5uMSrSxvt58eTLdI9pFXgb9q7TWg&#10;ImKrVkF+gFSWdvZ5PreWJs10X6WIdR41k+qJ1USoIHdWTd/kDIj7lcaGyU/QInZ+OAYdb+xySj7e&#10;KG1my1rtY/g+gUzbX6jADcQ3dtuqMjtXFPe6GfCul/XBAtGsEUlMFapvEKl/jX4fS6HrdEtqzsuQ&#10;7fca5bseIT6f7Q1y6bfQhjwKAz7gK4UQFlZBFPwcvRqvID6ZtaodgkQDzPIS20/sMkAcMqW0MatF&#10;96YVIoG8Csrwv64QVEYETPWzCNq0GdhFlFr/gIqsF2OL7SU4Xi8l1tpfoSq9mN5kz6VA/zlcTe/J&#10;FPsiAxZR1uQqc9XxRypKYYIjY7FKZNgF7b9EN6VLtLWS9kmk492DNGLYyYQ+SkXyUQqftuFZvYGd&#10;+OF+2oIsTYbZEm/XbY2z16m/UUP+aQRMfYhPGXOBUR7whSwoMbBA5uH2Xr4yzZbTzeDfC0Qkbc19&#10;vCwEsjCjGpWVTo917QfoU1maRi6p5iXDtDr01uu5jXYzW39HAiUIP3MbNBLMqZSgvGcU9ng7Oh9P&#10;BP7waasL7ds7sy2aVkbao12uqVaIXyCvwVT5lwLhvGqREVozwCYtaoI5YGfRrfTeA+X2Z8r3XgSN&#10;eJFCzb/CSHyRwtW/wr78c0wDLcCT7fNRRyyCHiVa7cpAqiu124FO8DYrQL0V23ie1+lnfCll2AHs&#10;4qPGNzezG9EPcefvpwXT3atP2FdCj0M4j7Zr8EA/TwunnyVU2uZmavxdgM0oQ8zzBOICPLm9026Z&#10;zaRF3ikQxS6DNbi0gH5UGlOe3otDPmiFeAJRXqCO8yzOrrU7ojIpHevwBYaeMDzMxY+DeYP5Wn6L&#10;3bQlz8LpBiGVMKYuENpPFyRVKjAFkO7Bo3RKheI/D5bheTRHvnNbru2h75RUgRyjYHCry5fstFfy&#10;Wv8XgVAMiuscTpvXc0EEZtJX5VPbK/Ai+6we6mkbarIdgLOdAdbRQRBXC0IRVd9qP41JsUiwvkFW&#10;g5JdWilyKhy+Bhyk1dKEQF5Oa6J3vdqDUBhL19PfwE/byIQLYe+RJenV4IJgfHnltqSyjc3W6N/L&#10;ybTB5jTOik2yLwROzT8J5K/sLxhEi7y5RMxOIPk9DkB3cPv/KhApIsEZk7Y0u47uBVn2BhteNcso&#10;yKjr5r2qSlcMJI9Gb72CmvksO++spfGXa8LCbBFK24dqUxkqOyOyBzrbie8pdhsxnqJGx7R3ugle&#10;1Enq6SVjCeSyxTvspexmJ3ddz+v85mlLrUYp+2Fc2N04KVfSTWE+lcS37WxgBwZ2cHCfcTGb5/Iq&#10;cBWIykTNHoCimppkm9Iy4HcD13NarRDl6/05PX2lnq/+DfV7CRM5gE5Fs0A7FhY1ApnwHExCIdTa&#10;slYFS92oZOTtNuKR/z49rfip0ZWWsymYepFoy2gVwKCyGMRAOrxpi7rLoVWuyxXAJ6OkQkovwaL0&#10;o9aKRylQDK78RQ82jt3MuPCq3Cb7Ni0sltAStV3JGZ+dkvvuPCTn+Mm4T9rfMPxXU768rGpA7aLc&#10;CKqeQjQeFQwofymoIpVti+5h+6GLllKa7RiHuXbX4VI7DPFtCfjZxSujQXtr3Pfc3Sn4VIpC5/Mt&#10;UEXdxyp74QfTenYJ1cQ0ct7Flq3KdTivSTfnskr6mW9h7LvAyuJrmy0FgLIDPdXLPaox7ZBcd1Sr&#10;YCd18lG53V9ymuwCGWrq4mfRhOY1EGilLlwG1e32o9y9V4fzTibVOSdq2CMOPzaEggAYOCwZctmq&#10;qfgb0bU6qc2AVvnRFUUWQesLSVOkapqgukSQXyCa4V6DCO1go13JvArZdaih70YSqSKQLhcQekwT&#10;ub1e2tfLdyhluyiP0rdttdSeU07gszcaH9EAXErYm9wGbmkJdSN2F5VMp67IdR1+Apel2depUPoB&#10;W4tftCrNnmUjx1Y301U9xbxnAP2xiktGI529NV1sX5frdkO4ametRcDO1+7VbFvgUp5u9zsFhcrj&#10;a6MBVusg77MZhFNVWh1UkjBqXQxwJ0JhGPEOW7j357IbEQiN2OjZokKm14vB1oifbBIfjK3RlTzz&#10;Mgh6UE0Tvb7/X4CrOhXoRy8oCeRNKp5mU0GrbtAXhxbZIqJPr3ewsCoFNYLifKwMUVfEQ3I3xW3i&#10;jtYSMC1Nr7D7N6XY+ircXjfphd8IM/OoQo5YMd7lwMZ1NBb4FhVZe3EARmQknVAkRLfNl6cX0OnK&#10;fcuoblbtIh7c3FXs6BCKN0jLinPYVe3cxdmQsCmXc19HespGKrPpzqXrgolxhMPBPYcUg9qNX0If&#10;kiUNXax871pKEXvkGYGL/QwefF3F1VoNelZcYVVqjQFwasdOcGTUjKbXmNVxlRch8126JgXkGogf&#10;t3oJ3SF6xrmjCdJn480+ToJAAdGG/kVZtCAcF/+zRFXmtQYP5uz1NJ5BF55FtP58llqRC90kPsaP&#10;9/hQvhSppD/iLdtxLWeWez7VuM+dyLQHtkbbkdZul2d3ilyHxtsdini7XW38YtzsL9MTN4p9eAc0&#10;M33K3BsaX04bYU/gBo9gY+ReBqMKbqHXyGnsMh2IezkTcvTZr+fbW7lA/e5SGmDt0Ou1q3VEPiZN&#10;PwIJpZblAmKsQPIWl9OTRAa2x4nMU74eSUZeoNg3SpKxEkiWuY3AyOy1sPlmBjzjQtpkyJB3srqU&#10;sG1lIF+gscBleKhzMeznUPKwGPvY5eyR0tOEn3L7nVPrc6Sccf2HFeIsq9Obqngds2jSnDfvSgd+&#10;hywNS/zBhHbLVSWVUo3kKFSaKe0vYoH/QkJiybG48uA9sNN/uvWE/Q4ebib76OoG3CDLCOrFqSM5&#10;vpphE5QXNLDFa5atpp7c4V5OeFpTcqLFMZEHQmaaiinNTvVTb+Qzq/Ia7BoQ1Rm4lnNp7XTBm4V0&#10;4Bl2cLxUgs6vvLWu5K3IAfQ/LW7JR1xBgmgeweYnsHPB7HPuwTu6Qd/1Heqru2PVE1CqEljqVQVK&#10;R3IrbMXxTItlssmQq4WT9rxq5txPprbYeWvpYEHDmwUraSuOG94ocFEZT2GXsmeakA6j0YP+878A&#10;6VjPFfH25qvmon9KoUiehjNnwAS/lt0BgpvJQ3PTqkwVl0pKy+0boh3a8EQoPmIzXrMTPWPsr1Rk&#10;P1h7yCJyy3B5ve3rvN0SPDvm6C+O5UERDK+vpbXZF8mHrC4hzy7V6FaQInCxA0U6E1NELQMlEAJK&#10;xUt8pg439eX8VrssPBd0OIcOQWzZlDfgVpDmugTq3+VHRTbjqC/tVrCkiHZQtBc8e0ka+7inWnB+&#10;vav1ddQ1jZPu0ceyFH6HtnSsGrV9iqV55fM7E+z1I2lscqPt8BgxvKRJVFk9D/dryh3Oom3hDMrH&#10;59P45nlWSDkC0VqX6tS8Fwo/5SP+eQP/DyvEeaJOx4vagu/PzWewof0j24vZqLjQTqdy6c79VbaO&#10;YpUS7lg62k/DUSWtZmQBT7GDPdefpKrpO2sS7FVqRYogFYypt4kIyA7C9vgnGkxpz3aOfNTyE0nd&#10;bBbDdq7JbGPEIPu9YxlP0fQ8xoa3t65AOo2aJpe8vApU7V8pW75+xUn72BsH7S0qZJ1A3AeUBvbc&#10;U62zLnlq+P2/ZvuIS+k5fB7w/lWkU58l5ZvJKNVwXiXoGnnVFhjqiDTAQHfi0RSjjrcCd/z0aLH9&#10;N71KVhdUWg2+7gADq255auNUgLf34PEOyqfp9biyim5IBfbL+FY6zXnbGzlt7NItcu1F3NBdfYBA&#10;qEN1bqhQTG8rOKU/p2npN2JPx7SRHy+2yygL+2JEgr1I/jqaPidZtJDIaO2y2JZO20BDsz/DKv8u&#10;EMC96xPZWKyazRRZ3m4mKPeh/Q6BE/ldXUM7ufnC7l62iquxP5Frvg4ca87bceyMdoK8dK7Fl9ew&#10;wWInW8qRKeQ7Sg69Z9dZn97jWfibhFwF5LCEop4vLdpki3OrXZsMpXjpcO+YOd0MdjZ7Lu4mVnkq&#10;lbaCdDGas5D2f0vYiGxhvl1NK6l795H7JrX7G7Yjf5w+iL+nUOjZ4xX2uwPZ9kPqR+7cVUxaoMIu&#10;wHH4zy0FbtMCGmNYLcJI7uqkPK/WHkEzXKKtXEkbzFhebAsAaD8Tmgz8UmARxGXxtd3WiHClTbRz&#10;nXYFcjjgP64QErTCHz2ynNYTAyY1o+2nCwlHt9QP2jMnqux7u9ihOfyoPbBsj33/rW12D3D3PSt2&#10;2v2RR+yRbbH2XEy+7aS1bBkD1MNFHCnBLU04g8w2xTGd3Eg3DkAGg77qZJw9tz+afRJT7VE2RH48&#10;NtteiY63sKNxFgPDpaEPG8N3FJM4iqd/PukZfCpf/CjtXaIdC8JQkUfr6dvF6nBeI9/X/GoD6zhG&#10;+9bV9FZ/PqbEfkLU/7Nj7fSNZAfPaF4PN8IEqbQnaH379KEK+wNdF/7M1kbPw155ChbKz4+xQ9yJ&#10;CvvOMUqjY1rJ8QxSsgAPAV5APe2ldkPueC4hnTqSXHvwRCUbh9Xaj05W269jy2Gp5NlrMbm2Nj7P&#10;jgmvouVfv6hJqPoxV+r2AStEXoTbGdNLdcgFcMZ0aKIHr2nM2vlOGXowloHcTiXSRh46nL7wq2Ch&#10;hFa3sCtor8XjCGhQVL3kp3o6e6FVJ+PIWqWlvKOITqisgAfSfhn9BBfdimQ5fy/fHyAj18N77mcS&#10;DaNqeeGU7vsWhjenpOyl0Kgxb+Rc2rWhE2EMu84N2uFTrHavdUcXk6yHc/fjFPShhvo47/sO7qmP&#10;o9+RMbxjQK/Yh3a+o22UKjjquKcOMKfhUfCD4QbO34Ln1wVaPARfC1SBz3T70GL1PB5wpA4EoM0t&#10;UceTsGWm6Q82PQLyJRLfBwjk/wHDs+g4rGbJ5gAAAABJRU5ErkJgglBLAwQKAAAAAAAAACEA8mnQ&#10;mObNAADmzQAAFAAAAGRycy9tZWRpYS9pbWFnZTIucG5niVBORw0KGgoAAAANSUhEUgAAAW8AAABZ&#10;CAYAAADxaKUQAAAAAXNSR0IArs4c6QAAAARnQU1BAACxjwv8YQUAAAAJcEhZcwAAFxEAABcRAcom&#10;8z8AAM17SURBVHhe7L0FYFxXkjWc3R1MMknMbIdnkplkMpMJM3MMMTMzW2ZmZjtmhsSMsiTLzMwk&#10;W7ZlJlmSLVlmn/9U1b3dLcdJ5NnMfvvP+jkvre5+/d7FU1Wn6ta979atW7h33muDf68xcJNjWk6A&#10;L258X+crT3nP88bN67h5KxU3b17he17I4+y5JIwavRYffzgQj+Zrhtz56iP3ozWQ57Ga/Lse8uRr&#10;iDyPNuBZD3kfrYO8/Cwfz0d5yt/yefCU6378lHvL9399oQ3CGs/E5p0HwWLxvIUbt1yZWMZbN69q&#10;XW6wjLdu+PrIe77R64FVaw+ibr3peOFvrZE7j5SL95ay5mukr3nzNUhzarkC3zfm3014hqWpXx7W&#10;L89jctZmOfn6aF22BV/zNsKzT7dF6eLjMXvmNly6dE3LcQtszxs3WEZpdGvnGzdvsn35Nz+TNpZr&#10;5J8ccSfjMXjwanz4QR889kQYcuWVtvvpNsvDelg5pbys26PShv53vu3r6mf5eE1e1jFX3mp4+pkq&#10;2BsbjzHjl6FZi+8Qe+SMlkHLLcWRduX/brKMLDLbm3/fkArI96zTrat6bSqvjVy8F+WqjMKzz8vz&#10;ODa0LRtxfDRBrnyNketR1uXRhmwrVxd+J+WwPmiMvHmbuv5xfaBlrYN8j9a2a/KyfmzrPHyfK28t&#10;PPNsU1SsOANRi2NwTTpb+pwDW9r6vn+vSXsPhO/1p4yBEPAWLFEFhZNQoJHvZYLqdL1xjRPBwGRB&#10;xCa88VoDZMlUGrly1eSEFGDgJHqcoPWYnHz/mExYmVgCjh4ABSTdqRNWvnfX3AZGeR/jpHag7YEq&#10;b966yJK5NB59vDRatBmHxAsOlAU4BAxZvpsE6htSJxU8BBaCuxxJSZdRr/5QAmo5ZMtWCblyE7i1&#10;jAK2InhM0KQ9pV52yve5HxUQ9ELJg6H8xtdRBICAZVNeK6BEQMzTCNmzV0PWLCXwdf722Lj5oJbn&#10;Ogt4U9FPgFtARgTmNQVvlTUmIzF5+jK8+I9ayJixBHLntraWdpH2+UkAZz9o2/r2DghTX89gvyhg&#10;su4idLNlr4zxk1Zjy9bjePyx0njqjxUxaOg8XxwTLlJOjhERklKHG9fZ3ip0rD8OHkpE6fK9kCVH&#10;SWTNUYb3rcbycly4caDtwvbMxXGSSz7XdjcBLaeBt4C4tLcJnNzaByL4HWgHhJIfYwT+vPWRPVsV&#10;ZM9RAuUr9sSB2JMOwO+B9z2r49/W8hLgc9q3A3DRrILALhPTwGT+go14/IkKBO5qyENgEg0zN7Xt&#10;XATuXASUnASWnNSEgqDsgY8TkBMyN7XB3NSqVCvUyRqctLeDkQepAJBz4j72aGPkzFEHGTKURvUa&#10;Q3DhQqpNUAKHaKw3BRRFsyWoCJgTJpGQcBGFC3dBhkdKImeuWgYMBJC8qgkSQALgTAC7A4AbcBNs&#10;AuX1IO/B3TTKPFIvaou5eQow5aQmLq95H+NvKSwyZSqLv/2jNlat369lFm1bBSTVVrEgBMAF/+Qz&#10;OUaNXoicuYsjK9s6H7VMAS4v0G4XbD8AcrUEajnBcrvQ9AJHPud9BUTzifBtjMxZaqJI4Xb6/GJF&#10;u+GhP5RFpqzF0LHjOFy7yvaUcSDlJICLRWPjxASlSJxjx+LxwQfN8EgGCpt81JBVQEo7SfvwzGua&#10;dm5+nptlzM02Cra5tadYZv70wlSuySX3EiGUlwJSTr2vCN8G1MZFU29IzZz1yFMDGTMUx4cfNkFM&#10;7HGtyz3N+98WvP6vWyEC3nK6iRjQwGWSygQ1MNm+/QT+8te6nMyVTIt6nGBNoM75eG3k4ETKQZpA&#10;zGAFLAEFvpfJl4uTVCaealtqKjdWABezV03fNFrhnekABSveL1/eFnwlTZOrISdoKfTuvcAKJ7aC&#10;aK2ixQp4q/VwC9fIVDSoNwwZHi5rk5tAmlsmuGqaAl404QksWm53ptFWhU7wnwuwCAXktPUAYKYp&#10;v2nkObXOBCYCqIEY607N8OEM5fDJZ61w5lyKlVroElwmeF9WYSl1kGPJkh0EotLIkaM68uRuxno3&#10;d5posH3uZJ0Ey+Svc8IxhMZKQ1eJMNU+a0TB2xBZs1XHB+82VM2/T58FtBpqIXtOOUvj+8lrXJlp&#10;iSmVRmtMAdzaOoW0UOHCndjW5dlH0q8OsOUZbPu8CuChlov0g1k+VibrFzvlc2cVqYYuZ6jQ9FQL&#10;7ydWBvtUxlweUkr5VAA0wCOPlEGJUj1x6eqte+B9j2b4dwV5mXxitguAG1esnKaYx0Zy4jpJxPr1&#10;J+APj1RQbTvv46I1EZAduAkA5Mxdl5O8LgGnAXJkpyaeyyajaaFyNtBX03Rlgompmz7wNr5UQEA0&#10;RYLw4/VJf1THC8/XReyhswbeogVq2QmCQnrzWL4sBo/lq4JcLFOuvGKqi5VQi+WopeUQbdnA2bTr&#10;UP5bKRIRUgFKh/VRbdYBToCSECFlpr0JKgK2AJDjyk2IyW8FYBoQ3Epg4MC5Ro0I8InWfdOAUOZY&#10;cnIqihXrgcwZKwQ0SwG+3Cy/PicdtEnevCIcRUMVYPNct9dUQ+khqXsjCl/pJ9JSWSrj4w/qa9ut&#10;WBlH2qcKhXItZM5aFe+/1xqJibR0lE4zek14ehkncnz3/Ur2SXnSO02U185JYSUWjrRjPgoHT5sE&#10;haNw3B7QPWD7skobiwVn/gihrIxqEetI+s1RVLRyBLilnlLf3Hn4e3mu/CZPfWTOVhrzo7bdA+97&#10;4P3vDN4G1KHgLdymn5gH9x/Hn5+pSMqCE4MgIhxpHr7mzNkQGTLWwMPUtvKS2/zr3+rj73+rh7+/&#10;WAtPPlmNVEV5ArpMSILEE3UJmtQkCZ651fFEMHKA9LMOOAVQ09rE1M7zOGkbarSZM5ZBx05jFDxU&#10;29YKyH9mRdSvP4jXlFMrQM11gr4CAAFWeFh5fm5xMConK3VqSM60LjJnqk7NrTIeeZgnBVamzBWQ&#10;g/y+gpHWnyeFkQEjgUNBhSfvb7SROUPz0UrIQ61Z6aXHayhFkSN7dbz9Zn0knLtgmqw41ZSfN4Gz&#10;du0+5MlFSyE37/1YDS1rLrZXHvEl/Jyj0vPGrEdWAnG2HKy7lsULSQFFK7P0gdxPhFiuJ0TgSHtW&#10;Qof2E0zwrTxMgVeZwF4D2enczZmzIr6bvMja2jmzFcQdI16ocBtkzFSRQoYgKmCr/g9pF6dR+/IH&#10;hJoIGKGapF9JlYhwk3aldWa0kAhAEVq87lGhSQj2j3PM5aFFQw1blIVcOakI0BfwKK/NRt/CY0/W&#10;oE9E+tF8D9lzVUfBor3vgfc98P53Bm/RvIWD9dSJzE6jU+RYtXwH8uT8lGD8DYGtuHKKWTKVxDN/&#10;qk0tsTfq1B2Eyd+vxckzl3DufAriEy9h8ZI9qF59IJ4QEM9QHlmzE4gEMPLVoiZGMKNGZ5EnPxM5&#10;keZ7p90+Xp0Tui4eeqgsatca4MDbyu+9a/Hnr+HLL9shc2YKFmrromHmJGUj1I1qxtTW8hEYcuem&#10;oytHVfK9ZXhtETz/1xooUqwnatYejtp1h6Na9aEo9E13PPvnGgTy0uSuyyudkY31yZGTQC0avVAy&#10;vLdyu1pe4XJZP6GIHm1BSoKgQ3opFwE/G0Hn8SfKYl/MqQAQhloLAwdGI1tWat0CagLc6tQL4dd/&#10;pr0E+B5/ogY++6wDGjT6Dv94qSXrJ05AChL9rVBGFhWjGqrw//RZZM9ZFX95tg727rUIk9lzdhAg&#10;q7PNRCtvgAdpMbRtM96VWZyUZqXJsTvmDF56JYx9XNWEgVohps2n9SO4eqhDkieFqlpgCuwmTMTC&#10;yveYADbvkZeU06OMOslDuo3+ijzUrJ9+hv32eHn8+S9UEv7eHK+/3gbvvd8JhYoMQLfeK/GnP4fR&#10;tyGaOQUWy/Ao2+Ie532P8/43ddp6ztuDt0RC3MD161ddqBWQSEBevmwTHZarGG2yHgsWrEckXzdu&#10;OoDUK87DptNYwF5ON6v514aNe9Gu3Uy89nJL5CDVkSVLJQXvvDR38wWiN9ID4OZgE65atWdO+kwZ&#10;q6Bkid5ITbUyaJSJQ++4IxfwztutyONWdBomJzU1uFxOq3tUtFNaDbkI3K+9FoYePeciauEabN0V&#10;i+TLFlnjj6SLN7BhUywiojZi+Mil+OzTNrQw6uK5v1BTzyoaegUKtkosT2WNwMkldIVzhKov4DE+&#10;m2d20j7ZVdOsiAiGtMlxXcMFg23YtMlEgndVgrcAvwgd7+T9mQgTZ51kzFIVZcoNwemzl3GNXfH5&#10;5+2RKYM4mOlMlWgNCjK1nFTLJaDnEQFGjjhDMfTuMyNQ50aNhiNLtmqkTcRHEYaMFILlyw7B5cvK&#10;9xh4m2xHeOQW3pfATYEsVowBeAgdFRA+Qcom4JRUR7Zp2sbjiyAUBy19KXkoxCjsclIo/P1F+jqo&#10;Zdep9z1Klu2C7j3noWHDqahQaQSGjViOsRM2oVSF4dTMxSqT+xgVk5Nlugfe98D73xi8vVVhURrC&#10;wWrMNB1oN9LiWBpQ828s7ld+a4LgJuN9r0sMdiDIDEhJuYyRIyPx5putqL1WJicpUSdypgeUPB9t&#10;jjDRooVXzZKZZnHBbjifZIVUztuFNG7ZcgQvPEf+PQc1fqUHLBomL2mXvHlqkiIoi7ffboqx4xfi&#10;Ast2+yHhkhp2GCqb3EUpqVdwMfkSoxnOoHffqYw/H4ywsCEoXaofnn+uHoVURVIt5ZEpS2lq6BVI&#10;X1TjWYvhc7WonYrWXhKjxi3Vu92Exaqr0cCzCcFbKA8Fb9ZRTuWw09VODcnzVkehQl1xIclirqfP&#10;XI+nnqquIYsCZsKd5yUHLbSP3Ddf7jCCe0UULd4TF10suvzua1otmViOXBL6yDJkIqVSpvQQpKig&#10;JGpLeKAD7znzCd60NHIyqka07VwBzv/2SBcfYeSdlT6cUcokAO6AnEIme87KKFKiC159pQle/Htj&#10;zJ2/B+++0xnDRq1A6/aj0LfvTLRpNR0rVx3DgEGL8fkX3fj8qg60/ZiyKKB74H0PvP/NwdsWXdyC&#10;aNy24EWiHzwgqlNTl8bYdRBHlVwvwE3sDC6MkWgE458lguymLt4ISoBjx5JQskw3ZMxS1pxY6aZN&#10;hBOVye6pj0akcCrhm2/6ICHZAYoCoCHKZoL3355naGFOWThk4J2bgJU9Vw2lJWrXHopTp5ICmC22&#10;gsWICyi5xTK6AEUlgkaGWOjNHdDc3eUqm2TbjiOkjLbx3IoJE5ahYf1vkf/LVnjvnUaMj6+DF1+o&#10;hadp9k8Yt8oEjsZ4G4zLERZGzVusBVomEpWj4O0iXX4qtNK3Y07y08/+qQo2rI3V+8UnXsb4icsx&#10;fNRSfPgp46+zS3uI8BMgr4OMj5TlAqCW2LtfHL92LInajifzVWeIYw2lfITDzpKlIsqUGezA2weo&#10;W5nnLSB4k4fOlUv6RvwSIfH7obHmaeL8gxSKhGwKeEvZswglxfPlV1tjV8x5DBy0HG+91ZgC+hKG&#10;Dl+I6CW7MXrsfPTpNQdr1xzCyNFz0LX7fAJ7N8Z5O1+GRPpoTLwsErsH3v+mwPXvymOnt15+kU6Q&#10;62aAnYs+8YtdBK7EeUlNzmmiCupugY8Bm9N6CXTKm7v3ikdyLRdyiEZ8w4F4fGIyeeQOXHxSFlmz&#10;UjOmc840L++UsyiFYOibRWzkFWegRriYAzJLlgrUMvsg8aI8yIBVF7/w2LLlKJ5/PgzZcknInkUs&#10;5Mwtk7sCevaaq5gsh8RbW8y1+61QGHJqPdzf8qogbkDulhfqq/cVyKKVOx0CzKnUaFNSrpJyuIaE&#10;xGuIjjqKmH0XrXmc1m10E8G78STSFUL1EFwdB6wUjMZEhzotvfbqInFUCNbBI3Qa1q75fYCPPhR3&#10;HGXLNuMKVca55ymJLFlpBWSrQ46fjtishVG4aHvs3HlEny01uMIylizag36NcnQM0zGoNAbBO3MZ&#10;lC47kCtFXT1VmbNIk/DIrRqml5PgLWCfy6009YuclH+mlp9LhLWjRnyIoDgh80gIJ3//1NONUab8&#10;t7TKyuHrr/sg/vwN7N+bhPxfN8O23Ucxa8469Os3Fbt3H8YgRux8O3guunefgubNp5HGaksfhK24&#10;FH+DUjEypvjMe5r3Pc37/5AA8/x3KJ2SXoEg4OaxVFBcFnfYZ7oy79YlnfAR4Zvx9+froGiRQXiM&#10;USh589bUGF0DbAFuH//rQ8Ns6bRFSNhiD3FGfvNNL1y46Dhv53SV+2/dfBTP/ZULTwjYOeV+eah1&#10;ZyuHDp0mBjBWlXQt18/VzSgNq4c/TUIZVRTq7LVrr4dEkMgDTzO6ZOfeOEyfvRTVa3bA/IjVCpY3&#10;1HoJ+gjCSJtk5kpBBTp1Kkr93apEF86okSwSP65OUXGYEhgpoGSJfg5aFs//tT7Cw3cG6hl36AwW&#10;L9qAMWOXEqx708HXmo7YkZg2Yy3bzhY6+aNHt1m0aMQqsth8WXgki4RkdWvpsgMoiKytJSTdRyOF&#10;hxO8JeY/j1AmEtIni7bcAhoJ3dOokmYWNkqBINeINSHL3cVHIH2Zg/304t/DsHptDCmQ5tSkW+HY&#10;kfMqNMuUbomoZTuxYvUufPF5HaxadQgbuNhpxoxF9MFsQU0Kq2f/LGGDvJ84ZG+z5u6B988O8J+b&#10;APe+/3mQ+PdooyB4C59Cjd1Wz7j4cS5IoZZ5+fJNjBkThaTk62jZZjLDEMU5xYnHULDg0nmfM0Q0&#10;Kls6nRa8y90G3tZ+Ct6kTZ77KzVGgoKARXZyze++1Rpn440L1uucJp2+fnEOUQV7f/r+cu+dxWEc&#10;toCy5CvhY6igHuJy7RUrN2PKlCj07zcOmzftskU6Ek+fLvA2ALccLBLLbPHMKuyozeZw+UzE2ZeF&#10;Ds9HH6uEwd/OQ/JtfH4qVy5dunxJwdcfXnRMm7aOy+KrkGqS59hKURGi+fiszJnLquadPvC2+H5d&#10;wSkRJRLrLk5EWdAlcfC6WpL9yf5+6kmWPScpGtI0g4dF089yA5GLduCFF6pjyeId2k89e36Hth3H&#10;48ixs1i4aCOatxiCWbPXYwb5/Bl87d4jGh983JVafzVdTyDCPZSOuwfe98A7HRravwf4pg/MfqKu&#10;HuCUJxf+XIBM16RooiBxiMpx+arBxvTpW5CLjj2JM5ZIlMeesMgSc2h6J9fdgnecgbfQJtQiM9Ps&#10;79Ur2gG3orehakBr/rm+E0esW3VKSSTsfzC0MvS3nkoRLptaLRNm3fSZktLouOIPEKewRJukR/Om&#10;w1XoBV24YrSSODGFz/eapsZI52LMc7YKeOX1OmjbYRS5Yp9CwPwVRs+ID8JRQ06GTZ+2BU8/VYvO&#10;VEa6qONQol289VOPzksD78vp0bzVOjI6R1fSKl1ShwLGUinkllQKjCJ59pmmGD16Dd55py2jXRj2&#10;WW8oEi4kM6VBMlq2GobZs1dridu3H4tnn62AtasP4sSxC2CqHS4YuopTpy9i3YYYdOk6k2GDvCf9&#10;G7qS8x54/9xgvvf9fxvk/l0FYkA7NQeorcYzp6YA+A1ZUagZ6Ay0Yvefwd9eqIhKlYYxkmAOY3Np&#10;/uaRBTFiCvvY6bsD7y1bRfOmFkrwlkUuOZiwaNGirfq86+Jk1WRWTrCkqx9c3hTJqveT4O39BwL2&#10;zMbIpe+yQjUp8ToB5wbzfzBKZd8ZOksvaJuoc/cuwFtpgYCj1zhpWekqS/81Fjp3RYZmTsGZs7YE&#10;X40LafPrUmcvWMSfYatq5Zgzay0ezVtJ+fDcXExlESMuVtoBYYYs5VHqLsHbUhBIv9kiHEswJTQP&#10;QyZz1MZfnquNQ4fiGYK6g3RPGVSp/i3OE5Tl+O67hZgwfjno70bEws1o2WISV3/WRpWKHdGl82jW&#10;cRi+HTKXUSfzUbnycDz9NMMTGfJowswsNX/e07zTNcDvAfo9QPfgJcptMHwwoKUGOGYBTotqEUfe&#10;vpg4iIXfofMcZKCWbNkKQ6JRlC5ID23iHJYC3s83RTbm5sjBlXbP/aUKtm61CIwbzjmpaWR1Zent&#10;HP/t4zjoiLVUqGnPAE3kuH4DZeGERde9hcuMhe/QcTijJmri9dea4uWX6mMil5OrIBEH8d2Atyxw&#10;cnHaQmlIHHge4bsZnZI5Uxm231S9ryG3RM6Y0FTnqkuGZV+JELIooAF9ZuKB3xelg5JCjikEJDeL&#10;OHhlyblozqKFP5K5CsF70F1o3kLziKPVpcjl39kI2BJ+mJOrbp98sim+m7Ydqex7OcpV7oZHnyyN&#10;TZstmdSuHXF469X6WLXukL4/fiKJXPc+rF2/F9GLN3GtwUYMG76M/oOReOW1JnjiKYmg4VJ/Corc&#10;ssoyxLl7D7zvgfc92iTdY+B2XjgUxB13rAhon8uRdOES6jcYSrO/Onlvowc0/4ia35bk6G7Ae7NE&#10;m/y1BYGbKVXpgCterLNGfJgz0QkY1T6Dq0t1paOLPAkVwpZ3xOXyoMZuoGhRNerwJP1hESpmXqgj&#10;0q1ANKoITFF6Ag0bDcPjXG7+u9/kx7CRy/Q6AW/9rTvu6LCUthCKRIWZcMmSec/ye+QWTtlF3nzx&#10;RQdqrqZxKy7L6VXvQAgQo37EmcqvJPRTKnDoYAKjNRh6yXj0nLq03VZimmNUtNlGBO/K6QbvnBou&#10;KPcR8LZ8MDloAb3yWmcULDwIuXNWoVCow9S+k6l5n2ECsZtYv/kY3n23FUaNitB22bnjMP76bGWG&#10;By7CiDEzsXfPiUAbpV5iHa5Zm0nc+aw525nNsDMXTJFPd+kL7mne6Z6s9zTuexp36Bj4oXaqIKkU&#10;igtB9AsxXR7oTZtjyWsyHzMnoGwQYGlAXS4OfZVVmenRvG1SS07qvzzfXJex52KukCnfG38qoXmq&#10;ecvYpnpswOzSswaAW8A3+JnmTZHrRJ3m725o7LplMgzyyAFsCf7hHbWkLPyxY/spNKg/DJO+X+zg&#10;M32at4YLkjPOQEEky/PNEci8KZKfhcvGc3M1YuTCbfoYswxssRTz/Ynub4JFhZYkwWJKVxE4IUfP&#10;PvM062GOXCYgLPeLxNVTWDBnS4as5dJPmygnLxkkBcQlJYJkVCyPRmHjGXcOvP1OE/zqP79Cjdr9&#10;AyW4RBD+5JN2GDE6Uj+TBF3Dh0VQ4I3kmPgIBb9ugxbNhnBVZR804tm61Si0ajWBmvdgCmlJlyDp&#10;F2QBlyUbuwfe98D7nrb9T40BDyAGgKr0CUAKeIsT0/HfBiZmuoumWrRYV8Z+M+pEtExNA+rCBhW8&#10;bQeV9EabqOb9XDMmzqqE995rgosXjEuV1aCyGOc6HYXGARu14cFa0NjSy7pMhVp/y1So0SEs6PXr&#10;P1x2ujcmHnPDN2L2vI1YtmwvTp64mAYc7f7BlaApyS4NrNA2P0ebiAORmuqjj1H7LTOI+UrqM7cM&#10;47CZwyMfhVzmzOUY+jfcLaDywT2SKfwaW5tZCwneunJWgn8caJ85mYi+vecy+sZoi8SLV7mJwQCG&#10;UxYj912K1EYNClHZzUb8DvWRMWsZlCo3IF20iTlVJQukhC8a750xUykUL9kRV9j3C6O34aWXauEr&#10;AvLKlVusfdneQ4YsQr0Gw7F+w15dnZvEMMadu08jKjKGoY/bab2cx9p1+3Hs+AVMn7UOEyatYP6W&#10;EVwdOlATcFnmSEmfEHTiyni5R5v8U5P4nkb+f1EjN5tcwFqW2YuW68KjBag0/ayjHHQJvmnjcpQs&#10;3Y45NEqoya55tmXHFMnMp5qU7aSSXvDetOUwNTJytcxs2Kjx6ACN4VeM3rjBZeluTHuUdVGGpr2K&#10;opoGwG23G9HYRQFPuXQVEyZGo2r17iheojtefoVxzFyenZ00zZN0nr37fguCYWd8//1SCo5gLLW0&#10;iXEt7kUtkZ+JNmH9M2auiJo1xpE/l0RQJ7mYpaemYJXdY2SDjE1bj7lyW9ta+S0em9H1QfB2S9qn&#10;T9/EZfHF8f6HrTFjlq32vEZwX7duJwZ9G4W//b0RBakk37JMipmpeac3VFDT1kpf6VZljbnUvQ6j&#10;QRph975zAYE2csxiPPjgZ5g02SKA5JgzbxXuu+9dVKxiGvmFCz9MW5BGIvJNzP4ENG82k5kFqXlL&#10;mKmsTE2zmOl/BLx/zmlyJyfK3f7mHpj+u4Cpmv3/S0+jUoX0dcvsA+Dt4p+VpjAaxRxpNiVLlm6D&#10;RzIWd8vZxex2Cf2d41IXrKRZpHN7nLfXpEmbbJNQwYaaebBbj+n2AK9VK6XgwuVuQ4PEhEvYt+8Q&#10;rlwResG4cQNxaq6SOoDXX6f22rDhcGTNXJROwvIMc6vMZed0jHKVYHYunsnK85HsVbjasTQ12PL4&#10;ghn+Ro+JxNETCWme5iM+7gzesq+kZC201KgPMaPhyJELA79PJRXTtcd8PPKHUqhSdQhSrxqVY9QO&#10;6yZJaRw1ZWukggJiI9vmeabtFY47ExNr5c1bFeWYl2Xl0s2B+2/ddQIFivTHM39pgsefqkfNuaRb&#10;pGOX/PgiHeHn3W44moe8MWmeOswj0wpz5q5Ux7QUUfKwt2w1CR27TqAvwrT/bdsP4k/PVkONWuPI&#10;fUfhleeqY8jAOYiPv8g1AXMxd95SdOo0HKvpuBw2NBojR0SgePHuFGDluZCIic50Ja1tQXcbbXJ7&#10;9rU7TR7nmHHJ7YMryzTNjTag7uPppK5rAdVHbqqW4uJhHWelv5c5IGaF/t4Gk4lWud5+E1jRq1cE&#10;HTBpV4T5GeTL7evjX38MDLwJ7CeeGyQ/AI7bnVTpBZfQ+99JQKWn3dP7rP/OdRYgJn1l/SF/W1d4&#10;55A6wwS3tP/S86xQR15of9z+W/cgVaWoIfGt6CTyapSEeMWc08xo2Z84f3hvuz60f4M8sN1fcM8y&#10;m2jdZAwLteDr6DQ9BUddmCKrKuUUcLased7Bp2AoGqyP/1ZN0IBlGk3hrNnLc6WeAIA54mzfQqEH&#10;BLglJzazzEneCnKqmZhvoxBzmyQ5hkKXawdymxC8X2iMBx4uhz4D3I47rv1M+zbuewVjh1u1nURN&#10;tg816N5494MwZuVryYUsbjGPq5uV27jrhIuX8Y9XmGgqGxMh6QIUyR8tPL2Y67KTjlgOBiC5SHfI&#10;3pAPM2vfK2+FIazpeOzYeY7LzH0IpbNCHGw2ajIBmXJU0jo+/SdGyzCzX1aG8EkkyfgxBt7JV0wj&#10;laZbvjwGR4+YUFBKKJCiwOWUEfwQjp7/zjNVb5s2k7gjEpfHMxZceGk5c9KZ+MgfvkGHdpbL2x/R&#10;i2O5HdsKPP50bTycpVi6aRNxND9K+iJ7Vv7uIS6SYhtl4HZq5at2ZKjk6UBCq6nTluOVVysG/LUp&#10;bPPW7YbTWlmNLz9rhD9xN6GP32mAsaMWUABWRrfuwzCOicQ+/awevvhCYshLst3LIHvu0qyHLMaS&#10;tL8G4P88eKtmETqZZODbxJcGl0FjKxak4zRYyQ1mcV64CeKA2SaW4wudYyVglrqluQreOsjSTsz0&#10;gbeP/UwPeP/Utf8q8A6JTU0XIKYHNP+Za0TzkkUa9lsFMjVHHXB6LUd7Or0WUWjdfqqeysoaMBE0&#10;PXgrg+pX8/mYMBcO9uMA/lPg7ctwO3ibwNKl3Fp/A3sF6sBO8xZH7MFb9zWU73xiJ5/sSUFQ2lGy&#10;F9qYMcfaDWbqu4oiRXpy78QKXBEpcbviMBO+2+/uTsccl1vnZr7n3DTHM5FKKPRNb/K1BjeBvuDf&#10;WzYfwZ8ZKng/t8MaNGyZXSAPlDwrjqb4lg6xnJz4mbkp8cPMdPhIxpr43f0lmF9klC4bTzyf7ISj&#10;zFOJNjEhs2NPou6Knp0apS7V19WNfvGMX1TkQx39jvLkfZnZTwTOY49XwFSuZrQyi2ALAqaCN8E+&#10;C6Nu3nu/B/ePXICXXw5jnpbyiKO2Gs9l9uXLtcFCxj6HHrqhg0a4hNBUXM2iGwS7cvfrNwu///03&#10;6sQ1Gkq4dNGO6+LPzzZGl04LuBnELgLsWcycuZZx9wPwxBO2gfAjWUugpHLe9tSfWh4vQiwbV7R+&#10;8XknNG4ymeBdBQ+SounHXCRaZ1VIwRS865kPvhGftQx7Y47gsttWbffuQ9izKw6nT6Zg3+5zSE2+&#10;YlkSRZfloN+1M5Z7at5gWY9jCYVXvbBRDENkpkrNwuhyqKSN805vPKhz0tioNHrLaUIBDdlpzqHa&#10;m2V0E03aaSqSB0IdDvZcW2YsQOG1LTOFVCOXASDjygFIgMsLkI1Brdsmu2lZQW3t58AsvZrkz93n&#10;Tt//K+/9z5Tnzr8R4FbYlH7xWpisoEOyCl4DdW8RpRe8b7eGfry81rWiEHge2UlsWfCirKYIF0kq&#10;5Sy4f0rQhQrgEKtA7+m0WgUJn0ZQPmfdCRLm1POOPkUlm6gBhBFh5/aXlDbUlZb2DA/mcum2bcfx&#10;yUct8MpLbRkLLHtMVkN2TcokMcfNmaNEdlWREDlJTCW5TXpS83bPkhfHDmxhbpO/PNcUf+Cy7k+/&#10;bEOqwwriN8vdvjsOf/lzbWTjrjk5mWkvg9AfdJb+6tf50aPXTERGrkT4nKX6G6mfUkAqNrk58NiV&#10;urNOrtzeOZY2rjio9RlXb5EiEnnB65mTOmeO0qQBnEARW82tOJV7S2KqzNkIRHTQvv1uM8xnDphT&#10;51KxbZfl/54zZz1+/+sPGEZXk068jfqZLHoSCsb2lDT8EQVRgVzNfNrjHEC1a01g3nHmLZFtw/wu&#10;N26XduGLH3qgPLp1XchojklMCdubwDsFDz1cRnfiyZg1/Yt0xNn84EPF0bbtWC1fhSq9SPsUZnKs&#10;2ujWbRzOnUtUDJJj5cp9yJnlC8yYZtFA6TlEqF5leoUrjJ9v3nwYPv20HTcLoUNXHazBRV0/sUjn&#10;TqBjmouZzf7727Ura1QpvMCBauEhWpsCgKrn5mi4rh56GzzmgfCYK1PZeZKFO9QEQDK5vfAIls9r&#10;4Leb8rdr5ukz9X85QAxqsD9+zx8r+/90Wa1PTcCKQS19B0mydOtiADbTWluhQPjz9fu5ehrdJmNF&#10;xoE8WwQFvVcsg4C2QLjAt2n9P0bHhFIzXsCEaNMhioFZeyIMbPxZGljBAQfH+ipIKXWzFZMSxSEZ&#10;+vz43733MFIZj3vyfFIAxEUhUYVDgUZ+I45DieKQEDxDXunbqKjddELVRpaclZD90Zrkk2vrhrjZ&#10;shE0mTpUVhTK7jeFv+kRkpgqWDzRvIU2yUgKIs+jVRARsd3d29TcaTM34KH7S3FDhgqMcW5I5+IY&#10;1Kn/HTp3m4yFSzZwR5lYRM1fg8upMvekvW1FooBglSrf0hFaVWmdnJr9L5gC1SfNsvh0b76LVi6b&#10;/Fr2vNy5KmAsBYDWVXl/oUGsXRuHTWb0SEWuMq2HNm2n4/upTL7ETSL8sZ6bQpQoMQh5uV3b43kq&#10;Yf5cr8Gzn2Spve7sbhaiWEH+OHn2Ij79pDM3p2DctWiosiJTNsXQzRkkYyPBj4LxT083IJdfibvI&#10;j8KIUZvYzlyhyt2GMnLj6fQvj2eq2SwldaOMZFpTZ+KTmfd8Bu7//dfMQzLDisQ+v3LlBvoxRDHD&#10;HwqhUvmRuERdKHzBJjRpPBx7mMRLjr37jzAT41XsYKrdCeOiuaAL6N9/OsIaDMPgIdHk0yuxvSRn&#10;u2wbx5P5U2Sx0T8dKmjctJxeWzONSFlKF/vpY+hVY3YOaD/odU640/hV7jCtWrjzHqtCb/dX0NaJ&#10;LFW1HwVN5p8G2rTgHQo2QeA3esCbyncSWP89MA/e398nbTl+DtT+p0DcBKw0ste8FWV4ms/ButBR&#10;BQFqIVSI37mdfk6A+vZxu0w6msTBplp3aX0pxlGbZXXn83bqy4G4Unih5TXwvqGi6scPWWAhYXTX&#10;CUA3Fbzt2m3bT+KtN8LwVf7OTBrUBl8X6Ixadb6l0+5iQAZYYiaZI6YhSu5va0kuiV6wBs/8kVuY&#10;0ZmWmcCRLUdZvPpGfRTklmTPvcCkSbKhAkPkCpM2uRCgTayN5diy+ZDmNsmWpxa1x4ooW66ffp56&#10;9To58Clo234+478rME54ACKj9+Fg3GUsWxWHiVNWIpGAI8eo4XNw5MhJ7fObNykoeVy4dENziGfK&#10;JHSCbFPmUrXqohkX2+xNdg/esjqUNE9OiUMWKohL2CeMd7uxi5BUzduD90SG6lHgcAeYHNy1/bnn&#10;q3CnmIWYPGUDOneZjqMnU9G733LkyFoTj+WpwWRXIUJJoUAUDBG4JhS3EezXr9uNuGPnaLWUpgO3&#10;nG0TJvtCykpKXbou1kFNi/Jhe+VmdsDHn6iPN9/tgKeekRC8ulz1SvBmmGJ6cptkpRb80qvNcPho&#10;QmDgHGd435vsvzJlBzNCJFFR5Rpz28Ry8VKV6gNQu85YREXvZQRMAfzu11+hQP6OaNFiJF57vQqz&#10;Bvanhv2t5kOvUbMnipWgY/uRQuS6y3AFLfdFlZhy8TM8QSFPga95VdLSJmmB604rsUKBROkJp7mo&#10;1BboVS+wmcoCxczwq1Per4SSaXgDzIeAeGEADZSVGhfNStdiBQA8lCYRR4XQK9cZkC+nTCKv+dv+&#10;eHfQ/tWscpq6dygFLIYfAe8AMPz3ADvN6rWAcPgheEu9vCQKDev6nwJs/xwFJWqI0idXkeQsImnx&#10;VPaJtLlzXgZA8/a6/Fh7OT5SIy6srrfXzcBbtGr7J0+ScXOFp4wJ71rxirAtgfb3ub3fLZ42aBWG&#10;/B0Abk8PChAbJXf2TAqmz1jFpPfTyMFOR6fOM9C122zUrTuMUQGLdILekARMLr+zrGQsxpzQj5C7&#10;zpRRdh+vRocdnXY02Uc7ukDrK1ht8s+sUeXQRYuXWOqb2MsY36lT1mNg//kYOWqh7o2598A5/P0f&#10;zRh+Vp33rqhAGgRvq7scmlXw+SaMqJBUpdz78OkaWLw0BifOpuLFV7hvJX9fvtIYHDlxCd8U64LC&#10;RbqjaMkeeIjg8d4HLdCy5VwU+LqzRkjI4XfoOXriPFfztbM85I9VU+1VFoeY01JSs0qoWmhuDcug&#10;Z4tWeJ0sfCF4j3ebMZgR5awZPqdR4wnITM5bV1MSnJ/gfp0ffdSVFBKdf48UQ/EyvZmFcT79AiXR&#10;oMFYofBNe5c+d3qcNKwpi7eQ/7NWGDksChdTUtGMC1sqVRuGt9/rrCsebZMHSQBmiaN0NaSsihSL&#10;gpaOWD25HxVw5CIdbnxROp3L4zNnr8sQxB44cDgJsQeOamx5fHwSzidcw1dfdcaoAGVEPCN9NmnK&#10;IuzYfYI74sxHgQLt8be/VkGnjlNJXe2kpj6Tsd5nuYz+ClYsP4it22IZm34JY8YtwvQ53JaOia2e&#10;+iNTzXIXH8v5Ytu2pQFvzyf92BLaNJNOFWAfQWLLX80TrCozXy9hbdxcRB8YjQPnxOwxM1jg/viF&#10;3Ri3sjnGrWqNo/HMyauD2zz7AiLq8Za+9kq3gvtNxJzbipGL2mPB1tE23dNoUXeOLDFQN7PZ6mWD&#10;KHRy/1Aztmt/KQANWilBwPNhr1ou1UyMz/Pl8uL8lyrDT99HmvsW4q8fw7h1PTBiVXscPLcNSbeO&#10;4Ls1vTBmdRecuHjYJnjA53A37SMTzfGVDnh+2P4uGRLb4ippmlkbBmHU0jbYn7BBy6YGlz5b/scV&#10;dW53lrQgHSoYzADU79O8yt1sIY1FY1hLDxsayd1niuAPDFd7iLupP8LVcsKd/uH+4tytpj4OHPSb&#10;6RLAOYaaNh1JzYjx2nlkSTtXAWomOeGVK6BChRG4qoqtKQ8K3DKWHU0jKyCvq8IR4sVzHX6Ou8KU&#10;LNedwkB4WNlJpyrBu6+jTZylGwBv5vN+vhkdfwJK4lyszFjjxmjeajY+/KSP8ttvvdsRYc1m0fQm&#10;BcIl+Y/S3M5FoJccHI9kqMQ45BLU+gbr021BObBxyz48/UfuMJNDkv3LRg/isBQAdFu0acpT0WI9&#10;lWKrRHXvTXFuSixy7vIYP96t+NR7B8G7oUabSD5vaTvZpFfKLvw625A5z/NyR/k/PduUbVmK+zba&#10;akTZ5MLTrb4//RwpwP02q3LxTegxY85Oatbc35EZCHNzb0tJ/6qRMZqH25JSSc6UwEpFliMjN29Q&#10;2sSFrJvcNVrmB/m8WXbZ0LgoheL27bEBh6lcW658V13yLscl8iQSLx9PWi2JMd0xMcdJpdzEpk17&#10;+D45TZm9ZeI/lBZbvWEf/RNz8eQTkpCLS/m5tV6+O2ytd98N8dzKqiyXjctyHdwpvMs0CeWsZfcQ&#10;qaDjqb1JeeX6WfRZWAFN572LObv7Oa3cOnDfuQ1oMvNLNJn9BbaddAHssrxWvfaiafGZkhFNt2iS&#10;Z4leloqNJ+ej4cRPMGRJI95FZoNMUIFGc3xaKGIwjNAAS0DG6iQIYPW5XTPzkz5Y12Ab3A1IpVdb&#10;l3L7svlnekdXUHBIW/1Pgbc869S1GLSeVxKNZ32BPaeWI+HmDnSYWxhNZn2J2IuyLFlQUPpanEei&#10;sbLsgfEhbXyntpL+kT6RsDEvoO7UTiLAdLYQvC+g3/yqaD71E2w+M5MfmhfewFv6UcBbnn2bEFYB&#10;aAtkgotP0oK3IrqY2xrGZ0aiHN07zyZ409zWREjUbLiZrkSA5OX+h9k4qddu2B+YaIcOnMKLjCHO&#10;yhhi2SsxJxdq5CSQiVaXKy9X7ZF/Do/YodfLmDT0Ns1W6EGloJSGkXYMzt9dO4/js69aUyst7nJ7&#10;NKXDsjoKcyedC7qTjqeK7De6GQOjTbLQQSh8qGx2nCM7w/YIhPlICeiOK6RexHknQkZ2a8/F5ecC&#10;9LIRgmhxEgr43nudcPyk5CC3wkQu2kaunU6/PM15nawiNNA27Vo0WNFejYKw5EgOvF2a1Nzk6w28&#10;bWGMUqHu3vK+YVOJNuFmvqo9Wu5uv5mxCQFaEsxRLvtjjptg+KAyWzvczV/7U4+pU9bhycdKYsLk&#10;lbhM/8PpcxepgY9jKJ/QIxJtIml3TVNV6kH6WOgfyecdAEJy3vQvpJfzFkH1AB2WzVsN1TLoMOL/&#10;hOOexvDA0mW7oW69QdxRyByuaY+gIFMKmPW4khocCOs27uYcAM4y1e0fn63IvqhoDlgJD9S2l+X4&#10;P6BNJGjfXFViIhoQ+i2j0jp9dCIpeFuMgrEfhFDHTV+5cRo9VxRF/YUvYUaMgLczIfmz48mHMGZ9&#10;d4za2B2xiUzY7tUj8fDTZe6f67lzo9C5XVDiFoxe2R4L94zh3Xz8t3Ht4kySieJdWh6gjW903/0A&#10;2IMgYoPCRRzocHNAEACn9NIEtwOTG2UhUTFpTX7zGahj1kXh+I7+JbX/nxMC8szkq6cxe8MQfL++&#10;B84kxrBEpzFz8yBMWN8TJ5NpGsr4VGHo4+9F4Ejb++iPO0UrWf2UW5Y+0jr6sXR7+9vnV0nfzNsy&#10;EuNXd0JskmjezpHoxpzP0xHUur11ZdSdlimggHiB4oSD2vB0IkruC7EW3Tzq0zOSCyEk9ljimJsa&#10;dyt8LkEvJ8PfNmw5EJh/i6M24cmnKnHnb2pwmuGNcdmqodoGs1mzVsE77zXHiTMuzzRTppqSEeLb&#10;CXG0SY6LCeOW4R9/k5zSkm1QnGy2eXFmZqj7RsHbW4wqBbQsW7k8XmiTbNxZxlKTmtNQ0pHmkDA5&#10;lkuAURyIOtl1ZR41XIKXJvSXOGVqpn+kSb5y9b5A/Xr2iWY5KmhYmggyzVkd2BxBHJSymYScPlRQ&#10;NPA7ad4G3lpzRVord6PG3EmHC3xE81bwdluK+fzYutqU5X34kaJ02FnoncpcZ+17568H74mT1lPA&#10;lsET7INCjMypHzaVYXxlaGFIubxD1XZ1zy3OVxVctou70kEqhMQBmb583rZ1Gze/oPB+893mTBew&#10;jRz3qTS5VHoxjet9932EAf3ma/kF2rZvOYRLpNusIlyuf95i2Y8yPLJvj0k4ezaBmzHEo3DhruS9&#10;x6JWvXEcY1wBqqGjZimIkpCDNI9sGXcb5y2A7TyLga6UP7zE9xqra022qBrE2icyMGXPOivQpevn&#10;0W1VKdRd9DJmxTiTRnBMuetLCgyXcJ5TOtW0bHVMifLNae5Cw7ytbNQC4ZRlu4wEnuTLOcEt4b0f&#10;FEbh3A7edg9zEClrrl7qH2qIxtmLwybovfZN4GmXoMZ+NxrxncE76IC1tktjMgm+OFH+c6D7S36v&#10;jkmGBZ7HfsRd3oCjlzbp3zT6+LmMDVk2bXkz/ABMM0ykFj9oW9/+QW1Dy6yWh53auRrlYpyyTPRr&#10;HEuX+fSromU7Dtsmr9e2fR/I74LAkLY8IXHaIkBUgEohLVGSX4Qjv+ndM5wgXUXD82QvQlkuLWCX&#10;l9pqTpr4oeA9d9ZKmvhlyKkKyDTRCaW8sOzIImBHwM/E5ErVagxidIGNJx3DWkwfIXGLHOcNzJu/&#10;GQW+Ib+coxQ1ZsYmawY9maimJWbMUk4X6QTjvJ31w1tt3mq0iaSENS6UYKW8rtEXmmdaF9gYcFne&#10;aVmdx0U2TCmana/ZyQvn4KKhaOYB5wY03NFlPh4nBy30hWzgm9NFOOSVttD7CZi7+wUcZnZvS5ok&#10;tIlo3hUCmrfpZsExHtZ4PFdrkmv2Gy74UEPlyz2gN0CGDKXRsMF4XHErK83y8j4OUQcNBEuW7skt&#10;zLhTTQ5GkWSRJeSkXqSMYjU8LmXyGy5IHSz2W08RcCo45CTnTQ03vSlhJQrnUaVaKuO5F6sjJtZo&#10;NdW+uUtzvQaD8OtffYFefWbgKgFSVqs+92x17k8Zzrwll7FoyV7uTdoabdqNQViTb+nAfR8ffVyP&#10;fokWyJm1KB5+sAhpr0IUzHTsyj6bEsHDsSVCPZdaebdHm7B1rtxIxOaYxVizPxw7zqzEqdQDnEAX&#10;tFwyTUzbcREmBE8NBRTIu5mCTYdnYHXsTCRdScClGxfRfWVF1F/8GsG7j9VKVTfgYuoxbDg4DWsO&#10;zkJ88mG9t/fbiRnL1O7YeWYLluyZjmOJe+1H8oUwJboxrGnJUqKzKUex4UAU1sUsQMrV89qhQUDg&#10;vW5ewOa4pVi5bwHOXjzutPoQDdFJc7+E8Ej8bqyJmY+dx5eSm99OOI/3feKAycLErLyhAGTAEqim&#10;B2AlXoVTcqdw+noh25qC6HTqPuw4vQxrY8Ox7fgKHEvZh8u3zltrS3sFtA1fbxu8AfPR8MC1reNY&#10;Xdkk7E6hzfH+gd8EaCMHhAqIMhkuY8u5Jfh2Q0t0WVQO3SLKYejyJlh9ZCr7VwanJP+xR3GjKZZ1&#10;D7YcW4x1B8IRSyrsys0EK7CCrdm01xjmt/vEWqw6MA+7z67GSdZPgFnHuWsjq6dQWkJnyCa+V7D5&#10;6BKsjJ2Ns5c4PnTyS100SFB/Kx+qNucUh5QbJxFLfnztwQVYEzsX+8+tQvL1o7yOyoEbr0GqxfWb&#10;3M+Vs2ePeQzTq0RtTULdBEDdZsDU3rJzpd68iE3uucDsGSu5oXBZOgkFDEkt6KQygDANmCa6/C5n&#10;RVStMYTJhqRdfni0azeWzyzDhTjclks0eM0v7XfWESBmqldSOYUK9Q8BbxEGomTc1N3jn/tLSz7H&#10;bwIg2pgsquH7xx1Pzftp2lNx3DFMLp/EkXNFpMRY531c8oCXw2uvNWTa0vMUBodY10J44P5vuAq0&#10;DPI9Wc3RI5IwS4BP+GnGoodEmHg6QsDbeGRZEEPgzFUZ48Ya563zUbJyObBtQvDOSivHtjtzOcxd&#10;JEsgx4tEhZD+eeWlpqR0ZD7IjaS/nX9N/Qe0V2mpv8ed4TNnEcAWgSuUgux7KTvT23ZhFtoo/WOW&#10;iAohPQW8hf6R9ghjtEnVNHtYmg/Ocd7zZQ9L7hVKwSSrG6Xc+XhmYRn//loj7D+UxBA/CWXmmGcC&#10;FXE6tm07DmfPp2L0+KX4j//8jO1aEk88WR0Vq/ZF4WLt8Ne/VccoWlwbN+9B937TMXjoPKaFPYyR&#10;9L9Mn7IJBw4cQws6lTNxb818LHs+tpGkr80n41OsIbUqJL6+Pu4TfEy8ehg951RE4zkfotHCT9F2&#10;SWl8v70vzlw+ovPkOhtNIFvYO5lwxiRT0752Br2jiqHdvG9wIHkbp3Yiei0vjwbRAt69eIWAl/XB&#10;4fiNaDv/K7SI+ArbzyzWzxT3HOVymSAxcUc/1Jv6HpYdmuwGgHCtjlj3HiB+s+3MUrSPLESu9kuc&#10;uihA727mlLGEmwfRd2ktNJpbEFtPL5en8GGeCrJimRlqoVORe8eg3ox3WLbP0CHqS0zc3BoHz+90&#10;csfRM06W+OXHQUAReLnCO0kLucp63l0WQQglxVfRYuNStuP7HZ3RKbowmi/4DI3DP0WTiM/RZlEh&#10;jNncnHSS48qUKpBBESK0xORm0iGBUPO5SwnE4rEF5W5hK/tKNFipmQC+8Maef/W9Zuao4dctbDwz&#10;H60XFkXDBZ9i8NraGLe5BVqwXZtGfIQV+0fxGnGwiH6cjIjY8WizsATL/AnL/gHaRH2KiRvb41zq&#10;Ie0Ai8oQT8U5jF7TBvVnvo+mkZ+iE38zcydpmBRZkOEWvQg4a75oCyW4eisZfZbXQZM5HB9no6z/&#10;xSLjvyMXDmDlgbnYdWwVnyFrAG5iz7n1GLKuIZpHfMGyfIGwBR+ixcIPMWRNTew7L5EUItTMJ6LC&#10;TOULx7DEXztLqwdzaGRlDuYcqj1KnmbTLvPSZM2cuRSGj3S+Gd5tzard9P6Ti+T1mhlQwcF2b7e/&#10;bQuvXASxDNxA+HUm0p89ZwtiD5/lsm8bZ8tX7uHehuUZDsfl8NxNx0dEGKjY/o35+OwszDFdqOBA&#10;bp1lfaQCTkP6bjEl7FG8QNokew4J55P0sqJt2qIZASvNWy0CQSc+OXFZgk/nXb485HuZUe+55+oz&#10;QdNCbN1+WMu0jxntRoyJRqcu3zGL3SDVwPPQ+Wig7bf7CuGoFXBF2Fgebs10J+Y9y50rVxWMGWVR&#10;LKo0KB1rAr1x2AQuK6+sHLyPE7d6u/upJkwNOndtPPVEbW5q7LVaGb+CjmKh2/waM3Y5BQWdsbkt&#10;1YACsaR6ddRGIBbdWyYBJ6vx7Kp1i+Clj0M079JlGZbptkGzRWlWhXCC96P5mHpXfAjq6JR628bJ&#10;OXJXxieftcbOPaetul6/4N+nTp5lCGkzLuIZjS++ao/yFXoQ0FMYznkNe/Yccy0iuOr0EHscTjBH&#10;zIIFa1G92mhVHvJReOajNShjIh/bLS/70BbrCHXnwDvp2lmMXdoB/ZZXQuflRdA48h00nv8WBq+o&#10;TS18v0wDp83xCWrCmGS6dP0Eui/9Bq0IePtSNyDl1jly3mXQcOGbmLNXaBOLpZYjNmEdWi78BE0X&#10;fYxtZ21SGGti97pK4J+8uxPqzX4FS+PG62fq8AiYvQZmcmw7twKtlnyFZtEf4FiyxYOapquPRMKt&#10;WPRdURUNoj7C5nOLpNA6iY1gcRpniPt69aHZ6LG4HLovL0UAeBth4a+hx9IqOHBhM682qS+F1aXU&#10;ogjoGLqOk1f2I/zAMIze2AzDNjXB93t64OjFrVpy6Zjr8huXK/nQ+V3oFV0VDWe/hVYUEn1WVEL/&#10;VVXQg89ssuBdgs/r6BxdDLtV2MhDjJqS4a8+Ba37LZy7fBARMWMwenMbjN/SFOG7B7Ic+5yyzus0&#10;m52IEWncIFWReiuBbbULx1NoVTEqSJejEzBHb26JBnPfxsRtbZB4QzTkc1h8aCQaRr6FTktKIi55&#10;jzbvyripaDnvC7QIfx89V5bmWR7NF79P0H8b4zd14lhI0taVNrrKZ4VvHYY+i6ui07KiaBzxHgH/&#10;TXy7qjpOpsru3y7axlEK2v+3mMpzNRWIyI+wJSFc20BpDrbAykMz0XzKFxi1rAkFwxGsODoT7RcU&#10;Q9jc99l+5fDt8vrs78posegjNAx/h4K7DgVFrA0LF1IqvhkJEZQVkN5CGDduHemHyppy07aysmRJ&#10;OQiML7/SCCdOJ9rYkj64dgOduKdgnseFa5Y9BW2xikwmAxAHDI6mkKXaj3PrrVdea47PvujEydyV&#10;WhdNejoaLYug35HFL3oxDVoma+ZMFRnRwN3jUwyszIlvNGAswfbtN1srBZGLDkTZ/NZnJjQt1ASJ&#10;cbSe+zUNNCt/88FH3bh8+ywaM3Qvf4G2fN8GRUoMIIANx6eff8vIFNGi3VZhQkHIvTSNre10o/X1&#10;mrM6eqn1U4DkZPx23nzlCXjmtDUFSWablTusES0OyTuiVIABoIK3toMAo/gPbJu4rFmrM7HTdP2d&#10;LtASak9j5YH9pCpefJG0T5ZqeDQ3hZLmMRFNVLIEemHjNW0RQLZRsO056X0E3hnL3CSkuipWGsxF&#10;V67YqjAZJs2ftwWPcQPh3HRISxsIgJsDsR6dvlUYNtgKZ5jwyx8adcfj6JEz3JfSVo6eT0hFXJwB&#10;fECTlT8dZXz5kviF7Hez56/C/Q98SSe6LJQK2XFJN36wjY9FMEnIpvTFfeJUkdjaFJxhpO9hHLm0&#10;mcDbG+2jP0eT+W9j8pYuuMLJaFggAClgphBIE/UUui4vTlAugP2pm3CJ1/VcURZhUW9inoJ3YEtQ&#10;xCRs4nWc/Is+pWYlgGpat+mJMrXOYurujmg46zUsc+CtHmvREhWU3WpL/rnj3HK0XlKQ4P0ZjiR7&#10;D79bAScAd+sA+q6qiiaRFBRn5Fk6dRUIpX1tRaGsgjMpe5mCg24DHL+6G/P3D0K7pflRf8EbGLqq&#10;Hh163L5IcZOaD2ki74SJPb8BfZfXInh9hPoRb6Bh1KuoH/k6ukeWxZ6z3KNOhIXngnmDo6SiuoVX&#10;Rn8Cy5pjc3CWZTyPGJy+uhVR+0eg/eKiaMDf91hckQBn1oREJ5AAcP4FII6Cod+iOtQ2P0HDiJcp&#10;ZF5Gs/mfos+S+tiTKKGZ4vxlOXXZsywOce3Hbw5d2IUukTXQO6IxLkideBy5sBNdF5dGm8gvsfu8&#10;WEM2iM5di0W39RVRg4C7jpFByTcSMGh1bT7rdUzc1Axnr+1j2Q9i5r4+aBr1MZrSotpybKn+9iYl&#10;jmhcQj1dRBwOpm7F97v6onn0h4xCegPTt3TDNd7Pkudb+eSxEio4gMKsWeRn2HQ+QvtMl0GzTiuO&#10;TEOzee9hxObaWBY/BK0jv0ZbWnARB4bg9PW9HJ/Ubm8dQnQcE9lHF0Sj8A8RHjOEd2DrqdwTQSUx&#10;7X7oWj0jI/czrIxOOmo2oqmqRsYJnpngUbDQQCxdFsuNYI9g3/5z1l4nbuKNd7sROCXfhJjopm0b&#10;cLuVcEqjGEDlYHhe1mx0SGauy+x1dDopXy5Lz6kxC6fJ1xziRCQgijNKIlcE0B55uDQX/lj6UKUt&#10;RZY7YJCY4s+YzU8W+OhqQqdVyu9kN3Q5ZeKL49XoA1txKECfi+F4+RhKJ3XNmLkayyQ5SRjqmJkh&#10;hJmYNTCH7B1pmrvsGhP8vTg7zcH3KOv9qOzq4hya4gyUZ+TkjumPPV6OdJHTRNWgks410O3bN5Kg&#10;XEppCAHpgPOQZczJe1nkjgiNZrR6auLNt1rgzDnzpV3XJfwmyBqEjWR7FlU6Ia84V8U5K8DqHJHe&#10;D2BavadoPIg7RyxBWKJ0zEFakrHvk2zsyvjQ8WIU1Y6dZ/DSi0yiJY5WFV4O/NlPEhnz1FM1MXPW&#10;du7deRYnT8qYlvhuJwX0jrcfRLtrtGGZX8Yfm7noqv+guVz8dYZ1G8F+Ka/C0wSahTVa38kiHeHs&#10;TfBIHzKft+VxUNPbWf3igAw/MJjg8B7aLSxIrXmtVsZ2r2BDOg34Ah2UXZeXpuZdEAfo6LpM+O9F&#10;zTss6jXM3esHnxVzX8JmtIj+Ei0Xf4YdTvOWmSWgaprxeUzb2QUNZr1JzXuc/kYbQ7Vz0f293swE&#10;LucWktr5Es0Xfk5t0jRDvVY6mucpOtx6ra6EFgs+xu4zYoJb5kIVOTqejI6QO/qds4OkwnWCwFg0&#10;W/wxmrH+O05J5jbn2LxF8OavRGiNWt0EYbRO2i8iJXCgB+Yf6kZNtRhN+PdJJVXCGZbLhy1e5e9T&#10;+G9//DqcSjkc6DgNKdNS3cDy4/PRlAIzLOo9hO8dISXVfhGySmp/kRTV4JX1KSzepxD8CjP3tse8&#10;faRgFpVCfdIv/Wglnb96RH9nloLVVYUfP91PLr9l9DfoFFGW1x3Q63adXIYWc76kxVEGh0l7qWbA&#10;7kgm8A7e0Rw1CNbbT0erH6A1BUbLiHfolzDKS/rtzOVYWmvVEDb7Ayw9PMlaWbpTtSTrNWnuVI6M&#10;GTt7kJZ6Bx0XFMGhZKGHRBOWjQO0gwn2KehHzbwZBcmmBInztbJY28yixfYZWq/Mj5ZLP2ebf41t&#10;p2fwO1sdKIGrpqNdwpTd3VCbgq3v+vJIuHowYI15RUA2rPWhenv3ncSf/sSJmcucWt6JpYs5uDji&#10;yafCmEekIV59tQEKFmyN9z7uiEf/KKAmQBvkVhUgBTCVTpFT6AyZbObQtIgQCb9zmvDjwfA1iXSx&#10;CWp7IuYlMGbKWB7tOtgckE0HVIgZu6RdW73GAF1ckpvUi3HOomWL1tmIwCq8rCXtt1PATYSJLbIR&#10;nl74Ul8mLZeAhEba2LWysbFodnb65FSi9UloolgHoskyH7lo+lJuvs+RoyE3ImiAE6cIYvJP/RkW&#10;VirHihV7KShL8VoTUtZOTusWGsa3k2j91M6zZqmKtu1mB+aK/DFl+mrkfYK0Ux46KhX0+XvuhiOC&#10;RSJpcuqGBdL2oqmGhjSaoy+v0j2yN6Zx3xIPLrnDx7hdbpRO1PkioZ1cvMai5+fimozc+EIEsu4+&#10;r33IXZF0Y+S6+MszzfDCn+tQEdiQpqxXb9vRJzXV2uEs85d06DyBcfVxFHQnKaSH0AdSDi+80Izl&#10;qWjOVBHm3urxVp1GmrAMkoqWu8l/nb8fNW8BMs0rwaXqqqFYGU5c2sZJXZxazKs0U6e4glk8racn&#10;RCPrvqw8NbcCiL20jtpTPHnL0uTNX8esfbJs1+Jy5ZCFFy0ITi0XfRHQvGUkmoEit0zEtB3dUW/W&#10;u1hyxKVwJBIEckbwsV6m7T4XjvZLPuJzP2U4mwt3MmNAgeosLYjeq6oRvD8l2Ah4G4IFAiYMLw3j&#10;hBflADOaQ+5xixDAVVFrapM6oKbIMl2j89YcMNY46wRMSBe0pNa54cR83lpA5DL2xJOLX1ocYfM+&#10;wtrjE+0h/E8ed0X/L+3MF5mIapqJNWF86CXGOY/e3hL1qMUPWdcIF66R81MnrZmee88t5vO+RrNF&#10;X2Ll8an6GX/FmOj5aLWoIMvzMZYcmKJwqeHzCuIuLptXHrq4HW0XF0TX6JIEb9Hsb+Bw0jY6KUuh&#10;NYXv7vPON8Bvzt0k7bShOhrOfYex38sQR8qrcfgraL/yK1JJ67W8MkEv3STdtqk5Gs55FwsODleg&#10;0Q4Qak0jiILjKfFmDCmOIgiL/BDRx77XPvHx+XK/ZPZ/71UVybVT804UzduaT6B/4dFxaMT+rr/0&#10;HX7/NdaecMAtQCxrDkRTsrmBNUeno3E0r1tCq0zi1LU85sDV0D0BFdeP1yhk6nLrrocfKq18s8Ud&#10;O2cXtcDs1K6yMcdEthxcUUluVDRuyUUdXMFnWQGDmfc8n2vOMl2iLYAsjkJO+EeVhzaTXrV9WQjj&#10;4qSNb2coWrY6ePaZelzFl2hNoBFW7E1l0qySkQt3kH7hhrcEn5ySSlYWoOi+j80UVMUBGgzzs+gT&#10;PYUvFfBRS6MeKRLnoCVYi3NMyynav5ZZ3juahJRDPkmcxftKdjvdSIJOTAVcAW+2wR+Yf7tLt5lG&#10;30kIrHD0zk8lUychIYWrDHsRCLmTuwIshZvWX6gIKU9tto2UozYekzLkZPvlKo+mzcdi6NDZ6Nxp&#10;Mp55hsm8uEhGInOMQjBKx4STDwE0DtzuL69+gY6tsFTNXHYyEt8CU7u+RlrrBDcB1rZ20VAyW/2q&#10;2nHjokhjMOaaO7gbPy9WknD80rcE8Jy18eDvC2LWXAuR3LnnJDr3mMCY836qdslx+NgZUjM90IcO&#10;yrqMQMnJ3C25hGaSRVZMBJab4ywnF1TlkcVKYkkpBWR9pPt6SvuL70KeTaUiMx3MU2etxX025O3Q&#10;cR54l0pNuB2dfq8j/ODo0MsCf8el7CKIFkHbhfkJ3isYMXEGPZZVQL2F72DGfqFNhGoweI49v4om&#10;7WcE7y/JeS+1e0jSHgFQ4XfJtU7Z1QV1Zr+PKIK3gIM6+iRBkTiaBASdYNl1LgLtFtOxSjA7nUrt&#10;6rbjHGLJyVYml/wBNp1daN8681wVvaA1l+aXwbpfwdTtvanlvotB1HavEVhCj5VHppAqeRk9VpQg&#10;B23cqtz/JsmXoVvqEoBfx6Stbfnhz++YEXrfdSemUZv/EJ0XlsNRUhqhxyI6VcMi3qePoQzpCNOc&#10;5bzIFZHfrq3JfnoDU7b1VwANRGgo32s2RVzSJrSjY7TbwuJ0UIu1QvuKbTtmEx2Lwnnvaoezl3fi&#10;wvWDiDo6Ak2iP2L7vU7LYwmOMsKkNa2msKgP6eB0OaR5hzNXDqD38sos83uIODSEnwTNwR90Cltx&#10;0MpaqBv+FiZSC7/9OHp5O7ouLUqB/AUOpDqnFy9KunGUTkg6MhnB1DjqLcyNGfbDW4d8cujSenSi&#10;kGhIDX5fwhb7hjHXNyjoNKRV+FOZpO43ogE98+fq1MAqWfSIhtyJGU9NSBbuULMTYLVFHwQ8goF5&#10;/0XD5YSSV3EqKW0hn1tUgwCKOsUUmPzmurZ/Yj5HQVhaWLnGbboriZIylkZ3hjDakFId1tGVIsgt&#10;rJX7KaBCxb5cFcptvcRJSTDKIZqohMi5ZeAB512IcDHwMZ7edrH34XRSvtCy+siMtLSDAJ/QKRoX&#10;T+AXC0NANBPTzn7wfnOcOWvO7Vtsb78hhUw2WdQnx6zZW7gAqSLpI6uz7kwj7aPt4dLkCnCTJlCO&#10;Oo+0RxnmLSmFDA+XJaCTsqHTLh/7Ip9y2N7RyxA+rkKUBFT2vVkcuTROWigg/s0om5xCP7D8+R5j&#10;TD8BMzO3Rhs/2UDXrAVpdAEkF8bMtykkwz8kt50pAx2IEkqqsfJmZUn/ZcteAf94uS6OnU7gjvD7&#10;8fwLDblKtzQdyqXot+jJlZcD8OrrTGfAfDWSkTADo0hys16ShEzyrVhop1hNwv97i8gc0BotpIKX&#10;wljAW/KHcwVwocIdcIlO8Pu2J6zG3viViIlfgT3nl1EDYw5aAu2epIUYsbU2Ne+3MXpHS2xPlO9W&#10;YVf8Kuw/vwK7GBEwcmsrNF70PjpGFMbpy1s5dc+gC7Wn2ovexIwDfVh1cREL/wpGb6xDq4UC3p9i&#10;69klNnXEHHTa8lXSJlN3dkVdAsG47V2QeoOudpUmEqftlsU7umbdibk0oz9B8yWfYPmpaYwu2Myy&#10;r8HehCXUfqMx52AftFr2FSMdPsJOltcpg45jt2deu5mMw9Qi951byrov5++XY2fCUt5rKa2ExZiy&#10;g0uMIz5E11XlqQnO4r1XYmvCGhxI2owZ+7qjQcRr6LO2DAGPQCoPEG2a9R2xKQx1yX/33VCZ91uA&#10;WN57P9t0z/klbFf72563BrvYJjsSVvHzZTjIZ4cfIodMp24LCsPouJE4wGfuPr8auxOXYPyOFgSk&#10;d9GTnHjyTctMJs+9cPM4Rm4IQ+N579A/0YMgJSF55vA0eshE8klGurRfXAidl7Cvrm312I9Np5ai&#10;TQQ1Yjr6eiwtjUFrSF1Q+w1b/jZ5/Jew6UQkn5eIoWvro9G8NzFqM8O4ru2kOIvD7L0D0ZyadDNa&#10;IYsPD6bVdhSHzrEvZDxxjOh4Yp9I9Ie07+B19BHQEdpvXXW253Jes5KvS9kOURizoQXpNwquxQWw&#10;5vREcvgrsO5YBBd1NSdN9BHptjfQYfnnWHJyjFpxe/j7HWyfXXzdJ2OW43d34losPzsBHVYURBNS&#10;anvinSlLMNHcOLpEXjR+02LlvRzjJy/hzjClCCyMhtANEWRVoixWES3LOFXN8SEam0Y1mJYc5Lvl&#10;M3866kGWpKtGKCAl+ZhlUwNSFMqTi5Aw01hATIRALi5Lz5SxFCpX6atLqs1gMEAx+5T0pjhbXdTU&#10;wUMnueEtd6Lhkv5s5JsFuHMKoNKBaRSOafVC76R5dZEx5tQUsJeIGaNuLHrGcopLWXWFpdANooFr&#10;LDnvzWfIYqCcwvvyNRO58z/9sSYWRXNMaZktBt87r5Xq0aRSRnF16jKVXDs3GmAmRdmnUkL8jGay&#10;qJ2cfI6ctl+jaPrWbraBhQhKcxrqe43ZFguBmyQoZUQAFy1VBJT2IeOj+V7b4HGGBzKKRWKms2Wr&#10;qys5azcYiIuXrFyWOVOniilieprQ2bL1MF5k2tdMGcuqxqzpA5TCqE9fQUn07CeWMLjx8HBaICXV&#10;H5ArN/OyM6ooIxdvZcoqlJWMASmXCCz/ahaOj1oKtr/b4JhjSK+V+/FZGTKWY6bI2gwXPaTPu6/t&#10;8oLowAndefE36LLkC/K2X/J9frRdzrC+FXQyLXsfLQiS7ZZ9rZ93XFqA136FNks+Rv0lryu1MHxp&#10;E+4Td56a3Fl0XlUa9Ra9Qtqkp7WCM1EPnt/KyfkF2kR/QiditD5cG43X2AKQq4jYNRSNqO22X1gK&#10;p6jV2WiQRjQOzUTjdczdPwx1o99A4xWvoc2Kr6j9F0Y7OjA7LCtIjZxhY4veQj1+3yW6DM5cOqAA&#10;ptHCKlHN9Ey4FofhaxqSMpD6foVOrFPHxfnRha9dyal25H1aLH0fjZd/gtYrviQd8hXaLS+AjksK&#10;8FmfotmSt9Cagmgnwd4f8beOo9faymi4+FU0X/4h2iwvRH5W2uxrtl8BtF1WmM8qyPbLz3YugDYs&#10;b6vl+dGBbdqRZWi9/GM0XvkOgfM9/vZL/U3rpV/q81ut+JTUwXu8rjidgBsDmuOpq0xys6QcnYYf&#10;Y/Z2sXao/UqbS94Yjayw0iVePYp20UVIXTECJ36Otb1SOsy5cCoKQ1fXQ8+l5TXqpt/6smi27G0K&#10;kg+wmeAuxwZGeLQL/4r0ybvosro0eq8lyC/4Gi0Wkz6KeBtLjw7FycvbMGBxI4Y+WjvJWOq0VMYU&#10;25d1bLf0U7TkfVsv+5B9xT6jMGkv7cBx14RRPi2WvoW2Sz/hbwui/bL87McP2ZZvounytyio32Wb&#10;fIxOK3jvpYXUqdyWbdeebdSBf7dnG7cmaLdY9jnL/hYB/wMKSvHVyLCx1GjqkJJTBpX6ejSrvF4z&#10;adJSvPJyIzqwitCcrkg+k9psTslGR8CihpSDZnw2xnFnkx1kaDJno5acjRqUvWf+bE5qO/le4r35&#10;u+zySmDNQZM7B3Nk26u8F3OZFEmuMGpo9fAwKYfHGKnROGwYN24wMFHw03Fv4O1DanVjCEe1HT58&#10;DsWKd6OjkblZuHGvLNyRHCbC1wugZ+ffsiI0B/OHBF7931pGOeuElJWJrbSc5LC1rHS66klAZbhc&#10;Lq78yyV/k66RPNgPZyrO3NzNGb3iI76krWXcuZ3sdc7JWJTPbZWhzOA+3Dzh2WeqIOPDRVl/psZl&#10;+0p7ZmcMvbUx21faVN5LG2kZ2Ae+TfW1ZsjJ71gurae0L++Rk3x0Tmr4uVgPSf2akyGIsjry4YdK&#10;MGdIFXToOAXJl42ItWAyC15wLjj7XNa0aHiupCU4gs+YTyVT5pKML7eNjLNlqY0X/tYYx8+mYE9M&#10;ApNtkQ7h4q6cpEKkzNK+Wdlm2WkNZJPxxPFideHJ91K+nCxzNsk7w3Jm5/c2PsTZLXWsxr9rcOFO&#10;RYY0lkL+Qh2ZSdFwUcbufU2j3+Uk/QjNGVbXMupdnu+j2cKPaTZ/giaLPmeUACco43lbRn6gZ3Ne&#10;0yrqbToL36IZ+y76LK1MrVocUCQJrp9Dj+jyaDb7YyzYbuv/tbd47KKG32zBJwRHxoQnmqkirWXL&#10;qI3TOECNTRykjVmWiLjh/NSZ4eL0UNBlDmWa9j1WVSKQvUEt/m2WhfHZjG5pwfI013owtphnx+hS&#10;2HRaTHw6fCR/i05WmQzWGUnXjmPAsjpoQJqiCeODm5M/b8V44dbU1ltFsa68R0uCR1Nph2hGVPCz&#10;5qx/azoU2/BsxXZrRsAZRNDbemo+tfgljJFuzjJ8QF76DY2uaBhJByTL1IRn4yj+Tc6/KdtW7t2C&#10;92i86AMCFL+nxqllJ1fbjJ81p1BoRpBtHP0ev2f/sAzNKGQkFE6+77eqtkaXiJNxwtb2LNfHaBfx&#10;DR3BYtEoOjmhZytL5f2VG8kYtr6phtJJWOAVWjrqNHTgLlroucsnqZUfQFTcAGryr2LwqoZIYJ/K&#10;oOaeH1jO+PvOy8qiEWPAGzHOu8eqCui6vijplffJS49ELOO9u0TWZWigjCk6fMWKYN1aSNvxtSVf&#10;27J9WrO9G1NjD2M9m3BdQRP2d4vFHH/sz5baF5/pmGzKNlTHMa9pGfWVauDNFrJ/5d5UBJrpe9dH&#10;vG8TnvKbFnxtz3jx2HM2Lp3xYdEtCuDGnemLs/zkuoOH47nacAq++rIL/vxMQzz9ZF1GFFTnUnKe&#10;T9WlA7Mennhazvp44ime8vcf6/C1Fl/lrM2T1/Hzp56qYye/e+rpmjyr8/PqmvzpKZ6ycOOPf6qL&#10;115piSZhY7iDTNDhZeGMPmePWU9CoWhecQVCp8ywzNfopPp+6hLuvj4Af+Wu8k8zX/bTT9bgs2rz&#10;lPIHz6f599NaJsZSa7lYlsApZZTP+J2W3f9O6iJ/18af5KRm/8zTdZD/6x7oO2AWjp/yu8lLOJ/4&#10;E0zZMiFpaSoUELXcAt6mPG3ZGouWzcfj7TdaMDNiNbZtTZZXNjn2r1b+J9nOViZ5Tz6c7fwYNf0n&#10;pA2l3fmZnPJbeW/3qMV62vlH9tnTzPny9JP1uPinMQXkaCxf4YSNjA0tlwfvUO3blB/1h4lPkMf5&#10;+MsYMTKKuyL14IYXXBnLRVtdu9pS+HZtpiAvo1L+xCyJ0sdP/4nlYp0eZ1s++VQDPMn3T3J8PPlU&#10;Q9ZF6iRtLe1cj59ZPaV+T/2xqtb1aRlD7Mc/c2ONYsUGMRY/Ekkp1nYWsnwZ9+2MX8DQu6XYztjp&#10;bfHLeC5lHLWcS3hGYwff7yYo7D7L73huPb+I0R40dblCcB8XSsRfOardIY7OK9dTsf/sWkYoLMbx&#10;pJiAlivpRefu76/RGYNX10USzX7v+LTlyzaDrhFQxm5tzZC7dznBC2H9sZns/gQDJH576nIMRq9v&#10;ggYL3qLWVlhXAe5hmXfGR7CcUSzfSp5GT5y9dNCiH9Q56VNyyl0kx4V0yBUKnS0EvMWsczTrv4RU&#10;0Eq+LsMW/n6r3DdhMdtmCXbys52su7xKmOPuxOV00A2lFvsx6ZP30Jaaemdq0WEEtOYM3ftuW1vs&#10;jmc70ZzfcT6Sq1Z5n7Pr2HZsP953h9yPDsgd8Ut4P5r/bHuJwNlFR+weln/XGflMyrVU238Xy7Cb&#10;7R6+byBahn/G+r9JrfMbdF5RnOGQ7zKk831M3dqdou6sCsLr6giWNpNJzgZwdNMW1rU5HX4tyStH&#10;0XpJJp8c8PTxryuMpll1YqpaWM3mfYBVseKott1MJBGZ8Manufpxf8JGOi5J/yQvQM919HHM/YCx&#10;4dxiiw7rvWdJaWhdlrCuTInJVxlf2+IXs/4cZyzDLrbhDlJH0tZST/l+J1dH7jgnfRjNa5dz7JFy&#10;4XV76bPYzfbTdqKvZDfbYzvbSCiTrdp2bB+9RsYl+0fH7iJad4t11a/RmJZbJRDb5DUs/dwl3PJS&#10;TCYp80/s407me/Yd587gR/l6FHv59969x7Bvz/GQU97z3Hs05LTP9srJ6/V1D38vJ6/bs/cI7ydn&#10;HDcEPo4jcSJE3SHKhbko3JywhWW26k96SpyzFtEjC5xCN/i9xN1X9h84jd075flHsZvP3r3vGJ9n&#10;zw0to7y3skl57JofP+V7O/fuZt13HWVo3DHGL5sSJMdNBjtILLqU3bYrk3KK0BEBKdSpad/mQJcQ&#10;3WCVTxxL1LLt3SXtaGXZHSgX32vbM1zTtamV05VH2j5wWhsHvmcZd8u1+irnccQdORfS1uIEVtBx&#10;4O2oHV3NKaBOQUMnm00fc/z748KFGwwfPUHn5GGmpKV2zvoePHic25jZ83bFpG3zvXy21EPGkpRj&#10;j76XMSDllffBOsn40HGiY+YY9secQPKFYIPpanNpZ77SYelU42C1Qv7yJJD9WP5vOrKddphTRXRk&#10;k09yWOjHZT5ly+lFmBLThQBH03jeW5ixZQjvYXkmTBrLCjLXufzN4StbuEqzKmOCP1Az/bsdrbEg&#10;dhhmMXSx9+pqaDr3Y7SaXwBLDktEio8/8aW6vRJOrGpGPFuFKNHeyr95PiFQs+Bvf+xuoXdPoVBZ&#10;emIC+q2pS86YjrZ5RbgIpzYi940hKJ5wl8qdfiruM/SOHlHu1BHW8hKKuezwZPRneF7LeQybY3x1&#10;Dzow5+0dREtCkkiJY87F53iVwsWYWR8lYn7sUDSfSy2W2R1HbGyACAqhFUe/I2c9mnx2My7CodY/&#10;9yNM2tIBqTcZs6sOPpdzO2TSHaOzesrudrRIaIHM+RSbmAr4hzli0tY9ONLSjqBgjf0IC20DPwZ/&#10;OE6DxfGI50ekjD4X96/KlG2mFsyBIwPBMjrqQjABGdXEvY/gTn3wr/3sJreeCyzld3SJlkvpHq/J&#10;yt8uHFNXHsspQ9mptv/aIt7h7lI+yU0j4Yw6RCVkQ5HA7zkpIK7zW8tqvL0XRD+NPf+6ylg6ZsMf&#10;cw/JaLFEcWrx6JAQxccEkHwQmnU1bcmCixb/dSV2loEyEI5KY5MyztsGrDlxvPngPwu+SsFSb17E&#10;miMRWHpoFhdHHCePep75SmYwX8kcnCPnrfS+iAWq9HIk3UjlopWqqDuTkQJ0RA4jxXCSmpsKYZ0s&#10;Bqo6caQtecpWDgcursPQlQ0J0p+h3pw3UJeOsrrU2uvTKdd5YVksjZ3kNHIvNuVePn+IlJMhdIcX&#10;Y9X+73COzzOu2zk91bMonWQR1LoSMdAGofW+vS1kUIoYDswZdvcVnCF3fjBpK8PutpJfjzXBIM1w&#10;x3v+sF1/qs3T3sMLTC4p4irLOGZbPETn6UnmSbkuS9jleWxAy22iqoMrqBTYBqHGqN86yXzr49CV&#10;i4kaznoH9ee8jQbksevMfRUN5rxF53MRcuf9cOHGMQUOxzAEAMQspCSM3dAdNWa8rrHw361tx4U/&#10;J1QrFK3fJLxttKDWj2KyDTqbuPLPdkQJaJk6+VWl1Os9HNlvpT4SVhm8XvQkVRH0MxkHtqmHMaum&#10;UNi95V7WK5YzXp4hIZsSlePvcad++e99ZsqmenTMylTWz8ppZrqNVy1ruseKr5Ovs2iJNraDidRs&#10;7FnbSKXlmdLWwfIYf2Tf393znYBz5TfqyVoxuFWelM2sPbm/9ImKcNVopd29FeHCYPW6f8Xp28XG&#10;npXH4rC8sW9/eOwwy8yoVRtqfjFfYPW2fvavKOs/d88Q8P7pG0j7X6B213l+MbSa/RliLi7mUvBd&#10;6DSnBFrPLIzDqcYjaQYUbSTG7tKcmr6hF8ZvaIXFB8YztGy/TmZd7ashRLKUWzgxA0XFGx1XN3GO&#10;2uvyw7NIQUga2YYYuzkMs3cPYPjXKgVulfjiGFHAV+PehAePszePomdUTTT7/hNsOBWtE9qfarJ5&#10;iaudFdS4fq5jdPhbf/t+d0+UFw/uIhz+uc74ueeL1iKg46kOxUidGNrwNkukKXmZwKaChwMw04SM&#10;TrlCHfwAhU3EntEa0jh6QyPy9W0we89Q0g0rlN+W+mg8tIutVJGgICr8dwIi9g1nWoAWWHJwMoHe&#10;zFH1zuuaAcmsIqaztVOQbLYiKsCKkHcWV0DjDfSF05JV63cg5ASwB2SnkxpouJ3cNVZfay3P90Bv&#10;ICHP9WXR2HmlUaw9frbd/4n+tBwZBhgBjdqNUg/ewTS36SuDgY5piZa22aVGln52bR141frbQNWs&#10;nto2ToC5dteXn1DYftguBnQ+3DaoeMiQDGqEpoWbRmqQ6MaAS8DjBbj1Q/rqfvd9ZFSHOqolblvH&#10;hJ/vJjTNEpO29KDsvg+At5RNBJNZOIpR/8RY+Ff9Jv3gzQqmMPfzyBVNMWBJVRxOWc3VgrHcJKEZ&#10;BjPa5MQVxg6L1qeDRBeHC7tMCuEUoUKWzBq0+gT9BuAys2XUiTklMeFibpmTzWteKdTyEhkOJyFx&#10;qmGqcGCD6uIim5Beuvug+EQushmzrj36RTNc79zqwPc6gaUTAmpd+jvDwMJq5geBBx+bGVIhAwpz&#10;Nv0LBqXPUqgcvsW9a+I2n/tCguGdADQcN8B2KpZzJnkNTOrBHT/YNxeZh/0CswPKek5tHq2Daady&#10;SqSARgswvFJyr4sTJ+VmPBnwMyoxRMuVPlOBofm7bUIYolgnWTEk1M2b/dL1prkZFx2MBgnVeLwW&#10;ZJPN7mNao9dqDaQNEOWeomma8DC/igCElCnEAjCV001su+6XP4PCwyJbPJBbOYJKw12MQS22Of3M&#10;wLEoKqdABkHIt4UDHPlexoIJKm+RmRYqoi69dfcROiYEbBxpFh1T6816dkBoGr/1gwlN+5Fca9Mv&#10;CIrpff7dX2dtJHNWVZlAOawPfPv5sWOC1o0H14bpZSbuvmzpb/cfu3f6wVvBkjoX6ZIz12MhiY4k&#10;Q1vi9SM4x6yEV5jkSCuvc1WS3pup5g/9XOaRrrwirDvPtHrPFdWNE5OLlF8SzdwUPe13A34n/WRl&#10;nUp6b4LZoHEjWgEkgeVKuL6P5WLCJHOBW8CKG0Ryrdfq0tPwmh9DdR0BqKDJ59UQp8zogDbw++93&#10;Tug9dAIqFkq9ZUJc0bLYZkQGnraC0NrJR1XYYHQajnwnjiVp3zS2irWz/kYxVdqLgH2dy4R1oZQA&#10;hICR5AqRvg3pE21Xq6vKLz7Lg7cCFL/3CbY0HYBmWTR6R0rhqQVZXKRiUSa/B32lOMyUdb4lE0be&#10;cnJmsAd4q4SBk0KT/F7ei1BTLTQI8kGz+JfvKxMa0hgesJw5fvuYUK04/eBt3kwRBAZEAYEl7aWD&#10;W0S2LEQSQaveQyekpJ11tKjQsIEv31vfpnesqpKldKOUWWDbiDFNcRGiNHjLRsFenunaXeec/sp+&#10;Y+2U/vqnt5xGSdnI8tZmUIDIA2Uc2lzRpgiMCxn9Ukc3jwIA7sv4ryjrP48T6QZvk9gGo6rg6ERx&#10;b/RP41TlS901JQCW0kK2Y4yZdM408bHIHpR0nKsOZwPDaSt+5xNvDtqGttK4woHaYAxIVL2nmzRe&#10;cCiqymc2wGwDBqFrTHsxLejnG1A1fAduAYkiVVMQ0o2u9HsFH22fn7/n3Vzjwds0G9EZbIcaGaJq&#10;eThMM+0zREipJiqnM1O0vZweppqwCDEDZ53I0o+6HDs4uAWUvUtQSQlpTj/pdHLawxVr3f2lYS3q&#10;wDK4yGljyEx+L3gMgGSqSQIB+dQmk/6hu9Da3pNpwNs/L4TDDAhlJ4F06qoq6O7lZqm1ucl5F7bx&#10;i/eVgZIbLGnAKe14cxMinc93oBPQ4u0R1t/yhwCSKEYuTXAgHbAbhzpKnRNXr5fOkusdWKVjvJql&#10;pISUCWFR0hQmbQ6aQPbg6Magn+86L8zGspLcqX1+uTlj4G2C3Cw26xOz9Mz34AHcMMDGYZq5Eirs&#10;09E+dzOff4lr7wK8TYPzNGgAvJ10sk60nVeCk08GljCcyTo5TXMN1ZI1NZSbX4FYAJuHBuM24LS7&#10;vYNRZqMMHDHpTYK6H7i/JVeJAJChgElR13kykBRmjRO9G77b+l6Ei8TVyD0cX6YEEWFHvlfQMYvg&#10;l+ictPewgaXA69V8HVxuPZsOLqmTTEoZmI5TduAYcGh5bSKgVdjvbApaNIPPaawDWqeARZtIHRVP&#10;pclVlpsGbwmIpNNEC+c9PP8p6Wl1hazT+FQCyHMuqYau/SZCIiCEnTnrBYHLUCjLwp1qoFNSgccR&#10;6ma62/81vEsUbRE2vr/kXtIfSjWZtmfjypvt/4q+snsaWJqwSHsGx6ON0fSWQaptfSWatDjMnXva&#10;sNgJjOB4l/YIapGqv0gfah87x71ayOl7vlrJ2vxuILgkXz4vkM5SGaOyrkLkplckHJVoyoYTIDbJ&#10;HaCm7/npLaeOWSmns+DMupB2kGRolm9Hesfmk6UK1v6SsRmaASwNeN8tXvzCdbpDH90VeJuZJcqM&#10;TRiDVMetqhFsXKfXkrVzfMc5U8muN3A2SScNZ/pjYEmtH+weKFSL0+bWCWEj1WmSapraoDKY93m7&#10;5QmpbqDLdwb6morUoPsuB450+HWc5sKY1Xtn4exVZgVjWtj1MeGkZiRxlRNUqpHczYRMXydbwwtw&#10;S7YzqYsdRkvo1gv6Xvf11DoaN+/7IpBk3k+aQLt50A/RTpwD0GxKxwM6btseQqGpoBDkCF0UkwG5&#10;gINQFWrK26H9JnjBz3Xhhn3o+tIBuQo9P37kSxkpFtop/WY0i/uNExjmiDM3qDzTRKpYIiZETQPz&#10;fggXM62fWbSLaf7p64P0Xie0mt8SQxQaFSRq4ShquPEqEOMtoHQ+nz9NvXkBm2IZR39iBSOdtmNt&#10;DCO9uLOUnxuOxNB2tDzR8o0Pf5O2tU1VvBV5dwqMrZz0DI0pr0IjWrCAKnY6NtXbYvPcYYApPLaF&#10;iC+WCbR01v1urlPw5tiXvXHl+YHDUOuqwxNrG8EzzindpMOErTrm3cQJCt1/A/A208O6x+DBG046&#10;M1XjUynmJmEwHMxJbWkXB/7Go5ppY/c10HMj0TWg15zdOAxIbPfeaQP+nrrjT2BQmKPIfmIcnzzH&#10;prMWxGlE6RhADm22HY9Ap3G1EcONGqL2TcCgqc01m6JMxcCqOPW0p+Oed3ONgpW6XFVrjYvfiz0n&#10;VjIHzHkdqCcuHMK2Y1FIuspNUXUyBRlJby4rcGibS1u4NlewlUa8vX0Vcdwp/XmFwmo9tjNUNJUp&#10;cQ315DZCsVh0kT+UcmEZkm8c5w44UxnaOZMZV85rYwugnrtyEuuPzucCLy7WktGgM0SmumS2NPC9&#10;QmvtSNJG1nMzV4fKzvEmcG3iWx3kxagqRxnw3oe5hd7W44xIEi2PaHI8+QA2HY3Gxct0rvLHxqoI&#10;wMj2bmah/eJ9xSecSTmO7YeX4PzlY7YphxuTTvuxbvDWWzrHgZQ66dppDJ3ZBtNXfIv9F6PR9/u6&#10;2H9igza97KJkyotRRlcY2nuIq5+PXtioWrrOPF0kIxs+G5WlMjxdyobZPtLWKoj0twJ2pr3qnJNC&#10;8H9nLx7F1iPL2L9nHKcszxXrKdR56RSudNb97vtIgJsilOHKMWe2YffRdXy+RFGZEiAgnXTlBMu5&#10;GCc4ZoT49FaBjmuvVLq+s1j7f8G8/m/U/y40b2eSe9PMTQIlQnz8qtNw1HzWQvlXDwwGzAGNSMFe&#10;bDnDgjSUjGopJhCCcaR2nxDB6J4RYN4cD+gkhyNqnevCCQMbdJoD+i7oDRMAtxDPXNjbTizHeS5g&#10;OXZpL/adXMF7JcgwNjNN/vtXAIIKIQFaecRVzN48BIOi63KCHNCJuzpmLnovKMfY741OzEh5zcQO&#10;hKQpUW1cpQ+sNBPbJp1qVKophZr6VqfrhN/vNndC95nlcSZ1j058qa6hIVe/Jh/BZm7IkJB6Uu9x&#10;lYtOpm8eyEikeugf2QjT14+2HXx47KYQaD2/MFdLLgvIDMvNLXSKadcHWY9+c6ph/sYRBGihXwxk&#10;fAiej5cWYNT0nRJuyiNi1zgMWNiQ97C1BqsOzkT3uVVx5JyFsuoY0wHnwDsg6H8pYauPwXZu2TZw&#10;ViMcOLtG6yimuedZ/Xi/W/CW+16llbfv9FomMtvBUXeAKXuXcsOQE05rNJGt/SJQde0YBoU3xPg1&#10;rXCRycVsYNgYSrqWgo0nVzJkVPK4B4XLT4GkAfV1JKWewcZj3FSX0WaqtAg15qxoee66g0vQd349&#10;XYkrh2q/Oo/N0vFKQVDB+6XaPuQ+mlRKCLpzmLS+B4aHt2LLcGw65U7KdTBxA/rMro5Vu2bwnSQv&#10;CzrMNaJN8SyUavsXlPN/ArxNW3U+P+0AGYym2RpamR5uJqIfJDZQTGNyZrTNHkUKBX69j8GMESfG&#10;vqaNyXREhxMKzhBWANY4TRUgJgR0YqhTgqUVfNZvzYSzSeM3tZUv7Xde0ARjc62TrNwmhOxOqYyy&#10;OcENkA9wk+RYarsHuVx8L85fOayt44JabtPkpDzufgo0oRMlKNy8ZhacPGnNtMBA1/JfwIxtg9Bv&#10;cR1qsZLP/BY13OlM91oykG9bQVgFpb2aCiTC0AgWacNUF7FylZ/L0njL/6K9aMDvZKA0nWwgPGFL&#10;G3SeWxrHL+9RaNQUvUps3sBq7jHZcXoZTZsgRxKjkoasCMOhq6uQcuMIVu+n9n31nH4Xw4yKLcK/&#10;4YbBa/S9lsgJcilqCgFqyoaO6DqrODMrbnTyRGDCKC8bc0LhCX8p7aEdrce8fYO5DVp5vpWwUm4C&#10;cHgiOsgGEC7PiY1hkQRCoSmZY32tisbtmpW0wZ20LX+tfWdamR8r8lTuNXl8MfrNrY598Yv1vY1/&#10;iQIJKitB4WplsLHoTPc048/uLcDDDDTs88NcYxHLnZD2ctHbbi4Oi6FglIVaFq1lleIyfy4g6za/&#10;AkZsaMBwW4m60lvol8f52x5zKmHmxl7WcCrErF7myPPWs31m9TNAPHxmK9pPKcLt6Syvh3DgmiyL&#10;AltAcBU/7xFRBnsTl+hY03mnYbRmedmcF0rPnmHlvXP7B5VAK9MP58mdANX6VyolK6FHU+kYHNmE&#10;bScrn23cyBGTtBZd55XDit3f8cpLzDTKka9KgvwyGNgQ9JP8/xS8AxXQTvYd7YEvqGVrxQN80Z0r&#10;G6RI0v7eBvOdOjEIoqEN6YWCl46GNqFlcxNTZH6g3KH3cpqACh9ze9kAszoof+jMpxscBNH7hlCL&#10;rMrd1Rth2LKWBKfmzEZYBnN2D+Yvjce1KBYzx83BqSNBTU2R7RoVLYNQJohbOCAyxw6nnThhaCGB&#10;shDJld9r9hySs7YMxCCCd7yCN/eYjJ3FjRbKE7xN2/FtYZyjO1WTMA01+VoC4/VbMg6euUji12Ng&#10;dBjvJTvxeA03uFJUfn+d4D6ZS+Y7hpfBscu7TB64NpVGP5W0TwH83KU4AkmK5srpsboGU7iOZA6Z&#10;Jdw9Zw0u8XM5ZKFVc+Zij2GKYWszEehCCxm27EhczcRSn1GLllQKpolrFQRw1ZKQ643Hlk/ECjCU&#10;IHjHDEW/ZVVV0MqxLG4SN0BmJkb6J/xlQaFsfaP+NxUMwTAxqZw4tlWQOYBR/FWBJkJQgNiu90qN&#10;8xrqc7YfX4aeC6oxD060FU4by0U5BDgGK7MVXm4uPhrZPk/yzEjaYhlHzkHNb/YlLKG1VRsDF9fH&#10;8OWtMGx5S+5cVRW9V9bAidQYvU+AAuPv468dJIiWw8StjQlNSSbIpbD8LunaOWw8NA+xp13udB3z&#10;0gcUy7rYSt0auhWfaNxX1dFs2lEyE5itODCTdMxBKz0/vsqby9iWsbBWwDuqIvYxB5Aebj55h7oJ&#10;KvnPDU79mbMI2U7qUBTN97pw9fLGtbc4wlUBk3K6earzw9rIFEUTuBYoIZp3Avd67YRvFzbi/BPN&#10;2wSkHLEXVqNbRGks3SvboNFnYhyaG9eiEDitW8vzvwu4pTx3QZv87yv8L9GgAStB+Dyv1QWMBAFv&#10;c4Yt3fsdWs/4BjN298NudvqBi5uZmGkluqwsigmb29iskE52g0rAWhwh57m5waUbJ3XA3RDwET5Y&#10;CEcXdnmdwyuFCaUuMD92Co7ySbarh6GjAcs1BVwXsaEDlOC9uT/Buwa1MNkVh5o30xR0jS7HAWkg&#10;pVocAU540CQuwknkvpRCZZiTGLh45Sx6LaiD7adWYefp1eg5rxYzNro84QKijOlOuH6YZT+jAkh+&#10;O3lLZ3QIL0vN220UoWWRb68zj805TpNjylUnpp7GuEV90GVBbe6ZWR3959TCiMgu3KHb6raP2+o1&#10;jyrAHN+2y7vG/MpE4b8L5MZHrWvFnC1f48j1FZoj/jI/8zSI8R4idMUx6yw9nfwmAqP2DuM+odV5&#10;JxM+y+K+Q6eokoHMl15zM0AWMBAHlZXCBLA37eVrHy8uH3uNVL4XZJO+lCX25ppU60EXNRk67jy+&#10;BD3Cq2MntU/tDsUpERCmEV5ln5+5toe+k/U4zn04JZ+9dbiBpjpn2QeSllQA5WjSDnSdXxmDljdk&#10;Qq5FiE3egKPJWzHzYE9mYfyCFMYu63epmNMGEgnePcMrMk9Ne7ahz/5nQyuBmwWexS7u97oZidxP&#10;VcSgDjkBQhduayGk5mu5rsqGwC3Hxa3DXNq1k7/fzXIm6mOltQXA5eHrD0ZQaFRBTOLSQN1Vr1LL&#10;2YopvxArIoljPlHGzS2pvylAGhWjUTDi1zCrSDMqyqkx+1JGk6QG5LJ2QKKcbP2AruuwBufsisfE&#10;zZ0xiOAtC9KkadzUo6KzGl24LeCSfbLrlUXKKQugYC3PsfLa+6CC+kvgzi9xj//z4K2DSakEM8lD&#10;NVYjTm7Q/DyMPuH1uYS8IwcDI0v8+OPrIKZnnbS5gwKYDSbpcxtU17lwaeyajli4i0m05EESaaEe&#10;NgGKZAqArZgfMxJDloWh/8IaGBhVB99v7qtZ9ZJvnNXBJ5yuON803tlRHsI/z9zSDwMIUmeviuZ9&#10;k+A9Dd0I3ged5i0Wg2gzVznZ5u8ej8GLw1TbUopaviLnG8+NjlNvxNMBmcAsjPtJV1y2bfBYh1Tu&#10;Bj+EK2fFCSpHCusycWtHdJxfntkdd9tFqqjID65jR9xSjFjcnjledqumlkA+9ETybu5Wv5GbJYRj&#10;O3fguXzdNO8YgnerBd9wA4XV+v4agVAWA4lJu4V7ebaemR9tI/Oj18KqGBRZD8MXN8X8PSO4D+cW&#10;Pon3kHZwq0wDdIOaycCivYMJ3pVZNOO8fxa8BRxUoXSz1A0BnfvuNGvPh4ZavakWq/VkTkIZJ/K5&#10;UBb2o53HF6IHNe+dDsAMAIwcPJiyE+NWdmCf1yH1FYZeUeSlV3TAoQTh5VUi8hQN+JKOI9nxaAI3&#10;bu44rwqO6i5IwWM9t+Fry7Y8lWybVpvlq3dhfxO8Sd3M5mbgkhJBPRfMOb80bjYGL2yBPpH10S+q&#10;Nq3JWmzf0cz2eVYf7X1PFicvSGoj/uK1EwjfOQ79wpvSAmiAAbRCp63txG31Yt1qXxFcl7Du0Bz0&#10;jCyP/SGCy8qkagAFzT4siZ2IUctbo/fC+kwjXRcT1nVlKou5qjDIlSo49TQwlS4yStWFB1tJrb2U&#10;NjPLTfNiqaC1r4LgHaabrPuvpT77L6wheFfAYgYeaOpopW5CNW8H3nIrR2n9EqD7S93jHngHJKoF&#10;86s25jHciehVh2eiNXO4bD65UAeK8YIGWgNX1sO4rR1E91QtzGgfAVsGiRHwei6rzfwsskmCG2P8&#10;6SVGASyOnYw2879hCtmvmCWwBrWjNhi+vhE6LOK+fXO/ofbZAqfIp8thjkRHJymMkPPe2p8gVQtn&#10;ZJNdHitjZ6AbNz4+nLRF35tmKRxpCiZt64s24cVpRp/Woa50jjr45HSRGuKF54OEQ5YRnnL9DDpG&#10;Fsfaw9P0fleoI03Y3gJd5pdl3m8TGEEt7wbW0YzuGl6aDrB1VlcXyyD8/Pw9gwlS1SgsLNtiDGmT&#10;tgvyk/M2k/3WVVZQTGSC/oaD4RSGHTFhV1eM39kR47a1xGBug9aWZWkaXoS0yAhGn1BL8+CqU9o2&#10;apZjATnvPsur87P0ad5qoSjoirZm895WkDow18gZg24RhFcJByIS9WKd6LbqVgW/V/j499YTUUz+&#10;VQW7koQ2MWCRphUnX7eFNUkrVKZg+Z4CbB3WcaOLfovLo3NkBexjsjE9xLl7XagZ7inK6JwOUWW5&#10;LaFscyfCS7RMq+/a47OZg74gnecG6gZwFv0jnHevOTUovPvzPdlfJhsbvb4l2jKr5LTNXSjwZ2PF&#10;odncxYjZIWd9hulbe9APEq9av7SeaNsK3Cz4Ze5X+x1/03puMSzYPRrbjkaSJhtDaqgEvl1Rh85R&#10;RvPIQ/mc9UemoSfz6ctuSNq/DmdFD958Yh43zS7HfV6/5JaJ1TF6Uzty0s3Qa0kZbijyOXpzI+2Y&#10;eOcLUSVDqCPpEItsEfCWfjh1JZapk9dxb9ctXOXNpGgyBkQQ29QL4Ppl2gcynoZENWKdGCUlh04O&#10;R5ssSAveUleT4zYYbDqI1m03/qWA95e4z/958PY8pW9MBW/tQDOp5YiKHcn9MoviSIqAqZhmxoUK&#10;iz1wVU0CTDu+c8mQ1PEm/J0Mswvou7o6pu/qbYNG5gFfDsRzS7IZZdFnISdrfCQuMVrgCgdZMvO3&#10;nL68F9GxY7ir+zfc6KGZDkzDCRlIZg9LXu2ZW76l5l0Xp68e0s9U815YnptCGHh6E/Aar522qz8n&#10;v+xdaeCp1qFahc7Z5pzIPoGRfJ9y/TS6Li7LLJKS6lWomwRMIJB2pgMsnlkNXUHchL2F1Qfnotui&#10;spoR0uOe3E+eP3VbT4LvV4H9Rg/QYdluwVe6HZzqTQrExm9eofafTMsiiW2XzP+L5nSRbRB3aTPG&#10;0MJpPOtLLKAw8Kt5faipaxoF957L6+hkluNnNW+NKpAY5CQVdNKzprTJZDXQMMsMdE4fwuglXbjX&#10;an/sTlmvv9PxoIJMO8Yh1RVGJBG8SRntSVxqHa9W/g2E7xmFptwoYtMp2SjEHIAiGjedDkcTJnib&#10;snWoExzCOxsVd/7yCbSh01Wu0f6jNmwUBTdcPjGdm4N8juOXjDYx8smomyRajL1m10P04XG0nI5g&#10;zPoOBNtKOMDc5+LDsdHI+986RauqDTrMKEAwjNZPL0uRFTRVc2Bu9cWagG7+oW/5zuot5V9/dj4V&#10;kEJYypBQ77NZFRfOsViOnLfbdEWakN8mMWXFt1ENaL2Vwkrm6j9/1eiSqzfPMGwvFqtPcrcmZg3t&#10;FFlSw0RVAdANEaRichOSjDdPMEFdH3SKLs0t/Spz05Uq3DGrLFaems1WZD8KXakL+GyypUq0yeb2&#10;GBpVn9+7VM2OVoq9sArdGKG1eN94qbHNrzTg7Xl0udc98P5fJbm8ya2TUzVw07YCMcWukyMPjODO&#10;OQU4QYQuMA7QGMDLBNjKGL+1tU5ho00EhGy0SoRGn1VVMWNnT5t0amJf4adnserwPMQxZC6YBd2c&#10;tTYpkrH42ESEzf4aEXsZKkdQsaW+wn/KVankvAcRvGvgtHdYHpRok3IEb9Na9D4yEFnGGbsGoANT&#10;vV7gwiIriDihzNyXpQmyaMEcgQJd6mIleJ9D5+hKWH3UNhy+yhwxY7d3QPvwKuTGRYhJdI0PObyO&#10;FbER3N6NPKd7vkCnaICSgXA6N3PusLAwzqbG6r0Ocm/JNgsKcgu5lQ4C5ImWA9rhnClx8rHhix4p&#10;5N9H0zppNedzxDBSRagKVaICEgDcsGI4+iyrx2/SB94WeXANexgdMm39tziSbGW0sWDNaKojA0Iv&#10;HcGIRR3RfE4xdKSg3HZatGpzomr+FD+G+NmuEwsJ3rWwI8k57XhVyhWG7i2uhW5LSlPDPWeV0j1e&#10;qZPeSOKOTIsZXreZgtISKZnjjaB3+QjaRhTE5rOztFWlTEpv8VhzfAracxeoEyk79L1oqaZz3OJW&#10;fwcMvE+OxnzujtSbFNThiwKKVi+/ElbeHkrZgi7hRTGNmrBQG8ruOe74KgXqtD19CbqMNLq61brF&#10;Pf/MTQoIOk1HL2vLzy9qn6wgeHdeJA5Lo8VsakgrJWHXcW7EcXQRP1Q3swk896e05ebzEWgx7xvS&#10;KO347oRy8Ooi0vmUjPm7hqHVjM8wbUdXhpxyg4+z8zB0fUO0mFuCm3R4B7iAuIxkoU3OcbcpRptE&#10;1eWsOazz1Av6/eKzYmpkD96WHsKiqPQv7U//9z3w/l8K3kFzKADe6vCzESobILQIL8DFHxHStW4w&#10;ysA4S3Aug/HcVkzNdnFK0vw3fpNSn7RJn9W1qHn3tYEqk4JDyNaAmuYknLZApi6xF+BU56TsCn8S&#10;g1ZURz+a3omcIErHiCYmZjyfPGfrAAxcWpVpdkXjEs6b0SYLK+KQc1j6ySUgNv/AcDrtiuESNR8D&#10;OhnYbjUiL7TAQMlzQY5VIyJYt+uJ6MIJuPLobFfyFG4M3RFtyXkfJ+dt+WHEQ08nKP9eSSdVl+hq&#10;dJjavpEawqcCIolWAjWliJIMabPIGNmMuiWFyTbuMWkKq8xutzLVWT7mexCgcnawNRcOJK8gBVSQ&#10;G0R3VSpHPr6qjkuTtJH7hiqdlC7wFtrD3Xfpblo704piO2PP9TCF29EdchHbhtZAyrVTWHl8Gnc0&#10;+hzdFlfC0VSCpprTFo3h92Pde1xok9rYkuSiOfhdPKN0ukSVQI/l5cn/n9fHBNYwuDA8gSix7Ay+&#10;TfO+eOU4ndGluFtSVwVIBV5V9m8i+uAotIn8EsdTTbEQB6cAr4yl+Gsx6EOn8YR9bdBrZWVs4e5C&#10;9lChIsSydPHxvBeDYDFyUwt8ywiha7R2ZAm9at4yFm4kog+pkV6LqjIsNkbbXMcqXy9w0+kRaxpg&#10;1LLWTpu/itXk1CXyKcbRJt7J7M0T7zS3BX22SYqmH1YHMemZbd3Qal5hbjK9VJ9i3gsRMFs5/spi&#10;0qaWfL4Tfvz+FOvZZVEZjFzZku0ar2NJggOknBIqOE6iTaIbsgePWHu7Po+5SPBmSOOivW5jFxly&#10;bBezh6zzg+BtnNgvQXf8Uve4R5voADUeO61X2ZnN7NCz1/ajBx2KEzZ25UASR6Id284sRJOILzBo&#10;Y2NckEEjWrdsnaS8hEBaCnf/qR0EbwUZFx8tQ9/Rznq5FSOg7QnruIRhb51mF8OuxCUBbUeuEW16&#10;+sY+DBmrhbOSipefrIqdQ/CuRPDe4udnYJCuPDGbDsL8iLuwyQrOZ7kMtkHtUtFAOFbjWS8RXLot&#10;Lom1xybrT65S65m0pQWdZhJtsl8nlUbOWE5acuNz0ZPPj/Vg5ZbviZUg4N0hsojT2IU2IgBH5GdI&#10;4BpVvMzb4HhhB5j6ha4oNVD3WnAKgaXvkkbovbwSEpwlcYUN6Cd4pIRz0mGZ3mgToz9vYRl3QGoZ&#10;XgjbksSvYW3kw1LNQhMHoqzQk2clYMyWMNQMfx0zuTWd3kEBVSa4dGoqdh1bwBjrWtiW4C0hqKO3&#10;48Iy6ErwTrlJ8FGwsOdYu0t7GmAa7yr+CPGNpmIKAa3z3Io4esU5NfmUhOtx6LOkOppzS8A9jH5S&#10;2oL9IX0rnLWAd286fdtGFkPUnmG8VaobcldJV6g6oM/UABke3+3og/4ra5GmkpBRUUas3a8x/e/w&#10;tfXJY1fmIjVbV6CaP88LjKQavLI+Ri1tqzSh/G4dfURdI0pgF7cm1EMzPUp9RNAKNeapdAsJUFe1&#10;1lduegVr6QtoMPd90j1CZ4RYGfS/NJ75JRbvN7A1R77B+5DVNekzKEIn+TYbS045kuynEyiUhkSG&#10;KTXptAW974GLq9B1QRks3fOdFNL1hwQISPnkveCC/MRP0Hvg/b9Kenlu2CgNG2BmE4p2YkuBBQii&#10;YsbSXP6KoYK9uYHyFmw5uYSrB+ujNXdAbx1Zgp5rMdmcSuQA4TxT5wpvPIuOJjksZiHIdJoCYOa2&#10;HKbR6BjSd1tPhKPRzM8Rzm3g5JDfysAXznHC2i7ov6gRo00O6S9WMVSw26ISBG+hYuSWXI6sZDId&#10;M8lbaFoXw7jVHcllygSzyW2GZfCwqw11RWC1jyiADUdkYMuzL2DqBi7SmVMOJ1kvudZPEAHY6D0j&#10;aYKWIjftHJZqtor+m4CJNMXb0ql2XB2d9PKTLmkV/jE325AQLbMCXLR2mvIEHKqK5FJ7EVvxGLG2&#10;Fds8P06nSGyzAKdTpfj39N290I8WSbrAO0TzXhUzldu5FcJapSa0cqalyanmswh30+au8N/MmH6o&#10;Mf9VdF9RHmddvfzvpIfWHZ6B7rMr4eBFJzCFdrl+CL2X1SK9VI4aq9ccrXVtlFnri+MtIMzVoLiF&#10;WNIpHeaWwqB1dRnBspz+go2YsrEz2nOv18ZsiwjdFtAEgEntW/SXHET3hZXRmdr+eVdGN7K1NS3E&#10;Uf5nuuYscsl9F1fHeaW3xAITwSkXXMPyuNFoO6soqRChPBy48fUoBVL7qNJcTdufT5fQyZtYc3Q6&#10;HZIfYzV5aD1UQNmtRGO3vPHW6zbdzCnsh+PB5HXcaPsrzGIbBz7kX1H7x6LxnE/oh5nGS1MtjFfv&#10;m4Lh62pSQSlAWmhHYI7Jo5MZXTN4VUWMWNqUpbOx749tZ8LRZnYhrNw33T4y5draX60e6XvfRipd&#10;/ldh1/95zVtx05m9Oph1dIs5LYszgjxsKrWPKO40021OdQJYDYZLNaK2+T3Wx08hB1sEwzbUJV+6&#10;kpPyCM8TSLoVixkxvRgh8Rmij31LjeM4B9JR0iEn9JRBJdcmMWY2hZ+nkia5yNfEW8f0umv8bu2J&#10;71GfmwtP2tOaoHuK39nvd8bP5/ZyJTFyTRv+LlHH3SpxWFIDOyQOQ6mSWwYtA1I2sZi791s6+77A&#10;mI0tuShnMZf3H+C9juES73mJZUnk88/dOquhZEk3d1Gj7I1G5JY3MHRP5x+FwaLY0Wg2qxDmHRnK&#10;WN9Dutr0Es9DqavQf0U1dF1ZFoeur+Vnp1mHI3r/bee58jK8MIatq0ctzbz9B5N2KfUxiFzpsUvr&#10;ef0ZrbuY4PKbZN4zheURJ5u0k7XXMX1/4dYumvcN0TjqY+b2WMl2OcvPuVEH22c7+dJO0SUZ/dAg&#10;IAyWxU1GR4LXQeb40HaRyS6grcqUcZoiZI5d2M4t4Moi6sDIwHWGoAbeCnbqDBO9+oJGB3VfSufa&#10;omIYs6kR/SHbWI9Teh65vBGDOB660ql27MYaLZ+U/eJNjon9XdF8wSdYfex7bb8kfp54K05pMrvu&#10;nEWvqCUmgCFCQxaQXcHWM5EM7atLa6wqV0fWxlymH9h3IRJ9l9cigBbDhjPT+Ps4basrPE9c3UBf&#10;QxlM2NOYn+3ld6f4vBNsw2M6RqVtZezJeZXvp+zpjB4rRbtfr/eQsXGZr6m8bm9yNDf9Lk5+uQHO&#10;kP6RtQmJHONTdnTQqKkjydsVkEUYyOKrVgu+wMiNTXHy6m7t0yTXtxdkfLGu8uxL2qc2/qTvpd+v&#10;cOzEpC5Fq6Xf4Lv9bfnsWFef81h4dISC98pDolDYAjaTPlcweG1ttKZfKvbict5TxpPMsyNYcWQi&#10;mkV8jpmH+2h8urTBJX6ecG0bxm6SPVsL00JwVJnTrDQeXcWMy41kEs8Jof89AH6X4H0ns8EmQ/B0&#10;IW1Omt45a1lwEv3z/I9RHT/8/Y+F84SWy5fXKb0uksNzXTq5hb/W2GqhB2TWyyC5xPC9fRwg65nf&#10;QzjGFA6heEY/fIuW079Gx1ml6BSqw4UR9dB9QS1uuFyI51c0zcph4HzG0/IcwHjx/vPrYAC5yH68&#10;rmdEfS6WqY8B8/l5eF30XVAPffk6ILwOQ+8qMDLhUzoJi2quCPn94Hn10HU6HWazC9JZNUuZUSna&#10;SmY67DqrLHNebHHg7QSRC/VKYi6WWQfodOJg7Ti9EPrNr4a+vFe/+fLM2ixHPcYlh/HZDdFnfnXy&#10;v0U4UVvgzA06OZ2CHpeyG90X1WRYWX7WsSYGzm2MfvMaMgKlLJrM+pSLRYrQe8/7zW+MPhENeJ+G&#10;jGAogQ4zi2DryQU6GaQ4l0gRhMeOQgu2WdfZFdB/bhP+phFj6evoKXXtF95Azz4Ukn3Ceb9wlo3l&#10;7MPY6Xbc7LnJ/C/QLbwqr2WMPMswZF5tdGCbtGfo2qazkb7DsHz/NHSeXhEHuau9VMQxWs7CEmrA&#10;2Nsr7NuByxtj2IpGjH2XlXg8tN8tDFB9ak7BjyNQdQkvhuV0Km85Mw89Iktr2/dbwLZjeTvNr4RG&#10;cz9Tx1vPyBosc122c0MMmNeU7VNBN3huP5t9KvVlf/fhOBgwLwwDp9bB3FVDCVhcDalWnJLBSoVo&#10;uBxLcZ7JvERAH0uhY1MXyNzADoawykrBNjMKoQ8XW/WRscK+7RFRA81mFyavW5ptyXZd0AC9+F2f&#10;+dK29TGY43AQz37ShjzbMNSz+fwi7Nsa6M327jevMcdlGP9mLHZkXTRbUBhhFOgSvz58SSfGh9dF&#10;t3klKIjGq3DxAHeNS/Gnck2AzIkucysx547UsQHHN0/p5/lN+cxGHD8NMJB9J23Tm+OuL/tZytGD&#10;Y6s5raD24SXYpjV5fS3+tiHfl0bjuZ9iOgMAZO2kPy7ePIKeq9iu8z9Cn7lVMJB9MIBnP86jNjOL&#10;Uwn5ikKsCtuaz2Q7D5Znza2AxtO+wGiG+aYwhFA1f0dbWg4dtYEcvjiccBTXP49Zvyzw3wV4W6ha&#10;aLKpAFer2owHcXPeBK+9HWTNNNEz8Jv0Vsr/xmKpAzmqA/dxElOFSej9fdlDy+Wv8c/2giD0Wv+Z&#10;67zAcLE/jO2QfG3nsJWLWZbsG4eI/UMQeXAYzdjRfB2NRcfGIvrQCCzaPxQLDwylZjeC5zCeQxFJ&#10;LS/iwCg95e9I97d+tn8EIhmiuPAwv6NTagHfR8nJaIql5Gf3MDIhlQ47ydUm8B13dg/W7AnHuVTZ&#10;Ls40S7MozEEjbyUWPTZhA5bFjOezhtOROQLhfO58liec5wKeEftZtn2jsZpx42e45FrCEn1+dNEI&#10;D13YxiyB4xC5fzivHYNwmrILWM7Iw8MRdZiv+1ne/aP1vhF8xhLSTfuYPOkGHW3qDOIEkfgMibjZ&#10;cGQeHYyjta4L9o/k8+3UumubWNvYKfcbqPeMOjgeUYfG6N8RfN5CPm/h/m/JhQ5lSNtqTUOgvCVf&#10;j8bvwrq94YwUiVPSSuenat3SPkIzEARkIQzfLj82F21nMGdH3BgV1NrHsiycHW3uUIkDOsb9VDtR&#10;m6+Iw7rSlKkBLuxgm7IdtN/GcYPnsVhEvjb60AT281j2+1j23TiWkZ/FjscSUhzRUgf9bjRDUYdh&#10;YcwoLN49EdsOL6H2mcC7igNZwFsrYqyRmYnBUaiWvLy/wtC6rVix7zssYqhktPQh2ySKcdiLD7E8&#10;sXw+/779tHaTcyz7bAwWHmK5ef1CXhupZWb5+Ln8Tuog30cflnuxzWPGcbxPRixTK0gsv9EMKku0&#10;TRJI2aw+NJPlmcj9a1lfaRd5BvtL7ivtEcX2kDax9vGnPWvRIbbVQV9uqQvPQ6OUNmo1twDH4Hi1&#10;uuK5cnjcxlZ0ZObHzF0dsUzbWZ4jr+OwiO28iKGSC9kG0dxHV8q9eD/LxPDAVbHTEH/9QAhI366E&#10;pheX/t9cdxfgbbxkaKatH5dAoaAXCpIeXG2pdxB801t5D8ihwHwnIXD7Zz8G3iHPDQgU+cyDfFoh&#10;IAyuX0mpPJ4Ia1GQ3HSSiBNZQHDy+h7N5cH4Ahy6tAOnrkpoXTJbzy8mkdVuKcoI2+aoEmf8Y6d9&#10;L/Bi6T4l/4UtEpFEOhLOpUuYXSkkFFEcOeZ8Fe2Bz9KEU17YGIzLPWXBh9zX+lWCBiVyREBLTlvx&#10;qHuOihkpVJI6toz1Vc7RDHwVH1YmOTX40NVVF03rfXT7O+fPs3aza6V8P13/YLvY9cYPa+53/a2E&#10;p8kpqzdtYY5tbi1XSvtKW0tZmbFQ3zvw1vYQrdacgtJel6jxTl7fhZr9VwS84QytTAwCJS86yEie&#10;8TvC0GzmJwTgmVp/71SV8lzWNvXt59vD6h/cAtvaNdC+0l9aPrffo7SmhnKmVS6Cm+laXzu3TEAw&#10;S0Hlc12sov0obeHb37e1/8xeg9f8/LV2vfkARMsO/tatQ3bKmFk3Mp68uJNXqa+IR+sLO0PbJ225&#10;7lxuuf46Ld/dGLW+KVpwQU/XJSUZAlsa7RkBFbVrFL89rfe1eRra7nJ/eb6UW15Nq/bS5n+LJn23&#10;5bgL8BYnijtvG1hBVdojYIjG4D/yJoeGmElkQXoBO/Q6r90bu5bWCpDrvBvEa/uh2vSd6BwlFg2F&#10;3Sou7ymyezsh4AZmYAs3qb+rV3BFnkWRCDTO2zGW3HglIVnQJ7o5pm34VkFAhqzCiyCIhVkETE1D&#10;lZDTK1khr6qEqbZlRVZHXSCczn+oWTEcoHpAFi1OwsKcaWi+v7Snf3bo82RnGtcuGgXhQ2WE+1VT&#10;3nPGWr3AkcYi06Z1lpLufCQkvIU82t6Sbg7dXt/b2+P2tvFNpeFlUueQvtJySdlddsRAe1hci5yB&#10;MopQYgimRorwOM/kXBPXtkOrWQXQb1V9TN3VE7O4yOr7LQR1mu0tSEMsohYosfcaRXFN6iDL5L2z&#10;WTroR+p0hz6Vglv72JiS3waGpHaR2Qu2ubNbVBU6/5xzU8eGG8YasPIjz7KG+ifP0PHqGtBHx6iR&#10;IM+V9nXWnuKjlkk+C5mvelWwGOkuj4uKSeYy99UnZql2vjR2KlfsbmXriJIiVqaPGvP3N1FvawKC&#10;NIjvo3+OAfhnsOuX/81dgLcHjFCt1jRan3c7+CpeYDcxQwamDlDV5kSTu5PG/HMVdOCtk9VyC5u0&#10;8vcKdTSE0iq33zeoidtMEZNPPOtyStnT0iVpQNwLoYDlYBPflswbfm08vADTN/XS1YEzdgzjApYZ&#10;+rnokKJnqUbs8mCkX9rKg6V8JkBl1xg16R2aW8SFLBCSz42ltbS6dhp/Z+Ct0WxeIdLVlU7YevCQ&#10;qiioeC1VnmkavmQ4tGg20RBNw7Nn+dMl9VUu2TRgjTvms23xicSGy470TpBIedL4TH5sDATQ2oBZ&#10;AU3uG9x4QjLgmY9PwMLGmc9RJH1ouzGZYAuCN8GRVoBq667/LjPfy5qjU/Atwbvz8jIM7yuBQVzK&#10;PXFTR+zm8n9dvSmCR/KbMC5PHZpCrTgqz8L/brf2fkRSO6eo33xbLAETytYOtnTLbXniBLdZVU5Z&#10;cUiv23fJb2Qoa5umt11/bs4Fvzdlw8aLJoOSMeVyigT0H5VdApQm+PUM1MC3v7fWfF+krwyBMev6&#10;6XaFIbBhgj4z9Fk+z7ltyeezhWq2zn9KiUxfedM3rv/5e90FeIc+RAa/88aKCeJTXfqRY5mPnAYi&#10;mrYH2RDwDgXydE3e20A6VJIHwDs4oA3cvfPSD+a0g94yh7kfB7RY08SDQsHfU2aknXpf541WE022&#10;UNI4Xad+qCrhrtcRJpPRcc96DxMUdy6fldUbAsFXKacIClcvGYKi/d52rRXRtb3TxBQn+ZEmUdI8&#10;2P53ZqnoDikeIOQTmZ96ej1V6utB2TeDALok8xGtPij8LJJD4EZoChVVumGx7dxieUAEyAUH7lxP&#10;p8EF+jTYdyocdbJ5y8op8AK8IkQYi63P1mtsub12MU9NBaKgmpYSM6A1S0IA94bbBUh6TcTDeS7K&#10;OXWB+bJpkusCGREZUg4nAC3zoLWniDShsWxjAlMt0zOB5cJA+gPVHuUZMg69VejnUnAs+vC64KtQ&#10;QO53AfC/fdyHziE/n28H+ju9d7+TNvH9q2kFHL0jVXXKmNVZhLY4p8068xSQn2oW1y4XhlKnvq1+&#10;rDx234DQV+NN4s0t38l1tpeMMUu14OahGy9OkulvAwLRzRsr9z8PoP8vf3uX4C2d4U+v2TqADGJb&#10;YMKoJarA7eIxAw3lOsJTKOluPNOqVMoHtIu0na7pIJxW4jXioGYe/C6gkboJ7uWP3fc2Pt5p+kG1&#10;xg8Cb5CFaCcOOOWZAosGODI9XdysF2wun4gHJEPh4BmgqLS+7tRFMaYtyISQxEG6MbBCoteI3ZyX&#10;dnDasl4rmi8BThIr6S/4XlYmKmet2BCsi2mm3qpyIKKEt9vcmWVQZV7tdK2oob38xuFNGkrLTeyg&#10;NhisqmnAIXV0f9/eHkFlQB7gLCR33wAt43JsWxoB00R9+xtw+/43AFf9TAWPAz2NU7a0UxYHb4Bs&#10;p9TfBLQaMPyftL0y0B64pK+9dhpQCtL26w/6+bavfRnTXufuq2W1uvlwRz9kPA3pYgxtEIRqAE7x&#10;SEsPhkj3n/teBWSQLdYuD6lucI55AWPt6q0I7YeA8eE1Di+gXFkD6nsImITUwegj61O9VPpT/Q6y&#10;gMr6xRbISeSL73/fwKEAZT/+56jb/z1An27w9huoep5TE8A4LeU23NHxIfsHStPqZrhyitS7rf3u&#10;Js2iT5R+g+h8QzcWFSEimqjXkqUzRHMyGkPK5stnoX+ew/aN73lG1kMoCNUS7L5pNe8gFROkgoKD&#10;J1B3xWgzAz2gWUpNA2/j/ERdMOETMNt/AJyhIBryt4xJhzMyL1XJktur05KgozvDOF9CYE44ISOa&#10;pfSXxAsT4K7r9YQeJwisQPIjDw7O4eMoJC9gvGNUKAZdACT/STlkF3HViiw+WcHMCS37QC8K0Yik&#10;XN509ibuj9Q7jVCRayy/n9/MVmWH1EPGovSxmvQhhQiAUhDIA8LdWRNe0Mikt8Uf5vA1uWRJyuTV&#10;j1elgrSnJae4jWsZJUad2RnciSaNTP6hTNLfBTVqc8R6h74u0vaKo7OorGAevALySSmWIC1kZMUv&#10;+880becgD1gwIfMvjRJmfZxGcXJjIviZlTi9/0RFkd43340MMmfx6TJ/J0S1QQS8ZR7a3PNgb1Zb&#10;0PoICL50K4//e4Bb6nEX4C38lVU8FMh1rDrj29wqAhASquWTFqn6olcEuW7XCB7E0tF4lhheOsgW&#10;z8iikZsuIb+AdCBpu1sVaQIkWGYpQdDEDHaCbabqtCqNvAhOSBtkniJxaOl6PLiTh0l7G4AGLKrP&#10;Oi3AWbDBQaPA5stiE84xmvrq/zaeM+S9tJEMRH8I+AnfqveTSWIpVUMv8hqh0igKAtZ/wXv4we3B&#10;2wDcRxV5eiVIo5jGr6Fz8nyexhWHvFcrwNNkIRNMd5wXqeOATcHPuMifq7+zD26b5M75KADr6ufr&#10;pRafol6oQHJCNWTMefHhXQB6PXOL6ylC0WmaPkWoChy1YkwY27ZjZnmaY9H29fEanUKTa6+AZXPb&#10;e6MQvLAJtWbNMlDsccZNUCBaXwZBzzuo/WuoYEwvNP78dWahhJwBM+uHAB6E5R8HvJ9/YtorjJ5i&#10;r2gcqI15jcB3wszH8Hjh/UNKwwsUJ+icwPt/SX38d56dbvA2zdQ5gWSwpeOQwZ/KXM0XLpL71GRI&#10;nq/1g9xrFemTaGL63+nwW4Xd/t0NyTPitMsg1+kpAQMy4/Bk/jA2NeECLl+RsrlOdhqkRbF4Dj3E&#10;Ceg1rTRaiMGR7ZtpMGhamz3HOstzxN7pKpP2x055nggscxZeuMiAtFQRXN5S8Jq88bZSqeSLqbh0&#10;SfhoszhEK7VIGSMCLqcwu/NFgSzD+sB5mwnvI1ss14OBpFlUP31IeJ4JMg9G3spxOOXv54Xjj9Y9&#10;tE1u06QCbWlK1oULV3H5MkMUWUaN+tFTnusB/Hbw9hqxcfwq1GR4KfB7HdYmuTWQF96uD5VC8Z85&#10;UHehoCpLQkHZmyK30wKm+YTwD1aGoGb6Y/PC6uX9LqHpSs0CMCvBhNcveIbSUGagOivSje8QK8lb&#10;E8Hne7NRXq1MXpm6qzK6MsiLjGCLJzJB5wMShfYysRd8VppnqLITBPL/DoD+v/ztXYC3DFDCkjp2&#10;mCD+bCIWLVyLJYs38dys5+IlW/SMitqIHTsOYe7cTXjnzXqoW3sQwcSAQyvrNNwAfZAezdtpeheS&#10;UrFy2VYs5jNW8DXlkmjKAow3cejgMUQtYJmi12PfnkNmWgpNId/rziv+DJpOMs/2749H9UpD8NJf&#10;q2H7tkNaTgEgbymoZNdhYpNZtSW9uUxeFzkSsGNt8gcWWAQG6t0JqtsHhS3FARo1/hYvvVAT82ZZ&#10;ClApmZelV67cQN+ec/CP5ypgYYQtkxfHkbSBpvdk6U+fvoRSxbrhjdfrY82mg1ZXJxzuNKCdZHOT&#10;TSad9H0Koheuw5Ilm7BI+n3xFiyK3oqIyPU4cozbpgWE2W1USIhw+HmAuh24HLiapHUAJ7U3odiq&#10;5QT87a/l8P30FdpOUlt7hlk5QWrIa4kOvLVdbRl06Hi0ftbGcRp2UP21/N+Wx0P1CXmYyk2nLQeE&#10;R8g4C4zxUMDz5bOGCZY3tKGC4Ku6tnzlx6C3+0Neg+MmVAj8Mn8HAdMLPt+Gnq4RyLR6BCmJUEF6&#10;u+brmjfQXj9dTi9EtZ39M1S4emXI0YYOnLU0d8QWa3djVNKnOP6/BOkfe3b6wVsHsQweWwgRHr4W&#10;/3Hfm/jtrz/DwxkKIXPWkngkY3H8/rdf4b773kPVqoPQscMk/Oq+L1GoQGdcpPZtQCFzzzRObTjF&#10;OUcj6AD2YCvPk0eaSamAyWPH1ljkyVkYf/hDIWTPVRAx+4/r53K0aTsW//mf7+EPD36BGtV72od6&#10;D2diOk1MJ5zDX7lk86bjeOap2njogRJYtdrA20XWGs/onHHioBJnn27P5GkRZ0rqhsXyHBsRVlHl&#10;t+lMcWkvlTXQCW9AYLqBhZmpxqVal2lVQXrConUUkXiUq9if7fsF+vWJturZT/VISb2BL75ox+8/&#10;JLhbLmXNz6JRKiY8V604iKwZius9WrUb6e5hPLFRRmZ5+LY3U10Kq5lftI4Nw4bx96/j97//BL/j&#10;+XDGIsiYpSzu+9VHGDrKNm+wDZxtNaUmwJWx47QksaC8fNPnKNibFaRNbTdw7ahvAn9brnRtSBsb&#10;Mob4d61aY7TeHbtPt+dr2xiZEdil3LWTvUhfGa1x+6EkiFTZmuwO30s0hYVB3n74evrPfRnvdB/D&#10;/B9ak9pOTsO0zI2GVD98nowVq9/t1TCFJXj65xtHHzJoXFP7MMnQcvrgAD/2ftBOd6h/QAgGHmi6&#10;jFGupivLIdkFQ+sjQlhT0P7EIddoz7n9LTWC6vafaMfr5LRx7A6LPXdjip/ZFPUC0wmVO/RFaHFU&#10;VdC5qfaYK4tZtoHnOH9Hmv7QuZP2sOfLuHeh0+lQYG8H8bsEbym4meMbNxxAgc+6oniJvnj+pTBk&#10;yVUdz/ylOQoV7I38BTtj9ryt6N5tMh68/xsULdYFl2WrqzQtIQsbxHGmrf3DysnEcqaZ9LJuPMpj&#10;66ZY5M5VHlnz1OFZCWPHLdLPT5+6iI8+7YQs2asiQ+ZqKF68l92TrXRDY45/OBN1c1d+c+bMDbz1&#10;Vks8RFBbs8F2UPeHerPFCaoddIdyKgfHgfGDURTozh/8TjVBzft9p1LJUywhlgzmq+J8CTmq1hiC&#10;3/y2IAYOXKyf2oCyC6SIxUr0xq9+8xUiF1h2weBhgzf+9GUC3TAUK9UXe/aJlhxapx/WzzuAbeJx&#10;KUTqddSo3RdfF+iIIkV7oVjx/njp1TbImqsOMmYti+lzgilQbyuAE2Yh/SCPU844bd/Ik/xEDb2H&#10;bR4g48KBW8iX9RpOxH3/8TV69PGJtBzVJNai67eDh8/RYtiAtav2kHoygSHnsWNnsX3zQVpdcThy&#10;/Hxo5+P02YvYuv0wdmw/iJ20JnfuOIiUZBm3dtk1Fnb9un1Ys2oXEuLFYJd1O9dx4nQS28ri7q9c&#10;uYI9MUexefsBtey2cwyfOG77Kcpx/FgCoqPWU3HYQ1rM+iAQQaNjT8ppn5+LF8tzOzavP6CfX5fN&#10;gV377dl3FEuXbqDVaQqNBQmwzVjGuLh4JCYz1YFTHuQnJ0/F0yK2EFY5LiRfx6rlW7F00XqcPGkZ&#10;+OS65MTLHCvHsIVtsG3bQWzdehAnj5/T6ZCYeAm7dh7RNjp+Ipi1L+HiJd4jwZIT6tQxQXMp5RKO&#10;nTgX2GDhKqmu2IOncVWDBhiMeeEyFbSD2LHtCHbvPY7tuw5jMxW2YyfOI5lj78TJROoRLLNuBGLH&#10;rh2HsXzRZhyIsZw03nkuzz167DQuJssuOfIbKl9Xbuo9Uq4ErS0flSYYFRt3Flu2cCxsPcwzFgcP&#10;MlnW5Ws4dYb7v0pbynjlv6RkbhVximPFOcrjjsYjIcnmqu5Ixc9PnT2PlBQuHqKFnsLr9+w5xraL&#10;w56D5wJ9bxstW93v9kw/eEvjC2UiSg9fdV2HCVHUbzoS//m7gihUeAArFdQEO7Qbi/sfzE+g6IVl&#10;q+Mw6NvZ6Nl3GvaxU2xwiXffJuoimuB9+32PceOjaXrbBFIFVRssOJmjo/Yge87SyJGvHjJkrYSa&#10;NSRtJLB9Rxxy5C6LnHlqI2O26vj487ZpNKeUq9yUIHw9hg6ZixkzVyPxggfFW5ygN/H2O02RKXsp&#10;hEfuwZTvlqNb18mYzestaMZG9zUGLK9ZfRBDB83HtwPnYA0nkC+oOA8PxJ0hjbAeR+OSMHHCckyY&#10;vAhnky5x/z8gYv5GDBk2G1t2HbXfcOdx1Tb45+ZNRzG43ywMHzYf+2LP2C35LN++R4+ex4zpy7F2&#10;bSzKlh+C++8vhP79TfMWTUY0Vv0Nz+Il+1IbLoSRI1dg8qQ16N1vJtZviXXlNI1+2ZoDGDVhGSeD&#10;CZDTBJpZs1ZxsF3G9t3HMGTEPMyZu0E1eXNKCoAIx85IFS5MucYJ6WQpzsQDn37WHX94qAwKfdOZ&#10;fLu16+WU61i2dC/6D5qFwUPncjIe08/Pn0vBokXbMHnyEl4rg8WAO/bQKURG7MCaNftwRVZg8li/&#10;Pg4D+8/E0KFzsPeAZSQMZEvk3wcJejNmruL99qNqzfG479dfo2evOXadLgYyDV/G0fzwlShdsj26&#10;dJiNsLojULdmD5w+SQDi0bTFQNStNRhhjUaheKl26NxjDFKl03j07jcdZcr2Retm36E5LY4O7Ybh&#10;uAAXjyOcsLVqdkKLxsPRrsVENK4/gPdMQDLBvV3b0dhHMJVj187DKFG8DVq2HIfmTUahcb0hiIow&#10;y2h++BqULt4JnTtORaMGo1GvTl/EHT7hLLBk1lcEgF6Kpcs3okbVHujcbgoa1RmK9m0GUwgZiA0a&#10;NB21WacBvWeiVtXefD8zQKddZZdUrdwLvfp+bzficZW5hVu1HITdu21rsMOHT6F69S5o0WQkOrcd&#10;j8oV22L5cttYI2r+euT/simaNR2DZs1GozHbadFCo+1Gj41CsSLd0LTJJJQu3Qndeoyl8LqFHbsP&#10;oESxhkg4k6Qg7wX0At5rQP+pAfBaGr0Tr79SnSDLgcQj7tBpbeew+qNRKH8b1Kv9LZqyfSPYTlu3&#10;nUDb1mMYFCQ3NGWl34AJ7MsBGNQrArWq9OP8nuZqaJRWiWJMesY28ceZ0xfRpvVIjjcDerMIrK+P&#10;HrmIUqW7oWH94WjZdBSahA3C1GlLEH82CV27DVIh4I/lK/ejVavBgfcVKnRF+/aWPlkO6ZcOHQZR&#10;ybXt6RYv2oEihVqhVdNJqFqtHxrU70cha3NCSY1/LXjzAS6Vg4bUaSSsjaqGTYbh178pjCKF+5GD&#10;Nm1Wjk7tx+ORDGXw7J9b4ckn6+GBBwsrtfLWa/VwKOasXpZyKRXNmo9GjuxlcP9v8yPjwyXxxmtN&#10;sW7dfr2HhLYpJ+s058mTNiJr9hLImbceMmWpis8+aUvN5hZmzN6EbNnLIVeemgT1avjo8876uRwC&#10;TqVL90G2LKXwwP1fIUuWYvjq647Yf8AGzClq3u+804Zae0288NfGyPJwMWR8qCxy5aqAYcMj9ZoN&#10;G/fzNx2QN09V/OH3pIgeKo0n/8Qt0CabBhxHTeq5F6vjT3+qi9deaYNHHi6B7CxP4WJDUb78SGTL&#10;VBgZHymGv75QA8uWWYde5dLqnr1n4fHHy+P+3xfE7x8simf+Wh/TZ23T7+UIj9qGv79cE9myFUfe&#10;nBXx5ON1kTlzcQwY6ME7xIRjdUuUGoCMmSri6adrswxl8dDD5fDMn+tgylTjwBMSU/DSyzXwzLNV&#10;ceokc5sQ3UoQ1PLRiilUoB+e/mMFZCQNkjtneXTsaBsxGNcq9I6zQEIU9K7dZ+CRR0ojT64qiF4k&#10;GwVwoC7ciE8/boPcOSri9w98g4dY3mf+UhXhCzZg06YTLE8N5MhTCrtjbPBKO9SsOQIP3/81WjUf&#10;qaOqB0E732NV8eDv+fsHC+G5vzIF6rwNgXaZE74Ff3+pDrJl5VigJfYU2/3+P5RCn96WQ1qA+7qT&#10;MLGxxzhOGmD1GskEKWPuGjZu3IPEBOab4fLPJk364MB+phGlo3f/gdMoUKARBfQMvbZV2yGYO38N&#10;Ncar1ApTOYEZJ897J6dcIcBxY9vB06hhMzb86jUCYSwnLTOY8761avQN+E9WrtiFls0HU8u9Ss2a&#10;96DQkuuPn4hH4aINsYS+GzkuUgvevDWG5WKuFqE9ZNGRk+D7Dx5FsWKNsWrlXgVl0VC3b9un9Zw7&#10;ZyWqVOlAC5JAyePk8QRUqtAJs2dbqtMrFETVKg/ES/+oTJA2xegajYTqVTtj25ajCnLt2jOlQ/dx&#10;FM5mye3aexCHj5iSNWlsJEqWaK1CKYHPTWIdrlGIy9Gt62j07TNRv9uz7ziKFW1B5Wcpv7+OMqWa&#10;Yd1q20RbDqF/KpRvje+nyI5UovzdRMvG4/Hyi7Ux+fuFVi7eNzmZG5YdFsHYA1s27+f7y9peq1bF&#10;sl1pUYtHmsd33y9CtVpdcfYslQAeR+MSUapkC1K6bu9MXvbpR/Xx9hv1ad1Y25ym1l2jen8KVqub&#10;BWIYeO/fl0jLtT01ahHAl5B4kXuacmyePn0BYWE96BQPZjKMohJZqwapWTcXihbriFdeboD9MaZk&#10;SMBAg/o9sWKlzYnvvl+JxmF9qIlzS4gz5zGw3zTk/zwMp3hvK8e/UvMW8SDxvMpLCY8qW2ZZyRtS&#10;Ev/mVyVRuFB/NQ98jTqQg86YkdowKZVvCveiRrMAT/6xFrJmLI1Jow1MRoyKwgMPFMHLL7ehprqW&#10;JvkI3P+7Ahws3R0P6mJeXSsNp0aZLQc179y8D0H6uWfDsGnzCdSs14/gXRX/eLk9MmWrjPc+ao+L&#10;KdYprVtPJTdfGO++0xEjRy9nWfrgv371NUpTo0qhKXae1t0777bGIwS9v73YAL17RuOzT7vgwQdL&#10;49NPmuk95lALz5ylMD74sBVGjFiHAgV74sGHCuPjzxro97Fxp5E9jwBfNbzxRmu0bD0XTz1dF5ky&#10;V8aTT1dGw4aT8fprnfD73xVBp46SOB+IppMvKwXJk09VxYBvF6FRy+/x+0e+oRXAjYcTUqiBncKL&#10;L9XGA38oTMHRg4N5Ih57tCrvSfAeYHSRxd7qn2olFC/ZDw89VB7P/7UuevRaiA8+7kLrpyxefS0M&#10;KZevc0BeUoB+6onqOHNKkjkBdeuznzJUJRCWp/bclXRIbwq5QihSpLNTjG2Rj+y+olq+Iyt3UHN4&#10;9rna+N39JVC9xogAfTN6zGwKjU/x9Zfc+HXEWnzwRUf8loK7QhnSZ1ReXn87DA+Qoure0/jpA7Q2&#10;nvlzXWT8QwmEz9mMjQSUjDmL4em/1MC3Q5egTbsZeOChEnjv3aacxNS4jyTg+b/VZ71KomChfqhP&#10;yiTP4wR6av99ejnOPYQHXrduFz54q5U+29oseFyhGd261UCcO2MAIMekCdFo02SI/t2p8xBaPFtC&#10;fmF/zpu/EiVKNAn5PEj9JMSnoF7dIbQ2bM9QERqduw77wbW798ShVJnWAUIvwJyKJuboJKXYePTp&#10;Px2du4xx9whcqVtg1qWgWBBhWrI/FkSuQ5kyzVWYXKEF1aTROBT5pht6dJuklwh416rVk1YBtXwW&#10;vWjRDlgQuTHNPfxTJo1fgIqV2tzWBs4y6Tkeo0d4bReYNX0tmtYfpde27zAOTRr7Mt/CyWPJKFum&#10;Fc4n2bg7eewiGtQbRCtvG+rV66GfmS3KjSQIlI3CetGn5SxVacfVRxj8wJ2L2D6XOW+r1+yCJasM&#10;HM1rDMyYsYrWCzViZ7XXqtWPdetC7Xuqfn+Gilxdfr8vxm3Grf43GxH79iWhXIXuuCKNGnKcIiXb&#10;osVgJDFYwo+e6EUxLLNZ/XKENR5FYTUKXTpO0ffS7mEN+2LlSrNQJk1ZQxyyHEf+aFi/D4aPsD1i&#10;lVu4SwC/C9pETFm3EES9ReJEs0o3ChuL3/26DL4pRDBMCZoW7duNx/0PFMbnX3RCfIJ9/t7HrZEp&#10;YzkMdmb/V/k74A8PlEedujYAVq07ipzZyuFvz9dTKkSeYJLRntW12zxkzFwK733QHQXy98MjfyhD&#10;OmYZvirUAbny1kKHjlHUeMvivffbkmfnRCcAPvtcTZajGPr0MZN6xuwNyJazAumXcti5h0ngOZbe&#10;ers5HiYozos0TWEmQSRDhlJ4n4AhWJVMGmP9hhM4R8UlkUJ80qQdBPOSePutWnr9QVImuR6tSC26&#10;FqKi92rY0pdfdaWlUQoDhpj23qTpHPzXrwuwjDaB2rSZgf/4j/yoUGGcvt+z/xK14ibInKEgtm06&#10;hO8mr2LbFMZTT1XDug37tQXKlOtLRyE57wGm8ate7NBIJlsJWhi/+nVBlm+F1SN8B3Lnq4o8eStj&#10;5eoYXOSg+vNz1MyfqhIA73YdpuO3vytF/0UfWivXsSB6C379u0/oN+gRMNkt7NE2JLCn0hSv1R8P&#10;PFwaf3ymNjZvMUtJnDAJ1MK2bD+JVOLh+fPX0bFHJH7/h6IoV9ycyC3bjsNvHzABLce8BdvwIC2V&#10;9yhAE+NvcKKMxW8eLILP8nfW72MPXsbzz7em5VQV8+Ztw4xZm+mwLoYXX2xB89dAt1K1MfiP/8qP&#10;3g68FQaE2iP4nSI3+fmHLanVj8XuXabtu5bDFWpWrdsMwrlzQa2qV89JNG8H6DUdOo6mZrsFSYlW&#10;l2SnEAwZ+h1GOeesOb5c5Al/kxh/CXUFvEmXyLFq9Q4K8+Gc/OSsz3Fb6iRxINMKOp9CqrEZmrUc&#10;weisIEipRSvmvBOSlylgvincEXPm+Q12bTWhHPFnrqJcyc4c55JRj4ebk3ti4vDpp9VwitSS0Fy1&#10;qg/EpIlLUalSa5rrVq7qNbuT37X2GDIsEvnzhzFSa6sCuxyOFcV3kyKo6HSg1cYtAc9xcz+2gaca&#10;evSYjDGjbF7J0Yp16UHKUY5164+iQsWeGn4rx9gxkahVt2/g2onjI9C2/Sgk0uIoXbojDsYmKpUo&#10;QBxP66Nhw97Yu89tms1PV5N6rVvPqIoD5OALftMIB48azWgZNBnQsDsOxQpTG2dUldypWq1OmD57&#10;I8qW7oDjRxNxnpZnnTr9EXPAg7eGTcgdKCiSUIq+oMNxKTjPcZiQZJTU2bMXSBcNcJq3jf9oUnV1&#10;6vUJ1KUa6dtRo3bRGutOwXCSfXeT9FJvrFojaYMFvNeiVQtTCNQZzWPy5GjSNN0D9Na/FLx1ZRuf&#10;68NWvQrTMGw0fvObEvjmm140SWUSmBRs124CgaYQeaceuM7EA1Lkjz5pR7O+JAZ/K8n5BTSbIGvm&#10;6vj7i83JU3fAG2+2QYaHyiHTQ99gzmxv/rgkOLy+Vu1RNI9LoGmzGejZcxYe+F0xvPt+D9INDQki&#10;DTBr9lo8+UR5/OPF+jT7ztNJdIQceDFky1UO06baTt77SNn89cUwPJSpEjZsPkKzF3iXDssMGYth&#10;zUabRAsiNyNTplL44P2m3koj6K/kYOyNl19qhBeeb0hNvwLee6++Xn/wyFnkyEtQ/FMNrNt4SL3g&#10;hfP3RCbSRhO/M36zafNZ1PgLoEtXk85FilD4ZKmCv/69Cb74rD0+fK8d6YqKtBI+xKyZmwli8/B7&#10;OnwLFOpBc9WmUtUag/A7+hc8eMtcDYA3/y5RqjcprE8RxbA9OdbRKnnq6WrImqk8ucZZuHT1Op4h&#10;eP/xj9XpsDINqG2HKfj1r79Blep99X0kw/9+89svyNNycCpIWCytBj04EzNi8XbkfrQcqbCSaN/O&#10;BK8AivT8ZV43enwUNe3OeOUfdfCn5+qyrcugbEkD68XLd+OhjAXx+qvNcYiOtAak3X5PyqNa9UH6&#10;/TcFWzB6hdbBn5rg80+6UGtujpxZazCaJD96kWbq0Ok7RhQVwpeft9Lr5WgQNoEOy08J3o7zFj+J&#10;gLeLYNgfc5zc6EB88G491KzeDUuWbtLfXWZHNW4xgNo+nWLHT2PYiLn46KPaWLlqq2ubSezjNqhQ&#10;rg/KlurMUFijtAYNnIip002Aah4PRhX5qIPEhEvUygZj+86D+v3WbbGk5eqiXNkBKFW0E7pSqRH/&#10;iRyHDp8lVz0M777dUGmCpcuEGpKGFneATfL486m05upyTJq1Kl/7hVfHj6eQIumGk3So6VcO1OPI&#10;5xcu3ATH2b6S+LBqld5Ys24vJk5cgJZNBinG16rbjULXxvsF0gRDh0bgvbfqokzxVhg8aFrAQpk1&#10;YwX+8Y+a5P4HomiRVvhuilccgAGD5iJ/gaZo3GQgGjcbjrLlOuIo21GOK3QAFixSD8uWW1u3aT2I&#10;dQhSX21aD8H6TYf1u1atJmACx4w/zp5LVvCOiQkGEKxZcxB16vfVSzav3cfIqkY4QWCVQxfv8Dhw&#10;6Azpvw4M/7UylKvUArtij6hQ79F9Ii5RY69TZwDB29EmMkZcrOfhw6n45OP2KF64E8ownLZt6xG4&#10;QDxLoBXcrFlfUl6CbdYnCxcdoCDh/HCKU/mKvRC16BBGjZnD343U/mvapDdWrjPLYPKU9bTwzPry&#10;4D1+3EI+r0VgLPwLwds0PFus4QaJGygNaTL85rfFaHL3RDK5Hs+Ft+0wlpzn1yhepAuuOq/2h2yc&#10;DJmLYuDQeYoLb73VBNkyV8WbbzZHydKtUbJMB1Sq3BvVq/XAxvXcXFfGsWYVEvPGaIEHybH27BWJ&#10;saMjyAWXQ/bcNfFI1jKoXmu0Rgw895eKyJe3BJYw5nz77pPInL0YaZZKmD7NdvKOYVz3iy81IU1S&#10;mRwst2Gi8vbeWyJUimP1ukN6zfzwzciSuSQ+/DBM30+YvJw0TSny7MVQrGRXfPhxW2Siw/SDD1vo&#10;97GMb86RrxKeeLoOVq8leLPIRb/uiayPlMWECfbcJk3m4le/KoIu3Qy8v/yqBx7KUhkvvdmIJm5r&#10;SuH2qFy1FypW7UAA3Y26DafgN/cXpsN3EBc76U9QpdoQ/Pa3hQgeS+wDJ0zlT+mX4iV7U5B+pvHu&#10;ckj0zNNP1USWDFXQj46bVAfeTz1Vh9EApm22a/89fv3br1GJzjA5IqK28h5FKXS596YOTgn4o4NV&#10;0ZuLri6kcMKSVnqgNPutifoUrCy2srJ3/wg8QPonJx3ARdj3r77VGg9mqoBSZTvpZUdOn8dr7zSi&#10;cCyNUaPX49Mv2faMVFm7wbTAAl+1IDVUEX/5SxOaop1QvlRbVOGYKFO+K+YTwOo3GMawTlJJAt5u&#10;8tRrMI7g/hl6BWgT84VKeUJD0E6ePMsoqAnkQWti9x7ZTRyoUasbatfoRodcD967B7btCAJG2w4j&#10;MPH7SByJO45Dh46pz0COQQMn0TdhfaB5TiQ6yHGxolHXo0NxO6MgtA/W7kLTpv0Z8XECBw8dxyk6&#10;PG+QW5ZkSv44SbDt0+d7fPBeNWxmJJc2p9Oik+gEfustcv7zveYtwsIm34njVylUuuGw00B9g8TG&#10;naNlSnA7ymfxMVUq9aXDczsVlZvU1Nti04ZY1GvYn4LFwNs1I6NHErEwai0+/rABhg2bpd9NnrSY&#10;VllrtsEJWkFHaX3KTj+m6fbtMxOdO49HjRoDUKRYc1qlNqZ8GGDPvuPoRJxNWiqVWm1zKlQGqqfI&#10;93/wXnX07j0B06dHoEa1/qR2Bgeot3PnBbxJm4SA9+o1h6jt2n6wOxmR8uVXDRDH+8ghfjE59see&#10;QuEibcmZ06fGoxzpnu3U3o8fT0RRCrPVjApq3Hgk9u63sWZRhdaWsfsvoCStmN17Dmh/H6UfS6JG&#10;Tp9MRvMWg5Tr9zRWFGmTOvXIv7ujPDXuBQx2SCJPXqpEJ2LXAYYuD8GKtQ68v9tAq2SoXn1dcvDw&#10;mDhxEanFtup30bL862gTH6vrVwq6mvOlIRvj1wrevckzB/kicYL87v6CdGJ0xRU6iWQsfvhxJ2q4&#10;ZTF4sEnZjz5uTodUGTRrYfzn7YdGmmjbcrhwcrz/UVs8TI142PClNIMu0gnTmFEiNfHbh4pgxJgF&#10;XDl4ldxyfdWiZ05fyTCweFIZFQk0JWkaWhjZgoVbkDdvVWTOVI6hT3G4xGRx77zVQX+zep1pS+Hh&#10;u/l9WWphBt5f52+GB35bHOXK227h4ZH7eX1pan8d9P3hI6RN8pWnY7YW1q6Jk0hAFCnQHVkyliR4&#10;m+OoefPp+NV/FSSPal7/2hKb/J8FULuBceC3H+06TFPN+7332uLMOeHbOAmrD8Vvf1OEWrQDb6FN&#10;nBCVIVCCZt+vSZvMmmVaWvjC/XQm1sBjeaqpiXyBTrM/P1eZVEwt0gkGRO07fI9f/e4LCg7TjCPp&#10;JP01LaniDAM0I0ooAZ4yyPjfBEbSZKAAzZGtKmbO2pKm2EIXvvFaHfoxSqFO7TH6XW+W9ff3s+0q&#10;GA0iR2N683/365IMLZ1ESqQJXvxHPYbBSdY+MfEHMaKG46mwCZPbjxYtJiMD6bIPqBFTFulRh+D9&#10;H/9RgNbYPH0v+XQk38sNFsjnZAmN++1A6qYfox7kaE0NMOGMJwnc0xyadez0LbXw0DpaY48aMZvR&#10;IzYZNcGBONZdR5ynw7JuneFK+8mxcuVudOlkPLA/JIpEQlgt1VJwzrRsMYKRTFYHDQPlq0Rc1ag+&#10;AFOmeD+HRQnJkZxCJ2C57tSq91m9nYNzE2mszz+vxfBF7mDEqlWvPJj9avWYNH4emoaNRANGt2zd&#10;auAteVokcZk/ltKy+vLLOppi4vtJi1ChcvuQwsuDHOdNDn386DmqPZYv15rWrY11ERhyLGPoYd06&#10;YxgttZHRGCMDqQwiF2zh9R1I783DxEmz2RcTUfDrBjh2xCyIsyy3aN779gUFqazBqFvP5l/8mQv0&#10;OTTFDoYSyuFBdePmGFRm1Ilw4tJ45Sq2w9rNJgwHDpiuCwbbtJkWAt6CZ9L3t+hsTGBwAQMdxLHi&#10;Dmnl06cukBruSevE5qAci5btR+26wfFZvmJnzJpn7TtmVATH/kCyA+OpyJmT/PvvqHm3NM1bEsLJ&#10;MXTIdH42JvCkfyl4B1fOGSdniaHFYTmSGmUxOo96cTAFK96WE+TXpE0KM5ToMsFbivwuaZOHH66E&#10;Qf0MfLr3nKpxy2+82R7zo7ZjGQd6J9IKrdpxZwz3GG+OXuTcfvn1FspNRy82jvXDD9rgwQzVkPvJ&#10;ajRbtmgc55dfd2XYWAEN55MGqVi+P/6L3HLpckOweNlOVKw+jJplQXz8USsCxgVqG7eoQbbCHzIU&#10;ppnjwZvg/Eh5vP9BmFoIn3/RBH+gY04ojM1bjqB5q2mMpCnHMKfm5C65DdXxs+Tcy+GpJ+swnDCO&#10;XCo1SDoZMz5SkuGPRtc0aT4Rv/5VIYabmeY9c9Za3qMYKYy6DLlaiuUrd2IQuce6deiVppSPpJaZ&#10;LWtxnuXQpctsTJq8jpx4UwqiUjRrTZs3h6VNZOmS4iX705FXDm+Qwx//3WZ8/U1fUhul8Tbpqcuc&#10;YEkcgM/8WaJRauDECQPvdizPf/4mPy0e46RF8/6v33zD6IY+DrxFe9WHaVTBG2/W1z58+aUOdDhv&#10;wESahOMmrSNVskbDHj94vwFDB8vSmhiAzZvjUKHSUKVXvviyIzUz8318x3DMXDlrIk/uxniYDtlu&#10;XWYGtK5ZFAiPPFIUf36hDibw3suW7yKdwQlBM18cjEuXHWDEDYUHI1xatZ2OCd+tw99faYpf/bYk&#10;evQ0h6UUXHNfCEDeYTVNczokx403X0QrmvOnTlhIm+XPcQOP33XoMIRcq3eKuVvzZTdB45MPamPf&#10;7uAiMf/teWqNdWoP1dhnOVav2stQwNHBH7u/7rQIqEnjQRjJusoh3eq6FjNnLkexb1pSCfrBbTiH&#10;xpGbH5/mi/4Dp6NTl7E6/i/TUV210iCugDX6QqJqqlXsg3foON6zxzTU25sofP4m9l9LNfG/p4ZY&#10;sXLHHz6Yn/TuPp6ROSYEt20/iuJFWzGagtui6ZBkOgemLahSeRCxoQujhcwalO9aNh+DadNsXvij&#10;epWuWDDHHHxnz1+gcOmZBrxXr2G0SZ1+gRDgTp1G01qZleYeXbpOolVu8+sGqdoKBO91Wwy8U4hN&#10;xYt2RLWqonm70FMV8oJMNxW8y5Dqk0gTKaSmm+ARH59Mv1Q7au82X+T4bsomls8EiRwV6OicRcer&#10;Pif5Bp3+nYhDnbB+ownVqZM2GJ3ijoOHE0iZVMc6x4nfLXDL9XfhsNSRbY4KJRPlvZWkHqWhrG77&#10;+utWGkLljzZ0Xtz3q3eRv1BLXdwhYPzW+/WoVeVH/57hepksHChRqo865h7g5w8zguO3v/oM+Xmv&#10;84kmCLxJdJoLTJ7/ey2C7OfYSJCQo2XzKQSaAnjrgyYM6+G1/Enpcv1YnrfQs7s5TrZsisOrrzYk&#10;hVME9z9UTKmIv/6tHpavMOfkqbNX8cqrdfG7Bz7C8jUx+tmcedvJ1xfAm2/X1vdDR0QhC2mTB6nh&#10;Z8tRCrlyl0eeR2vg4UcKkftcjeNnEpE5RwHkpfa9YtUhXKaW+vnnbVjXrzFmrHGEjajt3Hffu2jX&#10;0iaa5CmpXX8YKYKS6oR88OFCBKAv8MILVRHDSA4JQavGGNYMmUvQoZgf9zOOOW+uahQq3Ag2bITj&#10;zlyyHt4vmbHVn3/eHg89UoIcf1n8lmF2v/t9UTz+ZEXMZqoCOQRYnnyqBB59tCRD1UzTbdWafDH7&#10;r1z5Lvo+nLzkffe9TUuqnb4XIJRVkjIZk1jmPz9fgUKnJLJnq8DIFq6qfYDl/v3njAgpgPnUqAZ9&#10;O18dteIkzko661E6cnPmqchVuKUwd8FWvWMSx8NLbzQiVVUZj9FXELXAyifasaQ8aESFIEOmgrTc&#10;8jPqpyh++19f4o2X63KCnaVmdA01qNk+lLGECv7f/O5r0mLVWF86g9tbn+u9xGrjID8SdxLNGvfV&#10;WOGdO2LRpfNIlCPVcIaTUvjgJk17c+HGef3NNSokV3Uhhh2t2wxBi5ZDSLktxveTI3lyn9Bzifrd&#10;xDFLUfCrOpg3dynWrt6Htrxu1fLNpOGuk78WSsIUgfXkmkuVbKVgNeW7KEwcO48LUfZh367j1ID7&#10;IGLeGi40iWNExHfkxdsz3ti0T1vhaHMumYEAjTjP6jBGeBUjGCIWrKTF0Jc0TipOn0ui9t2VYYvT&#10;sWf3UYwePpeCuCs5fKMULl26TC23PRaQDvHHbFql+fJ+ithYcWjeRDs6VEXZ2UkaZd7cFaTM2lG5&#10;MHD9no61D96vi6lTl1D7j8CEsXOZmsK4627dRmLwkImB+7Zvz1jwpt+qxu59X80ZT/7yq5UI5AaG&#10;pxmKV7ZsS9JQ1uaObcLQwRajLsdZ5hmqXacd14QcCtx7JRcxVa8hEVDWO7LwqAyjV4YPm8JQz+Nc&#10;2zCXK7s74wwXx8hxg8pKmTINuc4hGK44auQC8veVcMi3seZ9t0fsjzlHJ3pLrj8wCamLd+Q+fF6r&#10;FqMYK98NG0jlzpm1jM7dVkz/EbTIypTqwNDMzYGyTmXUzZNP5ceGTaR+ecyasoFcelNGwyxEb1JJ&#10;xYu3ZbjgdPMf8vt/OXinfYDUzqSoDKT29NhPmjAfVynl5ZDPJd63bethNBkiSCPYwp4xo+cx/ns0&#10;1pF78kzbZcahDmYoVN0avVGvRh8M6juTMciJGqerDjKRE3xWwvlLGDxwGrp2GUmuL0E/37PrFDXZ&#10;ETTlTeMSE3HWzDWkKL7lIN8emIQHDpzndeNQv+4gNVV27nSSl5W4mHwNw8jBd+wwkvTHKTWzY8iJ&#10;deowBiOHk5vnc0TwjBi+gFK7M/nDDtSOFmDmjNUUXH00UiGR4U/du48lh/cdjjCUTXis8ePD0bnT&#10;SI1VlfaIoibdquVA5oHZGCjXZeYjmcDQNFmcUYdhTZ06fIeYvfGBGOWLFIaDubipTs2+XDgwElMY&#10;Ttm712RqjbMorMTklmXGFpt7kZTRqBHzWYbvMZ1la8MFDWENhzLvSFBzlFBOAQk5L3ChkvbTks1o&#10;Q2fKzJlL9H3MgaN8PwTffx+l99c4e6d5X2Y0yhAuhOjaZSIdQNPJH89grC93aO80nlTWXGotNL4p&#10;vwf0m8d26kHve1dMm7IMkydGonHDQbRybGGWHO07zaU1U4oabDv+TiaKCCIbPzJhxlMzrvv/dXat&#10;u1UVUfgF9Ke+iz6EPwy+A8FXEEmPwVtPWxqxrWgtrWDUph5NaQQMKiXES2JMUAORH4YQ1ET+kKPx&#10;0tbtd1lrz5x9eiD0JCe97D0za6/brD2z5luItI4cnsF4Z2Hsv4OvzgAYDv9rFl7fBM9mQOsyMimu&#10;wpGcac7BEabTzo31f/AadB6Ou/f8a80UHN5cfwXZCI6iuBR38cIV5XBr6uCJTK1J2qI/u/RNc7y3&#10;0MxOrzT9l1cQEJxCBPZbu056+Qvo+HPz0P+FZm1lCxklQ0wuOzDsK9hTuCt+/orX7tn+atNHHvUM&#10;DrG8iP4uXbyqyXnz423Yw2IzdWyumX51WRkRth8qPXWfMnYQ8zds653TyNA4Sj05idOiX7b51rex&#10;OT8/dwa0zOHnGuyn5A//C9sbDM4jh/3nNpq/h5ORa6sD5YaTT9/iHMMrx1fBn8Wmd+wkdMYb3vz8&#10;gLeM2el3kWYI/e4v4y1iAZMZEg5A4jYODn319XftvbdxwG5p8YPmHta+0yleu3YdyylesmSbO+Df&#10;YPBJyKm8Xdz86Rb05CPdwzzpra1PgaNjR8zPLZyQPYeJxc7b8rmD07H9l94E3Scw+bynzJDkH/cV&#10;PtzYRJDCk8QcnD5k2Kye3kAQ47cD8TkU8i7ewtfX4cMYBXIETZwee4ig5dTS+03v6DwmuhPN5c/j&#10;LIb6QAbb+oXm+o9liedPrDQsLZ5Ffjl0BaTevPELcIeWwcM3kIr8NvY1brR9H8RxP2TknaAyFdgL&#10;nXfMWslgbxKVHdX2/3FSspWEBMkNrtGcyvq6oV+Znujj0MlIS2d8DCXcd97/lCWRRxXrztUF4zxj&#10;Q9Sf3FBoaR+93Okln3f0312siO7f2uC6T792yp112M7Ixufm+ifLOxm0aNJH0EHCwSh38Nd604xX&#10;xugmnougd0PRJw/x4Cuh6ByXR7EPH3kL8AmHmhemNtRWBY0D52RyZ2WzbtI9eimM49g+Gbo/Y4T3&#10;GLJPh5/omcpemMBP/tu8H5dP+IiWtPvLZP8BSmku49zI+ifgfrhY8f564hOmfP0vRqquyj6p6MwN&#10;uy4/5SI7tlHfUz+b8OErGrURqLHKM9ovVD2EPnRtu8oMtp3nUlY0NSQ1J/GO84nrluGovzA9o/xO&#10;to7dm3oaPmaS/nA4Haaq+jVtowyehJHj9gc7Gn8A551wqAUdTClL8bA7CE8V7YhHcBb425jadvgt&#10;HjgBc/BEOqmptaU4Ah9tzQC2MayRz/8HJGtMAjUCnpED6bych25wIDoqFhyIsl8qPkDnkM6OxmcU&#10;OK55+UQbHSZaCoHQpwoNN+vN2gSeklKH0nM8bjwZ+5pRkpcxnPvr9mRRWy8vDMLRLFEaE9CKzjVw&#10;yoVTXI0fBS1S+TU++afxYmOODjaw1G10YTwan8/pqtqq7djSmPxITG4/f/vMeu6sTUl5UZ7JX/aZ&#10;wLfWC28M8lkdLfK60BhlTNJUmdf3yLU+9EyveeTRp5Cr/SwyGJitQqoovzyswOfipGQTNTYT+yK8&#10;MEueYauPspX8nKtr2FyDcNlxsT8HAKbBetYGGHF6VxuDChAyMElZ2wEIOA3tDEiWmCmWsUfmhmXo&#10;k/htfTFoVOEBYZFzOV39EJ1QAUwtK9JRG3QqWxo6acuAgTIgLwjBS1ux3EttxvT7le2Rn2RmzDLW&#10;UT4FnyE3d4PndPzSASMv8j5mUTlYzeekDFgDlDDF0T51X3Zcvmqnr/mqIhph6znRZIKC5WRdsF/h&#10;N/hJetI5q78SWGbtTPPU+sb2+XeOnXQZ5tiTXJk0zbfUxSzkoiVw9qv7SUvWFQi5ikb+bh/jDewi&#10;T2PzlLlYtiEdrQLiVv/TDib/fIg1b0cB418btJ1zRahmRm4Y/WVjDqGRWJfTCuwJBjgSBI3B9SDZ&#10;xlE5l1qEuwcB8Kgw25LZdnxkjI0uGRY44ewjjhYXJSGNpIWHOtgXaQgHq989Qbgv02P6jcpHYCzj&#10;g6dgrRxlYqoMX/S5OIInKE9UCfLkCkCkkbUv2YffQnb3/sBPpiORB2nUNCwqA2in0xKPczJMY7Bs&#10;eJ3OShkW6jfGkWHxaDtposLB2FlNp52kXDnHNNsYdnc9Hh2kZcF+c9ygB6ds91BWjRCpNl6DKNn5&#10;sCINv9ygNAhURojb2Jh97PGnmyee7GEzMHBuhAHOfs1XOz47XjnGKpKyrvDerFtJfcm3NAcENla2&#10;4zUu1RBMyjjo1gn+zACBMubGJmWUhj4qX48ZBUBCZtYH0kknzC95GI5e//fkofJpSnUlXzNSY39R&#10;/EPGnvqSOhMTB+URb7jSJ41Bh5QhBO3Mz2/0yOKIMlhKx6VAIRxV8sjX6KDJS8gTMiMOBgMa6aWc&#10;Dcelbnrzl0GZwrPQbfuE1B+2sw1lIJeBW74FOGAzn+2cE2o6HGhMsMWZOtizjEGHCl7YDjNQ2N2j&#10;Hha7yYki+U0Hzk89dplYapsadaRpa8Zzqu2adkq+j8qVdO7sJNhU+jTLRtN88N+2Z707aPT9PyKl&#10;VQTzutUsAAAAAElFTkSuQmCCUEsDBAoAAAAAAAAAIQAAqrSuIjYAACI2AAAUAAAAZHJzL21lZGlh&#10;L2ltYWdlMS5wbmeJUE5HDQoaCgAAAA1JSERSAAAAWgAAAGkIBgAAALpGNAEAAAABc1JHQgCuzhzp&#10;AAAABGdBTUEAALGPC/xhBQAAAAlwSFlzAAAXEQAAFxEByibzPwAANbdJREFUeF7tfQd4VPWaPopC&#10;EkpooffeIYFASJtJn0xvSSZ10tuUZNJ7QkhIT0joJfQaEAEREGkKIiIq9nbVq97r7t62d+/uvXd3&#10;/3t9/+8ZCAuuSuJFxfvo83zPjMyZM+e85zvv937ld9Knz8///YzAzwj8gAgYK3c4zIjbOG6EstnV&#10;Rd0a7CxvVjvLGjXDVQ0BLqrGxdM17ePDKiv7/YCH9I/xUxOjN41x0bSEDZTXdzjKGl54XNr4eT9p&#10;45/7ypvRV9WBxzRr8bhmHfqpO9Bf1QJHRcNfBiiaPhmkbL00RN3SOkzTopmqaRr5j4HGAz4LUea6&#10;gcN1LTGD5Q0nnaT1/zZA3QYnbTv669rs5hjWhgERrXA2rMHwyHa4RK2FS/Q6jI5Zj9Fx6zHKuBGj&#10;4rZhVOx2frYJA7WtfxigbTs2VNNiWJJa6fSAD/ent7spSWtGDVW1VA0Kbfh0qLIVw9XNGKWuwyhd&#10;PUaHN2JsZDMmRrdhqrEds5PWYWHaRrhmbsZS01a4W7ZhmbUT7t1m2QE383a4ZXZiXtp2TE7ZidHG&#10;7Rgavu7jwbo1JWPVq4f/9BD6O4948+bNj7uo2/KHyBp+M1LdggnK1ZimrMYM3SrMMtRidlQT5sS1&#10;YUFSO5akrcdy00b42LbCP38nQor2ILRkD6RleyGv2A9V5QGoKw9CWdUFReUhyMoPIbTsEIKK90Oc&#10;tw/u2fswLW0PXMLXfjFC25ZTWVn52N95+D+Nr0+IXOM9VNn0ykhVM6YoqjFHVYkF+pVYZKiBa8xq&#10;uMU3wS25De5pHfA0b4CvbRMC8jshLdlJQPcibOUBGGq6EFV3GHENRxHf/CQSWo4hsfU47QSMbU/Z&#10;La7lKUQ3nUBEw5PQ1zyBwNLDmJ25H0O1HTdmpdToXv4PudvxDw3ztrwUN2/D9cRZ264kjl37kmn4&#10;qQ/a+wN45KeB5jcc5UhNa/lwWd2XE5R1mKssw2JNOZaEr8TS6Bosja/HsuQmrEhrhZe5A6Ks9QjM&#10;2wJJ8TYoy7ZDX7UHkbX7EVd/CAnNTyC59Ulkth+HZf0JZG08iZzNp5G75Qxytz2D3M6zyNt2HrZt&#10;55C17VnaOVi2nEXCmpPwLz6KCXFbIW3IxfbXtdh2U4fWK2FftlzR/Ef9Re0fVl3QfFp1VvNexVnd&#10;lZLTusNFJ3UbCp7W59iO6TV5J6MWFx01PbwUpG855OiiaupyUbVhmqwKCwmyW1gZ3CMr4BG3Ch4J&#10;q+GV2ggfUwtE1jUItK2FJH8TFMVboS7vpBfvRjRBNjYcRHLLYWS0H4Nl3VPIIcCFW0+jdPuzKN91&#10;HpV7LqB6/wXUHHwOqw9dQS2tRnjtegGrD7+AVXxfvPMiYupPYEr0Lrhml6P1ahi2vqFB23U9Wl4M&#10;Q/0Leqy+okX1FR0qL+tR9rwGRRe0sJ3RIP2YEimH5b9P6FK+aDyoW5t4JFKX+0z6w6FwlA3HBrko&#10;my65KFswTV6GBZoSglyOpVGVWG5cCY+kGnil1UGc2Qx/axuCcjoQmr8ByuIt0JZvQ8TKHQR5D0E+&#10;gJSWLmR2HEX2+uPI3XQSRdvOoGLnOVQT4NUHnkfToctoO3wZHU++iHUnXsK6p17CetrGp69j06mX&#10;sfHkdbQdexG1+5+Hpf0UFiXuxYyEWpSd0KDpYghWPavCyrNqVJ5ToeycGiXPalDwjBo5T6tgPq5C&#10;mgD0k3IkPKlCPL8Tc1QF7R75H8L2aZ6I3Bep+NHoRtmwbdBIZcvl4YpGTJaXYI6mFAvDy+BKkN3j&#10;CHIiQU6thSizEQHWFgTntCI0rx2KovXQlm1FRFUnomt2wli3B0nNB5C55jCy1wkgP0VPPoXyHc9i&#10;FUGuO3gJrUcuYy0B3njiGraeuoEdZ17Frmdp517D3nOv4+D513Hg/GvY9cyr2HD8RdTvex7ZHafh&#10;lX4AIzUrEWBa+Dd98XSEV85H5KpF9PrFMLYsRcJaDyRu8kZipx8S94Yg4VAojF1yRB1SImKfFJq9&#10;tC4VVAcUkO1WXtHtiBb/oIALGd0wefNzwxRNmCArxQx1KebSkxdGVcAtthzLEiqwIqUK3hnV8LPW&#10;IthWR5CbCfIaaMrWIaxyE0+4E7F1u5HQtA9pbYdg6ThCujhhB7mMPLxyz3nUHbiElsPPE+Qr2EQv&#10;7jz9CnafvWkH9onn3sSTV97EiStv4+mr7+LUi+/i+OV3cODs69h89BpW77wEC4OmZ8YBTNCs/r0q&#10;Z5labp2nU2XOT1OaZpUq0mdulGVMPyXNmP5GqHnK7xQ5M6GrmIeIejeEd3hBvy0Q6j0yKHbJId0W&#10;AgmBD9gtRdAObf4PBvYwZVPXQEUbXKRlmKgqxXR9GeZEFmNhbCGWJBRgeXIBPNMLITKVIiCrApLc&#10;asgL66AubUFYRTsiV25AXO1WJDbuQmrLPpjWdNGbjyF/81Mo7TyNyl3nSAEX0dj1nB1kwZO3EeRd&#10;z97EoQtv4MnnCS6Bfeb6B3j2lV/g0s1PcPn1T3Hp1U9w+uoHBPsNrD90DeWbziFp1VEsT6MiUW7c&#10;/U0AZdTJhhpylrpqsxfGqs2zOxSmGTdk2TP+R7fKFcp1IoTuCEXQ1mCIOoMgOiBH8DaN5XsH20Xd&#10;WOSgXIPB0gqMVpZgkq4QMwy5mBNrw6J4C5YkmXhiZnhnZtGbc0kZRZDll0FVXA1deT0iq1oRV7Me&#10;CfWbkdK8gyDvh3XtYeRuPI7irSfJy89g1d7zqD94EW1PPG+ngi3k4B305P0X3sQTBPmpq+/hmZc/&#10;IMC/xJU3P8O1d7/Aax/8Bq+8988E/DM8/cL72P3UTTTvuoy81lMILzqAecm7MVLbWNpTgIzFotnh&#10;WQvKVFkzP1U2LENQZwh8twTBa3swvLdK/ku7N3FST/fV6+2mRbUvcQht/Jsj1cVwZSHG6XIxJcKK&#10;mdHpmBeXgsWJCViaYsSKjCSIzGkIzDYhNNcGZWEhtKXl5MgaRK9qhHF1G1IaNyK9dQfMHfth29CF&#10;gk3H6M2nULX7Gazefw5Nhy+h4+gL2PTUNXSeIWWcewOHLpEuXngHp196H+df/Zgg/wrX3/0nvPbh&#10;b/H2J3/AO7/8V7z2/m/w3I1P8cS597Dp0MtYueEC0qufhMS6GxMN674cZ2hb3psTr69PdQ7PmrdW&#10;1roCPttDsGKT4NUK+G9XlfRmPz3etqsLfQfI628+Lq/DQEU+RuosmBCRSimVgFnGKCyID4dbUhi9&#10;ORw+mVH0ZiO5OQXS/Ex6sw36siIYKqsQW1OHxLpWpDWvZwDsRNbafcjb2IWiLccYAE/Rm59Bw6Hz&#10;aKU3rxO8mapC8OZ9l97Akctv4/i193H2xge4SG+++s6v8SqBfeMXv8O7v/wdPvj8X/HWh7/DtZtf&#10;4MzzH2PPiTfQvOMKchtPI7LgENxTdsFF2/JmWFdX3x6f+O0NVS3iw377QrFicxB898rgtVl2rLf7&#10;6NH2Lqpmy+PKJjgo8jBYm8l6RRImREVimlGDuQkKerMUS1OlDD5KcrMWgVYDuTkW8oIkqEtMCC/P&#10;RdTKEnpzNZIbm5DR2sEAuAW29btQsOUgSjqfROXuU7e8+Qhp49hlbKQ3bzt9g+riVRwk0EfpzU/T&#10;m+28TE6++u6vSRm/xVsf/w7vEegPCfS7H/8er779L7jw4mfoOvMu1u1/GWUd55FUQa/O3IVpsTup&#10;RJpsPTrpuzaS7lAc9N97C2gRgV7UFHK6t/u47/YSy57BjpKa3zqQkwdoMzAk3IixUWGYHKugN4dg&#10;fmIAU2s/enMAvE0S+JmVCMrWUWlEQVmUQDmXTtrIppwrRnx9Fbm5nt68BtZ1G5GzaTuVxgGU7jhK&#10;pXGKcu4cmp8gbRyj0jj5ErY/8zL2XHgNh59/E8euvo0z19/Hudc+xvNvfopr73xh9+g3f0Hq+Pg3&#10;ePeT3+NNevSNN/8Zl176HE+e/xDbDr+G1Zsuw1JzCnrbAbjH78AITevvpqZudr7vid/eIGJfRFbo&#10;HuktjqZ57pZjYpGksqff7/F2w5X1RQ6svA1QmzAgzIhhkWGYEC2jNwdhToIYi5J84J4qIjcHwDcz&#10;hMmJAiE5YZAVxEBVkgB9RQYM1VmIXV1ApVGJ1NY6mDpakb1hA/K2dNKb91NpHEHNvpNo6HoWa45e&#10;xPoTl7H51IvY8ezLpI1XSBtv4PiLb+P0baVx8ebHuCwEwrd+hZfe/jVeJlffYDC89tYXuPTK5zh9&#10;5RMcPvs+Oo+8juZtL6Kg6SyMRUcQyMrf1GgB7Ob7cmzlnsrB4fs1a5VUGkGdVB0E2WenBBNX+v+X&#10;s1E1uccA9mRDSfup/gMkVb9yUBXRm5MxOMKAUdFKenMwZsb7Y16iCK7JvvRmP3hlBEFsljAIKkkb&#10;4ZR0MfTmRHJzBmJqbFQahUhuqkJmWx29uQ25GzaiaOt2lO3YT28+gvoDJ5icnMHaY+eY6V3C1tNX&#10;sPPcNaqNl9F16VXKutdx4oW3cPLFd3DqpXdxhsrj2RsfkUp+iXOvfo7zr31BNfI5t/klDl74CJ1P&#10;vYuOg6+idusLyG+9QPo4AbllHxYbOzFC3vLr8foWx6/DQCg8JR6KiA3fr/5Qd0SF0E4JJATanza5&#10;MQjOGf4FPcGuV9uM1rboHFS1cFJbWKRPwBCDHuOi5ZgWF4hZCX5YQKDdUnzhQaB9MoLhZ6GoJ9DS&#10;vAioi+IYBJOom03UzTlIbChGWssqWNoakLu2FUWbNqBs23ZU7dyH1XufYJr9FNYcOU2gz2LDifPY&#10;/PQlbD91GbvOXMWeswT83HVmgDdw8OLrOPycEBzfwROXP8ATV36BJ65+jCevfYrDL3yKvRc+piT8&#10;gPt6E7V7XkbR5heQSaBjVp6kCjqExck7MDpyO0aomiPuBqPuZNHQjCfDUuMOqV+NZSquOyiDaqcU&#10;ql0SrNgQiJFVARhiDm7pFYA93dhJWn2iv3olBmgyMTAsjrShw4RYOaaTNmYLQCf7wNUOtD98M0Ls&#10;QAfbVJDlhRPoGDvQUQTaWJODlLoSmJpXIntNA/LWtaN48yaUd25HNYGu29uFpgPH0XLoJGsap9D+&#10;BD37SQJ+/DwTlovYfPI5bDn5AlPwW3Kvk+n2DiYwO869iZ3n38Wui+9j16VPsOP8R9h0+n20HHsH&#10;1QduomD7dWSuvwJj83moqk/Bs/AIJmUcRH/jYTwi7zxO7+1bejLG03pcvy75qOqfkp9SI/aoEtEH&#10;pEzDQxG4KQRTasVwMPv8bXBm4H3ppqe43rOde+yu4f0k1X/qryjBQI35XqDjCXQigSY/Cx69PFUM&#10;73SBOnhwWUoCHQZVUTTCShMRU2FCwioB6GKYmlYhmx6dv5ZAb9yIcnJ09fa9qNl1ALW7DqNuz1E0&#10;7DtG0E+g+eBJtHadIvDk7SPnCf5z1Nasexx7AR0nWFw6+TLWn7qJ9WfewqZn3sWmsx9i3ZkP0HSC&#10;IB9+C4V7X4N520uIX/cCNE3PwafqEuYWnsb4vP2YXt4MSZv5v3OOKT+wnFDBclaL9ONyJB+RI+aA&#10;DIEbgjBlpRj9c8Tolyl6aWKewus7gdiTL41SNSkeU9bDQV7IXp2JQAuBMJwerWILKoTUIabiuMXR&#10;QjAUvFqgD396tcSmgTI/EmFF8Yguz0D8ShuSawqR2UCPpuooaGtD4doNKF2/BZWbdqByy05UbtuN&#10;lZ0HsGpHF2p2HsHq3UcJ/DHU72WQ3P80wX8GzdTYgvxrOfo8Wo9dxZoT19F+8hV0PP0G1lLOraE3&#10;rz7+DsoPvQPbzreRsvEmYtZeQcTaozBsaUfi/lxknzCg/Fkpq3ghKDirQu5JJUzHFDCwluHREoBR&#10;JSI8bvVB3wzvD0baQtK+92bBIHldw2PqBjgq8wm0QB1GDIk0YGysBlOMEpYhAzAn0deuOlxTRFiW&#10;woCYFggxJV4weVqeGwFtfhwMJamILbcgaWUeMmrLYa2vQU5TIwPUGhSuWYeijo0oWbsZ5Ru2oYyg&#10;l2/eg8qtDJCdB+ntXVhF0GsI+uo9T6GOymT1/tOoP3QODYcv0C7RrtBuYPWRN7CKnlxx8DpKD7KW&#10;faQT5SeqUH02FXUXdah/LpQmQe1FBVaeV6PotAKJ5OHAtUGYXOkHhxwRHk33QT+T77VReSHxthbb&#10;1wbLnjhpr7ZxlK4625+BcKA6D4P0GVQc8RjGJGVcrJZASzE9IZBA+2GhQB+C8iDQ3gTaL5NAWxRQ&#10;ZIdBQy0dXpiA6JJ0JJZnIaUqH6ZVFciuXYXcegbFphbktaxBQetagr4exR2bULRuC0oIeunGXSgj&#10;6BVb9tHbD6Cy8xCqth2hnUAFi08VbApU7DyDlaSamiN7UP9UO5qfLcOayynY+HIYNtyQY/0NKdZe&#10;l2PtNS2aWfSvOKtEMsENaA/E5FJv9LcsQ58MHzyW4v0r52z/DROLv0eK+Dr0wyq7+vWT1HzqqKrB&#10;YE0+Boeb4BwZz1EAAybSo6fGy+jRwexgi+1AL0sWs/4s6Ogg+AseTaDlWTqocgzQ5xsRWZgCY6kZ&#10;yeU5SK9gUFxZCWsNaaS2FjmrCXh9E1PlVuQ2r6GnryW1bET+mi3Ia+tEfttu/v8eFK7bhRJyesXu&#10;Dag+0oC6p0vQfDEd7VejsfZlLTa+osC2VxXY+boa+9+KwPab4Wi7qkPhSQUiWKdYUueH4bnL0Sdt&#10;CfokudP80C9B9+8TC/R6ZUP+oF554YPaeIa+ZVz/0FV/HaCuxjB9EVwMVoKcRNqIxGSjGtMSQjEr&#10;MZBVMTFTbzHLordA9iPIAQyIEosMsiw1lNlUHzkMinmJiCpIR3yxFckl+UgtKyHg5ciorEBGRTUy&#10;ymuRyepeZlUTLLWtpJZWBsx6FHVWo/xgMapPZKHhXBK9MhptL4Wh4xUN1r+mxJabGmx/Iww73ojA&#10;ttcMWHNFj5JTasTskmJFI/m2wAuPpC9Fn0SCm7gCjslBGJYYhaHR2XDQ16GftPXPnp5f/jggCxdr&#10;jLZjtoO05ktn9SqMZg9wfFQeJhgzMDUhFrOSdJiTLMeC1GC4CWk3ARabmRFaghFgkSCIQIeYZZBa&#10;VVBYw0ghkVBnxUFrTUSYNQ0RVjMibTYY8woIeBGsq0tQ0F5GGihG7dE8NJ41oeX5JLRci0LL9TC0&#10;3dCj/RU9Nt4Mw5bXI7D1ZiQ2vBqB5qt6lLIdlXxQDsm6YMyhSnDOXoE+KfTWeAKb4EFgCXaqBtOS&#10;EjE/LhcLIqswM6yBMyaNnIRqhIOsHhPD6pY8KAft9X5cdM2eDvJGDFOtwvjwKkyNKaGcy8K8lGQs&#10;So/EkgwNlhFML6uQCVI754QgxMZORPYtkAPTWfNICYU4SYHAVC3U1mgklKWSGrJRs72AEq0U2y+U&#10;Yt9LxTh0swAH3rZh3zsm7HwnDdvfSkDnm/HY8kYsAY2hB0dh1XPhVAfs5e2Vk1+DMatKhCE5XqQB&#10;cqzgrfHL8EiSN5x58SemazA/LQ7uySZ4JuTB01gGj5hKuLHNNi+iHDO0RZiotGG8NA0TZUmYo00J&#10;7DVAD+oLI7RNvo6s1g3X1LAcuhIz4yqYURXAPdMED4sRXlkREOWoEZSnYMNVxpSbvGwNJsgSyGwK&#10;RJbrYWtLRPOBXKbPq3Hu9Va88NEaXPu8DVc/b8Tlz+pw8dNqPPvLCpz5qBgnPszD/ret2PByGlZd&#10;iEXGE3qot8qxlCnvJMqtAdZuTyUNENRHk7zgzLtpkkmJ+ZZIeJiTGIRNCEq3ISg5B34JufChB3vE&#10;ZMM9yoylEelYrE1glz4S8xU6zJNpMCtUi6myOMxUJ4Q+KNx6vZ8hqlYfR2UzRmhrMSVyFebFV2FZ&#10;ail8zbkQZ6UjwGZESJ6B7SktDKu0SGqlx20zou5IJjovFOHYzVpcIbDv/NMmfPrHXfjkDzvxwe+2&#10;4s1/XodrnzXj9HvV2HW9ELWkiZT9sZCs1WBedRBG5Prg0QwPeqkAKCmAt39/Zp8urKNMN6uwJCsS&#10;YlsCZGwqqLKzocnKhdKUg9C0LPgnZ8DHmIwV0UZ4sCazVKfDErUS7iopXJUhWKyQYKFChoVylnZl&#10;OsyU6jFdzlr6jwn0UEWjl8BhAtCTIlZjfmwte4GrmPUVcR4jE1HNCcjYGouiQ/GoPZWKjgtmbH8x&#10;H4dfKcepN2pw6f1GXPu4Hdc/XouL77Vj99VV1LQ2RPFieDaoMb7ID/1NvPWTBUBve2miJ5wpESel&#10;hWJBpgrLzREItMRBmZXGEqcZETnZCM/OItdboDBlQJKWCv/EWPjGhMMzXI3l2lAsVfpjiZxJlJza&#10;Xu4LN7k/lqpC4KYOhSttsTKUQCsJNMu8sniMkOVgkqbSo9ee+KC+0F+0bvqjAU1/G0KwZxgr4FNg&#10;g7YlGQnbI2HuCkfhiShUn45H09k0tJ83oeOcBa3PWqkOTLAdTEUkL4KokR5TKsFAiw8BFQKUG/oY&#10;BT5djoGUhGMZqGalSuCWqoQPeTwwLQKK9FhoMljDzkyE1pRMb02GnK0xaboRkpQoBMbrII5RwMcQ&#10;jBVaMdyVXliqWEFwPbBU5omlcm+4E+glCoKtINB8XaIIoGeHwk2rwWJ9DObpMtgZZ7bLmcDHQhmH&#10;lO1zHxRuvd5PaHX1gtnWrL/6NcYhfIcGnOBBxpNKWI9qYT0cjowDEYjdEQYlb3nP1azmlQTDOYuA&#10;plKnJgge6spXd/RL8sBw3vqT6anzKK3ck2TwTVIjMFGPkMQISBLCEZogvEYgJF6P4AQNAhKU8GdC&#10;5B/LIlVUIHwNvvAK84SnzhMeGg8sV3tgmXIF3BUEVzD5baAVy/n/BFvhTS/2g7tWguX0dI+oaNJJ&#10;CtzJ167RBZgTUYxx2nIMUtZQ3tX+cUnk5hG9Bujv+UJlV+VA3Z6wcM1u1ROaXfI/RnOgJOZgKMJ2&#10;c4BkE72oVYL5KwMxLp/ByczbPoURX7jtBWCT6aXp3hhnEmOOmberibKPRSa/NOpqghuQIIefUQZx&#10;nBwidmZ8WQH0jZHAJzKA3skSa4QvvAmml345vHTutKVYwdcVWr7SPDRLsUztjmWqZaSHpfRgdxrf&#10;K4T/94S7WoTluiB4hMvhFaWBT6wBvvHx8IlPhndCGjzjMzmilsVhy1zMjSjEWG0ZnDjp6iCp/aCy&#10;Eo/+Pbj1+Lv63THT5Ts1DdJd8s+UXWooDijhuyEYC+sCMLHYD84ssDyexqifLEgpgsqsSvh/FwI6&#10;xyaHTyELSEU6hBfT+F6bw2SF6iMojfo6iYUmIyt70T7wMhDI8GUEUwDyFpieOjcCSdO4EUzBltwy&#10;tRuBdSWAiwkuX2lLlTQC7a6mN2t8sDwsACsiJPCMUsE7RkeVwcaw0QBRfDTE8VHwTYiBbyLBTkyy&#10;g72C4xBusTmYbSjAaG0JHFQNGCCtP9FjoL7rhlH7EqaG7ldvCtop/UvgfiXcOiilysUYQgp4PM2T&#10;HrsCj6QuQ19mVo+ne2Ag5dREkw5e+UmcNjJzOCUHaatYv6hIQ2wxs79cFZSUeKFpYlKDJ8SxS+Eb&#10;tRjeEYsI7iJ46hfTSxfDg8B6aJdgOQFdTjCXEczldkAXE8xF5F2ayg1L1fRcUsUSrTeW6ERwJ7DL&#10;IoLhYWAh3sBGcBS9N1pBkFXwjVNDxEaxmPQjTjDAPymSKiSGWt4I35RE0lUqvBI5d8L5k5kEepS6&#10;HE5cvjFY3vNZj17jDI4OSPfpK/x3y/60bHsoJlX5M2B5o68AbPIKPJbJYku2CE4mviYxmMXEcalD&#10;HhZRdUiy6xBZshLGsgJEFbHpaouGxqSCnHUOSZInghnogozuCIhbCnG0G4F2hVfEQqzQ07SLCC5B&#10;1RBc2hJ6rZtqCRar3LGInrpI5UHzwiK1DxZpRDQxXHX+cNUG8JUBTR8I9/BgLDeEwCNS8GQZvAUa&#10;ilMSYDX8EjUEWIeA5HAmSREISo1mgDXCPy0e4pQUeHG4Z3FcNqYbCuGiqYATR9pGa9t8ew1gT75g&#10;PGKcHbRHedVtWyhchLprqifFP8FN80L/LBEcs3wxyOzz2nBbQP6cQoNrP2nz54M4mTQhbCUWRufC&#10;Oz4VQfQWSbIaMqbh0mQJQpOCIE0KZEATE2gvBMa5w58gi+nNvpGu8IzgrR+2GG6kjEW65Ziv9cRs&#10;rRdm8vafQVCnq7wxg+pBsFkMZLMVXphLJTGPAW8B+XeR2ptg+xJoMTnYH56GIFJRCLzj2JkWeJ/j&#10;Dv5JKjZeNaQrHZMWHYIzGGAzohCcGYuATCPEadTX1NkLCfTk8CIMZWlhgLT2Cw/boQdfCo0+HO3j&#10;tTX0d+NW+bMsSICTPdEvnQDbvdfnyyHZ/l0Ti2T3pKOjZQVbxypNmCU30MP0WBbGQBOtQgALSyGJ&#10;SioG1hkSJFQMAXYLpgUm+MOftWoRm7ee8Yz+sazwRflidgRB1ftistYHkwjeRJUnJhHQSTIPTJQu&#10;Yzq8DJP5OoU2Q74Ucxjw5lFJLFJ7EmgfLNWLeNHI+VHBDHYSBjsJAWZKnqJEcBqPh2UBSSbHHMyC&#10;hUNqjmJxKwaBZnp0RgqWJ2VibkwOxrFINkjdxLG2hu09cc5ebZN1MmmO69qQPw3M9aUHe6I/Pbgf&#10;9a2jVQRnW8D+afkat6/b4fKIaPEUeSymSiMwXxkGN52WWRc5MUYNf2paCb1b0LgyUwLkTIOl5mSe&#10;bDxrHQxGKXqsoFRbQpm2MNIPs8K9MIUSbRKBm6D0wBiqhjFSd4wNdcfo0CV2Gx+6FJP4b9NlyzFH&#10;toK/6c3VA9TCBHkZQfaMYss/TgIxB3b8eUcFpnK0gUM7oSYNpBYtC1k6Vg31LNESaGaRkmx6tSWe&#10;/cxkTlJlYhqLYyM4Yuyk4OIlbbtfr0C838ZsxTy6uDnkmiPTW8GT+9OL+5EiBlhFv5iUp5B82/eB&#10;ykcnh0a9OVVmwAxmU3M0RiyKpFxKtCEws5gnUwZFThmUtmKeXC4kZjNv2xQEpMZDlBwNr4Qwzkur&#10;sDgqlPrVH9N1vnagx9JTR9FjXQiuYCMlSzCKNp7ePFXqgZlyT4IscLWYIAtBkIMr0fTkOBaqCHJA&#10;Cmct0hS8qOxPWtnNYUlWzvaZYMpcLRQ2PWSshUtsUZzPZjaansqxtWwWyArpzbVwlNS9+cBbVP4b&#10;NUHORWI8Rj62g0y55pwlvi6ptbjc7yIJn8/U5sYOUpazrFiGYbqVmBJVjYXxlSz0VyAgo4zgliLU&#10;UsjXfEhMLOqkm+CfmkZpJ8iqGE7/G7AkSosFEXLM1AdjqtYP4+mpYwjmaHrtGOkKjJV60Zt9WOTx&#10;wUxmc3PV/iwCUY+HBTH4SeAVI/CxlAFPqAYqEJwuJz3ICbCSZViqnRwBYA1UeawU5uvYr6R3sxMv&#10;yYliCTeew5eZmEEN7aIthSNXi7mo6409OfdebTMq16+lH3nYDjKVxACz76/kzak9zobCqFL6S5ve&#10;68NqnqOyCiP15ZgaVcoIXsYAw0JTegkBL0KQ3QoQkJYNv1QzJVUGgWYQiovHspgoLI7UYx4ztZl6&#10;OaZoQliqDMQE1iIEmyQPYIEnCLNUwZinkWCRXkaQZQRZAS8qC1G8inzMUbM0ld2LpUIHJ1sBVa6C&#10;wNIKZdAUKmkaaAq0UBXqCHQYazNRdm+eZ8yiNxfQm2vgKKt9r7Ly4oNfKudk9j0iKAo70Nm+GGb1&#10;2d+rK8WNhUGavqpWPCarxABVOUbrOYBuKOHweQkn/IvhlVwMcWoRM0FaSj5pI4fJQhaBNmGFMY0B&#10;MRFu0XFYaIjCnLAIzNBrMU2jxBSVgqpDgZkqJWlJjfk60gwD7lLOj6yI1lG+aakqtPBPEZSElneM&#10;FjILvZezI6p8OTRFMmiL5beNgBfz34u0HK5kOp8TwVnABK5nMWMSuXmo4M08h9GaNWG9Pf8ebT/I&#10;JN7S33YL6L4ZXphY5fdZzsXU2T368l0bcQ336UdUTXiMC4MGq8owWleCqeHFmB9VjKXGYq5bKYR3&#10;YjF8kgrt5p2YT462wcNoxbK4TAKdTvWRhHkGI8Fmp0YXxYWeEZhDm6eLxEJ9JFwjormiKwYrYqN5&#10;kXjbM+kITI1iwDPQiyPoxfRWgR7ovQLAuhIF9KVKu2lpKgKtINAh7MD7WmLhmprOpoWNY8YlcNI0&#10;cuS44Uxvz7vH20/MCZU72jgMIng0eXqAzQdL1kl/H3bUkN5wrOdNSdfEbZP6yVb/6REu1nSwg13K&#10;KfpiTAkrxlxDEesIhVgaV4jl8cWUdYW0Inozl1oY83ghcuAWk4XF0WaCnY75nK2eG55CS8KC8EQs&#10;jkjBksgkLI8m1RiTeDckkH7iEZCegGAzVU1WNHmY9e98dtZJCzoC2g2wjgBrykgjpaQTAWRys5gd&#10;HXdq55m8yKNJGULv01Ha+KdZxo2TewxcbzcUVIezWXy1322vfpwZoGOWF+Z0sN3UKf1ctle9SbPH&#10;oInaGzUJ9ymwjFC0hz8qPI2ASyscOcE0WFXCeWO2hnQFmMmIvjCykBUyrmXhehZ3evkyI6mFr8J7&#10;4d9chQyTHraQzdGFkVlUMKw/RFrhHm2BR6wZXiz++Cank4IymGikIcSSDKktnjMiMVAURJIW2Owl&#10;yFp6sprAqkvlnFjlop5idnrIz4EcrhTZQU7AHNY2xhvy4ayu4NMSWjFG3xrdW+x6vf2y+uTxg20B&#10;73WDLXj2o5R6Qwp8MHdNMMQ72I7aJv2raqfsPc1u5THdDj4+YLfOFLfToIzfE+5ecDRpTmVX3mjh&#10;h0dqm9b1CW1CXxlPgGA7KwowUpWP8ZoCTNXnU8blY4Hg4dGlBJfrDtkGE2wJzY0B1JW8LphbLMGP&#10;KSKtFNCL81iLyKP2zoV/ehaloxUh1kyE2tIgzU2EPC+GSzQMpIZwAkseLpETXDlkAsBFTFgKdPDP&#10;CYe3NQru1PVzEjIwMSoXwwRe1nJhk6rp+xlO/Lor4VmZOHaIzf+MA2mkn9XXTiXdGaKDaQVGFlFW&#10;NXDpwNZQyPZzFuKIFnFHdKxF65ByQI/UA9p/Nx3WfZp3LPyjWSlF6COqxaPyCvSTF2MIl1u4cKJp&#10;tDofkzkHMlNfwHJkMRZFcblyjLAsbiWBrsYS423jWkRhPeIyYxW5vQKegnphq8wvo5CZXD6CrDYm&#10;G2ZIc9KpHhI5ax0LWRE5mlVCWZEK0kKqj0I1AdYiIE8Hkc0AL2aBS0k1cxPTMYl3zAhdMUeNm1k4&#10;qjvea898EF8Yky+LHmgVv+RoYYAUQGeG2I+15L5CWs6ssS9LoE5mT4zM88W0cj+41dHj10ihYLM0&#10;eq8GmUf0yO6KxIz4cjziX4dHZOV2sAdzRm8Yl14IgI8l4FN1RUy7yzA/upJgc+F9XD3cjPVcG95o&#10;Xx/unlBHxVKLFUm17LBUM3ur4GqBUravChHM5Cckx8qmbxqXNCfQYhCcbyCw4QiiTg4kuP4cdhfZ&#10;wtmJN7AjHwPXtCTOmqRjPAv8I/TCvKDQxW84uXnzjccfBG7feR8TC6SeQ7ID6geafG84Znr/1UGQ&#10;gELQ5OvjZg75EfxHSDF9eAEeofUVEp5MTxadvDEqzwujc8V4XJWFxwIbCXYlpR+XXsiLSCX5GKHM&#10;wxhVIaaw7jsrgk85iKqh7ibQ8c1ci9iCpYktWJbUymXMzfBKqYdP2mouZV7J2ZAyrhgo5hqYXGpg&#10;K4Js6Vw/ngT/bBaGcmIIbCRE2QZ4M71eYYkiwNFYnGHEvNRkTCe/j42yceCnGAN1TQS5setHB/mr&#10;V2dOqXbSiJxg+dBsv6LBFvH2wRm+VwZken/imO7177T/52DygYPFl6m7MGkpQl++fyybRalcKplY&#10;Ex5XtBLsajzKlbT9CLbg3SMUhaSSIq5FLGMNeCXmxdRjkbEVrglruB6xg2Nk67jCtp2DkY3sxtRx&#10;EnUVFxpV0sq4fC6fHfcsSjQzfMwZfCpCCh89kcixgjgsM8XxISnxWEwunpeaiJmJaZgSZ8EYQw6G&#10;hFWQLujJmsbG7+yBP/QX2drqNzcvbPTEIu3UsYUS11G5Qf7Dsv31vCARI2z+hmFZYutQm1fu0Fz3&#10;3KFhhVX9JXW/fYQjCn0YJPvSu524RtyZwdJFXYYJfG7HtIhazIluZqnyFtjuiR3srK/hbHULAW+E&#10;Z+pqeKZV83ETXOKcRl2els8lGzaalQ9RYS2ZXe8FaSkENwWzk1MxQ+Bio5krELIxMqIAg8Pq2Aes&#10;/81oQ5P+h8bqB/0918R1k1h+PPIYK2N9FPV4NJSqhPw9QFGBYdSxo3Q1TIPrWEFrxKyYVsyNbcNC&#10;YxtX3LZiMSllcXwDL0AtXBOraFQnScVYnFSA+Uns8yVmc4WBhXHBzNk/rnGM6wY4n4/8qcIgbQOc&#10;NY3750U0T/hBT/rH/LGx4e2K/vKmlx9VtOARRQO9eyVlYBVT92oM1ayGi74BYyP4TCVDE6YaWjAj&#10;qpWrb1swM6aJVk+rwYzYKhaByjGdMnAyZeCkmAKuayTvU7KN5JLoEeH5XIa3EoP5jCZnZf3V0bqO&#10;7zRtNL5IMX1EdohsaHZA6lCrfy4tfWROiHJUdsi8Pujz8D+tRihBjtK3GBwVTc/3ldfjEfbn+iob&#10;0Y+e7sRVBIM0DQS9CS66FtZNWjAmrJnWyCyugVbP9zV8rcKo8Eo+M6kMI8JKMVxXjqGsHg7W8/uc&#10;23ZWNZwdo12v/i5O5ZIVFD/A7HfNMYPxh3HHIZvrVLqNgsAp3fs/Z5doxnyXff9o3+Eys2UD1c3N&#10;/aRNbz0e2vC3x1Rr8Jiaj2TjqyOfXCM0SQcJxvLlANYjBBtof623S7TBVBCDqIcHKlZ9OUhR99pQ&#10;VfPqSYZtrt/lhCzt7f2HWPyPOORwUkrIJVj7EfKJe4wVTod0r38VVRqHfJff+NG/I3j5pNj1c5zV&#10;bYlOisb1jrK6C47S+vf7h9b93iG07j/7S7ut4a/8t986yurfHySvf3aQomkdH12RMDpi/Zy/9ySG&#10;mP27+ucS5LvBpZQV2nndHt0/j8ssMry+6PoOa8b/3uP73r4v1GHmJm0dNiZszcTJUesmCTZWtX7C&#10;ImPbEOGzB/nD5F2ZkBXfAzKlKvulHzpb/NoHWcQ5Qyx+xYOz/HcPtoh28bcffo5+kAA9qH0NNIlP&#10;d9fl7WATZAJ7UL75G58I+TPQvQV/QV3UUMd0n3/rL8ysCCCThx1Nvv8S05Q7oLf7+nn7b0FgXK50&#10;uaP5ViHNblQa9PBed5p+Bvk+CAwxB8gcSBV3gKaUG2QSVf0M3ANGYIQ1QH430ILCGGzxL3zAP/PD&#10;7K7y4sXHJO2W/oKl3tj8wEqTeq5gXVEZM9J9dexw4Te+y9mMzpX62quTt6lDAHqINdD8Xfb1g39n&#10;VmHE5KG2oLTBmeI9A7gw3SnT5yPHNK/PHDN8PnXK8P2Y5de3nEyi5wZZRE84W8Rrh+UFZ08tlE/s&#10;yYFOLpQtGm4Lqh1gEr3glOH9uRDIHDN9/+Bk8v1ogEX8lEt2sMW9KPYbnyU6Iis4YmheYPtgs9+a&#10;IWZx22CT+ER/ViDvUAff8xivDDH7tfCz1m4bkhPQNjYrZFZPjvF732Z6nnrakKyA7Qwuf7brUmFm&#10;hM0D+4ncZf2EREDIvgRP4jaOxUEQUt9vO8BlldGDh2T5b6Yi+Ju9Ns5yrKAQ7GpBMGH/nLJy4FMH&#10;BpjFX4yyBiV93f4GZogP9C8OvHVs9uPjfoRBzu5gKLy/najc2UZIWgoDMcIUIP/eQbzfD4y1SQyO&#10;Vt8/2kHolkrCwQvvhQMXTAAm47aMuisDE27X4daAqG/6Ddd8w9hBZvHr/YX0WEiNBTCE/dov1O0L&#10;Kuz/9j6FC+nIbUdYA//P8414J3Taj1E4Drt9Taot/Nudz29t55AlhospMOR+OHyvn4/OlhideCB2&#10;T+32DnqsEGQcMn3+wC7NOw7pPm+RQn7lmOH9X0Kz4O4s7NuA9mxIHMTM7A27d3XvWxgjzvD9zUCT&#10;aO9Qi381s7f1fP+6nWtvX4h+fHW0+WGMTaK5++QHmUWbHbNEf3NM87abA7tFX61pCP/W/Xn3q5NF&#10;9LeR1uCg7xXIb9v5hByJtxMBFUbK/jegiDDIKr4wMjtEtbhYf2eOT8i0JhWqJrPk2CFkX3cHoG/y&#10;aGez/wa7J3cHK4I51Bq4d3mxYdTdx2WvCuZILI4CFdz2UqHnOYAxQQjC3dtOzdWMHFuknjkuXzZD&#10;MFJW/j3BkPtnVtjc/Xn369ii0JljKuU/zt8OEP5EBwPH+3a+vRO1RRiWFbj+2y7OMKt/kuDF9wN6&#10;UrF8Njn5yzu3N3+H3vutE0XDLIENdu+/S0W42IJ133Q8LtlB+q8ei7PZr9fPv/tePV0IYA68Pe/c&#10;egSCUfrF+/3oEKu/uSdAC8rAzqcCaAIVmHz+3/Rc5beu/XMriR7jxIbynVhA0AWK+aZjGp4dHP3V&#10;Y3nodPSATJ8X7/Fm3nZjckLuGzB6ArSIfwBhQKbvR/Ygai/0cGlHpujC/S6i8PnATNGrdjUhfI/f&#10;H5ju+9Y3zTw/9EDPLQybKHTB79zWwthvhs+vUvnXKe4HRk+AnkjPdcwkyN2qgIAJ2pnFeRNrx+av&#10;NeEzGj36kzva2F6s9/mNqDJs4Ncd10MPtIuF3Eal8b/FGHqcyffY/UAWPu8J0EMtgeF339J2xSGA&#10;dndr6Rve26Vft0IRvpPh9dslhWFf+yjMhx5oek7pPUAINQKzaM2DAnqIyT/rnv3f5mm7Fu+NcRWD&#10;Y7r3n36yQA9m+mpPFroTD753NonrHhTQQy0BOV8F2iHN+y+kk38RqKCn5mgS/YZz4K+xz+fwk6QO&#10;wXv/D9AWv9qeAE0dXXA/1fF/gGagFS6u8DApSaVlcE8tkA/U/pZOSZ+Hnjq+FmizqL4nQA8W0uCv&#10;aN2vJixDTH6Wr1ITNXSPLmRPjqF7m4cfaJNf870ezWwwU7T5ficpyCyndJ/378g2Us/XpeDDrAG6&#10;uzM2oa4hVAPvt//efv7QA83s7t5gRd06iOXF+53omLxQL/tY8H2KShMKFPO+Ku+cMnx+cb/99/bz&#10;hx5o1jEC72kBUVKx0PMXYfjx206WXnlKKGfeD+jUzamPC1Ord3u+sJp3vE36rQtN/+GAnlupH8ZC&#10;/p/uKYmSd4cyYH3TyY7ODkm/R3vfVY/4uqLS0LtTcGFBE5MWJ5P4g+CWpGG9BfQnnYI7Z/odvDuo&#10;2esRpIWR2RLb3UMuQsuJd0CJ8Fm/7kJ9uteX9ysqTS+NmMYhlv+xf0e4KEISIqTiFtFb4/Mlom8D&#10;e0FB9PjheSFpw61B33jhhe8/9NQhHOTEfLmbcDsLtd87VMD3AqU4Zfq+PTDdZz8LOocGpPt+LAQ2&#10;YTuhFs1Ad4Lb/9f9gLYDYQ5Y6ZDrf28HRHgoAEcEmJJfp3bfMCI7qHxYdmCJs9WvhmXVffzN6xxG&#10;/A+HPH+hHv4v3zbC9ZMAWgDCxRpQIwBxD9i3izn2Dohg3YV+zrYNswRsnFikJL/fXVr99g4LvXKr&#10;A797x7O7s0ShTWZvSd2a+LSrIOH3hH+/feew0fDn+V+pXd99J/xkgBYOemR2cKNj90ne3ca6A4iv&#10;vbU0LMv/kLD9kKxA5Vc7z9/Wyrp1iweuZpfjv+1lU6Gi93UtqO7fE45B6PAI/UOTL6aywP9NNDPM&#10;GmQUPL+73Sa8Z3m27EHFgAe+n3G5oaEDs/xOs2b8Z4GLBUqxm8n7fwaaxddH50ruPDVgRFZARG+B&#10;Fg54arFs/tCswA4ns+h9Sr8vhf3fKTKxwGX/PVb8HNjmGmQVnXfOCqialKN05d+c/cahSGG43Cnb&#10;/xeCdBRsgE38EWc9Uh84QA96h9MLNOPHFMq9x+SEBo3NkQRMYdvoq7/hkhMU9l2A7t5PF//QwaQc&#10;+eyReSGBpJUYl6yAOHa9DcLvjS8IXbCEaXdPz0tIoIQ//ivwuGDC+wf+vI6eHsyD3u5rPTo74Ptf&#10;JvygT+Rh399Qc0D+PUUlBrBv6+s97Ofz0B4fi0on7rTA7L1APuaHXPrQHvBP8cDm5GtnOJl92Dy9&#10;rb2FFli6769FOyq/tl78UzzHB37MYWFhfYVFNj3dsXdtgstAi9/LdxqnghyjXGP/775Vv57+xj/k&#10;dnPzpKM5XvDOYKt/J2VS5PRi5VxhsujukxWatVPpxSNsQVZmcp/aKeN2P09IQOjd/zM5X/lwDA8+&#10;rFdpAocaqZvtXikEN0HDMhP7Z054vjUoU/yqMKbllO71sX3NOD/vJ2zbDbLAzcwohUmhh/X8Hprj&#10;GpMrW2IHuptvhVehccrMzT6H121fyeLsDzDk4A2nhGoempN5mA9klDVY7pgfcAtQIe39xrS4e6yW&#10;mRy9f4BZ9N44W+g3jmk9zOf8oxybMOTibPM/5Jgpepu08SfBu++k3t0pOKtsbPf/pzAoPsji3zUq&#10;VxpurPxZYXznCza30jh6HKfxhc4Lkw+JYMJ42Lhc5fK5lWETezLB9J1//Ocv/ozAzwj8AAj8f8iK&#10;Ough2Xw5AAAAAElFTkSuQmCCUEsDBAoAAAAAAAAAIQAK3v7LNSoJADUqCQAVAAAAZHJzL21lZGlh&#10;L2ltYWdlNS5qcGVn/9j/4Rg1RXhpZgAATU0AKgAAAAgADAEAAAMAAAABAucAAAEBAAMAAAABA1YA&#10;AAECAAMAAAAEAAAAngEGAAMAAAABAAUAAAESAAMAAAABAAEAAAEVAAMAAAABAAQAAAEaAAUAAAAB&#10;AAAApgEbAAUAAAABAAAArgEoAAMAAAABAAIAAAExAAIAAAAgAAAAtgEyAAIAAAAUAAAA1odpAAQA&#10;AAABAAAA7AAAASQACAAIAAgACAAtxsAAACcQAC3GwAAAJxBBZG9iZSBQaG90b3Nob3AgQ1M1LjEg&#10;TWFjaW50b3NoADIwMTM6MDQ6MDEgMTc6NTA6MzAAAAAABJAAAAcAAAAEMDIyMaABAAMAAAAB//8A&#10;AKACAAQAAAABAAADXaADAAQAAAABAAADzAAAAAAAAAAGAQMAAwAAAAEABgAAARoABQAAAAEAAAFy&#10;ARsABQAAAAEAAAF6ASgAAwAAAAEAAgAAAgEABAAAAAEAAAGCAgIABAAAAAEAABarAAAAAAAAAEgA&#10;AAABAAAASAAAAAH/2P/tAAxBZG9iZV9DTQAC/+4ADkFkb2JlAGSAAAAAAf/bAIQADAgICAkIDAkJ&#10;DBELCgsRFQ8MDA8VGBMTFRMTGBEMDAwMDAwRDAwMDAwMDAwMDAwMDAwMDAwMDAwMDAwMDAwMDAEN&#10;CwsNDg0QDg4QFA4ODhQUDg4ODhQRDAwMDAwREQwMDAwMDBEMDAwMDAwMDAwMDAwMDAwMDAwMDAwM&#10;DAwMDAwM/8AAEQgAoACOAwEiAAIRAQMRAf/dAAQAC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XL9d+uD+nZwxsJlGa3Yd+2w7&#10;q7Wu22V2em17fof4P+c/0n8vKs+u3XLHE110UtP0WljnET+85z2fR/4tEAlq5ef5fFIxlL1DQgC3&#10;vUlwlP166xU4HIox8hkcM30un/jCchn/AIGuk6Z9aekdRe2lthx8h/0aLxscT4Vv1qtd/Irs3oEE&#10;LsPOYMpqExxfuy9Mv+c66SSSTYUkkkkpSSSSSlJJJJKf/9D1VJJJJSlC26mis23PbVW36T3kNaPi&#10;5y5HO/xldMHq19KotzbBpVkEBmO47Z3b3O+0Pra/2ezHXE5Iszst+b1AjLy7dXWWe4Du2uln0Kqm&#10;fmVsRAJ2anMc/iw6fPL92P8A3T6Ll/Xz6vUOfXj2WZ1rCWlmNWXNJH7uTb6WI7+zkLA6n9bOrdTZ&#10;6VI/Z2OdXNY8m54j6Lr2tZ6Tf+I9/wDw3p+osGp0gbe3fnt2hHZxoZBGnbT87VOEHKzfE8+QGMax&#10;xP7vz/4zKusVNDK27ABAHaP6qdzhHcGfyfvQnJExMNHdKR9KT5EwnCLSJROZpxIjvHBQLGAiC0ua&#10;fpAjT4t+5WvpGD9Hy4TilrgJ/wBeybJQt6H6t/XSqvH+ydYsduqH6LJLXPc8fuXtra9/qM/03+F/&#10;wn6X+e6Cv6z9BsLQM2sF7/TaHyz3Ru/wjW7W6/zn83v/AEf84vPhjVSCNI7gIrmaEAzpB7/emCur&#10;pY/iWeMRExjMDrL5y+oJLzzp/WOodMP6q/fUdXUWS5hgRp+dV7f9G5a9v14sLAKcLbYeXWWAtB8t&#10;jd1n/gSNdi3cfxLAY3O4SH6NGX+KYvWJLnen/XLEteK8+v7ITAFs7qy7+X7Wvp/tfov+GW/VbVdW&#10;22p7bK3iWvaQ5pB7tc1Iim1iz48ovHIS/wCl/is0kkkGR//R9VXJf4y8vJo6BXRS5zKs3JZj5Tmz&#10;/NFtljqi5v0W5FlddD/9Kyz0f8IutQM7Cxc/EtwsusW497Syxh7g+BHua9v0mPb9B6SJAmJANEjd&#10;8aqDNo2iAOAOyPtPAjTnyT3Nw25V9eA99uJVa6vHtscHue1h2er6jA1r2WPD/Sd/ofTVrp/T8zqF&#10;5ow6jdZyY0a0HvY93sZ/b+mphVW8xkhL3TCIM5AkVH1W1gYMCRrqrVbvbOnx7hdRg/4vq9od1LKc&#10;5/evHADRHb1bWue9v/W6VrM+p31fa0A47nEfnG22f+jY1D3A2Y/CuYkLPDDwkf8AveJ4WYHt9veS&#10;RPnCZztfyELuL/qV0Sz+bF1H9Swn/wA/+ss7J+obwCcPLDvBl7Nf+3qv/SCPuRIrZE/hfMx2EZ/3&#10;T/33A80wE88Dj/UKbWx3kdwOPxV6/wCr/WMOfVxnOYD/ADlJ9QQP5LP0v+fUqYMmPDkDkeW3/wAx&#10;SEb2a0sc4GpxMT/WFLGAfcPv/wBinJ4/LoPkhkAaQPke5UhAEfIE6H8E0wQJFf2+GnaP4JAAmdNZ&#10;1HdR3ADU68af3IjW+GijlGl8TbEsHHfyRcXKzcRrm4uTZQxxlzGO0J019P6LX+36VaRA5UHyG6Dc&#10;4cARJPCUSbX0Y+oEg/1dHufq7l35nS2ZF5Jsc54JM6hriwFu7832rTVbp2DX0/Bpw6jLaWwXH85x&#10;91j+/wBN7nPVlHq73Bk+78F/rfb4bv8AynD+9/ef/9L1VcF/jB+sWazLHQMUux6bKRZl2wWusa87&#10;BRj2Ohvo+132t9f/ABO+v9Ku9XB/4zcZwu6Xm7f0c3Y73z+c8V3Us2/ym0ZHuSYeZMhhmY6EBwfq&#10;90l3Vc6vCpOysN3WvAEMrbpIb+99Flf/AJBeo4HT8Tp2M3Gw6xXU3U9y5x+k+x30nvd+8vMfq716&#10;3oWW+4VC6u4Bl1UhroB3NdXZH0mbvofn/wDgi9B6b9aOi9Ra30sgVWu/wF/6N8n80bvZZ/1l9iJJ&#10;LT+HnBGJPEPdkdeL5v8ABb2HXns9T7ZdXdLyavSrNe1vZrt1t29WFl/WHqVXTun/AGg2bLWvrdVW&#10;HQ6yHs31NbP6Rrq93qfyFLo/X+n9Xa/7MXMtr1fTZAeB2f7HPa5n9R6De92An7XEOOuIRJ9RdJJJ&#10;JJkUq2X07BzRGVQy3sHOA3D+q/6bP7KspJIlESFSAI7F5zM+pWDad2JfZjOnRrv0rPucW2/+DrGy&#10;Pqh1uk/o215LOB6bg0x/xd/ps/8ABF3iSdxS7tTJ8O5af6HAf6h4f+b8r5s7p/UqP57FvYRpJrcW&#10;/JzA5iJVj5bvo49z5/dqefyMXoqSadWIfC4xOmQ14h8//ZvUds/ZL4/4t/8A1MKOBZXT1XFF4jZe&#10;zdW72uknawljvd+jscyxegkgAkmAOSsTP+tOBQS3Fb9rsb+e0xWD/wAd7t3/AFpliURRW5eTx4uG&#10;cs3BwkH1R4uLh/qu4kq3T78jIxmXX1isvAc0AzoRP9lWUqdHiHDxa1Vv/9P1VYH16xLcn6sZnohp&#10;fj7Mn3fu0vbfft/l+gy1b6hazfW9giXNI9w3N1H5zPbvakiQsEHqKfF2kPrBnQiTGoRmRtggEEao&#10;GTgZ/R7n9P6lS9l2M0brmBxpczQNyartuz7O7/hPT9Kz9CpVWtc0FurTwYT4Sec5jBOBIIIopms/&#10;dAnXWI0RsbLyMTJrycV5rvpMtf8A9Uxw/wBG5v02ITTBnsR3/wBqR3OMDjv/AKlSAAtaMjGQkDRG&#10;oL6Z0H6x4fWKg0EVZjRNuOTr/Xq/0lX/AFH+EROudRyul47c6utt+OwhuRWSWvAeQxltdnub7Xu9&#10;9fp/9cr2Lzetgkd3AgtiRH9ofRVt+Xm31+ldk2X196rLHuGn0fY5+1yb7Wu+jpj4tI4zGUf1lemc&#10;duL94xe7wfrN0jMhou9Czj0r/wBGZ8nE+k//AK3YtReW6xqI0EtM6+O5qlVk5WOCce6ynzre5n/n&#10;l2xE4R0P2px/F5DTJjEv60Dw/wDNfUUl5bZ1fq4kDPyPKLXz/wBUqmT1DOtbGRl3Wtg+11z3j+V7&#10;Xv2phhXVmHxaB2xy+0PqmV1Lp+H/AErJqpP7r3gOP9Vn0nLIy/rjgsBGFW/Jd2c4Gtn/AEx6v/gK&#10;86xQwE7QOYnt/K/rf1lqVWh3PPP38qIyNsU/ieSRqIGPx+eX8v8ABdTP6rn9RBGTZFf+gYNtf9of&#10;Ss/66qbh7C0e6dAPEkxtSBEaa/xWx9W8BuZnm6z+bw9r401sM+nP8mvb6n9f0k+G99mACebIIk8U&#10;p6WdXr2CGNERAAjwUkkkHff/1PVUkkklKXGfWP6gVZD353QyzFyYl+HAFNrgZ3M/7i2ubu/4Cz/g&#10;/wBJcuzSSWzxxnExkLD4vdXlYd5w82l+Pkt+lTYIMCRuYf5u6vT+dofZUiVmT5dl6z1LpfT+q4px&#10;OoUtvpJDgDILXD6NldjC2yqxv+krfvXE9V/xe9SxS63o14y6RqMXIIbdp+bXk+2m3d/w/o/8enRm&#10;Rvq5PM/C5C5YTf8AV6uMxwjQgdh/FFiRMankH/Ys52VdiXijNpsw7okVXtNbomNzWv8A5z+vX7Fc&#10;ryGkbgR8f9yfx3s5cscoGpgxTiOQCfHURoouiedfAeCQsHc6D8fvUCWAw0wCeJ8EeJbojeZOsAea&#10;qvAnWHkjUnhWS8R7dD3OmvjtVVzxOv0RxGsD4fnKKZtfC0dfqNJcCWmdORPyWlimxzJcBqe/Jj+T&#10;7lS3s3tG4FwI0bqr2NU++5rKmOc98Q1olx8trJd+am8HZfIk1o3WkxIBPZobqST7Wt/rPcu76H08&#10;4HT66rGgXu995b3e7nX87Z/NrN6B9XH4725vUAPWbrTRoQw/6Swj2vu/d/MqXRI7CnZ5DlpQ/WTF&#10;SIqMT+jH/wBCUkkkk33/1fVUkkklKSSSSUpJJJJSHKw8TMr9LLoryK5nZaxr2zx9F4cuezf8Xn1f&#10;yHl+N63T3OMkYz4ZP/EXNuprb/IpZWunSSpbLHCXzREvMPnuZ/i761S2cDqFeUNZZe01Oj+TZX67&#10;HO/63Us4/VP62scd2ENrfzxbW4ETHtY1/q/5y9TSQ16SLWn8P5eX6PD/AHXyzG+q31kyHPDsf0S3&#10;Rpe10Exrq/0v/Ris0/UT6xXuHqupqbJ9zgSR5xK9KSTge4v7VkfhuIfpS/5v/evL9M+oPS8Rofkv&#10;fk3EAOcYAmIdt52/2Ni6DEwMLCbtxaWUiIJaNT/Wd9JysJJWdmzjwYsesYgH97eX+MpJJJBlUkkk&#10;kp//1vVVj/W7rOR0P6vZfVcZjLLsf09rbQSwh9tdL92xzHfQs/eWwuX/AMZv/iH6n8Kf/P8AQiNw&#10;o7Navqf+MyzHZk1dO6Zax7G2MY22xrnBw3hrfUc1jX6/nuWp9VvrTV9YKchr8d+D1DBf6WZh2GSx&#10;3uDXNfDN9btljfoM/SV2f29LpH/JOF/4Xq/6hq5Tpga3/Gt1cVfRd09jrwOPU/VAzd/1lLe0Op9W&#10;vrFm9W6t13Cya6mVdKyRRjurDg5zSbmzdvc5u/8AQt+gn+vH1hzfq70evOwq6rbX5FdJbcHFu14e&#10;XH9G6t272LL+on/ik+tv/h5v/VZKX+Nr/wATNI7nNpj/ADbUa9VKvR3vrN9ZMT6vdPGVcx199zxV&#10;iYrPp3Wu+hW2A/a399+z+p6t3pU2YoyP8ajqPtgxulMJG4dPcbfWj/Rm31Ps3rf9f9JQ+s4bb/jA&#10;+q1OR/R2jJsZPHqhm9n+bbVjre67n9fwzR+xult6mLN/rl2QzH9ONnpfzod6nq7rP+20Nq8VMPqt&#10;9ZKvrDg2Xei7Ey8W11GZiPMursb+bwx+3+vWz/CV/wCDWRnfWzrnUOtZHRPqniU3vwjszc/LLhRW&#10;/wBzXVtbUW2O2Pb6f/G12/q/pV+srH1S6s7N6p1jFv6Tj9Kz8U0uy/Qe2x1r7hbY317qqqm2PY1v&#10;79v86qX+KQMP1XfbM325drsknnfFY93/AFv03I1upbM+sf11+rezK+sWHiZ3S3ODLcnp3qB9Rcdr&#10;TYzI+l/I9jGPf+j+0erZVXZp/W36zZHSugUdW6SKcn7TbS2p1gc5jmXAuZY30nVvdu9uxXvrU2l3&#10;1Z6qL4Nf2O8unyreWkT+du+guA6qbv8Axpejm2d4vq2/1RZd6Mf9a2bEhrXmovffVjr1PX+kVZ9Y&#10;2WgmrKp/0dzP56v+r/hKv+BsrVboHX8zqfXOu9OvZW2npV1VeO5gcHOFgsc71tznN/wf5mxYnUP+&#10;wz62jqwO3oPX3+nnj82nK1czJ1jZXb+kss/9C/8AutWrH1PkfWz63wNftFED+xclW6meb9auu9S6&#10;zkdF+qeLTacE7M3qGYXChj/c11LGUxY97Xt2f8Yyz9D6X6ZBt+tP1o+ruZjM+tmNiP6blvFI6jgl&#10;4bU907ftFeR/nP8A5r9Fvez1v5pP/ilDD9VDZM3W5Vr8g9952D3f9aFSD9YPrF9Y8fpd+R1z6rY1&#10;nTqSDYLsqq5k7hXU70PRt3fpHM2+xLrVKe6SQsW434tNxbsNtbX7QZA3AO2zoipqX//X9VWF9d+l&#10;ZnWPqxm9OwWCzJv9IMYXBoO22q1/vf7f5tjlupJKeMx8v/GVTjVYtPSMBgqY2tllmQXAbQGb3tY5&#10;rncfmrS+qX1ZyOjjLzup5AzOsdSeLMy9v0Rtn06apDPYze//AAdX+j9JldVa6FJG1PHZ3RvrH0X6&#10;x5XXfq7RX1DH6mGfbunPsFLt7BtbdTdZ+j/zv9Nd+is/R+gG/pf1r+tXUcP9uYVXSOj4Fzck4oub&#10;kW3WM+gHWU+z0/zP8F7LbP579H6HbpJWqnA+t/1as67jY9uFcMXqvTrfXwch07Q72l1dmj/0b3V1&#10;P/m7PfVX+jsr31WUGdZ/xjuqGOfq9jNyj7ftpy2fZwf9L9laX5Xp/wDB+t6itfXrqPWcDpuJ+xLR&#10;TnZOZXQzc1rw7cy54p22tf8Azr62M3Kv9Z/rTkM+qmN1DozxVl9TrFuM92xxrrZU/qOXY6uwPY/0&#10;sXHtq+j/ADr0kK+pv1c6v0XqvV7+pWDJOeMez7W2B6lv6xbmfom/zTa7r9lXt/mvTVV3QvrP9Wer&#10;5ed9Waauo9M6jZ61/S7Hil1dhkvfj2P20tb/AOi/0Ho/oarVaq6n1zrWVi9M6fljCGPhY+X1TOFb&#10;LLTZkDdTi49VrTj1eoyu26y30rf8H6asY+d1fpPX8fo/U8v9o43VK7n4GU6tldzLaA2y7GyG47a8&#10;eyr0HerVe2ut+/8AR7ErKnM6hifXX62Mb0zPwa/q/wBIe5rsx3rsyMixrTvFVPoj06/ft/nGf9uV&#10;78a+79d/q5l5/wBWcfpPRaGn7NbR6VJeGBtVQLAN9p/MbtVz6t9Szs76n4vUsq31My3Gda+3a1sv&#10;Ad7tjGtr7fuq59W8vIzvq903Myn+pkZOLTbc+A3c97Gve7awNY33H81K1JesdKxOs9MyOmZgJoym&#10;bHEctP0q7GT+fVY1tjFzf1B+r3XOjZPVX9YDXOyDQyq9rw/1RQLqvU/fZ+j9HZ6vvXYpJXpSXiW9&#10;F+s/1W6plZH1cx6+qdI6hYb7OnPtbRZVa76foWWfofT/APRXpUel+g9e2v8AWDpf14+tfTr6MrEq&#10;6Ri0sdZTgi5t9uRe0foWW3s2Y9eO36f/AB3p/wDGVd8klaqQYVb6sOiqwQ+utjXDnUNDXI6SSCn/&#10;0PVUkkklKSSSSUpJJJJTh/Wnp2bn/sj7HV6v2XqmNk3+5rdtNfqerb+kczfs3fQr/SLAP1U6uG9Y&#10;w/s9f2LEw87H6A1pYN7uo7si1vufuo+yObXgs9X0memu7SRtTyWN0/rXQ8zH6li4RzacvCxsXqeH&#10;W+tt9duM1wpyaXXWMx8ivbY/Htp9av8A036RWsbD6l1f6w4/WOoYjun4fTK7WYGPa5jr7LcgMZkZ&#10;N4xrLqaqmVN9Gmr1PV/wq6NJK1PG9Pb9ZekfV4/V2vpT8rKoY/HxM5llLcV9bifRyb/UuGTS6tj/&#10;ANLj+hZv9P8AR/zq6Xo2Aem9IwenOcLHYePVQ540DjWxtbngfytqupIKUkkkkpSSSSSlJJJJKf/Z&#10;/+0fJFBob3Rvc2hvcCAzLjAAOEJJTQQEAAAAAAAZHAFaAAMbJUccAgAAAgAAHAIFAAVQcmludAA4&#10;QklNBCUAAAAAABBxsh7vsqxd+ZeMX6Z8Rn5BOEJJTQQ6AAAAAACdAAAAEAAAAAEAAAAAAAtwcmlu&#10;dE91dHB1dAAAAAQAAAAAUHN0U2Jvb2wBAAAAAEludGVlbnVtAAAAAEludGUAAAAAQ2xybQAAAA9w&#10;cmludFNpeHRlZW5CaXRib29sAAAAAAtwcmludGVyTmFtZVRFWFQAAAAUAEMAYQBuAG8AbgAgAE0A&#10;RwA1ADEAMAAwACAAcwBlAHIAaQBlAHM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DhCSU0D7QAAAAAAEAEsAAAAAQACASw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sAAAAGAAAAAAAAAAAAAAPMAAADXQAAABMARAB1AGcAbwBuAGcAXwBDAE0AWQBL&#10;AF8AbABvAGcAbwBfAEEAVwAAAAEAAAAAAAAAAAAAAAAAAAAAAAAAAQAAAAAAAAAAAAADXQAAA8wA&#10;AAAAAAAAAAAAAAAAAAAAAQAAAAAAAAAAAAAAAAAAAAAAAAAQAAAAAQAAAAAAAG51bGwAAAACAAAA&#10;BmJvdW5kc09iamMAAAABAAAAAAAAUmN0MQAAAAQAAAAAVG9wIGxvbmcAAAAAAAAAAExlZnRsb25n&#10;AAAAAAAAAABCdG9tbG9uZwAAA8wAAAAAUmdodGxvbmcAAANd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PMAAAAAFJnaHRs&#10;b25nAAAD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AThCSU0EDAAAAAAWxwAAAAEAAACOAAAAoAAAAawAAQuAAAAWqwAYAAH/2P/t&#10;AAxBZG9iZV9DTQAC/+4ADkFkb2JlAGSAAAAAAf/bAIQADAgICAkIDAkJDBELCgsRFQ8MDA8VGBMT&#10;FRMTGBEMDAwMDAwRDAwMDAwMDAwMDAwMDAwMDAwMDAwMDAwMDAwMDAENCwsNDg0QDg4QFA4ODhQU&#10;Dg4ODhQRDAwMDAwREQwMDAwMDBEMDAwMDAwMDAwMDAwMDAwMDAwMDAwMDAwMDAwM/8AAEQgAoACO&#10;AwEiAAIRAQMRAf/dAAQAC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XL9d+uD+nZwxsJlGa3Yd+2w7q7Wu22V2em17fof4P+c/&#10;0n8vKs+u3XLHE110UtP0WljnET+85z2fR/4tEAlq5ef5fFIxlL1DQgC3vUlwlP166xU4HIox8hkc&#10;M30un/jCchn/AIGuk6Z9aekdRe2lthx8h/0aLxscT4Vv1qtd/Irs3oEELsPOYMpqExxfuy9Mv+c6&#10;6SSSTYUkkkkpSSSSSlJJJJKf/9D1VJJJJSlC26mis23PbVW36T3kNaPi5y5HO/xldMHq19KotzbB&#10;pVkEBmO47Z3b3O+0Pra/2ezHXE5Iszst+b1AjLy7dXWWe4Du2uln0KqmfmVsRAJ2anMc/iw6fPL9&#10;2P8A3T6Ll/Xz6vUOfXj2WZ1rCWlmNWXNJH7uTb6WI7+zkLA6n9bOrdTZ6VI/Z2OdXNY8m54j6Lr2&#10;tZ6Tf+I9/wDw3p+osGp0gbe3fnt2hHZxoZBGnbT87VOEHKzfE8+QGMaxxP7vz/4zKusVNDK27ABA&#10;HaP6qdzhHcGfyfvQnJExMNHdKR9KT5EwnCLSJROZpxIjvHBQLGAiC0uafpAjT4t+5WvpGD9Hy4Ti&#10;lrgJ/wBeybJQt6H6t/XSqvH+ydYsduqH6LJLXPc8fuXtra9/qM/03+F/wn6X+e6Cv6z9BsLQM2sF&#10;7/TaHyz3Ru/wjW7W6/zn83v/AEf84vPhjVSCNI7gIrmaEAzpB7/emCurpY/iWeMRExjMDrL5y+oJ&#10;Lzzp/WOodMP6q/fUdXUWS5hgRp+dV7f9G5a9v14sLAKcLbYeXWWAtB8tjd1n/gSNdi3cfxLAY3O4&#10;SH6NGX+KYvWJLnen/XLEteK8+v7ITAFs7qy7+X7Wvp/tfov+GW/VbVdW22p7bK3iWvaQ5pB7tc1I&#10;im1iz48ovHIS/wCl/is0kkkGR//R9VXJf4y8vJo6BXRS5zKs3JZj5Tmz/NFtljqi5v0W5FlddD/9&#10;Kyz0f8IutQM7Cxc/EtwsusW497Syxh7g+BHua9v0mPb9B6SJAmJANEjd8aqDNo2iAOAOyPtPAjTn&#10;yT3Nw25V9eA99uJVa6vHtscHue1h2er6jA1r2WPD/Sd/ofTVrp/T8zqF5ow6jdZyY0a0HvY93sZ/&#10;b+mphVW8xkhL3TCIM5AkVH1W1gYMCRrqrVbvbOnx7hdRg/4vq9od1LKc5/evHADRHb1bWue9v/W6&#10;VrM+p31fa0A47nEfnG22f+jY1D3A2Y/CuYkLPDDwkf8AveJ4WYHt9veSRPnCZztfyELuL/qV0Sz+&#10;bF1H9Swn/wA/+ss7J+obwCcPLDvBl7Nf+3qv/SCPuRIrZE/hfMx2EZ/3T/33A80wE88Dj/UKbWx3&#10;kdwOPxV6/wCr/WMOfVxnOYD/ADlJ9QQP5LP0v+fUqYMmPDkDkeW3/wAxSEb2a0sc4GpxMT/WFLGA&#10;fcPv/wBinJ4/LoPkhkAaQPke5UhAEfIE6H8E0wQJFf2+GnaP4JAAmdNZ1HdR3ADU68af3IjW+Gij&#10;lGl8TbEsHHfyRcXKzcRrm4uTZQxxlzGO0J019P6LX+36VaRA5UHyG6Dc4cARJPCUSbX0Y+oEg/1d&#10;Hufq7l35nS2ZF5Jsc54JM6hriwFu7832rTVbp2DX0/Bpw6jLaWwXH85x91j+/wBN7nPVlHq73Bk+&#10;78F/rfb4bv8AynD+9/ef/9L1VcF/jB+sWazLHQMUux6bKRZl2wWusa87BRj2Ohvo+132t9f/ABO+&#10;v9Ku9XB/4zcZwu6Xm7f0c3Y73z+c8V3Us2/ym0ZHuSYeZMhhmY6EBwfq90l3Vc6vCpOysN3WvAEM&#10;rbpIb+99Flf/AJBeo4HT8Tp2M3Gw6xXU3U9y5x+k+x30nvd+8vMfq7163oWW+4VC6u4Bl1UhroB3&#10;NdXZH0mbvofn/wDgi9B6b9aOi9Ra30sgVWu/wF/6N8n80bvZZ/1l9iJJLT+HnBGJPEPdkdeL5v8A&#10;Bb2HXns9T7ZdXdLyavSrNe1vZrt1t29WFl/WHqVXTun/AGg2bLWvrdVWHQ6yHs31NbP6Rrq93qfy&#10;FLo/X+n9Xa/7MXMtr1fTZAeB2f7HPa5n9R6De92An7XEOOuIRJ9RdJJJJJkUq2X07BzRGVQy3sHO&#10;A3D+q/6bP7KspJIlESFSAI7F5zM+pWDad2JfZjOnRrv0rPucW2/+DrGyPqh1uk/o215LOB6bg0x/&#10;xd/ps/8ABF3iSdxS7tTJ8O5af6HAf6h4f+b8r5s7p/UqP57FvYRpJrcW/JzA5iJVj5bvo49z5/dq&#10;efyMXoqSadWIfC4xOmQ14h8//ZvUds/ZL4/4t/8A1MKOBZXT1XFF4jZezdW72uknawljvd+jscyx&#10;egkgAkmAOSsTP+tOBQS3Fb9rsb+e0xWD/wAd7t3/AFpliURRW5eTx4uGcs3BwkH1R4uLh/qu4kq3&#10;T78jIxmXX1isvAc0AzoRP9lWUqdHiHDxa1Vv/9P1VYH16xLcn6sZnohpfj7Mn3fu0vbfft/l+gy1&#10;b6hazfW9giXNI9w3N1H5zPbvakiQsEHqKfF2kPrBnQiTGoRmRtggEEaoGTgZ/R7n9P6lS9l2M0br&#10;mBxpczQNyartuz7O7/hPT9Kz9CpVWtc0FurTwYT4Sec5jBOBIIIopms/dAnXWI0RsbLyMTJrycV5&#10;rvpMtf8A9Uxw/wBG5v02ITTBnsR3/wBqR3OMDjv/AKlSAAtaMjGQkDRGoL6Z0H6x4fWKg0EVZjRN&#10;uOTr/Xq/0lX/AFH+EROudRyul47c6utt+OwhuRWSWvAeQxltdnub7Xu99fp/9cr2Lzetgkd3Agti&#10;RH9ofRVt+Xm31+ldk2X196rLHuGn0fY5+1yb7Wu+jpj4tI4zGUf1lemcduL94xe7wfrN0jMhou9C&#10;zj0r/wBGZ8nE+k//AK3YtReW6xqI0EtM6+O5qlVk5WOCce6ynzre5n/nl2xE4R0P2px/F5DTJjEv&#10;60Dw/wDNfUUl5bZ1fq4kDPyPKLXz/wBUqmT1DOtbGRl3Wtg+11z3j+V7Xv2phhXVmHxaB2xy+0Pq&#10;mV1Lp+H/AErJqpP7r3gOP9Vn0nLIy/rjgsBGFW/Jd2c4Gtn/AEx6v/gK86xQwE7QOYnt/K/rf1lq&#10;VWh3PPP38qIyNsU/ieSRqIGPx+eX8v8ABdTP6rn9RBGTZFf+gYNtf9ofSs/66qbh7C0e6dAPEkxt&#10;SBEaa/xWx9W8BuZnm6z+bw9r401sM+nP8mvb6n9f0k+G99mACebIIk8Up6WdXr2CGNERAAjwUkkk&#10;Hff/1PVUkkklKXGfWP6gVZD353QyzFyYl+HAFNrgZ3M/7i2ubu/4Cz/g/wBJcuzSSWzxxnExkLD4&#10;vdXlYd5w82l+Pkt+lTYIMCRuYf5u6vT+dofZUiVmT5dl6z1LpfT+q4pxOoUtvpJDgDILXD6NldjC&#10;2yqxv+krfvXE9V/xe9SxS63o14y6RqMXIIbdp+bXk+2m3d/w/o/8enRmRvq5PM/C5C5YTf8AV6uM&#10;xwjQgdh/FFiRMankH/Ys52VdiXijNpsw7okVXtNbomNzWv8A5z+vX7FcryGkbgR8f9yfx3s5csco&#10;GpgxTiOQCfHURoouiedfAeCQsHc6D8fvUCWAw0wCeJ8EeJbojeZOsAeaqvAnWHkjUnhWS8R7dD3O&#10;mvjtVVzxOv0RxGsD4fnKKZtfC0dfqNJcCWmdORPyWlimxzJcBqe/Jj+T7lS3s3tG4FwI0bqr2NU+&#10;+5rKmOc98Q1olx8trJd+am8HZfIk1o3WkxIBPZobqST7Wt/rPcu76H084HT66rGgXu995b3e7nX8&#10;7Z/NrN6B9XH4725vUAPWbrTRoQw/6Swj2vu/d/MqXRI7CnZ5DlpQ/WTFSIqMT+jH/wBCUkkkk33/&#10;1fVUkkklKSSSSUpJJJJSHKw8TMr9LLoryK5nZaxr2zx9F4cuezf8Xn1fyHl+N63T3OMkYz4ZP/EX&#10;Nuprb/IpZWunSSpbLHCXzREvMPnuZ/i761S2cDqFeUNZZe01Oj+TZX67HO/63Us4/VP62scd2ENr&#10;fzxbW4ETHtY1/q/5y9TSQ16SLWn8P5eX6PD/AHXyzG+q31kyHPDsf0S3Rpe10Exrq/0v/Ris0/UT&#10;6xXuHqupqbJ9zgSR5xK9KSTge4v7VkfhuIfpS/5v/evL9M+oPS8Rofkvfk3EAOcYAmIdt52/2Ni6&#10;DEwMLCbtxaWUiIJaNT/Wd9JysJJWdmzjwYsesYgH97eX+MpJJJBlUkkkkp//1vVVj/W7rOR0P6vZ&#10;fVcZjLLsf09rbQSwh9tdL92xzHfQs/eWwuX/AMZv/iH6n8Kf/P8AQiNwo7Navqf+MyzHZk1dO6Za&#10;x7G2MY22xrnBw3hrfUc1jX6/nuWp9VvrTV9YKchr8d+D1DBf6WZh2GSx3uDXNfDN9btljfoM/SV2&#10;f29LpH/JOF/4Xq/6hq5Tpga3/Gt1cVfRd09jrwOPU/VAzd/1lLe0Op9WvrFm9W6t13Cya6mVdKyR&#10;RjurDg5zSbmzdvc5u/8AQt+gn+vH1hzfq70evOwq6rbX5FdJbcHFu14eXH9G6t272LL+on/ik+tv&#10;/h5v/VZKX+Nr/wATNI7nNpj/ADbUa9VKvR3vrN9ZMT6vdPGVcx199zxViYrPp3Wu+hW2A/a399+z&#10;+p6t3pU2YoyP8ajqPtgxulMJG4dPcbfWj/Rm31Ps3rf9f9JQ+s4bb/jA+q1OR/R2jJsZPHqhm9n+&#10;bbVjre67n9fwzR+xult6mLN/rl2QzH9ONnpfzod6nq7rP+20Nq8VMPqt9ZKvrDg2Xei7Ey8W11GZ&#10;iPMursb+bwx+3+vWz/CV/wCDWRnfWzrnUOtZHRPqniU3vwjszc/LLhRW/wBzXVtbUW2O2Pb6f/G1&#10;2/q/pV+srH1S6s7N6p1jFv6Tj9Kz8U0uy/Qe2x1r7hbY317qqqm2PY1v79v86qX+KQMP1XfbM325&#10;drsknnfFY93/AFv03I1upbM+sf11+rezK+sWHiZ3S3ODLcnp3qB9RcdrTYzI+l/I9jGPf+j+0erZ&#10;VXZp/W36zZHSugUdW6SKcn7TbS2p1gc5jmXAuZY30nVvdu9uxXvrU2l31Z6qL4Nf2O8unyreWkT+&#10;du+guA6qbv8Axpejm2d4vq2/1RZd6Mf9a2bEhrXmovffVjr1PX+kVZ9Y2WgmrKp/0dzP56v+r/hK&#10;v+BsrVboHX8zqfXOu9OvZW2npV1VeO5gcHOFgsc71tznN/wf5mxYnUP+wz62jqwO3oPX3+nnj82n&#10;K1czJ1jZXb+kss/9C/8AutWrH1PkfWz63wNftFED+xclW6meb9auu9S6zkdF+qeLTacE7M3qGYXC&#10;hj/c11LGUxY97Xt2f8Yyz9D6X6ZBt+tP1o+ruZjM+tmNiP6blvFI6jgl4bU907ftFeR/nP8A5r9F&#10;vez1v5pP/ilDD9VDZM3W5Vr8g9952D3f9aFSD9YPrF9Y8fpd+R1z6rY1nTqSDYLsqq5k7hXU70PR&#10;t3fpHM2+xLrVKe6SQsW434tNxbsNtbX7QZA3AO2zoipqX//X9VWF9d+lZnWPqxm9OwWCzJv9IMYX&#10;BoO22q1/vf7f5tjlupJKeMx8v/GVTjVYtPSMBgqY2tllmQXAbQGb3tY5rncfmrS+qX1ZyOjjLzup&#10;5AzOsdSeLMy9v0Rtn06apDPYze//AAdX+j9JldVa6FJG1PHZ3RvrH0X6x5XXfq7RX1DH6mGfbunP&#10;sFLt7BtbdTdZ+j/zv9Nd+is/R+gG/pf1r+tXUcP9uYVXSOj4Fzck4oubkW3WM+gHWU+z0/zP8F7L&#10;bP579H6HbpJWqnA+t/1as67jY9uFcMXqvTrfXwch07Q72l1dmj/0b3V1P/m7PfVX+jsr31WUGdZ/&#10;xjuqGOfq9jNyj7ftpy2fZwf9L9laX5Xp/wDB+t6itfXrqPWcDpuJ+xLRTnZOZXQzc1rw7cy54p22&#10;tf8Azr62M3Kv9Z/rTkM+qmN1DozxVl9TrFuM92xxrrZU/qOXY6uwPY/0sXHtq+j/ADr0kK+pv1c6&#10;v0XqvV7+pWDJOeMez7W2B6lv6xbmfom/zTa7r9lXt/mvTVV3QvrP9Wer5ed9Waauo9M6jZ61/S7H&#10;il1dhkvfj2P20tb/AOi/0Ho/oarVaq6n1zrWVi9M6fljCGPhY+X1TOFbLLTZkDdTi49VrTj1eoyu&#10;26y30rf8H6asY+d1fpPX8fo/U8v9o43VK7n4GU6tldzLaA2y7GyG47a8eyr0HerVe2ut+/8AR7Er&#10;KnM6hifXX62Mb0zPwa/q/wBIe5rsx3rsyMixrTvFVPoj06/ft/nGf9uV78a+79d/q5l5/wBWcfpP&#10;RaGn7NbR6VJeGBtVQLAN9p/MbtVz6t9Szs76n4vUsq31My3Gda+3a1svAd7tjGtr7fuq59W8vIzv&#10;q903Myn+pkZOLTbc+A3c97Gve7awNY33H81K1JesdKxOs9MyOmZgJoymbHEctP0q7GT+fVY1tjFz&#10;f1B+r3XOjZPVX9YDXOyDQyq9rw/1RQLqvU/fZ+j9HZ6vvXYpJXpSXiW9F+s/1W6plZH1cx6+qdI6&#10;hYb7OnPtbRZVa76foWWfofT/APRXpUel+g9e2v8AWDpf14+tfTr6MrEq6Ri0sdZTgi5t9uRe0foW&#10;W3s2Y9eO36f/AB3p/wDGVd8klaqQYVb6sOiqwQ+utjXDnUNDXI6SSCn/0PVUkkklKSSSSUpJJJJT&#10;h/Wnp2bn/sj7HV6v2XqmNk3+5rdtNfqerb+kczfs3fQr/SLAP1U6uG9Yw/s9f2LEw87H6A1pYN7u&#10;o7si1vufuo+yObXgs9X0memu7SRtTyWN0/rXQ8zH6li4RzacvCxsXqeHW+tt9duM1wpyaXXWMx8i&#10;vbY/Htp9av8A036RWsbD6l1f6w4/WOoYjun4fTK7WYGPa5jr7LcgMZkZN4xrLqaqmVN9Gmr1PV/w&#10;q6NJK1PG9Pb9ZekfV4/V2vpT8rKoY/HxM5llLcV9bifRyb/UuGTS6tj/ANLj+hZv9P8AR/zq6Xo2&#10;Aem9IwenOcLHYePVQ540DjWxtbngfytqupIKUkkkkpSSSSSlJJJJKf/ZADhCSU0EIQAAAAAAWQAA&#10;AAEBAAAADwBBAGQAbwBiAGUAIABQAGgAbwB0AG8AcwBoAG8AcAAAABUAQQBkAG8AYgBlACAAUABo&#10;AG8AdABvAHMAaABvAHAAIABDAFMANQAuADEAAAABADhCSU0EBgAAAAAABwAIAAAAAQEA/+Eb9Gh0&#10;dHA6Ly9ucy5hZG9iZS5jb20veGFwLzEuMC8APD94cGFja2V0IGJlZ2luPSLvu78iIGlkPSJXNU0w&#10;TXBDZWhpSHpyZVN6TlRjemtjOWQiPz4gPHg6eG1wbWV0YSB4bWxuczp4PSJhZG9iZTpuczptZXRh&#10;LyIgeDp4bXB0az0iQWRvYmUgWE1QIENvcmUgNS4wLWMwNjEgNjQuMTQwOTQ5LCAyMDEwLzEyLzA3&#10;LTEwOjU3OjAx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zdE1mcz0iaHR0cDovL25zLmFkb2Jl&#10;LmNvbS94YXAvMS4wL3NUeXBlL01hbmlmZXN0SXRlbSMiIHhtbG5zOmlsbHVzdHJhdG9yPSJodHRw&#10;Oi8vbnMuYWRvYmUuY29tL2lsbHVzdHJhdG9yLzEuMC8iIHhtbG5zOnBkZj0iaHR0cDovL25zLmFk&#10;b2JlLmNvbS9wZGYvMS4zLyIgeG1sbnM6cGhvdG9zaG9wPSJodHRwOi8vbnMuYWRvYmUuY29tL3Bo&#10;b3Rvc2hvcC8xLjAvIiBkYzpmb3JtYXQ9ImltYWdlL2pwZWciIHhtcDpNZXRhZGF0YURhdGU9IjIw&#10;MTMtMDQtMDFUMTc6NTA6MzArMDQ6MDAiIHhtcDpNb2RpZnlEYXRlPSIyMDEzLTA0LTAxVDE3OjUw&#10;OjMwKzA0OjAwIiB4bXA6Q3JlYXRlRGF0ZT0iMjAxMy0wNC0wMVQxNzoyODowOCswNDowMCIgeG1w&#10;OkNyZWF0b3JUb29sPSJBZG9iZSBJbGx1c3RyYXRvciBDUzUuMSIgeG1wTU06SW5zdGFuY2VJRD0i&#10;eG1wLmlpZDo4MDgyRjZDMDNGMjA2ODExQUIwOEE3NTcyRTRBN0U5OCIgeG1wTU06RG9jdW1lbnRJ&#10;RD0ieG1wLmRpZDpGOTdGMTE3NDA3MjA2ODExOTJCMDg5MDE4RDAwRDhEOCIgeG1wTU06T3JpZ2lu&#10;YWxEb2N1bWVudElEPSJ1dWlkOjVEMjA4OTI0OTNCRkRCMTE5MTRBODU5MEQzMTUwOEM4IiB4bXBN&#10;TTpSZW5kaXRpb25DbGFzcz0icHJvb2Y6cGRmIiBpbGx1c3RyYXRvcjpTdGFydHVwUHJvZmlsZT0i&#10;UHJpbnQiIHBkZjpQcm9kdWNlcj0iQWRvYmUgUERGIGxpYnJhcnkgOS45MCIgcGhvdG9zaG9wOkNv&#10;bG9yTW9kZT0iNCI+IDxkYzp0aXRsZT4gPHJkZjpBbHQ+IDxyZGY6bGkgeG1sOmxhbmc9IngtZGVm&#10;YXVsdCI+UHJpbnQ8L3JkZjpsaT4gPC9yZGY6QWx0PiA8L2RjOnRpdGxlPiA8eG1wTU06RGVyaXZl&#10;ZEZyb20gc3RSZWY6aW5zdGFuY2VJRD0ieG1wLmlpZDpGODdGMTE3NDA3MjA2ODExOTJCMDg5MDE4&#10;RDAwRDhEOCIgc3RSZWY6ZG9jdW1lbnRJRD0ieG1wLmRpZDpGODdGMTE3NDA3MjA2ODExOTJCMDg5&#10;MDE4RDAwRDhEOCIgc3RSZWY6b3JpZ2luYWxEb2N1bWVudElEPSJ1dWlkOjVEMjA4OTI0OTNCRkRC&#10;MTE5MTRBODU5MEQzMTUwOEM4IiBzdFJlZjpyZW5kaXRpb25DbGFzcz0icHJvb2Y6cGRmIi8+IDx4&#10;bXBNTTpIaXN0b3J5PiA8cmRmOlNlcT4gPHJkZjpsaSBzdEV2dDphY3Rpb249InNhdmVkIiBzdEV2&#10;dDppbnN0YW5jZUlEPSJ4bXAuaWlkOkY3N0YxMTc0MDcyMDY4MTE4QzE0QTVFOTRDQUM5Q0VFIiBz&#10;dEV2dDp3aGVuPSIyMDEzLTAxLTA0VDEyOjAxOjA2WiIgc3RFdnQ6c29mdHdhcmVBZ2VudD0iQWRv&#10;YmUgSWxsdXN0cmF0b3IgQ1M1LjEiIHN0RXZ0OmNoYW5nZWQ9Ii8iLz4gPHJkZjpsaSBzdEV2dDph&#10;Y3Rpb249InNhdmVkIiBzdEV2dDppbnN0YW5jZUlEPSJ4bXAuaWlkOkY4N0YxMTc0MDcyMDY4MTE4&#10;NzFGOTM3NEFCOUE4RjFFIiBzdEV2dDp3aGVuPSIyMDEzLTAxLTA5VDA2OjM2OjAzWiIgc3RFdnQ6&#10;c29mdHdhcmVBZ2VudD0iQWRvYmUgSWxsdXN0cmF0b3IgQ1M1LjEiIHN0RXZ0OmNoYW5nZWQ9Ii8i&#10;Lz4gPHJkZjpsaSBzdEV2dDphY3Rpb249InNhdmVkIiBzdEV2dDppbnN0YW5jZUlEPSJ4bXAuaWlk&#10;OkZEN0YxMTc0MDcyMDY4MTE4NzFGOTM3NEFCOUE4RjFFIiBzdEV2dDp3aGVuPSIyMDEzLTAxLTA5&#10;VDE5OjE3OjI5WiIgc3RFdnQ6c29mdHdhcmVBZ2VudD0iQWRvYmUgSWxsdXN0cmF0b3IgQ1M1LjEi&#10;IHN0RXZ0OmNoYW5nZWQ9Ii8iLz4gPHJkZjpsaSBzdEV2dDphY3Rpb249ImNvbnZlcnRlZCIgc3RF&#10;dnQ6cGFyYW1ldGVycz0iZnJvbSBhcHBsaWNhdGlvbi9wb3N0c2NyaXB0IHRvIGFwcGxpY2F0aW9u&#10;L3ZuZC5hZG9iZS5pbGx1c3RyYXRvciIvPiA8cmRmOmxpIHN0RXZ0OmFjdGlvbj0ic2F2ZWQiIHN0&#10;RXZ0Omluc3RhbmNlSUQ9InhtcC5paWQ6Rjc3RjExNzQwNzIwNjgxMThDMTRFODQ3QkMxODU3OTMi&#10;IHN0RXZ0OndoZW49IjIwMTMtMDEtMTdUMTE6Mzc6MDFaIiBzdEV2dDpzb2Z0d2FyZUFnZW50PSJB&#10;ZG9iZSBJbGx1c3RyYXRvciBDUzUuMSIgc3RFdnQ6Y2hhbmdlZD0iLyIvPiA8cmRmOmxpIHN0RXZ0&#10;OmFjdGlvbj0ic2F2ZWQiIHN0RXZ0Omluc3RhbmNlSUQ9InhtcC5paWQ6Rjg3RjExNzQwNzIwNjgx&#10;MThDMTRFODQ3QkMxODU3OTMiIHN0RXZ0OndoZW49IjIwMTMtMDEtMTdUMTE6NDU6MDRaIiBzdEV2&#10;dDpzb2Z0d2FyZUFnZW50PSJBZG9iZSBJbGx1c3RyYXRvciBDUzUuMSIgc3RFdnQ6Y2hhbmdlZD0i&#10;LyIvPiA8cmRmOmxpIHN0RXZ0OmFjdGlvbj0iY29udmVydGVkIiBzdEV2dDpwYXJhbWV0ZXJzPSJm&#10;cm9tIGFwcGxpY2F0aW9uL3Bvc3RzY3JpcHQgdG8gYXBwbGljYXRpb24vdm5kLmFkb2JlLmlsbHVz&#10;dHJhdG9yIi8+IDxyZGY6bGkgc3RFdnQ6YWN0aW9uPSJzYXZlZCIgc3RFdnQ6aW5zdGFuY2VJRD0i&#10;eG1wLmlpZDpGQTdGMTE3NDA3MjA2ODExOEMxNEU4NDdCQzE4NTc5MyIgc3RFdnQ6d2hlbj0iMjAx&#10;My0wMS0xN1QxNDo1Nzo1NVoiIHN0RXZ0OnNvZnR3YXJlQWdlbnQ9IkFkb2JlIElsbHVzdHJhdG9y&#10;IENTNS4xIiBzdEV2dDpjaGFuZ2VkPSIvIi8+IDxyZGY6bGkgc3RFdnQ6YWN0aW9uPSJjb252ZXJ0&#10;ZWQiIHN0RXZ0OnBhcmFtZXRlcnM9ImZyb20gYXBwbGljYXRpb24vcG9zdHNjcmlwdCB0byBhcHBs&#10;aWNhdGlvbi92bmQuYWRvYmUuaWxsdXN0cmF0b3IiLz4gPHJkZjpsaSBzdEV2dDphY3Rpb249InNh&#10;dmVkIiBzdEV2dDppbnN0YW5jZUlEPSJ4bXAuaWlkOjAxODAxMTc0MDcyMDY4MTE4QzE0OTU2NTRC&#10;RTYyQzlFIiBzdEV2dDp3aGVuPSIyMDEzLTAxLTMwVDA5OjE1OjUxWiIgc3RFdnQ6c29mdHdhcmVB&#10;Z2VudD0iQWRvYmUgSWxsdXN0cmF0b3IgQ1M1LjEiIHN0RXZ0OmNoYW5nZWQ9Ii8iLz4gPHJkZjps&#10;aSBzdEV2dDphY3Rpb249InNhdmVkIiBzdEV2dDppbnN0YW5jZUlEPSJ4bXAuaWlkOjA0ODAxMTc0&#10;MDcyMDY4MTE4QzE0OTU2NTRCRTYyQzlFIiBzdEV2dDp3aGVuPSIyMDEzLTAxLTMwVDA5OjE5OjQ5&#10;WiIgc3RFdnQ6c29mdHdhcmVBZ2VudD0iQWRvYmUgSWxsdXN0cmF0b3IgQ1M1LjEiIHN0RXZ0OmNo&#10;YW5nZWQ9Ii8iLz4gPHJkZjpsaSBzdEV2dDphY3Rpb249InNhdmVkIiBzdEV2dDppbnN0YW5jZUlE&#10;PSJ4bXAuaWlkOjA4ODAxMTc0MDcyMDY4MTE4QzE0OTU2NTRCRTYyQzlFIiBzdEV2dDp3aGVuPSIy&#10;MDEzLTAxLTMwVDA5OjM2OjU3WiIgc3RFdnQ6c29mdHdhcmVBZ2VudD0iQWRvYmUgSWxsdXN0cmF0&#10;b3IgQ1M1LjE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pGNzdGMTE3NDA3MjA2ODExOTJC&#10;MDg5MDE4RDAwRDhEOCIgc3RFdnQ6d2hlbj0iMjAxMy0wNC0wMVQxNzoyNTo1OCswNDowMCIgc3RF&#10;dnQ6c29mdHdhcmVBZ2VudD0iQWRvYmUgSWxsdXN0cmF0b3IgQ1M1LjEiIHN0RXZ0OmNoYW5nZWQ9&#10;Ii8iLz4gPHJkZjpsaSBzdEV2dDphY3Rpb249InNhdmVkIiBzdEV2dDppbnN0YW5jZUlEPSJ4bXAu&#10;aWlkOkY4N0YxMTc0MDcyMDY4MTE5MkIwODkwMThEMDBEOEQ4IiBzdEV2dDp3aGVuPSIyMDEzLTA0&#10;LTAxVDE3OjI3OjQwKzA0OjAwIiBzdEV2dDpzb2Z0d2FyZUFnZW50PSJBZG9iZSBJbGx1c3RyYXRv&#10;ciBDUzUuMSIgc3RFdnQ6Y2hhbmdlZD0iLyIvPiA8cmRmOmxpIHN0RXZ0OmFjdGlvbj0ic2F2ZWQi&#10;IHN0RXZ0Omluc3RhbmNlSUQ9InhtcC5paWQ6Rjk3RjExNzQwNzIwNjgxMTkyQjA4OTAxOEQwMEQ4&#10;RDgiIHN0RXZ0OndoZW49IjIwMTMtMDQtMDFUMTc6Mjg6MDgrMDQ6MDAiIHN0RXZ0OnNvZnR3YXJl&#10;QWdlbnQ9IkFkb2JlIElsbHVzdHJhdG9yIENTNS4xIiBzdEV2dDpjaGFuZ2VkPSIvIi8+IDxyZGY6&#10;bGkgc3RFdnQ6YWN0aW9uPSJzYXZlZCIgc3RFdnQ6aW5zdGFuY2VJRD0ieG1wLmlpZDo4MDgyRjZD&#10;MDNGMjA2ODExQUIwOEE3NTcyRTRBN0U5OCIgc3RFdnQ6d2hlbj0iMjAxMy0wNC0wMVQxNzo1MDoz&#10;MCswNDowMCIgc3RFdnQ6c29mdHdhcmVBZ2VudD0iQWRvYmUgUGhvdG9zaG9wIENTNS4xIE1hY2lu&#10;dG9zaCIgc3RFdnQ6Y2hhbmdlZD0iLyIvPiA8L3JkZjpTZXE+IDwveG1wTU06SGlzdG9yeT4gPHht&#10;cE1NOk1hbmlmZXN0PiA8cmRmOlNlcT4gPHJkZjpsaT4gPHJkZjpEZXNjcmlwdGlvbiBzdE1mczps&#10;aW5rRm9ybT0iRW1iZWRCeVJlZmVyZW5jZSI+IDxzdE1mczpyZWZlcmVuY2Ugc3RSZWY6ZmlsZVBh&#10;dGg9Ii9Vc2Vycy9hZG1pbi9Eb2N1bWVudHMvQV9Xb3JrXzIwMTMvVG91Y2hwb2ludHMvVU5FUCBD&#10;TVMgUm91bmQgNC9CUkFORE1BUksgQVJUV09SS18zTWFyY2gvSW5rIE1hcmsvRHVnb25nX0JhY2tn&#10;cm91bmRfQ01ZS19BV19TbWwudGlmIi8+IDwvcmRmOkRlc2NyaXB0aW9uPiA8L3JkZjpsaT4gPC9y&#10;ZGY6U2VxPiA8L3htcE1NOk1hbmlmZXN0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DkFkb2JlAGRAAAAAAv/bAIQAAQEBAQEBAQEB&#10;AQEBAQEBAQEBAQEBAQEBAQEBAQEBAQEBAQEBAQEBAQEBAQICAgICAgICAgICAwMDAwMDAwMDAwEB&#10;AQEBAQEBAQEBAgIBAgIDAwMDAwMDAwMDAwMDAwMDAwMDAwMDAwMDAwMDAwMDAwMDAwMDAwMDAwMD&#10;AwMDAwMD/8AAFAgDzANdBAERAAIRAQMRAQQRAP/dAAQAb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4EAQACEQMRBAAAPw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2Bf37r3XX++/wB9yPfv&#10;fuvdd+/W9+6911f/AH3+++vv1vfuvde5/wCN/wC++vvM9NURww1DwTJBUGUQTNE6xTGDR5hFIVCS&#10;GLyLqsTp1C/19uNFKiRytEwiaukkEA040PA0qK04VFennt7iOKGd4HEMldLFSFbTTVpNKGlRWlaV&#10;FePXr2+v+PvDb230z14n+n+v9D769+6913/vv999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/6x67zXae9MTsrAq33+UNQfMITNHSw00Ek8lROA8apCugAszKAWHsUcncp&#10;7lzrv9py/tY/xiRXYsfhREUszuSQFVQMkkAfbQdSD7Xe3e7+6nOu08lbISt5dayX0lhGqIXZ3FRR&#10;RQAkkAVGfLr3s7m9v5c/YW2tp0WYxOeos3n66KSekwDxGiavSCWWCeKknYyJFUGSFliExRZHUrqB&#10;BsNJfbbZ7mLdrbYOd7O732ymMckJDRxuygEiG4b9JzQigLLkgGlR1mfzB/d/cywcs3u4co85W25c&#10;yW3xWzqIEkoKusUrEpr/AIQ7KpPaWFQeuIdWLBSCVNjb8GwNj+L2Psn+1Oie3N67qyWydv7Ezs+6&#10;MRTfdZTE11MMRNQQkQmP7uXLPRU1PJOk6tErurSrcrcD3Hq8u7x9XeWU1mYbm3TVIJiIdAxTUZCo&#10;BNRpWtW/CD1iRy77Ge7HNHMm8co7XyTeLzDt8Pi3EVwBa+Cnbp8R7kxIrOHUxqzAyDKBgOuybfX/&#10;AH31P0/1h7Haj/l8fLeuw+Qy0PUuQEuOmSOXCSZXBrnpoJJI4Fr6Sg/iJWpoWqH8YdZLllNgRYk4&#10;23kTfd22qTdrJ7RolnMQQ3MKyu6oJDoVnAYBKnDVIDEAgHqQbX7oPvzd7NNvCcqQqyTGMW7Xlotw&#10;+kBi6KZtBShNP1Ax0tRSACYstfRw+My1UEQkZ0QySKgZ44zK6hmIAZIgWI/oPaPrvhV8rsfLkoJe&#10;hexqibER00tdHjMFLmGjSqRZIzCuJetNYY1YeUQ+QwHiTSfam49sefLW2kvJuW5vpl09ymNgdeBp&#10;0u2vOG0atJw1D0Gtw+7L787ZFdT3XtnuBhhCVMfhSg+IKr4fhSOZacH8LX4Zw+k466kyNBDEk01b&#10;SQxSlVjklqYY45GY2VUd3VWZjwLHk+zLdX/ypfkvvWH7zfNNhun6RpKN4Id4VUVZlquglRpqyrTG&#10;YOeuehemh0aI6t6cyu5W6lT7PuXvaXdN2ga53TdILBfFVFVgZXapIYlYtWjSQuJCtdROApPUqcjf&#10;cn9zuZrOa95lvLXYlEkYSOc+PNIravEbRbs4jKUWiSsrNr/CFPTU26MOyO1LVLWlJBEVpVeX9ws0&#10;YS6rYtrWxtcqOSLezlbG/lN9SbX3LU5jszsio3dsXJxu+18P/lG2MzFS0lVDHUVmeqcVUVAeWtkg&#10;liphTusPjkDsS9lWUti9n+SLS93n669ud2WIrGsYVrZI9S1eR5FfU5ibAUCNCtSSWKgZO8m/cS9v&#10;Nq3jfJ+Z93vt827SqW9uAbTwyVUvJNLFJqkZGqqIgjTSSWq1AuH+8ElSchTUONrJ63HtTQTEBFpR&#10;NVQCa8NRIyCcUgceRbKwP49nOxPxi+FWxqTr7c2H6J2TBXbNnz0FKmUqc5nKnLZWSsmhoMxmnzWX&#10;zEWdgglLFYciKqOKP/MoQiACjY+WtrteZb2DZ+WtsNlZGCe3kMayNbv4Qa4tnaYM9zqdux7l7kIc&#10;RlFWizxsX3aPaXadxtjtPt7t6yWTrLA7K8zRkirpI07yNcZY6fqGm0EDTpoKJePG7znr9xUsu4qo&#10;U1dU4erx8yUdIkWIo0iQZPEU5WlgeZ6gqSspYyKT+pSCPeTN9S/HXfkVHgdy9DdT1NFQZSvqGGB2&#10;5h8StJRZOKRMy8OVwOPo8g0svmMmuSWJoJXR4zGypIF+/pb7raR7Humy7cks5maNIrGzDhpQaOs7&#10;W4cSGrowLqiEJIpQgOom3v2T9st5tfod25D2l0cSlALSFGDSghmVlRWVjU9ykFWo6kOAwUv8Nr6a&#10;OokpsvW+WakaNTWD7g/diwgk8crFY9IspVVOoi51XPt0w3QXxb2U8u4Ns9KdWYnMVNDV1VOz4Whz&#10;7SKJaYrBLTV9PXLjHRghaKlSMtGOL3Y+0ex2nLux3jT7NypaSPDeiGd5IU1IiqTRBJGQQ2kN4iht&#10;R4VyOkXLnsf7W8tbjNfbD7e7Yl0HETubdGZQcnR4gcCtAdQFT9mOoFNTZlZnhkyWQqkWaGklaRGp&#10;zAhjYvJSSBiKkSX/AFyaiG/ICgexaKbbegx+HgwW3K+mUZ6kpMXJt/D/AMIxeMylHFNXUGMpI6SP&#10;H4/ECWKUuI443qLIswcpf3JFpzzzDt9823W6wHbI4hFbwiKIeGZpSzpQx0KtGY/HD9jIpIAYtWRU&#10;2e0hjaw/ddsu2RppSIRoAodquujTpo4I8QU0tStMnruLHVFNLOzSTw0wioPEY5naoeeKqnLyVLuH&#10;mqqioiaJXDl0XSSltXAT7c+HPxez9Vk6PcHR2xXTekkc2SzlNRU1NJKamX7Y0+CoaOZJcHV0dORO&#10;n8PWnhaaInQL2Mf83bXtT2PNj7fyZYNul1GZXZbW3SGIpHRRG5A8Osqg0jKo2qpUAauos3z2T9qp&#10;YeYmj9t9m8a9qZf8TiwQtAY301hyoNISgqdWGqem/dOczWMo66sxdWvloaeWRqCahDRI8EJnSWpr&#10;ZFstLUyx+N/VqCSXDBufaZy/8r74NbjyVPids7DrdvQ0NRXLkq6k3/2BXZevWgqnpZYafHZrd1dR&#10;pO80JiSL9os7lhKUABjAe3O3bZypPc7hyssu6NHHKJtdzogHgDxVZI5gJY/EOrt0SKe3IwYkl+6d&#10;7KQbX4kvt4PqmCMGW83IqtUqw0/Wdyk5/jHDgKFEx783xhNu1OXzeKjylfWLjnx1JDEKXF44V0Im&#10;H32QghedsdDHLrlqVikZFQKYg5Nic9zfyXaeu3LSt8f+zKWhxJSat3LtvsOSasym3KSOvWkeDFVe&#10;CoqgZHIwIbrR1TxSTSNYTBRq9qR7Lcu8z23Ll/yvvM+3pdvGsq3i+ImllQtLA0YDUSprFMdRx+oo&#10;r1C/On3Htm3K62y+5A5mfbbGadVmivQ8ypGwWsltJGod9A1ExzGrEgeMgHT/AIztuiNJTT7hxlZj&#10;BWZWlxNDX00U1RickajHjINk6OoqI6WYYiKNX1TMllVbm17AkPeH8rv5NdT5CaTae327l2rHQyV3&#10;94tjQKa6FKSmgmyEeQ2rPVy5ukkp5pTHHpWb7gqfHc+kEvNn3d+c9mvJIuWGTfLJY9Ra30LMpHxK&#10;9qZGkDBqqAhk1HAzjqCvcH7nnunyjcu/LNsOYdmCV8W2CpMCASyNaNI0uoUIXwjKGwBRjpC8x26s&#10;NkAFFUlLOZY4RTVjJBK8spk8SQksY6hpEiLARs1gRex49kIzWyN57blqoNw7S3NgpqJDLWR5jBZT&#10;GvSxLUx0bS1ArKWEwxCrmSLU1h5HVfqQPcMXnL+/bc1ym4bJdwNCKyCSGRNA1BKvqUaRrIWpoNRC&#10;1qadY4btyhzZsMlzFvnLG4WckK6pBPbzRFF1BNTa0Wil2VQxwWYCtSKqK/8Atv6/j2mPZR0Heu/f&#10;X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zPgLuuh2n8mtlVGSqaSjosxSZzAS1NfV0VHRxy1+OklohUtXyQwTxT&#10;ZClijMQdXfX6bngyx7NbpBt3Nt5BcyBLe92q+tmJZVr4tuxC0agcuyhBGCC7MADXrK/7lm922ze/&#10;ewRXckawX1le2pLuqDVLbuyKuojW8josccY7ndwFBNAcU5AhlJVmAje6oGLsNJ9KhQzlm+gsCb/j&#10;3ti1GyjH2AtAk+Aq6fO1kdTS5fO5E08WHhOMenkgxcsbxY58bOZpZ4G0yII5GddRsfY7vbDlraeU&#10;LPfLrlu6CwWsR+jt4lZp5V7lLhWJaTSESSLWTWNWPbU9dfk3WMbBFcTWk8TwxgeDGAS5BqA4rXUo&#10;ADLXBUcADQDcXvQ1eyWzlT/GEqMUksdTjsVSmeaokSp0wx1dLJHLkYaynREjqI28bpINLKv0D4mM&#10;2BTyYWhglwWPqZ6iGfcmehqcYktTi5KoUNBGYCjThqUSl3AKyOhW1rEewRuvKW6XEW/7xDDdXbXS&#10;MbWz8KaqzBWd3LsdHfTTEGA0yFymoMOkUjbpIu43A8aRZVHhx6W+MKSSScHGFqKKakVr1hiy+8Zl&#10;zda1JlZEjjFPg8U9HWlvv4qP7uomklTSkiTf5uO5dEdSPyD7Ys6aag3HmK7buSiaWumqaGqkhaCK&#10;P7SKphjBoxJUtHGgYQzRomovIxaylz7GXJ/JV/a7VsNrfbbotUjjkXtEksZdGBilp3NoZnEruo0I&#10;7Lig6WbZaSC1tIrm2pGigjBLAkE0Y4JIJapPAEgcOnzCipyGGxkW4KB0aCOnqokl80zmpenldRPp&#10;gjctZ5I3LBdC3BJsCWSmzc2Dp6fMUeTpsVHTyVpr5HpZ5TPVs8NIskcMtypZoGD2NpALqwuD7knc&#10;9jvL+N9hltJboTKml1fQyqF7gWABGCCSaHyAqMnEln9SWtJIWkJA00IFBSpyPtH2efTtW4eny7S4&#10;7IUL5KKVKb7ZWkSHxQRq86q0sWnWq+QFdQ9JtcGx9oHJbwrdx1kWQpqyNoI6l4a3IoEkR6R1jWWk&#10;McaS2opklGvQQ4JJ5AsJHt+XbbZ7H9z25HhPAtEBbWH1ChFalmIVtOrgQakAMCdQ7bHZRGBozUqC&#10;FzWtcGpp3CmK48ulHj8JRYqlNJDAoXSkiQAlj5l9Ql1OdTTBkspJtZQOPcCskocnTikmrkzVVS1d&#10;DHBrptEdLSQrCytTUtGggmad2UoHi0oqXYXN/dYOWBFOkyWcsW3tE8jfqAfrSFidWrgUPaUJIOoa&#10;RigvHbNE4l8ExxMrEivFjXiT6eefPHUuKGSGTyLF9tC8ckkqeTW8s7sSfNK5LgQ/SwbksLfT2nMz&#10;R7W80MlVkaecUkKsxaeoq/t6uNZJI6SNIaiNXkVS6KjP6WI/Tf2hfYZry2vxJZXbXUsnxMDHpQVK&#10;MHdSD30BA1BT2+dOlEUV06SD6dtTt6UqAcGpB881p+3qXC9QUc+Ag+VgBZYwy3/WdQv6vrwP8Pac&#10;x1ZJS4rK0eOrmQV9NUiunyFXT2VNL1SlP3pHJMMSpEgLG5P5PIsm25PF2u4upJJ5QVMeoBytAEqW&#10;K1cIxJYVKrkk0GDOSANNbyTIWKEaaAn5Zx5HJP8APjSRLDG7wyypqMEgaLSusozAxE3tcABzc2+l&#10;/wCnuciU0ENAKIUtVkBTMZxBTieJzUCUiOpjhlnjpkRgHIBBZgbgWNyA2yWl7JKIF8CabRpCEAmp&#10;yvAAZ7mAZVU/OvTBVg8pcFYS2OI+0ioH7aUFfOvXuS0hbhC9uTb6WX6kLcsf9gB+ffGnrM21Caai&#10;MlTNMkywQUFomEziRvHPTsC09/MpfQLRHUzWDL7Prq2sopDLNbxxKjkEtTXQU0UIJClyKCrDVUZw&#10;R068dsJQ8gCoDkt6Y4HyrQ0rx+dD126wqwkkCLosxZ7WWxGk31WQ3HF/rb3Pi3jWUktNVVlPT4fI&#10;45qeGVaXICIQRRIj1ksNMGkCuXAIl1DxSOwYgkXIY9ltbVxHBcSHb21lllNYyxJbIqFAANMioUDy&#10;r0lO2QtqWKRngcE9wqCScA8K/ZThSnUZqGGSGSB7TwziQus6LIspcmyvwA0YFgQRYqPeabcND/FK&#10;TLU1XishkDV001LC9fEZBAzloZcsP2hPWDzArC4YKy6tLE8G0kH74gubC7t2is1jVXZKisq5qpxV&#10;EYUGQTxr1r6BpYJLaaN1gC5IB+Ifw+igjj58OvGl8tNLSN5Iomi8T+LVH9V0utPZiyR6b2tyQbXF&#10;vY47f35JCsiibHvV14esp5vuEpvPJDkIJooVQMtTWSoEu0bBQxQkgKR7IjthtXt2eORLCLBUKHYj&#10;wirklQzMzaiYznNIxxHQYu9oWoqjiJMEaa0BUgknNOODn06D3PbMoMiKdZkqDSU/kpWgEHnVIZ8b&#10;U0dSVZgy0rNFUMolQllBsLm/vhFuhMnTxwmvpadKKapFXVpkoJalNERiqMfVutS8KNFDIE0kN5Ga&#10;/NuHdy2eK5u13XbY7szSNGZUZnUEnuIADITRhqkBGpCAKZ6al2tFl8VInLMQaUYDjWoGK5FT6cPP&#10;qUdvU9NVT1kUMs/3K0+iial0UkcvmWZKuJVgWbyGZdTHUvjUWAAPLhSY7qbP7b3JQbsqtm121av7&#10;TGPgq+PG1f8AE8fkRJS1mOloaqKaPJRxSRxy1AVvQxib+yugkh3veORWTlqx2i7m268sbj6pZI/H&#10;t5fDbWouQ+oKHaR0t1dSp0HUBqB6Jtx26cWv7kk2hriwnhkWaOVPFhdDkrIrhlKvUhVZSDTIGCUt&#10;uCq37SV+HgwOOyVXWVVLlRX1UwqGxcU9MKaqgnllVwlJ9wS0UCyIQ+lxxqJatn5H/wApPo3sU1e4&#10;Pjju+n643MXmkn2jPBk8vsHxIKgU8S1Mzz5XB1tfUSQqH8r08cQJ8Gq7EDWvs9yL7ibfuW6Q3g5X&#10;3Ud1ujKZ7a5AQF1MSsZYHEjBdUbOgRdQhctUYXe4v3NOSuaYZ9y5P1cu7qEqkahprSYqrEgxM/iw&#10;uzaV1xyNGoH9gxYnqRtnsDdNJFJDvzbUmLgpqKm+1zMdZSST5qsSnkmrwmJjYPEYVj/sM2pr2H9N&#10;fXtTpXtbpHcDbY7V2JuDZWX/AHWp1y1Gf4fko6cwLUT4XM0zVGHzlLTS1KRyy0c88cUreNyHBUYr&#10;b9y1vnLN19Fve3PBMVDA4ZGUqrVSRC0bgB11aWOljoajAgc1uceQOcuQNxG184cu3NjdMupC61jk&#10;WiktFKuqKVRrUMY3YIx0NRwQBdoclQ5OCKpoKqGrhmihnR4mufFOnkid0NpItaG4DAH2F/sj6B/U&#10;731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uuFxWazWUosZt3HZPLZqpm/3H4/DUlXXZSoniVp/8jpaGOWrlljSIv6FJUKTwBf2/bQX&#10;NzPFBZQySXLHtVAWYkZwFqSRSuPSvS/a7LdNwv7W02W1uJ90ZqxpArvKWXuqioC9VClqqKgAny64&#10;sVUFmIVR9WYgAD+pJIA97i3x82/2JtHpPqrAdk4GJeydu7MqJt67igyUdVkxU0mSqJIoa7Wgo8lL&#10;DhZoY5vRohMdkLyet8s4dpv7Dbdqh3NZJ93kWNLnSS4QZIqMaj21ZkytXYk/F13s9u9v5os+S+WY&#10;uedxNzze1vGt25cShpWqalwqBmppDaRg6hVwCzBBWtS1OTylTJuaWsxeWr8fSUOIqFiOMWSqo444&#10;oqOppYoqqNpqyJpBZ2dnZg10ACq/Mbh/u1T4+tq40rqTI0r09RJAZRVGKcaIFWOTWJXFeoZdI1ck&#10;WJ49yds2zpvE2uVY4rZJYmgXWGqS3iI2KfFGxTQGwo1AEg9Sra2gvpHSNgjIwKg8K8f5rXpT09BH&#10;kZKqKMvSvj6yOREdEaJZVs7G0bKyrJSyaCCf8R/UxsLWZCpqKWvytLU4miaALURZGSmFQ0wn8MNT&#10;HHJp0RScMvqU6ib3NgR1vnKYvtvaC1YiWSRSGiDKwwdIfU1NRbAFaMtBwOFN3DCsbxW8ivJqFCta&#10;ZHA/Py4Hyp1LrkjWmmho/HUVAkbxLCWCoNBZ4ZWjLhnVT9CP02+nvqTb6DFyz5DJxpPNUzTwMI1E&#10;QWSZXhjqoixj4YBSQtyXNiRx7av9k3u3vHm8FIoIoolC4ZizLR2DqQFWhA7gaFQKAHV176p/qFWK&#10;A6AoB9a+ZB/P+XWUZCVq3w09IWjiRFkJbT6uQxhIS7EoSeT/AGTwPYU08GWwiZDGilw3gqq2pqFW&#10;umamD0jrEs0gjhVKho6WmD3sVsXU/U+2L21lDrc3d0ROsKBfDQNTSzNR1yoYagEYFiSGNBw6PHMN&#10;yYpmkk1qoHaK5yQPTJpQ5rnp8YRTFZA8lwFX0c2IYm3OpdRY/wC8e0/NXVtAMPkYpaKgXFVFRNEu&#10;Mq4jqpXChJZYIzIyO8KKSLltJC2/Pt9bO23X6+3khnnldVRiwZQdNa9xwVNTUUFPI06WCGKb6iJg&#10;7l1AOoHiOOT5cf8ADXrOYo5BIjqXWRdLiRTpYC4tyBcG/tNyZeGP77z4yKrqMrJUVKPPUga0cWhq&#10;aiJxIaqSchriyKEc3AP0PJbK5u/BCXZEMTUcAAkItMDuqUrSlQfUkkmq0WzP4YSfSiACgHpxAzgD&#10;Hrw6y6SNNiABxYL9R/Qc8D/intkhaSWsd6uKp+5r/tKOio5KeJqWKERrRUsUUcEUQJpYeQo/V+NX&#10;PtmC1NjFb+FOZLNS0howGlBQ0B4KOBIr6tXientCwxgRsPCWpOfzOfKvnU/Pr1gP9YG55+n1JPJ4&#10;+vt1qKuPAIxhqaynyXm1UVHRtENVUwLLJKzftxQrIv6SLgmw549lF/fQzXUVtbWyyr4YYsdVWBqA&#10;i4pUgUZq0FQW8qs/7knvRWioKk14en+z14jUNNgVIsb83B/FvczB5bd8ohqaDESVoaiywM0WpZ0e&#10;s0v5RSQz0s0qJK9/IFANwFv6iUkjXEbww3sUUYwyue5dEeh1q0gRdWSNRVaUAXWSekVxHbLI8c8i&#10;qupaelF8iTipz6Ux59YpViCjyMEXVGfVbTdCLD1gqL2txY++dbSw5XE1BxNFAmapaEVO4EWtnkyK&#10;U6vBJ5Y2rKZo3dSiqYywMjfg6blbt4uF3K5ivZEa1Mq6SFDMKx4TIcB2ILJmjU446ujyw3GmeStu&#10;XolAMEjhQVz5jFPs68GMb2kf0SMqxekABrfoutydViR9PbXE1BUUGOyn93PDkaWQIZaamqy1H9oY&#10;52r8jSmGKm8EiJdizaY+V5C8mMyXEZluWt1G2+LRV00kXWxBVlOkLQaWY1NST5gHp1jIssgaX9Bu&#10;HCvdUEeopgnrJY3IZrhuPoB/rAG9+PazwlDS1mfNTtyehq4Z4IqmmxHmWkrGeWpQVEtJpKrI5Ifw&#10;jUCVDAg2t7cublLWzT6q3ePGpWXvU/F8YxRcZqFFSckcEtxKY7MLdKykfiA1ClDSvy4VxSvWCWUR&#10;Rap7qo/XIql0RQC2txpLBRbk2sP8PYkVm2a6mKPX0dNiMRVUzGmp6k0NHNmGhVnmrlZRNMNVT+vg&#10;EIDqsNPtDt81vLL4FvfKdcpMgRNQQUqzNxCkgAA5wKmhpQkhvIWLLBKXlDd1ASFr5Hh5efr69NVN&#10;l6Gplngo6k1lTS1AiqxAsky0byKrrFMfSi/skWuSbn8m/tjxsu34npKaGOqqqSOesqpaSllo6ahq&#10;snDHCtEdX3BLzLoJXTq1oTqFgB7NbqweRonjsIHB0ANQsNJ1EqwpWhOaihwa1oOls8dywdjpVyAA&#10;SCSFNSfLgf5GnThMlQ6syGCJ2EaCRlLukerVLcgKeR+n+h9r6pGbyrV1VjkoMWampiVMc9VLJF9h&#10;47VstSGiQiqNZqN/TEWtybWIP3CJbJ/pJoUktRE5aiMSr58MhVyFcgKAC2BU+dSXTbwhIZ1MkYU1&#10;an4vw0+VPmTSp6Yo1goUpoKtpK0wKxNZ4FV1m13gEYRuEWFrAAsdIuT9T7bNxZHbW+9uTbD7DwmF&#10;3hhayiyGGy0FTi6LKfe02SmpGmp0rqtKNIaozYqmVnBjYzRgrZgHBdJtN1YWm7vt2zxPHdIovIZl&#10;EqyIkYHhmIdkcThVc6CMhCKyAMCHfOSto3ywv7Xcdnt7mxuYykkU8aurR0BZShrRGoGopFCqNXUq&#10;kNY2nBRVtVnMQrUdbN9o4SeeVKRI6EVYjheCMSEUt8hO9l5BYH8BQTrsL+W78OOzawxbewm/un9z&#10;xy1GSyjbJydNl9v1iCGJ6jFx4PNPmKfDvTJDK0IpioaS6kEFdMe87ch+0u63HLc8OwTbO9/eRq7W&#10;rSqhjmYKH8OZZ7dDGKt4MRQtRqHhTFXnr7m/s9zBLb3tjtlxs0s8ozZyOqENQCsdws8CAU1aYhFU&#10;k54DrHJkd5Y6oSrlbb+UwM7x08YLVuOylN5SyU9XJLJHLSVaySvGki2gsrFwfTpNW3dH8rf5K9aP&#10;lsxs7D0nbOzKZoZ8VkdpVMEm6K2iqZpoljm2W0rZk5Kg8QFVHTCpVCwKswvpifdvu7c7C/5hh5TR&#10;N0tLJTKihkhu7i2qAZ4bSRhJKiVUSeHrIJqAQDTCLnr7nvuly3eb5Jy1apvGy2xLRmMrHdSxVywt&#10;WbWxQEa/DL1rVNQDaX+g3ZhK+arplqXpamiklSpiroJaQKsQjbzpLMiQSU8kcqssisVYH/A2rmyW&#10;MyOGyFdicxQVuKyuMqp6HJYzJUs9DkMfXUsrQVVHW0VVHFU0lVTTIySRyKrowIIBFvcE3llebdd3&#10;NhuFrJBfQuUkjkVkkR1NGV0YBlZSKFWAIOCK9Yq3dnd7fdXFjf2skF7C5SSORWR0dTRldGAZWU4I&#10;YAg4OelGrK6qyMrKyhlZSGVlYXVlIuCpB4PuD7TdJ+uX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+ba2zuHeWexW19qYXKbj3HnKyPH4fB4WiqMjk8lWS38dPR0dKkk88hAJOkHSoLG&#10;wBPtbt223+731rtm12clxuEzhUjQFmZj5AD9p8gASSACejHado3Pftzstm2Wxlut1uZAkUUalndz&#10;wAA/aTwAqSQAT1innhponnqZoqeCJdcs08ixRRqPq0kjlURQT9SR7uT6x/ke/ITdGD25u3f/AGj0&#10;t17hs3T0VfJgZs5uXNbypYXjirMhi6ujo9rw7fgzNPRs6iOLJTqZlIvpGv3LO9+yu/8ALKw/vndr&#10;Br10VhBBI0r8KyI8mhIVaIAhiJXVjiIyYJyy2b7mnuBLdwRb/uthAtImdITLO66iNcbMI0iDJlS0&#10;cksequlitCSs7p+We1Nv78ynXmM6+7W3flcNJj4cpmdubax0m1qCTJVkuPgeoydfnaGtkpIqyNVm&#10;ngpJoYw4Jc82sw2X8fvjj8aM3QZvo/YcWJ3pjKDIYd90V1bX7oy7xVVSy5Jp8jmJkjjjq1AikFLG&#10;JBT8IFTyL7yO5C5J2e0tPrrDldLWSS2ALgvJMofTrCtJVyGoaGnoBRa9dM/a/wBhPbnkEx3vL3J1&#10;ta7l4TJ9QXlkuAkukuomkZmo1KVIWg7RRTpI0Yujze4MfWwbrMM1FXSLNBTwI2Pmp6WWGFoob08z&#10;yu0MgZw7lWD3BFgLjBiVFZlclm9wzVkVZXUP37ZTBAGjMdQjAUU2Pq5qdF8bEkwpFK5B1GwJPuUr&#10;bkyymubO3h8SFBGVV6hpMAaH1ESAEiveAGHBaVPUyXMASGC3sFUaTpAfJFPxAiv7ainl061ED0VF&#10;QY7E09JKtPLHSRw5Npg6JTINM6TxQ1DGRVUAOzIP8fx7ZOwN342NEgoaQzxwU6U0UsMdM1LMVT0V&#10;zsEelSeYIXcw8M30Fhb2Ptn5Z2i4eymJC+CPEDMFMtT2lgaaQWXDsp0sCQKg0K7aNqeTRLLJ3V1Z&#10;+LPED5U/l1MwmOnpomkqZ5JJZ5ZKhlkZzJD5uTShn0ymCn4EYe7ADnn2EGX3/lITS+CrqsnT0NOa&#10;WiRFRZMbTiZY4aGRIKqb7mHQv9tgwKltAACsZTxIim5gszOUlAKx4rTSoDaTqJByva1BXA6PV26F&#10;A7fT1dmq1DxOBU4x5nAOPn08w0lPD5ikEUZnlM02gW8khABkawX1n6X+p/r7cH7Xyh8jVbLFMsdF&#10;DDiI2papqdnQJ9zjzKYqcytpu6OzKHuR+PYZ3G1svpwqxGOU1kdNY76sQEJaoIPAlSOB9AS020Wy&#10;qoVCZMk5oTU4BzT9lMDz4nGtBTLfShUtfWymzSBmJKuwsxFjb/W9tWV3vjMqPUZ/4clKW+4rqVpM&#10;nK0giWakCwTVBkjqXjssvlCMqi/KAeyuCEfTSXvhC5IcLoiOoJU0DkME1Kp7uxWOCF1GvTlvatbo&#10;ZQAX1AUU9ozxyBwrXAPnTrNHHoB9IHJARSNAUE6SF0qFPP0H5PtE0v8AFKkLkaOldIqWzTmaKekj&#10;RmqXSlcIQBLK50iysSqhT+eTGKeACSCR3jaYmodTGxKAiqppNRg6izAgFSFoR0aeIuI2NC3rxxxp&#10;j5edPUYPWb+l/wA/8jt7zSR46rrZqet+8+8sB4nkSKoSq8oCimmMxjQ09RY+oWkA9QNz7QT7jEbC&#10;a0licHSsmtQSQqkUpQEEAgAoCVagrqFT1qRSYlIpQUIIrwGQf5ZH7agdevxf8fX6X49zvuMnjaRK&#10;iv8A4RjpqKtjeOSoyUMmbrp4alEFHTtDUVcWqNLBQoTRbkj1H2H4t52SaVEjZzBeuYVj0osa1BAy&#10;q1bUSSQzkV7dIIr0mMkEj6QGKSCgFO0VB+QGftPHrjw3PqZWFrW9I/x+gPI9tsiV+bZ5RSvMKeKO&#10;WnV6iGM06yN6Sry1StVTy1Eqjl2A5J4PBtdwbft0UTsv6IOsgrVqotQopVRRQxPFDQLqyNSweFbq&#10;K1z8qkkfZwwPs+fn1z+n+9D2qMXDnAaOjwtd/Dq4Galydb45q6kjEbfdzKyY5W8LyRTmJVLRLKVI&#10;JP6ggluds3Kwk0KgWUI8aSKmgGudQ1LVwQGGTQ8anotuTCYpWKqymhUEDiccCVrQivGox1ik0aTr&#10;VXBsdLabG1iP1kKbHn/D3M3Jk46SSlwFKaatxUMQjnibE1lXVMxnEi0VRVcyJBTTX0mLzk6QLcEj&#10;23nco54r+9t5LW3BYIAqyhwqqqVA4NTOADSpoOIatoHb/GpQUqTjBBFKKR5A+taV66jUkl2DKxJB&#10;GrUrWFg4AP5H+t7ixZyqqjRmixVbLj5shWvmpKrHSVNFLHFUIcVDNXO8c6GlQM0kZTTd7uAbt7W/&#10;TNud0omLwu8JAFFUgha+IhJoGPkArsOBCdbeLXIUaQhjH20wQaZI8gSeFAT9nXZW7HUQPRZbMVKg&#10;3BIH4uPz+Pa+xm6MXSyAzbXqavLZkV2Eyhx2P+zqqGIxPDC2EWm+9qJK+GkqZZJZ0dAilY41e9wX&#10;3824wCKF2Mm1qRIJW1LIzK1XhkWg8VCqsyBPjAPw1oSq7t7nUP8AGALJAHUsSakHKuCBVTTA8/Pj&#10;011lJUzE66lKelpnp6iFizs000Ts8i1+rxx/ajStlFyTclvx7SVFiazcFQRPuB8ZSY7IvSQLuWuy&#10;CUtEwjaGnoaWZKaqaFJDrDGRYg97mxYn2OIE2+xtWEO2uBL3PGgWqkAABUJGABUsrVZasATkHBlg&#10;s46pZl2ddRCBa4pU0qMeeCx8x1MldKWNpI6V5SzCR0pEh8jklQZCHeLyFR/jfSPpx7U1JhP4G6Yq&#10;nWM4nJw6snl449cctfTvI1JLi4lNTU0oRqj63BUcqLkKW7u1ilAcqKqCViiqhjqKkuo9fLjob+ia&#10;9JJJhcDxiP1oz2pwIU8dXAGoGPTrlqEmmUowljuUj1FWAcDUr8qrH08/UC319yKZqjZdXFFm6NMn&#10;S+Gqlx1VSCaryxWWVJmpq6cSRiOp8oUhF13QAkrz7LRt017b3E+3xqs6hQ+oLrFQCzFFah4mrK1e&#10;DfLpllG5Ru9q2iUEBgaBeFKgenH8+uB/ypH8LtGQyrd1upAH6kUjkMDa/H09sx3NSRUFLGIaukxN&#10;XO9fWK0UNTWuIZpDKlWHnimopYqs6QVQiQD+t2Ce52l9ySOEX00Ky51NpQGgGpfh1a2bOkgqc6ad&#10;PNYvK7Vf9UAAHgOAwMZqM/LyPWcw+rXcl1UqtyVVQQAbKBZrkX5+h+nt/wBt56v27LW5imnWd8xT&#10;tJNKiRuwkjp5WSrqYvtUqqeCF7yM6CdTfSbggkj3jluXels7K4sVjkhmDo6kDUysAoAFdJ1Gmanp&#10;Lf2K3qR2rxafDbGaA54DJFc0oaHz6h5DH02RiSCoQ+ON1IBJVGHClQA2lgy8WNvrcfT2vMTmsqa+&#10;WrqsjU00WUeGpECVH21DT/aiLySLQXqo2NVMzB2VX0xWJZixChPc9p3K+Eltu1kFt7SAQx+ExPie&#10;IhMniF1AHdw0sQ4JZwGp0Hrva47iOSCa2Ro410ClTrDA6tZKilMhaEhuJAPTVWYihlp1hajhlNLC&#10;9MrOglqGSVWun3PomVUBuBqBZ/pYgH2Vz5R/BDpz5W1tBv7G51+tOyKqgaCq3BtbAY7LYPfNdUvk&#10;JKes3NjZchhJ5K6CrjQGup5pZ5YJCjLJ40KBD3G5c5T9xWS93S2ubHmG0Ekct3b26t4qgKYFuYnd&#10;PqGGoBLlJQ7r2SBh4bJid75fde5W92bwb1HcPtfM0COjzxQownWlYxcx1QyupYBZhIrlOxyw0FE/&#10;TZDOYHXSNTpkMfTPMxNZVSU9ZQ0UK0X28MRp6WvWrPhle3kMV9AufXxTN8if5cPyH+Ou18pv/NU+&#10;3d5bAxNVDHW7i2fX1lRU4ykrKpqagrs1gclj8fk6GCZ9IlkhWqpYHYBpiCrHGnc/afmay2LcuZrR&#10;UuNmtX7+MdwsZYqsrW7gMYzxdomlSP8AG4Geud3uN9133K9uto3HmS4S1v8Al22bvlt2YyIhbSJJ&#10;IHRZFXgXZPFjjBq0lM9KDEbwwmZqBR0tToqyHtTzaFd3jUNLHEVdlleNTcgfi5/BsQT3GHWOHSo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ib1h0x2r3RuCl2v1XsLcm+M5WrkHp6PB46WdGGKx8uUyHkr&#10;ZPFQQNTUEJciSVSbqouzKCb7XsO87yX/AHZt0kqqrMzAUQBF1NV2ogIHAFqsSFUFmUEU8sck82c5&#10;3S2fLGw3F5MQ+UWiDQhdtUrFY1IUVAZwSSFUFmALVl85hsBRvkM5lMfiKGJoUkq8lVwUVMj1MyU8&#10;CvPUPHGnlnkCC5Fyfe0J8HP5d+wPilsvaHdO/aap3H8pWbcP2y0+Xvt3r6DMYCrx8WOxeOp2gmq8&#10;8uPrJElrCZY5fK8UK6bt7mjkW1tOXN7TarLb5jzf4Sv9bSTwYkkZFlji7VQEws8byly3cw0LGS3X&#10;TX2A+7ztnIF5abjvVos/OQtyzXQMhigWYKrwwAhUDCNnhklILOrSBaRmpKDu3eu9+0OwNw7Eojt3&#10;HdH0+Iwhrs8Kesqtw7nq3y+Pny0Ec1Qr4akwMIppaGdCgmZXeTyKNFh53RuPdOaq/wCIVVX/AA+i&#10;j+2pHpJW+wmqKCJX/wByVSXpx56iokjKgIpLqQWsB7yy5Y5BYCGS/uGu7jUZNTAMtWJ/CxfTQCmo&#10;EDjTy6z32rarGxjWCIeJLQmoAI1egAOKfbQUx0Zja+2cBt2j+xxdKjgz1NT5IyaiOGoma8lNTku5&#10;igiBsq30JyB7DXc24LxNtHHUOJzSVNDJX0NVVTVMcMQknnglpwppzFTVaq5LEg+gAqRe4lDbdva0&#10;il/RZowtJS/BxXT3OVIFAeCDVprRTWvR9aWrKTeOZFkBoVwK8OLZxwwM08j0poKb977pzNFKLxyx&#10;2jPlICFGMg1OUFrizD6kH2EVbuaWKsiphjppshRRHH09NT1ktRDHKzLG0tI8tY8tZGWjGti6iSxA&#10;4A9mUslvBHILZJGvQ36elFHay0JQPIrFFqalqagDQAg9HSxhImAFWJB4AGhHoaYHzAP516cwoH/I&#10;gL/0vYD6e2Sr3XJkaObHLJTuyBKGrYmoeqSrh0t44p5pGL42lMFolX9srz9SbFdpdIz3rGVPHVm1&#10;ogZtMoNTRnGooSpK0oukVWprSsIt5Hl8B/1Q5UjyDeZyBX7eB8vPrsAD6cfXgcC5Nybf1JPtIUs+&#10;uphcCpemqGKVdVTVEUb0wQSKpihlCksHAZVPN1s5sSCkS53C7WOXb5GPiqayo6x+FSoVRGwJGQDS&#10;mvDBy1SDoOTKGjjYhyQzahRaA+R+dPKoxq679yYoKhGSppVkAcCKeKoaJKaKQlFSWQg+SKRFZQrK&#10;NDF+SDyX/DeGdZ4tapNHplikYBFoBpagXWCBgKgKvqqSpz0/SQFHiFDShUkUrjPrUDhTj59e9zVQ&#10;0f7tf9s9NUwu0IUWqJNALv5YoZEsp1RtG4Cg6mvchvfruUKbyCF4TCQhDJRHkoW1h/DotVADLp04&#10;OfPpxCymYTsNNMGlD56gaYNKYp656977TJzpjEeKatlczAQVDSNHTiVI/IsP3CRkft3AJQAL9Dc2&#10;9haKexkluGtmikx4bNIWOpzmjOAQEAbTwI9K8OrgrpDooZiPOmScgEgcPKtOve4ORllFBUSVNQkz&#10;xSETRLHJJWQl3byzGO2uoaGob13Bb0kj6e2tzmVLeQxwmWzaOj+GmvwwODgA1KAjCgAkVNKg9ekl&#10;EUBZz20/CK08uArWnE0HrivXveegj/ibRVRp8bFEYoJkppIlo4ZmEcSVCrCwjMIqGDu1wDZjf6ey&#10;3aLBrLlyOK7llvA5k8JmjCyR+MSe7tShXU5DFQdIGqp4tQK628auxdWqa07u6p+RFPWlciueugLf&#10;1P8Ar+82Uatko/4THULTPC8shqaRwQ6yTtMfDPGdK07JGQiqlwp1cX9qJo7y5S6K3kkVyQhrWjAA&#10;DHw8aDSVC6gSS1DTp14jIkoSVlZgPkRT/BwpjPXY5/qP9f2IG3cBJW0GSSmnqcTGaOiq6tKnImnK&#10;zrHOk9TDEjQwTw0zopjWTW7ea4Ia3sj3m+i2+82qDcH13EssgQ6A4QDSxVaKQMUq5GmufI0Lby6W&#10;CWDxQrlmalF1enbWmK+Z4dYZHVCmtWYsxVSiMxF/6kAlQ1v9bj3Ajpstt2rmx+RmqJMhWS05ikEU&#10;smQqaarV3irmqU9VPSSwL+nUXkktcenkTW96LsWkMMDz28bsrSOI2UEA6mZQaR6R2AUBatVGKdKI&#10;5YblEZF1ItQSaUBHkRwqOFcY65I6SD0FXALKSLEB1NmU2/tA/X225PJz42SnoaWorWnvPE1F60Pm&#10;NRIh0TzN6IzTuo8bam1ACwNl9nK39sn00sZjfUWESUOssNOpdZJC6KEFBn8Kio09Oo8dATGGJPbS&#10;ny9TTt+X5dc+D+BYHjj+n0I9intVpttYOoyWFwkNbIJ6+c1qVdW0ca0yw1cqUj+GN3rp54gNALGS&#10;xIDeke0t/cWCzLYonhWLxF5OzKg8WqcpGCxcEUY0qDXgTXywyzrbSSlIdNSKAca5JzQZJr5dQqmO&#10;OoYQSS6UK3eFQpZ1cOpLkhiqWP1FiD+fc6nyOGyOPytYEioMhmolr5nioqCKby0zyTzzQwmmgndq&#10;6R9ITh4lVeArH2Zw26fWQ36TK8NsoQCjJUlSNUjDK9vEt8SjyqR1pYJY54GTugjxQ6hxFBqNcUHm&#10;ePXIQPG0AVi0UClFVmkLMCqqpZyxJMaryTe5P9fcTCbzydasOHxkK0VHLUz4/KVOScQZCqrKjxxS&#10;xUqJ++SwpgNKGOwGs/4qCbG9nW+S3aajMUdXpEFVmrpBqW7xQqQBRa8GXq0tpbOzXTKzkZWnwgLX&#10;Oa1z6/l16SlgaUTyKXdNBjsWAjEYbSVUNpJBc8kfn2t6yhh2nBU4ufG1cAqYJRS1+UEskdOatY7/&#10;AGzxVJkU/u+QlfUQQNQIIDaTJv1o1zYTRhIyTpRl/CWBD6akDtKjIJ4ihp0hjlbctM8cy9pyq0Fa&#10;V+LHDFBn59Q6apiyaJUUtUjxxuQ607BgzRu6MkodA4YMpH+uPp7D+ipmq62jmVWmfIpJHUQyRw1V&#10;ZNBSTNDFJVQuxp/t6iJEdV0GUq31uB7OolheOct4MeaaWI4jPadRJHEioGnXkipAN3kURzBgFCnH&#10;kBUVoDx/ydOjMAGvYBf8SoItzZv8D7EL7JEwssmFo8fW19XDXrPN5KSL7JEhdNNMYjLTvNSqhkaK&#10;RYlYEg203IWvGuJZkhnZVjV1CgmjNnW1BppnhUEfL1JK8rm5RbiRliVloM93nmuc8KitP8La0rmo&#10;CyyNDGkkAiVdTGYswJMgZACHYhRpJsR9ebe2ygTILFSGeppYa6kpIaeCilraSSMxOdZE6yaY/uZg&#10;TrNiLXuSOfb27QWZ+oNvbSOmo10hh3EA+pBGKVODXFM9KpzAWk8OJjEzEkhSM/5vT+XUlzENfokI&#10;kZmdlV2YsPSCPyVXSLWuPp7f8LupTVT0kK0mHmpWljxsstVSSKkSGPzO6I3+TLUyOVRW0MoJJADD&#10;2CeYNquY42kMiPKChmRqGoAb4imYwi6lLU45pQZLbuyYRiQsX4axQ5+X5Dzzmnp03VmPSWMmZXqY&#10;3t9xFpI8oUfttYX1eIc2te4B+q+xa2jntqTbXyeN3f8AxQRbgzlXTzxVdQ1RFkMNVK9M0ddi55JY&#10;3oqySZkZACpiPF7ewxb2vOEfNz3m23X+6+32zwTEwNHdnVnEWkVbVEDEQRQ1H8RqFt42u6ubphbR&#10;o9uLUoyEVU6viUeRqtVNeINOB6CzeWC3ZJmaPI7UpsFK2IwUiRw1dMsc6VbSRs8VDXpGrRy/boCu&#10;pguoANYE+6Tf5gv8uvA4ylzvefx1pKloTUfdbr6f2/tlVpMVQxiOiOY2VR4ZqmenpaWOgnqslSTx&#10;goS80LaA8aAj3i9mNj5jt93559uLcW+6wxxNc7TDBpRjpVZHsFQA/pqpmuY9JBPivGQFKDnJ95L7&#10;qkbRbz7h+2m3mOWNY2uNrgh7SAqK8tkkarTSAZZogjAku8ZH9n0uNq57J1ZahzdPTU01NT0EcdQK&#10;qWWSrq3p45KtWM1JSRS8zxlGi1BtRBC2Gqi+xBsQQRe4P1BH+HvCnrnEQQSCMjpcX99e/da67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T5/wD7917rf49+9+69173737r3Xvfvfuvd&#10;e9+9+69173737r3Xvfvfuvde9+9+69173737r3Xvfvfuvde9+9+69173737r3Xvfvfuvde9+9+69&#10;173737r3Xvfvfuvde9+9+69173737r3Xvfvfuvde9+9+69173737r3Xvfvfuvde9+9+69173737r&#10;3Xvfvfuvde9+9+69173737r3Xvfvfuvde9+9+69173737r3Xvfvfuvde9+9+69173737r3Xvc/FY&#10;rJZzJ4/DYagq8plsrW0uOxmMx9PLV12Qr62ZKeko6OlhV5qipqZ5FREUFmZgAPb9tbXF7cQWlpC0&#10;l1K4VEUVZmY0CgDJJJAA6V2Fhe7pe2m27bayT7hcSLHHGilnkdyFVFUZZmJAAGSeuLMqKWZgqqpZ&#10;mY2VQouSSbAAAX93lfFL+TFvjcVTsPsP5T5mi6863zE/nruv6Z8l/pArGSZkhw+dmihp6XaMdZGA&#10;7TJLVVMSsB4R6mWUNk5I2uwvLx+bL+J7qzgEr7ejMJpcisTSLTwiBhmTWQ40ca9Zt+2X3Pd1urm1&#10;3T3EuY0t0gEzbdEzi4Yk08KaUaVgKjufwzIwYeH2klgWfsD5D01FHvPbvVuEqd/7921iIK5KOmlp&#10;6XBmSplSKRYcvM7QZGsxkJeZ6eMBHePwNLG7j3cNhI+u/jxtTHdW9D7Xj2Fs7B5DI064yny2Wzev&#10;MFr5bK1+czVdVZCbI5arpxI808oiiKiOPTFpj9zjyhya25Wc9pBcONi8R5YbZdfhpHK/iIHJYl2R&#10;QqF2YuxWpoxx0i9u/arlvlHY7bZdksPB2iIF44g0hAEjeIa63dpDU0LMWc0BJJz1N2n1tWbngTPd&#10;lZV955TI04roJqzHUeLgpcbkJZshQYaLEUVNFRx47DRVzww+QS1MigSTyS1F5Sld2b7yWOibKrka&#10;vMnH0yZGlxjZSPH18sk32+uox86trnairWRyiyMI1S66Vufc2cv8j2GxL+8LbbFuNxuCoYFqA1Ug&#10;VZiOIJUfCQ2nV85RtNqjGpI7Ua3NDQAggA4OrA1LgYFSc56Fuh25iYIJKZcTQ0sdYrUlRFFSRSU0&#10;tPGkqiGaJ4xGqTUxIb0DUW9Wo2uEu9d35/Ly4+tq4WQVlNHVQZOZ54J/NLGXkoql3ERdWjtqlBJI&#10;FrkEL7lzZ57aFBEluwtlWgUsGzxUAadSigyVOnHCvQo2yytrdZYox2io01BGDg0oaeePL0r0osfQ&#10;UmOgFLRRJBTRARx08YURRKlwFjUXEaj/AFIsB/T2hKfcUyUkQrlxtR4iwjeKY0VS9FPJOkKRGkFM&#10;bNPqMnoEgXTqNmUnUc7ys9ol40Cq2rRhwasGFHdaCqlRpoCtRniSv8Gr4lKAmvkwPAj4gR6DFKeR&#10;Bz1OC2vybn688f7Y3t7SRpVqagzRRCOTRMDKXnqZEAR7qoMp0F3Nm/sqt+Ra3tVepBFL44jZrg1q&#10;cuwDfhQVoDU8Fp21oQcdONDqZZlQasipJJoccK+p4f6hy98qWnx9fI1HKII5JIZzSSpLVRRxGKLz&#10;I7yQTERxzPGOHcqRYAsTYh3erkG3sEfMpAFI61YlkNNSEFY6itAaEDg1adUkWLSgKjXigUngaZJG&#10;RXj9nrU9e9sxRVRpWhiE0DGKLyPNC5eUBVjihaVKetEZLKH0C6EGy8n2TxSSG+ge+Lq4ZkTTUDAo&#10;iKahXNSdDMtdJodI1E6dP02ZYv1gSB5DhTgaBuJoSM/LPXvb4TJkduvG9Cr1uOP3GSqqXHRUcNTj&#10;6wpBGlYv3MUDVVJVeNR44gsyyXblPZVKN5g3aGK7jeezvQ+lpIx+nIAXdAHkr+pGBjKgqdAQHCaN&#10;ZIWW3uNTpKp8qANQkjJ81rgYqMACvWOxDn1Gz2sP6MtyfoL2K/1P49pSSozBpce0tPXU9RCVSUUE&#10;VO3iiieNonkMsawxiemURswMpBHpsfqn074q6bu2lS4ZlxbmPStM1bXRAjKCjFTJoYNpK5r4yXgt&#10;rbVHKkhOdKgkBSDQ1wNQwSAaVOmlOsnt5pZqCorY4parIwUQDSLGRHLWtTNAJKinh8itFLxw2rQS&#10;g1WHtTcT6rX6CCCNLwNqDEqEdjTLEgsTwJBDFaVUhaN0rVie4ORMwqoI8sEjIJ/y448D10b/AOv/&#10;AIfT3FmLCXVphsAqGWNTqIAZY3DclwxHINmsbk8+18HetsYVBdQQ5plTpNBqpUitBQ8AakjPSoko&#10;xZkAWgFc1yfXzp+RHGvXftYYCDGVmPdYqOR8iasQyZAzVK42PHyQ2kjhkjbxyZGsZiLSEoF+gvf2&#10;VSX96l7Ev10a7UUZgiLqklkJpUVDKQgo2pSDxLcOkk8hSdWEi+EFwBlmJNeJ4gAAkjI9euPOocra&#10;30/tE/7f6D21STGHJTx4vC1TGnieOGSoqYqqjavP7Z+6iamPjpp24ESjXY/qAHCXcTuksZsoI4FD&#10;k0fWxXwwKuraWLBiaBfLiKKoodu1ywaLSDqFdRqFp6cagnGR+zrvn8n/AGwt/vZPuVTVWSRoIZDV&#10;0+Vo42nrnglR4qaRG/zcMMLLCkEcVwUAGr6nUB79YJb31si3UC+LoAIIZRVgC1D26hSgUkNQGgPx&#10;HpyPwnQCRF7gPLFTxyePyP8As9eIB4Iv/rj2IL5X7igxlYpmqlJWmrZsrpvW0dPaCncTySzSRJiV&#10;YqiQPESv1Xngs2uxm2a93GGMpCXZ5DHEzOhJyNesVFVFSqELr8qE9FUdn4E86htNatpQkgEjzr60&#10;r6V6xrGqFgihQWLWQKLNIxeRjYDl2Nze5v7dMzDnY2xbS5HTt6IUsFUuJwmHMtNKaiGWOaevEEUI&#10;EIjJkkYBieXBbgq9s3VLvVKly8kl0KooLspduLFmbSqIrUQLGA1e0LRaJLaRTJKw7pHB0glzUnzq&#10;WOAPhAUVrjrHGIwXKE+Rmd7SSyOSSTeyyOxVASbKLKBwLD3Gkz0ePyOJi+yr5YknlrY1rclNFR5W&#10;AVirDN56V6CpD1LxjS9MqaQr3sAnuttEDe3GzX24ld2hgExZUQiuYoiEIbWQ1aIxYko2oBSvW0RZ&#10;3ktZLkC5WMMaIuPwjBBBIz2mvA1AqK+eJpIZoxN45ZI2TzxxxM8L6WCuqSrNGzRlrgOGH9R7SmQz&#10;+BmzAkmx4lmpfs6gU4pcnRwwR0vkl0UdXR1coxgMzjTIjKeApYG4I2tF2tri0269lmivUjGnB0YG&#10;oSOMqGpUkVDJVUNDjpescaiGCWYrKfh8wTSuogrpJpxrkcOOBl0HTYOQQCL+k3J/tMNNibf7D3jo&#10;9xxQZWV5f4hXy5RAjCkooq+qpjLG6rER9tHdaWm9IqGTzkclm5ucyyDa7aG1LPI/iZaNaCMHzcRh&#10;VjSPFGdSXUd+s06eljSKBItRNGHlwrmp00AUccginGuOuWkaQD9BY/0+hv8AQWFr+xbxVXHV4s5C&#10;PMy4/cFJJLDryZWnx+RxTQtBQlaiVFgo6yklLebyqISyAn1Gyg6F90S63OLdWUbQASngyIupVcIs&#10;sxj0HXKVLRhVZVJoVB4ELC4jmljurcGx/DpYE4I72pQ1fiFHw1p6dNswnSpZZKeOTHPEj64iRPDU&#10;h31+SIG8kTrp0lLsGvcWt7j7QlpsxkpqzclSxrGmrYBuKFIsi0dNRokMSSxYyH7iip4mJ5iZtT8h&#10;dFvZ1fGexia5g29LrQCO0/qBpKErRqEjPdVqqBUdtB0/fh7aIC0hDItBp4GrGp+LiT5g8AOPXda1&#10;RS0jNQUf3brbTRiWOB5dcnrCS1BEJf1Xs7KP6H2KW5sZjMDsn73bEM1Vi3j+zyOVaprAnjqYI6ms&#10;qcrTVIhjp6U3s7QxkqSp1BgQUljfXm47y/76uEhRFMvhlRXTGe3T8TEUDEAt5EAZoCixup7vdCm4&#10;OqOO4LQV7SQApFa+fxGlPKnSXxWRrKvMyUOZZaerjV62lx7RU+hYUmkp4ZaeohaWWRnRSbO6uLn0&#10;WtYIaWn3G9FT5vIy0QiemjioqKVoYMtKhgkmaipaKKJa1YWhRYi3jaZmKnWAbexXYAyTTLd3dUlL&#10;TIioaaQqsSc6hpP4TRviqoFB0fiS2E0sClj3FqgVUDGSakYOePrjh0sBNEJTAofUVaYsEcwqNSi5&#10;lIMYbUeBe3BNuPfP+JYhYhTYJ0WSipqETV2Woa2ripqivmMtU9an2c8NNLGsIYhXI1LYqliSkkey&#10;lh3G5eRWYldTKp0sWYjyUVBPCh4lgxXPTa6pGlecgqTwQgVHAAZFa8P8PXYEhDGX6tqIWNrEqB6V&#10;DKyMef6/k/Xn2ImRoas4igpqOsasindjT11YGZbOwDSU0VQkUaBhdlDsfT+iwAuWTbVFcyFmBjk0&#10;VbSxB0gEmqo2pgTUaQQQTWvEEsidDPK8sekgZAx5cDQ1P5fn1AhkiNTOzKIpVVfLEhXXxcjyGJjq&#10;W/1sBY/X2ptt1FJQZB6egqMtU0EyimlkNTPFT5EvRpJOXlMcwklkneSKXR63UaHY8ewrulpuu37e&#10;LvbrRjdwMTr1UeNJGKPVm0sAyVBoxOkDTQ0IK9wgee2q8KeLn0qoJIOagjGRnHlTpjzNHJW0Hkli&#10;o46yBvLC7xiWSjIqCsUsWqWHQUjIdWLAIwDAceyd/LT+Xl0d8hdsbz391RQR7A+RclBLu/7Kjkmp&#10;tsb7rUox5MDkcE00WGwWbzc9OqU9TQpTj7iYvURyl9Sxtz97ackc5bfvF3NCm188mV/Ava6LS+dE&#10;GiB4gVii1eGY1uFVXMjF5TLimFfvx91flnnaz3vmHl7bFsud3LMk8ZYRXUir2xTQ6hEhl0hPqEVG&#10;DsZJhNUkIii3Fu/aWVocfm6L+K7OlqZMXDnYTJNk6GbyKaKWoiGp6jFU9NdZppCZU06iWAb3q+V9&#10;DW4ytrMbkqSqx+Rx1VUUNfQVsEtLWUVbSSvBVUlXTTqk1PU008bJIjqGR1IIBHvAyaCa2llt7iJk&#10;nRirKwIZWU0KsDkEHBByDg9cibq1ubK5uLO8t3iu4ZGR0cFXR1JVlZSAVZSCGBAIIIOehrUhlDKQ&#10;VIBUgggg/QgjixHuJ7a6T9d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X5/wD7917rf49+&#10;9+69173737r3Xvfvfuvde9+9+69173737r3Xvfvfuvde9+9+69173737r3Xvfvfuvde9+9+69173&#10;737r3Xvfvfuvde9+9+69173737r3Xvfvfuvde9+9+69173737r3Xvfvfuvde9+9+69173737r3Xv&#10;fvfuvde9+9+69173737r3Xvfvfuvde9+9+69173737r3Xvfvfuvde9+9+69173737r3Xvfvfuvde&#10;9+9+69172YLrr4o/JXtmkxOU676L7R3Pgs7OKbFbppNnZmm2dVzsZVVBvLIUtHtaIO0LqC9YqllI&#10;BuCPZnDs25zrDItm6xSAlWekaMAaEh3KqQDitaVx0PuXvav3H5rW1l2Dkrcbi1nXVHL4LJAyjGoT&#10;yBIdNQQCXAJBANQektk98bOw1ZU43KbpwFFlaSgfK1OHmytF/GY8bGVD138IWZsi1KrOBrWIqSQB&#10;9R7vp+CP8q2j6YzeI7i+RuU25ld/4apkqtt9c0NbRZHBbbrU+3mwuZyOcZ4JajeOIy1G7LHSJNRU&#10;0bxyCaViRFKPLnt3zLFPHc7dYG5vgmoSpVreHKEHxV+KYAmgSoAqQ3AjPn2G+63c8j7hZ8386pFc&#10;8zR1aCCP9WC2IMbxzGVQCblGDBdGqJPJnehUCd79w5HJiTD7PxGYahq0WJ83Hia6oqJIitNPUz0k&#10;MUb0sVBJQ1RWOSd1llnjkiEQIRns97G7Qr8i9PTOFoqHGVWPx9bhNqwRNUraJaV5VNLTsY2eVblI&#10;AruvqAJbmb+SvY6y2OC4m3GKSW60uVdw0gRmcvQFe5gNRrqqADQ4AHWe/L/LFpYxN4aFpGVmVpKk&#10;Cp1UockZ88D8sOPWvVGG2tT1tbBLX5jI5dq3Jpm9zTVVS4Ssn+4jgeGqnM0kcELABptbLp0k2AsV&#10;DPbraXIvTGCryrGrqairDYaWRYCgdaFJGTyHzTTNq8knMq8soa495FbLsm27TCLSFx44hqoU6lCV&#10;7gVVaItDpC5ODSvUk2liiRqNSpVBSjcRjV8qUxTyPAnofqWlSCFEUCILGqKqSXUDjUF/sqnFlAFl&#10;+g4t7SNXW1QoGWXMYWWpRKmlroK5XoFakrYmEJFOEM1PK+QkVSyBC4vcMhNzW6lkj0xeHM5JU1Kn&#10;RQmmntBqrAAKDUnio1AHpcqASALC9KggjIqMUr6UGAa5wM06mFRcCzfUMCLWuAQAb/Xgfm/+39hr&#10;PlmjoqnHTVeRrIauaFcZTyzTTUNJL5Y2TyedrQGOM2Usq6h9bX5UM1ptk1qIWZ2kLDUQSEBoFVjp&#10;OnSSCNVFxRjq6XSqkTqwjBZjSoH7KkcBXOfT1652ANwBf6XsL2/pf3wpaRfuo6LNzzRrTUreGWlh&#10;asqvuuWgSmkkdJSszhl13aysLkrYFRckzwQww3QkFAXJdgyk9rOsjMJFIGo47wMfI60yaFqisR51&#10;OK4JB+IUFa+dMHrxv+Bfkfm3H9f9h7iZtEiyM8MFXHWY8r9xU5KOkSNPG6CWfRCTEqSRPILqV8aO&#10;nDEce0yX05SQXJSOyjQazNpIUJUFlapYnAbUwYVFWqTp6bkMjKimMomltRNDQCua1zXjUjFK8cde&#10;Uki5Gk88XB/P9R/X3gxc1VJ5cbTUcdQMjPGXq6WneSYUscixwkCCneWRAjq1l1GQgkKFFwUXiXsV&#10;yl9CsT20ivokUlUC40FyEK0K0CsxBILMiiPIrHIU1GgxXI7VpWik4pkeZPrQBeuzxz/T3OG11FRF&#10;St9nTw1RmL/cfs1MawNLDNUVaNNLJGqqqswdUlWMgkAG/svW4spZPFigjUAUMS5L6lAburSStQok&#10;ALfh1At04qwaHAiBXFQKkk0HAk0b0BHXV7i4/wCR8X+v0PvJlaqjxMlRR0x+8MFG1A1akTuWicRy&#10;xl4ruUkWYFl8li6AEce6tNDcs80viw3MR8VVBaRoz5LIQfMGoVmzUmpAw4GHhB31CQUNPiI+2nqP&#10;I9eFzyQQf6XB/wB694lr6Otx9HiK6Kur8jBU5HKyZRsjBgxVSTCnlpaWSZKdo6iChpKaYpEHJZpN&#10;AJax9hjdYdxtJLeSW+me3IiArHJRC0jF2Bg01TS+SBIirEfF4aukjRSxyd9y7CqUwRmrGg0UxQiu&#10;DhRqqc9cbMGLavSQgC2+hBa5HI5bUP8Abe8L5SGKuWvxlHBFGR5TEssle7PJHIksjyyqViWpjY+h&#10;SFsfr7NrLbVltLm1fcfqaSVVgoQCtGXRQtpAoNJJBNKgkHpeFbQyysXU+YGfUcMfzzx65WuLHn2n&#10;Fw0tZJU1ExmbGtUB4qdKlaZ4ZhK9QsdMDI0gFLxYOpYfRrj2jGy+JqspNxuNTqGViaMrKdasCPIG&#10;lA+ksdS5FAEZszLLKk0ztb4KjzUg14ClKHyNPMGvXftWYvPjHR1uIVDR43JGAVEpYt4fJKnmliIC&#10;r5pgulmNgjEmwsADG2trSJJBMrM9uxIdlKLqbzwvDUxbtqCSQcV6fmjTxIyV7o+BOKk/L7T5efXR&#10;UEgkcqbg+3CtfHVVXHWJXPDQypDJLGlppISlmadXjWmlmknjYANoKkknnk+1dvJcJaSTsVacfCKA&#10;IykkjiSdRFK92O2oBahci8URnt1GmPQ1+ef2V/LPXfvAtdDV1QiyUkIpqcyutXT0jq7xSoIo4nqI&#10;9S1bkPclybFWA+h96tZ54zNcwXIJcjw1aoiXDVGqpBK5rRgoPAVDUrlCxjJJPAZ0inz4fs697dZK&#10;jadCkchhzEzywzx/ZmGnangCEBK1mME0KmdL3UsHj/Tq/HtDcWW5RvGlzfwRB5VJYK7Bxg6KqQUA&#10;GI2/F6ClOk5+s1ULIuRkA5+XHAHlXj6dcPWT/ZABF+Cbjm9ueDf2/TblgniosYskVTTx001LG8mO&#10;rZyIKqBViZ3YwUk8kasNBDsqM2n+ntQm3pbPei2jjXvQKArguR8RDAEZr3FXqMasjpKtuRJM+khi&#10;QeNAacaGnA+dD/PrwjAZmBILEE2PFx/vWr8+3zblVTZQUy5irKJh4EaWtkoTUZCo28SzVtMsbRa5&#10;fCrEyRD9wqmhSeLrSUsI7qaOzkffn1CJnQBfEapjAcijlWo1CcH4xWpKe5jktjK1vCxmk4VoAHPw&#10;mv25GfmRxPUeo1xQzPTxeWYq7RxGQRo84S8Sl2uI/JIoW9rC9z7jVFHTTVFfTRwxYiOrkihxtS9N&#10;/DpsnOs4rKOKskYO1LrLlY4ZUKMNbi/19tW6tIyy/S+DdhaqrEh9alj4mkHTMmtixoG72HZwrdST&#10;HG/GUCpzXSc5AGHAJJ/01BSnHKjnQrMCGKKWQNqCW/VpIFmsePaZmqqWpr6xJ6HHJXUyqvlptwY2&#10;ni+6imU+Cs/hsdTLTllBhMcgVzwQbX9iGDdIzFdWtvcLhgrpIyku2nh5SLU5OtSoFARnKtHV1kSJ&#10;iaGlCCSaj7a4wSSMDiM9ZPrax/P5XmxH4vb6Xvf2+1RxeaernTEYugqqKiDrStS1Fd5meQyzSVKU&#10;9VFLPJHEb/cudMkitpCt7RW6Tw+JHBcq9yjl5GBDKGYHSqitRmgA9WJAB7emlingVUNwXq2T5D0A&#10;B4Z8hw48MdY0VoxYu8hZyzMxX03H6VFuEJHA+vP19qOnqJ8bS080WFmfIS0hNDX4mSpmpqtfIasR&#10;Ok02h6hYaghGlHlBiYAsvrKu3uDdzQzXV0zygOrBWIUuOwjWq6QA3bSSg1EgCq16T4uJD4tz2gnU&#10;p8iKKaEClKilOGeGKDH6XPMt0GpWjbT9QApINgfr/sOfcXFbrmjyWLo85VVdJShZxPQbhyURnqfH&#10;IZDSQ0alKaqpqNWmUSok6s8l2ICe1DSLPHRwqzXCkRIsY+ojkGC2SQwUaSdKNSgY1GeqyxRSQFo1&#10;VZ5R2BVAcGgqfM1GCQOFPn1xkp10ysixo7qfG8cSq6OV0tJrBubgL/Q2X2udoZfEZaoim/h9WM/k&#10;60jD14xbZGho4opGEBlQ6BTw09RKCqB7G7FeRp9rtyCbPMJ0t7i5tgiCQISZCaqSiyN+mqjVrcax&#10;wIoQMId0ils1Z11PaogDqGo7VpWhJpwyfkOHTflfuIYJJAyNQw0sr1MZmkgqJvHZmRJv0jyRBrkn&#10;k8fQ3CtzmIzWEr6b+9H21TMa+VzLiEVP44miJctWUMlYtLTGDG07xuG1mI2KMykctS7/AGl5Atzs&#10;8RmieNdEbuisSakA1J0kFWJ1ABgcE5ogiv7aa3dtuVj2CisQNPHSDk0Jo3Gny+TRhs9jszjvJgjZ&#10;lo4SKSuk8M+PllExpKfI0yNNVUkkzRm4I12swBH0Tm84M/DJTZnblNPUU0M9LTwRrj5UmyOPKFoz&#10;DSzUsUwkkDqJJBJYgl04PJhZ3lv9Gi28yPNQEEsnH+MHVpKFiAw1AUGoaqUK7b5rR4zBPIpcqW+I&#10;EA/6YNQivAftr070FRA8Xgnli+4KvLURioil8UgfTModXb0LLfSLC1rHn2sNnR06SpNX2xFZkvLT&#10;NSPVtMsTyKzQKaHyyyQ5KenlTSgEmsl2U6WACS/tzeQJLPEUaY8C+nUVFaY4sKMNIJBC1qy8S7cX&#10;Z07QWRaGpFCfUV4UBBr9gGfNuzckz0rmOJqtKZo5iFAjMgRgxHmbRE8KFSWN102AP0N3ySuxWLyG&#10;Rgjb7aOogjigjgr4RWNVxhKqSlqgs5qItC04TSkdhGx1AAX9gHf+WLm7G3SRLG6xtXtkCg4YGMqR&#10;QMQxZVBJ1canHSNoJ7iKBmGqjVNRinDFRSua8ckY9Om40tfW0tA8zQzSRVDSTPJTuadoSrwJLTLJ&#10;H45Tpm1As3LgEX90n/zGfh5TZOmqfkD05gq/J5GOpzFf3LjqCWXIzZFKuuFVT9gYzH3aqmjpzUSx&#10;ZY0sf28UMcVSVjH3De8efe/2uut129eftogkk5i1OdxgCHxHAyLpUH9oyqGNyYlCCPTKVVVkbrnJ&#10;98f7ulxdeJ7r8jbHJJfku+6wRKzs3BvrFjGo1Xv+p0DSqASlUVJG6UlDUzxulPV6UE6p9ogiZTCY&#10;4FEkEpBZVvo1rqbUSxH4Huka3++/3x94fdczOnkEH317917rv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b5/wD7917rf49+9+69173737r3Xvfvfuvde9+9+69173737r3Xvfvfuvde9+9+69173737r3Xv&#10;fvfuvde9+9+69173737r3Xvfvfuvde9+9+69173737r3Xvfvfuvde9+9+69173737r3Xvfvfuvde&#10;9+9+69173737r3Xvfvfuvde9+9+69173737r3Xvfvfuvde9+9+69173737r3Xvfvfuvde9929+68&#10;eve171x1Z2L2/uI7R6v2buDfW5hj6rLNhNt4+bJZBcbQmFayuaCEFlpqZqhA7ngFwPyPZht+1bhu&#10;r3Ue32zSvDA8zgUGmOMVdzUjCg/b6DoRcr8o8yc6bmdm5V2ea+3QRNIY4gCwjSmpskCgqK58+odb&#10;kKHGwipyNbSUEDSJCJq2pipojLKSIohJMyIZZCOFBufx7vA65/4T5/I3NYiuqe1Oz+v+rc7TNTK2&#10;36aGo3m2M80cNZqz2Ypa7D4amMuPkJiWjmri0o0tpAJ9oraWyn2+e9VL2V1K0SG2kkPdIY6t8OnK&#10;sACKkivw56yT5d+6xPuG3QXe+c820F3OtYo7WCS74MA+ttUIBUVFFDDVTuKmvRHK/wDmK/HAVO10&#10;23uOXeFBvSlyVTtPJYNY5F3QcRN9tk4sBj5XTK1TYypKrUvPDTQxrIjB2DC56fiV/LY6D+Kk2X35&#10;vIUHyE3nSTHble28tlYqXbWDpMuXoVqNq7Sr6rOU7VdSZvFNW1jzyaHCwpDd9c1bD7bb5NDeR7dC&#10;hSaBa3TJqa3q60VE7qNJhWcZCE0wx6y99rPus8pe3zTS30ke777dRHRcXEKCOFFNSsUDGVVd1w7s&#10;zMVBVNKlgyk39vTdXZkOL2bjajIbCj3Pj13Vt7NYjM1tFWSJt14MnU4rO5GmgppqQzIFd4KdlLpG&#10;6NIylh7sAzHb+Gj2tl6LH7YoaanxdVKu2Nr0NJHgsbi46Wngx38HpYsbFRQ0sFLHCgWKNAqoLItr&#10;XyV5E9n9l5Vt9quN3Y7juCqi+PI2rABOkqTRQzkkZVagA+XWUO28lLaT7VGlxphjgWMsAKBRkaV4&#10;KvkAKAYHDgkMD8Z8vQ7x2tn4t65Jde2Y8VuzJrVSZV805yE+Ypsj4M5LlHElRNUOnlLl041MwsAW&#10;LO9wGp+7q6XDUSZOgqRJNQVEvogWpjUkzSIJ2p5KapubIdJSxuq3Huc7bb9niMtuXUO8RAUcNIyU&#10;wNJHm5pT7anqSbTl1I9Eb3DeE6UDDzp5eVQR/qJz0brD7Gp8XSJQfxKtqYDSxU4laQLNohJXSzxo&#10;iS+WGwJZSfqSSxv7DWs34d0eGlo8ctTJEkIqIzXwxVLSJIsyU0c+oR+ClhSRowrtKzem1jb3vS+2&#10;I7/UJ9KqKFFDpU1FFCgaSNJqc6QAAB59HMW1/QBnMoCeWMCuOHqaip4D+fStp6COi8jK9lZtQGiy&#10;hnJDSEDgvISNR+nH09h1m8hHPkXShmrlyUiH/K0kjpq2TyKOYVGl6R3FOSwlJLI5VRxdmJY4piGu&#10;BoqFoqsQpVjq1HiHNQBgYoSBkgHEMNIv1QPDFMZpx/Y1Pl6emA4qOBcC3Bt+B/h9SD7Dqarrq2RZ&#10;Na1JxSSRq7Ru81RBVPDSj7qR1L1lnl1IHI8YBK2tb2pS3Rb9JVLJqlIpVu7SuoMwrR+BauKEaqVU&#10;1dZURw0VTJUUArTOMitD6/lXrl7cIsZDkWRsm1HBHHTM9TMoigyIjWQ05x1MhqIRJPHKqSctExDX&#10;BvYey7cZQhuRt+3mW4asQNVX4l1FA1CVZnpQkirEMp7aCs4YqzNDrkJoKY4itA3EGtM1GfProkgc&#10;C5/p/wAVP494KynmargxMLyZmU1ErpV09TJMEoWURCBgqhoailkhkLKTcK/Jsbhm1vXn+pBhrb+J&#10;RtVAV4D40GnjVKE6u0Gvdi6SEsDoIjJzXGnyJqOJ8v8ALnr39L8f4f4+2qJWp21yyU9ZGsgCTRTx&#10;NTU+uS7oAjSlpLjkylix4NiPZht1zBJDI09ypoxCkgRoCDkKalm0gBiWY6iKVBBPVkqGLhtURNBX&#10;AHqPn9tTU+Y679uUcePo6qGvKztC6aXTySCoJVdT1wXxrEY1kFlN9Fl/p7VmIW1pdrDcg3jEtqBx&#10;QmijTgAadPdQ4IAPDrXhsJTLrOogj5AVr5fLGeA4Hr3vBl601gL00ME0FNUtDDUrE1IZIzIs2lI4&#10;JFhRY2bzCNFFzYH68kJ8EWvg2qCO6UrVAcIoZSWDfiIJ14IDUCnOevKrKv6IApTFa+YqQeNRx491&#10;B69e9tM8lbVUUdPpgppIHLwyLDPNTlXUieEU1U4laOWyuAWJVhwbE3Jks7q8i+oF0sV6qaWZV1RP&#10;pxR0Yq+F+HOMCrDpwxzPGDHIqy0AJoSp9RpND/PHqade95qLDqHWnYSiaump7yVMjyU6TVHJVPFD&#10;I9NHLoVghaTxgekKC107W0+3TXl9PeyS2zJrKGpoajXoBPwEgaV4JlV451HDHb+M9SwbuI+fnSpw&#10;MYFaDgOPXvcHL0klCjQO86GOpnp0aB9KGeJ3VokdIwY6eQAMA9uQR9Lj2jv5y9jEy3L27TurRiMa&#10;CxoCEchSqrwwWABNK0JA09BErIWyKqAacRwr5D7eFOve40sNSUgp5KuOnlqYUaoMQk8kRnh1KvmV&#10;pYl8SOdTgqxf6f47hvLrcomSSU25ZjGwAIYOlQwBBKLRtXeHGtlVgSpo1F8eWBUaTQ7AhqcQaU45&#10;GDUagcnIPXveSjxtRjYJHVROg1x2ZoXJl8fiaNTOXt5TJ6tJ1Bm1XsSfZlbWY262iSNmkVhqp/F2&#10;mikt8IkNddcVJZiak9atrU2qBV7xjic4FPOvHzzxrxr172uqCRWqYcrUYlq2ipIKejMVUDPDGjLA&#10;Y2E8UcFJLLTyuCoLBwttVuT7R7hbzX8Ee1WN6sW6SESNp0sFUMK0UnOQBqFQGpgAjr06F0MKzeHc&#10;k1qPtzj504gGh4ddHni9if6Gx/4n28ZSk27lXlrBJWTArT0s3jjp5ESql8srNTKsUi0qxeKNGLa9&#10;KqAjEFh7OpNsnVEgYQST0qGBwlKVOkg+I5zmnACgFTVOsdwB4bha0JHypTjXifPy4eXXQ1WN9N78&#10;Wva3+PP19pnx1LRV0MbO1Gs5SOWOk8iMFQQyDyReQfRCzKp41Ei1/a+OGdmMl1IXvGAbQVB08RQd&#10;xFfQVqCM0bHStMmrsDJTh6U/P8uPp1y9xft6/EU8cEoqEp5Y1ZKjRIka/cxrJTzA2CidIfUEJsAb&#10;2Ue92dyjv9DFuBW7UudJFaICV1kVKkcPhoAc4UU6qjRUESSd6gj8gaVI+3z/AGenXV+bfn6/j28Q&#10;zQxVMZvSVkkpemjeikdfCuhVgnmpWaN54G1kvpPkZibstgSjmlvYXisQiAmJGOlhQNRjXVWqg8W+&#10;IrUFSBnqrF9Ph1oaV8vnUVqafsNMeXXfsWcC+RqMXXSS09HFlJ6l42qMlURSTQiJAKkCNlWZmeKN&#10;fGGclUJ/2Jfb7kh3FY7+GZWS37QQK0oTqRq0ajDPA5JDZ6JLjwkuYiQ5jCcAOI8s8OPHh69RpLLI&#10;n6wFF9CKbHk29QIAAP1HtLVAhpqyP7dmkmkqZpIpmgTIT14mDwyw0xlip4pAsRZYPSXQSlvVp5N2&#10;a8jihRCs7hRRyQnA6gC6kjC1ALca+gYdGcet46lgaAcWpShqKkE8K5+zrPfi54+hN7iw+puQeOP8&#10;fbfjcFksnS5rL4/EZGnoIJBHWxy1KzVMiJe8FE9FonlHlLKEsIrMVYjk+3hJbwXG3wSRpFeqzMrM&#10;U10rwjKMQBSgGs9wqaaiT1aSeCKWCGV18c1oaD/OQBSnE18xU9cGljR0id1Dvcop41aeTa4t6Rz9&#10;b+3zNYfesOOx+SOOoYMNSrHj6WKB5Q+JASQOJBJ++7TSzrI5dJJAzn1IPSVe0Ms+7XiRXcc80g1s&#10;GOhidJHaqr4YFUGkGjHUxr206YtZ7P6maBJdc7nUa4rj8NBSgpSmPPjTrBFNTiaWFJdc5HncXuSh&#10;JQOLegKNFuP6f19tEmNqNvxYOSoMdZU5OKOY42KhqmqzR1HkpHhp6OWJJZf4jUlybaQXANrtYHG2&#10;LaXELXFrdOGt0YsMP3kEk0UeLRXw4BAIrwABDyyrOJ2ViBHUFqgjVxJrk0GAc8Os6ypIZArA+Jyj&#10;kMLBlALKSD6SL8/09irtDcW45abLRPjRj6uhxlK5eqknoqV6ejlarakxdFARGuQmjlAaGQIrTN+s&#10;Npsmu5XW5g3JbGT6ZHKsNOppFZSBKgqxBSiqVYGoOmoINCHcYIhJbzCrQlzUABiwIoGrUntI8/LH&#10;TZW08HkpJWSSRDUlXSKOGUM9TGYPLO0nrEcQ+pW5sOQRf2IVBnMtmZKrK5CjzEeaycMNPios79r9&#10;jPBSs0FdRQSwmeCGLVXR+VJyPLZQCbW96ilsdFz4FslvbDD6dAYihdagMaVVWDYUA4oaFui17e1h&#10;VYowi2y/Ho+LI1KSK1rQNw4Z6ZhQYzHRLQUkdFS46m8s1ZBQhRJC8oEsFVJFHaQu3hblRfkki1/b&#10;dQ7TpRX5CoVYo/sap6uGQwkS4+ep8VGtMtLDFJHXaoG0mFZFCWHALE+zrwduiMQ23aILSRxXUFBO&#10;cLpUGgTzFSBUEU6eaeOOOFYbdUZ0pUU7qcDk9oHkf8g6cJskFjpl/M6FQof0yIsbt5DM7IadbrcO&#10;wN/xfgFoXC/3drspTiuyctVXVdNTYqkqxWoqTSQtUM0NNFIHRZY5FhVRJqEbWIJFgcKlvdRJNDcB&#10;rnU9SzEoSMEoMsinPw+Xyp0t8f6uKGQKg0hixqCMGnHOKgkkDjnz6lJOtXDDMPB4ljkkmZXilj9D&#10;FSvlYaSI3DHUBYlbg2+q7pMXumpjmXL4nH47I3+xplq43mj1yS6jV5GdPLUq0UKMjOGHoY+m3PtF&#10;dxbZJbo1kWMSlmFa01cO0ZOk8APP51HRZNPYLpNrO7xfEaY8qUUcKE5p/PpifJYhY456KtkqaUI9&#10;aDRyqVeONNKQUaDRHKksjgqovdx9fx7iUMS0o889RTZE0jzUdbiMfFOaBqqmcNO1JDURAzI62kZm&#10;VUY29LAkEJX9neQDxIVnE9AdJYakDEitaaDpoRpqKpgqRTqlwTKpTwmXWoNWIJo2KMeHqKenWebV&#10;VRtH4p6M1MKSR1FRJF5o4p1ZQkxjbTHbUUsGZgDe9xcVGfzauh+uMR171t3psXbm19uZuv3nV7W3&#10;xLt3E0GB/vLJunE5DcWByORo6BoqGbJ45tuVsZeNPM6T+r0w+nE37xvLGx/uHbuarDbbe13iLcTa&#10;zmKMRi4WSEyLI+kKplRomB4syyVFVjbTzO+/J7Zcu7VsfL/PmzbLaWO5fvJrW58KNIzceNC8scj6&#10;Qod4zA4LULkSAkkKSIm2aytXI5PFVhmWOmSJcfHNK9TeOkVKerZJpESoaMO8f+c/LAgte/uiL3h7&#10;1zZ6XA/33+P+P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f5/wD7917rf49+9+69173737r3Xvfvfuvd&#10;e9+9+69173737r3Xvfvfuvde9+9+69173737r3Xvfvfuvde9+9+69173737r3Xvfvfuvde9+9+69&#10;173737r3Xvfvfuvde9+9+69173737r3Xvfvfuvde9+9+69173737r3Xvfvfuvde9+9+69173737r&#10;3XvfY9+/w9e697VW1Nib233VvQbJ2hubd1ZFoM1NtvBZPNywLK4jR6hcdS1Bp4mc21vpX/H2ebJy&#10;zzHzJLJDy9sN5fSJTUIIZJdFTQFyisEBPm1B8+hFy/yjzVzZO9vyvy3f7jMpAYW0Es2nUaLr8NWC&#10;Anzag64O6oAXZUFwLswAufoLkjn2f3qb+Ul86u1t1/3Zbp2v66pI6SSrq939kzS4fadJpVTFR/eY&#10;al3Dk8hkqqRwiU1JSVEqsbyBFDMBw3s1z1Z7hdWG/WEW2LBGryS3Eq+CuuuhdcHja5H0tpRAzdrE&#10;gAEiV9v+7d7qT7pc7bvO0w7VHDB4rzXUqmELQlQrW31DO7UaiorU0kuUUEgtXa/zC+OHTGMqsjvn&#10;tbalNJS0i15xeNylJlctLRslRKatKSlmYR0scFHNI00rxxLHC7FgFPuyLFf8J2N9UBoZt7fIvb0c&#10;b5SjiqsbtPYuQra6fHG0lalPW5nOYylocg8KsIDNG8RYEtwOT8e2fI1lusdjuPP09xF4Impa2YLy&#10;xiQRukXiXAIfiUZkKkCtKgr1KXL/AN1/lnc7tkl9wbua1gCvK0VgsautRrjhkkunBfIpIY2UVBZC&#10;e3oi+wP5z/xq7Yn3E3Xu0uzKrA7Vo3lzO8t04zE7b2r92QDHBiaqDKZvI52np/LC1ZJS0zvSrUwg&#10;xu7lFPL0z/Kj+DPReNocT2XsbP8Adu66vL0ecrsrviohjWipsOgi/hdHhcbU4nGR4SunvJNFMlTL&#10;UOzxtI8aRD3L+yciciNynudvy77f395u00q+Fdbh4VYymkldMcqqi6RrKhG1+Np1v4ahcj+T/u1e&#10;3dlsm4rtWwRbg8rgpcbkPGmRgqhVCRiOFUBDuy6HD+IoZnCqFn70+Q3yw762/vnKfGTcvVnXO2f4&#10;NPgNnbpzePye78lJuHLwYxqfLyLHjJqCOswxWrZYgrQBJqdphq8ixnY67o/ij0V/eCfpvo3ZGzX3&#10;FHHSV7bc2RtvGNVULAVK0M9fTx/xCaiSWIl4ZJZVBVHKhhwUWnspud3Ak+/R2dvBp0+HbUVySwKs&#10;ToUBhSgYGQAOaCoTqX9t9lLXb4baDbdr27bgo/UNrEkDy0OBI0calxWjAVA1fl0EW8vif82O5F6z&#10;pOx/kPNj269qo8nUZbAbh3Bhs1nMnSmpoppcrTYihxeKrBOtVDURvTxUBV42ivJExLcsr3zLWzZO&#10;bHRT1MdNFLSyTfewOpqhGzSU4lrakI/iAOljrdnDE3JsZz5c9tuUuS7dJNvsgk0yamaQ+I1ZGLMQ&#10;WGpUDGq1JpknSB1KO38hWe329tAQqJggUOBXjgVFa1PAZ/Poyuz/AIO7RwWH25jc3JjpPsXx8tHS&#10;UuEpsZTU0FD4qelqKejw1DBHSTTIiJKsfhhWNUQABAQUPPb3ylflK6X79lozXTyVkUDxCjo/Gskc&#10;tFXOlOsWQmSulWzFYlEvqvcACSrLbtvszFcJCIZSaMiqADxo1FWoI7TSootfQDqUrPareKGEeH+o&#10;FAFeJ9GGar2+VSaft6sCwG1sXisdjqaKljZqKkjpoJXSQy2SNI1lpPNLNNSI0CaQuot4+DcXPsK9&#10;0ZLb1FXZTMYuLKLUP9tFSUOarvtYIvuA7zNSS4earV6OoKvKrkK4ICsikWKaF9wnWK2CxNdDXV1R&#10;gpAOoeIXwGz5agtcZ7ejuyhvpIooJfDxWpUcaHGrUOI4YqM46UGNiyYpkjyjUTVKvIrSUKzCKWFG&#10;IhZkqQXSUpYOLsL3sfYMzJJnI8jU0uSGLyFQ9PRv5DLTUKwiV4zU5QpKJ5o0WKxMAZrlWZQWILd6&#10;XWPTt8T/AFaxlVqoqGByuHjqlO7WCpHD+iTiUPHEEt1JdQaE5zjgBp/wj5dOp9P6VvYfpFr2+gA1&#10;EKP9uPp7Z66renOOp6etljWNI1o3V1hnNSJpvu0aGlq3YmNlcIfVJpN/0EW095fSLEJSqa2KKxdi&#10;a07lRDp1IVAauWU1BqtD09jUA5UFjTian5AGlajj+flXru1xY/7H8/7f/XHuVU5+olFRV1bVK5aV&#10;qqlZ/FSTQVCy+JIquln1QGFwU1+QqTItvp+WZ2uZ44XWFYrRQQhOnUsgNBJGdXdGwz3itKELTqgV&#10;kEa+HSIcFBqQfIgnBFPWlPTr304H0FvbOa+Qo7CR9T6aeocAwppiAdo54Y3BWYVAUxMRoJsbD3q/&#10;d7+yjibc5I9EqMJIyRICjqdLahRVkPY9VKyRuyNRXr0658UIoqKMKkYI0mtDT14cKEEg4J679uk8&#10;1LPTzxwLVV0q01I8v3h8k2OghtFKsCeaRv4cru1yillYoSTf22sD2W6RTXYhd5HNUJJ1K5ALgEUA&#10;CgA6QdTUrQDV1SoRmUkCte3PA4qRjNB5Vr17/X958buKHFxGOnWaong1Msw0mdI5TE0NLKKhzHFT&#10;LJGZVKsW9XKi9/a28mS5S5iNv4VsuksqklqOKB66sEqVAzUBVwFz1UwrIGjDM3CoByKg5rUZp+wC&#10;vXRF/r7hY+nbPZKtqPt53eRteQkUtDj6eNp0eaQqD9tHNGXNixCMDbULA+yy7vLKOU6JnSihGWQn&#10;QaV+EdxaQ5LlQWIAoTTDhaKA61Y6gumhNQafLNW+YBqPXrq4UAf8Tf8A4qSbD3yz8mPxy1MVUMy0&#10;VOJjR4yR6Yw0Qk8E9IWrImatahkpGbSqiWAsRpYq5AJnuYrW1FzJIZbVtJIFaDSO4YXUqM6hQCzU&#10;7o2UAAdJWZ0QXFdUJyaVpVeNaDUKkcDXFVYDHXgbgEWI55F/xcWt+CD9faepsn93PQy+A02PpoRD&#10;JLLQCFoyoeKORqKMkV6RVJUM/kBKAmxtY6hnuZQlzbbb4cDq6kkyRYIIpiNiRXtOkhQCSpoKhxJ2&#10;kVpIICsNT8VVPoKDSagEDgRitK9cvc2rr6mqlhjqpE+5p4oqGfwGSOBZkXVfyJBM2iWKxBKh2TnS&#10;DcByylUG4aRdFy8QDRguVDqS7KGAYioppZu4pmg4B+GoWpH61O4AmgPEjI4E8DStKfZ172IVMr1G&#10;GkpJmaf7Wkqqzb1bjmDQ6JpljyMudWpEUktUvjRI7I5j0qBpDeymWtlufj9gimdYpVZ3ZyAA0fhJ&#10;lUyWamogqXPGoKQ6kujKtArHS4JJOBUaR8IzXzyK/MdYiCsistrP6X1Fr8AldA/SOb39hzPUVNDT&#10;vT1TSyCZGqKhmDiFIw3jR4VjkVmqQAyyCUDSCbDm/tdVI55mvT/isCVYhDpMRBIAOmnE1OkmtPy6&#10;W6nBJKjtGSB5egx9hwfzpjrL7mYrEpm6mWChpqiaOGQRw08fikmSCMKPuqi0kNPNyQdPl1C6i7EE&#10;+y1dya2g/wAYnjRVIGnimpVAp263cU0saoAoINSagNySJHGDMFArTiaY4ep9Dw/njrokAXJsP8fb&#10;mkVXXZKKjyEi001CiQx09LHTJT0VJTSkT1wdKhk1wxRu+kAjV9SAD7WWyTW1vIwdXikYu4fWGZmp&#10;4WgBKlG4EnTpAACnIPq+HEXShVqnNalj8NMefD/UevX+hH5/r/j9P959zmweTRqk4U19TQzSSziZ&#10;Pt1lqpZPKNZFIZI5dJuGF9SNxa3t63vrO2EMD3CxXK1BCuezWB3MSFYo1BpamSACKdVSeBAqzMqy&#10;jiPSvrUDHoTx69qA+pAt9efbFjZ8hi4qmmlhqYZZ2l+6kancl/AI3Gp5kChQ1SP7JIv+CtvZ7ZRr&#10;9QPGAaZAGDgsVqa6iGFNR7hSnCtDShAslHYLJ3Fa0P2/Ph9nyr8+uxzyPofp7kHO1cVLUx0H8Oo4&#10;CiRtMutlCxDyVCQQs0cbS1TjU5C3LDm9gPdriZbdrZ7aVV0zGhoWoNVXL1I1HJAOo0zQE46q8S9j&#10;I2Aa14+dTX1xw9PQ9dW/1/8Ab+5tHnszWY1adKqOaiUeGGimgjmZ5WYWqKT7mWHwzeNbE6ipHH5H&#10;tue1sY2fcoYiRIGLkAjxAMjUaiik5KA6CeA6qILdiLpEoxrqpUVp6nGPMDh17SoOoKAfpcAA2/oT&#10;+R7x0k1XJL99DDFNT09keMH95xrV5XkpSBEIhINZGoBf6k8kztxBcwwWSQEW4iLBlB8zQBg9Cy1N&#10;NLUNKg083JEHahHZTy45+3/iyOu/b5/EKSOhix0cgpnSaqqzJJJPUTRyyMuhPM0iQCnqkfhEZrj9&#10;Vvp7tPt8quJ7eiwGgbVqJCqaEAg6lqT8qLgeVGWhk8RpB8BABB9PyzUep8uurc3/AMAPx/jx/X2t&#10;IssIcbimFRg5pHJTG10LVJyOIaZPsqiOiSmp5ggQQoxVtF1Fxp+rBuATRtfLBANOQUpRJCPxlWRq&#10;qTXS+K8CRQsSf6Uma48OJlA4rjS1Mgmo4ZIB/LrAY1aVmtJ9Arqf804HrUkEG5BNr+2fKZ2urFlx&#10;4llycUErUMkOJhNPUVbS3kp5q9nqAiyyyron8EMsbAWupb27HCFu7sXZla1mMbaGRR4aJUsBIrs1&#10;G/CArMw1cKqOlKW2hvFI06gD3UOkDiAa/sHHj8uuaxqtzb9R1ENpOn/aVsPp9f8Ab+3/AAtRu2ql&#10;FLX1UNZJ9rLVVGLzsUlXBOaZDBHSeJBVxyh4IkMgaxMnPINvZvJDtYty9o8USMwqQPDYBzU5GQoZ&#10;u7T+LUaANpDc6WIiLpHpBNNSdpFTWvkRk+Xz4dYXhgWNlVDECdGunPidA5uWV1KsnJNyOfYtLvDB&#10;yMuOr8XPTbnoaWGlqnT7MxxyRiOSlNKn73hSjdlIiDaAoGkkm3ultZ3lpLFuKbhZvtjnTHpDJIDI&#10;wEmokg6ZSAtT3FviwAOiRrC5iAuEukNgzdvEE1NDXIrq4VOa8cdMUeNrUnkkiraaTGyyLPDCYZRO&#10;NS2qRJMkq+Vp7cORquebge0dTUG3Puq3I0sWNz0uQqYKOWoqKzxeOqXwz1NBTbfmqKGljapijWIX&#10;lRY7XDXJDHU0kbUiWUQ3CxsCKu5cEaaAmqgAAHszUklRUkr3ecaY2Z4WVSaUJqKUBL93ClcDPToT&#10;MQiGSWm8UczGNE8mtNJjjZqi03qjPqta5/I9rfA7hrRRZinp6aWhpaClpajIUmVqIRJ9gpqAuRK1&#10;E6QUkFK0qxsiSLqUgq0hWy1u4NutZrG4Zwhn7XkSvxuoHeaBshKEuqkCooB8RfeWsCyW0sjhmkYj&#10;UoPxGnaaCprTiRj0Hm1V9JQ/d0NTVc1E08sFJPAjgrPMiM1O5g1NI7pAW1OpChCDpBN32OfI0eM+&#10;4opIaWjylVC9PBi5ZagYqJZJUFU1TIJEjjnQAcBItRIDupuquISNdMssrBtKonhuWY/FQyLIAijA&#10;wMpldTagQiosk7JOCXQEepbzyCB+YyR+zqP4qaoq/HUxSVEtHCYmkqUQGr8gD+NkUIjFNIuDqYAC&#10;4BHL3ss1lbTQ5Vc62RpRV1FRNgqnDqaxxjqmSjnigqqj7erpa6rMEn1i0AWCMiKPaq52y7tJzFcL&#10;HLCV0MCAE1aaFhQhXWRmqwcjJ7WZaEptxjMcrwSQLQqF11oASK1oKqVzU1P7emLclkeWlTHrSmel&#10;aijzC1jRQ08tVCXieaiVRTVFDDM4LB5AQf7LX5mRmfO5/J5A5DKYqaox0eRfFtUZIUVPVURmE2Lp&#10;4THU01XVTkWZ1AAJJ0uLH2Y2lhDZWsVwIi51iIlG7auQpcK3bVWzRQBwqSAD1rQlpawqI1kAfRqx&#10;Whp3mpFAD/qHWGOGLb2GxdIKCHLRw1VNjErY46F52p6nxxrl6gtNTrSU8ANyqliFCgEG3tuyi5HD&#10;1Zxld9pjnhRJse1fKslYzTxIVpppaamiZTVySGRTUrGRH/RFB93tQdwN79NuHjwROqMdFWUBQKHU&#10;SqqWqVajcQaUp05aGK7E0sMhkXVRgo+Ggyck4Hyrk/PpxxFbjc1SyZLG1EuUhmnelrJKKOVaYSUz&#10;NFI8aVMro6Uoj0MYDIC/PLE+2WrwWxt5Yqp2tvPY+194YIoj5KlzePgrMPmPGrY6snx8uQoJMWuQ&#10;hFRJomjdJIw76Lcn2Qcyct2m52VzaT7dbzQyli8ckSuK6TpejKQx061VlppDHTSgALeYdg23f7GX&#10;b96sILywlrWG4ijmUEqaFo3DcVJAIFRXBFeuWSiyehpaHL1VLUVEci0itTxVH2E0oNRSmrp0n870&#10;xChWQhgTbUfx7q777/lT7E3p2btnJdO5J+qtm19NJ/ffbooa/dYxUWPlpYqfIbYRKt9dfkqFnaam&#10;mqvGJQkiECSRExY5v+75sG8bnY7ttMg2XbAVS5iVWlUgaVElsNbkOw1CVHYDWA0akMR1hD7jfcg5&#10;U5o5i2zeuTN1i2HZDpW8twjyqdOkLJZqzVRnUOJFlkKhwHQEMy9OePzs6YySbISU09VEY40kBGPg&#10;rZ3iUnxLUfuQReW63ZeCDa/BJQOwv5TXe+H3Fkx1xndnb12KlbTrjc/l8s208vBjqqaKmE+dw+Rp&#10;DDHNSVTtHItDPWs4TUq3bQAJv33Y94j3a4j5S5v2m82T6gRq1xMbWeIFBJW4R0MYoC2YZZSwWuhW&#10;PhiCua/uH+5FlvckPJ297Zf7FJMFjaeY29xGpAJNxGY2j7anMEkpdQG0KzeGHePNUh+3jnYQVU7O&#10;n2oZZ3SWOE1DKZISyFDEpZWNrgi4B49lv3l8C/lRsyuzdJL1fXbkp8IwD5LZ2Qxe4qfJRHVpnw1F&#10;S1a53Iq2g+haMTKAdSCx9g3e/u7e7Wyi5mTln67bo4/EWezlinjlj/35EqsJmHqDEHFDVR1FXM33&#10;R/f3ln6+ZuRZL7brcE+PZyRXCSKPxxxhhcsM8DArjzUdOK1ETRrKHHjZPJqN1ATSGLMSPSFU83+n&#10;sDZOkO5Ic1lduSdUdjDPYNZXzGGGy9xvksbHBJVQyy1dGmOaohhSSimXWVCkxNY+k+43fkvnCOe9&#10;tW5W3D6i3AMq/Tykxhq6S1EwrUOk8Gp2kjqKz7Ue54u76wHt5vZvLVA8qCyuSyIxYK7ARnsYowR/&#10;hbSdJNOuo6mCSCKpjngkpp0jlhqI5UeCWOZVaGSKUMUljlVgVYGzAi319rOH4qfISo2I3Y8PVe6Z&#10;drpPUQSyJSIcvAKX7rzz1O3BJ/H6emU0UgDvTKH03W6kEne3e1nPm8bK2/bTy/JdWa69SRPHJcKq&#10;fEz2qObhFFMFohUdy1Xu6Flp93T3ov8AlRucbLkK8l2kF6oug3QWOutzZ6vqgg0nJhBIIZQVYMef&#10;kTWI9aiRlZ1TUNTKpQMyi92VTItyPpcf19l8IsSDwRcEfkEfUf4e4+4fb1CpBBoRnrJ/vHsScZ1H&#10;v7M7Ypt34zBT1mErPuPs54XQyVQpaqpoqnwxkjU0FTSOpUkM1vSG9im25M5kvNni3222x322QnQw&#10;/FpZlankaMpBFa+gOepR2n2Y9xd85UtudNp5fefYptfhspBaTw5JIpNK14q8bAgkMfwBuurj/ff8&#10;T/S3tCZLF5HDV1RjMtQ1WNyFI/jqaKtgkp6mF9IYCSKVVddSsCDaxUgi4PsPXVrc2U8treW7xXKG&#10;jKwKsPtBz9nUe7rtO57HuFztO87fNa7lC2l4pVKOhpXuVgCKggjyIIIwQeu/cD2n6L+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D5/wD7917rf49+9+69173737r3Xvfvfuvde9+9&#10;+69173737r3Xvfvfuvde9+9+69173737r3Xvfvfuvde9+9+69173737r3Xvfvfuvde9+9+691737&#10;37r3Xvfvfuvde9+9+69173737r3Xvfvfuvde9+9+69173737r3Xvfdvfuvddf77n/W/2PuRTUdVW&#10;O8dJTVFVJHDLUSJTQyTukEC65pnWJXZYokF2Y2VRyT7ciilmYrFGzMATQAk0GSaDyAyT5dKLa0u7&#10;x2js7aSWRVLEIpYhVFWYhQSFUZJOAOPXv6f7z+P99z7Of19/Lk+b3ZlNLX7a+N3ZVPi4beXK7pw4&#10;2TjlDY45SJkqN3TYXzxzUmkq8YdC0iKSGdQRpt/tvzpuEgjXY5IRQGs5WAUIJU/rMhINKAgEVoPP&#10;qW9j9gfdvfp1gg5OntiTSt20doMqWFBcPGxBppqqsAxCkgnoGc/8i+htrZ3H7Xz/AHD1zjNx5ZlT&#10;G4GbduFbMVrvXS41Fp8dDVyVcjNXwPDYJfyIy/VWsfPo3+Sh3xBvvq3PfIz+5W3+qa/JnK9gYTE7&#10;zFdu+h2/R49MjTY+VMXRTUercFd/kLS0lVN9tpkcsPQSP+WPaS4sd65cvub44bjYXlJmghlYyFVW&#10;qozohCq8nYzRsaANpatCJ19ufuicyvzFsF7zy1nLy+kjtd2sE7GcFY9UULOqCM+JLRJvBlZo4wxV&#10;qlSAtrvmD1vn6Pe+M6olyO+957ajrMXQUFJi6mkxVXuxJZaNcMcpkvsqV6nG1GiashDeZKdgQpY6&#10;fez11H0n8eOk+u4Ovendrbe2JSUk87UyYyAVGXmQRUkNZWZybIPU1udqqympFWaardmnJDXDG/vJ&#10;fZ9q5on5ai2XZbmLYdnivKwQwg10lRHK8wwZZCoqZHrrYEsaHV1mVsXK+68owbdsnLVsLHlW3VWE&#10;MS6EaWgTxJH+KSRgAZJGJdmySeIpS3tv756bh7ywu5t7ZXOZzpyi2zif4ttGCCPAbVyO9ZxXU2Nq&#10;sbnsK1PXYeSCumiqGeheWSndXVlaK+lU7k7ngw0VbD97TytPSJT0JpbUqQCSUeKqlpywEdQk9MNb&#10;WEd2ABNj7tF7UbVKx/rRuE24TV1qsjtoMioylwhJUtk0XNPFdq6i3Q02rkCGV4G+nKkSF21dxbBq&#10;uoipUhzQVrSvS86h/lx46vrNt5T+EV22BQ7mqNw7qGQqUzua3HEtNkVrNtTbpnpZslX7Zlp9wzLT&#10;RvOahUjNyq6NJesx3dXZKrpIsrnYaUZOrjFHWoJ1yk9fG0kUkca1EL0cVBTQ2JcKF1ck2axO9r5O&#10;2jZ0dNt2i3SJAGLKgYgfwmudBJBxXPHFayJY8mWljHJ9FY9kaZUU0BfsFCSftrTHl1ZFsv4c9cbA&#10;o5o9r7SX7ShxlZj/AO71Q9ONvpQTpBVS1EsdLLTZGozNdPAA7vIzLEAgVSgYJDsHeMU1ZncnW1tW&#10;k6Yiim1T1DB6mhuKR2xqxhHvT1IPHFyfSxF7CqG6kjlsoLeJfA8QqNJwHVWYB8mgKEEUoRhT6dHG&#10;y7X4UVpawwr4fiNgAUDZPdX1H+z0MfUXXeO2dtvA7ZxGIxNJiqPL5eT7bFUcccNJX1Dz5BmySM7q&#10;0tVTTAs31ufUL29ldmz1KIoDBlsvDhpWFXLRSVCR1NdA+uOT79nMtXDM7X0iOzqrem1gfe4WnvZN&#10;ZSNVBPcutqHOBjyBFRkVWhPQ7S1di+qBDOMaqGgPHt4Cg+fmM9GQWj8hEskNL90kbRrMIywhuQwS&#10;O4AKIQCQfqR/sPbflN1YudaGCOGlo2pWM8kNNPDTU0c8sjWd8eqgSU89VBdirAAsRqN+T1kDOLZ5&#10;iyMAdBproCKDHdTNK0A4jhU9Pw2MytKGYsGFBUVNB8/UA4x+XWWno3hMl5nkV/TeW7SlObapb3LK&#10;p0/T6D2E2YyeShp6upiqp3x1SkNOZo50rGgdpdFGkQEs88McizF3Z0CkggWsT7tdVWZYTO4jZxpo&#10;CSDqUCMGhFNZH+1oKacg6WOBNAkFHBHAGuSAfKhofTyycV6nWF/6Ec8D6X/xtb8e2qsnpmo4KOGW&#10;nqNUSx5FayocmlyQaSaCroAotTGcxWcJ6C1hpa/tNDNaTSl7YxSW+otr1grUEBsioBDhtRGkAg0H&#10;FenVUOxZqEA1BBGRgUPqa1/nT067t+fr9bW44t9Prz7xVlfClVNUVlKkkuiGljE1NNR0kEjlQkNW&#10;EJWUTUkTG68MsgAF1J9vSTmK2LTXKLFHIy0Ok1UL6uSAmvzNAKAUz1ZahNCvQBjnjXHqf6X+rPXv&#10;9v8AU/m//FfofbhncbgqWGiyr0ARqytNNFNSPJ4EheFJXEkU8bOtVSSMQCSPLFfgMPZbZzXt3NcF&#10;4onmYAZpqIJNCCDSjAEmmU+GrKR0ljkYzEyULqMVGakkcRihA+0HFSD1xUm5BI+gNrc/Ugm/0sf9&#10;b2jauqqXrzGKM1UBgKQVomSSGjigCCCIKzM0qTKpCMqWUL6rArdat9cwXdraWtkDtrROxlOhQNIF&#10;E0NVm117SgNNJD4ozKyzrcQoLVmhYMS/aApFCAwLVJepoVUgaTqI7a8/bpkstFjqDG/b4VcdUSu0&#10;c+UDwyTVbFPt6lapQS9LC1JIyRqFUqWDElhwSSTeEWa4nmZZ0XSpiOiNVbVqL0Hc1BmrYAFAA1GW&#10;7ZpGaRjrZRw7QKilTXJNOJr5CgFR1wC8sSxYEiykWVdP+p4vzfk+05JkpSanHU9VNjjWxNTy09BK&#10;y1EkcZEsbiZWE+t0X1qeUIB5uR7avLkXcf8AuyljdGSkYViJE1D+0U9pXUlKimoE4JBoNy+DM5tn&#10;l0Ofh0kax6kHyJHlSo4165+8GHpkZZWObro62WpkNKr4qSr1aPAsaLXRqsF4yGDRuHcDn62HtBbG&#10;4+rlsk3FZkmHiAv8agMEUBiugqAhQB+4E1qCB0xE8gkkgW4Zg2asBUCtKV0gEYOCSa166P8Aha/+&#10;PvNO1Nj0eeSerqJ8gqQztDFKiKscbBdKRArTU0bEljwmoX4I9m7GysjNLeQyTX0tF1UdmULUVQqC&#10;IUBNSQQoPdxHSxvCtjrmLtK4pUVNKVzj4FzxwK5679uUVRFVO1ZkaF6hKuFXo58bkoqypoqWCIxr&#10;B9rLIlR4qWBBEuuMxiNF8bEW9llldo84W223wWiGp9Q1JN4uGcsArO7MGLOAasdQJ1V6YjkamiOL&#10;SRmoFQ1fPgKkmpqAa49eugAvAFrksbCwJYksTYWuSbn3EoZPuZIYyiVOmN4qCljCxzpPoqFVckqg&#10;OmidhI3k50A3Cn26l7MHu5rZ6wpKprU6gWUYIyQSKKKmoNGZVIp0pWQFCwOMUrgjGQR9n7DxFcdd&#10;++4DS5Q1dPUVdFj6igmqaetFO+iBa6KYKsCq8nll8Lg/t8EXvwrH2U2XMElzYm82sx3DNVSys5XW&#10;hJYPUEgeTBiGrQUoQOkkV1BeW+q2nWQBip0MaB1OQT8iMg5r5eXXvebF5XK4aiKw1dM8OTpp6RJl&#10;jjnmghlqLSLra8sVYksVyVUAoVBLACzFpbRbvPc/WxuZIpkZDUsrggrEwcYcgFicaVBUcQenEhSY&#10;gSsWCPg8BwwT60zilOFeuioa1+bG45P1/wAQDz7jUuFy9BCtfVxNXxVRldRUyxSM0Tl1WUoJVTWw&#10;ZmPNrpxzf2uEktpDfRW9wZJ1YahI4VlXOSADG+CPEUHSARQVJruEMgkSSYvKD5+Q8vlwORny8+Pf&#10;ufj8tU4yNpsfTyRTfb+CGWJppjIZX0zRvTU7LK1MY3AOoAAnUOfo1dotzBFDc24SMEFdI1q38BBV&#10;dYyq6mAGkNStAen54xIpWRewUPCvyXyrjiT6E+nXRAYWIuPapo5dsVlCRPg6qrySQSyVUuOr1pzH&#10;VRKpgMEc8MoFLVs6lwTePkjm4LdxLuv1LE7pGqKxWMOrOakVdVq/eyk1irUA4pxollW8WUablRHq&#10;xVa8eI45I/D5eXXBhKT6HQDV9GUn02F/ow9V/p+PfOmzLVtdPjI6mqxtFGIxNTkvLUQpRqW/anpD&#10;SamlZEQnxga7A/W/tHJDZ7fDZXFYri8YaQDGV8RdNSSKOwpWp08BUUrjqrRRxRo7Iry+XlWvyNcD&#10;Pz/wdctI41WJAIvb63+v1ufbIs1XVZGpeuqJ5I6XXUMuSlRKudmJZYVgc/bzTs1m0sCCp1c2NhjY&#10;SxGG2sobJZIJiaeECugLqFM6SoVgACRRiVHl0q0II41SPtOO3h5jyoQBTj9nXL6ce2irpGmnYwol&#10;Q9XNUA06xRQSRMG9QlWMvDHEysNNuP8AYj2tlmqLpJoiqrQFzpAYEUqzCpNaaSacaHjTpxjpRkde&#10;2n7fnX/YrXr3tqkpsjRVM0ET1FK0UaOF1ifxRxKg8ZkGsHQR67NYn/WPtO0Utxbp4N66W4RCNRJF&#10;AoAGa4xkVqSa8K1TIsoLKjNoIBFcigxT/OK5r9vXvbuglSKOq1MmimeasleZWFSAWdYoTpmeCNYB&#10;ewYAtGWAA9lW3yeHPJcXTyNbK+pSpqqKQKtqNagNTUQwFSAAc9O6e5mZq0NR+zOT5V4ketOve+0j&#10;q6l2noZ6RoqWAs6pHGylpCXETLU6mqW0L9Ap/wB49iSK4jumkuoNyLJoI7FJVqkHurXBppzQ5JDV&#10;4ecuSD4hAPoOPD8qf5+ve3Z1qa6lo0NVXJSYynjRdEEtRAklVJeVUFLEVMLtT3H6yLf7T7Wx29nY&#10;ztfStJ4jAFgp1L2gChrUdtSMDGoVoRXpvQkLs4P6jGp/KnHy8/5jroAAn+p5P+wFvarwtFQUlHDX&#10;YyorRXFKpI/tZIvJBJOUMn3E7rEIEmVAoRSHccWLey/cwksn07RQrpNVLjBqS1AAdROdTDgAKnhX&#10;pNcM7SNE8aeGCDVgc8eA8859B9nXTC/BAI4uCLg8/wBP8PbvDuCjnxsCUa1NDWUdXGk4MuuBQD5l&#10;tK06eSeVGIkS3DfqYk+0tttU1tPcQxywtYNEdQCnLNTuGToUcaMO4ntp5plspEmkqVaAqfLNT+2g&#10;Hl9uKdcQhDMDZkKj625P0IItyAB/X2y1W5MvUNQxipSPJT133NBVUVekMM1XCyxWy7TSACKp8eiR&#10;H1G5sPTf2qG3yRrSNHa5SQ1VNFJEjNRGdXAEimCGBIBBIr089pEiEqjFRgigOBU0GPPgCMgn1678&#10;aWtpFrBbWFtINwPwOD9Pa0izGEbEVORykudxs1LJCKqox9HSU9TLHVaFqzEJpIKeKWA+kqylWTnn&#10;6e6Na7yzw2d5AXFGkSRXUeEpHGQyVOkGpKqCwanEEdFc0F4s0cSojIQSDqwlBWrV8vPFTq6jTCpD&#10;KsUcUiaWKmWUqEkX9AYeN3ZTfkg3Fvb3hsq+ZyOQoMTTVFZrlpI8DJXRww1FVjZ4GfGrWmon+3q8&#10;SkoeN01AXNwq29+mvp7LbLu8RA6RN4Z7WDMx0jUvAd5YASqTkEgVBHSe5P01t48woFJDgA01YqVx&#10;8RrUMPQ+nUefTT0pqKgpCsaGSpMIdlViD5ZYfGvkExBurWv/AF945s3lJs+1LUI+256DyGtxVLEo&#10;x9VHTspFTJJ+29HRUouTrPjIOkAfkUWjxLBbs17GImWuRqkJNQoDmhXJ7qpnNSPNSsEC28brMJYm&#10;4E/FU+QPrXjivr1lhjh8EZVzPGyAxSO95SHHFmAuZGA+vBP59i5tPc1AK6bO1EtJU0uMpqmqGN+8&#10;FDHXBZGjgWPTFJFLG1a7+NUdmewaxDN7Ldwa8jkg2yz3Z4piy1DpHJ201ADXp0NwJcVoVAGMdB3c&#10;7SekdpDK6SOVBqoamK+dCDSlT8qeWUlufFVdXjDiKCpqKCpyUsVOMrHRJkHolsDLKUkkjCM0MVi5&#10;9K/jkKPYi4rdGP3aKiqrDHi8xV1VFDTQUVBUUapNAkkhn11UskkcaxFUndolSRD6S5UgJ7e43/bL&#10;sRPBcXFpGqVkf9FQ5DByA+WC4ZVoRlSpLAjoie2vdvkEKRvJaomWYihqSCAOJpTUo+YoeNEBLt/L&#10;bNWioaA1+cwNDR11RW1mZykdTVaZpEBpEpo6WnapZSHlpgsjtHJwQgcN7gS1tTX0DjJQ4uqy1NWZ&#10;Siq6zxTfwipoYqh4BFCjKKieuhiXQzhi2n6abkexhFfSGJLs3TVmjJZkR1Q0U0XFaoK8SDwxTpdE&#10;qxOrxyMIWVWAGCGIr+S/kMjpR0lMKWqElLPWQYqspaGtpqKO6V9JUSwa38ztJJDHRyCQNoKoPIPq&#10;be0r/daY09IMTtrE0GKehifEUEJqIKaWrrHlenyE2NVmmEwWOo0KY0cGNWZr3HvW2PbQW8lm8Kpt&#10;tu6lC3dUsKt/TQkOSNQ8ixOSAshvIIzJHLct2Pk4JAA7gDQUFSK5Nan16d6fN42E1cU2amlqKSrm&#10;WvmlWMmlSkSD7mmFUYo4ggNVCWILD1kAAfRqzibn23TU1YtfKalqOZ4zXozeTJTrFCHhjgnuWThD&#10;FKRb1MQdN/ZRu7W0szpaGqyMRoZSGkIoQ0dDlQrUoaGmrAAr0/DJZ3cskYiGnUBQegz5/wCEf4On&#10;GjmxGYNRBCkLJHJGjrCo0+JC0sd2kiC6HJ1B0J+o5F/aX3FnNyCfFLUVUtFLiqelergijKrclaqe&#10;NZxJNRrDUycELKxQKOHJIEe3HLQu5L0QJ9PaSlWkDKGIPEjidRNQdQPadVFcUoptbO2kWUxxjRI3&#10;4sn04caj14A9ONBjscqVTwQRutbM0ju6AtIyxmAF1dRIWRFtc82PHFvYa1u8qhsjUVBpabF1a5Gn&#10;llrnoTHRmJ4aiSaZI46etq5J6iD9qM3RjIxJNmYAL/1e3oG7uNuF1PBFAyDVOy6WV10rCxKjQgBf&#10;SVRmPaT3ZMRtb+F+lrlUJgF+BBFADjAy1KCvA9OSUoihWJGlljRNKq8hZyARpGslRpT+n9AP6e81&#10;J2juvOTxlcnjsbX0k2UjbK5mWuSoqsTlanXNpqCkVNVZJC8v6HYFCBpLHUQTBypzBsDywWe5zXW0&#10;3HgyTWsxmAMixiNGY0qakArGhIRqksxoQlXYxY1SEvJatorGdWCq0rXJGQKKMKamp6gx4TG0sLQR&#10;UcYpT9npoo41WnjNCEWlSKMWCxxeNbDnTp/A49qHE9oY/EVVfhsbU0dVjaeOTJ19ZUUVPVSVVIrp&#10;JWSQU1TTQxRQ1Jm/W7SFZlA0lWv7KNk23cNgurTftqu0stxuMBUVzqkXiWCPVlQRiklQfC16gaEd&#10;IzsIjMd3bqkF5IwNFB+LIqxU1Y4+KtdNa1pTrDWYeKuaGpn88NSgtD4Kqoh8chSymSSnmUuFUFTa&#10;wYHn3Xxu/wCBvxk7K7Ahy216fsXZP8YllrKvFVe79vVO1M/lJspNVV2ROWq6B8ltumqfuxG1Kp0x&#10;xhWhYEke4Z3r2u3uG53jmO+vYLyxWYzSeChjMquxeRYyNURlA1aY00gmiqAKdYYcw/cY5C3PmW+5&#10;t3HdL5rV5/Hnt4XCLO0kpllIcxuULBiBHGUWlNBTj1lolyuPgq5MtXxZNVklnh+1x0kE8MGldFKq&#10;RSzfeOtiQwVWJNrH6+7Ba3CdVdfYvaXXb7b2nDitu4nFY+ow2OehqKCBaWmWWFqeCmDM1RJFFE8m&#10;tvPNIfrrdrzD7Z87c0zck3djaz+JtlvNSGPT4QTSyEI2saTSpCOqcBqYkjV1l1yrs8Fty9HtGx2U&#10;UGzWqrHDAkYWOJUC6UCkUwDhqVPxMSc9RqF6yvp6yppquZIqieY0PmgeOWNQwRlYTrcqj6whAK2s&#10;ebe0V8g/hv8AHfe2TwnYsW2cNTbp3DhcklGtFEIqiP7uOmFHNk8JMyYt0pI4pkp3lRJacagSCAPY&#10;N5T5pg9xeaeZLn3A5KhU7agh+tC6GnklqDpCoY5mjRoni1BpKMxVtDdsU33tNyHz9zZdcxc4ckW0&#10;+92lu1uLorVn19up4wDHM8S6fBeRXkUFgtAV0tW1cnlpPvqHKJUTvi3jgaudVMcpUyBrSqNU9RoK&#10;FiAVN7qSPev/AN7/ABH3psPcOWr9tUEGQ2rJ5K+jipppGmoqZZzSzR6pkEM8K1kb+MrIxCWB5B9h&#10;P3A9oNz2Ldtxl2F4brZl7h4bEtEDwVwR2nzCk1ClQc9c6/ff7n/OPJm/7zu/JdnFdcoN+qkaOfEg&#10;U0DIwYUIDVKDWWCFQwqKlcg3F/ZNqiCSmnmppl0zU8skEqghgskTmN1DKSrWZTyCQfcKSRtFI8Tj&#10;vUkH7QaHrCq4t5bW4ntZ1pNG7KwqDRlJBFRUHI4jHXfvF7p0z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am2jszdu/s5S7Z2PtjP7v3FWrI9JhNtYmuzeVqEhQyTSRUGOgqKl44UF2YLZR9fa3b9t3Ddrlb&#10;PbLKW4uyCQkaM7UHE0UE0HmeHR3y/wAt7/zVuA2rlvZrm+3HQz+HBG0jBF+JyEB0ov4mNFFRU9R6&#10;uspKCmnra+qpqKjpo2lqKurmjpqaniQXeWeeZkiijUfUsQB72hfjX/IB2htiq29uv5V79i3pSS4Q&#10;nN9Y7Rlyu3MfTbiqayNqeP8Av1Q1kVflcZRY3Wky0yUkhqbOjvFx7yO5V9reTNovLqbmuWbe5Iod&#10;K21qJI4nuC4Uj6lGUvFHQozIyd+QStAc0+Rfu4clWW5XUfMF2eYbiOyo0KGW2tkui1fjiljuJo0Q&#10;FBRoNT9xOkheqNe1/wCc1tfO5zfXW3xZ2VW733Xg8bUjHb+zQp329SZKGk+4IrNliroNyeCQyIKe&#10;WoemhkbUrmN9KtYzQ/yt/wCXj1nRnce3fjttfIVSU0q0f96s5vve0CpWQFo6uooN3bs3DQssMYmV&#10;WNOHEjqQyhE0jO39sbKPcJLvbOW7S0tYWZQhRrgtQEEk3bzjFSwNBqIqCoChZe5H9oOULLmS3ii5&#10;B2yKOJHEgdDeKXDMNKtetOdREgNScKMZVaE/6H+f/wDMR7p7qoett357GbMocTNPFvaTbW3NlSY4&#10;ZXbWVrqDI7YwFblNoQ1v8WzMmaxdS0r1sscNBTyIkLTszezO9b4TpnZGKpqPb+wevdrUSwNiqePB&#10;bL25h5cjBIz1i0uujoYa3+FwVFVOwik1RFizf1PsV7fsFwqIN08JLYt4YWNEg8TW1dBMQjkotSSp&#10;/S4gKBUdTbuPKt5Fcs2yRi1fQEPhBY1WHNYwqKEoSa0UDTU0pqPSi+TvVPyt7B3lXZTanY/ZwzLi&#10;irshUP2DuaTDbLwlO1RQ19DSYGJjtGpz2Zp6SnLzU0MFXThzEB+5y65nszIHw42BsdjxU1tVNU4+&#10;ZoZpRSxMHipqdKYU8dRJI8LSSM8llSTjVxYfjYbBmM0UFuLZfir3NQaSi14tQ66gkhS38S4NbTkL&#10;a3kW+uUlnmjjVRIS1a57jqJ001UAA4ipoSaqTrn+XX1fFk4d9bjG698Zrb21cNiMPvaprs6kz5eW&#10;llhrM3UHNV+ZkxKUtLko6eGCmpQZKikLt43MvkLr2Jv+SvqZ53yVNNNB9tTUtM8cktPNCi3oqKJ6&#10;AkzyTzkrYhOFs11F/ZrbWNqru0tRalQCKlcEkmtDXTUgCmKmpFSepO5f2GGyhSKO3KRNUk1yGPxM&#10;dXD+eTih6tQ+PfQO2+sNtUuFwe3ajEY+uq8nmcjUxVTx5BtwZeqkky+WqIsrrelBQK90aQa5NaBW&#10;Zh7B6i7DzVJSZaWKapx+VqpoUR8vDHAJGVWdzRyRQTRNTrEoUK6iEst1Bt7PFj1xQfTJS3VmRtIB&#10;IWnChNPiGQowcgCgqKZNntZZLdWRXt0B+Ak08s1INa+YOr5joy+R6423lpsPT1VBTVOKxS1KJTUc&#10;srInlVE/eWSZXWoZyS0qXmsxGoAm4W71zuRyGNrI1yqS1eU1UEySSxQ/df8AKYi089asZo4iQqqG&#10;sHeQheBclN5f3CXMCNA4VQCKUcjBXTSmkMScZwKk5Aod7dbRQzRN9PREGoUFaeWQOJ/wAV6XmKxd&#10;JQmnhgoEpoKNPLTpF6RC+k0oDpE5jmkdGN2/CqCTe1g+2XRVkU9FlK7G1ubxD0UsCVDzfdNj/DJJ&#10;FFEkFKolkWmqiDKz3RUsARz7UTXMMVvexxXjRbnEq9xCqpBNdPHjQkkDJ9eABvuLxaZoIp1iuqg0&#10;pQN58TgEjhTJNfPp3rXBRoYauOjqdcZ1Hx+u5DFPWAuqVAQD9QeR9PcPe+ezWTqRDNlKNKbDhaCO&#10;TK0NRBk4ZPIKr+AUtDEhcUrRqsgeZnd2JVWYqhCLa4L9I4byKOKWWdtTFWKgg4JHxLWvmPhXyBqe&#10;t7ZaJAA6QVMnc2kjScU114VrjFABxHHrjjqGjo1mkpIIozXTmsqGp3DJPPJGiNUs4srSOsYFxYG3&#10;05PsMZxnc1URulRjcpJNKj0sNOGp4xC48aiSaFKZXjiMBjvJbxuATwT7VSm1ia5kR6lSGPcwIZG4&#10;VDdxYFiAKqSCpFMdHCGGGOQiqqPWvl+ZyePp5dOVgov9B/t/8P8AE+36sxGFpscmWwcdRJPWQ+I0&#10;1O8bS4qJVicwNDUGYNNO8YdkeMRqPUgFz7tYW91HPMImEU0cYERbUSTxIq1aKRpHdqIIJ+InpPE0&#10;/jPDMQpUYOe78/QcOJNePXFWcs6lbKoGljqBYm5uP8AP8b39tMiNBVZCGnNeksa6kWIUjF8Y8wu1&#10;RTOsEs8dPTuxZ0RpElPDAL6lFxfSsbfxZ4g9DXTVlEoBXt14GQrAHiKjPmqDlhC0jLk/PDUPA586&#10;Y9PWvXL6hb6fxf8AIJsb2/2PtgNaHhyVF/DqWmx3nhqDNBj6SKc1dKzfaSPXNEtc8UjfXVIAV0n9&#10;QPst2zb7V7uO7dAkujUwGuOORq5IVSEYigYVUmtGXSWJ62LWMyrIwJkpmpNDwqaDtqKYNPsp17QN&#10;Qf1agCo9TWsSCfTfTc2+tr+8gy2RXRNlgldU0qquPlqoqRpKN4pBItRJKkH3AdFmNrOBb8kH2ZW2&#10;12e4RF2UeGZNertFaDSKKFTSdNAzDNABXj14W0RFVA8Mmv8AkJ9BjBPyp59dgAX/AMTc/wC9f70P&#10;bdUFkWoWWgmatmMlTJLLPIIKgSXQ1NPDEy0/AAT1AK/1F2vZNaxR21688EdWB/UkAGp6KAVcEmhI&#10;ACoxC1FVFenQpqRHQ4HHzxQg+YPD09eu/cbB6qoT0NLQPMqQST1FFCJ6WafQjmY09XLHxUBIyWjV&#10;9F9RW1x7YmnsreBpRGyuHLElZE0CViulK6V1aioYIcZpx6TLII4jRSNOOBHE04mgrXGD869eJA+v&#10;H/G+Pff20VXUCMvLSrLTSVEM1YjVNDGVp6h1gaeij1oHaNUs6B2dz9bEG9xubW0E0MkjXMnBNVCt&#10;AQGRqDVgEs2v4hUKWNR08WcEoyMzDhxpXAIrjgDU1pXyJ69/vPtqsKeKdI9VP9yCS6RusjjT4XNH&#10;VSxmZY3sdcauFb8ryR7aW126QvFArGcx10gsApIGFUmgb0AAzjFa9bMcKh9astTmhP5EVx86f4c9&#10;e9vVBuWPEY2rooqGoiEygr4snkIKSJ2iFOa1aaCoDffTS3OoyBbekjSApKbqOdJIFMhFpG5Z+xAx&#10;TyQHSx0s3aMq9asXJAXpO9ugkV2aij5A1BOBXNBU/aONa064Ml2DAhSBYkKpYi99Oog2U+0klTWz&#10;1ENTV0krsiwUQpg0aTUVGpKaEqABFNDFw5ivc3+t+fauzS4QruMG0MsshCiEsVZELd4DgqjgDv0a&#10;q5FKtSrSG48bxZLXv1AFRSqg8Tq4MPMrWuf287W+ntXwYyrq6KoraCmoj/DoG+989ekFPDAoKeXw&#10;CSOY6wCCocQN6QAD6favcrwWPhQh9AkeqA66ChNVUoGrQGhRyEAAYUIqFssngmNCaOwoKjHzA0jh&#10;TyNPXyx0WAIBNifp/jb2zy0NVVR0lVJKDTwMUpZBUpE0SKRLUtUwQFqZPK87CO4P+BsPZMyyJLPc&#10;XO3MlxGsbhxIwjclaF2VWdS4AoKKSOIJpmnhVJYsapRgwxWozWmDgU4Y8uu/fqihhaJ6+mosdPTC&#10;pCEzzSLVVEkkZGpmoakF0AiF2cvdlXXc+yy2SW9lC280UMsivKE8M1XKqdUoqJC9FY6w2oqTpBUU&#10;q8Qm7kjXU3ccGp4D4h58B3VrThjr3uDqiGgstLTcOUUVEv3DSlmlEDKUKgBVubWNjyDf2aW1+q3c&#10;cLNH4sYVTpYr30WXSh8MBhpYsdJYU1AgGo6fSSMlloAfQkg1I1UyM1GTQmnDr3tzWLJSUMeSo6yF&#10;JMbL5pYQxaeCFXJp9MdXTTqwM7MG0qVAbgg+6bzbS7lb/T64/pXaRm0sV1hV1FDVGNXBZT20oOw1&#10;HVXMjhISukNWv2UyMg58jgVHA9e9zsfVNk6X/cNNUVVU5nSSJ6lfEXvIZPtYKYU9QksKsdahdAJH&#10;4tYk22/QwmSY6oo2KrIzDSjLRSGbFdROFYBxWp4LSscsUgMoZTGDQNnywQf9nI697iiprMbTxxUN&#10;BUtHVzGhr3miiqFEclnqEczLIXKKrOqsBqtYc/RdeKKpbT7f40bAPRJCGUEHVIJKqxCgk1JycKak&#10;dWmpqiQRagWr8RFBmrV44HDyPDFeve8sks0WPfCVtcIaKWZqqqimhFLUxRU4SeOpqIVghr6ZZo2K&#10;BtYSQi7XsCCuNNtlRr5na6mjUKpD0IBc69RqtCAra2LEVFTnpqRbSTVI7anVeOqmK54EUpTJ9Pz6&#10;6sCdX5sR/sL/APGvc7F58Zalp4KKkoZY6URJFHPR0dSwo0BQTSVNXE0rSUqIoY6m8gC2v9QJLGXa&#10;7iJbq0mneI6f9FkUgCnblqE1yQKjHaWr1qIQSqJY2bQafib+Wc+v+Anr1he/P+3Nv9te3udk6qKL&#10;FzSRCOJ4nR6had4qnywqUiUaJIlr4XDG7xB3QNyDxf3fbd33a0a4m3Vg9tFqEcgD6mjqWJkQ9qlV&#10;7CRmoJxUjq0TTxtI91mNfhYA1I4kkcPlUZPHFadd83/w/wB59thy1VUowyDGstCFp56dKVJGkanv&#10;DC7TRsHj1G361ZAfqT7XL4lhA8tq+qHSWKVch+LOVy2ak6R8IXSPMdPBDCC0eV4kZz5mgrx9M04D&#10;r3vg9NLGs9VVw1URhp3qJYGh/cqAkKiWJ6mWRRICVbSh1B9Wk/j2VXl4Nu2+3vnZpIZ1VAqANTxS&#10;PDB8MCqVamogHzY0Go0knESLLXUrUACiuSRp4fMgV/MkCp697kU8mE8rfYy1kszxCGFamFgkU7BT&#10;5MhN6lhXyN9UDrpFri5PtYNx3GAW2m58CWvco457tJYqQOOkE8MkHGbCSZlBJAIOeP7Bg+tP9Q69&#10;7fKSpVBWMXE9PSSx0klMrvHTVsrCxqIplWMwpRNCyEgKwjlS4uGuZ7XcXk93bRC5eOO4RmbUoqjV&#10;1AdulhrBK1GNSMTk5oQXMYU0ZgTWgqM8MeZ/wg+uOvz9Px9eP9t/X2ojkse2Lp6iix8dNUUxdamG&#10;aaJaGWVBoDRTzF2kSN38msoLEhfob+ztbO4na5SaQvEVFDnWpFSauSTQjtAPlkimOk/gTeLKss2p&#10;CMcaj7ft4f6qddANdrng/pt9R/X2k6jEV09PBXstOI7KYqXGwx1MVW8U7Qz1KoHvNJFa55Aa91tY&#10;KDHtCOsE5fStWjNKBjpZRmh7BgBWoSobB4vhgSAW7lNaeh4j0rjhT7Tnru/1/wAPr/vf+9e5dLRY&#10;bF5KmqZ6Oqaop6dawU7vIfAaYAfeuzNPEhkcMxEispVOQL8tx2OvW5os6FirB2ZFFKCudNSG0sxJ&#10;LHuBLLhtlaVXAdQxqK1xQ/7GK1/wdePN/wDff8T75ZzIYrJMi0kEssyiI5H7xTBRTs/radJKUNra&#10;YS6jbST9BpHtbts31El1Ak0Ukde/8JKjSDUsh1aRVcDPaDTLDUSt+pCzKw9PlUYJIpgeXnivE9dA&#10;EXB/rxa/04/3n2Jm1JMP/k9XmJEWaiMdHtytXywRvWSQzRVETVsLiXweAaVAK8sS1iiMru421uzp&#10;ceCGjYkEKukgGg06qgFmDE0BovhkrRuJZuUUpIWFe0glx56ceXAnz+WnHE9RqoSkIsaK6Fj5gbF9&#10;HFvGhGlm1c88ce2ud8jkKpsLRLPA/gqalHmeoyVTX0tzPNFUpXQP9/STwk6VefUNIvxce1xsrSzR&#10;VhihiaRgCZGBaVFx3LoJamrhqULXIpXpxY4LZRMQncQDWg4YHDzFc8KV/PrLaONdTaQAQPoAASdK&#10;gAcKbn8exP2huBMbiIsWd0VFPFBTzfb0M+LxFmq46yV4EMf2jVNL+lvHYKWQhS3C+0N9s9mb+GWR&#10;F+pRsAFfhYAagwC5GDVDjzGD0T7jYie6Ev0il9WSGPAgZqKVp50/Zx6YMjiaerqoKs0CTziTQ1Qt&#10;TPC6QSRCN5FWOaOOQDgc3C/W172VNRkC2QfcVN5cfRVAFNDUpFHBU1tT4JZ61YaSeoZYo46sgykL&#10;wSvJt7M7NO/92eK4SGkrlyXVwWyEdv6AatNJAPEkZRxwARfQMS0inUa5WlQB3U/hr6fLrhT00Ypo&#10;8VNaplh0zPHK7TRxQeZUpw04QanaAHRexIB/1vbnVZTA1WSbH0FI+OroKed6GkqwxpPvIUvX5k1I&#10;mpJI5YprtKofUSAUVjyEsp3C6+nSdwsiza1KlwCD3aP0mTFKA11ZHDh0l+nvPBSWeWqlwSQTUr5J&#10;QcRThWo9fTpvp6XLU9OjVtalaJKoySVMMQhkNHJKzU+OWnRJo5I1QquprE83I5vCl3bX4iqhoXyS&#10;SwVAp6R66m8dfOtRHS1NakVI9YZllqaiJndEcCWIIQNV29vXaSSI37zgaOCjHQSKs6CoK+H3SB1D&#10;FUPoBpPEPCySZGmkttJGohTitCBwXJBpXGPl1JfDUNcnlkozG8bTSJSOXpEZi0UTmVaYI8kR8ViL&#10;lHuCRwLS6/JRbiFTkIap6SBP8nWCrNNUVrGGKOJYZ6KpgQrK8hZ9S3sxYXsBYhgv4Gjt9UxEpJah&#10;ArQ0rUleygOhhxFR3VJPTNugthEhSrnP4lABzxHCgwR9nqeseNo2xUVPRyItRLd5DLDFNDAPLI8h&#10;kSSMtZY1smknkAfkn2G+7clmaTH1eMeghipTUQmlyKAz1c6yRwtNHMYLJFHAwdY01D1ICGF/aY/U&#10;CSS72y2Et0vwq1SKk1qQBgVagzlqnzPRxZRRPKtxAxacDKn4flx41rk/bXp+pIoXmNVHKzN4/EYt&#10;TCFACTrRCPS7ajc2BP5+nsC4oplkkqp58qkEl4KeWro420RJExmWup1klcRRiXj9wtpuQDYgNyzz&#10;+NAZ4gDQmSIii6jQmgUE1FdOlmI86Y6Eut6oCq14lR6mnA04/b06/wC+P/GvYapRPUVEUqyp5TC7&#10;zyVdRUBl8wWKUUsdPqQRzwjxAMV/2oFSfZfLtaXM8ck0KNcv3a2aSoD6R2pGdIUKNALFSQKlWBIL&#10;f00hlSSqtUDVUtjhlQMUIBFKjhkHPXvbk88zVcsywxRxtEKFyI5WjkpVjEoERkkRpfG8QHptY2X0&#10;iw9mD8vbfI7Om2lpUqKgEVBX8A1oGpRkwtaHT2mgLhaQSV0DQppwPoTUcK+nD5de9uVPW42Rleei&#10;Dw1EUCmrTz09RMIqhSC9NFP4qtkhDIgcMEdRdvTb2nsuWNqmjSbblCRKvwioDOoGhaA/hFDpowPA&#10;inHYaIhPCekeDQDFaUUUGcelMcOurc/X/Ycf4f7z7b8i6TVCJiaaSkoEkNQ9YYl8NYY5ZUFRJp9X&#10;3CzsE8i+RwAtiNXsmfYFjla3sLUKNBJfQgWWgrR2xnxFBHh1Kx6aClKNxl1NIQuDk0FG8qVGfiFM&#10;A4pQUp163tTydh5+elhx9dl8qyYZJ2oatYUVLx080kanT4RMrTEfty+YMBcqTce453X282tG3mVL&#10;Tw4pSDKwVlTSvdIA4JywpTSqsVUgtVhRK+22Re5PgABx3YIBFO6hzQnyC0PlX0wJS08byyJCivMQ&#10;ZSBbWRxqI/Tqt+bXPuPmjjM1gMDlameashjirsdlsNHSQxxinpHdy8SJBoamykuRdmaFgyTjSV4B&#10;Mb7ft15y1vm/2G2b9Ja7LM/iNcO9vOJjMhBRkeGRldG8NQHLB6kKO4aSuPa445N0tPFZbCSpLM0c&#10;msyAgqQyMQRimotWtAMinKMsHlQxlUGhlk1AiQstmGn9SlNI+v4918dlfAPZe9GyG7tg70HXuQky&#10;+alzG0Nw09TnqScTTY44w7Xq6RKaZFmra94WiqJZXY+pSFRi0Hc3cs2ycytaQbRf2NrIpczTeGYn&#10;JXU2kMYGQKQ1aeIrVXwyeB54e7f3Hti5k5wuL/ka9utltppJJbg3Cxz2zM4D1th4kE0YVtYdXMoJ&#10;I8NqAhuWtg4XQSpAs4tpv6rgi9xwB/t/YUdjfy7dwYDr6h3HsHc0m9N4QsVy+yfFRxZaqCPCk1Rh&#10;6WCVzFBTp5piZpWV4ojZtYK+7bn7f2UFgy2l/Ku+iSNY4pgireCTwwv0rKSC4ZnLIzEBFHfrOjqN&#10;Pcz7iF1y3ynBfcjcx3O583xtGrWkscUQvC5QH6KjDSUq7lJXfUiYYP2HvWA2kgjgHURZCWbSFDfT&#10;UT+Pdc2Yw2W2/k63C5zHVmJy2NqZaSvx1fTyUtXS1MDtHLFNDKqujI6kf049xte2N5tt1PY7hayQ&#10;3kTFXR1KsrA0IIORnrADetk3fl3dL7ZN922a03e2laOWGVSkiOpKsrKwBBBB+Xoeufts9peivr3v&#10;3v3Xuve/e/de69797917r3v3v3Xuve/e/de69797917r3v3v3Xuve/e/de69797917r3v3v3Xuve&#10;/e/de69797917r3v3v3Xuve/e/de69797917r3v3v3Xuve/e/de69797917r3v3v3Xuve/e/de69&#10;797917r3v3v3Xuve/e/de69797917r3v3v3Xuve/e/de69797917r3v3v3Xuve/e/de69797917r&#10;3v3v3Xuve//S+f8A+/de63+Pfvfuvde9+9+69173737r3Xvfvfuvde9+9+69173737r3Xvfvfuvd&#10;e9+9+69173737r3Xvfvfuvde9+9+69173737r3Xvfvfuvde9+9+69173737r3Xvfvfuvde9+9+69&#10;10f99f2JPVPUXY3d28cdsLq7amU3fufJPF48fjIGkFNBJUwUrV2QqDaChx8EtQnkmkZUQHk+z3l/&#10;lrfOab47dsO3SXFyq620ioRAQC7ngqKSKsf8PQv5J5D5q9w95Gxco7RJd34TW+nCRRAgNLK5wkaV&#10;BZj+QJx1CyWTx+GoKzK5SsgoMdj6aesrayqkWKCmpqaJ5p5pXYgKkcUbE/4D3u1/y0/hRsj4XdC0&#10;eU3VtnEU/wAgM6tWOz93UtR/GqmSamyldJittYPITpJDR4alxtVBG600UQqJg8kmttJXLTkzlO95&#10;F2FYbOWGLfroATyo2ouraqJG9CV0qa0CihUs2cddG/bn2sufbzZNt5VsTB+972FX3GeJi3jSF3Ma&#10;rIdJMECmiqulWarsNRqNYr+Yx3t3f8mfkRgfj909uoVXQdftjEZT7fFvNjabNZLO0hlXdWaraapx&#10;GUrsbtafHVTpCtWIy4jYot9RPBv/AHXW0uNx0CuJVFZSrIk1pp/3YJGD1rzhiuiXUoVbsSygn8e5&#10;I26wsLfaiGt2Ph0NKEuBSp+SUOFFTUfZmcuTeVrG0ubyeOIh2QioxUBhWlMmooSTTgcdI/4MfFLY&#10;eN3pvzdK4ypo8nXbfzdFTZDFv/DcUaejzNJ5E25Fimh875GhgpaiSpkaJCYpGSNv1qD/AGBvcVOP&#10;n27WUqCnNN44nV0EMsqGGNVD0SxtDNN5S2hkK34IsTc+tYEnEaIQkbkMajJAqdLKcV9WqBTHmOpB&#10;2DYY4LgbhC/6xap41oan8VagUpUH/B1ZR8afjNi9pbjXtDCZOrfN5PKzV2SWoFe9WlFWyVdTJBNH&#10;n58gtXSUjwxwxzxz+RoUBDFo0sDGQ3MmJWqw0b1FdE/hrfuken+4mmMEafZx+R7zXpQhUhz6geAB&#10;7MP8X+mWeOPSygUjKljWo1EHHGgrXjjjXoYQ2H1Gi6KhGFRpoaAVPcfTNfy6PHi9mLm56HdU9NT4&#10;yrhhqcamMdag00EArJZ1rmVQqU8v3zyXBQftuPVzyC+Q3SlTV1VQtaauuwlfVw/xKorauFZIXiEs&#10;cKw+IEPFrLSBZNCBSBb1XsIEmmijMCiOeIa1RQaOCCDq9D61BqajzoJIbDQkaGELFKgOkKDQg8a/&#10;4MVP7D0MuN2/FT0qU6UVPQ0GQo6XyYunoqR44aqIgSSPLqMUiyKFC3Qsx+pJtpS2TeOPJ1lTU5TI&#10;w5Gpx1BTtOJwkMfMz6IZVVESWpMylSWY1H6S3pAK+BmuFhmglRgrEUU5AQ0AYZIowo9O5aVOD0YQ&#10;KWijCQo0Suxp9lOIzwpn+GlelFSxJ4IkihhNLHPNpiYXChGVV/ZOoqUYG/A0EAgfkN+UytPU5Koo&#10;cjm4Y2gxZprff0irBFMix01XJUM6+RfNLqWNirqOSLW9qLUz2Fgty0jpB4hNWUEGpywBGMcTpIJ+&#10;dOnbeF4oFmjtzpMleBzTiKeWOJ4HrNTQrBT64KcxmSczOohe5YteT9sKdDtGtiw4Y/Tn2ltx42np&#10;8ZUVk2QlqkwNHAv2ystY9Q7y08Ekks8TtSuIWqdKGRX0F1DX4sRjcUlvXMZISWVgHJZc0ZlAU91T&#10;prUUJCkinS6znd50RYgplc5yKYJFBxzSppSoBI86yYqi7xjxlRUSyeo6owNKO6jxyevUwj/FrgE8&#10;W5C2Ez0tLjqmulmw9FJVNUUORpEkEMlRPGitNkpxJGU8FGmrxvqSVGtpHJJ5cfu2c3SEQM4TU+pn&#10;B1InaQOBUmp7moTg5oejqZYpJJQgV5AuQTwpXgOFK1FfI/l1OOgkrYMbAlDzx+GAItcke3+vpznI&#10;Wyk1ZhYK+OWspw9fU/ZUeQxlLDBJDUgrE/rnlmYQSMFd2gIso4JRZXt7Z2YjkspZQSvcgHazE0Wp&#10;Y6iF0FgBpAfFa4SQubSkQikaOgPaKlWYnHHyAGryGrzr1i1eGyLFMy+i1gHCmRm4vrvaPSL/ANAR&#10;7Q1ZDmMPPj6CKvpWWaJcljJaV3cVUVQqGaKjJeUS0rzxHT6grSIQFF7e3bWW1vbiQfT6X7/EZ6jP&#10;pQngqsGUilFYnz6MY5be4Lu6U4hq+VPUeoB4+n2dZlZW1EfUHSwsbgi3BH9bH3lM9FiqOmq6KYz0&#10;0tRorKeGcGahyAAvTS/tslZEaexRuSv5/r7P7e5aW7mDaPEjApozqUcdSjuVgxAYH/juet1LySRu&#10;oDDgeIIP2ZU14j/J13fkgi1v03P1H4IP1B/Hufk6PLeT+MUFPEgphNZ6KIIZRFFFHVNphkIgnraW&#10;V2kS5I8dzxx7KPqbaJUguSRPI5NHUsK17QSTwFE01K1bA4EdNJJDQW7sS5/izSpqBU0qK0C5Ar9n&#10;XV1HpJ54axubc8WJ/APtlqcbTwpJimmpqKvrBTzDVVeQGhlBqZY5aeBZWlqIDoMySMdK6SgsWPss&#10;vprLcJLWW+tEdY5GliVgMTIGj1qSR8QkZaGoAJrXiKSGGcxM6VCEstQMOKrqFfKjEDyyfTHYJP4/&#10;r+PyPxf2xV8MjPJEaiYGhijoY5Y4poYngIYRD1a4keNFIRGVrqAqngezYRMhh8O10yFTwkoc01CP&#10;ioC51VVsaeGOlhUEDT2Eg8OAJpw4g/s49cvclTjxjsfTNlJ6mvEk5qKqoqJYEx9JrQQ0UUUoMckT&#10;X1SWUPquADyT6J4YZZobqekMg1LXTrlODXUACGAAQAmpXuYgnDMIdXk8WSq+RxVj514UOKUP29cf&#10;VqN7BRa3Nyf6344sfeCOoihr4Ya9F+zZonkekqaaIziZnWKCJXlWLxMLAlhchf6n3ea/uEW0jt0Q&#10;OCdJdiP7Q9o4MzNwBoRrNdOT05JJKOyNRSnEmmT8uJPp6+p67P8Avr/T/fD2ps3VU8eDHlqaCGho&#10;ZpqX+GQItNMlSzJU1lNJJSz133tHRxTiUs0qlZUW1wGBDY0RbjLcXEp0uutpAWIKorKPEDAGJxXU&#10;QpOFOrBr0kiKRzFnrTTUtUkUAoKggaT6gDgPTriP1Hhrm3PqsQL2vewB/wBb2haLOQwTqk2Jpq2i&#10;kqYKiMuokSVowZBAZLU4p0d7sSP1EAH9Xv1+ZpkiUlgjVInjylSNRZhRe4EEJmnAgkkUdeYSHw9J&#10;EZFFYcKkVrQgAH0zivzxyIv+SP8AW9zKaXGVzzVdSks0cg+4rhjJUolpI5JXBSKmmgEE3iflUF7s&#10;LavyNrcyrGrbddqJVWkYmDSJJQNqIKtr0sdVWqdNMioANqLLFphaj8M1Prxoft9T/Lr3+9/4/wDE&#10;2+nt1k2NH9lJmttZrEZ3FJSmvhrVroocofGsYlpqnCTTTVkFSXciyh43ALByPYftObNqRLZN2sZr&#10;Dcg2Hcu9s6tjxUugPCZCOLdpVmClA2CXQX1unGNo5GPxEllPzElNBUgZODU5APUdKm7eOSKWKQNp&#10;sUZo2vyGSZR42Ugf4Efke2qnSGpWeTK5H+HJIxVXjSOrjiNTM01RR11LCVr6AqjFoiFH10twRY3n&#10;3EpNaG2l8eJS3iDVpL60FNJYBajB1Mw0hs1IC9GBklNNCgoBkas0IwPKhFfXhx6kG/1HP+x+v9Lf&#10;j2+V0FJi8dTtjocmZ55FeapqIjSw1B/dFJElNKZQsMlPdg0g5BIuD7eN0l7PcTRzRJKyhaIWdl09&#10;zVwoEgZQle0Ghp+HpxHd3OorQYCg1Ipxzihrjy68Lm/0t+P6/wCN/wAX9o6lWpmWpq2MILSDVAsk&#10;iRwyyAiMVKtUBRElibAKj3NufepSXliuZ51jvA2rIclO0r3EsfXuoVDVDFagHraGQszkrrrwyaYp&#10;mp/bSgPH59d+5MGLrMfVU0lRLDLR5l2hoaqeH7oxyBAlQixMpMoieZQGVQwve/I9l0U7xXV/BfXH&#10;j3KkUDtR0YZA1KKFGKdoojULhskdUXseYNIGAIoPME1pU8KH8sCh66v9f8Of9gf9f/W9vdHjXxJq&#10;3zNXGJY1CxUsMchmq2RWlTWKmW8OqXQto73+pN7XXWO53ayJKUhmtCgKODJTJ0tSNhpGPhOr4vng&#10;bjlnehGlkPAgkeecGorT5/7HfvjDRST1CGNYqdWQVzvTvMmRp3qFbxRMro8bwGWQeQXJEZN7WACX&#10;cNv3OWa+lt7lRAGMq1HcHNThMB2JGkKW0qQKgjpyRnKtQn5VH+Q0FfIA4697xPk56SOoipMXU11V&#10;JC88ksdS9PTY2eECNZWgpxMskXnOiNnJL8gkA39o7g7rJNYrPco8okZXoqgMmGEUgYFlL5GlQeFR&#10;QAnpif6n9L4WfPlggZAJOQWHkPP8uve2eGTK10zTVTU9ZW5ZBSykyPPUr4n/AGRMZGuArqoDAhAg&#10;a5C39qpS1irzSbesaQBWAhJHaCS1UA/UArTAAJZiBWlbRq6xiV0RaLkAGnnigw1Knhxz9vXvedc5&#10;XU1CMelNjcXKqVVPPWRvElRLBKwWeCZpRIghieL0so9QZSvA9pgzSC/u76aULKEKAuESMqDqKAqC&#10;uStCwGe5BQtRtVLku4opAIFaAEVBKigoOHH7R11a/wDvH+3F+f8AefbZVNNBBSPBkqidZKZY5K+O&#10;NfuKCNjrMdQEsgChBplQEkfqsb+7C2aGCVoZJlV3otzXxGVCPjkXFDTAYKwIFTQnpzTJEtGditTV&#10;xk041Pp6VAJx8+u/b3AWmp6SSpqRX+BPJRKrrDLHDUOqrFLGsBWRlctY+q/BPBABhZX8FvHJPLdA&#10;uD3SBgaDTpBYLpFTwZSDw1GnleNwoaSSQHNaj7McMfL+fXveRJ6UTQVNRXpTUNKgUUNIJKlmidHk&#10;n8UVS8iOLBgQGVb/AKR/RbbW+22EL/u2RdDapCEyGY5NSo1fDUqBSgHqeqmNLYO0JGk6moPM8c0z&#10;9gHXvb+lRQST66aqopqOSMw01TPHKlMi1QMsktRTKsFUZ5S37i6nKgEDUvp9u2qSyW1vLY3BaR6v&#10;4ZyxoKUFdVFArpJoD5UNaeDOYFcE6jmnmaYHrj0r/I9dC/5Fv8OPfrwtLOuQqg1OJJYYKrE0yrjZ&#10;6yQRvVwpBEgcRSJTRKSATfkLwbO29vJFHFeW0En1OkaaMNQQM5Eb6gxIRiQWFSuqpJ7qUGtY42jW&#10;stM1OaZ9a8Kn1Ocnrw/r9L+3WI5I1VHS0sMGSpqiJRS0ppJKlFhEmpNVlkqoZij2ID6WUckAexG1&#10;9ciO4uWakSp/D26yKk9o1MCTQ40mnEZ607xiOSZmKuPPyrT5YI/LrxNhc/jn3InrnoMlhq/J4yox&#10;ctKZFQSrGjIRKwkNOlKyrFEYmCnUpIUFgxIN27a2s722lTUz6gdLVIYh6kgkFhipOg0GnhSpoysK&#10;T28yJJqB865z6nPA/wCoddcMCAbgi39fqP8AG/uLV1lOtbFTSUmtKvTO9c4k1S0BMjikje4hai+v&#10;kBDFkBFxf2dpJE6w28U9TGg7UFUJQfjqKuyipCHtXGKkdPqgKYbuUUoOFfMn1Pp5cOPXL8/U/wCt&#10;xb/er+2moqoiySU9W0tGjxMKVxOtLDMkpVEjhlWQPEgF1NvoSb29mNpM0jG9uEqkgAUkAEeVQKDS&#10;dRB9B+zp5KFSzLQ8K0z/AIKjPXvauwO5UedP4jDSmWKtWJjT08iIII4pIdTwJqgQOHsdMam/LXFr&#10;Gsdu6Qnwi0szRFKuST217jXgcjLZIr6DpDLbO0cwjYlqEZNT8qk5r9v5dcCvpIuxNiL35/J5/r7c&#10;abJZPa9LJXGlL033czTVFY75SjFTDMY6dZIRplo3iRQYpVJWxuq8cl9/BBdrc291OZYFCnIyAR3B&#10;BTgDTjivEVHSe5t7a71JNKSoUGgwaHjTGR6g/n1wkjSW6MSLj+ydJ0m11vb1K1uR9D7jVG6pshIu&#10;Ry1O6TNp8OXxgAzAkSobwOpmjSKWAR+gMQNRIJ5PusdhKsX0NtfKIIiP7RavTjRag9xLACtBwbGO&#10;vLZeHF4VtJ+kKDSwqCCM/OpPXlhWNPHGAqcjxnlbEWsPyB/t/c+u3LQVSxUhD5CGsk+3D1U71ElH&#10;BXKsOTyD06qqR1slJIymIkhWBFvz7PGtlvIYbcx6oioqM6f4SC5PFdRIqDXiAD1v6KQrVaAAZFKA&#10;+grXIHzGevCO3qFlPFwoAvpHpQt+VBPtth3pWYqvylPHFHXGaFqaJyHjbH0LrFCkginfxtLGwsWm&#10;fSWH0tayR4XtbJIhUBaN4ahC4TAUhgunJWrVbupQAVA681lG8UUZqrqdWkAV+WR5fZxHXbxBwgJK&#10;6XWTi3qYG9jx9L/0sf8AH2o4NxR1TYyXI56gmxEsEANHXvHRPjKKK4KxCm4myCufT6Fkbxnnke2b&#10;xoWsbyVQgdkFWZjqUsSMqSAAATq00ySK4WiWS3RI7l44SJv4q8SfWpoBStaYzjh1j8KxiVokKyOz&#10;MTcku7fW5bkJ/h9PcyLLYjEVEmIof4zMMzHTzj9NTU1NSzFaRIRkLE2FQQCJCAWb03AsU3WzSXMA&#10;vXhtfEt1qCQzMwI8i7YocqpJFDjPTclpPcRC4lWL9KtPs8zx+QNP59cGiLMkzCIPDrAJLgKj6TJY&#10;g8X0i/H4HPtk3JJnq2aOso4GkpKWkGHgVgo+4KaGr5ZGhkE0M4kYrpAYuASpsR7SW8lwlvJIiOJG&#10;IdtPaSGWlXJHYFC6TgZAwOJVWX08Ubqx7ydZ/MY4jgAPyPWaJVTWAQWZjI31tdgADz+LL7QFXLFV&#10;xNSzTvRJQmqeOkqpJbfetJZqqN5RHUK9x6I5FF0Xgg3BSyW3heI0lSJyFAOouuDQAYDcNWscfLSO&#10;jNF0HxMEPQV8wBwr5EfPz+zrN7SSzIpdmKMTYxvEULppTSEYK+nTweSLqeCPa0TI0rSqzeCzAgBQ&#10;KacEMck54A0AOACOnwwqzVBI9KY/1Z697aZ6t4hElljWPyeCNkFkLyLKzGUuxfzc3H41EjkKPYeu&#10;5Lh5YUSR4tDlkWlAp1astWra/wAQr51ywVekU0qwhK4HkP51rXz9PnXjTr3t3gq8g0IiqHMdI1HU&#10;SY2jeOapKv5lAkilmYLRM2lnPj0h/ob3FjPabu/mu5Lq4jWJTqVdGo6ioJjMmokLpGnTShYEDVQU&#10;6oI38TWopVSQM1+RJOPsGPt8uve4stSiQCGroUEdo2jFOjx1InhmlCnXKEpykgldjEo1ait9QF/Z&#10;lNIj/rzWoZCqlVTtBcMQpGoquqmp9AGrNCHGQzI/h6RNDRAMAA1qDg5ouRU0FTnzHXvfKKlqqxYI&#10;jMZJIpY0jaVkx6x2bT5ZjLK8YdHPq55QX+vPsq3Xb9wbZv02fx9ONQMYJ1AVdAWJb4vhOV7lBagK&#10;pPFZQZH1aGGaFaU41FTU+Xnjr3t32nUUmNyVRUVETVAosblIKalrqWrkoqWoqYZIsZLAkFbHTnKS&#10;1x1IhLHyer1ab+4l3zkmwuEj2ya2ltZnMZw9V0rKupVY6gh7SzEDWxACsAK9JblIrlWt9TLIGU4x&#10;gMDgmoripp3H5U6xTIZECiSSP1oSYyoYqHUspLI9lYCxtY2PBHuBjBMXfF1TyQSiWEziCQRTywRw&#10;1CyU4iID0zSCp/U66rpdSSSPdN82eW4Jur6VHnihcLTQyaZWjCuVbOpCgVR2k/ECQ2F8lZGprBZF&#10;p5Ed1O6nqCMftz1l/wBv/vrf8U9qLF7iekpqiLFqlOJKeoxNEEKLDRUVU0U9RHNJr81TJIlM0Mbz&#10;M0aq7Ekkew3Ny/t9rLZOt6DHGFk8Xwi7SNFGyL3t2rIjMJR4WkOwGaDpqWyjYwktgUJNKlioopr5&#10;UrqoKVI64MgbTfmzK3NuSt7E8W4Njxb6eyy/ID447R+Vm76fIUWck29vfE7X/ujhq0PFFgapcXk8&#10;xm4KrPkY2f7n7dMvJG7xzJMYI10hyqJ7hHnrly1uduu+Yb+43PcL8C3iRkVVS2UiNdEgZWMpQsxc&#10;CRHqWerYriB94P7rnKHvDJcc13e87lFzjBZR2sDReG0CAOzRieJ0LyqjyuZGSVJND1GvQoPE2hWR&#10;zqNzrIGpzfSqWUcmx0+6guzfjh251PFXZDdG2JZdu0VXDRjdeHljye3ql6lZWglhrIbTRwuYWUmW&#10;KPRINDWcgGKd15M33aob68MMdztlvIiPPbussQMgLISVOpVYAgFlUahpJrQHlL7l/dw92vaqC+3L&#10;mTlsy8uQSpGb61dZ7VjICUOtDrRTQqTLHHpfsajFQcn++/33PsC/YU6gvrv3737r3Xvfvfuvde9+&#10;9+69173737r3Xvfvfuvde9+9+69173737r3Xvfvfuvde9+9+69173737r3Xvfvfuvde9+9+69173&#10;737r3Xvfvfuvde9+9+69173737r3Xvfvfuvde9+9+69173737r3Xvfvfuvde9+9+69173737r3Xv&#10;fvfuvde9+9+69173737r3Xvfvfuvde9+9+69173737r3Xvfvfuvde9+9+69173//0/n/APv3Xut/&#10;j3737r3Xvfvfuvde9+9+69173737r3Xvfvfuvde9+9+69173737r3Xvfvfuvde9+9+69173737r3&#10;Xvfvfuvde9+9+69173737r3Xvfvfuvde9+9+69173737r3XvY1fHzoLsX5NdsbX6a6sx9LX7t3TN&#10;UCB8hUmjxeMx9DA9Xk8zlqtYp5IMbjKONpJTHHLIQNKIzEKTPZ9put73CDb7ML4znixoqjzY8TQf&#10;IE+gr0M+QuRN89xeY7blrYREty6NI8kraIoYkoZJZDQnSgIwqs7EhVUk06SG/d97W6y2fuDfu9ct&#10;T4Ta22Me+SzGTqmVIqanV0iQAsVDTVFRKkca3GuR1A+vvch+HHxO2p8R+k6HYWKpsXWborVhre2d&#10;6NSyl90bpiq8gtPLKs0sk9LhsIsklLQRIqBKdBLKgneRzmjyJyhDy3tUdhBGKyR65ZcfqyAVBqKs&#10;qrU+GKUK8c1J6/8AtR7abH7Ucr2HLu0sJdwdVkuLhQVN1Ppq0lCTRFDlIVxSOgNXLs1fvZHZce/d&#10;84+tpcllamjnhiq+u8biqpqNqjHHCY2uytTS60WjqazIx5WMsZWV3VhBEzLquaJ9z0qRLhxI/hFU&#10;uR8qTajUU6wvGsVGIzBal8kZX+hNyB7FnhG1OoEmWSgc8KCv4fKpFTkZOanFJQG2szm8I/UKaKU4&#10;EkEk8c+fr8+kgvUVZUZeTf0sMIy8m3pNpx0dRSiBcbWVOQiqpK/KNUCv1ZhIHDCw1qgCuzfT2C+6&#10;s5m8rnaryT0M0UtPI61mMVo0gGPUuKWWaSpdZJUddbhgmrTawuR7PDHGBaTTsU0stNXnU4YL5ilQ&#10;WPrWnQs26ztLaziCq4IPwt56vMCnD04+vl0bbrXZu1tpbQxtFQUmXpI4KrUMfnHSWWSbKOsbVUUE&#10;VPG6U0isViKlwga4YkA+wfzb5TLV+PWeordwCrlhra2vo1FBSQxJFNTvTVFQs2gSY51W7R3Lx8MC&#10;QpBrb3sayTpEgjuVJAIy1Kkgha9wYAkD0FacehHaiG2jm0RrEVGlVOSc1BAp+LPHzz59DNhoMfiK&#10;SogpKSmwqUrT0tNRkieQiSZZ1qoobeV0r3kZwGIs3+uR74V+Uo4WKUy1Hmip5qcapZY48XNJDIVp&#10;UMKmKNqoAMiSK17mwBHtOZjM1GLJASa4BZkVgS3EYVm4LQivnXq0UMj/ABkaSa8BVgDx9cedKfmO&#10;p1NRTSkmZobPOk37aIzV0SPE3lk8h1nwsxBZNJFhe4PtgytM2cx0FRtjbGX3E0eiXLVNJPVSGjqY&#10;wXkneaKLVpppC5LADSRbVpUgsR7tFt90h3W/hgt5GKRI6qjSVGkaFdqs1aLQVzWozXpVBKLWZkvr&#10;6KFThAQBqHoAT54x/Kp6yLkoMRUePPZvD41aqb7fFU9TNS0JqYi5VEhWomBmlf0DSt7/AOpuffCv&#10;qt4R4mqw0uMoaumxT0sUNOJamesbHs0k2Tx801RHD446VXaW0bFxqsLoRdbDa7Xb30W4rdaHmJYN&#10;gUYjSrjTXuY0Va1UgZ7hQWhTbjcJdLOyvJUk0AGrgrACuTgZxjOR1zp6XDLXfxOCUI+RvOzo0Qgl&#10;qHKU0FaEjLK000cYjDcqwTnkewRyG/8AJ0c0tLj4pMYa1KejENXK+Kag/eVEyVNLIJfO7QkKzt/u&#10;oG/JNzi9tI7nb4pQY55InJKtQGQYquRpqSQfT4uBA6ES7bFIiSPSQoxJ89Qplf2nAHn0pGpoZAhc&#10;CQozElgrF+GupFv9Ub2/B98JKvIVE74tsrFS1YgMrRSGnqGq6GmlQQNS5SBPFWxV8rNIbBZUaNlI&#10;W/sptWsoWW9uLErDqGkgUozVrVM0UAaAfmMdubKIVHim3JWvzFCeNVPCnD0zXNOsi6b6ih4IKtY3&#10;BYNf0nlAo/3v3kxuQoQsU2Fyf2e4q69LUV1JhlWkdqcmSlV2ygYwGoQIplVGR4mZRpF/aW4ja6lu&#10;7ma0eTb0mUoWNGQKRg6fiGaiukkitQSKVmhkcus8Ba0UggFs+h+HiB6VrWhrWnXCRDJcSpqjB1D1&#10;WYemxsE+v1Nv8efbqu34qHNUtXurIyZYZuiiy1alXWJBQVEs9K7qZbQxQmnijWRNABb03/SdJLI9&#10;xddu3GLb3jWWKV11OgqseryAKkjJYamwXz5dJ/qzJaTx2MYTw3KA0qQAaUGa541Pr8usKS+WnmWk&#10;tGYJJKcApfS0RswC6uVP1H4sffe8cVj8fiqOsoan+H0VLH9rTxJFHSYHI1g8heugNKyTU1RSmZIp&#10;HMVrXOrSSCqsLt4pZYIrBHuwCzjUTJFEaUV1YFdDfEM8GPxEdb2+eRppYpIwz8Sa1dF/hNcEGhIF&#10;f59epZmaaVG0k38hDN+9ArcRpItiLPYlbNcA/T2m3xslXQpU5rIinmlaH+FxNUwqtMzxB6mmq4oo&#10;WnqqMyIDEpWyBjYKCD7WWN+lhdLGlSlWEtAaAnFEeqjFWq2GwPSnSwSiOUJBESBXXQHPkKHArk19&#10;fy6mavVZRccliAeTwBYmyX/rz7bsdS0OPnWqqWhqqVI6gSqlVU1poRV03hFRBDCaeX7qKoqCF1Od&#10;JYFuA1zncTdSwzww3DsvboDAeKzxurKHNNIjKqQRpJkXIINQXpjLKpjSoaopUAEkGtCTUAEDNOI4&#10;dduCy2DmM6lIZbX9LhivqVhZwLHj6Hj+vvPNhmw1FTZjEZwTzrFAIYdY89PBMXVYJY43M8gbwsZN&#10;IdQtxdSRcgXcRdXl5bGzESamY1qY3cAGlThaFuDEHUQVqAaVS4WeR7Wa1olTnyJFM1P2ilfPOeuA&#10;fUzI0ZFr8sLq2nSbjg/lh/xHtJwV9bPKvhlkhpmqTJJDJVZFFWrV5Imr39QWOqSFtK6mBGhQOR7P&#10;5LGKSKeaSESzyAISNIoAKlCD+BWOryJBqucdLDHHTUUBelBgVp6fZXJHzx1lsCdVhccA2F7f69rj&#10;3AmrYsnNAlTQrTZJddNDmfLPNFV0gCfbwV0cxHkRWjA8nDIpI5A4ai2iS3vJr8qDMlQY1AaM6lBY&#10;LXiHFW0MKK2qhBZiapG8crkA0INBSo+dKU+3T68Dkk+Asfrx+BxYfX6W/wAPeOsoWpUyEUuPpIaS&#10;nD0eSkUNOpqopTEZaNxeSWmkMZUafQENuL+3NFpcxQt2hJ46kFSGpQERyKB8CBgKGhoB8WnravEY&#10;0LfA4JIoeBHAgD5/b/g68DcA/wBQCPxweR/sfbJTpCvlSrro6VLho6RxVXlqG9UM0MChl8jKo4vZ&#10;72uL39oXuY4pvq4G8WR59JFAAW1CgVTTLUyATXhk1Xqx/TNAVIPAV/yVH8q5+fXfuBQRQ1ZnrKUN&#10;kUo5itR50cToWHj8Mb3LmNJF0htRDFSPwfae1vbSa5aKFFMwkfuZdUoIABUPpp5EKSTXSyitD0mt&#10;zbT6pInMhV2GflxC18hwySDQjr3uc8C0zFocnSSTvF5kopElIeYSRhqdZ7vEmiMcOW0X1W9XAavN&#10;x3FK2+32VQ7lSsjFQUABMiHvNfhA1DTqLGlSelBaZGOhqljwP+EcT5UA9SePXvfOWOVvuzNSw0OQ&#10;m0olHUUUkcK+TxuWCAM0TqvCqbmx45Hu8Usl5Z2UluESDRRWapOtVpqeqjSoFVAJ+w6urIC8dYlB&#10;J8yKA09eNfn8+A699PfmNJX0q0NTjy1KmmSuntEizx1Q11CoVjnIpUqGIjcqJ2VVu3FvZTNYSS29&#10;3ZgJSQuQrENC6kt8GSwUVAVe0g91OmzAJoZIplGluKmhRqjy86CvyIp1728TPKkEdDDLG+MpYpJ4&#10;KdiImpIWKS007R08NHJWVFTOUVXVjIE+thf2WR2xgkuHtbOFZJaBpBUVlJowVP1AANIpWilzQni/&#10;W44khNYoQGbifnSnDOABQjhXr1vqf6/77/Ye8NPUNkJnjEww9LUBJZqSA5OuEk0MafdVSJM5ldvE&#10;SzLqsrqebeomsL323Ws11dwG4uFUqGk0oQdRAFUWioRprpQla9wIDE7RmiTW6Bpc0rQHjw4Cg4cB&#10;ivnnrqxA+tzzyf8AjVvblBNR0dBK1JCaypoJYXbKRS/tiCp1yRTxTRVImjDRUxScaG0WFiCT7L33&#10;yaa6tIpEEVtKh7ZVoxIIXgKqVd21qdQY51Aheq63klXXVY2U0B86Y+YPqM/b176m34tf/X/3j8e2&#10;jLS1uRMlW8z1dPThUaWSpWrcwzSyCnqZsh4qdo4JXBjAJFreo39+sbm1t1jhknCFgwKxlFDMBwAR&#10;hpI9AaGhz5dXh0RppAWprgUFafZw/wBnHXYAH0Fv9b3OhrKLHUuNr6dci1XG8X3ZqHgNKkCgGsjj&#10;EDBpEZBeNyxBJub29Tdx++Lq6uIp763j299PhKA5Iqe0uQfixnigArXiOqMtw/ipKyiCmMGo+bGv&#10;7aflXrr/AH3++59yslm9o1SY2Pb0GZhoqemlqMjSVU0FRTS1xmnAaJklSYF6ciNrKoNuADb2l263&#10;3lfqTuF7Z3RKgK8YA7FIBxSutXDOo7hUjgK9M2Qu3MzzSRvX4WUEduPXzqCacPn1jjEoMnlZCNf7&#10;ehSCE0rw1ybkPf8A2HuH/AsTkcbBUSZGTH1IkL6KRZJnFHUMB5qiNKdYERaiIKQNWlXIFiD7Mzdy&#10;PuMlhGtwVSDQrhxENXbIEo+oSHTxYgEZFe6ocmDvL4aK2lRgghc4JUVqDUcTTy4ivWS/NrH/AF/b&#10;FVxfbeNDUmaWjMctXMJrsHkjtTwTUszxSL4bjS8benVfkEBTBXmknQ202kRTlZTRCgHxDVU1GsUA&#10;pTu0ihGRepxk9hFeB/P8/wAs/tHftT0GBqMxLKtZpppIZBJ5STTSgxwmRlkoYtYpj5SriQsqOObk&#10;sPbN9udrs1m8+4Tr9HqZ6oH+BWrUsSx0KToIrQlgQFAp01c3kNnD4s5BiAqTnAHmT8uBpXPp173n&#10;jhwkTpVJIa93jkSqDLPTRCtqNZYMEVHpkjKhQzEgnnSDb2sgWYWaO1wlvaGQFGpUhMKvHyNAQrCl&#10;aYHnfVMUPBFrg+enh58T8vy69/vh7yZOgk8kdMRSU8lA4yc6QM9TRzJMI2kiMsRlXy02kMqgDVGz&#10;hr2HsysYLy5+nvElneCc6GV1AddJohVloQeORUN2ksDQdVRnk8OQO5jbGRQ44EeY/wCKOOuhzzyP&#10;8CLf8b9xWDU8dTLQVzSPIY/IlOngjMnpXmOTRKsqMjAsqkEH62NvYkhi8Sk8tlpjOpiZXoQ1SBSt&#10;SDQjjQVOM06UVDkFoaDPxHP+r7eH5dd/X3CrWHlDUcLsAI3MEeuqWIwrYpKzI3l0NKSzeoAHke1c&#10;KW9rbRxCJjI3FTUFiTmhGSKeeaDhWmLV0pRq6s/mf9X+Dr3vqOorHmLKq1Cx0jQNDqaZKdbC6U4Q&#10;OYyREWDLcDk/S492niSIMLWQFk79JcVoVANQaFximSDivVdOmhGKCpz54/b/AIeve8k1NNLBSO1C&#10;zUz+ST7iMBKh442cPcSatcaVDOA+kG6nnj3u0jqHWcq101NXh0xpyrGq+ePQigI61XU+k5Pn8sY8&#10;vMGv+Dr3vGgknpWjgUTQ08jVEQdgkkKv4xraEuLgMv0AIv8A7H2vSazjWPxNb3Bwpoa4OpQRjKHV&#10;QGnpip6dIC5FPEPAfz/z9e99Q1tK7h8is0x/zQMc8atGQhaKMQvTyxWD/kabLc8+3ZJwHtRbXMQl&#10;kBIWTUKsKfgUeVTQ9uO46qV6TvKfLSGB4HOePlxP+wfl173iWqjjgqXd2WB5VE1PMUlSS4eGHwoE&#10;AkYIx+g9Jb6ezYeDE8013RVYEAEGTjQAKPLUKHQASeGeq+LCFeV1Onga04cMfb6Dr3uRTySuymB0&#10;pAkkLLUipmppNYXTGjstRwhCEX0A/wBTb27dXNikwAmKqYsKhKFgKEjBzUDhSpzWoB61h3YEaUoC&#10;BXJ/n/mr173kx89dJJUS01SS8sxiEUD3WIU9/LJI2rxVLTeo6WU8A2B0j2yu5QvJPcSTEQqF0hfh&#10;XTgkkYdqnuwKY49eXuEsjP2FqADOmhoftJPyxjr3vj927/ctJSUVSSsqqKinLTRvM1zVftKiK9Oo&#10;BBNgL+kezTxRc3FupCsupf6VSPhwQRQAgtQgkfD1WQMUcsBg4/L1r5Dj6nr3vnS5CllmhWCNJVeI&#10;x1EVG320ciFBEzSyQsgEs6KQtgxBX+nswddvcCCzZWByzIewA4BajAVYrRRk4I4V6pHPbzhY4j2k&#10;VNMUp5n7aYA9PTr3uZTZyrhnjpKSV3pKfyeOL7rxRtYCQUsrM0KqfINYUE3RTqP0BbmkgjuZYRFq&#10;t0UgUPmNIVDwzqoQi17FJYj4W3IYidIAMY8x60wv2+gFcA1zjr3H1/3n2ts1WZCgo4FNXhQuTp4p&#10;3qI5xUZJYkQNTLLUQuppKcyxlQFUtqQhh/Wolk3C3WWKV0W3I1r+FxX8JqAPIilailOmI2WYiRQ4&#10;WMnHBSfl6/bnj+zErKzGwkXx3HqVkRr/AJAIAYcfX2l13TVrS0tJKfuIkXWiOKaV1RRKFeo8kQml&#10;nR5tcTEnTYD6Aeyma1j8QMrSo+SQtDUNpIJDCuQBUKAK4IpTp0QReIrLqDEEmhHy/PIHkM56yaRe&#10;/wCf9c/8V9pvItXQ08E1ZS1QhLyFDOkccs+tifI0asVZvp/WwH9R7Qz3SNG4WIkI1CvaGoDjtU04&#10;+XoDjFOnmmSNATGxAxTH5YGP9jiOu/aaE37wMllaSJtcDFQVKr61Z3LKfGPobDn+v4DYi1yRSvpR&#10;Hy0ZbhQjVVvxaeNcCpoQRwSG5/WpIO8rw8wRkipNMevr6+XvfIo6x66WN4YXVjIPuUcMrai6K0kV&#10;i5NuRY249vPZtbCJrc6Y2qzKjA1qTirDjwFcYxXArUCUxmSCNlgoa9/l5gYp/l6976pqiaNYx4kq&#10;muGHksf6FE1kK6lU/UTcn+tvaWMSNGLcqJZWBx2/COArxBUEVLKSfIkdXhnkWOMFNVOB86ngK8cD&#10;jWtfs697kxpCZRU1EYjqJG8cSxPrkIa3lKeghS0ouCAAF5sPw+lg8XgXU+hLpRpQISzVZqkAgA0r&#10;kU4KKmnAPx+E0heSMLKxoPP7SPzHEeXXveeBnNQkEKPIsYkB1sr1SRaxKKY1LBmAkdeeSWueABf2&#10;tS9lsbzwI4Wk0R5J/tAKg+GZGqdLMBWrMWBNAoWo3GtaBB8Na+ZpWtK8Rnj6/lXr3t+yVR/CquKi&#10;rKGlgkoZXSqh85rKWukEeuBpVp6qJyad5DcoVX0gG5U39eXSX/h3Ely0EEullp2kR1ypoamnmNPo&#10;RwFWmn1gHUyxsRTH2Up5/PI8vs66B1AEE883/wCR39o2vmWtk+6anY6KdTWNFTVQDqZAGkk8s9TH&#10;H5VYBYlI4AsAPYXliUK+pmnbQxP6OkhMVHFg1RUhe6RvirTHSRmQuJZNZFKt2kYJ4cSKHFF44406&#10;79tqzisqVkmjqI6CdGTwUqpJVOka6FZYJ2gpyHjAsxYCxAa5AuF7XbnuJGu7WE/RXBYeFU+IzAU1&#10;aWAXQ4oRwWhCnIFfTXry6lSBhCVNFHFh8wcZGQfyI4de9uEBq8NJSx08NRTUdGaiWlgEKQS1MVXH&#10;Gk8cskLh7NTQKAy3F9Wk/X21NypJC0FvJZRm2gQgosSEGgapUksBIoJ7tJ1Cq5oQbIngeEGhKxKv&#10;aKDJIyKZpT1oc4697X7bwy+7127jq7G4/FYjbNLVypWrisfWTNj2iU1VNVNURyPWUtQyaIhKTIwl&#10;Opm4BiO99tLzboN7utrsZY7bdHTU07iWNVNV1Qq5HhEjSaCniBdVFA0sgfbInhvzHC2u5IDeKQ6a&#10;TVW0qcAEHI4MBUrTtOCOnSKSaRGkLTlC4eR2TUilborEiMsPrpsOPdd3bv8ALuxG5oUz3QGYosZP&#10;T1tVQ5zau5q3ILRyVRq/FSnAVxpK2ohcxgu0VQxieN1KNHpKtB3PXt9b7TOn7ngmDLCJHQJLJQEA&#10;lmGktHpYlc1QijAqK9c4ffL7iuz3k0O7+zsg2+c/21lO1xLCwJ/tIJFSWWIqahopA8ZFGR41Uqct&#10;zflSBa9+D/r+68O0vj12109PIN67Uq6fHxtIBncay5XBMqVK0gkfI0etKRZZ3VUFQIWfWthyPYG3&#10;3kzmLlyGG53OwpaSCokRlkTywxQnQ2R2uFbIx1gp7m/d692vaVTc84cqSrtFKi7gIuLWmoKNU0dR&#10;ESzKAswjYlgAKmnXL/ifYKewt1CvXvfvfuvde99gX9+6917317917r3tX7I2LubsTcFNtraeNkyW&#10;TqEeZlHop6SliA81ZWTkFKemi1AajyzsqKGdlUm+x7DuvMe4w7Vs9o014/ADgB5ljwAGM+ZIAqSB&#10;0Nvb/wBvebPc7mS15V5O2trrdZFLnySKNfjllfgka1AqcliqKGdlU+9jhN8Q+6I8hLQJiMY4Bh+0&#10;qZMtS00NeJNAcwJMVni+3d9LiZIrEcX9jq49neebWUpPt8UcVKh3ljRCMVNWYaQpNG16aHj1Pt19&#10;yz3yg3G5sU2mzaJApSVrlESUEAsVD0dRHWj+KsdKHTq697BnfXW29et8iuM3jgavETS+U0s8gWWi&#10;rY4pZITJSVcLPBIGMeoKSJAjKxUBluCd75c3nl6aOHdrJo9YqjVDI61+JHUlWBwRQ10lTShFYM9w&#10;Pa7nr2v3GPbeduX5rOSQExOaNDMoZl1RSoSjA6dQFQ+gqxUBlJ97Q3sk6j/r3v3v3Xuve/e/de69&#10;797917r3v3v3Xuve/e/de69797917r3v3v3Xuve/e/de69797917r3v3v3Xuve/e/de69797917r&#10;3v3v3Xuve/e/de69797917r3v3v3Xuve/e/de69797917r3v3v3Xuve/e/de69797917r3v/1Pn/&#10;APv3Xut/j3737r3Xvfvfuvde9+9+69173737r3Xvfvfuvde9+9+69173737r3Xvfvfuvde9+9+69&#10;173737r3Xvfvfuvde9+9+69173zjjeV0iiR5JJGVI441Lu7sQqoiqCzMzGwA5J97VWdlVFJYmgAy&#10;ST5AevV445JZEiiQtKxAAAJJJwAAMkk8AOPXr2/33+8/7D36SN4neKVHjkRiro6lHRhwVZWAZSD9&#10;QRf35lZCVZSGByDx69JHJC7xSxssqmhBBBB9CDkH7eve1v111l2F27uug2P1hs3cW+925JZZKPAb&#10;ZxdTlchJBAuqoq5IqZHFNQ0qHVLPKUhiXl2A9v2tpc30wt7SBpJyK0UVNBxPyA8ycdHfLnLHMHN2&#10;5x7Ny1tM97uTAtojWpCji7nCogqNTuVVaipFR01ZrO4XbmNnzG4ctjMHiaXR9zkstXU2OoIDLIsU&#10;KyVVXJFCrzSuqICbuxAFyQPdkm3/AOTH82ctU08ObwnX2xIJ4mc1+7N6iSmglVo1FLUQ7UxW6MhH&#10;USB2I/YMf7bAuDYEd2PtlzFfQpcLJbRwsKgu7Z4YGhHPnxpTGSOskds+517pbknjHd9hhh01DNdy&#10;PU1A0AW9vMdWSakBAAauCVBCSP5HdOVtJU1WB3pjd0fbIZPBt1xkZqgLbUKR7w0tQU1Le0lhqW/1&#10;97Dv8vX+X3078IMFld31uXn7L7v3HRRY/KblhpAtDgqTH/5RNRbKjggjyGFxuRkqQtXJVTmSrVED&#10;gKFj9zdyb7bbZy7P/u1Mst2WU1QGh0AsSCFqqqQcayH7S3koy09u/Y6w9sIJdu2OeWfcLxIheXs6&#10;xoW0aj4NvGNZhh1EswEjvKRGXYBFC09/OXuH5E/JLcWE6c6ux8PVnQ88OJrN+bt3t/d+nyO7Js29&#10;fQDaldhMs2XpaqixopHrIhj0qKj7pIZVki8YkBv6/d1JBLHRDExxnJxVVTXyOGqmp4pKmqR5KliH&#10;hix6lyyMziQqAArcH3K9pcyjxpIURISxCSE1lYEdwowoRWqjyGSBgVyWttqmIMn1RKxEBfIkgLw4&#10;EtihoKCvEU6Gva3SOYkhOVk33ksnDtCTC4fbdNDpxCVdVQ43BzQ/ZpTiker3DPTUiR1CRQtTiWR7&#10;uhDr7BrceVxlPWCQ0U1LGqTyU1VTGKGOoZIiayVoIqiWVNXgsyKy/wCq5Bv7VQXNy0S20ar4qPpY&#10;EGpJoQAakGlQQa0IpWhqOhdY29w8WkSAtUVBzTPbQkAYrUEg+nHo6Wx8FnXxP28uWhrp3mgWvo8h&#10;5a+WiheTXj6OnrpqGkjqkpxU3SV43PAHDJp9hVnsVkGpVy2WyWMpUk8sk1HPVVFTQiKWNX88C0cc&#10;tS+SnhQv41BjSNiLjTcqU3Np5GEUFywGEoBXDEdwJC6FJAwSSa0WtCT+1uIfEMFvBIxFACAA1QaU&#10;NaDSDipySPn0LuHzFAlQ+OxuMyVT4GEEdRFSJBUkRSspSdqpoYP4fTzMEMmrW0gvYk+5+Jq8XFio&#10;J8PHBX4yedcXBm6OMz0lTkFMxq0rodayyq8KtGJFW4I0i59LNl7r61lkok4jaUxhxRVBCqUNPjXi&#10;UJKhSxNKV6anSdrhluCUmClihNCFxTSeANc0r8/n1ErRU1eUMVZUvT13gmy0uHlmWOphoECRU8lB&#10;UqjQJLHVLqMbuVAJJ0j1CNumixdHBUx5PLUtbj83UwLUU2NqmigQ0ksn29LTNS0clbSVE0jnzM5u&#10;BptxZQXbbdG70+BayRX8a1UsoDFnoC9S+lkAApx4E5Oer2Es8rI0FuyTRKaFhnIFSakKQBw+w+ee&#10;ue3aysylnp8VksXWYynkhpp8tSsKkyVkEXnqpQ9UtJWQLHGoSxszq1j/AGiwncOaSuhTBY2fDY1q&#10;nTJ/DmnppBDTwxxQo9NA0Lz0tHCup6iRGlZnOpAv0MIrSNDMd8uYrm48KoL0IGongWDBS7GiqCop&#10;SlDU9KxZ2xic3kwlm041UOSSTk1AJPBQQBTBJ4vv938U1Lpz01Nm54oLGXLRUtUoqKmR5p5oXqkk&#10;WmerlIVYY3CKqKqH6k8t67vqt4VdXj4KyeKlFPFmMfUU00ONaqWngqIqwSVcLVE1TKapkW0hDlCC&#10;FB+iLadrg2mK3D2+m7aZo3BLuPiQooXQFRNFQSg41APn1XbNtj22KOVowZNWhgatSpBWgNABSvDF&#10;fM9NuztmY/Z9DTaKYCr1TUVWuqpro40knjelipY3SGCihSFbsI0VA9+T+Qap6XD5/JV0eYoctkK2&#10;LIpQzffzQ1dNHNS0sg+xFO8VIqlGYrGYJGeWQAG6m/sQ7pdHb9s266SaCKGWHWEVNIGqT49QZ8+T&#10;krpC1Na0BEkj3FrDC0EsaRMmoUBBoT8Van7TUUA+Yp0IMjPBGksMkEdOYzIUCeMnWwPn1kyAKEPq&#10;1Dgc3/HuFVtiIkyJrXyNdmaWCOOkpocVSCLFxVbz+qWho3dp4aSKoaItrVw8wvG6lnVClzvE8O1s&#10;kka207OS5aSrBSulS7Cit2jgpU0PcpK9OR/VN4GjQluzGpLN3EUxqOASQDwoQvEHHWUGq1waRAIG&#10;eQzMZJHaRQlkKuVXQzvzbSVKg+oGwLE1RiaeipIqqrr1VKhauip2xsCYyfHU06ySVr1QvWY1xLJd&#10;ggKxBdJUAE+zaI3Zv7+L6WL6iNP1AZWZtbADUi6dDg4IGrz8ielWmdpZSsafDRjqOoMRgAcGx65P&#10;HrP+6HuFi0aCJG8j6xLYaQqFNDLyPqw+vt6q8hipsZWYvL0+Lo5K9WytPXzVESplIaqGGGip6Dyy&#10;RsjeaE+NiFYhiNP0PsP2VuY7hL6zjke0jnMbISKB2qWcnuLagQCPVcedUscMqTJcQO5jU6Cv8Jqa&#10;luNa1oRnI49YQjiZJUleSPTHAYAAFjdXdpZWIJLFlcAj6ekH220Ur0D6cnUQviJjTR1wyVJLLjjV&#10;yqYKMgSvM9LIgAYmNyC6mx0gH3fdpjcywwxTLFfuklFi+IaBxV20sylgpClaUydJJ6enUSj9FSLn&#10;JXSe6gyfStfmP59ZpVDLq5EqglDG1n0ra9i3Drf+o/PtKZ6mylqurXcNJuFqV4qeskr7UxDJEJFp&#10;zRos0NbQKqMh0NqIHIPBC3ZLjbdM9pJtgikkSRloGKt4ldP4R5EMRQlajjWnSu0eEDwfpGjZqkUq&#10;Rk+oFQf9VeucQAUIIvFq1PZf08sb3Nv1G9/p7D9RVU1XJk8bWfYRSEiRMbNDWCjZVRft6iKSJKoU&#10;cnkEcZdNLRngFhyvlF1BLDZXVz+owQMQqur6dL0SSjFCgGlQRU4CqDkrSA5WGR6vQVwM+eMYIA9f&#10;LFDnrMB+D9RY3/x/4rx7l0mUkiqXqsfWtSUxjEqOlLMv2kqKhZovCkdY6eT1agD4xe6/1caRryKe&#10;Y2kssTsAopQFQKDVjWSVwS3EggenTrKssZMkZZf8I+z5/OnXiAQQRcG4IPIIIsQR9CCPfLN7my+Q&#10;yT1U+WNdBKaWGQx6qYTBNepI4oKAss9OJW03VdTMbk/UqYpYdtsY7exsYYINBBJL6gxNGI7ZXYig&#10;wWC6qA0/CxDBFbRKYYwka1FDmhPHyJqKAgVAPnTrhFFHCgSNdKD6C5P+8kk+82Brsli3QUuRQtHr&#10;X7Osp0mmrIpTJIYKR4qYU3g1aWbX4k5BuP1e3Nxt4vo47e4UySHu1gqCpUeYV4VqNWkgajpxivVp&#10;oEeNVerDiWxUfsK8OAoD/PrkwDWBF+R+bWP45BH9fcrILnamrpZxJRxSVUUlTQKKeStGQpzVukq1&#10;wgYx+WKTUGOhYlF7eki5ZO5NpLby3BDJKsbDuATCcFDDB4BhqIxSoLdVQqscqBsKwBr5YHAVBzin&#10;Hy4567BBBH9OPyP9b/eD7RmZk+8r6ubIGjqKxyFnWnppoAgV1SOn1wKhpo00hNCIFVRwLclbZ2Vl&#10;aQixit1S2jTQviaidDGqVdatRnYClQaFiRnOvCgWExFV0qABTVWnkCwqRU0/w9eFgLfgf6/vCkkQ&#10;EH3VVDpcssEVDGWaMBJJNGQlaKnUgrYxPqblgLEHhSLi4injZYaRyyhT4ZogYqWQuQe1QASBQBia&#10;HyrdZNLhHK0JxQ1xSp1H5YoaDJHXft+xVDQZGpDzwSZNjNFVzx1EMcSyhHKePXDNDUFjGSdUUbaH&#10;W9rNyQ3gktYrq1kmBgJI8RtLSLg6X7kKVV6afhAUk1LMA3pQPDp+EioJyQaGhyOPoPLJGaddG9uP&#10;r/X/AI17c8t4UBmV4cPPFLLS00ByCxv44DdKuoqp2gmm/W40FraUGm40+ymTdIra0mknuCdtTS7O&#10;3aGIFChyI/D00qHoaqxJYivVRKIo3aZqwKKljQLw/IAUya086568P9e/tpircfQYarswOSrTBElR&#10;LGtVT/a+FzUNLCtS8iVZMigXjW5DWIsD7TTRblNJBOl49rtkUau9SAzyFVCLTwyAlVbXpIOO0Zw7&#10;Itw7RHxCsaZPqT5Vxw41oQfs69zf8Wsfzzfj/D2m8aciTVpTZOogkCtG8cSRUsk7Jq/agMommeSJ&#10;wNJH6hxax9sbhIyxQXN5cXSusrpUKugEfExBZtQ/hd6Kcmhx1oqXJ8SQ1BPAUAr9ta08iTw8uu/b&#10;LI1LUVElTNkspBVUkMMU0/kEClIhKYbO8xWnDt+p0W7gAc2C+73ga+nunO7SwxxxKsh1BSSGYhtR&#10;BVAal2ZF/UYKCSFAKV4reSd5XnkV0QKxqVFKkg0NVFamrBatipoAOve5DAUzO71yZlMjT0tQggNo&#10;GE6eRI43lqKKKoaMagyNGrGxJsSPZXaXT3cclxLIJ0ppTXgtoGkLqcxI6sO4FTrkA1NoIClyB2Pi&#10;SazKjgaR6g14ElVIoK4yRk8eve1RFjDnasxUhnxFTFQqIcXauaNYKdXeT7Fj93FSQwWLtf8AbDCy&#10;rdiTRbeDZojHV5LWZu9zJHWASKFUKaKA2rTEi/qigyQSeqiNLcA+JIFLGvcMAig08AKEgClaAeme&#10;ve4lbjftY2irqh4ZEeokQxCmqqc1CKsdQxSFyfI1QFWRRZBpsNP09nFvFAzO21JWNEVaGlRQCkjB&#10;gDoNOC6RXAABHSwBSmpJDRVHEfzIpUg14efl1722UOLr0KSx1scrVk6Q/YuIjJLNIWSCaSKRSsYZ&#10;rqSrWN+VU+3/AAZ7e5knuJpdCKzM5UeGTWho1SyuABqCkCQU0gZozBFJC8jvMdFCaEClfU+YPrTB&#10;GaCnXvbzTVU+H+4gixi1FTBVMat6mWaSjSNXMVUn20c9MZC6uttQbRxYfUqzNcNcW9jLazzRW8zK&#10;zFUVmcOK9zMWkCgDiq+ik8SLSKziLwSQpIOAM1zx4jHDFM04cOj/AEvb/e+CPb5SZCOu8EhijekM&#10;JjRMsWeOikTQJDBOqNJo/e9evUUe2hbFT7MLOzaU3fjtL48kqlhGyAsNJ0BoCKLWg1Gq+Vag40sd&#10;QWDNUmtBT+a8Bwzn86dd+1BTQYrGwmrfMU01Qjq9P9tWNOzpEViaFqaaigDRRSHhtTMgaxva/tXX&#10;epNys45I3NpGG8aMoiBeJYjS5YY0/awyACAU7SXEsioEPh0yCAB9oIY/8WPn11zf6G3+w/x+hBv7&#10;yfdCVYaqjWnrIaUSg4r7uKKeTVCsTTVEa1VPUSQwRAAjUFBFxckj2IIZokEMMcgaWdaxEqGVgtWF&#10;NX6ajvBKmnoAaAdWYhf02JDvSjUxxriuPP7fTgOvEf4kf4j/AI3ce51DLmpJpYjiKeCnRaSXJUuH&#10;j/yiaOkEumOn1x1plmngGiVpHUkXIBIt7Wfu+b6KCeG6RyGcxPqKirlQMUUP3/Co0+gIoOmJURIk&#10;cS6nqdJJoKmlMYGDwpTrifSLl/62ZzwC30vbSCL/AI49teZSshhP2tB9rBC1RVyVNXRSU5SGdwAr&#10;1VakJWqjkkU6F9RKglRzYx2+IRiGW53bVcygalYDuCiuFNdAFCTV6mmfneCQakL3AaZlFR5YHpmn&#10;rk/ac167DAgeoNe1iCOeByAPx7TEKxKkrTZKqmWKG85xcHhaSrqSyxUzySPGf20JJjJtIAxH6eVF&#10;3BPdv4NwpNxFpJpoU1rgDjjBqoySQTQDD5LyaY9Wp1rWlM5/PgPIeoJ65e8GLoPHD94FyDyRzVDJ&#10;T0ksSVUEkMccsc2RBWSGGlEcjnWCD/ZAAuPbM9tNbrGVgY6pErqrWlThlXWCQeGkjSDQ6ahem1qt&#10;NKHDioPz8mAqK+flQEcKgde/33+9/T/H3IyWWyknmdGoRJagqg8dTNPIoSjjif0Gkjp6dJqiQtIL&#10;2LEAjUPbdsNwBeazjiQyE1qWDOlSVAQ0KUNQWNdSHUoAIBqFnjBYBFTPma0JqMEYofM11DOOve2e&#10;lcyBpGLRVCo7vLMf85ZiS4KLcpwDa1/8PZ1ttzchWWe0DS0K6sCvkS3EBQO4HBpwHSgHUpbUyygE&#10;1PmPX7PXGPTr3vwUo/nhnjFVUskc0cEgBIuAjTvO8aK4Davow0+9rDbJcSMIqyGiufJlJoKMSBrW&#10;ornAGK4q0zAs7xkCY0qF+YFKlqf4OHXvfbxuqsZLOQy6kjcuAyhvXdNJVnVfVxY24/J9nLyW/wCl&#10;Ak1Tx7GJPaOOoUqSCCVANfIcT1orIis0i6jx0jIx5ilKfPGaY8+ve+MUqVc6wQyUdLK0RkP3JSKR&#10;lWNrkGqlDLOwFtPpDN6R6vZPNeJEQRfVleTtVl7xrACjQBrGdIJK0HcDmtKC4R3KqUV2A4ipoTTA&#10;Ofkcevp173xFTSo8a3by2cg6hHDCSxYCdnCKpkXkabkj8XvZUl2YbyKOcIZFVq/CFFaE5qM5HaVB&#10;YcKnq/j2+qNAGBzxwormpNcV8vM/M9e95pckHaL7WkemDxhZamOWN6dgQrO0oeZyBJpHpNjblT7P&#10;BuDXBtkgt5NIWnijwhGFIHxUNR2ig+E0NUbpO9yF0+HCVLV7qgrnjXP8iK04H097yUzxCpaZJklc&#10;LqISnWNlGoMPHGRJIU1fQAm1+Db6rIhYTTrf3Ewa5CFSApB0tQHSKFiCaGmQMEUGT6FYzOZFdXNK&#10;4AFK+QGSR6CuPLr3vDIKYzBlV5I2MLjyKJqOnnCuTNRRhSI9Ccaiy+v8XNz6OWCWSOfwS9vqUoCd&#10;caEKT4sa0GjFV4qdR9WqWnSEzNVD4epaV7kU8dSCmDTzJGfnnr3txpquSSSaVkZogzCRqyUCSdQE&#10;VGjPraOI3GkBW4uf6D2e2tzr+omjhWOMsaeIe6TtABHGiHyHcTnhgFRBM+t6IRHUgljStKUI9B6C&#10;mR5+XXvbLLPEIHH+U+Z2d0MaTSIiM8x8mslH9EoHjAU3Uj+gHsgu2j8B4Y4pvEkDsGXWwTuahHAk&#10;BhVKA40jSRQdF73SIhy2o1ONRoCTny4Hhg48uve46VcVIgqJ2M7Rx3npWREWYrp8sqqXhkKiQ2sW&#10;HJ+nsluZINvslub6+Mc2kK6r4al2xqK+IVapbAWpJJGKigbN5FCniSSE47lIAqfMitK5wK+fl173&#10;1IXGh/NpZjrCMkBlkTUS1hcuF5A+gb8fn2pMQRYR9RQZIVgpdlBzjjQ1ApQOTjgerySSYk8SjGmK&#10;LUitft9PIEcD1733GitFrkZaiMmxCksCjHghFHAW1uLi/wDj7Si2E6uZJFnjNT6gj0oK0C0xQkE+&#10;denoyghDyUdDg0qcHz4fl55+fH3uS1dBTgwQ0800jot0jiRPSlwG1GS7qpBDADV/h/Vh5rezn+mi&#10;spJbg/hVeIpQ1qRWnA0JPHGKdLGv4Y10QxszUHAAYHA8eA8xSvH5V97wxoagQSeeIxobsXV0m0AM&#10;f+CxC+oWuwt9bfT23b2M13FAEnjSNDq1EMrkZwKYUV1VBLAiuBXSGo3WUxTeIDGDmozT19B5jzwf&#10;y697yVFPTzsXFQBeWGSODRKoSZ2J1K3iRZisfJDMyLwP9bVxZQzSo0ksmguNIIp3kYYUUeIKeTFg&#10;pFNIx1aVIptWmTOpSAeAJzWuKn7cA4697zSo80aTtpExcuZJvI0ksZUsyurLd9ZW7EkWNv8AWN59&#10;olubaAsyB6VFdRcgKe04pkDU2rTQgYPDp8sSqSr2sPX+H8xn09Ove20FhLIqVBamWQt4fUq1EcYI&#10;cxpchTMApQFNYAPA4Psglt7nxJZIJvCiWhVWUMSNJDUUH8XaVGktRWqoBBKIMJC6iXtqceo4mmaZ&#10;xQEV4+VOve8sjipl+6iipoYpXJhEtPcRRsDoigYyO+iMKgLer6W+vPs1gZG+nmVUbBKtJGtTUDCa&#10;W+EHQCwBAI08eGmV5dEoZArEAFl8s0oR6UFaCnljHXvblCIaQiTJU4rWMCkAsVgeC5OpdMkYJjki&#10;Jubabn8jh1jbvbyy3isWT4+AU6KVJXUqmjUfU3AU8xTpYqCM/wCMd0wWlRwpn/BQmppx49e95/4l&#10;JlhWPSikxoqacRrTlXp6b7aF2kjgqY4kqXdZ3CCNlRtXjJZze/sMNbfvGS3u7WPW4TSizMVAr262&#10;QakRGGFaNaaQwViGHXkdpdDoCSAaV+eKsPINXGkHANDQ9e9uKSvTmKqx1VFLRQ5Vql8eryGqlMcE&#10;rpLUwrGInVUsBMdekm4Q8j2Et/5SudzM0SXscV48YBlRMOy0Y0B0mhVTwGmnxL5hyRfFUIHGs4Lg&#10;D7aDPH5U4Z9Ovfn6f7H/AIj3LrKiqjxGexsGLw9TQbmhpVqMlVzmvyUMeNSlqKqNHq4o45ZUqG9a&#10;SllYjgfS0bTe2O62d9tXMEaf4/b+Ij6HqH8Ut3yQlZI0VKhlAcFilWFCwBfJt6zzxyTorFQysuNL&#10;K1cNGQyUHEZyQCfljKanjcsw0avSDZW1C3qFze34911d6/BWt3luCg3LsGu2/tbJbji/iWZx2XTJ&#10;0G2kpz+1/E4ajHYOqNFkamWJ3kiEXhnA1qUfUrRnzX7MblfuNztri3hvpZpA9A7Qvo0mv6URMc/c&#10;A6FAjkh1cHVXAL7wP3H4PcPmR+bPbDcNv2rd7mZvrLeYSR2bEAfrQG3gmaOdif1YzGsUh7w0batf&#10;MEHVY3Kmx/17A2/3n2Cu5P5dna+MqKGnwW5dm55BQwjLZEVOdpsYMwfuqiohws3935KjJYmPHxo6&#10;1DxQOZEmRo10Lrjm79rt4ihtZIpCkvh0nSWOVXinDgGMCOOXUpR4nWQHSddDpNK4/bp/d6+5cabU&#10;Nl5s2aSdrZfqhO11F4V1rYPHEY7SbxIBGYmSV/DZmZ1Ma6U19K1wOCCRfSbXH+vYke8G3/5e/Y1T&#10;l4qTdG+th4HHI8orZqH+9mZyipHEZV+zxp2vj4ar7hLaWNQqKT6iCCPZpt/s3u080P1282qQGSNW&#10;WLxHn/UqVMccqQJJVQWIWUsoHcNQ0dKtl/u6vcuTcbZOY+edgg2gyASNatd3E4ByPDimtbSNyR6z&#10;qV8wSNPXZNvxf/eP95PHs/8AhPjB031DBDtbFbSo89uzFyKKzcm7MWmVz+TyUkBD1EFGVemxlIBK&#10;gihgDxoCWYu3q9yXyd7f7bstpabv9TYyyOWJWdC710qqCIaAzd2piSFXIJGCBn37W/dn9nfbXabC&#10;Pb+W7LcNzrrN3fQxXFwzlAlVZo6RpXURGiqi6s1bu64xuJEV1IKsLgqbj/b8X9iTg+rdsbOM+c2r&#10;tXG7a3LlolGVpKXEUKPkKg0hieaq0GqSYhZJJijLGIFj1CMym4E20cq377it7Ls8NpGzowSAeE0k&#10;iMNMlwFJZdEqo6KPEV9MjkLUIJM5Z5E5X5Zvt13PYOUdv264vWRpXt4ljeZ1Pa02kCmh9JRVqhoz&#10;kBmPXK5/I4/rf/e+OPeaqoRDkKRMZ9hLuDF4+jjymQZ3qYK/IystTFVQpJf7GL7VfEDFEmuUMxH0&#10;T2xFyhukT7vum/7v9Vfmd5JbSVWZYyykKiBSGQzAs4ZRoMhNFGmhP7PbZI5dwnubnxr9nDFZBUKC&#10;ulUQVqqsoLNSgMhY0Fadd+0tUYjHZyZMdnKSCqatjlE1FlYoqmiknrWkeNpI8pT1ElVUOhXTKYw0&#10;em9tIBJsBB+7Vj3Uu0+ofoEa0IfsrJHcKrF6KD+mo0BCwVlI1avNo2jeIWsd32qKe2dGBjmRZYyS&#10;cfpzKdTDyOmq6aqKUr72DOY+FfQecOSpafB5HC5ytrI5cTNjsxUUtEZJaeJayH+HSVE9PDjE8Xkg&#10;0WKu5JshEagnc/bTlWTbzNJy7JBf+JKW8KYaqroCxJCZjRgh8ZwAyAtRZNJ0rjLzH9yb2C3s301t&#10;ylcWF28jSVt7qRUUsFXw0hLsiounxAirRWZqPoIQe9lY7N+BGcomM3VOUOfFHBUtlcbnKymjqIam&#10;Fiq0VLX0dItA1W0lkCytHE1wwl+oEfc2+1NlYPaS8tbyr28qA6bp44mDMoZYy2FWXuVSj6SGIqRm&#10;mLHur/d9blY28G4e0m/rdIqMZLfcJo4pGalUjhkWNY/EY0XRN4YqQfEFdI6Jt/sf975/1h7IBntv&#10;5va2Xr8BuLFV2FzOMqZaSvxuRppKWrpqiGRopEkilVTYOhswurDkEj3Dd3Z3VhcS2l7A0VyhoVYU&#10;I/2DxBGCMio650b/AMvb5yru97sPMe1T2W82zlJIZVKOrKSDg8RUGjCqsMqSCD137Z/abon69797&#10;917r3v3v3Xuve/e/de69797917r3v3v3Xuve/e/de69797917r3v3v3Xuve/e/de69797917r3v3&#10;v3Xuve/e/de69797917r3v3v3Xuve/e/de69797917r3v3v3Xuve/e/de697/9X5/wD7917rf49+&#10;9+69173737r3Xvfvfuvde9+9+69173737r3Xvfvfuvde9+9+69173737r3Xvfvfuvde9+9+69173&#10;737r3XvcmKjq5xqgpaiZb2vFDJIL2Y2uikfRCf8AYH+nt1IJpBWOF2HyBPr6D5H9nSmGyvLhdVva&#10;Suvqqs3r6A+h/YfTrr/ff77+vu9b+Sn8EcX372Nnu5O38DnqfrPZVLQRbK+9wjxbe35uaqyNQmQj&#10;gzFZAUkoMBTYp4qh6ewEtRoaVGVkaQuQJ4+X7uXmW/R44kTRDJ9ObgCRzTxFjCsW8MBqsqsF7ieF&#10;Osq/u6bJNypDu3u3ue1qxt0EG3LcRAxyzSlhJcx6wS302gIGQFdcjAuNDDqtb+Zl8yt6/E/pCsru&#10;lcRs3ePc+elqcdh9v7h3bgcFLgMc+MqPLutKHL19GMrXUFdU0go6Jv8AgZLJYKyh7bK1H8R/idtH&#10;trceYwnx762xm6M5QUmX3PmMrsR8mlTRUlPSilgxlXlHqcNjjJ/D1Wpipwv3EitK661bWJLTnDa+&#10;buaY5tn2NzuEt46XU1zAUFFXueitiJloyPpKFRqGCCMg9n5lXct0k3a25etf65bg5F5dm1QPKCNC&#10;v4mkgCiqSFCqCmogmp6powfyd+d2U+Im2d99jfIZNy7q3K/91dqVPU2/dg0WVyWd3TkWw8lZuOgx&#10;m0kzFVNhqbIrUfa+OhOLqI0hMk3lRoxJbEbHweQfI7F2btPaWRytbUvnNxY/a2IwuWhp6VYljiyN&#10;dS46iealeKJUiSoM+kNcKLAe5n2DYdv2+Oa1sXUtLIdDyqpWGNQxIJIqqvgASF+5sdoFJs2DY7mz&#10;/eclzetJPcxpRVWPS408O0B20+WpqLgAkAdOvW23u6stQbjT5Bdp737P1bG2jj9t7CpN1TZrae/a&#10;2vpqmSSrx+Mp8zkK/JZvFVlQ0k9Vj2xivHAiyTSkmX2w7tyNbUVclW5Ec01sfakkqUEtWVWoA+6+&#10;7elNF9sNeooG/bUkD9JObc38beBNGqCWNToQUCngRVaKyLxYkAllTAHQz5esXtoIoHP6GnWFIFV4&#10;ggADyJoc8eFePRrvjZ1/hNqbVxe1qRqqrwlFF/eynXcNPhpKugwjPJjW1YSLA0uWhzpy8jRSJ55I&#10;0erlSN5OZQEE9fVUxepjrZayLyV2uRIYqarmRpWcxiCkEIrY4dYKFl9K21H029nNlYolulvJOX1n&#10;NCF7KgitDgYApwYYavHodQWiECKQdx0keg/Py4U9T1YBj9tYqthjxtXiYqGpMWHenpp6qfJY6jf7&#10;aOISiuyK1jYearaBklVXJkk1Bf1E+wm3TujKUNNNXyzUy0C+MJJJFJUVM5dhFBHDFdpZ6d4UJlj9&#10;VgpY2uB7NYrS1e6eFEZ2pRi2ApoCCtPMEgcB6dCiw2+3kkWFVYy09QAPMmvAEHAOPQdD7tbae31k&#10;hpIaWq+9CytNDAwhpqaVR56iaUxRrFDVJUzARSrpYhgACAT7Rgqs3lMHWivqf4iZ6mhSgo6LRGtP&#10;TVFQW/iSmdIa2CRm1foYadKqV5F3vAtrG9h70jahJY8DpA7a5AxQkH1IXz6M/Dtbe7iMSaKK2pj5&#10;kD4cdp8uPzIPS1WjxWOzNK9LSpQsaaqerq5PMDO8ECAULmIvTTaEKt6wb3Yqbhh7lVZrM59zQUc9&#10;ZkammRa6jqYJqKmFQsUcUAlp56ueOGpZHUlkKC6FgpXj2gFz+77aO+aVBbP+mFozZYniqDBNaV1f&#10;EFr6huPw7URzuqpG3aQQxpWpoQBUV+3jStesKNR4KOmrZ4IMfBUMtHPCaesqGhaaWSZo5YKSCSSE&#10;yh+G128gXVfn2HFVmquSuzdElFkcRk46rTWR01RTReV46SSNK2lhpKuCnmklmZHNKWS6a3DXXkQX&#10;EcUdntaApNEIarUZ7iGKkspPxBl1H7AKdHS28aw2kpkSSErioJ866SSK0pXu8jQdKqCkhNLQyKYa&#10;ymEGqnlqEaV2SVxIqM80ckqDQSA55vYEG/t3mos+iQ1UDUOXxb1VTUwgCOhmyFQIaSOsponGuqia&#10;DW0pNgZY1K2vb2RzXMctwIVhMO5RqoJJDxoHL0NMChAwaYOn16SrNa6jGwaO4CgH8QUVNCeAzgeg&#10;NDw6ix1tC08tK/losjDTwRSqbzx0cFQ9QaWV7aIGSTxEX5VGYXsOfeejz1WGSpzVVT0H3b1cdZFj&#10;6CtkrUrFKxosCtG7tTSrUAa2J/HpIF/e7qwjCTxwRGRo1ShYgIxrk1Wnw01U4k8SCetS2sdDHbIz&#10;6QtCzLSnzyMinDH2564VGOiSHxUVM1UadIPEampjSmeEsHJ4teZGi1AWFz9WFyPbfummjo5Vjhy8&#10;qx4uaoFQY1oxFPFUOZZEyMrAsfFAgu6sLNpBFzwWbbulxdRSPJB4TyRoVL664XSCuQNSuaMAcijA&#10;0x05YSNKpZrcVkApWtQRjtH2+XpU9ScRNNVQrUy03iNWkTKr+UFTFH4w0IawVS5uPpq5PuBTTwLU&#10;V5pclTzUlHX0tRLVU1I9U1RWVNDHNN9q0CqaqanrH0hrFgWU6r39qd08eM7eLvb21NDpRWoh0rIS&#10;h0Gq/CCSOBANQKdPSK+iHxICHZGFCaUAbFa8ARmn8upLa3ijMlG6vJDNEtO8ixqkKTlUWUMWVBLC&#10;ASOeARb33u3IRRxyQbaws1PXhqA1dVJSqldkAzzTT1j1sgeTyOkJiReFVQS1/r7S8vogRDvN+Hip&#10;K8aioSMcFQKKA1BDaidRalAFoOtbdCWIe+uQ0VGoAe1eAApwpkE+dcD06w4mmqQGmyNbHOHeZ4IU&#10;dRT0cIVI46aOJFVGVf1M73csbcDj2E+Yy9Cce0O1J6ieorglRV0dXRpDLSVMWRWCdGdku1O6M4YM&#10;i3fm7AAA8sYLue4e53EQi6jbscGoKsDQ0FGxpFCCWBxUdHtvbzeKXvgo01AYGtQVrw9cDzr0/RLO&#10;Xc1CxroOmExs7B4ytyXQgWYMP6n3wqsZiFggybUtZlqmkpamhwGIMk1eJ4YzWJTJVLEY5nTH15k1&#10;kkK0YQ/j20+4sVmtHliijlkWWWUKaiRQgZgDUEuqqP4g2olqnrazTMzw61RWYM78KHFaVx3LSnmD&#10;XPXd3BKqVjBKNLKFC2e6FuHBB8iWAvyPacqMbV5iFloETH1ZjhXcFM9WKyiOR1DTJjpmnZ6WCNV8&#10;nhJbxSBrnSfU5ayRQrOd2uXmjZnMWhMqCASDGyimRxQqHDaSCelUci25rPJrSpKHTQhaDBHrXFR8&#10;QI8+siFl1eRg4LMYyFsVTj0Nbi4P54v79Q7dqKMGoM5FfJIJvtvEEekqkkbyUtcrrIWSrErEFBYt&#10;7Mria2nMcTprt2U0kQhVMbANUaW0g18tNaYAFM3lu0chNFYqUqOBB4FaHiOuerUPobfk/QFSDypv&#10;7SWcp6fHGiNPhoJhD44qQaJG+5j8h00GRMT+WpjjlIHq0v41I+pt7cNkpguxHqSV0CBCMVHB0U1Z&#10;AB+oeOVNAaZUxAMkrBz4hAB/wAivAeZ4565f7H/D/W9y6ygeATeKOiVZzTx5HHxxvKMDNM0T/cQ6&#10;2WVlC2CKXYKRZlFl90spDePHF9TNpiU+HhAs9FJGpiAagKPwLqJBDEFh1uOQuU7mJWuk4GsU/wBX&#10;kPI166B4/J+lifz/ALx/X24ba2wss2YFBl4psg+OlraCuigeV2WFpPJjIVqoIkp6kRiMyKxVk8gI&#10;NrXLr/eEsES8nsboQB41dTpOlDTjksU1K5J/iLDSCa9I7i4MOiSWJyGkoa0xXhwOVwaeRpwr1weX&#10;QASrcuqH6cajYMef0+0rkt8ZD7dMEaOkLqyQDNNR0dTXulPLIk1JTzVH+UGlkufPGBpYAAXH0blN&#10;qm7fUyC5jR0ZkCtpiDPQSVh1APIgXuYioyUWp1dOGBRdJIBIFbhRqLU0r2VFSoGTTHEZz134gZBJ&#10;qk4DDQHYRnUQdRQWDMLcE/T23DNbgmqvEiPQlKZ1iVVhoI31WV5fCpSSCwPkRUGhi5P0A9rbS6Qx&#10;RJHZsE0E65RqV31aW1V700EBou3SykZK0qpRA1QUPhiuTnUa0qa5xTHka8esntOZDK7phJbHVQrJ&#10;R6nq56nRWJJG6qJi7xeFo2gkeIhwCb3F/oK7o+6xqi7bBbykClToVwG0kuQV8NkpVT2g6gHGa6Ud&#10;9+8oUSOwijkUg1LEKwIIPDTpoRUEGhFAwqcde9r/AB1TUbqp4odw09HLWJLFTwVcEUGIyE7aI6n/&#10;ACl1p4ZZUkjTQWLER3uWubey2O7ayE0VsZ4xGQWCGQo3bqWSJDmE1c1jqQzADCigqkXhxszKQRx4&#10;0AIGQK9pqeA40+VOsYQJfSSL/UEswH+Kg3+p9902FqmkqoqelfbtLVCqmijeSaetahjQ/b06JWTS&#10;TvK8sEiiWSQ6mQgkcXNJ91FltVrHLetIwCqHMYMusgEyzMAQD3UevwgLTLGiiJoYIECMWAoKnJrT&#10;4mPkcivn+3rkPSvJLWtc2AJ+nJHHPuVQPhH/AIpSZ29Hjv4O81HXxR1FbUV2Qijj+xxhjmMsME9R&#10;UyMZHvpjjBFh+r2CNzTmBbm2k2bb4LmRbtPFRyBFCsrENIAfj0xkkU7SStdOR1W4F1qh+mjWQ+IN&#10;QOAqsaFvmAOH5V9OuMjSLo8aByZED3bSEjLDW/0OohfoP6+0tT/YSvW0sDVkBmNMs0NJVfbzZKOI&#10;A1FLT0rQvGlQjv5EVFZT+hmNj7LdwtxHDNuUs5S5j8TRLqbsILOrJjS6eH5AA0opoxPT0qsF1s1H&#10;AY14kAVavzAGDip8846ye4klAyeWviZxFRRIkkkUS086yg+Wm8uPaU1Qmln065FBIYf4ezyDc47M&#10;Wr7xA5lu6ko1HiWKhLvqGpFeSgfQpJI0ghamjhaojd0KyMDitRQZ8qih40Br5GnDr3uBBrylHEsG&#10;LeauFXKJalJJmmnjdrRRzUjprWoilJ1A3urc/j2psnit7i6maaOPbEWixyAqB4esagcFag0Mcooh&#10;UsSRTqqszxF3A0EgU4aaeZrwp5r8q1z17/ff73+fa4jwOOmpsfTQ1FDT1VP5Z8iZV1QO04hLx09b&#10;HAYoqiMQoBHNYRSO3rsb+wrc7/dxX+4/UQzTbdcsBCojJVRGNTSPGG0HXl/0wGkRaqCRp6T/AFBg&#10;masJaJsIAuBTJJFaZOajJAxU464kkX4uPxYXP0/P+x9tU2KMFE80uSEhq5ysVFMtbNk4BBLaOWlr&#10;Yrxx0tXT+qQGRlcBfTYX9o6S3N1t9LKW526NlYOpQIhIBZ6O2sCoIaqdoYAfip53ZpoCLWSSNWFG&#10;GkhSeLGpqB5EgYr8z13c3+h/1+P+K39tTijrYYlhrC09PK8xqJXOo3NjEWjElMkZaHQ97MXU+5J2&#10;/wANbtlmk1yCD4oyrK2hwH14OnvDAqM0U0zU9LtPiFSHyDUFfkaGtPU1FPSvz67944Y6moZkC048&#10;SGeLX6RJ4rsUEjQrJG4jUkANpJuCLXPsxuZAkwmVljKyKGBNWIZwFyMKAGLUPcakUAqetuXJZpI1&#10;xQDPqfsqMftr9vXvb1h8pkIcm0lNDjJalKSaljocnjaCejqxUuPNS1sc6eSRnBI138gVbBha4IeZ&#10;dltpLCZ7q5uFs5CjF45hGVoppoKZUM1AyqQG4kE9JbqOKeCRTLIowaglSp8uGaHzA4+nXB0EilSW&#10;W9uUYqwIIIII/oR/re+LSx/bY+hqqfGRR1lNJ4p8PLTUskC08s0TvWRiQxmYrqU3UyKyKW+ljuzs&#10;rGK73Cfb9waZ3MgDBtKKfDU6Y2ZlFVIWumorUYBJNI9KsxglLfEKgjSMDC/IH0rQ4NMnrna1/wDE&#10;394aaKkoKtKikmp5njLInnanKy6ZRE7zKC8bSah9LXcEHgexvYC1u7Qyy3ax3IQB6MAG1AdxbALH&#10;iSuAeJ9FKrFoGrDEZ/l5+v8Al697Uy0LV8lRXAvSUNFGXWcLTw0dW0eorT0syhWHmvoY69QuB+L+&#10;37NJLdxbXk6SwGYsqlNTFSWYacFTQipP4wAFArXpNrKfou5Ylq0pmnH5g0yT6gfOvXv6e5lFQ18l&#10;HJlKHM1GJqNIEcVZUSUkhp0KmD+HyoZPO8TWjUNdzbgi59ndvaBooEvYllRSwGg10FmNBIKsoKih&#10;cnAyAMEFpxkRyxBxkYp2kn8QyPt8vl1waxsGXUDx9L/Xg3B402PuZT7pzr0FbU1VDUbspcpX/b5H&#10;KZyeSt1w0ioJlpKPyqsFUEYq80LBxGdZZbEFBeW0dpNabdy/H4cyAlCF1KxyKsVOlgsmCjBVKDxD&#10;XPRdNBGkkMNmdEqg6aDBORU0oCNXFTQU7j1g+3hUJHDaDxKTEkIVAl7i+kAAoCfoeD+faPrq+fIT&#10;TPRvRQUsJr6aOimnjQ08TaDTJKtNTRw1c9MA2h2Ki5DCzG3tf9PcCVZrfVJeLgu5YgOqglmUHQEy&#10;wVFK6QcliB0uWObUGhbU4wxJOCAMkA08yAARStc06kgEAAm5sLm1rn8m34ufcOkq5lqKfJ1cNPOk&#10;N1mp3qaiI1Cj02aGIU0fifSGKrrJH141e/T2d1fpHb3Mphl0OqzrUycQe1W4VpXAYYOfVRpklQO4&#10;0nSRrByB8vLhkHPyPXf+xt/j/wAjuPearqMfURtU0EbyfxCqWR6OGNqWMBy71UiyO7s4kmUubohB&#10;FwCOfaddxk8CWzgYGJEPeq1cu5qXZR3LmrU4HyxXrcTgIfDGpS32V1E5ofX4j6/PPXvafhq6aeMy&#10;QRVNK6sYgtTIz+TTM4ExZW0MjLY+mxcfj8e37DcmjtpJI1c3GVq/bUrqo3xMNLsCSQQSpwDQDqkU&#10;qzx61SRZAadxpWhpqwaEHjjiD+XXvfdRXvBTeaeChbTExjrXx9FDHaQJDBJLIdEfkT6+W2olP8fZ&#10;LuMM9rZ2VxZ3Sz25uS7zM6RoiODSuDqZW0gZWoFCRwKSeRoo/EKg0autqKAOAOrzoaU4cB+fvfcU&#10;0yr5YrSCYLM7nx6tBKgShZP8yig3H0uDa1z7EkM8aqZ43ormorRCy0y1H4KFFQKCoyOPS1XlAjkj&#10;7g4qTUfkaHgAM/ZinXvfOedZ6pJXDM0t5XtTBS0h1M0xkjjuAGUhlva55Ht+yubdLlbeOVg4GqhB&#10;NQSaNrK6sAGqE0zU/OsgiaSFvDJSn8OQc5LDNBTIriuc9e9x5FV01rKsRqmkjBKSagUJDlptIdJU&#10;5bVyFJsBxcmMk9tKs0lu2m7dmyFaoBqSS4GoNgkE1VfhC4OpHJHVaiYKsmKGvEY+LiCMnV5HCjzP&#10;vfJ8fUQ0byLTvTokShZ2gqZiEBLzOY2YCUzEem6ksQV4uR7Sx/RRJItrdrHJDHQqNcjg0EjFoy1W&#10;JFGAILGpUijU6beF/DmjjUCRFAOCxAwxqPMkZApX7Aade94oFqInaFIAQSoVYyVKARiUia+gxEsQ&#10;bKCDex/wUwuyeJb+Ght5NIAqe001kOTQJmhooIyATXhuGKeNmhW3rngMYAr3enr51wDnh73xenr1&#10;Lyy1EL1lS+j9qd6aN4RZVQQAySRulhpYMNRJvzayyKyu7aeUi9Q7jKaGjugKGgChTqK04KwYVOos&#10;K0ATyxX1DJLIhuHbyYqCPLtyQR5GoqSa5pT3tySkh+3UtFHBOraTVQTB5neFVNP5WEOuRpCeWtpu&#10;vqFuSYiNIzGk1lL4un+1RlJVkpo1MACxatdRQqNPd20qoFtGFRfBCyE/GpBqVppDGlSWrxoQKd3E&#10;V97x/dQF1kqjU+IPpPgjbyyOg0rGNChBCWWz6QqqBz/T2pO4IqLM7thqYDVNDQCqg1XHcFCqOBIG&#10;Om5JkLq0viaNQGAasRimBSnrQADz9Ove2/J1/wB+4p4oVYUMcdO6PRNBQ00ZMkiyS1BRop5C7nU/&#10;LamC3HA9h69vba9b6AQ+PMkldUsZEKGhIZWZWUlKULAVUmhIY5QXrpcO8UaVEZFVZSETzBLGqn8s&#10;g0BoT173CMDUpmdKqWc65JRq1SgNdQEZFIRCobTptdvqfp70lrJaLdXC38kkod2GqsmSQMhSFXBo&#10;FIJPFiaHpoxG3L6JmcZb1z5CnlStKcTxPXveaMNUSRgzO0sihZJaVFpI6enJN0QpZtMbcnlrMRe/&#10;Hty20Xc0SG6Z7krRnjURBErkLSjUBIr3NRiDmgBfHiyulXOp6VKjQFX0x5DieOePXvcuDHAyxgVa&#10;NL6i7SyNwjFlQvrkaONHvYN/W5AB9mEGyJBKrG/aW5UliTqJ0sTpFCxXh26vMhiApNA5FbMCpNwp&#10;fNSSeFSASKmleAPrWgHXvcxMcyTzGCajYCMKrNWsQIEAaYowMqyygFhcG5sL/T3RbWKC412verDT&#10;Us5AQU1ebVcVYFhStF1UoaqxbyLK5haOhAAOo4Hn61OSK/IV697ytTNEkkq6WlSKRYBI5WNA4EZK&#10;LKjSFwTc8Xub/ge1cm3OkbXK/wC5AUrGrMaKrCnmGNa5PGtSc0FFLI0aO9KyBSFqaAVxgHNfXHz6&#10;9781hDaS0cYcBjOfRF6k/wB2F2lCNr9P1uQeB728MEUTB0Kx+IA3iEhVyKEEsWUHVQUwT5AAVsT+&#10;lV6Bf6XAcK5rWhrjjw4de991X26U6U1lZ5ZQf7N0CK6mKAA6VT94aiRe4H9OU26QWLxrZSokkbHS&#10;ENKE1HAUpQVGeNcMT1uYIsSRlqFm4Y4UyB9leve4KQxwSrPM8NVFG0RNM+hgI7pG0TsDGVD8jkqL&#10;EGxt7Jrnb5F+pma5hbSoCqwUhSQq08v5lQTQ6TTKcRpGDIZA48lwaDhnhxPkaClDQ0z736NaitZg&#10;s708ZmYaZP8AJ0cEMSY7qxAXSAbHSLn25BaXG4xyGG6aKHVVl+APjuK1qRSgFQSKV9RTytPM7fqF&#10;V1EZwPPh/qoBXr3t+hxVXIsEkfi0sYUstVHHLIseoqokkkAQO4IkuQTqFrezT90iKOAyXFQoAIGr&#10;UQpqACfw1JDnBPkRQgr6SDSwGBStDkgZ4/t1evlTr3uT4IaKCpKwRVtWgpqenbzq9LSxtUrPUFQu&#10;hqlmEIUSC40lkHBF9T7aJmhmhDFgpjVXYikdRqwaMRTUBip+GtOtFSoWSMHUPw1IGf8ANx9fIefX&#10;vbnFWPWVVJkHhgiehgAYaYo6UsgDS1ceOkUUlQ7Q2Ez6AQObXsfaSbarMqBKZjRPiLEYzjICsuSq&#10;k0KrgkVPVlSOh1FqU4ljX1oDjGTny9addBQP6n/Enn+tr/W3vJOkGWpopJqiCRXp2mqaZoUp2p0g&#10;mkaKmppqWeOWSWrILG2rShNrsfZJu/Lsd1brapbIsUkmKtRSrVMh0pgiufipUVHHrxHbRUohOMnO&#10;Kk0B8vLr3++/x/p+fr7iSV2MrdySLh4Jm21j6pKRKKrC0bvjolL1lN9vUzyMZ0+9lCNqdtRvq/Ps&#10;HjYrjcNpeAppvI2EcjqoVTKAq62UDUUXSp7fi0AE0p0mt5JpLZlegua6WamCygZpSpAqvlTA6xRe&#10;bwp5tInCAPpJZNdragSFJB+v049uuSrXnw808yKsUv8AEft8fEsdOMPTSRtF9xBVAU6yVMs7MDCx&#10;Fxa4YnV7VpyFZ7TbyXkljHBewgIksJ72AwC9SijVUmoAC10qxHXo4Fhq/hBCMage4g/yBODw/PrI&#10;q2P5Jst2P1YgEcj6D/Ye4WZz2PqomgooGp5KmdamKSaOOoyFTVCR3ZI67xQQ0NMPMp8LkqqC+qze&#10;0X9V47e5tfHmJGkIAitUxIoKFy44sSTIKqulj+HVXcaeC0ZkfU+nSoGKqAMGuCT55AznrpVIJJPF&#10;7KBcAKBwDybt/j7bEzdbjGyE/wB7DLOkQjpa6llQJ4hpSSahnCNItT9vK41xXLuDa55JzJtlnLai&#10;eRK2odwqgGMOmkiqGpbCgFQpapAUBeJdkaJ4pGlQeECT5iq+vqT5ilakUA65EBgQRcH6j2lnetaq&#10;qJJhIKmpZ5NMsqCURMbJXMY5HQ1c9MLqrte34UmwJBbbnchmSDw6GnhvWMlUJQSPXUCWWh76sKau&#10;3qsMmoFgG8U1oOHDAPnQkCqgnhkUr137zvSwSy1kLtAaaOklnoqwSRrO9aFieF6eV438kiwmzLpi&#10;BU2BNvYavtpkvri0hn0xCOfxdaiM6SVbKsAQQEXSe0NWmmtGJemR5VUqTpWjBu2tfl+WCcYIp59e&#10;9ttDBWyyyQLXu2NWDxRNkFinyMVQ2gvPTxfaxRkurMisxIQ2Ln6+0dly7zFUK13HLbR5jklSs6uC&#10;F1N2oHpGSBWo7QuCSQmiW6eR0FxqhpQFgA4OO7gK0qRU4qM9e9iDt3dJ61r48rjJqY7goXjpI4a+&#10;OGvSN48a9BX/AMUo/wDMQPVS1LusLzNMkrm1gASDr3lvbt/2De9p5kguZxM4SSQSIjhfFS4hKSJU&#10;g10LlmYL+kNSmvSGS1t720k26/kdoXJq2oA/EHWjg1FDRaE8MCo6jVNPFWU7wSl/FJpuY2aNvQ6y&#10;LZ1IYepR9Pr7BPuDZvXvyAxc9BvPb+Pm3LVCren3LRUFNR7ipZqw0opTickIY5Io4qikEhpZWeCQ&#10;vN/x09hbmXl/lz6S+297ZprKOJFQygma0hj1sv0jmjsjSMSQx+AUdWVQxjP3R9l/bX3Y2O723m7Z&#10;Y5ZfpgkN4qqt5ZqpLIYJiNVA9CYmJjZdSspUk9ZkRYwFXhVVUUXJsFvbkkm/PuoHsb4i93dcDfOT&#10;yWzc3Ps7Y82EjqN5tia+hwmYG4qeGrxceEmq4EXK1a00xapjp2lFMYnDsLC+Nl3y9LHe7zaWF7Dd&#10;JZRLK7I1CUZo1qEPdqR5USRRXS1ckDUeK/PP3aPcjk3dPcKCLbze7Hy8IXku0VkjnjnMXhtbow1S&#10;sniqJ1j1iFlcM2AWxrU07zNTpPC86KXeFZEaVEDBSzRhtSrqIFyPZYrf77/ivsPdY89Zxz769+69&#10;173737r3Xvfvfuvde9+9+69173737r3Xvfvfuvde9+9+69173737r3Xvfvfuvde9+9+69173737r&#10;3Xvfvfuvde9+9+69173737r3Xvfvfuvde9+9+69173737r3Xvf8A/9b5/wD7917rf49+9+691737&#10;37r3Xvfvfuvde9+9+69173737r3Xvfvfuvde9+9+69173737r3Xvfvfuvde9+9+69173zjXW6pqV&#10;dTKupyFRbkDU7H9Ki9yffgKkCtOrIpd0QMBUgVJoBXzJ8gPM+XXve/b8E/g10t8e+oOv8Zmotvb7&#10;3jkNmbbyO4ssBj6qOjeeBcrWzYWh8jsuIq6qvkaWaSQrUgqDqRrDLmDm6e35d2jkf2+uttfdbO30&#10;yqySMzzgeKss+iRHW2DnXMFLVQlAjuxPXUMc57ryjsXLftb7fSRwR7RAsUs0S0e9mpreU5ekUsjM&#10;6qC2oPUk1p1qU/zE/wCZ58tdxdrZfY/Te2e4ujOmdh7zyO0cbvzA7epaafvydamqxeWoMHunce38&#10;9hIc/V01HJ/d3FU9OJfMXrKqrp1gjjc21ZkR17HjNo4LBUWP2eRPSYHFYnHRYego6RUQDF08EU5o&#10;6HGB9bLFFFCjA8O4ZtJps20bmLR/37t6y280rxwogaOMKzAhVrLIAyqaHQwFCtNNCqi/lrlG25ts&#10;p9z3y4rdxgR6FGhYxmgRRgOoGkAfAAtAK9A31H8e9hfM2iyvyC3zvfPVPee1cPtih3rk87k6PcMu&#10;O3DRGqZ9zY+jxe0tvSZDedDTR0tMk1U1dV44xBPtKZkjlqg63BuuatGUoPuqimjmE/28kbrjYqdo&#10;Y2imnjcvNNWSzTOFjVD41kCaPSl/ZruOzLJEytrSbUF04QVAx5UYVxQCnaqk9p6lqw5P2+3js3ih&#10;pJGAvaKtQ5C1IoAuDwrQZyerLenfi7tLY67D3PS7dxORy+GhoqDKmopf725bI0mQn+7x+OqAaTHU&#10;GEo8TTapqiplgNdNTyVBqXaSqNw0fI5aopZZxNV00Rr5pKiGrAWqmkSJ5IZ6pFEjyNUo2tlEgjK6&#10;bqpU2Xwbagy3iAKFNAAan50P7KGuAT0M4NvtYZVINWKClKaeOaYxT7K8ePR2sdtLZ2MylJTLjsXV&#10;VkW3qSjx0uLEQxVDRSVkNLV0GHIkipaOPHTr4YnMD1ClnAdg4DQMnk0p0EUhanxtSgmhpZfuJnar&#10;MLDSacMvi1q76QC1gSbg3JVKqgsYf9zScEmigEZxSlTxbBFK9tT0vtrXUxZBWdTQnAFK+uflX/Ae&#10;lbtnbInmNZCsFfuOinlo6rK0cdHRRriWrIpZBFXGKQ1Og08LyFguoqBpZQqgIszXJJUY+k++WJ10&#10;j/cgtbRpBTtIkb3WNVTxMSihZWLWax45JrZTMELxwsxbiVo3HyFTk8TQeY4eXQotYiqTSCEkf0dL&#10;VND/AD48MefRjcHQtT02RrFxpkEoaQnFyUVdLVTpEzqRI5YmdLSEtCFRmGoDmwQG4otzUVQzJRU5&#10;jp5p55K8JNPFNHqkCwU5pzPHBJqDoqyFxqv+r6ezQTWFygjW8LXB00DYckjuKtpUEgVyooFpUVNe&#10;jeyexmQDxm1EAAcCPma0rilSKYpw6W2FrMJWwQiGsfVPFFEtFIRDMNEaO7lJUhlktGyszIBpWxsP&#10;aWp9s5moinqYc9lZlqp2pJYYXeqxOLkpy0tNDHSxyQ1JgEjW8omJ5KlOFKsy3AeUSHSkvhqygkBn&#10;DNRj3KRWgoVp5HNeK1722RlVrZFIWorhmrgkmhFflT8+PTrLkaKCcxyU1PHJ4RPCKjxxT1Eclkmk&#10;1sjIsyhTdCpJH9oX9quTGVMkdeKytqIP4diz9kIaqFcdQyx6dNJX1njEqSs4tIUkj8ehSCbks1b3&#10;aII5EZGtZ3oWCHWw008RFJofVCEofn0gWdAYjHGpDyd1QdTD+JVr6cKg1qR9jT9/HHJSvRwwkV+Q&#10;RarzQyLV1cLB1ero4NYDBbgqSjhwxFhbifQ0WHxlVSxJnnGVelTJVv8AEpUNKNMtJBVR0lUY5mko&#10;ieAJUklRkXU5S4Yrnu7m7jnMlmPAKmOKgrqwxFVGgl6DVVWHbqXTqIozLLczpIxtB9PqKrp48CQS&#10;Md32EDJoK5DbUVeXqqeteXEJLjxUS0WPXHLI1U8BhmeKWppWem01EbAEGOUKVc2Acgryz8dZWw09&#10;Xj8i1LHQRrkPBFAyeGOojWD76nX108rLNGQysrC4ACaStk21xQWM14lwkhklDRksRI405Cn4SgC/&#10;DQEkEipao69ZmOJ3ilh1FzpqTWpFTQ8CMelPmag9ZsQKaimnpKuk8klY0lE1TJIszymBpZko5nsr&#10;xARzakNySCSW1g3D6XLVdHLTJTMZa2qkylPS5k4vItMkD0a1FSaqSmiZaeq88jBDJqDRugAX2bGK&#10;2n8S3kjkEJCMqVBTtpmpIVV0qtaU7tQJJNOjZYIpFfWKRjSSmpaVBoKV8qDypkHj0p/tYZQ6yIRA&#10;BRymj+4haEmGTTGFEjaFgMca8KEsytyT9FxtPY+Nz9Fm6+smraWWkxE3mpY4ppKDJeVo6ZamRkhy&#10;ehpai6S3liJCn1AKSAlzPzBPt8u02S26994gSZNJdaKTpKMyEBU7iArijVZDWpKdy3WayltYYkVl&#10;aUUONS0BNKErwGRRTSvDI6R27d4Vu3q7BUNNTU1XFlculI88tVSRTUixxSVU8SU09VQSSuKZQ0Yj&#10;WXlgNJuPaDq9s7so6nI4SXFUtZU4g17VkMUkdKkNJTVPmpqylVK9IHnnJjRpHEuq1goX2Z/vna54&#10;9u3i13N2jmVVQsC3iGRTqVtaHSVoSANAFeFaUNo7/b5I4Lxbhljk06SRWpIoQarUUyQBT1rXpWUe&#10;ewlXRY3Mw1zJSZfwihkaOQGoeohZhBMssLSRMiozEHRYjm59p2jzGqpoK3KYPJTYisCQyxY6smoX&#10;hqyKiCEU8YnqMhJTaaRkdi2niy8XArcQ26pPsu3SwR7pBWRTMmolKgENWilwr6lVQMEDFa9KpLcB&#10;ZoLe6QXS5qyg1XFa4C1yKACvCvTnUQymGamo6yGGrQkieop0qAq3V2MqgQxmQ+QNYfS4uPbFUUWK&#10;x4SXC42OL7uvjqa6Knqlq6iikd5GgqKueeGJHQxL+4BA4FifybGVndveGWze4UQrETGy/phyoBfO&#10;s+naA48lqQB0sikmeqTy4VaKaaQ1KAgUJ/LuzgZp1NgM9ik76nVQNSx+JZSFGto4vJIwXV9PWT7T&#10;+afdGBSuio6AVcVUlRCKiiZJ6WKWasjaVRUVEH3OJ8NC0Ti8ttLfVlIClS7ntt1+7ry9ki8ZJEWq&#10;Aqxw5aqBypWq1cFWGoUArRi9btaXIhklasqkf0SaA+Wog1INRQ5HqOuUbQz6Hu2pNLKCxVitiBdF&#10;bS6lr/i1/bNVQmhwaHK19O0GQhioqiqhSZ8jj/t6mRZ4aSvM32xWWaUXlZfVcsGsL+z+3vUl3KeX&#10;b7aRIxqJcGkbLKoAldAA6cMOjKEIUnRTpYGWa4kWGNgVqRmgOocSB3A04UI044HrMvL/ANtdHJHp&#10;CvrUWLKOeAOPcuuwORkhirP4rjaueeVquGSOorfu4FqZmlaOOWWdTT100rEcuy2CqUJsPd4ks4rp&#10;bd4blR2x5jRU0hQCQRkrooKgAEDgKF+qR3EPiFPBdVUUIKrpNBStAMinnT/KeukdRdfHIgT03ZNK&#10;MBblbE3Wx+vvDWYh6PHS1LVZNVTY+eVqeRKQ0o1SzffedJbhsilNVCxQx6G0HSpsSa3m4G4vnndv&#10;GDTRqqNqFSgHhlQNJ0krxrQ0NdQ1dOJceJOBo7GcDzrj4af0SR51qK5PXO9z/UFhb/e1PH9m4+vs&#10;PJ81Qw5+sjx9TlZ8ZVQw45ar7infJVUi0qGSOpoJYfDBSwsPTYXYD9Rf1eyyyluxbybfutvbGaMh&#10;9CCWQq+tnIQrINAEXA+bGgC9KEWbSEmjj1g1AFTQ1JPnjHn5muKddqG0jVbVe5te31v+fzb2tclD&#10;QUL0mXXLUVbS1MEAmoo6t9Tp4wZKmkWnpyY6NZYkheOYGUFD6yR7T7LuM11HebVZQSxzK575EC0T&#10;GlP1DVnp34IU1qKHi3bvLMJLcQMrKT3Ff2A6jlqdwIoDXh1xVmY2KMv1sSLcA2FxfkkC/tHZR6Cr&#10;1zM6RBSyMfsqaapgeJY2hlMkNXSslLKsgUuZbBgbi/HtRczXdpGsttGxlAwWOqINhZQagkuKEhUC&#10;0BOovSvSsCSNRT4gMGp0/Pj5ilRSmOsv++/r7Tn31JVV+Io5aeueTRBT1NTDFaCigELsJ5455THU&#10;BV51E+N0UWA4Ptu93KRVjtRDIZmZqhe2MEA01kd4UhSB8VSQRWgp6SYq/ZE7Gp4VoK+pHkaeVc+e&#10;Ove1DKtVBQUBi26KzHmebwZ/7Q0lRW1KpLO5qatZTjI446kLaLweVtQCG7A+09lc2MV9cwW26ia5&#10;ZBFLFWKTwjxYzEKH1V1VJYKGp2E8WBLGJnjS51yfC61Vgp41agBB+fDUQaZ643Gsrq9QUEpxwCTZ&#10;rW1c/T+nuLFV1tXWNDkKlcdBQU88FKaqiqaurR3kVRFMqyxVT2mdlDWkayg2texx9SLWzEllAJY5&#10;tLjUGUui0UNRuABILiikrnUMDp+kqKXiVTGxBpkE8M5oB51FM8ajrs3H0F/9jb3gipJKxqmtlryK&#10;xXeKMVlG1XBPI1i6U9m0xFoZrrEVYNwFAub33CWe3gVYAhtUA10DalK0qwrIoIrVGQkjTTANS12U&#10;xudK/p0yPNfmM8PX9uMg+/px9fr/AIfX/iffGpx+cxC0lPuR5JKN2kFJPQQxVmLo6WZZJI66oido&#10;Kk1EpIjaIyJ6kK6bqSY9i5iu776u6tYzJukh047YlKMdOsN3AqPj0hkoQAB8ZSW9w0ut1OqZiRjC&#10;gAmhYnurSlaVHCg4nroG4uP9j9Rz/r+8ssUWTw9GkFBBkaiSVp3ljgb72jqIqmWMfbSU01PURJ+1&#10;oKKCiqpB/Tq90vrfari7in3Z5LeKJdMbK9EDHDBzpIqrGrED46E1Xp5o4HkDztRUJCmppXgfXz41&#10;PHjjrl7j4iklizK45nramvlkQzJHKMnPU1oDVMEESRytrlZlGhFI1tpvYXALbuW3bZ725ietmjnS&#10;ZToRRQgyEErpBUlpO0IEBEYB6cdkW2kk1fpgVqxoBXifKnqcAU4DrokAEk2AFyT9AP6n3NhSqxeU&#10;cmnjajVnnpftHWh0Msq2jCnyVMVQjC3iEqtqSwYfX2bC8jvto8C7dVnoE1urS/EnAxiisMmr6WQZ&#10;bSSQOtH9aDSGpUAZFfL0xUZyTUfLrv6+41XUibIRLBQx0/2TCNvsKoHVrBZqucVElV5KmYRqGOo2&#10;AsxseNeK1tZRXMtyjyyuf7Yj9FVGkFTEiAKO4FSoejGlO+t1VljJdqkknupQeXkBgZxx+zPXv99/&#10;vuPbVNXJQzxrJVZGso4FZwywKZv31DTCCOZqmK7sdUbX5DE8e7iNFt/rJrW1bcZSzwi3WRu1NJo9&#10;DR3q1NR0mlcABuqKHTxXlCliCyaQeAAwTXuYGuRoFDTSNJPXvfJ/t5aR6GihppKZ2mr5WqIjTGuq&#10;6ilMJeRzGZ4YYozpAbTpYkkm9/awbakkEt1LtGi5ljVVj8RYwUDLTXpBK0LGoyzLVGrUg68GPRJK&#10;kABYDtrpFKjj/l8yMU8j73KocZVJRrJU1VPTx06ljQyVxqaiJTCrMKe0jKskka8AOga17Xv7FG3C&#10;BBIqWEiySkKSxd1UcP7Q04CtCBRRw8+rxsFoBG2pgAeJA8hUn09R9vXvb7S4PH5avSfIS1+Dp6iS&#10;KagrKqCRfuhYA+GMBVcxFQdesqb3Nz79LcTWlutvHaxXM0IJMYahSgxxNQpIyGU1PcB6J5nZFrCg&#10;kkQZAalCOFf2cCOuJJsdI1kG1rgc/wBCfwfeWHGaIsrPJDWU7xmthSqriHSdlMbaZ46aaKSCeUuL&#10;PdgTpKgjkHiJdXn06CKNjWKgFOBB1laBjQGoPA0r5cLmR2MKIFIOnA/mRjI/Z13z/sf6X/40fcah&#10;x5mqWoBT0VTOqQ1AkmJ0LT6dRqZJ7mHzQhv0NqOqw5H0ObswWySMkjNRwuigAYsdIcs6ngAQArDh&#10;jjjdzMiLroaA8PU8AakE/sI/zeuOP8fp7f4p4JBNUGvgo6ujmCUmPpA8lJUVxlOqR428tBoacElS&#10;7Rx3tYXHs7t0iA2+NNLoyKplLAFDpoFYqwZmwVCgaqjifJpuEY06oyKFiaEYwPI18qccYJ66N7gW&#10;uDe544Fjx9bnn22tmsjVZWmFS1PV1OPjR0U0z07zNRzLMtJqhlWhGNpSS0szroQG5a3uzhNuQWyQ&#10;x+FMrBkUsGOAWKatWpiDVwCAuod3GjDhbesMagROpquQxJHFPU04+lRnj17SLEcgH/E/n/Y+3eOT&#10;JmE1ZroqClxwkT7OgrseBHJMZIqmSN5nrpZln0BD4VfWQA5tp9ppbogWyiOQPJEdIKOZiqmo1MFb&#10;QYxkYGpqCvGrVRWOqNrZcAqS+DXuahoV4gYq359dEqHAN9TA2NiRZOeTaygX/wBj7SuTmooa1chU&#10;0mRSBpQ5jopaCsnWWWSN1EieN2jmiu30iXgg82b21c7y4jYTxl/BjBppOcsAygBmYjGrTqIBJYjF&#10;VMs5hGqrMVAqApINTQGmWNKZpU5znrn/AL3/AK3HuLN9m9RBFSw5KnpZdUTHIxU6EU6sktVLPEge&#10;KRoiDpCESXIswuR7Q3l5LuFqpSIruCkqaswVCRSp0hS4U6WAIBAqValetnXLAiotJqkUBIAr5kUy&#10;AaYwcmhpnroXsL2v+bfT/YX948plnmKRSU+NhpYpJmpkpqdwgSRBYzu8jzzCJWCC7+kem9re27Sz&#10;Nk025XNxK0jxhWEldK6KAv4dWpqNCaE1BABzm8aiAl5ZSWYUFeGBx01NK+dDw8+u/bFBLO70hnxt&#10;XTyMxR3SSIxQq7kJM0msshlLXKBR6RwSR71Y7huEzp4+26VZiVbWKBdREmoADSc9qZqDStRXqkct&#10;yXhMlk6kmlQVIArQ1pSlfQDh51HXvbzX03hxQrpqerZJ6tY0q1eN6IxoJY/GtMIxUy1LTR31qzpp&#10;PIB9qZd2fxniYxx2aLqdPDYurMdK5ViragQQoUsCRX5aklVpZQ4bQQKihJGcHBoa+gBNSK/L3tPU&#10;9VT1DrHTzRzyTzNGqU5YVMhgkK2DISbRyKbkAqB9f8fTbpt0qkLfxtrkajKe7tIBFRk6WDcDppg+&#10;dW4Lm3lU+FIhZiRiuo6SfMHgDxNKfM+fveeXH1dXFW0ogLRxxuHlhaSeWNI5OahXo2g0vK36BcFj&#10;/r+73V8s1pFYXyeFHJUJT+0NDqY9rLQ8SFUoxI9cdUuLWWVJoSdOsUGSWxmo0aSGPkCa9e99/wAF&#10;NG2MmrHqoWrop7U8dKsPhKyokor0KVMtJUBArxh3I0EMb3Ptqw/d8kkkttJciUqVCxxhYwxRSpY0&#10;c/6SspAodRJrRmK3jZ4GMr+JpIp4dFNaElvioaU01amDXr3twroJ62qkroUmkECLCVeSSoWnxyKU&#10;poWCJEVVYksCpjJNySTyTezs4bCFovEpfujFzIwdnLFi2ldK5qcdwoMFmpUqJLAI8UyPWapqanKn&#10;ORg/ZSh9Seve4tMslKlVUOt0mjKlzAi1UEbTRrrpTJJIJGkeMKSVZj+RwPfu23XxWmkFzkkolWUB&#10;fxHKsr+jKGZqeg60gaF2ld2zwovcK/tBB/pCp/Z173jSsZ2d4YA0ZUNFrlhD1Ku5ckIiFvIqpe99&#10;B/1/YjtNxlnSJ2tVDsgKVdFLhicimpuAJA1FTXyIr0wLklneCHWooRWlXrk4AJDYqTw+09e9z7Ry&#10;UZkeqaKoZHP26RvYanWLxVh1oBFIisQVudPBPJHt43N1cxBLiiOoGoNgEUPxDVqYVAHEGlRWleny&#10;NcJfUwY+nDPk3yNKcB55697bpamWjEVaFBjqSUhW0cT0ojQJJOwq1dDEqoeSpK/QcWAR3d+lrEsl&#10;ujGBuGkCMxilXYl8BacajUvwjtKhUrPJblbll7JcAVClKChY6qilBx8q04EAe9+DJCjM8khikdZp&#10;6mUQ6HiEbNd3cLHF6tIVgtweQT7oX8ECW2lY25bU8khUKRTUNZwFAGnSV86N3dOnRGjGeQ6CQzMQ&#10;KEU9TgVwAQKjyr173HlLRalWaEzAiWSGZS9TpchdBWM0+kJceq/pI5v7cmvHt4G8O4jecqrlXDFy&#10;DQHhopQEAMcChJrTCSSNkYhHQSA1KnL54DtK0Axn8Jwa9e9yFpCVVHWEjQwSSUP5FklKgB6hZVIi&#10;JBOgqQTY349rUtB4Y8VEWFUwWqXqSDlwwOkmpK6TqNDqPm99KdKowVjQ0JBBBNOLV4eekg141qKd&#10;e95ocbHBeHzq1ZLrRlqp3aImRFHmCKqmKFCOCVJFieL+1u37eFjuEZ9d2wNNbmjVUVbTQaQCKDtJ&#10;waUL06qLCO2Jj8aty1ahmqDUfFQUIUeVft8+ve+0iWIy0qVKs9JputNJpARmK+MBi+os4JvfV7Ul&#10;LaIfRJeAPGBhcEA8E4tUkgn+I049ehj0GWBZgXiphDTB8qGvzqa1/l173EfKTPIYUmp4pihmjpkC&#10;PJUMrWlZWaZWdYlFrBRY29of3ncTzC3S4jScoGEYoXcg9xDFgWC0PBVoQK5NAmfcpC7xLKiy0JCg&#10;Zb+LJYVoMYHp173NSWSZ31VKI4idkSNx4oxESrOAQSza1t/sLG319mDStNLK810qysp0oKFRpJDN&#10;T5EefkCCPPpXHLLIWHjDUFNKHtFDSvA1zj+Rpx697xR0lVUmdtaU9v8AOsRGDPe7GJ3YOSoYH02N&#10;7ix49lzbTd3MkkhpG5ehIC9ynyJIYhQa1Ga1BDAAkaQXE3ijUFFO40HcT5E/5Psocde99xwSrGIl&#10;p40keVkEcbqwKkWErExr5HAFyGNh+Obe3YraaG1T/FIlZ5CNKMrYOAx7e5hxIY4qaEtTraxvTwVi&#10;Ak1EY4facCp9a4Hl173mETMxWRGRllbXNFpC6I40sriUzRF203Len0kcf1VLayh5ldWRtXFQPhAH&#10;xai6ajTJ7TpKVHq5paRwsidwY1YfIDGag1pxNMeXXvc7xGKVGglgkjqEjDzM37jSmyhRGbaFZyf6&#10;6gL8Age1yQ3SS+JC8ISRRliSTwAximokmnD+Q6UR1RlKMpR+LVyT5Y8gfXNeOMDr3uG9XNfQsUSs&#10;pQNAF1SAi1zJKpPpBUWK6TyRxzdJ4k+pP8VXxF01QZetKnU64Kg0NVC8fLNU0l3JlV0hgQKU/wAJ&#10;B+zhxyOve8zS1MsAVCjOzlSv250RRMPKUTxNFOg1aS3q9S3U/XhPc29xcxeArK7sTUGNwFVu4KGR&#10;kYAHTqBPcME1OFPiyvEuihYnhTAHHyIPpXORgjPXvfpoqlaoT1DJUVEsXlWoi+3Ujy+P0Cni9EEs&#10;y/Vh6reknke0cO0+CweSISssZIbsAoSAVEXBSwrVxUkdpelB1WjxOuohu3iAMcMU4CvrnGKjh173&#10;IX9qaGGdY6SdGELVFQjulPTFYlJ0RiNgIXsxtdgoA5IB9mbKlqjMUQOE0qCooI6A4wtM0FK0AABB&#10;Oerl2UqrJSVVoD/RxwyPOmTw6975VTzEzxeNJsfHOY4Zi0gmbSNIrHC1aaYZQAxAu4+hvySn8LdJ&#10;aLd2cf0oah0mrEgYd21r+kCKkL3n005627OyN4kYEQPrn/TE6hUfZn5ceve8FLVQRRTxyR+aWoj0&#10;U63lM6ynT42ct5EghaOZtQVA5AAuOPZfMpglRIW1VICoxcuwGKkgHwxR8cRSgK6qEUjmIUBWGtqC&#10;hr5/ng0Ppwx6de9ysiklRS42KKOgKSO8kcC+M1bTRTztUrVMwVo0kkYiJQEDWuQSL+0FztQuCUIQ&#10;NrGhfKo7nAJoMqAFwdVAWoKAOSVc6EUGp4f4eI9afnx4U697ashDPCkq0SxtVVusrTxz05MRm0wh&#10;VRIhUJDCFYIgCkLY2NwfZNu1hNHbzW+3rW/0gENIq01BQPwhykYHFaZzQknr0paKKRYCTMfKowSB&#10;5UrQDhT/AA9e95KPIU8cHkqhBTNC0lPFHPSyyPSiWERz+GSnSCtlZgg8YbVFGWLMrHVcOTbMFt7X&#10;c7iXTcJJGjp3klY3L0WMqO4k6i6qobAIqD1RLhQplkYqykDI9DwH28agD51p173MikhqqllWKaWm&#10;iedaeuSiemE9OwhC1XmZWiFPNP8At6irgFrfWwCsXJla2QlkcSFUDAlZBo1MVOkBlZaGq41KACOB&#10;VxXImkqAwYmgJGCKA4PmPs8xTHXvePM0CZapydVTQV0GIDvVQT1VQtZNS1LsxlMchgtIaipOpWBB&#10;02502PsuXYkuYLeyvp0asQaOZMOunKsqMK8KMGxVRpQaadMLEzRsksopQkHAoRXgDwH5j0FBTrit&#10;woBIJAsSOBcf7f3M27uCmw0mMcYfE5Opo6wVCS7ix0UkpkppkSml10zU06wPoufJMEIcmxb1ELb1&#10;yjst/F9VPeXNq86PGZapFJ2ho2lIMbmslTpZjq4VrVl6YktYrhXSS4ljk0lSwIDUFVDE0IqQagnN&#10;MZB64TRGaN4xLLDrRk8kLKsi6hbUhZXVXH4NuPYmb43Jv3dO2cfV5ncWNkxOAVqShw+OyMUaJS1R&#10;8CwUmNg11kollZ9RBjSNQL6vJcg3bvb7lzlLctzg5a2p7Zb8+JLMsEpmaZKgDxirKpk1VqiqooRV&#10;Vr0WWG37ZtF3JFZWjxifLMFapf5vQgA1xQAeRNOoFLR0FBUy/bUrxz1rNLUVAikbyvGFAaeoYEam&#10;v6bn1c/09k67c+GXQ/YVLgc/NjqraW6so9fU5iTYmVoMZVV1bUVNMFGew2RxOcx4nnjcNT/aLTFn&#10;Mpk1XFge3ttsPMm68xXPN9hdWMFgA73VqkcCXAZKyM0bxy6ZITHWXSi63mqoFKDGv3F+6F7Oe6O8&#10;Xu77vtNzs99HK8klxthhthdmQAs00csFxFqjKEkxxRszSMSWrQT1YmSRSHAXTYsoCNqH0RgxLFSp&#10;vxxf2Uvv3+Wtunr6opK3YWWmqcPLhqusnxm8a+jfci5Cli88MMJxGKoqI0+RQ6IzIkZjkU3LKbrH&#10;F37VbXzHCdz9st1ku9rit2aUXBAcOoJ/TdYo43V8AKBrjYgNUHV1iT7j/cDkZjufszzO13ssVnI0&#10;sW4SKbg3CAlEheC2hidJh2jUqGJ8MWVqjhT1VPVBmp5VmVGKM6XKagSGAb9JII5sTb3WBWUdVj6u&#10;roK6nmpK2hqZ6OspaiNop6WrppWgqKeeJwHjmhlRlZTyGBB9whLFJDLJDMhWVGKsDggg0II8iDg9&#10;c4r6xvNrvrzbdxtXg3C3leKWNwVeOSNijo6nKsjAqwOQQQepHuN7p0k69797917r3v3v3Xuve/e/&#10;de69797917r3v3v3Xuve/e/de69797917r3v3v3Xuve/e/de69797917r3v3v3Xuve/e/de69797&#10;917r3v3v3Xuve//X+f8A+/de63+Pfvfuvde9+9+69173737r3Xvfvfuvde9+9+69173737r3Xvfv&#10;fuvde9+9+69173737r3XvfYBJAFySQLDkm/9B+ffutgEkADPXr/8V97KX8nn+Vpl83uPB/KD5Mdd&#10;7dy3Wj4CPMdT7J3PVVMuSyG4hmce9HvLcG2FjjpRgsbj6aoNPT17MamWRJRAY0VzJHLnJ901tJfX&#10;kaeNLGFt0JYOHdwvikBW0hAGK6lapHwkZ6yy9sfam+5Xs4+ceadvtX3K5gQ2FvJ+pLCzsT9TLAw8&#10;NXAULEkuph4nieGCEJpD/mwfzHsV0JtGu6R6Y39U4jvXK1tPDuHK4TDYnOvtLb0uAz2TkwlM2WqI&#10;aD++O5aykoqCNFIeghr/ADvLDN9usmyVufbuEwFHXrR5WvpI6yKkqoFX7XHz0xw9MFo4VzlFSpUy&#10;Y2U1LOVqopArBip13tIfJnt/Y8qQXV/abh48TzySA6pTJrmeV7lTJrYsjSaTF4isqKRFEoWPrLL2&#10;y2XcLeSe9m0SXJl72rWTvMmtGJFGJYCgJYKCKCnVcXxu+Q/eXyMz208p2B1lsqryuzYo9jZZoI0z&#10;GPqsTuGqqqLI1FX1ZkoItrYjsDE023qekqH2/k4BV+VJ6oNDKikMdz7hekM0MNbO3gocXT3qpJq+&#10;rlkhxdDOKu1bUwffGSKZWYxqoLX1BSzAy/t8/wBLCGjlK3Ph17jqck5rUkhqEaS39ED06n/YtrSC&#10;0RZB+qXkYkkChaR8EgUwcV/OgFOrDeg+oaJMPBNW4bGRVOR3d2Pmz/CaHG7bxFBFmN+bpppMGi7f&#10;xNSuGXHVcDxp55nkWML43kWJLB3lMnkJqGWeQSwRipjpIMg0UU7tUO8cwpaqJmaKOKKetXULL9SL&#10;2BBM4naTwHleslAckGoqRSuCRitBWmaeQ6FltbxJJGlQW01K1pjI1DzqQDT/AGcG72ztrb1BnKSg&#10;ppaSprWxrZSqwEdTPRQxUIilxn8Xx0iRLVTVNVR4ZwjF3PpVramBCPq9wRRvHRVckcatDO7VNPJK&#10;VjqmWzTxSxxMkssYDmy600qLm55UPbyxt40MxUAjFKgitaUNPi9cZOK9GcdmxBliUk1GCBw9CCeB&#10;xxoa9CrQbQkdJspj4pnkFRSxR0ldTU6yVGOhKulDLBUzLLBBMwjsXMcutiQthxEjGNnkq5p4Wqno&#10;xTxU8szS+QRxxtNWSPJbwIz69TH6XYeoKT71cySMkCQXCdysSAvwljRacWbgKGoBoRSvTreOqxrG&#10;+kNUkClKk0UU4/IfZwJ6dKhs3TQ0FPSzx0UeQesmrYacU/g+4qJYqXHQxwtoqJRG6BU9IOhWGgvp&#10;BRu7KugqKT7iPFoKink8kClobtIAjmmjbSdauEUeoMCTc3Nj71tq31tOyyTh6qFI7qelTx06WJ4U&#10;oOGKjo02+KaOTQ1x2kUPHh6/Lz6Xe08fk6KoMNRlXqoZIND2jmW6F2UVLqWIikDM36dNgLCwFvcT&#10;Gbs+3yMctGn289VFj6Cso4nMtOf8xKIBC+lxCzsEmLDUPX9LG3pdqmaForxvFhRmaNiAJASCGOoY&#10;qNJ0BaYCgk8S5PtxkgKynUilmVjg+YJr68StPl8upGY2hT5HEyQZItVxUE9dkKKslURVcEjJURmq&#10;SWO4NVDGWaDTYGy3vYe0dumWSkya42iasSOTN1tVNHK88HhplBfHwAQPSqqVVUllkVyNAs1gw9v7&#10;c0FxAZHcMyxqlQAxLfiqTqoQCCVphhip6MbBVkg8aXSWESgEUNT+I5rkDiKVrkcOlJgFkqsZTVVa&#10;KSaRcTQwvPAsU3kqVQrWSB5DLJrAtqRlFnva598qnHUOZywqcZlGo8VLBVDIzU2CFXUVFEy60gpo&#10;wVbxs7ak8kLNpS2qwBLi7ldWtmIbtB9aHGkNIB3UoKkmgpTID0JPw5x5J5ra30TwBrgEaQXoA3qT&#10;/I0PE1p6cRVZLH4tFqKGGoykZgFPFU5EQp9wR4lkqKhrxo6geoq41auBcmz9h8Lj/wCIpianK/at&#10;TUkkePzWSxrz09XSvLSqIEhpZTQpJX1DNIZGjJQalCWuAU7put/DaDcEsRLE86+IiSLqVgCNdWXU&#10;CgOnwxg1B1Yr0iurqcQG4jt9QZwWRWAINDmpGrtFBQHJoSemTNZnL02LTK0OFky8kk8X8Tw1Bk6a&#10;lqqaRIp2mqhLVRpLK9IkSxrCroHLK2sW5Zcxi0gyM+Hy7JO0LR/Z19HMtZ56ioP+W09JHPKaNZIN&#10;Q0oFAaI2UArwus77xrdZrcMsQU6ldQpAU1GpwpYgmpJOa08jTpVbTl4UubYEAg6lYUoBwJoNWfM8&#10;QeOD09YjJ/fY6my2Ojnp4p4jI9JkoXopIYlOmF60CL7oFwDrLFiH5JYG5dsg1GVNElVWyGqqPPLS&#10;/boDWQRCGnlqDlBC7iSV4VjdPKr+MWW+n2ktZZlUXS21ZFFIyGbSjGp0lPhNBVgStK1JpXCeHxAR&#10;KY1GlaA1+E5NNNfKtQaUr6dRaEVQnFTJT0sPjpWjiqI5pLQTs8sv25oPIsbRxRzFkcqRrNzbVwzY&#10;+PKY2avx2HpsdRMifZUlbTZKaSjyVA8j5GpoqqikSju9O0CSKZYmJdwRcXBbvWt93is9yvo3SXxD&#10;Iysg1pL/AGepSC1A4rXQwGmtCKYUTNBcLDPcs7A9xBUVVvhDAivGpBoQKAjqVVJjsglJX5RJ5lie&#10;OrWKekiNTj643oVqaWaJpxTySRzsjNFKB478jn2pqzcWQz25aGuosE2Lqq6CSn3HlHhqZaGlompD&#10;StU1ESskVXBUQhJIxEBL5FGgFrj2DLfZYdo5ZvI9x3wS2cDBoI1KrKza9SqjZbUjBonEnZprqITp&#10;BFZRWdhNFNe+JGhrGtQGLVrQHiCDUGppQ5NM9Juj29Sbb29PiZsnLmKOjqDPgMZ5qWOsNVHVffx0&#10;0E7qZYZIqgPEWlYxrGx1kKPYW7wrqKmxjYHb9DFkaag+5NJmImgoMjkUjjeteuzFZ52hoaJ5ULqo&#10;aSVF0KzXY2NbD61o5N93O7KXP6ZeElmhiLdiJFVKvIo49qxF60wASebbFNJL9ZeyFJGpWPLKudIV&#10;BSrMBQE0Ck1IGOlthIMizNlsvLLT11esH3OISpepxeNksIhTUOuGOWaYLZZJNIjdrsFAHsIa7KRZ&#10;aWuos/JLi8xTQq7TCSGglnioJo4VppaqBg0rZ3WJKeSLWoLMv0tY7NmbYbbeWl67bXMdJUjg8gPc&#10;DWoVXBqpJr5UIIB9FCYRFJa1a2ZiKEVpUfEB5BaGoPH7R0pUTxCMQC8LsRp+ujUeJEJIsqc3BuT7&#10;UTYqlgyOOqh/Gc2suJXHSQzqK+tglmHkmiyNLNenro0jqLCdJI28cQDJqFwVRvcx7ZcxC1gtZhcg&#10;h9Y04NFZGUGhIjVnRvNnFaMSUwmkaCdKRxMJNQINAQMAqeK/DlSDkmh6xRvJolV1p4Csp0sJLRSR&#10;B/S6MArRMSPUpDAN9CQR7QYxdRFl5sdNS0VTjlLVkNJUQN/wElBpYhJXSaCaeOINaOVmlP8AyAPY&#10;risZBbyHcb1hPJE0UwSoByGK0FVCEkUVfwk6SQTU1Mivbq5lYSEaTTzPE4zx+WPnQ9TtQK3u3FwS&#10;P6jm9hweOf8AW9z8tOtPlqgvX+TF+WkiaHxNkTWMl40eWUBKf7aapv5JEiuDzYEA+1lrHBc2aeGX&#10;e7WI00k0UDNADVg9DpORgUJJ6bgUPboRF+vQ/wBGn2DJqBwBP7R1wQFo01CzW/pp0aubabsQwHtr&#10;nrMDl6pPtYstT00MFYavF1VHUPHUSNOFqJIY2YO9POJ1DOUSWNE9VwgsllW5RJJpWiMkwRAxZgTG&#10;BUlhJ2hwCQoAZWaiggkdXjjuIkYyMhZiAGrTFPnwI+VQT9vXaBwG16WJIVWW6kpbjUD9GHP09oOW&#10;iwdCZ4aOkNG7v56dKiraokyEczKIoqCVeZQ1Ur/qUFxIAb29tW9zPA0V1LPSIEalQuKFCWLSxMS2&#10;ti9DpJDkUODQLbcGAVOF86eWSTqqa8T68R1lF/yb/wCwt/xPtzxtLR4mknlyVPkMdUT0T1dMayZh&#10;KaSWe8kdGGjBgZZIdUTAMQxkug1GyZN2a5u7p47jXatdjxBnShZdAB7qsgAJZSykeIhVqAAVJaRq&#10;QPqTxKN/RNPPOR6jHEZ8uur3JtY/UN/ri1gf6/X2x5ih22aCmNBk6ueVpKiapw9fSzRrT+NfQ81S&#10;QsNUJFYWDAtxq4uB7OLW5ubq6ntrrZ40so9I1ayyyUABPhmoFAdZD1HctK01dPqssrtFdW6mJRg6&#10;qhvUEeg45r5enXQL6mBUBQBpbV+o/kafqLe21shPG8dRHOI6OCmjWHH0ktJA6KCyU9TVeJJ2cSxn&#10;XaUgMpBAJHtmBYZhctFLrTxDrQEBQ3dRiTpLo2k6dNEwG0lhU2VFZiQx0LxGKD5+WD5AGgA4V65/&#10;7x754bcGYeF9vzTqmGlnNbkBMwMdPPEBKKvTEqy1LulOqhkIlTSlxpAILUs1/fLXd5sscl1IhjZt&#10;SxOBlRrY0VhVyqNhwSocUbX0l8GMXMtx9KnjUoWFAR6VPBq+ROVxWteuOhdevSNZUIW/OkEkLf8A&#10;oCfahrsdFQ4OpyUFdLkclog8NG9WDQSQSvPESySxxmjiheIa5gC5jBVbqfaee53Gy3dY4IJpNMTx&#10;6NXhIgjo6NoLPGpdWKs1C3A5IC9UrOt3I8SMW0aQpYqg05BpkAkHLUJpT0p13+f99/h7Tk2SyFNP&#10;HOkAoHpJ4KqM0lQrUtNMYo2jZVlYyGRyjeNgLeMC/BAAga60rFtt/bJNaTQsJKshegAYxEUUlu8q&#10;NIKDzKmg6XdzARyR1DKdRJBHlg8D5ngPLNCadd2B/wB99f8AX/r9fa1bdmRzmKp6aTGUFZBU1Qly&#10;e5JKuupDW1MaPAtPUVEksSJ4GcOuhQXJJuRwI/h2eytNxbc7a5mtrYrotoYkjkEMUkhLusLDxmL6&#10;Qr6yyqKFc5JdFbRRy+PBMdOmioAulRXJVSNeaUzjhTPWNYwr3DEKECiL06F5J1Cy6gSOPraw+ntI&#10;11RTYmbJwUuRMNYNFDVCSWE+arppj5WoaonR9qbMY9JVtF9V+PaqKWRjFLcwwPDcEShQWA0vGPDB&#10;RmprC5eq6Acih6MEKHw5ZVUKxqK4qCO0EMeNOPzz69ZPcMS4/FmiyVbkZaiYVy19W2KljGUjjoP3&#10;DVUmtGuq6VlDs7Mulrj+gS5lub1LTd7Oe20WslqFjJqIpGcJrjkQUUKhUksQxVWGg93SW/crDcoY&#10;6jw8CmGrQEFfQeZzQElT10RcEcci3P0P+B/w9u+a3PU5iqpshHhEnxdbSJJVHHQRsuQrIYVp58xJ&#10;SVTJ4KyWZX8joAjOSwtf2h5Re62rbJ7e/uzdvFM6RPrLtBChDRxNI2liAMKKMNIBqxPSTaoZ7S10&#10;TOZNLkIVYsVjwUVmbSTQY88UyT10q6RpBJFza9uATcKLAelfoP8AD23NU0datfVZKEpQPR0qiGKg&#10;D1aHiCIkQrHCiSwhma9/KL6rWFxXcxpY2tkttbo8avIx1OSD4lJJFeIhiQKxhaFjRwxpkE0YNGqq&#10;gBTNQfPVk4zj9vH0rXl7e5YFzNLGtElCr0BpsTgx9imFplxkazJVVzV1U1TJlROy6VUsLPdVNlCg&#10;N7FuUm2Xkk1pYSvt2otOxl8Vo5XowhiWMHw/DBVm0qAUA1ksdXRdaytbyy+HEWiDd5rqKkgEoBkd&#10;oIrQAU9Tnrq1r/U3JJuST/rD+g9wExucxU9RR1CCtWmlgNPNjEhmxmMlk1tPR1CzI5rIamGIMiks&#10;HQk3Nx7HXLe6S7qUinv1jiuUOglFjlKIAFYByQrKTglC4IIJqoophkaQUMtFkFQaBSAKDFT+wkEg&#10;1rwHXYNxfn/Y8H/be8copoGqp2MUdXUTDTSyLoqxOWeRnjMdO9oYmAATX6Qxt7kKB44J7YoiskiN&#10;VmcN2rTtbUxYkjVqAGmhJNAAOl1FDqQoyKavUDyPn65p173JXLUVRLBJkjVPjI6RYIVUVMFJSVCI&#10;QiQKoMyLDI2r02Uu2ogi49si0jS1uJNpuhb3glEniAVYqWBOtqVcagCaihjoCPRJKAsT+E2iTVWt&#10;MnPnip4cacMddAAXsPqbngcn6XP9TYe1lgJ0OSraXP3XGw0sipDVM0qVkT6JZZKWru0bPVUwYSSn&#10;QYWA4/ooVdweyEm3xA3wlBaQhFSSpoGYIQdA/ClPIgLQ9I7nxzCrWg/xgMKtgD7SB5fL5cM9cZAx&#10;X0W1HgE/QfXkgEEqD+AR7ac5FHWxk4Sjp6WiWFZJJYquSoIWK5kgqa2WFVWUxOdMaJqawvf9QFlq&#10;16UaPdbsSXOsdioVTRULqJ0t3LXy4DIoTh1HnAZLiUmbUKACgpUZ4H+X8vLtdVvUQx/qF0/j+lz+&#10;fcd5fusfFHC+OxdHi4Z50P3FM81RLLGY5akyNqWWbTCFCOUSPUdK3JB21vbQ7nFuCyu0vwBtQEKm&#10;hoWQAaqdrIzAmNvMKBVp0QXH1Jd/E4VqNA9KjgaYKk1Kn5U69wGvzdhb/Cwufp/sfabgil8j082S&#10;8tVMIvEsbUzVE0kgGkKadmhjsXsxVWAJvb8exQ0rpAYob7xJih0s+hJAwAClQOFK1JWOhFWBPDp9&#10;TLpdGuwZSvb8IOBxpSg+dFI86Ux1y9v+KwUdVFkIny8cstAs04iyFVFTVEx8j/tUpEkv3Mix2J8c&#10;ZVrHUqgWAfS+jt5LeC/vLmSYyGrIGMigV0tKo7WjbCiqrQZHadIaM3geFHLJK7lsmhqPTWKUoeHA&#10;etM064M4UoCGOttI0oWANvqxAIVR/U+2yaTH4t4lGPpXbFxtFDWO8NQJ52kRZZ5USCeFdEKiJGUL&#10;YEcm1haw2my26CNGuA1pE7Ojs1X1EkkBgpK6TRFqaBAEFAAB6G3is4gctGhJUsTXNfxUqKfD8l7c&#10;Adc/fCprFqFpKqorKyV5I0anhoPJJJRQRTCMi1YlNMgLglbqDYC1h7LbmwgtpI73bbbw5LttUqMH&#10;ZmxTIIVhRq9zgUUdqknp2Mh4zJDEVMmWoDUjh5hTx8yOHAHHXrW+nuJV1tDSyJFSRyNKEMRjrWpK&#10;p7yuxSojWT0RVD6QxujhNRF7C/us3jBUsZrg/VoCy+E2kihODqILEVxUEAHu9ReWRYysUr/q18jn&#10;NaYJya+o4HPn1732zGCeFnp6oTwiF1eZQkFXMSxj0WURCH63VjpNvp+A9b7gl2lxESfFUdvFMZXU&#10;R5mlWFQA2KA1B6e8aN9QBYuP9qTxH7OJoQARQgHj1721VeZqTDGsyz0tBFIZUpFc1I1TRhHMcN/2&#10;Gml9OkekDn/H21cXLi31XVqEqy1BAZ2TgoIAArqJVQT8yadIXuGiJmkjZIsV4MSCMD1rU0Hl59e9&#10;t8dXj5Ejqad2iYKoMrxpT+GzD0CJ1Xx20kIOL2/1vbdrPtskSm3kjiiVQB2hAukjirUIqKhVFBxO&#10;cHqiXNk0cV1EWDcKkadI9KEY4UHrTjw697kwTNOpeJHDOxQmqjVW06guoFWu0TBrC9wWI44PtS24&#10;veW5a0kMDtrQGWPNOGpVqQy+hbzpimrpRHWVJGRW1NirUBHz+z0BqCfLj173jqo54pJWWGKWKcyT&#10;SRwOI3iAK+CnhpXdIHZBZQ14wI1Xkm4CO0FzYKduWzmnhSP+1LjU1AoVdBIV5C2C48OiKDUnHSSW&#10;3uICUC+JERUmo1GlAoAqFJFKVOgUA48Ove50VbPRU7GnimSqni0PGGikCKRrVf3ZoUad2sXs51my&#10;mwufZlJPcwRvKtqz3jKdEQKsEJU8SzIrSMSK9zZAWorXpVrMMJZIX8fThcYNDT4mVS2cmuTT7eve&#10;3SCojRGgnlkiDxHUjETeUvLcxICoXVrsARc2uOfYgRLWGVTF3THLKWqDXBD1+Nh8KZPz8j0/rAoJ&#10;SQ58qih1H5DNOA48eve4QihgTyO7PqkbQHX0I5BFonVBJFKqMwbT9Q345JNJRapN4klwpgJAANSU&#10;kyP0yq1UlS1QPIEHixKSOJYU1sdVSaVFOPzAqDQkGnH7K9e9+goKisapWnkSZooww12amgbWIhC0&#10;6rGrTH6BWLEc82t7LDI0l1MFYaKAR6gpUNkEdoU6tINUYErnyp1URMwlQS6m8vNR/RqKVI9MkfZQ&#10;de9yNMcc3jq6aoWoYAlofGxhQKABA0rsiiUxozhxzfgN9fagQ7prlk0Mun8WkOCpArktpVarUrTu&#10;J0ipXV041DKsbJSYgUpQ0wODE44CuM1/Pr3tvqvAF1VDuiJLaVZBIAHT1OXZ9Mcd25GksgH0Nzb2&#10;nu92tIrFmuondPGVFCI1SWIIZgDpSNSSWckoqqcksB0luxGpWWVn8EOAwyRxFTUmgFTWoqABjr3u&#10;KCsasgctMFkmFopCkej1NGzDWXcavSBe3Pt+W4jtw0ccxaUF3qVbQgAqykjVUgHtUA1z9gZjUKjq&#10;T+sASAFJoR5edT6emT1731UV0OhaUN56wqHlglGpFgtY1DInlc3YBfyATb6+6y7pa+HDbwyiSVo9&#10;TIy17POVkGo0qKY4EgZPWp7tKfS18S84lTwA4asVPGg8+NOPXvcDXVySf5NHIsU0WmSrmYf5O1/2&#10;VnsUlEspJ0KVP0tcWuUL7jPcytFaeJGskeZHNCumhUGulmZgcR6W9CRRiS+lyZkMSfputNbEdp8t&#10;VDUEknTg8OI8/e5dM7KDTs9QzgDXOiwGSJmBaPUHAEjev0DTpVR/rD2a20wjARnmdkFS/brjJGDk&#10;DU2aqKdig0NaL0oty4DWzs/iebALUHJFa8ePaKUA4+nXvc+ppacxRHHzzyTr5HmmaGGnRKmWUmVa&#10;Mt9xrjEdtRK3ZgVtx7NxEJVnltmRbkSHS6UBox76MyNjiSNLAkBKk1pWS2Yr+gza1Zs0AyTnTUEf&#10;bQGtOPp73zpVf1xKIyb/ALTmWNFWaOx8ZgYKqqpkF7Ehgfx7UwM0LSW0ajTwShFNSCtNGAoGoAgV&#10;qDQUB6VW6vRl7S1aglgKMPLSfLPqQfy697lyo0kQH3FOJBaOrppYwiTI1jrRL8KAnoOrgn8g8Kbx&#10;mXwUMsYogEiMvYRgVC1r5dmTQ8ajpSyNNHp8ZfF4OpAAb7B8+INflwOPe481R5JbxSKNIjjeN5mP&#10;ijQ6FSMR+ryKSLE2Qk/n3triBmURXCKF0h6sQqj4aKBUhqkUrRc8a9JJp2eWsTDVQAgngB6UzXhk&#10;0BPr1732EWdEkJaNYyaeB2EsgWQamlJQkqxBb9TWJPH0497c2pjaVMaKxRli5GurajRqrUHGpqEn&#10;FaEdWVGuFjkdioXC4J+ZqPz4mlc/Z17240ccU4dix5KgTaNSaFFixs8beQtwqqRa9wCQfb1q5ljd&#10;0PiO5AqfQAA9wIyv4aYH21YL4lSRSyLnyPkQMV4gg+g9eFePXveCeFlJePSXBUvKTEwcyG7RW1ax&#10;wRc8HVxxbm06XFbg28QWUfjqhDAnK8ajP8yeFDVp4siRSDRsnBqT5U4/aeNcY697xsxhjKyFViYM&#10;JZn06RYa9SlbonjcAc8hQefp7ZMngQBbmkcYqWZgKAUOajtwaA1yFrmoHXnPhKVJBjIyx4V41FMC&#10;hoM+Q697ifxB9GkWZiFcvDoWOqAGkGKRTIyKVFzYsQSPqfaAbsGUxEBpCtdSEBZAMAhgWoCMkDVo&#10;qMEnpMbuQIQDVsGooA3lgipA9aV697caSCeoC1NTK8AE0gTyM0pA0xSOrxmxkk0OpS9tIYGxt7WR&#10;JK4Wd5W8XWNILatINGIKmgZgoqv8IK9pK9KbVJ5wJZmKsrGgNeBpx9fl6YPl1727SrSRQI9O0y64&#10;H80BIEjvy7qQ7KkseixJBHqP09mJlgt0MaxmqqWwRqcnjg/5xnJx0tZUUVKkKRwr6jgQaV/1Hr3t&#10;qaURK04OsRl4lBS/p5IkI8b+qS9rAmxHBv7KppZgLyWYFgtQuGyOIOASCeBA9KVz0zqSNRL+EY/2&#10;eFc+VPy697ZxkGRglCskk4VtDwqWklLzfsoZ2YySN5jeRTa3P4t7Ip7+3ULa7aheQJVWUVLEsAg1&#10;klj3GjqaaRqFaaei1btlqIELSAHgKk5wK8Sa5P59e9uyUMqxrNkZjExiikm+3jBXyaFlmdJxGZlj&#10;12ueGJIW9hYvJtcoDm/kUMqAy6ApFQO8K2ksI2IqakGgC8AATOOOQoslzJTtBYL5GmSDSoFR9uQO&#10;ve46rj66TQ88nhWnkcxeKKVFdY1ETLIQrIbufWrakCXFz7RS2m27rNFEbonbwAdANApFWBVguquT&#10;QhhTSR6kNsba5dYy3aBWh4eQrXjX5g+XXvfCrCVlDS0lM10p5HR2h8ms07lU0GojHJZ4WDhgODzf&#10;6+ye/wBnjntYobCcvbgFSQWJoTRlVwMaitHBIJHGhFTdws8SRIxIBAwTXTkYI4E07vlx6975qtRS&#10;E0OQ+2GNrnesxVJSq0jw0zMVj1SBiUcqlwhBCqBcHgeyu0tp4PGsrqKJIjJotkUNXw07skHj6KKa&#10;QKEnqsJ0NLFKy/TsToAU4UUpnz4/lw4cPe3Gqr54YqWnjpsW1NTrpWb7WKapRao/omqIgJHYyOJA&#10;WIIIHFhYHN1ZRweFewsjW76agDXpaqhuA4swBJJINAQKAkPGqS/paShpXJIFTTh5Vwfs+Veve+T5&#10;P7eopdUEbQa9FQsVTN4oKdzGyRTjW3gVGUMq3uD9RwPd63UcavMwMwPcRQKjCprJSugkkAdxJyOH&#10;FyWcQmNQoK8DSg0+hI8uOc8Ove3aTJ1OR3Dg8fNXxYOlws9DHQVTUMFNQxyPUwSQ5OeoSJpMlBGy&#10;rOZWsB6R9Afccb1sdjc3G4z7hYXE0dw4eaMhz9QCumiHgwQgF2TQgAQHUa0RusQS6bQ7qwqy/wAd&#10;RSin5f0aD8+sDoqJM2h5dSsWj1ElwFIEaAkKtxwPp/t/ft6ZLIw5arrWqoMi1XuHIRTTPE9FNlBU&#10;HWaeF9HipjkUkL2Ua9PHAAX2EU2SfYrc7M8S2yXFjVYdegR6tQKxO57pQ4UmRixJwcdI0hFrbR26&#10;EReKnwVpQsCNKk1qwOdR/wAHHuFVSGKNYxCEjQCLhvFZeFuCQ2m1r/m3sr3cXwj2P21JubM7Y2LU&#10;7D3rn8hl83DmqbN1D46fcuTykrVcOcoctWSUNLjKquDsohWnkjM3outl94/71ypydcW9sjw3kN/M&#10;khN0FlkAlC+IDcKAykFSXmKFXBqqIXUq2IPu790n2f58sd43DbLGfbefL57i5F8jzukl1ITM5u4n&#10;aSLRKxLSeGI3VmbwhVSh78iIt2fVpBuQCSbC5NlBvx/T3TD2j1NvzpvdE20ewMHLhsskKVVO4kjq&#10;cfkqKS4jrsVkYC9LkKR2BXXGxAYEGx9wbum2XO03TWtyUYjg6NrjemCUcYYA1B8wQQQCCOuQnuT7&#10;X85+0/MB5c512v6e8ZA8bowkgnjP44Zlqkig1VqHUjAq6qwp1kVgw1A3B5HB+lv6Hm/sN/Zd1H3X&#10;fv3v3Xuve/e/de69797917r3uVBRVVQrPDC7ogJZwLILC9tRsC3+A593WNmBKjA6WW+33l2jyW9u&#10;zRrxPl9leFflx697i+6dI+ve/e/de69797917r3v3v3Xuve/e/de69797917r3v3v3Xuve/e/de6&#10;9797917r3v8A/9D5/wD7917rf49+9+69173737r3Xvfvfuvde9+9+69173737r3Xvfvfuvde9+9+&#10;69173737r3XvfvfuvddE293VfyTviBifkN8gq3tTdktFNtjoOr29nKHAZClSoo9w72y38UfbQrfI&#10;eKLATYw1umNXlepWCw0BwRlyXtbXu4G7pCfAI0rKwRGcnhUstWVayKgYM5Wi545Nfd05Psbi63v3&#10;J3QJLBsTRi3gND4t5KrmN2BB7YFRpVH4pRHQ0VgSCfzH/lFQ/Fn42bw3XJQ5/IZTM4vJYugi2xTS&#10;VWYpYBTCTKZCBBQZClp/t8ez6ZaoR0quQHkBIB3Gs7mjSyVNFV0032OJrCZ44Zmnkqq+qoKmvm+1&#10;ljnp6gQRTyLGImVZ5AwsrKzhJs5ev13Ca4s9wWSe4S2pLcwqY1LMzIiRtIxdwQhUsAZIilGJLlRm&#10;XyjbSbxJ+8Lictuc8MeuWlNCBqaOJLVVSdVBwpSlOtZ/pHpr+9pxHamEzkNDvjuHbWFODk3RQ46j&#10;yG0+v9p7o21tymTfGBfGZnCz7mzWJopK2TIU4/g0civolgkpqSWsA+bee5JZIocnWrRipqquKaSo&#10;o5KRaTFvBLPULUsjRx01VWwaj+8qBByvKFfY8tLyb6S2LN4W3qFXvFCMBVU6aapKGoLAscmpJPU8&#10;WW1baYEuLa0URsEYDJYuKBaVz24oMH1GerfsJ8bOj8TQ1WU2btCjykVNRbZzNHFjMwmdkze78NV4&#10;6hwVVijUrLNXYrbWQSIQLSTfuEsJEUTawGtVLTLLWUkWSx9Fh4oKWSOOWrqKSpWvpIopY3aZ9YWn&#10;F4XtpCyBg3ruCXo5YojEzAOiE4oxqzE14EE0xjjqBNOhfDrpHIYXefUakAEUJIIp68fP9nkcrGRZ&#10;CSmxWXrNv5vMbplrslBLUQ4zH5CgTD5Srqqeoj+zimp2Na8f3EQ0u8kLB0PiBZFD/JRRZ0ffxv5J&#10;aQ1D19RDXTNCZam8MLLTSaBKDHOY2IsWUk/8FNLSviOfBOgVpUDC8cV9Tnu8+PHo+gZrU+Ey0Rqa&#10;QVFaDJz5cK586dDfhnk2sYsRUIYaWs+zhwdFJioUmjp6GL7ipilrIBII2ElN5YwxtGwUc3uzVS1k&#10;tBJHTTJDOlYk4lqZqeCCOjmQJen+6i/dikaNC6Bwwc3H4A9mVzCbqRis7JItDSpKkYp2emQO2nmT&#10;0pliWYNIhZSpFACTUetDxFcGlKdKKuoIckr1kM1bSy0LwPT09PUz1H30J1aZmo5bxSxCeUI2koYw&#10;ByvJ9uuVo8WMbSY+jqKha6lpJcl4ZGZac1MrahR0KxMFmIiditjwHa/0v7T7b9ZFeSSXEUZt3IVS&#10;GGVxVmDcBUUNckgH1AYtpLj6iSeVF8Jm01HGgxqavDIz9g6YMDX7gObyeVydHQnFVuRhw1NU0oVq&#10;4UVNFIpyOXaUBqe88IRlsf8ANqRYkj2gEyOVkkoKVshT4nxxVEdXkXmENCn3KPHE1RBUh3aaMag5&#10;Vi6sOL3B9v3MVjpuJGtmlGssigAlqUIC08jSlMCnHANDZoLZRNL4DSVIIWlWNONCPLhSuKdCNU4v&#10;FwxV9ccbUZcO8VVTUMEPnrJWpnRzFSyRmKMQuyqVD6Ute9hce5h3BlKyDI0NFjVnOMpgWLyGSg3E&#10;kieT7acz1AdUpbq8R/b5A1ta/tAlj4V3HcvdBVkFVXAeKmGKFaZP4hVqZ0gY6aFnBG8M0s5AdvIU&#10;aPyqKClTkHj8h03Nt7H0lVS5Csrpo3q5wabQlNFU4GoK+NqiiEUGnyVQ1JPfWvqOhT7Y2zddi8Tj&#10;qbKY5hQx5eakoMjDG8suAqMisghEsqx6YqbWvAKsrFgRYjV7MbqztLm9nn266KXTQqzx1/TmVACW&#10;4khwDg5FDoODTpX9NFcXMz28/wCsYwWWuJAtOArx/Z6cDTp4fEY+pzFZXY6uYZCux1KchjmkUU+c&#10;pqFuZ2py+t6hRJo8qlWThGupChJLhW3EMIuepK2TMUmHMGPrqcwRmoqZJoqyOprdMlRNTShiwXzl&#10;VVIgrEllPtoTDb/qHsZI/oluKuCT2gYIVTSqtRahQ9Wavkel/wBSLP6k2kii1aWrKa4FNNF4Ajh8&#10;NSSajgenv7mLE/fz0U9MtFLkDJWwyibx00aQCCRccgCh0bwqSsYfUzllAsR7zRYmmMMtBkJg1bW0&#10;1MaOqy0skNQXo45pJJaWd55vt3qTJIAQFTx/VlB0+1RvvDeO7jh0wISSqLVK8AWAA1UBBK8a07TS&#10;vWmuH1JPEn6SsdQQAjNKVFBWmMca8AePWeWrlDQ1VNG8kFNUTJUw48LIh87xohmiVEMpgCqSL6tX&#10;0DWv7y0VRhslm8dRz4+UR0Ky0v21HQ14x8dPWUs8dLPNVRO1AtVBMnklfzIpj4+ukEnmmvLexumt&#10;51OttWdORqGoKdJOmg7aITqI4V6blS5gtppEnGpyDUsuolSKgA91CMKNJz8q9RK4V9DQVT09fapq&#10;WiqYnqpYfO8kcyPPT06tEJmikproiCJ2DsDcX99Y/dSbeqJqWrqqNcVNHO+QzFTJTLTVH25ZY4Mf&#10;CzGCpigKhHiYsbsWXgAe7XFsJ7SCUmVDGda8Q6V83YZUmnkPQHjj09j9ZGsiI3jAjSgrUV82PEE8&#10;Qceh67yWGjy0UFT4ZRUwFDR0t5opaYyqPJJPMo81POQSVddH0seSfbpE2eojWZzb1fjsXjp45GL1&#10;dFLk2x8MstHI9VHkotT1cLVJYUqSFqeIEqf0r7KN0htr1oLS/d5LgEaGRwBIveMqfMr8YqGqK0oe&#10;k7razGK1vInknUimltOrDChXyNPip3GlfPprqabHVv2uKzK1eRqkki0KtTHRCtkEdWqwGjkkRIJY&#10;qbmcoUkewYXBI9pyNZMlNRVOUnqMTkYqaihoqWnpKqux0lW8KyVU3hlhjog1R9m5cwKpViigOfqm&#10;W6n2SG9t1jElg8pZ28RVkC50JUMzEgsDRjpI1E6QcLCRbpLHAgkgLEsSwVgK4FQdWKj4jSlSaDpQ&#10;kvSpJHTJHWRPNK1XPJOkFQkAdmih1qxqGaLzAL5CRpUklePbNItVTV2InFTVVctJPlJ6hYsbTUtR&#10;Rzy1lNFSTNLK9NL44sbLeXSulgwawI0+/XUdy0e4OssP0cyRKA0msMCpZglCcghgh1FqggmmelI0&#10;yR3C6VWNgoFWJBABJAArxYYrny+fU5AJVqUkigEDx08cIM5lWdPGzSelTIoYTgqL8+k8/Q+4eUxj&#10;ph5a/GUM9THuOrfNtWLSx5SohlpatYhUVlTeCTHGnjFtCxhGVrklvqqt3WbcrPb766RW29RCVYlF&#10;0smoBUyJmPEMDUUoOnLeZWuEhuJgDAuildINVrRRkNX1rX8uu6aoi+6NPNMsc1EI6UxO5po5DNCH&#10;UU8JdkqA+ng3uLH/AGLNO2SroKB8bBJl6l6Kjjgqyxjix9JNNOqJUsrxMKuJ45WUGJWRJLjkke1N&#10;ta2kEt2si+HbCZ9VWoZCoRjggmgBTga4oQKVKlRBC8omPhxhzUebEAVI+R7RxNSKHqcphiabXpgQ&#10;yOzgixmcKjO6gglkIK3N+SPcqkopKJnx0hqEZZ4JpIqkeM12rSZHbJPEjDUrvECgvq0c8e1z3Udz&#10;C1xbqJCI2USLkLUnToUEgkkKSCaU1A/KkkqyDxlCkaSAR5eg01+QP7evNIr/ALqFW9DqHU+TRe7B&#10;RCrHVbSGsfwD7SuXY4nbYoVyMmekTTHNK1M89RRwRl9U1FXpE8apGAPIpMgF+Ppwgnv72xvobi0s&#10;Hitnj0syHsZBRh4qLqepBNGNBxqM16VxFpbxZfB8IfI0B/0y8fsOOGes8akzeTxNCoBtpdQshYLf&#10;yRg3LcXBsPYbY+myQFNLSSUiUmYq9cVBKQsDtHXQLSVxFOwkFM9RGPFKHu0ijhdXt6fc7Dc757pw&#10;8KwROcKpD1iaqllLh3qQQdIopNQRlTiR4HZ9asGjXJH2Go9KgfLgTx8pJK3N/wCyL3+tj9SOfzb3&#10;D3c+fxmTnpaug8FXSUr0tTPTiaWmq6Volkj8QgpFLRSHl/JpAst7ke1m0HbL3bbDctraNrSQ6zrH&#10;esuqlRQt8IUip9agnh1a0aGSGOaBgYWatG+IN5UpXPl8vKo69GySKJF5DXIJ+vBI/P0sR7Q7VGTn&#10;o4aqoWUxYiRKeWuppJiYYJTJJTvPSCRhAXN0FnPkIFr82W301zZTrYzTAbtOhdDHShVQCf0mI18G&#10;Wg1kcQO4DpSJBGXEukOSTinlTiv+TPy49cri9vybn/bW9w8bm8dTRSGsNZUUGQV6cinx8sM0VarE&#10;MyVT08/2zF+W8bJ6D+q4ICMXsk0duY7wwyxy0p4c51MXUFWMZ8wWZWPYhWpBI6TPeRSpG6u4DMQD&#10;pegIw1acPlU44iueu/aqSWHGUME+MrK6CrlidTWrUKXNBUTIVp4o2Kg08A0pIB+5Z3NwBwxLs99e&#10;zXwnvfqEkkR4ohGNMZioNINMs7B2JdiNNMcOtiCUtN485khLAqCBRAKYrTNSCatU0oOA66IB+vP5&#10;/wBiPbrNNTV2POSheKSgx1LAtSksMFHX0ddI32oE/wBvCJshBNHUP9vVHW5YKHIN7sbRcXO33D22&#10;+ws2/u7MHHiGKaNQHHgqzER0ZQrxVWoNVBU0Fbd5YpBBcgC6ZiajVpYDPYCTQYyuMcMcOgeSDe5N&#10;wbkgi31HJt9Pp7k4nP7cBgxmQjp2gixlZU06ww1VHWx5F0kkoWeppjHHNLDPCGb6BieBz6vcwWwm&#10;vZ32+Zl3VriAshUSQ+ErAStpKnQWWpJ1VAXuPCnriKYufBkIuGZcYK6a92PKor+zrpw5toOk3Ukk&#10;AjSD6gB/Uj20Uu7YsJWtT1uOxuVnrIPt2yMtFTZAR1tX5fFJXPNCIEpZ4J1QlyVWVFb/ADliCvfr&#10;bbtzvtuhF5fRItyAqxNJGVWNlOl2qQAHX9Ngasr6KaW6peQJIbZDNMimQAaNQpQg0anAEg0OAa6a&#10;9w68yBxYl1A/1DFCfofqtmtx7SuRrWaVV8daNvpVO1RTRSVGmKplHqkVihp4pp0hBJcNIVQKtxwF&#10;l9FHDPaSxPDJurQsjSMrBljidghagVpFQsQ2dQqAqmuVldEgIKlytCaHVjIrSmBX1rkU49crfn/C&#10;3+vb6XP14v7gw0FPk/tUvVx0FXKjwSSR1JTHUpaNUnraimKVIEMTqXWON5HNvT+PZPNudxBbLHuM&#10;5miSPWNACMQi6z26w4WQqaGR1GogGoHWpDE1ujyBmjKagB2MAFqOJBFaeZGSKnrxNv6ngmw+pt/T&#10;8X9iFXdVpFmmxOLqqPKpqqGWrjyMFLR5Sno6aWeaamirKaF6bimkMUEjGYyBiQXKp7juDnqOaCTe&#10;N2sWsvHAPgmIOINWnQkrKGFA4V2ZNUBaUvrIGpSeHdIza/U3kDQhiOwjVo1UVQxUZ8iSKpVidRAq&#10;MPnCxCWRWiuUUqwLFGdlRVbRq+rMOfoL+0dmZoK2sjkgSkpZ6aOOiqMfFC0YhNPpghAqJnaVpRTI&#10;t7mwN7Nfj2Ptv07P4rjTLZGrSTlw5Nf1CwChQUGvChAaN3VAr0dwIsIZmeqjiaitD3V4DAHCn59Z&#10;xwLe+6iFZ3oaGprcfFRUaxVEs1B9ikcE1bFTGRpooAvmr0amCynWwbUDYC59k2zusct5eWdncybr&#10;IWlXWdKsIjM8RLM5VU0TMYtOZdRVgxCdMIYyXnSJzIw4k0qQSynjQAhjQ/iBzXFPe47R1VDU1klc&#10;YUkp/EaUzU809TGsKGSAwvSs0RgqgNEqO1wtmA4J9r5t1+qk2u8gLi1Cy5jUtGrSFVYE6RI1WJoy&#10;qArKOBIXq5Yu6zleyhApkCtAcgaiCSeA8q9e9uNPVVuVlNJ9w88tbVzTVONihll8knjW5oVhU2ZE&#10;Riqkkpe9yPYoskttujSecxJIIBWZwF8MMcK7McKSFLr6t54q4VijUs9BRaajQU+VainqR6n7Ove3&#10;+F4oZvtocY7xukDyCWwlWOJlKBfPJaKafSF16CdTgWtf2NLWW4vLSNjLIvhsyEhVEba6qasKloRx&#10;0qa0AqVIHVTqZQSxBBIrinnknzUf5Ove1FTUVAaRqnCZNYa4Gd6g1FNNJOgCM32UkkzunkTwNpkU&#10;IOeRew91N3efUwHcl07W7DSI2QCWlFDVZqdwYAKMkYA4npFLLNrU3K/oEilCKNUgV/OtKdcbtf8A&#10;Txf63H0/rb2kZJxNVUNHFXzZJFeWT7PxNA33NVHEzwxvHIR9wogQBlZgeeATf2N4klllEtuypMGo&#10;ww6lQNQYt2hSKmtC1M9oJHSwtQk1CyE0PAgimD5UpUn/ACdd/wC+/wBf/fH3Kxla9HXAjbpeWmZm&#10;np4KWUineKQq87GdpUhiUorMn9u36hcn2+LZ1s7aKzBMjVT4iI1JIU0fIUimpWoxBPmDXpO6/oeH&#10;EW1nAqaDOMHOfMfER8+vH/Xt/vvx/j7baqmrwUyjU+QipDVVFOs0VMVSWaR9UgMSzaIZ3/S3IVAT&#10;pW1va2Ist1GglkNxGoKqpDdrEatRFCWanxPRRnSAMi+vQ8a621qMr8RpjP8ALiceg69fm1+fra/N&#10;uR9P6e8MVFS+Z61qX/KaN2ZjKZJYogQ8aQzRzLqbzBzGzE69A0n8H3qOziMqXbwhJF7iWOujGtVG&#10;aamDFarqJApkhT1oWkLOkxVQ48zk18/lUg0qKmnDNOu/fJ555qlIjJEqAA+OOpMgOlbBKGnl8c5h&#10;jI0LpWyIo+v19v2830YjtrZ4irlmNakA01MFWocA1PcAFr3HjTq0WqN0iFApqTmoxnAND/kx8+ve&#10;5iQVd7UscL1YktpSqp46VC6yzI8dRNPDNI0cIGpynpcEXHOosG+3Yaebc45AgLCMx1aKQKIzqDop&#10;AAwuQKtUgkFgG453YyM0B0g0FDVTw7qr8/IjJyKgmnveWnx2NpKpJaitpEq5KdatJVnWSOTTqZlp&#10;ZYpdDCVl/JDE3JBH0rFuIcPL4CtJIWFDUNjSSqagPMliyijGufR39IMJUiHisaehp9h/b8/Xr3ty&#10;pK6iELQs1I5WKoaGqamieWrqKidpFmndS6QOttBGp1AQHj8OxwJHS4gh1eI9XVXomlU4UHx5HAAG&#10;pY5Na7EJrqVcFhUA4oB+w5H+Hr3tPVWbqMtJUS5ESNUoGhpitUIoTUOuiOciQuZJC2lWPpJH9peD&#10;7QSxWrlJLHbo4L4MoDJQ60qG0ipBbXQLTAFQQtc9aSKMK/goFINK4yMGgNa0OBT51p173DNA1Cyi&#10;akjeMqshUVNPd0lGqWanqgTE7GRuVGpgSLjjhqG4mgSOOFP12JUAIwRHNWZnDAUU6aVwK0zkdWAQ&#10;KAkQqccOFQSTU0oKj/BnI697bpGSJlq45qlYGa3A11MET+aNBGihIal7MfSPrf6m/tLevFPBquoA&#10;wWjFST8QqVMYAIbuIKg5xxbh03LQoZXZmGMU4caEDgaH7T8z173hjkdCYKAoZWmuKoRXllmhBJ89&#10;ljkgMSHV9TZuLD6+3kCroe1MfjTUVwali5WriSgHcnlXhlaAZ6oryD9GFFDk01cakZIbhQj1/LHX&#10;vakmed6NKQBUjZUrMpUVjJcMrskb45Y4TUQecsolQmztdrX+jkcUovPGjIoXEdBI69oStDGo0kgg&#10;sOFFIpXp1kfxVYuNAw2SMaeAUcKnOaCnqeve01FLLC2n9x1kaFZUXV45Yad1lZElm1+NpFvGCbG7&#10;Dm4PtcyTpNbmIMLgrGpJU6aKQe3WeNCVqStSVo4YZTK0qa6EkkjhkELkip4asrT5jNR173h/3K08&#10;NR9u0NRHLLr0mXwmn1avT4mR46iRQdBZ/wDXsfbgTerZHMTxySO5otQtAclSulwxpRcnjmh4dMML&#10;6GOVoCkiE8a00V8sghj5Et9pB697UFGZo0lNVSpG08UpnNJSLDJURsTILSMq6/EUBDi41AhRyT7V&#10;IZ4wjPYg3Bk0SFQ2GCsVU6QSWAJBK1UsS1QB0sjDxKXMYMjN3FQR5H0yT8xjJIFOve22olkp6moQ&#10;S1Qp10NBP9uS8gsf24xCag61sbgi5uDfm3tf9XuFo9zHclkiVRooocEHNFKgmooa1QHhngC1JI6S&#10;yB2kVMUYAkn5KQDWnmCB6+fXvcdq+pWqNLLSVckN43uoWkJhZilTqmm9TVAuxBRRdeL+2X3V5rq4&#10;t47NniOmjg6UAyr6m4mRWJYFAK0IqGz0la7uTL4PgSvHxBFFqK0buY1JGeAGO2vXvciaoibyDVU6&#10;EMjxhQscohBKqYpCrwgKWAGrlgCR/X2ZS3qtbmImQXAausLpBA4sjU00NaCuWyc8S7JIGDapH7QS&#10;BwNOHbxUcaCvkCR173hlhoGWKWCaapWZVOkoFiURXUCncao3Vibk+lrkg8D21E8E0gdn8VGJEel6&#10;qwUdvAAKcnV514sQKBM8FqyNJE5dSRSgwFGO3FOP5/5Pe4cclPV0rSSU88KyFj4po3p6uVVNv3Y/&#10;S6soNx/aCn+pt79BNbbjbi7bb5Yw5NY3UpIwX+IYIoMgVLAehJXpNHJBc2rGWJ0Q5AZSjn/TLxBz&#10;X1ofXHXvc+p+0o4SVXyqojZy0hkqvG0XLS+MEREsdKh7Kqj6j26b23sknE2hkBywbXIMEd2KDAoN&#10;ZVaea0yumit7a2DqmugBOTq004mnD0FaADz697jSsREsxRFhiKmFpIFlBdwAvjW/rVGKkkggE2/F&#10;w/NdRujTak+miChSY9QBIrQCoFFNCTSgqAKadQSS6liSVowsamoqAak4FBxNDQ+g9MVHvfTxSNL4&#10;1opEqKdkWRphJTwVDy6dc3lu6tIsdyPqVsBce0kM8V/Ksdrtrs8dGLiqRSsSK0cMSzhdTKdLgU0h&#10;xw6oyO8iCG3IdaAs1VRq8WrUgkD5Y4VGeve+aSxUsToHQ8Izu4IYuzCNX8Wh21u36R/qubezyG4t&#10;7OxkVpEwFZ2auWNFBppJqThaV7s6ePWldLfUqOCccePGldOTUnh880697xfxStkj1T0zp4VKSiWa&#10;HSSCrhCzBLzFDqa6qLqQAbj2hG/X80NZrBgUQhgWQioodJJCkSUOo1VfhKgGq18b27dS80JATDam&#10;FPWlcZpk4GRiuD173JgyaQyJU/cBPtbSvTOC0bG4P7qhJNci/Sy/1/r7ejvoR40slx4cMamqA+oB&#10;qxoTqUnASuTTicOC+QFZfqaFMlTWhr60B7vLHXvblFUwV9IIqVg1TK801TWwTVC00sz6XVDP+4aO&#10;SJU544BX+tvai2vbeWCSO1PjGZtVYi/h66fD4ndowAxDUCkjHfTpZE8d1byi3mrI5JLLqC6jxGrJ&#10;Q0ArUYxTJ697TclVkopX/fSpjEvikcEK8quRoilYAyo4Z/1AKzDngH2guLvdLOV9Nyk0YfS5DKrH&#10;VhVcirKwLUqoDFat2gjoia4vxI48UOmqhPmwNKAnjWvnQE/Yeve3Simn0K+nWZCwZInCQoXuzunk&#10;dmKRlgAtyVPBFvZnst3O1tCsdWYHTQV0AkGpq7FmC4FCWYEmuKdGVsZY1VyurUDgNQD5ipJIFeFS&#10;RkHr3vPPUiCRIacOyyJdoxGJS3PrdpF1oCXa9tRPH0/oZz3S2zWsKKwLAmgXUeJq9aEcTqpUkCg0&#10;+m5rgRS+HbqWUjIpqr61IxxPr5de94aWVbEiSCOSoaNxHGnhZpOTq9TF2jcXuHF1Nz/gENkyKwl8&#10;VA8hU0VdDE5NeNSh/pgFTU4GBW3lBVgsiLI5BAApn19c5qCMZPmOve3FJlnhaOnq1M6SNJI/nlkR&#10;kC/uaJG/aLDR6kBvyLD2tjurJVjsrC6QzsS2pSzjJ7u74eIqyg4qcUIqrWTxImEMwEivVu40p50P&#10;D7V/wV697bGrjHFOzQsrF4QtvKTGwlBLIpErEKL/AFFrG3sokvXhhneWFlIdagBvWlQtHJAyaEBR&#10;w88pDedkpMRBqoHE0z8wf548uve5U0yeJJYoD55GMRSUsulf916VOok83PpBFxb2vnuVMXiLahpW&#10;IXJIIGdODqNfxGgUiqha06USSAKkkMJExxRjT7KD/YHHr3viYUeNn1xU4k0oPEXUoUBLAOTdf2iV&#10;sCNLG4H49tGyhn8RnljSF6KDQrSnEA4FNNRpxpbuyajrxRTCzahGT/CT5cc8R21GDjiB5de95ywe&#10;J0ZpXppNKKI5WYmTkEGxFhaMA2AuT+Pa2T6eaBoTU2mtRhi3dkVqOAwK0ANSQSOnMsjayzQsKChz&#10;XOP2D9pHDr3uFI1GGnfwGSSOQ6YafUhkk41JqkKQySAkkFyPxaw+pTP+7YJrtjAXlVz2ICCz4x3a&#10;Y2IyQXIrjTQZKdzbt4r+DqdTgLip8xU0Fft9ade986mNKimheoCwrxGqSAzIzelpBJyRITxpBHDC&#10;97ce0l7aQX1tG80SKtdIDAmmQWqOD5+EEABhqqRjpTMFkt4jcNoU4oe4H1r9vl88+XXveY0H3ghn&#10;8aqIiJE1RKFj8fp8el/IsyspBUqEAIFrc+1p2NL8Ry+EUdKMDpFQAKUNQQ3CoZdABAC4yd+CboxS&#10;mNQqmoFMCmKZrqqDggCnyz173IpsulDUNUQORUUyyiKqMTOlOzwvSyurKSziSKZka/0uef6NXl5t&#10;0sZhnPixxLUuyEhWApXUMsCW0sOIqanjTZnt2Mgda0OCRUCmK1Br8jX8z173Ip8bRyR/dSVUbEyP&#10;LUUlRQmWnZVSJVhdFJkJKNrSZSo1cEX5DR2hL6FTcKzQNIC6hcuopoDcCCKBiykVrRvOlvplcSyG&#10;TtL1IIqtKDywfnUHNfl173JWg+4pxLUtAsFE7gMjS+KF5okNKtUtOEkEYWx0ElAVAJHtu4hhlnie&#10;QjQhOlfhGlKBFcalqKstVYlcgAj4unnUMlJGUOueJA+XCnywccOve8Vdk58gtEv7cEFLSUtCfukF&#10;QRDTIYlaFJTAtMAGFgtwTxzz7RPCzi3mtoYVh1O1ZIwCddNQKsyUBbSVprU0VSDnryDSlEKqmrzH&#10;r50qKfbn9g66Chb2Frkk/wCuSST/AK5J9qmianalyQNDJVVsMcNZS1bH9gVq1EdRWUtap8RUGkml&#10;LeNrXXQ/6hYG77y5Fc7nBcxQaYTA8coUAHRIO3TIqliVelNICihbBND6SPxHiYGiEFWB40IxQgHg&#10;afZxHz4Nq1Jp06Po1zzax0lP9qDW/wBgfah3VVbR3htmn2VvLbeEm2mYoP4vinoEq8lm8pJkaOT+&#10;L6auc060aGMJFECI1AXxp6WY42z+1N9PNvt5YcxXSpfTU/WZ5LeOKLtWAQyh/wBJXBYNRtLnUDUg&#10;qA9z5Fsd3st7sL1hdbffuviRXIE9toQgrGYZhIulWUMoAoj9y0YAiKlPJHLNP55ZpJTwsjBYIY1B&#10;EcKogtYMSWazOSfrawBKu3/5dvU2fxmcqtiY7KbCz1PV4+dWxVTJuKjoJK6R2qaLLbeqMmrrBHR0&#10;7lYqPwSRVDD/AHSNJAe8+3+yiw2uBIhZ3M8koju3LmO6EdKvpqIY4zUlSoThpAOkk4pe4n3JvZ7m&#10;zafD5SgPL3M0s7OlyjSy28lKFka1ZxEkRGoxiEwlGApVAVOZZ1Pj9anWHINms4SwLIfpYEj/AFwf&#10;YD7f/l+7T2rVZWTeu7abflBQvj5qWrwzVW3IEDioiraTI0Zra2unHmaIx+NoXDI+shLXV8re13Lv&#10;00c3MNzNcXcgVxHGHjWFFUtKZXowcUZPC0FdbBwSArUCnt1/d+8lbRJNP7jcwtu6VjeIQiazVQFc&#10;SxzgSSGRCTG0bRyRsSGVu3HWcG4va3+H/G/ofcrc3xl6noccUx+2cf8AZ1LSQmtinyE0wlLcRU1b&#10;JWyVYaPQbstubD6XHsWbx7Xcpx7bDe7bbBrSX8aliATwRXLamK0IYgChoKeXQ75n+6h7M7ftz29j&#10;ybai0kJXxA05kDV4JIZWkUih7hSvDgT137L/AJDqXZ+Kqpzj9vUYmIFOjVazVEarEQoQwVUk9PDO&#10;wQan0iUk8kEm8OX3L9jZzypBaioNO4E8DwINQDjOK+vWPm4eyHIWz3c7bZyrb/UEBAZA8igLQU0S&#10;M6K5p3PpEhJ7iCTX3tFbm2pHTo89GEiFLHqkpxpCLFEDx40sFjsptb62v+PZJd2JUM0Y+EZH2dAH&#10;nDkmG1jkubAKiwpUpigVR6LgLQGlONK+XXvZU8zTPSZSugkjWIrUOwjX9KxyHyR2BJI1RsDY/S/s&#10;IzIUldSKZ6wl3+0ksd53G2lhCMJSQo4BW7l+yqkGnlWlB1722e2uifr3v3v3Xuve/e/de6979791&#10;7r3v3v3Xuve/e/de69797917r3v3v3Xuve//0fn/APv3Xut/j3737r3Xvfvfuvde9+9+69173737&#10;r3Xvfvfuvde9+9+69173737r3Xvfvfuvde9rzqzYs3aHZvXXWlPmcXt2fsPfe0diwbgzjvFhcFNu&#10;3cGPwEeYy8sYLx4vGPkBPUMvIhjYj25DH400UWqmtgK+lTSvl0ccu7QeYOYNi2FblIWvryG3EjfD&#10;GZpFj1tkdqatRyMDpi3RnYtr7a3Fuaeir8lBt3BZfOzY7FQrU5PIRYjH1GQkosdTu8ST19UlP44U&#10;Z1DSMASL39/Ql+K3xe2f8N/j/s3p3DzYOprsDRzLvDdm39lrg8pv3d9UZKcbsrqSmr8rXnLU8LQQ&#10;a5Z5x4Yb/tJcJOVlyskNpscUG9zrt+pZJlVEdGIdDTTUlJWAMfi0YBVchlOimcPLGz3Vh+7uVtoa&#10;L6WzKgsUWBZSjgeNMilgZX4MzF2ocGtANE7t3519kfOr5Qdi7jxHWNPV0MVTi8d1PiN+9m1G0dvb&#10;L69w8YfK0O7ymOodq7gwuemnqKyaBpaeskqq6lhH31jTzKjP1ElXS5TMrkEzMAqI8dGMZMtBV0Mj&#10;Y0xS15jqJVhiyE8kbsSpkCIpVeR7l1Y128zyRzW8/wCmYREVMciKaFZCVAVX40oTgstFJqMutg2w&#10;7TJYbV9OIp44tWlu6Nl8UHiFLHTUhQQuD8z1aF0DtWk2FluuemKjZmU6wz1NtnL76lG7qZt3bX3N&#10;jF7GiyFJtqDN4ugfIZDbW3ocxHBDBUJQSTSVCSzIQ/sA941sFcKTFvJPVnKMWJoJ4yxiSM1plqhZ&#10;fNQLTzAs7DU7sUjVgo9+jkMSEKUl1EAKpDVOBUhgMAYLUJqaDNAZQ20PBrm0CuKClQMaa8MZHzpj&#10;zPVsPUeHqcGMjmloYcYuHWOGCPJ0coiila2D+3o2MjxY7Iy1lBoWCJ2jhhRJJ5I3lbSGdSFyOIRJ&#10;4sfRjHA1skk9dW6gRProYYaSSlBqY56dPSzyXaPTcDTZTSCLw5EmcILZq4AJ7hxKnFBUEZUCvHoS&#10;wa4LjV3HXigUelGOquKH+jx+3oxVB9zh9xNNFPlsgmZdaBKWlxVAUVo6cQ5KtqcjBkCKVaeqciVF&#10;hCpKGKk+TU0akjyk1JU0SAyNBE9VK8aQQQV0koVPtPGoUyH7YExgKfWtzp+vszaaFZEMbUGoA14g&#10;AZAofI8SRT0LdKZGt1kjlJpUgCpJK08/lnj8j59O9dJhqauoK+f0GqmjoYFmkqaipx0UDPIazyFn&#10;8CmqdRMSwBRgPUBYwniiZKrH5Cop1kyFLTRUtdIBeazMstPLJUSworOUES2A0uw9dyB7NFeRDHO0&#10;bGFSQVoQUxUMaZPGtf5efT4Zg0c0KNoRjVfT5gAH7fsHDz6cfNOrUmSxtPUGlxtXUy1tAh9UWpVe&#10;GphSlhnZo1Epmck+qMECOwJEGGeOStgpYayiZpf8lE+RnpafwMjPJItMw8paoIHiRRZfrc2PvU7Q&#10;Q2k0kqOuSToVmJUqAMKBQV7jxpg8eLroyxNI0TUGaKCa+leGPMnj041Ub09DNWT0NaBC5qvt8VBV&#10;VLVGtFjiaaMLEvhBImkJBa4H55M2rzCU2OTB5GGgSopSKTIZRJ7ZmeGSX7jHSKkSVlO0YeWzSrFp&#10;iW3r40gljs/Hma5tbpmUprSM00gqNLMCdDg+iFst+AVJ6YjtdcxuoJHMbZVCOwECjcdJ8sKTn08y&#10;x0eBmnzE248bkcrUUdeq1lBgZ6cHB0VTFAlFkiislFXQvKsFxFJP+5Jc+M/qKTG6cZiBAPt5AaLI&#10;ywLRyESR1DT6Yn8kbVaSSms0XuSYZFI5N7KrO3y7goRJCkrIDrwrrpOoaSFIUCvEjUD5YqTE2E9z&#10;r7/iQGowRTIp24pWnqD+VVhLt2tycdUr1Wg5CjhMlbEPFVwGJnkhEL/ayeBqXyWU8Sxtcn1AamvP&#10;7no5YTPA9FPDSyUdYMVBXSmop20inkL0t4kqLrN647koV5+g9qNnglN8Ynt3W6KuC7IADitA9W00&#10;A4lQCTink/ZWMivocMHYFdZUUPnxzThx869T8RhHp30zmqNW8dTTNknpIE88ZcShRKNbxhGhJD2U&#10;PfgXPvnS4vcE2SyNRjhTGKeKGsgmiCyikjESkR/Q1EdLIn6eEXnk3FvZbJeWH08FveyuGQlGU0Ab&#10;uy2SAXB4mpOKHHCslxZrDCk5bUCQQcVzx9CfXifTHXdRkMNT0dJFkZJVdXNGY6gtGamYsQxszLDJ&#10;Vahc2uxKmwsSfcg5qnnp6mbFPi5MhjskkyVmRonMtHUNC1PVPVRFJ4UMwR10wl1kLJqsWsWBbLFP&#10;Zw3SztCwppRlGtTUjQ4INaU/tACK4NBUNi2dHRbhZBC6UorYYVqKHBxg91KUNMCvUQ4tzLEmQStF&#10;PWUElM1NQ1hEE8flWWFaSWMw1JMSspBl0MoVtOpVuM8UZTE1UtDQ0keelqJUlkoovtzk4eCs58NX&#10;TR1YhgjaRbKQllB5spb3B0a4hSWSYWRC6NYRniK5bUWVqeS1Jqakj1FXYfUossjfR0FAxrpPpkGl&#10;TQHOcn59cJgFysLVVRKcQKeKSNaorUfY1AIjZTrpp3p3lZ0RryDXdvqLsOW3KrRhKs1mHppIlNUF&#10;x1fiqaauWmXU0fh+4plLQyStLP5YWc83D/2fZdfJNPOHjvv0gcjxGSJuAqQGZaqNClHXQWFSB2sa&#10;XqFrqMR3JrjuVyFJPrQ8QKLRgB8vPrBnaRKrJ0ZgrqyF45ICamiyVRBRiqEkccnnjgmMZlSNUi8U&#10;o0FTyt7H2jN65SPEYWUJLksY+Qx9a2Loo6CerpJ6CmlFVHHVwwTLOsEsczl4W8pnjt+gLf3ezZb6&#10;5a2kthKsUo8RlOnvKjKcA1DpypjA78GuTLbYGuLgVVH0Oupq0IYilRilRQZFNJrxr0/YuA1VUSwo&#10;q4Ucq/eVPkAqIch4PDMYT4zGzL40F18Wglv1E2HA7tgVIMm9HXwNkokVI5o5Xp4asS656nH08fmn&#10;Ilk1zRkEAksqrdbe25tjaRJoEmV4ISzFgVLOlP0w9KqPJSKEgdxYaurHbnJeESIQhNSKVIpgMeHo&#10;D5+ZOepiYpyrUrVEMiU0rlnTSJJodJEVPVMAqDQhEbDliACSb39wYc5t/Ny1+LyS5NYaumkoMPks&#10;SKTKzPW1BElHSyfc5KCOaBKWGUvJIyusyhdDabe0M+37nBZ2EtuIpDHMJZUJeIUBYOVKxNQqxWgp&#10;pK6jqAanV3tby1SKa3MepW1OrVQUHEiiGhqRQAUpU1z13U02Wo46WbGjHOy1Ky5GDITT0EIpRFKK&#10;qopXpqGsZKkVBj0roEZTV6hcE8KZMni6HH0WKytQmMp6lXraZ3011TTwpGwjMMWmBKaZogGVWZSb&#10;m1+Ca/S2d9eXEl3Cv1pSqOcgNqqDrJDalBIrTNSD2HNnFvcyzSXEAM7LQN5A14141/IenDqVJFTV&#10;M8klRSRPUiIJFOUDRxMS63ScgOs0eo+qyn8X94HoqlKtJcm9Ji6Vy1RkMdSNNVTRSyRJPBFEmOHj&#10;DslTGUST1AsbfUaTW3ie4tJjEDJIXosjDGkEKSdfrQ1cAg0Hp04JEMZWANI/BWNAKDBJ1Z8jUj5Y&#10;9cqVEckBNIHq3QeGKeUeNSI5GhlZnnAJCNC2plB4X/b56ucT46WuNPN/FJCaeObzPHTNQRlIw5oZ&#10;InMQ0OpcCSQi2pvULe9CzS0eKylUfu4U7QoJDtqoA4ZR8VdIKgAnSKg16rHGUnWHWPpxmlM6jn4s&#10;V+WB6cOuoo5EqFi8kYpAA5TxBpvuGDOT51kGpfST+hQb2HHsKa6mfJmOmwUDpQR0kyQ00xamyEaw&#10;zNJPTxNFAaZoJgdSiWRnfTwLHT7Src/uU3Lb4wL6lCOMp4jAKofzCuVUNQU1MAQPi6PIn+n1PduD&#10;KWGRlSSKAmprXywKDz9enhCY1vMV1k+plJ0k2AB5uRxxxwL++OKp8q+2a7LUNNhY/wCDVLQUwyWN&#10;SqhqwJIJMdTSTxh1gljR45FUSwiSVLWJ4YLb1d2h3iz228kuEvZQ1DAwjQLRlZ9LEyeGKuCfDNAx&#10;qVWjBu5eEX0VvK8muQH4WpTBDNQ5I4g4OD5cRhldPPHAzSCSYMwCSBCiqCC2gsCy8WuAbfmw59h5&#10;9xuWDJPOZicnmlZa53hjlM1IVSGKSmo6twI50YelZrK2k8Hk+xbIdtuLOJrVV/dts4ow1B0kAJ0P&#10;KlVSq0K6QwAPxZHRzotWt1SgEUZ8qih+0flwr1MAWwAFgv45Frf6x9slbFuChXJUVdj1amyEeNr8&#10;iz42k81IadpYac0TY9Y4aV5o0ZZLoeQCfzdHY7dtc1/Zb5Yb9JJLE8ujxZtda0qjEgEgAjhUrUFW&#10;ZetxR2ryRzRzsxGqlTUEmlQa8aY9aDgSMddAKxDAn03A+tjqt9b/AF9tVNPtud66WghzMsppZUxc&#10;JpYTErn/ACYNWzLUKIodUhClISxkI5vq9nkN7OkVncGaDW7l5mJlTSsZNTEWX9TIwXZQKsNJIr08&#10;pmbwiojFfiNWAotcAUPn/hOOuVzcDj/Hmx/P0HubioMRUxRS1WYo6aWJvPS0tUKlqdpadVKQTCDH&#10;1OmWoabTqRwhDMXta/tncdzksnnu9v2uY2Tr3yokTANM/dKGaZTVVJNCDSq4IPXrmRotJFuShwaa&#10;eJ4kVYcPs+zrxJH0UtyBxbgE/Xkj6e5bUWcwlfFkKXwUSVsORaFZ4VmhmmiDUrRB6iLzxUUTONSO&#10;oKg6gCVCl+fcbHfNluVgqZVEQMbadYqQ6M5jd6VUPQICauRipqySlyCqNVRTUp41oCuQTQUrgeZ9&#10;Kjrq6sSL/S1x/r8i/wCR7Su493x1MEdNFJWiipn11dS8kc8U880umOSM0csrGmadiP1hVCgWX6AN&#10;Wu5W9lbK80zqWXEqqSCoIQI2O5HYUJYLRQatXqiSpbxvJKtFqATTyJoOGaE8Tgjzz1yH/Gv9t7kZ&#10;RxX1kWMrqad1joKeWir8PKs1DQxtEklOsskkNNUU8VyzSJJpdbE3Iv7T/XO9nKYNmkSM3Wp3kqDi&#10;T+0UxEnxNVdACgOARUAEC5dmOgW7q2oksa040JqK93oKCo+XXR/4kf72AT/sB7n7U23uHc8k1Hj6&#10;qnlxy+Ssniq8nQUryGkjdpWpHlqdNdWCOMaYW8a2YWIbgtb5zJbcv3ibjdSBw1Iw7xvKwjY0DaoE&#10;fQDI1HJRQlM6tJpW6vo7F0nlqVLBa0ZiKmlaoGwWpWukAZ8iOuEsqQgM+rSXRAVRnOp2CrwisQLn&#10;knge5FLSstMsVNkMkK6nrBWUKQ0sUUVOEIp70kRyzLV1DX9eiMamAsWUBval7Ka6n3K8lgsYrWaF&#10;4mkeR9DKw1sGURntFWYF3QnhpRjp6fcEtI8gQIQRXP20YU4ceJHHgD1z/JPH45/P5+vH49qivpaj&#10;HRY/F5OSPGPPSQ1EiZnHxB6569vFWmKLGzVEGR8PpSWRjFNEqjSA68xxGLHcU3K/gtjcP4zR1hkx&#10;SFQYyVddShu0rHRo3YnUwDKOi6B4Lk3MsMJkJcg6T/CAVrqGK0wMgnjxHXFSGuVsbErcEkCw4uDb&#10;+vsKqfD09DVRZGpjx8+hvUJovt6KrVJLTyY5meeKPQGHpYhgD9Da3sX3W3wTxrtU1uyXJhKvJQnw&#10;3PwlkJBjRySpoWqdNWHS9reJmrIq+KVoxpSno1Kmlft+RPXL/ff1/wB4HsQKXZVdvaspVxtbQS0m&#10;SqclLTUOQrvv5cfBEwq6ypqoMfT1NZ5Qqqkcn2+uUISbAhmCd7um18p7XfLd2rHcLFIC5C6I5pCQ&#10;sSAy6IwjE62XxOzV2muoAvvL2DbrSczqXlhVa4Co7HCipooHqNXbXBrw4SSrErM/0W1z9B6jYAFi&#10;Bf8A2PtJ7ho5zlcjjJo66jpUJjSKcPATBRqUgMtQ6B4a+SFVLaUCC+nVbn2MNkheba7aa7/UuJVD&#10;MIpQYqO+pwmkaqaqmoyVWrcD0Y24M9uhkfLxjVoPaCTUhTxFD5+YGeuYNwCDe/5H0/4n2tdrYXGt&#10;hTIkGfp8gplp48pQmgyAyEtRNqoWOOqJIZIYilwzrKNRIFhwpVNdXX71trJZLSXbqBwlyXQqqKfH&#10;YzLrDPUhlUxBUNKmgYKluJZ4p1jEkTQYNHqKAfEdYqCfMArj7OHBi4IIKafyGupAF9RDXIJ+nFve&#10;Rtk7ip8pHkHx2TfHPkqamyDVVNVU1RHNMQXkhMLKIGuoZTrZFBvYXv7Fg5gtYtrXbts3eAXZtpZx&#10;RkliIFaae4GtVoYgtDRlWhJo2+4wmN0t7uLxTEzAVDLQA8BiuQBp86ECh6680ROkSxlipcDWt9IN&#10;tQHN1uPr7hmsmiqquXE0jxO9OaKpmo1FTSSJHZJZalqwOlS86kEuyoJGJAAvf2I022B7Wz/ecivq&#10;YyUlQxaWajVWmoxhGpRCa0wSCKdKWgjkhhS7o1e4au2hpUU9ACMCpIpk9c7AixN+b8n/AB4+lvcj&#10;CQ4cU6S5agnmlx8ohknxECRzQF5dUNMohlgh1xrAxT6qQT9PSCLII2toxBYyxh5chiWRGKAF6lVq&#10;kdGCvwBxSvTUqMuj6d0DEGmqtDTJ4Dhn5V6817G2m+k2DGwuPybAm3PPt63BUZOolqMpgYIsbi8r&#10;FGzxRNE1ZVUhiOt6yHXJSIyTKwlVQtyfUtz7e220jSAWN5MJWiZsUfQhfgVLDAPGpLA5PTNtGFT6&#10;eZ9ciN6Ggrw01+X249KdcY1IQK51sPqbcX+tlBubD8e0gMjnqFCtbUaaSpWeZjSkVBV5HRq0mnqZ&#10;U/h86yngA3jILKn5CuKw1Tp4JYLHIr1jFKoFoQ2sEhfMAOfmM9r6Q92plAVKGq1pSnzFdPpQn7Kc&#10;Mlh9bc/74+3CHIYbIU9XS1mUrneKkmmihFNAjVVXTQstOJ50Yq6LzrMjrYNa/wDVXcXFxbPDaiJW&#10;n8RQStSAuNVa1zxqaIhJAYpWvXnlIaMRqrEsASK0Cmmqp/2AM0NOuLFuNIB5F7kiy/n8fX2zzV9N&#10;V1tQKCU0zUSqKdBB42EIiUwtGDUQwxxkA6tEza2PAv7bTcIpvGsBahpEA1akY9pyunUE1jV5fDgi&#10;p6eSRGV4wAXWmqoPnkUqBUfyx8uuXthnqoVrUklo6loovEXZmglWarBCsYQwP21M4Nyly2n6sOQA&#10;7etuTbhLBE7lEdih8NRp1gBkRVl0hgRqBpUJgkd3W2rGzGRCErg0FBX0AOPWvpxoa9e9xpgs07Vc&#10;XiePyoJaKpWocmH1s3i+3vE6odP6yCByLi9ld1ZTTRwQCVmDhRJllYaaZFHqa4yQwoCSxBynnXxz&#10;rU1Q0DVrwHGhUnPDBGAD69e9vdNSUlTSyyhQ8wXWI6dBSCOnhEUzSx1bSoJC6E3UkNptoueAZzyx&#10;RRSM667U6BI8atrUHSg0gLpAOC7l8VJAoCelDgHRpUeE1Mioby4EDgeJJIx5Dr3tzxlZj1paiWLC&#10;0M8qrUylq6etqKmZpVGhYEI8C+Nm1MLsxitzcD2H91RXa1UXki2pKhAFWiKTQNJIdTVZcL8QoBUj&#10;ybMYFNLOI61Ap68SSc5GBSuKcOurG/1I/wABb/b8i9/caM4yv+6EkuSWnSAVvhSnpAIfWwcmY5Ca&#10;reONmPo0qJDf6Dn2mF3fwNpkEJkWbStXesiHKqVWMUytC1AoCkAuQ3VqzsQCRTyyQSOIBAGDjjSm&#10;PPrv2yVGUWtjjiZ43oKSSX7WSrmijnjWTxmVKhQrqkqyRKVThVJOlrmwfSSJpZbpreESzINWshUD&#10;oRXWABpKsQOFaBSG1Cg2siPql7KGmS1M/wBL+kCQP8tRQe9tMlOskawedKJJonlgaJnM8i6iuuXx&#10;lgQb3Ia7Mv8ArW9p7G+i3D6rbo5PDVTqXRqDNUVLVOlWBJNSau3A0APTEsKSK0ay+EdJoRWpxx+e&#10;TnjXz4de9+Kz1kSQPNVTpT0zQLL5hIwjVTUCB2qHT0zzyWclWITi4+nt68syqQxWa0Z3XVISXpUJ&#10;WoIqS9VRmZaaQSzoAT0yYpJoSqs7AUBNcnAwa+bEAGo+EZI69771sBDHDCYWLU61CvVxCaeHy3mm&#10;pQiyP5ioIj8gVGJAJCkkOm/u0DQpdoZjIqrqcAmrnXTSpJKigTUERyKM6glhas6xiO1t1WTUgYFw&#10;rFdVWZdIYlgK6NQUMaBmUEsPe8orBVTGQ+RKjUY4JSkQZ5SA7qsOsKJCEI5Uj8D8+zYTshgkjcJp&#10;LDUWFPhJoi1J11HBhTjRuPWzdCdu1GWQGikgV4VIA4VxTOD9uOve5FQErVkkard5B4v3ZXmchyw1&#10;QiCV4IQPKARpQadI9RBAK4WsF8Y5o7x1QDKsaIp1A6ipoCxOkLpwBSpzpPpkElWWZq0A9c1FRpJA&#10;rUChA9KnNOve2+LILS69U09XCkxRJLTTOsscyxzRSNxNURO5sGVFVLE3I91W/wDpklmW7Z7NGorM&#10;rSEENoYHAZwXNAQmlaE6iCD0mjvvp9aNNJKusgHLEMCARWuplqeIAApxPHr3uZUSU9WfJGdLJdkK&#10;vPV62tZPunqH1hHRRbSCqgabEgt7cXTdRIkZbx2ZmJDFh6LQZJDAA5AFTRQxGHGCOTIrjtJIIq2a&#10;Y1avI8fMDI41697i/aQM37bSJEVGtHeWSFqgux1s7eQqqA/oW9vp9Pbxs7dJHRrh2iU6hGdRGoZG&#10;c101PaO3iCKcWhaxtUx1WNxQ1JK6q8STWnyUV/IY697leObmNmqY6aGREDhBGruSWUxSMWCwMPwy&#10;gso/26gzvK8VrFJJHFG1Siqod6YwST+n+CpCliAPPp9YpE1JM7rGtKHABzgg57fIgjI4Hr3uFNHI&#10;tR5BCreO4NSHjaJEAuyxFdMgW/BbQpJsPpc+/KDA4nFqQAhUuWUhaipVODChwToFTQaqZCK4ilac&#10;SCIErnVUUAH2Zp6kqPLgK9e98FaClIkPjp1lK6SpkkNUwTVwZFe0UPBWz2HJ/wAfbcC2djKomVI4&#10;m0kFSWLmlQCSCwCg6lANBlh6mvjR2/6oZUJPqTrNK4rUaR5d3zxx6977dwHapcO0YkNo2LleLC6+&#10;WQHTqQCx/tG45JsqaTw5vqTE5tq0oa0xQA9zUJqKUOakkUNaUkYVNw5Jo3DJ/ZU1A4Y9cjJ6975m&#10;Nw5c1FoWLSBSGNieSSgcq5S1wtrg2vzwWYVLuLkyGGKpbw3NWVj5N4bOjsvEBSwFVzgVuvjMviSs&#10;yxuK0NDTzOAxXHpXjSuePveeM6w3k1xKbEKGMbIEKyL6UjEKhVX1AcAmwvc+ze3VGEK3aFE1AgVY&#10;aTgrgUQABc8ckjzNbr+oJCdSY4cDQGvkKfaOA4Co697yzMs0aq0SzUyEKQQbvLyw1chXVNIIPIH+&#10;N/aq5Edx4kXhaoyRUUwWBr3Z0mlBjPDNeHV5JBLFGHiD2y4zWpNMfaB6nA+ZPXvcNTI0jCNGWOnY&#10;GRT4AtyBoVZGYBNOrUxJW7cC/wBPZabp0uJEZSYYzlKJk0qNJJ8ql2JIoaKCTUdJVSSRiIUKqlCc&#10;qB5UFSRSnE1IqcD0697kyO8CvI8SSu4Kh5JIzFThAjeWTwrUI7yFiCwBuLi3Ht27uDJCsxt3ya1Y&#10;hAgUAFzp1q1TWpoTSopjp7vhEkkihpDUVJwtKGraQ1SanIGeHl173HE0syCZ5xUaDIBJGI4hOoEY&#10;MkdPDHGpIjbT6SBza9yfb0UysrXC3njvpI1LQCSgHcFVKE0JWgYjNK1JomEs80SO8gZUY0IouoYq&#10;QoA8sYpj59e9zDF9uPG1SxLQrMgjVNcSMpYJoIKsobhrWu3+Nx7taXcduFpcODntULqUZoNBxTzI&#10;NKn0yCta30q0TTmpXUMZA9PP86cTT7Ove+YaSQBtFXBHKoYiTRHoUI3DaQJAzEAlf7NyfqLeztJm&#10;vo45Q1wiFa9xVdIoRnTkE4JSo01JBFKdN/qLxikSJx50HAft9MeVa+VOve+6fGxS+WdYft9EEuuo&#10;lkcMVjHkCErrLCQraNG+rNay8+0jW9nbGR1tZFcjSWByQTU1JOUFNWnJUE9oqaUjslkBuFg00WhY&#10;nu4/b+wHJPkOve8ZEzqFiiDR+VPJ5A0Wr9BZ1aNFk5At/tbLbgcl6RZWCpbwqsJoDqJQ0xqZdIBz&#10;wJ/EVpgAE+/XdNKR6k1gmoIB4eYAPDFPMinz697yfuPIFdRIdXBEaoEMdvQIioc6VNgRe/1Nvp7c&#10;V2LLG6q8gY0agGmnkoNKhQaAiuoipK1I6vpkeQBlr8qUFR5aaA8OFK/OnDr3vjLUFZRTsrkWdnJC&#10;gFPQpkVluzMBwPqTf25dTiSc2eg6SDqBUAEYBYEVJ9BX14A9Uado5FhdSRkk44YHH/ZPH59e98ZZ&#10;UQGcUtRqQLCvmUhz5dAvJET4wC/AuTzwLXJ9opnaBTcTWcrMaKCa1NSKalPaBUCma6sClSerPLHR&#10;pUtnDJ29wz3UFSK0+Xn173khZ5XHpMWmNARID6S2kafAjBRIL2BJNueD9fb1v9QHQiMqQuVbNa0w&#10;Y1IAYYGT25w3EuRsZ3oRpAUDPl/tR5/mfPj173jMlPFEUWPTqk0iNVj8YBJV3kPLB20ctY2C2P04&#10;oDAsBWC3VYteFABFMgljk501JzhaNQjDRlgiUppOpjTgKcck/PGTTFPPr3vi1fAyJHFGyrfww+SJ&#10;h+6F9UwAL6uF9J41D/X9pjfq8aRrGwjY6I9SH4gPiAzWgFFPmPWvW2vbdkVIUoBgVB4+bef5HFfz&#10;6975iEWilk1SgMGhljIdF8bMrOyvNTR3iAIEYJAt/T23HGrrHM0RlkjfsIqFBWvxAtGCE/Ci6gtP&#10;QHpwxCiO7avQg1GOJyVAp6f4R173lkqaaAzCma7TagJ2ABVQbapCpKhmJB4Ok8j2snuEt2ZYyDK9&#10;SW04HlqqPOpGmna2RxPWzcW0Yk8BhrcU1Hy9SfLP7Pn1731QGohaKWd/ug6FSaeT9pokJMiSiNii&#10;hAb6AZCG5uLge0m2tOhjvJ3ackaaxcAKEUZQdIArXRWQ6qksooBa0M0bIZm11HEGq0rkGhoKcad1&#10;D55HXvbo+RkQCjomIjq5WeaJ9DQziEuIgG0xyDTBMUYsCefp9fa2bxXult7cL40oIXUBpNAC1cfN&#10;Q2GPwilRUPm4oyLEVNajgDUVGM08sZHkB8+ve59XkY562prI6UR1V0WF8eoanR4hGECRzLd6VY49&#10;TMylNfHqsbFtxbVaBAhE2EkZApDY+FS6khAaHXpAB4Fm4P17f01YycCQK1xw+zzrSnkCSOve4WQq&#10;a+uWqnyM0lT55SKqqAeJZJF1msYKgPrLH1poCWI/oPaO/soRBIJ8wRjSQraUbUTqXBJJ1Z00ABpR&#10;iQCfBCIPDd/0loCRUCg44z5j0p+zroAKAB9ALD2nnD07xyiqqqkyTR1ELTu7iLRGwjKiJZEVERfT&#10;Z1Lm4PNh7DN1YG3s41E7SxSsSuup08aUEauAqqCR3KZSc1eilg0ilr40kgZg1DkDtIFAKgCnzz55&#10;IHXftW4jcWZxrZatpDJBX5OCSjlrInJyNPBk4pYsmIKsOJqeorov1S2DpewYE39hDeuWLLdo7Oy3&#10;oSna4nV0gRgqB1ypIAXuXSpIbSoOkUbPSmWyhvFhFzD+mpBCVpwpStBmlMVoOsMtPFMiRyLqRHRw&#10;n9nVGQ0eofRgjKCAeLj232oKZ6+OVHzctRDRlK6Wa0FGyktUloi6109XBFAqXc6dZJV25BL32jcL&#10;2+s5bYPbJEFDAFKSBdQDArqkKxlWergNqYoB3GnhGxkABfw1PdUrQ04cCTUUqKjz45PWb2lMxg4a&#10;qmp5dUDRVNbL5Kdy81QjrDGxjpKdnKf5QEJdz9L2VSOfbk22mJ2huHP7pqGYyLrJJPwxoSAGk0nV&#10;QNRakBiTQu3XbI70QxuoIZy3dk5A7VzpBNDU/sHGnvYH7l6rNRVyyUtXTTIJS0ggWZismvU8cjmF&#10;Q0tNMrISoZGIJVmFj7i7cfb5Nzke72+/iMblnoahlUORVxSqkEZGmoBoe4FRDG/+2jX8pubeQGMu&#10;cBWrWtc4oSCDkfnWh697LfvnZ9RgKHJy1gCxRUNY00vqcxEQmRzrKAK5U2OoqQfx9D7iLmLlq82U&#10;3SXaBSqtXiaGlTmnH1rQg8QOsbef+TZdh2zdrm7AFulvKWbJK0UkmpFK0xkgj04Hr3utLK1a1+Sr&#10;6xDKY6mrnli8xBlELSMYVksWAZIrCwJAtYe4RmcSSyOK0LGleNPLrkfvV8u5bvuV/GXMUs7suv4g&#10;hY6AcnIWgoCQKUGOve4Htvos69797917r3v3v3Xuve/e/de69797917r3v3v3Xuve/e/de697979&#10;17r3v//S+f8A+/de63+Pfvfuvde9+9+69173737r3Xvfvfuvde9+9+69173737r3Xvfvfuvde9+9&#10;+69172db+XR1jlO2Pm18bdvY2kpK6HC9rbP3/naWvjimo6nbXXebot556jnhmV4Jf4lj8M9KiyKY&#10;zJOocab+zfZNsfdtxitQ+mMAux8wqippwz5D5kdSz7IcsXXNHuZy1DBIiQWMwv5mcEqIbIi4daDJ&#10;MmgRL/ScE4r0CnyS3DS7V+P3dOfrMqMHFQdYb28eYIrD/Da2r2/X0OPqwMeDXaoq+pjIMP7gP6ee&#10;ff0Da7ISVdNrx8U2Ic6naPJVEVBW1U7wFqSFF8Fc06qivHNcoyxqFQn8ZE7bM1lYw/u2zNvaiSrS&#10;SsQ5fWVZaaHJ7wCGfsCkaW4dZ08s7Vc2V+08to13DO+tp/DesSB+8Nrp3M2jIrprqFRQnRh616yr&#10;Nr9i1Fd23lcF30cqtA0G6et9p5PemydgbRxmVo23PWZ+erzex8dgcvlqqSgrKX7aGucZN5KqrhW3&#10;7pd9zZKSl2tDTxtQy5J8grVv29XS0lLFU5BKmOcwVptK1VPPr1RyxKSGs9iFuc2F1fzeLPuPhtM+&#10;rNBVWGQwc6nZq9xDUKgqRTh1kdscN1dbo13cIpi8LSNNThSpGPMKOFc1NRTrYV6e2d/GO9MhuKWi&#10;ydPtOLZkmK28chBncll8rjtsV+36zH09dgZYGxkOCxGNenWmnp6qQ+ZNdOGDTgBHUUoXI5DHmvq8&#10;ZDLSzTwS1NCqU0fl/bjeir4iZC8IUJ4kkCxtZhqDFmEW1vGsaJIrl2UDTStdI+KvGmQKVHxahWg6&#10;Hlq4WGGTQJZlIBAOTT1X086kH7RgdHtxeVZ8HiMyMTQboylJUY+ir6bGZl/v5/D5JahcliqtY4Ep&#10;6l5GkNRNC0sqlkbQUEaI7OnHjJU8sv32VbHpClDSyFo6iqr41WFp2ipIXetEGtpFN9AkckX5AVwT&#10;sxVXbUlWAA1EaQSrGpp+LtwKeZ416OLUymFwCqBydR8gteFScVOPmB0Ke1o8oMHMn+4vALkZqmry&#10;FVSAzUdJi5WaeGmWSvnjWiaVQkLDSG8UdmA4JxtRGCSSZKh0i8SxrBPIqQzyS3Ejp5pIIxHH4NDO&#10;TqSRv02PDzsJJoo7hVQimmnxUBxwqeBFQBgCtePTvi6wqNGNVeIFSAPI0BNTWtKZA+XTmuW+5WOm&#10;ko1llR5KiaqpY2lkpYoShihlFNFUymecTiSOMLoliX9WoWZOVKpl2qaNhjqnL4lamqWJ1qI6Z4Um&#10;SafwQyOv3fhpo1CvqdBIbKeL+zOGZdvmIaR1t5tI1EK1TQgECvbUnJoD+3C+Mm20SAutvJQVwTWl&#10;BUj4anjwNBmnDpU00n8FFHWB8lT4nMzUtCz6aeapE0sLQ0jyyRR3pDPVylnBRH0i7j+z7D3P0mcy&#10;sb1OHqo8VPS0s1MaKtxqtHVPJIkjil0Txt5xEGZXL+kICpv9Tezkit4mN4uqRmo1HrQfxN+EA1GP&#10;nSmeji0ktrchLhDIrMDqDZHHjilPlTzz0uMfLSUBSCdfvUqKiOb7uKoaT7dFjZBJUWAUxGQKulR9&#10;XOoWBPufWUmIqcTt6atjlmaqnSlat/dapqqURMailirJ2U0oFSxKxzALJIo/N/aQyiGeUwKxLBiF&#10;xpU40h1+LI4FagDjnpmKSdLi7WIgBRXTigNcEgccea5APUOCor0yuajpJYENPSGRKZwEggqWZTBN&#10;PFCp+5RoUXU0Tao0J/IHuRWRbUhiXHUdF/Cc42qpfIS0SNLK8iRr9uz1S/bOtMSquhdSHJVLDSAm&#10;RrnwZp5Jy9nXTpBGCCe/sBarZUdpBABbOqlIjfsTNJL4lrw0g8KeeM5zTBFKE+fUeiXcrVc9fU10&#10;eQxcipDDQQTWjijjkctVK0B+58tT6jGQHHiClhqDEo7M0FZU42eeKBcgkax1FNTyU8NTUStTShZq&#10;WjqyJZExtVqIZCrAaRf0ke728kcN3HIblkf8RDaUXUDRymO4cRSmWPqR0ZW00aTorOUJwSCQBUYJ&#10;XALDyOOPr0p6eaBKxFaQxSMXjkEcjQQnzRB0kqIbqjVcegWYWPJtzf3m25lfu6ZMnBS5LHvWUyUF&#10;SaSuiq6auWo9TVKCApATTw0zDTMmlyVFtV/aTc9vdddtIYpkVy6GlNJrwavcKsaalyBxBHVLy30O&#10;YXdHCtqFVIK08s5ySKFTj7OsGRotciw1LUdUIJ/vqP7iABqWSAEKnkcPKBJLKp1xkMi3/BAKn2pt&#10;mko8jX1eOpayrnd41q5EpHxrVMVC0Su0WP8AEJqhisgMUmgxC7Lc6hdHuN6VtoYruOGMFTQuVY9w&#10;IWrg6dOBUMQ3A4yQgv715IYo5mVVpipDUJrSrVoPmK18+k9uDOXo4o6yegx6yIURpp46pI6iZJfC&#10;tRVaxTRonibWmoSFRq4sT7WudrqPzSY+kNRSpjMc9ZU5GP7WaSNqizsJaIKz09WZGBEbIxsDzYew&#10;zape3ERkuAmsvoVO4YUaVBcnv+bKaGi+Z6KrSKYoJpNJMj6QpqAaYHd5rTzqOkpt6jyHi/iNcYKm&#10;bK5JaOmoClTHCq04ZY/FWlrVlJ4UY+UFFe44BPsJ6bctTlKqnp6ubJx1cX7VNUZBYab7ilpZJ3gC&#10;U5aM08Sys+pI5AZFbkMCPZnNtybY9wiwxrC6ln0Gq6yq62LFSDUaaVoQyHPoIHsUt0kaNE8M5IWp&#10;oSBXOamlKEjBHl0JZw1NSRTvT09IKeZ2kqIKZXK+d1ijmlaQBhPMyxpZmX0lfqOfaWqa7O5jPfaz&#10;5SHN0+HU09DQUoIr1mlaaSenENXLLT0zz08SapFRlaNGB0o3BhBbbbabUbyOxRJpRVye2lcCrIRV&#10;VJ7e4d7VJOel6RWltaGRIDG8mWJ4eVDUZIrWgJrUjiRmfT0mPoaeWohpIce9YUmq52ULqZAFR5pY&#10;wjy6Wk9IZr62uOePc/PmlxFbS0VItdBWzz0klEtLQiKGZZg0FLPLTI9aMe80hMg0ssTDhTc8F+2T&#10;y3Amnd0MDArKxbGqoJGoBVY0BBfSTUDUM9M2ZkuYnlkKNEAQ1TUimSAe3UB8xUHiOuGPlkqaYzVB&#10;p5I0SZKoecz+GaNg88SzmOnE0UY4uyawfrb3k/gLR1YGUqqg56jjgpalaCCzlYpkkkhgSNZkERhl&#10;dDfUwuCCGsC3HdxS20qwQFY5CxrU6W1ClSWySWCNwAOeIAI0LusQ8GJfp3JIJOMgipJoeIB8q54j&#10;ryV8clOlRRrD9jUa546iV9ER8gf9x/KY3YF1VubXv77xtWi11BBlaSf+AU61aU9PTMprYpdYkAZ/&#10;GrxQyzyE2XWVAP0P0Pf3YHga8t7gG+dULO3wlaaaacjVSgJAFTTq08R8GV7eQfVtSpPwkU9OBIH2&#10;A/Pruup6gwVUmNkpYsnMYNVRULI1OVAEZYxhgJJEhWy/pBNr8e1JRpS0SVcELRUhr4mqZJMvWQLW&#10;Ctmm8aSQtTSPTzJUiAka3VlAN1SwJUyQTgCSNdSoaDSCV0gAgAEVHH0IOONSAjl8SRo3araDTsB0&#10;6QK0NRUUr5Y9K+TZM88rQyyrLIKWdkCY+nd6Z6aOEsRUCZBLTtGX/sBhyLFvUAHW6czV0Usk9Di1&#10;Q0nhGRqZK0NTpVSqaeaaHzKXkR5mNltZbkEc396WOWWY2kk4a1kJqKAHtJpitQ5FCMjhxLDo2sbd&#10;JAsck1Q1dIC5oMgGny6UFDDeILLOsyyPI0CiJYm+3LB4o3AJ9ccVgT+be0PRJWvWGSd6mgpM1TAU&#10;eNoKdqVvHUiOSNxO7skKvALR2Ryr+r0m9yzdht11bWyQRie8tXfVNJIGoUqDqRTlgaEo3xDga9GU&#10;vheEoRQ0kRyzGuRjh50868R/JyJBUW0uYjpLuSxVluDe1iT/AF+ntqosxQ4esqqWopqxqNqf/cji&#10;kcVc6x0yuGqVEBpEq5ZJ4VcNoBjZ7gD6+wxdRbjPaW9/byqt/FqMbUUrpc4FCsjKCGMdF+NKhq/C&#10;XJbeWeKOYOomHwtw4+XmRiooONKfLrk6F0BBXyLcxuAAATwLX1EXBtwefbf4tt5mPLvg6ysoZMdB&#10;V1eMx9XSlq2lrqmaMRiWpeQRNj6oMGbSrGGUsCGuPb00u/2km2m5SNlkkiWadGZY5KK7N4aMrHUh&#10;wFGJBTKhSA4GvrdoFnjRtRUMwNFIoa4pXUP5jzFOulM6hA6xMxZQ7KxVdNiWKKQSWU/QX5HtOS5X&#10;C1J/h0lLQxSJilZZ6GJJ5aCt1tNJSzw/tT5TH1WtQ6PHoUAlHvcC0tjcz3huLe+Ml94poGIMbRyK&#10;FqmQscq6KggjVUh9J6VLBMWMiTEvq4McFTQVGe0imCDnges1je9z9eQfpb/W/B49pEa2nLfxGCnp&#10;AkkddHHQtTyCtmSSWmSVHZBS0qoWRSDIXDWIHBBzPa37zxxWc6ywiKjLMQ66RQdtGJTSSGcaeBzi&#10;h6Vss2tCjArTIbNRjga4Pmag1r8uuXtqihxpqvuawS01ZDdKSLFTyxSxs9SHhqYoGqBHARE5eLx2&#10;eRVC31H2v3BLOPVGRDPeCGMyq7alEZFFOhGCBnYaqsASuaEY686RysTQPKooQW4Ka0NAQAWpWvGl&#10;eIFOvfX29ZVhWEVMuZqWghneCSfJSyxTSPMaepqci6mORRN9vD4goZmLkXBYLYuhhsrV72XblFq0&#10;kSiZIQhWq1RUo9AskYlDI6osSrxqB03HDHA0jxjw3ZO4LSmMKM8CuokEALTjwHXQAH0AH0HH+H0/&#10;23tOY7HUJNZkYq3G0FBO70742qnENp5XhWKrvWRJS0RZqlpIZZE8X7bB1U+w5c7nJbXV3YyxvbW0&#10;UUbvoHaqu7aZipCHvZGDCNfiqNJBqUolihlljRSg0hnAyAGLBXINKVKmtAamoIxXrv8A2H+x/wB9&#10;z7W+3dm5zI0tXisTlsTFHPVRw/ZZ3KNSQVxkiRaKtiqVmWGaUxyyRqY2VUckD02sl37e7Hb47Hch&#10;aTSQpbYlgSSYvGWrKHK90SsQGNVIXTUL5jV3dwWkcc/hSOQlQ6hmx+LVp7gDg8KD0HWKWVYVMjrI&#10;VVWJKIz2AFySqgtwB/T3ApMbVY+TP7arZPNJDMFWgh+3kpoauiniWoSJLwpFUuItDya3YqSR7PX2&#10;+FpNq5mstzleyljLBjJ2iKSMsF8HR8IYqyMf7RialQ2FNEaSDcI5H8NhjPbpIxRQv5ipNSf2c1Ic&#10;BxexAIPIupFxwRcfX8j3E/g9Xg58HlZo6cUuYjNTj5UqZ3kkniMf7c1IxK0DQALZyhM1gQL8j2zT&#10;WW7brzTbARBipSQUZkkQgMpRKKjSaRWQ6ia6gor1qOaOW8u4yKHKnjQ4qKCgWtB3GpzjrwYEsoPK&#10;2uLHi/05P19u6x1U+Jnjkiq2eqNTPFJNMIZaWaATTmCKJgamEStGrt/xzsCRcj21vUm3yzr9MiKY&#10;FjVxGrKXUvGmsuAArgEovYDISRWgI6dcxeIrLSigDgRUEgVJ9fIevDgOuXtqrNyGPD4vbs9Tlqtc&#10;ZPUCpoGkggwztPGIUq5KyMNWpMsmpCup1NiTYewzZ7WsO+Pu4VVubq0B1nU0qlHB0s8rFVVsKCCN&#10;JzSoB6Tx27C6kuigEkkYqQCSM8CScD7OBz8+urC+q3NrX/w9wtvphopyuYqavG0Oh3myOIQeehka&#10;FmjiqImmiOQppliK/qiAN/rb2b78l3G5kt7Cxmva18GViFkiByutkehBJYnSa6QKdvSm7jkEZMMU&#10;LSCna1ACvzND9vA8AKY66bVY6QCbcBiQp/wJANv9t7E/MQ7Krdq0tTR5vcGd1TJBSRZl6ahRKj7Z&#10;JDDSU61dZXrTxq92EhEB0G1zcmOdh3berbmOS2TYLOztyyE/TiS4JQtp1l2WGNCgqGK6pCG7k0gU&#10;DNve7lHuT28m2Rx2+pB+kGk1KxpqJ7FUIfjoCwFSVI6wRGfyMJEiRSLjxl2N/wDamKIl/wDDk+w9&#10;pMIlFVJVyVTQU9Z4TjJKmSelopJ1hTyLppyUjihmusbmw0nke5nkuGLUVhJcJ3OqgO0cVaIxU41F&#10;B3ClQTg8CRLqH6ukVYcVGaL5YOOHp9nUj6/X/Yj6j6f8UPt5yWe3h9/DDncnWPL/AJJUUTVFbUQA&#10;iNVEDJKXZGqZ0tGHKMVIB49mO0bRy3bxPNssFmIdTIAoVVIcglSODKWAIpWlTnPTEFntkaNNZwRg&#10;dwwAB3EVB/On86enXBIok4SONf1D0qo/UbsOB+T9fbvR5iio6enrJ6KrmoJPFSiChqY6RYMs8cgr&#10;JqulMU5qYZ4gg5VRJpvwfYmbbbzcLq9tYDGHDKySMX0tGSToLqVYaCahxqpqAGriGLqCWV5I0ZdV&#10;QQxqQVJ4VBBFDmorThnrtg3GllBuCdSFuPyOGW3+HtnzU7zvHXUdHM8dHL/kaQ+apgRSoSWWdWWA&#10;/dQBVGuzJquWAsLi2wtZbZfqdymaSbxFOhQy5rpXSFIqhFaVqAKngD0oWNo9LSyVfUMUp5+VCMUr&#10;SvDj69cgP6m5/r7ixbjNBLHVxwzwTsrqrVnikhneoiUU8gpjZkhZ4/7AspAuSTYnGhTbywyXEgiZ&#10;wylgV/FVVGmh4VFCPUOKkHrcoUxlJS2lmxXBGagYPD7R8j14i4I/r7VGMarrIRRxzQ19bPFU+WKS&#10;JKiOKZrGRkkWOnl9MbLpvJYH6gW91JES/VykQ2o0KSdSli1AFAJNdWQwKrmlDxpptMa+JJ2ximcj&#10;jwH+Q4H29eNhyfaWrIWopVpCCzs1RqrqaSF6WnhQCCQMIIo3jSSWRfS93Y8G4ufdL/eUs2j8fx5J&#10;5tQRCAQFFWJrhQAvEnDYFa0IdjYahUv31oKCg/FX0/z+fXftor9dWhENRRR01PRF5ZFkFEGiUMzm&#10;diELVAiF1L/kfn8hrc9xllhYmS5jhUrVvEquigOtmHFeBNKKQNRoa9bkxGSzt4eK54DzNfSn+Dhx&#10;HXvcWWqqTHS60UU7GN1CqahWpisYp5I1hZ5RpXhnb0lVuoPPtLaXFrEYrm3mR7SEoskisWYSNqB1&#10;aS3ezMviayApoRq1GmlnVQrBlMC0BI7uPlgnORqr9oB6979HmKqhgq44Y8dTUzeMzSRwulXIsb3V&#10;kkMskg8jn1KqqXB/Hs3ljdbu33e+mH00Ib9MhdPeMswANWBFACe6uM56bZWjlacsFhSvbgDNM0FS&#10;T5fPJHXvbnFXsWh8dLRzMNLNA8dNURltFppoaNkLK+m7NdiXZeQBa9Zp57y6u0uXZLEIgjCyMhYs&#10;dTs5xppr8JY21Gik+Y6d0SO8okoIRTTRiK1yzH0oTQKak0J8+ve0vk8rHkK6nkkpql2p45DRZOKj&#10;8HpDN5XZ6dY0hnmN9LrZg0YA59k13HYTKlqm3ySpSrOdRRAwAIDkdrYBSmnK0A1UBLpJbeSaJHtX&#10;ZVB0vRjQU7hXgtaY4ZAA49e95Yf4vop2xlXHHFUympdKqRneWCQaGTwU4M1I0cUdyr3coD/UH2wZ&#10;LgK7RWyxNqWslwo1OugFBEaCjD8OolqhgwBIIU0uJUSW1ai66nxM6lIqAuKqR6GrVqKZr173HqnE&#10;KsGEbGby6ojEv2y6FGqWZZtSjys30Nzx+bezHcbhLeJ7WWZNDx94IBUUH4s9uolcnUDSlDTpRJVQ&#10;QY1JappjT82auAT+ePWnXvcLG0ZWB8nXxUzzpG6xGkllEFOhLqTUPogZmMRZuQqh+Rb2l2qwWG0j&#10;3bcGt1myeyTSFSjVqSErkhmqAFY9tK4QwQsq/WXnheOoNNBOlV4ZJC5ofMAVzjr3uPPIggjnVknj&#10;UP8AbLEkzytIJNOpUErpOj3sps1vqWHt+8laS3W5jlUogIjMdWkLeqoS4YHAGoMNRLFgDUJ52TwF&#10;eN9SUOjSCTXVSoFSrj0waDzHXvcyICOEhadYtSg1PoBqYVDLrMb20myN+oEi4seAT7Xovjxw+Hat&#10;Da6XMgAGpgaK4rlWAXzqaNg0z0oSNIo2Hg0eg1fxKP8ALQHjwFKHFeve32gSCp1RLLDTq0OqOSaL&#10;zTTRr6kjYogaFpGUDXp4+l+T7NYDAFsXECdprU+GWZCNIYE0yBXUSMeWRTpetJEVUoRQUP4qep4f&#10;b+2nXvcqqq6uOlpqZq6mrIqUgw08Wh5VVlDC72ijMmldCpd3ADGwsPbkU6W92/00mmPSKE5Zmqx0&#10;qCSKUpQgUYCozSjPiNEQyqGA86ippU+ZABI4UyaE/Z733HhY5qZclkstSY2mInlcfdlshFHAWVo0&#10;xaWqZJiragGCqQblgPaeff0na9+j+ou7s4/SJWFdFdRaWmgaK96gM6mg0EmhQTTQP+oXIZSSaEjS&#10;BXBPCo/Fxav4TWnXRNjaxJ4+g4F78k/QDj23GekjMcuOinZPEs1OJEjkMkdw0Rmh9MKNIp1aRf6/&#10;U+zGC5kkhikCamaIErFVECmhBStCSAfkWIJOnh0qRo1t42hiZnKgigqKcRWtKVB+X+Edd+25sjLU&#10;TMqx08ESeRxCilGcvyeZVjjgjDgquo3b6jg8UtruZmaGuiJRWmRIx+ZYKkfdUZI15IqDUJjfzSy6&#10;FRBEoOPX9oAA8hXjx88e9uUWRgip0IEiTyVDoyxy60DDyGSoWB2hd38npYNqW30sPb0dyomVyNLy&#10;SkAKxpq1NqZgwViAw+FWAB/o56U/VKkIYYJYigNc5JOk0Jzx/ljr3tqVqhnNQ8MgSTXLDGXSOJZN&#10;ZCJ4xFE9Ozxk3HCjkXJ+trSa5VRLSTQxJUMww9aKp7VKMycR8I7lqTTpAqTavFeBihFVBIA+VRRS&#10;tRx4CuM1z73likqKgPHPojpUZZGkULJHHMym0VPLLIHdyoOogIoJ/J59+W/me8mjuIx9qf2amlTR&#10;y2TpqGbStCQFqTiyLLPRXoIOJPEBvRSTx9TQD7Tnr3vPElLHNGQz6jFpl1NGNF3cL4Rqk1oItJNw&#10;DqJ+vtdAsKO3i24USKKGuptJFcj+iRxzWoOST09AsSXAPiZGOIFK8NPGuDn0+fXvfNYZGM7QJNUw&#10;MOGqPEUip1NwtliXSAeb/ljc+6w6EZSZSyuQdT0oRQ4RdIPl8zU6m6v4UlJmjQyRPju00A9OAx5/&#10;bUk9e99yRSqXgCxyh3d3laMqrArpbUEHqtGotqseRz/Q2ijdAsAgVmkXUztmOrChFVB1EAUGqgPb&#10;Q1JIbeO4o8RUGrEntoaUoRjBoBgn1/Z73geJoV1JEshjBjVYtaeJXKao11OsZcgAlgRYLb2luZR4&#10;8nhxV0DTpUlaqeIXIAIoGJxpAoOqG3e2hDiIMwBApUaa0xk0JPEkelOve5dFR01VSzmQEI7KWSN7&#10;LHIv6ZqieBgzWuyKAzAML/Tk1i+muFUPG8bykUAcDUVByCp1FhwwSO37D1e2treaF1k0+GxyAeDC&#10;uWZSK0yOJA4jr3vCsELVizUte1KIhKIJdUTREJysLSyRlWcyAqUuGZm+v0HtNJKNMN0L8JMrUBjp&#10;pI1AAF3ByDq1LUEmtTTTSotV8cS290VKghSKFf8AS1INc4I+KvXveCR7B5WjkqaiED99RSxsnks8&#10;i2kSNY0CG1z6rWH4B9qxKsQF0sLPLE1agojENkijABV0mhrnyqaA9NSk0kMiPLcKo7qJ21yRkCmP&#10;M5oAPKvXvfTay4hhZkKqra6h10xqxLXKa1aVLKQBqA1G59qyzO1LUiIrUkuQaCtc0YE09NQUGhbA&#10;6Tv4gdYI2bgMscLxPCo1AgEAVArx9Ove48K1olkTySBNRaCadY/DHHZCxiSmDFg97FibHg8fT3W1&#10;mvFN1F4rM7N2s+kJpGktoVCa9tdTE0NFIAOCmRLzx9PiMsdToLAUA9QEBJr618xw697faGko62ok&#10;gqamam0lJHqKlaxqe8TLFGiyQKWfljf0n/EC/sxVopJjC1nPJMlDliAdPAK5KqSDUEA1NO4CoqZL&#10;DDN4oLSF6gmuoDGAASVr8/Steve5+YocZi6mSGiydXNUukMgnlaKKkkjaJZ2hpYmkkdpdTEAMQx/&#10;I49o2u5P1L2WUoko7V1anAVjULgCpGoBFUmpB1MvDyxrA7OkzRSMKgE1HHgK8SfIfzI66BJAJFj/&#10;AE+tvbKIHLsBM0npMsUySJTyvPJx4aiAi9OthwLkfRh7fgkuLhiiNIGTuLMwV2r+AoKaVIpp/JgP&#10;IVFu+tj4ta5VgQpLnyYfh+XEefXfvLPRUqoJJ1WMMiEyTroMixMWiXyiTX+zILg3/wB59mMlraiI&#10;SThAaaWLYqENUrIWqug5XPz+YtNaWoXXLRVIBqw40yBg1NDmp697iSU1a2p4aiaTzBQvkVfGukBg&#10;Qo0srHUbAEAGxJt7L7iLcER7iC6leUii6gNPr2jtyammaAirEDph7a6csY52ZJAOIwKetMjjjOMV&#10;PXvfExEKIahauMIirpYpedyQ7MkiMDyQfzYe7EKypDeQzrpABUUOpjRidSmteIOaChI9TQwuimGX&#10;xFUAcadx41Br/l697coIadYSRGrNa0ZkDONPj0i3KgqFJWw4vfn2d2tvbrBIywgECi6jUU04FcCg&#10;U+RpxzWvS2GKBYgQoZ6YJBOKU+XzX9pB697a5qOaMNNTWZfGVuquyqyeshI1vqKg35JZuB7Ibjbp&#10;bV7h7NixKUxqYChr2qK18zk1YhRSlKIZbeXT41vQrp8hwIzSny8uJOB173lgjjlCwETVUnLyxwxu&#10;wifnUhjiuoXV9b82vzb62it7IIYrmV5JSasEDHSxqCpVailaihIJFQWpU9ORaZFSHQZG4sAMA+Yo&#10;MenHPz697wyRxyTebQYZ6cWDQeREkQhtGsBLSGMONQ1DST+bA+23topLhL0oY7mEEVj1qrChpqx3&#10;FQRqGoaSaipoemnEckhcR6Zk9Kio8q4zSuc4r8uve+YlSnp21SvUTSStLo9UcSegXj8TBvSbajcX&#10;/wBe3twGPb7R3mvGmnkk1Uyqjtymg1On8RxX14Hq4nVImFS8pJPoBjhT+Zr/AD6976pFF9VPVSwe&#10;UwySxIfuEjCFg6QehPGZi/6jckW/A9+sIBqP0e4tE7lGKisgWldSxnSCpevxcWBXFAOtW+BqimZA&#10;+ksB3AUrhcClan8vl173Ogn8rCRTIhWUwozOGdiw4jeNQDYC3A5+ntYkgumSaKUoqtoqTUseOkqA&#10;KY0mgyaDpZbTAkNRgQ1Aa5z5ED0697ntNUNAmkSLJHNViV4pAYZ2dSSJaee0cZIsoGlri3PHtPPa&#10;7jNIQ4NYy1ShBJOcHXSnkACCcgg8arPEdo9ZFW1MMcDxOQfngcfWvXveeQ0H7CyUE6+Wjpy4jrws&#10;TVVMshfUYtRiiMiX0qsZb6ahwAG54biUSLLK8EzMF7TRRpOAp4CgBLEKFYgiooB053MFRkorUNQc&#10;AL3UoPMetACf2de9plpaqmLtTTqsRZ/DN9wEqTIymVbTMGaZXLED6N/sPqUXUV0imJLmNrNwdILI&#10;HY5YKSwYyKchfxU9aCqVpZYlk8Ir4ZJoS3dUioyeNT5f6j73OxlZTu9U2UiqHRKST7Rklg1nIERo&#10;ilZImQwabsf0szr9bX9kt6ZlmjnitlMaFPFLsniU/EIQNKnSwUVYqCGeoOkDp+C5uJWGtQBXieNA&#10;M0HkT5V9D6ddG/FrfXm9/p/hb8+2PIVecLRyRQUtLS0zO7kMlTVVtKf1zI7OEjKgD0EL6TcG/wBS&#10;u93Le5Z7qJLSK3t9S+LqKTSSQ0oXjNRGvmGGGI7g1RTpLdvu5ZLiNES3jqaA6iy0yRXA8u3GOBqO&#10;u/b3j6yiZaCKomDtPVxyLGreZ4vtoJPtpjLKBT0lK88jDTpLaVF+ALpykMgit4E8U/TqqapC64Yk&#10;VUika6U0hqVpQgnyWLcLJ9KjN3E9uagU4V9PljgR9vXvZYPkFg0frfczQKJGo9sbprWEa6YFZcfW&#10;TtK93LSBphYuQPQbAX9x57s7Mw5WcxqrCKGeSqYXuXWzNklu/tDmgKaQMnrGb7xeyxSe13OjW6Fm&#10;h2e/kIpRQVglap9QSMseCmgz173SZ7wh64Gde9+9+69173737r3Xvfvfuvde9+9+69173737r3Xv&#10;fvfuvde9+9+69173737r3Xvf/9P5/wD7917rf49+9+69173737r3Xvfvfuvde9+9+69173737r3X&#10;vfvfuvde9+9+69173737r3XvdxP8izb9Hm/5gO0KuupKiqh29132XmITHUGCkhrJNvNh6Z8kivHL&#10;VUrnKlI4kNzUtEx9Kt7EvKu3PuG6Iq3JhSPSSwIXLOiRpUhsySOkajS3cwJUqD1OnsBbztzZve4Q&#10;vKi2m0TyM6ECgZ4oqNUiquJCgGe4qaUHVdP82Dd24Nj/AAI763DtqfKUldSYvbYrazDQwTZCk2+d&#10;4YFty1UYqR4I4KfApUNM5ZCsIbSwfT73Pt14JPDFmoYYKBYJ4Kuejo8XTyasnUSpUNVT0dQKmAU9&#10;Owi8usJMApZXQqNUzbLtt/PfXuyvaTDZAGJfLTusYVY3biWZipeRyRJICWNKgHOj2/39brc7jluF&#10;jJaTeI7PI5LOKCg+L461qUqCSOAr1rRfEn5G4zMbiq+l13NlOwcrvSLdFPBuTcW+cjDh6fZlDTV8&#10;Um09vZzGjb9XBkZoKqrjooMStThoJ5UgEU8ZkanBPdGMqpa6oqTQ1OYr3mJjlrZcFItRURpTrJlc&#10;ZRrDQ1b6VqGVmaZ3jsqMxJ1ez6yE0WuKeqxKWNRRRqIFG05ZTQAmrVApnNOp72J1ihW3aRY4wCx0&#10;oVCk4VWoW40qPMgZOadXF9Dbt2/Q7Ww+BgzOE2Lt2hxaVMmE27hN+45ttYypqchHjtn7yzE+V3Hh&#10;KaSZ8askUcVLFDXL5Z4o0QeMpjO5aBWkxNXUy1VVSU1BBRHGnwYmgmao0pTyVFVUyTtlamBSxS5V&#10;lS2kNpb2eW8rSNDdQyEyMlSWBByw+HOK+RBIbiRjIg2+1c0uo0ChixYsCXYAcQKfAD+dTWpHQ4dc&#10;7NyEbRbvw2Hgw2L3Bl9yZbcn96lSp3fuSlTGWFZTUeOxVLRJtfHV7BImEaTRtKJPK0ZeNgezGUyF&#10;fnnio6kCkFJKpSSOqQwzNylDjcfHVRKlTLJE5eSaapJ0s1lBCgQWaiA+NJIRIWpRgDjNPIKK09BT&#10;04HoV2tvHDa65a+IWH8JwPMtp4UPABRwz59G72rt7HYTbME9bTj718hTy1Mwnoal6ulQaUyOYyzY&#10;/TLSQ086GOOmpqNUuiXYguyHNGz1KUkaV6mpg+2YzfalaKnUySNK0YpIZYjJfyKjAkqATf6E1BMk&#10;huGKq68KUBPoePFs0z6Do5En6ZlJTBrivccAeZr6V9fTj0KwrxHSSVryUDJTzvUR/b+f/LaltEaR&#10;JJ95LDNpH7bOGADkj02v7jZOmhoaWijx1e9HPBTI5eKY61jVnZ44wEZqeKreNvTYEkDTpAN3YXF7&#10;JdtdUaJHNRwzkZpxpUVAIHka46dgdpnlNxEGQseIx/kqQKf5c9Z8ZPLkKquOTokqKd6kx+N6dQjn&#10;SixvMzEpUvTRyj1eoAHm5tpjF3EAaKtNXkpRDVQqtOPs5InKoBUymOrdWem1twp9SW0g+1TnxXkS&#10;KGkSYx5D/SmgwaAliKVGSOnAKsQYtMIqDnIPyGOBpxPA8epmnXIVFGlPjY2lppJPuGSrSQB5ddPE&#10;skKFVn0KPWLq4YMQLe42Zd4oWosnDSfdVAFXDRUc9bLS/sQs9Ohmipg6xKVDaltZlLEnge72+lZD&#10;IpYw/CXaMAK1aM1NXrg1qMgDq9tRmEsDN4YwWYAHJoeJ4+WfI04dZMToqStVQzVTRQl6WaqrYqdJ&#10;3Z5VWZiklSvrJOmzA+kgKB9faTps/kA2Wg89Hjq2mj8dPPUVqsMjSzGOepjilNwtTTVSn0gxuSWa&#10;zFhb15a20ctqkus28j6iERgarw1gGukjhWoFAARXpfJaQ0t20M8THIC/CRgEj0I88ilOHT5UYyjZ&#10;6JpqaWpppJUbRFS/t09RFE0UMzxoUIgaF7XYOqgL+kXun1rcosc9HkWbHi8WjK1mRhyUCxyO70/g&#10;iipoJIBKqenSdSMqmTUPq/IIZaS2katk9iKwaoFKk1JYjV6DzAAPSsxwlllhAfj2KpU4wa1JBp51&#10;xxAp05+GnZlnhjWQqZL08EDwuzDSshkbyBZChPIYEHkD254CoU0SQu9ZipI/JHFHi6WKSlyFOrzP&#10;qklkSpn0VPl1K0KCQFR6TwSS3S3Syk0WdRMXZmahQE6lUBdIYKKDvwRktWvSe7QiVmGmQE1JY0Kn&#10;HACgxw7sfPqNkYJWmEiJSVEYkDymrmZWhbSqjxRxiONtIS5V20kE8j6e+C9gQ0uKqZcfWZOqaiqq&#10;taWTieoYtEHrKakr1fFSGmpWo+POX0SrySwNqXezST3kQZIfAdAfIoApIDaO9QxBKFl9StAB147Q&#10;0k8YljjGpRXyGDQEr3CprxWmPIDqM+3Yaiq11NNRzLPDGJ4yiLTt4WkEJlo5PvIfO61DBnQqXU6T&#10;xb270lbW5adamFqKgQQyrlpvBUTVEmuASwVtO8lZVQ1sM8kKk6iAAWX0E6iU3F0lh4akOzKQIwyg&#10;KoB0spCiNl08agkjHHICeVI7dChDM1RoFQAM0KkAKVIr/gORjrDNBHQQeECapvKn2ETtFFCiiTS9&#10;MyxQ0/2pgSUgWDMQB9bW98c9n2kWj/ikK5ergqaf7eL7KmlxpnRoIozI0irO8wjPjZr/AKVS92DX&#10;R29nE1w0NlcLHE6NlpGVyh1M2hSaUU0YYIqW7qU69a2ihpBA/hxsp/EQ9Mk08qef5nyPXsdhoKc1&#10;S0Ouhp50fW/3E61aiV5ZJPF6zDFEJHDrb6MzWNre0rjc9iKisyipRVuB+zprvihlkxr1NNO5+8lY&#10;JQU9cwpGZjGFlLHhYyqsATC9tb2xS0gmEcsjGpbwmkQ6cKqnWYwXFAaLxqzVIr0untLhIoKyJNqb&#10;49GqhHwj4iucVqPm1SMOM9FVCKnR5qes1yC9UaBqh42jH7TKGqJYV16Qpbx2H1N7e8m48RW4zcD0&#10;dXRTOjLS1mMjjep0wUNOGSEzp46ynqaSUx2Z4rcAEIlvbO33iT2ZktJI20ahKe3MjZalSNLVJ0o1&#10;G8izcetWVzFPaeLHKtchzjLHjTgQRXAP7TXrvEZGmyOOFRT1MRs7w1DppU/dt/nVKsY5YahZGICv&#10;ze4u319vlDVtV1S1ZTz0RlgZnnM9J4Kpy7BcXK8haOOJ2aOGM6iVZif8GYLaVozZwuFu1qaDSylA&#10;ACZFB+I4LkZ4D7U0seiMxVpLQ8KNUerjzrxY+tB1jnhEUBgVvHNpkC2EU3niUBNdWqqA5ZUVnYWs&#10;QBcfmcKenfz1lPQ1tHeqNdVo5RRQGN5KeWvqtMzS/aU0khlmIZRoJYaefYjtvqIlWOSVGjVNIND3&#10;k0wqlQtSKBRpxwNT1TW66InlVhp0g/xVoQoxSpAoMfbXHURqh4VjiqKqll/bWnhOklql5FV0pYFZ&#10;ViNTMiBYwNVzYENce08sc+aqoIsPPhqmGaWaprqyeKecHxCZWWaoNZT00NIFiPAilb1GzAjV7Obm&#10;eKxtCZRIUChQqkE0NBULStc0rUVwNNcdLCyW0btcJIGAAUCny4ChJOacQOGM06cpJkooXqKn7qNE&#10;VIo6ePRqJfQVMKIjSGUu1rlwDpHFuPbZmoUoKRsS9PVVNDXB6OpdLVaVBp0DgGeZZtUcLKoQA20f&#10;kk8FEs4aWCZo0SRKFQe0iuCDQ4OmpJb7K8enrdvEkW41Ksq5A4Ur8gRSvnXz6k0zLUMs+pBLGBJG&#10;jAxtGsvpbXErKQWub3+pHsI6XMzY2qpYnoJqWSNTVUaRVX24paVSsfjqDUpVGqVJpLlAUtpK6Vb6&#10;kO8bTPuMrC2lilkmGk07TJQVbI/EVPxaahiW1cD0dy2wmDlZFbV2nGSeOKEeXnQ+tadOpj1KRcFW&#10;HruPUePxYrY298907FrY6bG5LF7nxeXG4sVNPXSURqRVYwpUMPHkKDwxVhYJBeNIwZBpGttJZCEL&#10;fe5Nxlvdvu9jurGbb50jXxBWOdSok1RSrIwYhwAwYqaatJyCGrPdEle5t57GWEwSALqpR8VqjAkU&#10;rxrTz0+vUamrfNJVRvSVNKaacQhqhVWOoGlGEsDqzK8Y1Wv/AFFvYS5Kmkx0QekraxaqqgU/b5U0&#10;0FTIGjp2eqpEWMSJT1LOGRm1kBWDEn6DmwuNzu/Fs45lcQlyKDxFAXUoUNxLoBRqh8sKnh0ewu7l&#10;kOkgHFMjFcV4kjz48eHl1OHP+uPyPp/vh7edvUWSyMNTV1FYongpRQTwCEwTTqgjZJGIC1MkRScX&#10;YL5A6sVOkqQhiMG1JBZ31rM800zOkpCqKPgqxAWmjSaIQCK1LNXpI1LfTHICxZiQ2PU4qABQcKEC&#10;nqfP17Wv+f8Ae/8Ajft/NDtHB0byVrS5ianrpnrYKvFV+UgiWFJfso6OWgraQIMhKxBEss11vcKd&#10;VyXcdy3G/wBy8OxjW2RYdKtGKTfqEJLXWrmq0Vm0RhSAVCkkFUcs19cSjw/04wuCPizQNxUntoDg&#10;Z9DgjExkLWA0iwtZlB54e4KvynFv9f20V0OFShWrWFElrUgqIaaqjL4+iilqHjnuxY5CkWlEiC3l&#10;bRLx6x6gJdtuJ57z6e87oLRW0t2iaeNFQxu9U8JyWU0HhpRNOlgRQr4WnaQxuw0p5/iYAChONJJo&#10;fIYoccOsovbk3P8AX/kQA/3j2y0ksdP4qA5CqrMfI+mmQMtVGkck0UcszI0VR44/uJWaIaf1oARe&#10;/tmbRePLuNpCIt0KEynSfEIXUyrqqqlkoFYmlFqtDiinQtDIqATAVJNa4qQKkitOB9Aadd+5B2fH&#10;JRS5lESREeeZL0bPohj0KpnpZlkmeLSC0hu3jHOmw9p5OZ4vrRZX9iskjJGjyHw1ZC9Qp1impQ5C&#10;qNINWNW9E7XcSziN4h4jUBJIxUetRXOB9v5jq4Bsf8Of9c2t/r++dLHSZKClpVi3JWVmPzFXGaWK&#10;hkOCxtAooGhjnLwIiwPqmeSIJFHyrKoJ9pYztm0PerCbZbJoFXiBI8jJJHJGEFFIp4YhZzIdZkGr&#10;C9Ms0cUzL2CEqKHIJYAgjGCKaQpJYk6vQddchjwoQhbEEhi921XH0ta1v6+3rcGc2j/uZGKzkuME&#10;uSqhBQYym+/qqupkRJatqWulMUFJTrMxaFjM1xdQpawAftJt32rbNntr/b/qY1gEZnkYwrHSpQaC&#10;KvLopVfCVVNACxwU9ublFto5UWRgtCxOnTTgKZq1KVFKVoBnriusKgI1H+01wP8AW4tybe0sM5BJ&#10;LRjMTGHDQ0UbQLSqkk5+2jeGmQpUFlNZPP8AuSkoiuxuLcAC+2276S23G522Wt88qSMZXbQjSaXY&#10;EAh1ALHSsYrp0gUYNUwEItxcSQufFdgSXY6QTmgHEedAv2ceudiBx9bn9Rv+f96948fk6d4K3Ior&#10;RUKVcMK1JnhqK6p87lKjRqSSCGpMb6ZOEiMTEFSVPsq39wJ4bOWeVpDDIwZavEpWpWmmpHhuviBS&#10;CVemckCryq9Kn9MIW1D4BT5DIpSucg8PMdd+82Yx9DT7fosxT1G3q1VkkpayOighbKYiSCacQfxp&#10;4JY6eCWuUkoyoVlVbqQw4DFhc2d/zBvO1TTTW6pH4gkkXRFNqjUSeE5qWRCAWSsTITRl8y1DcRPd&#10;3cEmtFUV1HCtUDVoNakL5jtIrwzXriGuzLpYabeoj0tf+h/Nvafw1UmUiyYplqaxqkeepoqPHHR4&#10;6ZqjVUw1ckr1NLTweVg3jvGVa1iQpU+slsJJYJnvFlgt+wTNK1NUhXSNDArJ3AGN1JCsS61GoFQJ&#10;YJPCnWSsfAMSfM+lKNU8GBPCo4mvZt+Tb/Y29q/DUhklVsgYa3EMVggadZp6ajroaXX47wyqscyi&#10;VQJDf0EAxgggUuIrdjdHbj/u6yyAUVnhaTUxkdkJ1kq2FZSaGhFMsSmviGNh9QMimDoJFdRNc1B8&#10;xw8s18f6X5Fj9R9L/m/494a9MpWyxUMkdVNHSgUcdM0hho6NYpZpACpcfarTBtN2UvzwxHHsRbWu&#10;1jx7+00FZO+SXDElgtGYn4iVqQUFMAABuD8Qto9U6ae46i3Ek4z8zT0+XDrwt9Rbnm4tz/jx7csV&#10;T16QwU1XFSVUKVKQtNVaa1Y6uqmWCmlJYpJR02iQEmMvKtuF5B9iOWykVpJxrFSSFACo+hGcnSFY&#10;0DBa69Oag1rlPclTrkXUCBwGAQoJ+fmBxoOumIt9T+TwbcAE/X3kyuLVEijXIQ0lfJRmtjo4o5hT&#10;+RTKZhRyfuMsaqhLGYsLk/T2NbWSdkP6a0J8NnJBrVa1K9wAr8JAFKjt8urRTlmKlTpJpUkVpjJH&#10;5+Q/LrsG9/8AA295FyGYqqCpnNTKlIk6wzxijhbXNKhEjJKiLDIsfjZmBt5GK/6k+z2xtrSOUKio&#10;J1U57h2gClGZmpxpUoQKnGenFhhSZVourSSOINBSmST/AIMdd/4f77j33OKCrplrp2eSuhkFJSxx&#10;0g/hlXSaWapK06vFMkpcWGmXTDqJCk2stWKeCWOSylh+mFuSzs2qrlgRpIkAbAOmq1rSpb4RTTKs&#10;g8Jl0aMk5ySP6VDgYxxpUnh11zf8abH/AF73Fv8AYW948lQtQIa6ixNbSRVc8ymQslNT6tRACGKi&#10;p6tCUl0qZJCwI/UbWJZFvGmKazLw3F0e6gBDFPVgKDxAgWuNBY07eHTUEy6mhZ0aRs0AyR8wPOlP&#10;lU9dAg8FlJ+th/T/AFrm/tjmiligqooxeZIPuaiGVXigipqWOwrTKPtZDLSO2uMatRb63Yi5du9x&#10;LdvpuQ0MKLpicFCpVu5hVixZaVMipGjAAVZaqOlEklSVkUKn4Wx+ZrXNAK4A4VqMdcvacrDDfz1U&#10;C1Tu5kmamhYmeUvLJaLzsjSSSqGRSz6bccce03hRWiSI0bO/hhgqjUzdpCr3FgGKjgQBiicaBxgg&#10;iGuPXIM0A4kDFK+ZHDNP59e9t0FfJUAxRwVcaxpDGKSWo/yeHxtKsCSSo0KOEjJLp6kW30Jt7KjB&#10;t8XhGDZZI7mF2lWOIqqeK1as4qqSSYDktrKsAahjlBCIJqSJYsrRktoBooc1ywBVWY0BJYNQgGte&#10;ve4lTLUSxfbRGohZWYiJagQK8koRpGWYxvU/tavSVZQAPp+Da9mvbiH9OOaOSQUOiQKcEFgpIdyV&#10;YmugChrXhTp2ZnkXTAHWQYpqpxzxoWxU0IIp6Y697jAVQWGpVwksAmvUyVL0hEQkIYwUwLeWWUgh&#10;2PqIB1FRZQle2SOSG7MMRlFdcjnQFRPiagBLs4oGLdxpXsXHSdo5CEuSP1hUFidOAfJc1J8y2aCp&#10;K8Ove5FRVz1C081VWVdWfH4qeGnUJGqsjHTGpTVqR21MrWJLFtQHHtTBbRR0ntmAWd9RWNahiSMK&#10;p/JqE0SradKjQLEeEqyeJI2sk0QcSVp9tRxocZJFBjr3vpMfLDJI4nr6FnpkDrHWyxTK8iqQou0t&#10;nF+QDY25uvBrPYwy2kUWuUQyBdZdy1GrgD4wGUgAFTQkAFita3Xbg8juZJEUoMBzg4z+Iagf5jzG&#10;Ove3Kpxqx01G8r000eTWM0nnngmkgigeohklrxGZPt5UZfQH5YMbD8e0MVxZu14v7lMgQ6XZoiSW&#10;04KucOQDQk8DUUBx09SE618OtSBVhmoHGtKE0wPmafLr3uDM09NVPHHJCzKuh44C0scgYWAV2EkI&#10;I+v6D/j9LA4+te5hScK8VQR4cgKECoAoCCAMalqrVPEkUAqskonYpgn8NDX0pU1A9eBqDnhQe9v9&#10;E1FPUJUSRvSTU0BkDBJaiDxwu5eWqgLzxsAI+Cqxhja4IufdZ7xUYvMkrGRytDIEABoBp4ELXiSx&#10;PbxHDpUxUOZSraqUpXFPlTAzU/McOve4zPCsc8wMEyzlVMTiTzRROyPEq2DwwVEqk6V5IIAZSPZj&#10;FcteO0aRSK8ekhmJGrSR26Salc1U9viVHoSKs4ZZXJopxmuf6NM8fL1OCDnr3vJRvPCZK6FI4kYh&#10;agTeV2SEWMIi8ccTSmNxq1Ax2IvYXI9s3AurpDbzSok7UYlWZSAfJR35FWK8QDQnTWg94cjRmq6S&#10;w7iKggAUFME4z6flUjr3uIKZIpJ6yBpS89SolrJZ5GmSVnWQtSVAWR43vFdQL2LXsfr7WJYW8du8&#10;MdwqtIQKMTqCigC5LkgkU0igJNTTiGUsYUMngkkswqzGpHD4Tk0FOGBXjxr173lRJKpk8KxtPUSv&#10;MPMI2lDs/i01BBLSya15Zn1An+nAO7O6txGslj4aJoLBSopRe0YUmoBwW11BwajA8EDR1ijQGpPA&#10;YzTIFamozU4/kPe8dTS1UMsiVkUkgi0gEgU8ZsHlE0VGyrKiAXtqOvgm2m3tm1uLoWmu6ljaKgAB&#10;KkKwJNVUkEj4gpJ1VrQaAtWCkkhrcIWVaZBAWoqahflw9cHGmnXvcavCuhPCkFWElTDJJRhUUiMe&#10;KMwymRjyLlbgX/HtZcvNLFDJG+hCAdMiMUFOONQIoSKKaA8fLqt6qurMUUHB1OpKj07QVNTxGRwr&#10;WmOve8eqWZlknWBoVurLAtRJKtOLhEjnR5YJL2+pQfXkfn2nbxwJHZ4pK1oKOSBnT3A0YFuPaoIF&#10;NPn1UmWcI8iJ4YwdOpjp8qMpKnh6f5+ve5i+JZ1d6WqkpgywiV4WihqApWUo0as48Wm5bSSwPFzz&#10;7ejvJKtDcWxSbRobwwQuc1QEZSpOSKgigr3dOiOJiokik0kAFqUB8/hP4RQmvHHXvfGrjjmDS01O&#10;6omgI9RMr0iSesCNQkaOChU2uCRxfnj2oguGmREKo0yAMobI8wNdGY1rngKfLgG7m3Dl3jXIAoWN&#10;EUiuAAK4p+3y8uve4sU7PII5KZfG1mZgXiRpAUMupUm8kal3P+p5Bv79FeNIDbyW7RLSupdIBNQW&#10;H4iAamuoL+LzNemgXlk0PGNDUqcjIpqNNVRUkjy8yeve5EldIoPikSKAtIziBp5UQH0mFX1OwdlA&#10;PJcAfX2l+qwriPUyU7iC3b9q0pnJoKeVPRS07JSkq+FmpFT+VR+I8fMCueve2uepmkeHTMqQA/rQ&#10;faouoIFiRZGdal2Z+OARzxx7o+5XTy28UNxRNZ7hVANVAK6iVc9wFKDSM6SQB0WzyPI0bCULbgAY&#10;7BwFFUGusmuPz8xXr3uXAwiiR2qDHH/m9VKhKtYMTLIaj7nVTHRZrlnLHgjn28+iOG08KXUYzlkU&#10;lWoGq5LM9VIwdTMSaZAqSohLRxiSScpCcDSP5nUG7cH1NeBGeve5LS04fx69NNSqpmKiKmiMtmIq&#10;LeI6nHN9XpAA9PvcEwhmVZWYRICXLaFRWqWUmqimCRpqFoo7D5qpDb5j10hjpWlFFc9woMkZrUUG&#10;Kimeve833JWI0MIVEkaJw8tKGZgQxSRJPR6WudVggJH049m8z1gla3ALqgChkOk6hq1aQVUk0xjG&#10;QBk0oJQjx2ialrwJHGuQfIHhxoM1A697jOzsJFVIGdHP7sxvNDGgdfNGAsKCSVxwDcHnkj3W7kuC&#10;kIiINzG9anQQgFak1UdxOBQheI1kY6YasjS9qYPE/HQY1DCgEn9uckde9uMazSRfahqPwJe8EkEm&#10;hRIANMkjyOGS629asADxYfV9bOKK7RwNdpodCtGKlSMaiX04IoOyrD5CnSnw5XRow0eoAVUqaAHy&#10;NS35kg8aYHXvfGeknozHA0gjiSExtHGA8LlGYxyRSR8SxAA2P5FrfT27tYeOS2cSL+7QujRpYEHI&#10;GGz2g8CoIoMCma3ELrEirKVQJwAxUZ8qYGRmh+WOve4oVaVY6dIpi7WLSMyrMPSNflkNwwsRpB1O&#10;frfi/t+BYrFIIUt5CTkNShbJ+MmtSMAZLkZ9T0xpEKLbqrFyckkBhwrU+Y9Bk/M0697ky6C4mkjN&#10;QyMqxxySI0skaMCjlC4LJ6frcsBbkfT2o1QyfqLFr0Y09mo6SO+lQD6rWrYBFCSOnpkVWDyJqYGg&#10;GoVIrUYr+05+0de9w5aiRnVKeKcaTr1xSp9sSdWpJbnyKqC/Om30vb3e5upbgxC2hkMVATIjKEqc&#10;HVjVQZr20qBWnSFpXDiOCNwymvEafPBzUU+ynXveWsraxJFmrVDuvrZ5rDwGOUMROzftR6Ea6rpb&#10;WwI4+vv0k5tY0la3UWxUMWagAoRXxCcLRThaHWwIwc9amuZ4jG1yilhn/S0P4jwFBwwan9vXvcOL&#10;TXVRq0iby+TU9XO6xrGun/dELSFY1YWHC65AbXA5GtNrevFuENq5OoKXbIUUAJSMudINaGi63UgY&#10;Ulgkt63Vy8yofF1VLsQKf6UVoBw8qtwr173lq5TMqmTy08j3aG6hYyEYWWWoRWZFZvooZbqT9efa&#10;25lNwVMpeKd1JXtopCkUDuAStTwUMtU1YIB6cupTLGpfUjk1X0wfNhkD5VyCeve4c1ROrkRVkb6l&#10;X/JQ9Oqw3HJRhGrrEAt/pe9/Vbj2Xs0izS+FfoSeMWqMKvAVB01C0AOBXB76ADpLPczqVWO5DVA7&#10;e0U9aYBoM/Otc0697xirTnySToXljjjsEQMSuhI0XToR7kr6PW3B4v71HPaqNUzSK7OFQjtrXAVR&#10;kKakiiUd8MCNQPTf1lSQ8rAlgBwAOKADFK8RjJ+3r3uZG6xOZw01MggjQ+RkjhU8ARiPV+q55vwA&#10;Pr9Pa6kUbrcN4kFuI1ySqoDiiaK8R5k4FAARUdKYpREzSqzJ2AZwPsA9ftrw48Ove+XnlVDrdDUM&#10;xWEIoWAD1ksZLSqXjXk82JtYAm3ts3N1pSJ5AZjXTpoqgVPdq71qvE6sGgooJ6dErJG7M4+oJooA&#10;7fOtTnIGTmlfIcOve80SsI28jPEHXRpgfx+ki3oLKoDB/wBRt9L+16QSeFKs5eNStBobTQEU8wDr&#10;rUsaUpivVoaqh1uRXFFNK/YeHHjjhWnXvcp5I4URIQ3qu0rWRWQpZi66UOkuD9TzYXP9fagMIaRJ&#10;UNmpGCKCpfCmhOeOcVJrnpTJJHFFGIQaHLcMU9Ketf2de95APEBVRpI8hSwZbS+IcFQisB6NV72B&#10;P+sPd/AECteJA5cLSoIcgYIChsaak1oK/YKUdVvD0TxgtIRjz0/Z8vyr9nXvcGSolDo16gAITIXZ&#10;LMgJDaUIK2Z+RYkkgf0t7I7mWRG1ILgSpUvUjgTxocUBPbpJ+EAg00lg3EgkjZmbRpNa0yBxoPme&#10;HEn+XXvcNq/1styFAVik8QZlJ5twiBRrK6h9b/S3sO3F3G8kqo8gFBUSA11489IC91NWCa0pShHV&#10;Re6TpamkZyoJANfsxUio9eHXveCom8NP+8hq4zP5Hg8NOoRieDAzyr6lDngsTf63v7IN112sKSXF&#10;uJxqrpAiABJ4qCVNQMEFy1fkQOnDOEi/UrJFrqVKrj/Skn7SK1/Pr3vE9RG8soSnh80MMCeGMpHV&#10;okxlMAje8kZJWI+nSGUX45Hsvklhlnunt7CI3aRxgqNIdQxfRpqSDwJ0gBgQcEEdXa4jaVlCKHRV&#10;AUYcBq6aHK/h4UqBX16975QULmmq6+aoZYaeQRqJpZ5i8U5/ejp6aztJM+n1BTxa+iwPsluF8C6i&#10;W7u2FxIXRCS8y+GQDIqxgMSxGRTtBWhRQOrQxhI5ZpHYREmgOo4HxYzk8Pt/D173MoY46UMsdCZU&#10;qIdNHNOF105ljjZkcXMkJVSC90VlsbabD28u16oYre0SXxEKmJyq6lxSjBqspb4n1JQEHtUIAX4o&#10;VjC6IiqMKocVFQKg/wAIHzAOD9nXvbJ8rMHhts9N9gU+PlTJvU7RnWd6p5Yq+iopdqVVTkp0oY/t&#10;TBHV14mWmaXya44w1hz7x833mjduYOX+ZXvNEMSW92hgVsHw3eIPp1M1VQIWo/hF5EYRrQqIR99N&#10;xnuvZP3Sae3QL+5b5XXzEYhnDMMhtWlcHUV1MCRgjrDA8jpeVUV9UnEbF1KiRhGQxA9XjA1fgMbe&#10;9dY+8VOvno6ze/e/de69797917r3v3v3Xuve/e/de69797917r3v3v3Xuve/e/de69797917r3v/&#10;1Pn/APv3Xut/j3737r3Xvfvfuvde9+9+69173737r3Xvfvfuvde9+9+69173737r3Xvfvfuvde9n&#10;j/l1fKD/AGUn5YdY9o1sWFG1a3M0GyewclmKGrrXwHXm7ctjcdvLcGJFDrq4sthsN5KiLQkvlEZi&#10;KMH9i3kzmNuWd4+qFtBJHPE0DmVdXhpJQNJGfwSIBVXAJGacaiUPaXnC35R5ppe21ods3KH6Kead&#10;XP0sU8iarqMpVg0BUSMAreIivHp7gQV75o/Hmh+VHxd7q6KqRTjIb52LmqXas9bLNFj6LfFDSyZL&#10;ZGQyYgZJJsXQ7qpaSSpjuC8KsAVazDfkxe89l9lbOg3LtytpMxtzcmMp8ljsjjaiN4cjiMlHSy4z&#10;JJV0sUpKz0tXFKjhuAAOLke8neVb7Zru/SJryJ55VJkEcgEmjQc6gMACml9JC1FSDXroFy/y5ect&#10;cz7c+2btBLbyRxyeIjhtSFC9Y++joy0KmhOmQNilRpcbY+KnyR+GPyV2RgMpmnjOCrMZImQrYqmq&#10;wsWQpcTnMzuDB7ao81uCjxuUoKyqw1RE0Zp/JMK8z6B4kkQL9x57BpSssYNTR44z4ib7JZhKZjO8&#10;E1Ik1VFDJURQS0/rKuA9wAfUD71us+2SSfT7ZIZ7WF5NVCaEhiNGsU1MpPcw7WNBxqOp72hpJg7x&#10;OWlZ85B0snEGhpX140NeJx1dp0bsDsOWvlyNXNPjNyb2lx+9IE3I+LkjpoKfHUlXRZWox2DyFbQY&#10;6uytDlAIUan/AGD5GZXEZQhluDIYKoweNppaLFUBjoakV9ZRUi107z40q9F92IqqWGfJZKF3IezS&#10;ALbWSpHsntIJxeXkcYkeAnUqkgABjq0+gCEUAqRTjk9CfbLS+hv9wcyzyRSOrKjkALr+NVNBRVIU&#10;BcL+3o5HWe0N/wCB7A39m03HvzdFDl9x4nJ4Dbm5cxHjcRjYNxwvTbhpNstUYukyeN2xtuqooR9s&#10;XSlkmlMggVZL+w7hzmKpEzFDicdUyZxqLGZamWvxFTH9k7SRBlu37eqlp6otpXU6Kra/wfZst2JV&#10;VpOyAErSoyPTHHuwTqwOAz0Jvp7ib6SW4kC2uplIDDIp+fmM+XCnoTF1e29w5it2lktwZqkptr09&#10;fuDBZRMPuCndcrSzU1QtJeWOJX/yquxio3qRWd4zGFW6lGZmRqyGZ5KWCPcWQyM0EjrXzJFWRhpD&#10;SyUNJplZRTkKhQlSQFW4H0N4GSRC6ygIFUgihp5EEH8RNDq4fn0bWqiNlCyH6JEBHaKjhq1HHH1z&#10;5n7RS25TNipKWmp6yaXaGLwlJJSRNj6d5sbKixLXplq4SxR1DVcbGRZFV+S7kEkam+CSmdQHrwJv&#10;MHZftJlaSrhMJqKRAJtFVxGFLfpZmuLEe1ltWruLcaxjiDUEUBrQcfVs/bx6UkOKkQYp6jga0PDH&#10;+bBwT0oZhVqWdMcTEI3jRhW07LHSSrMsFa5eDyUtmcm361At6gfceihevX72L+G1NfPJLG9LCn2V&#10;X9lNLJIK2nWplFNW6EiCsPTIGUCxDM3ta1y1rcSRmeWO2ZPjJquoqOwkKWXz4jSfXFOryv4J8JvE&#10;WEAd3xDUABpNBVfUeX2U6yVtYMbMKGpXJ02NhgWaLIyuK+hNfEsKNQVb0sTVlA0jS+ReGiZbm6sq&#10;r7ZsriYUWnNTXrHPSkpj8lRMtRNPcqxoISIZUNKSCshLMV0H62v7MLK+lliZQGeFiKihBFDgsWAI&#10;r5incCOAp0rt7lyX8OGqt8SnAH9I5GfMYzUdPOOyctQXalopdFRoeuo6yMUwpgLg1Uyu6S+d1UFF&#10;CjUGXkC1kduGbFYOaeV54yktRGMhNSNUVCweaESUdTUwPSLWDSVssynTqurA/UmlvHPcR28jFgDk&#10;AqFOCQQpEhXSOGmtQKEGlOjG0We6VFCmoHaDQVoSCAa6ftX8/l0oMVLVV0MbTRSwlF/ZjqEgjZmS&#10;Z45VSSCplgIva6EHggg/gNFBtmtz1Or1dTQZMzTxpRy01QwaN5J5JgJKQNTVtNTwxaUZTDoY+q5s&#10;LpL3coLF2ltUkVEFX1qRShoCC3a1eIIPA0Izh+a+is2IjR0oCSCPkBhsqSTkZr5dSKjL01AzqYqm&#10;m8UMs83kgZY3jjCqvjqNL0s0zA6gBLrAsCOeF5iqKOjiaSsp6OoqBUQQ0kcNM8lPDSRRLGghKJLV&#10;U8kCKCrkiMOtgFB4JJWd0mVZ5FRgzP3g91fxAlVIznOo1qaniUTyNIdMbsqUJJJyT860BB8/OhzW&#10;nSfr5pZpI4qaaemgME8s8hmjimkqGcuFkWR0gqI5OdS8uVN73HKHr6PALVVVFJVYXHQ0tRV1M1Pg&#10;q9JZsYKx6lDCZRDHQkVc8iyzKUUrLZSQwudvc7iLdJY7dzJpFGdSodk4nycAKxApWta6SNRBnDJe&#10;GOORYpGdgAC60DFaGvHVgVAzkZoQT090NTXSUkMyQV3mMSRXr6dIkqHQxlpzGkrTgKgYIdVmBvYj&#10;6JDJ1T4Ssxhavkn299uKP7ytpY3jMssMr1aSSCbW8Xjsw8wCm3197juVu4dwS4Vk3HUCEQ1FAe0k&#10;0opJBqwrQ+Xn0ZQILmK4/SC3la0U+QIp5U4/w+vTzCPOkuuJIqjXqMSSMbKD+2dWmxJF72HHvPLP&#10;FnKWixWXq6eakWjp6qaeedaRalK+rq0gmE6T+CUKPC8EDGMsq21Ag+y+ewk26S4v7aFluQ4HCrAr&#10;xKgqdNQTrbSQzcaCnTSo1rJJcW0R8TUQABWlAKilKjzDMK/YRTrGUNM00sEbkySaQsalguiOMWCg&#10;EqCb3cAm/wDr8QZ8rTYo0ePx1PVB6eSSjoq3OKBDWzKlOVFPUEgyQwKvBuyh3twLe1VxZteWl1NR&#10;BVV7FpgFu9gueOKgAafmDh9YHuBLLM60NGKpxAzkj1P5Hz+fWeOJ5PIZWQa1TVFBqGjhtWpST6mJ&#10;5A54/PsRsPuXEZ6CSjlGbpExUw+xhpo4kxeQkkmDVZkZFkalgR9A0sZSBfSbWAKRtd7ZSrO0dvMJ&#10;o+55G71FAq+RDMe6pXSDXPA1JbixubRxIPCYyDuJJ1KKdvpU8TXFfTz6TdRj8jR1bT0yYyZawBKu&#10;pqnnatp4oYVWARKfRVSWL3/zQJtcXuSqEqqaOokZXxtHDEYq6SmrqF3mq1apCy1DTM6RU9XFG4Cf&#10;pFuTzwxhZWekQaYHZz2VDYHD7CyYJY1NBmjU6ReG5jWodmPbUNgYwAOJXGf9VG+WnnkhjDffTvN5&#10;aY1FNVJHFRkQBo0WPSzTUkjxHXfUdRAHBNk5ltx0Nblch46YNSQolDh0WOKLGvAJ3SsVpqx9c588&#10;rvcxgIqNYPe5GO2WL20UQneqEl2qRU1GDgedBitTwxjpfbWU0VvFqfvJLP5tWgpgcMADj+zqdi8R&#10;U0WOpVlleWeV2qslLI2qskqPGFidVphoUiGIKRq9XHItw2VGJoZZqeko6/7s0dO1P93S1tTJGwCy&#10;3o46VVpnJpKZ42eRTdncm1tIHpVLK8jIBGzAAFVFM1BLcOINKigp9vT6TyhXklj06jWhAr/pi2eJ&#10;rQeg+09OFJUVHjlqJ6U0iyyoRT1EEMMq2CXnmmEk0f70qnQPoqKAOfcT+CQeGaAUUSzR05pqykps&#10;lXvLS0sQVfvIXklmR60j1sojVzq/AHIev71URpFfscNodqUY8dGACF4hWBIBGKnq31Tag3iHSTVW&#10;KrQn0NKUXyBrT7es4qWDI5qJCkr2inkhhVZZG1nwNZEIjW9lJJ+n1PtC1e248wkhpHqUkWlKT1Fd&#10;JLTmPHzSfc1WiOKVaySrjYAR6gNRYXIt7IprwWGhJoo6lqJxdjKF0p4lBTS34qEUpUVr0YLdm3AE&#10;iqatgDPcBQVPAA+dOHTn5/HYOF9b6Qq+olybLzpCWIvcj6W94KaHbKYpWgyOWlq6KSeatmrcnDQN&#10;9uskRdmr4ytVReJltfW1lOhgYyysQX898097a30NrBZahSiyMupC0uogVUxkih06aChYs2nqtw91&#10;4krTxxpb0BwpIFKtUjgRTJ/z064t915GDiAQlV8YVZJH1i7HUL6WWx+gA/3o+0/v/DSrNiqlKTGj&#10;G0zUUlBlsdWU0iy0dXHGhSuWWqCLJHPG3kSnQAlwVA5HtrkiexC3d1rnNxKXYwiqiPUKlyaDUpoN&#10;LE/DoHc1SH9luYmWVtb+KxJKkcD5mtMg1wSTigz1zo5fIr3MwkEjqySoY7FT9UGkExn+yTc29pbJ&#10;YjGNUxyUdZlPumpFmyFGoeSllcGaZWjqa2FNFZTqIgdch/bdbEtwolt5dzk/WlhCWSPoXSVjJjOg&#10;A6V1f2p1gFSCraqoMMTWGa4oxkVRGDReAPkK0FcHNKfOo4HqUpck3AABsDfk/wCNh+Cf9b2locDL&#10;lMiy1NLJQ0tVI14s5RTvAs0wMaTQ1OKFPJCHlUFZGDAyFb3Cn2Z37RrtTpE4ZkmqY49AqFYNQ1ph&#10;B3MNTFtQqaivTssmmNgH1IPwrQHGcVPDNSDX8uuyeOOSObAi55HvvFY1kqqy1XPDDG1fTS1UpFb/&#10;AA+nhlNHS+SmmqHkmFYseguQfG6i54BOnuJrzbba2e0D3UqR6IWk0g0KtJQjuDdxZ2Ld1KVqCxu7&#10;DwkTw9TMFIWvHhWh41zWtc/bnru/+xJ5t9P6e3/+EZCeCTKKmLfFY+f7DGVtNNC0slc9H95ojqAG&#10;PmYM4dHD+tgtiTwUyvaWpl22SVhuMzF0SRjpMPi+D4hJGQa9pAagGont6Y+phV/pzq+obu0muVrp&#10;qcfsp5DJ64+RPJ4r/uaNenm+jVo1f62r2wUMOfxjtkZzNRLDFLNUkRS1Ek08ipFHTz0rQrReOQKR&#10;4wxaS5JHPtXcnbbiWSzubaK42yVdJCsVbUB3FdOpyFxpKgFSdQoOCmQwzAxFVaMgcDn1JFM48iOu&#10;dr/X/ff8b9smaXOUtSJMbk6tpaqjhlqfOizVT01QxT7HxmVFcqF4Cksl7mxtYul2xL21kEcSRzRS&#10;6lCw6m0DSCQOzSKUIDnLh2wSD1sgyIoRUBRv4a4Hpw48Mnr3t+xezdt5DDUeR/jNbipMoWpf4fV4&#10;ytyMNLVRSG8FXVtFTxCCS6urekKL/S3sPXPM+7bXJLYNy9JfW0cayeKWjCNHhuyJpPF7aMlBRgxB&#10;Wo6LXvrmKR4V25pEChi2pcg9xopJYkGopTjSlR1iLuGIEZI+urUoHAH0BJP19sUmyai9HgQ2FE9Z&#10;kqaQZahpIclNJB64oSzy1Ur+G8Q1xAB41iUfQAGjWtpc2N9utpK0NxFbPSORSI2ddLFXWTvErKEM&#10;bLVRSgai9beNJYJJ1GlgCSCtFYimGDV7sKAwrQCgPXMNcE88XFvp9PciSho8TDW43IL/ABVYmhmI&#10;paaeCOpUT/XyKr1dHrAVyRcFSVYWI9iJ4L/dtn265dEtyrCMuxo0b6QtQAWWQvqZX1ZB+CgJIMTr&#10;uIIWPZ5V4kE+gGDWpB/bw67/AB/Q2v8A61+f8Pp7l/3emY5Wth2ykWCaCijrxjTPWR4iOpNPNR1q&#10;PKyvPG7qh/cLiS9gxPIItVo67faSbmjbyskwiE4SNpvCLK40EaAxUNV1UOoAJqCek3+JqLaF5kNx&#10;U6Q4A16K17aaaimSBqAAJ661BSqll1NcLcgFiBc2Xgkj/evceWhx+KjV8dWTSK8c5kpfDVUizM01&#10;OksVWYGkSOOp/TYMDpQuQb+1WzmeO/njutohtraULpqUKeKocB4ToVQ9CrE0oKtkmpFINMU80Ytk&#10;ijejKBTTrFalaAUYjSeHkxNc9d/n6f0t7UOVngoaekmx6+Kuq4fJlMdSOZqWGgT7cQ09XPrJrZpa&#10;hi4lZVkGq/Av7d2m1vUn+iu4JTCjfpSGisX4vJGCOxVxEFFVYmlfS1sHMjxzJ2A9rGla51MBTAFd&#10;NBUE9dc/nm1rH8/TkkcADn3Ox+6quaiWEQQz4uaakOeSueOORRqEzo9VLTGq8U091IUkagCSxPtf&#10;/Vq1W6trya9K3mmRIyAyiMMpCKYwaFgBTU1HGQCB01LZR+KktSJqMEIr21FANNaEj55GeuLIGIPI&#10;ZQwQi5Ck2F9N9JIP9fbvlq3B1LFsHihRSR1C11IK2saoenpTG0iviZ6cww+NamJX1KBIdNjY8exl&#10;ydFvFmsce+bgst42pGKphjUEBySxyrUGpq1JIGKClhFeIqi+udbEFTRcE1/Fx8jTJp59dRLKFUSy&#10;LI4WzFU0Kx/1WksxBt/j7Z6iniqqmGd1CUhx9RADVV1RNJTGed2NREpin/Yk9ThTYXbi5HAsguZ7&#10;aGe1jicCKUvqAVXK1GlaMxrWtKsfw4HooVjEDGoNVNSRQHyxx/n8uHpk5/4rxyf95Avb3iyFDVJX&#10;rhqOtr62uq4EljGKhq55KlJh4qehNK8RjkAjvdnAVw50Fre3Xuop7aS53KJbe2FQ5JVisagszEgF&#10;WVgcoadoKgMwp03LPE8Be4iVYshq0JAGWJpUEGuVPGhABPXEuoUu/oC3uWIAAH5JuQPp+feHIUUk&#10;lUrUksqz0ywiHDRBKeKH7eONa1amdpIDC7vC3pCg6je17XMba28FbWGG9RrAVIAUa5GIahqMaY1I&#10;Cih8OgoCQD1uFDGECyr9Px4Cp40pTFACKfw04YFOQ+g5vfm4+hvzxyePbJkK+rZqpZ55WWRqeang&#10;NdPO9NT04V6NaCQyzCtkMIurWLWuABcko7a5t7XwbaWNRbBfEUjWZD29xIZC0jlw7EAgAGjE8TeD&#10;w41RGpp4jjq4ZrUEkkg1FevAAfQAf63uJG0tQJqqH9zHKF+6leXRXKHmXyGWGVI2kqVCLKdPBJsP&#10;r7UPudpHJFZrbyvG0dSzaqk0o1VY1EeniwxQYGodKFuFqI1SqmmTUVPnUHPDNeHkOu/bWsUU0qRU&#10;itkSdVSkVGgjahESxlrrK7EmnPBZdQ5+g9sXN9tlrGY7tolVXAVRpYqFqEZ+4sVXzYg0PEDj1UzW&#10;8Z0swbNQAR2haZNTX5V9eNPP3uUbUkk6VUtTQ1henTJR1bRUE6QtC/8ADZIxVxRReVURw7cl1eMf&#10;XkkV1d7YA9xZ3MUwkVChGkpqLnXo1EofEqBp7u2OuSB0340C+JKjqdSrXIpkkCjfDnhQV4D066BB&#10;FwQR/Ucg/wC9+4FTLXyiWPXRNJKIy85pxOTEuh0MU2uSIqyaoy6kNZjYAfTz2we2raTKlwXLJpLM&#10;uTXSNTKSCreQBqaqBQdKDHLIFEbAcTWhOPICuCCDQ8D6evXfvHkozU1JlhhWjRgkcUxdJzFFr5dl&#10;RkcsTqOlVW5uxv8AX2htVu4opra5Zbne0oksggCRuXUHC+IxUA4rqIXtUlu3plYbhkEc0gNwKAyK&#10;ump4k6dTED0FTTFScHr3vEslLRidklkb7dLPEUGkyw6wRFGyfds7IxBLyqOT9SQffpLua3mhWAI8&#10;AhcJGJNbK6ULEsQcgqRqDNkgkHzssvheNMpqirSnnVfT8XyqWpUj5de9wq2sarnerNSuQQWCyqhL&#10;QlrFmc6pC1tYsOT7vYvBbxxCDQY27gqsH0NoXUAQaHFCAFGTUDposukTAqyUpQfhJ45zXywP8vXv&#10;bVBFV+YyzzQ0wa7wjRLyAdREaSAa73uzcX+gFr+2Ea5kMgeYMValBrwcnAI491WYUNaAAUI6TW0d&#10;yZ3mklSENlePDBIANK/M/wC8jieve3WmoK6sdJo5amEDyF6kpdRdWZmaOJ3mSJIxcaNJseWIFvbV&#10;xNEkJZ5ZJJ1ShjYgKxLMAKVFM00AEH4atTHSl4Z5DrEjLQE1IArX5VNB6UI+3097a6kaGSCngDwT&#10;xNHJkTUmOSo0XjiHht+8wjslwqIsYB+tz7TfTBJPp4og0U4LFmYawWNNBQcSMcAoUd2sgV6SyIYj&#10;4cMGq3krWUvQnGBSnd5DgFA8z173gMdKhRZGr6tooTKscqVURibVITTuyuaVvKlrRkFrMPUbgBVD&#10;DCJpWuzdu8SdpPiopAqSnxFCrBtIQ959WBWjOi2DJGwmldF1UYMCOJoaEpn+E5+dKU97dEgiMTz1&#10;KaWmaWYxhnfQyD0tMAzHXGXNrW/qo/qZJHHdSTXD2ikiRWcnVReNTmtXjVtXYQM4Aoel/hxLE8s0&#10;dJGJalSaGnE8ciuKfkB173Ox1Q1Ik0YiKtU05Yxq9TVs0fngZGhjLaxrVA5IIGjV/S/vf1NlBNbS&#10;O4F6WZozHWVgurwzg1fwmFHNDp16ahqZ3F4cRi/RInKmmS5oaDAOaHBNKCvrSvXvbvRLV/c1EqUh&#10;SFYy0qicKtpoigV00krMiNcFpFI/C3HKiO/EsgYsBYSGqMCFkDipLCFgGK1C6WBIJIOkEZdRy0jV&#10;TTbsBQhgDqznTSppRc6s14Yz73IqZP2KZKeSojnhCkmeVWiqIykfrDl5IageNQLktpsePr7E+2RJ&#10;eAXVxOPFCiPIZhTiajKk/ES5BK1Ykg8LMDQOjkyKAAK0BGK+oPnnJGT173HhgqW8ctRXQ09D4/ud&#10;UbQ1qsZXfQ7UYWM/cRLHqAJXSrc/4KWnUF3W1kBEbKNTAJJQikxJr2hR2sdNNVCtRXpMPrGrKTpj&#10;UkitG1DjXh5cVP2jPl72lGzVDJNLSwJlyUqFgRJIkJuY/LqZYYhFDEsYu4a/JAHPpJSd+iuJ2sJv&#10;qWmXSCnhDyQsSKcEp3MHqQCKZNOimLc7Yu8EYudYkCgUwGIqeAoqgCpr50AzQde9urZN4VLy00kX&#10;kV4GaPVUDxMjMWBdSiuERizaRYkcn2subqJNUlykscjEAEVdQAC4agp2gBjJwUYy1T0bteSLGHnt&#10;iBkVBLYz+VaA14eQz173CTM0sMl6nHyztLoFIkbza43Y3LTIwiWb0j9Ngyg3559k53lwbWVpnMjP&#10;QBEYs+sAVIOnSRSq6e4AkkHpC18qSw+NAxU8AMk1/irStPLzHzHD3ubUUSzUdLVQypA1ZI6kwqRp&#10;hVgsrzo2lWGlLKxAI/H+JrNceMJTaJKsgZFLAdragNVS5GvA+JgCoYHz6VPbJcwK0J8NmOSooNPE&#10;1BwSAOJAp5fP3vGItKG8hMEdzNKEF5LekIElAIidiLWCt/Xi3tQJFKiRJGDqWGiqtUDGQQxpX4aU&#10;rQA149aWJkTvb/FwKu1KEmvAA+R8qUOc4p173HjWSKYySxQxxq7GKdVSOBQCQzBCfGkiBtJIYn+t&#10;r+9WjQoQs6qFUa1OFULmhbPxcVBDtUAkgcOmFWeK5aSSJAithxQL6EgHAIGCan7RXr3uewo1KxOQ&#10;lwmlYiylRrOgDRpADkG6jkk+zmZ7GzlSGR0UsEJ0cWDZXSVIAqagqvr68VYW2dRGxoBwAqKUOB+Z&#10;8uJPDj173xjjokcmlaSWaKNKgPLGyx63QMxiE3pmRFADW/1iB7SxtbXEM6+ACrOQoo5ZgykAqxrU&#10;FQA2gjSuDQ9Jlhs1kkRGZplXVkELkeWqgIpg0rTAOcde99wyrHqDzBhPNI8sU2syM7LrmkgkVCGj&#10;LLcqdOm9x/T363Js5ILUUVHLEqxppNDUg1OqnGmNK5rwHSiB4YlYGQsrsag1J4AkqaV0mnDFOPXv&#10;faIJJXkjdY6hLq0gIvAsZElP5gzfqWO2n/A34ufZpB9PI9wEZDcgMGZQKqOKa1JqSFyK1pUkUBPT&#10;QjEsrSRsFlXBqfhAytfQ0IAHGmcV697k/YT09ItRVTQMDIY5Zo6q7SSMGC6VUjSgA+o4B4P5Jatr&#10;nW8dhPdUK1YnvH8IBWoUAAGmO0GoJrVjpYvBjZ7iQGcYZtRGonFOAH7K8OHHr3uIXAUeSWN3dBGs&#10;RElnS6gghpiG1BiSw/Rf8/T28qFHlZpIpJnZUQUYAqNOuq6zWoNajArXIr1p5gERXkFSnw5yCafx&#10;Z88jhwz173OocZW5epKUMbvUsxpqVKiplSBpYUdlQECSNZCvCkA6jYG1gfe9xvxDHcXrBE8MgVaU&#10;xoq1CklalQTqyaEvwpUDppYwUuLrUw0UUa3OkEGgNc0pWoIGeHEDrokAXJsBySf6e2+cmjEsdf4G&#10;FMp8kvlTVTyK6ySJHN4YdMEY0303Bsb8j2pjmgjjE07J9KiV1lgungxodEZ0KCuQGBA7sjpiV/p4&#10;3+r8NwFqWqKqagkKSq0WlKgfnkdd++jUtKzGKT7aJ5VjjWXRIatQvpeLSz+MSn/Waw9rIL1p9Mgu&#10;RChlooYBxIAMaKVpqOQKaqZqOqvM8jP4X6cbEChIJcU4jjSv2g4697dHkOn1zLqeQLJKxZLsrASF&#10;W0szyqQdI9IZvz7NErDGjIykFgCWJCjNG0jjqBHappU/l0YvJ2aHnANaE5FSDQ5pkjIHCp4+XXvb&#10;csdDKhkjMr/bsEVmaUU4WRj5HQW8skzqSQ/+PH+CdI7SdYpbUyG3iFFbU4WrfE4HxMzVJ1DyJowz&#10;Qr0WUis4JJQ0zXSAT5eZYivd173HemhZqiCOQrrJvHColkDP6btM5a7BSPS5YW/w+rUm3wlbm3+o&#10;ko/FUALAmi1LsanBFQzMAPIKaFhoomknhiYCpOANRz/Szmnkaj8q9e9xlx9Kis1G0bzl3p/ICnLg&#10;6bTFgilS6AEWOlVAA9sx7Tt1tFJJtTo9zlC3bQsCa6y1AVBAVhQgBVAWnST6SAVMJUylitaj+fDi&#10;QPLAGOve5KY/7TQpdHsHZgZTI3lLhHV6gR3UqqkWCmy2HtbYw/SxxPCimBASS7El2OCQ4WtAAVA0&#10;4XSBQZ6dXb1hKq8lSa4BrQ1oQWpj9nDHXvfo6a1RIqCKGnckNHKWaR7sscaqDLoS4I1DSQOBc+7p&#10;bRxTsdaR2M2dDEkmuFAGqijI1ArjAyeG47cmeRI0VYgSCDknIAAzT7QAfSp697nrT1MbxuIYXpkA&#10;8jCVIiqj9DBQhJANlHIsDb2qt0mhmgjht4/pDhjqC005B0lSafhHcKAkcRlc1vcRskjxq0Kj1Ax5&#10;HA+wccDHXveL7KfzPURVNHFHGp8sMrfdTzGUjT9urtGpCEatRUf0/N/bL2VyL3XBdplGLg/qHu+E&#10;DUUAHmGKVxQ8a9MNBKs4ljeNYgDUHvLE04cBxzWny+fXvcFaZzOY4GcyQB5JEmnZNJqCTqUtHKZG&#10;bR+kkCxH9ACgXb5jd+HauxmiywZyKeJU1qVbWSRlWoNOk8QAWFiYyNHESWUEkM1KFvMca1pw+z0o&#10;fe5iXChZGnaUN4TocRLKbC6qiugk0WBH+P4Psw0ssf65mkuFIXt7dRPkFBFdI/Y1aCo6UxEgBGdg&#10;9dOCAD+VQDTB/wA/XvfNpJkjMDLJGWct6nNiJAtgpKOF5BA0303v9Tf2kuLiVUMCrIjFv4jgGhAB&#10;YEDhpqK6fiOT0qDTJH4MgIJYnjg1/I/MY4ceJr17221EYQyrr06YtKtLcyGNnRVAOkO8UZuGJN7+&#10;q/09h67hKi5heQjSvF8kqWUDuGSq8Gqa1o+rAolmQRl6NSi0BPGmMcKkD1OfPr3tvdZ/KdEnkTUU&#10;ZCHIKIoS1m1pdnc2va978cn2Gr5J45pFt5dasxBWjHAAHBiwyxxWlalhQVIaUTmQEPVBj8hj7PPz&#10;8uve5lvtkaSKNFfSxif9yRh/mw4ZlVlPlNtVuVCgW+ntEHNkJ1iQlgMFdTHNKhqA1BIGrNVCjGB0&#10;caBAnjRxor0qpNSfKueHd508hSnDr3uVQ0xcGSf7iLX4w0CPMyz1DajdIblIIYwDqdrM2ofm59tL&#10;BKksN/JayKCKlgzFQxzQIKqqHOpiAWBXVQkku2sRkKiZWFRQipoW+SnIGMk0r5nr3t+Z6ihDVdI1&#10;K01O8gjX7eIw032+iMSySyyPHPVF47gcEWJF7+0371tb24u9vN0JtRRCqB0OuRWJV2VgBGMKDqWg&#10;qCKCpUTnw4Zwuk6QKDNAD5nzJpjjWnqePRAP15BFrf4H6/7f2AHym7QfdHWu+Ycsxatrds7hjEpv&#10;Hr+xwFdQ0AfQA9RL+7KfJKx1aiQotYwLz1YbFy9yzuVnbwRmd7e4SM6CjqGYs5qraSjvhFIoAmoD&#10;OcZ/vC77s9v7Qe4e2xpoaTZdxUVxn6aYAChyCTUVoKCtDkdcI4o4VCRqFRSSqgcLqJJ0j8C5+g4H&#10;uh73iN1wJ6ye/e/de69797917r3v3v3Xuve/e/de69797917r3v3v3Xuve/e/de69797917r3v8A&#10;/9X5/wD7917rf49+9+69173737r3Xvfvfuvde9+9+69173737r3Xvfvfuvde9+9+69173737r3Xv&#10;fr+/de6972ZP5LX8wLrDqTqDc/QnefYeN25jsPv2kzWxU3PWQ0lMuO3g9JRT4zbsrsXq5aPckb1M&#10;9O9lijrWmUhVkKyXyTusG2Wl1epcQLuUL4EjIh0sulXiqQ0rI1QYww7W1cK9Zv8A3eObuWLzk7+r&#10;e98xW9nzHt95J9M1zNHCr292qgQxFzWQrcK7FBlfFVh26qVJfzI/5flb8osjtfs3q+d8F3Dtvbmd&#10;2u+QSsko6Dcu2auH7l9s5uT9+OmWqdCaeqWEyR1EUcbExuy+9hSPd2zN1bdNV1XuvZO96esyRpFy&#10;lFnsNmsLBJSQtFLt+gq8VXVi/f0k6gmFZ9dgdbGS/ue9uvra/sk3CzkVpTRMns8PUSAoavfUEMwG&#10;sqnzI6zE5YutwuxabrubKdvWN0D28gkRyspDSl0qjEaSkgoWVsYyOqwepNrd6YnftFuP5VbN7G6y&#10;21tfaeYoI6DY9HuGpyeeyzbpiNR23uysGJosJkcRkcWjU1bMce0dNVSqlPBDSHSUJX5vAUlSI4pJ&#10;qmsx9FVGqCxO+PgTXFB+7TBVlatllQEklmAAYXGoh2U2muKGN0EtW/s80NAakUqBqYjJocaQCTWT&#10;bbxJSyBkCMwwpq4PEkkYC5oPWpqOrI9tbS7Dy9LPNkIsdisFn8ziZ8V4q4pumrqCKrITyU+U1TY+&#10;n29T09RojWGOISeR43VbIpCGv3JX0UGYVoIKTGCrp67E1GQpxQTVqRUKRyUU3klqY5krvO4lRokU&#10;qvFzYi7qkxALGjR0WtMn18iK5C8Af5dCm1torloXqxl0lSAa0qahqY00I7TU/wAz0bDD7JxeTyGC&#10;q5q2rrczFiazB5qkxeSOQo6I1mUNdDlY2jjo6ijqcNU0SfaTRzPJGzWICltaS3ZuV9xZPHmnopcf&#10;iJqOFi0UlREclDQPA6KJq5Y5Xp6ZC+uZrQleVACk+3bOMLbEztruDgVFdDNQEYIHHgaV8q16Ntss&#10;vo7aXxJA12GODQ6CwNcLipNKAd3qanpedbbJGysDkqery4zOeXJV008tVT0TNjMhlTOsyw0uKC0s&#10;JqXWNo4FBqLmzuzNw3VdbTJT4yHFVMNaryLjahzUu01IkwaSldIywjeaJ1JL6Qbg24JPs1tVxIpi&#10;KSU1LjJPA5oaVzWlaihPSqOJy87TxlDTUMYPkc+hHlWnrw6VdHS1T1WTny9NLRsq/wAQgVKaJI6p&#10;4bQ1XkkIMqwzIQBGXIKEA2KizBmqZYFmq6w3qXrko6KOQtCqSxyXqEpw8ixsJ6cDSyMBq9Q4vdfb&#10;P4i6YydSrVioqTjBI86HGQT6jHSu1fWVjj+AJqYjODwr54PEHyx0oMPVioEFNSDTAKP7uqkVRK0k&#10;cqEU/lshmV45dWpZATpGk3NiENuJskmRiX7vH0NLM2rzn7WprqeE0y1iRUlKoWH7hJowPJESJTq1&#10;J+SI9ue2uYnj8NpJNHbQkDUCVJqcmo4AggLx8ujez8Ewt+m7OBwyFJrSpPGnyPDGelNjPC9KAsU0&#10;zJqVgRPFHK6yPA5d5dUoR1a4V76FsR9OEpktxVdPW09HjsjjM5kRB5J6uehYY+IZSriFAtS0apJJ&#10;JDAVCiR9ayem5sAH7KFJrKSOW3kiQCq57qrg8DQCtfhoCoBpnK6CzjeN3lheKKtAA3cdI7qcQATX&#10;gKEZ8+ptNSxvFOXp5aJGkQ+HzHyXp1McjAKzKsbkH9GkMnq4ubrV4KKp2zTQO8dXW1MAVKiPz+KW&#10;WT96f7eKomlTFyPJGVEpdl/1r8Fn1N3Fey3XgsbZBQgKtABwPENIMntww4kmmSwPMl870KxKeGMD&#10;gKkAahTNKf7LWrVa5OSUao6eNryRKsSFPHdYy8kQV62Iq2rx8Mp/rb2m8pJnochWUFBLSUByGuGk&#10;jaOaSrip4IEavqJTFC08OVjijkYG7RHVyp/UWZltZYbaaSZyUNcGgJLVUEjBUmtPLAIIGOlcK2jR&#10;JLMGcJk8ACSe0CpoVJoPUeo6cIUppaaGaZnm8LK5kDBYmZpNUKgMfG8RLC3F7gfT23bkx9c0yGrr&#10;6KrOKSTHZKSSSeAxqJUEVREEhDU1OwqPEzhXjMkigAKx9oLSVLeOWTw2Mcx1oAAaUBzxOpwBhcdo&#10;JBOnp6zmiCnw4WUSHUuAc0OCa5OK0waA8SOs1DUwGJXijkgSttPACiXZnXlHIchptKltN9Wlfz7k&#10;xY6jxxp/49RZOOnqaefySU2QiyLzUUUn2yQRV9FJK1GaYSFGRwrNewYEX9+uKbrb3dtbOlSoAWjx&#10;kMw1M1CQSGoSChpQA9NySPcrKlrKhINKFSlCRWtDSteNQccesZqnrFq46CWITwuoC1FNPAIpXUSh&#10;5IpVTzLKvqDKSv55N/eXD577TI1+Op8XkjT1Hmgx8shSXGUlMyoaKmLGQQ/eidy3rOoLYkjk+024&#10;WMUlvB41xGJYURmoGDMwID5y2nSvChqa5NR1q4tA8EMr3Ca1oW4hifM+tKennXj11V0QmjglmnjD&#10;wGOWZkQrJK6ahMbqDIIniB9IFj7ec19/S1s8U9DS46HL4WlyDVB/yeOtnNPSwyQ0UcYMBkWFyWaJ&#10;z6g2nkn2Qw3O33sTfSzszRTGML8TJVmYFyTU9wAFRioUjSAektt4MkStHKztHKVpxKipNWPGlfUc&#10;KeXULGvSTQp4Jpqn7TIVNGUL+WamKzysFqixaXR6RYOP0leLW9pvb+Nir6yHIR4+AUVSkkor1nlo&#10;4mop6aILFUU887yvXCZyRGqqod7AE+1f1N1Gs0Ut27OjVVAtaUPkQo4+ZNWoucDpbdztFG8JmJkU&#10;jtoCdVeIIFAtOJyaDPTlWVXgiZfLIZ10qsQjMkhk1MbqyoAsNlJYn6Ityfr7WGPxGBmqC1VBU1NP&#10;j0nSuEMreapgghheqlIpahpPG0V0Mcknk9QB9Iv7E6PO9tFCex3IIP8AoYJOFqw7iMnKhaL646QS&#10;3F2EAjcLI57ajAJJAGR6+YFOPnjppr6vIrSsKZ6enqahkWleUKYYZ5meKCJmljexEnOoJY6T+T7d&#10;Z6eCnoxU0+P+0p6xhFpeedDj3ZWgl0vBHYPPSsACrBo2J+o4JtCDPP4bzatKgqRTvNM8TUAcamta&#10;DzFemUdnl0STanXOAO7z8z5HPzxw6jxSzS1H281Ws81Ohk/biiP3iXDxnS7hgIZlN7qQ3+B+kSg/&#10;iWOetkpZY6mgcUAo1ykKyyeSRp6bzoweSKbyuyhBEpbxKo0m1/bE8sUqS287VOs6qNTSAFNKilAt&#10;SatwYmp6vL4EwiV1IlGquknyoaeRFPOtM1z1kqFpatYFqmeKdTU+Y0UskdlhCztHK1o5Igq8tr0j&#10;UT6rfWfQYutYVsdLHTSVD0ky5eeIvKKT9xXlSSD0w00c1QFBNy2mwBt7C2+T2HhWzzyNTWEjLGmo&#10;GnBqamNMigpUZ8z0xPPCDEzlgoYaAcV9KHiaDP2/PqPWV1EjUUlVK8afcRjFxSaYxVyNE+lomuz1&#10;LpTF2+gW/Nr2PsNaUYvH1wqZaZKxqGKVqHK0tU1NOEjkjmjdIJInWqD1EJkYEK5Zl544I7yDcN2t&#10;g6sIvEAWSORKoUZWGmqmq1ViKgkUUhl8ujiQXE8OhH0hyNSEVGcEVBxg0xilceqllWepjAVxD5Sg&#10;ngmj8qlXUiSIsHXxsVYC9yBY8cn2i8wsOQkH8TneBJJGqoqhqUJkIZJ5PtaT7tnYLj6mPykRhhYX&#10;t9GIJhtBtYlrbW8c96rsoGSgESK76K1pUGjA6WZWNNVOjC2YRgeAitIuKVqvaO7SfPBocg0J/KfG&#10;NKDQAQAqGzXTgX9FwS9/p/Xn2wPhN6UUsb4fKRzzTrPi6SaoqGIrRSallEkkNoqmejjJjRlbUUIB&#10;+hIVbh/VSaJplt5VuPDWSRGp4KM7ag5jABUMqgAKANQJZq56VePtzq5miNRRiKYFaUNOIrx/2eux&#10;JAym+khVWQqRYori6MVaxTVY+0/TYOrnyeuqljWfHQLF4qWArPPU+aSBpo6DxSSeWE1CA6ri0ZPP&#10;1AjlvJrXbrQW+n6S6nPdUKkQCq1deAqvoICgjSSoqDxXSXCJCukVVzWpOAKV+KvnQ0+0efWYuAAR&#10;ax51H6AWJJJ/AsPr7UuLqtybIqGpci8VTSzS3ip3x328QkqRMsU1TSxREvVz09QwaNkCuyj8EkBu&#10;XZdv5njOspKw7Wk10fw1YEkSCvDSKuhH4ga+SGWG13OPWhGseYbNAQaAk8BQZHz6wPHDVKHDA3Fh&#10;IjX4VwSFYcfqH19pLMY2hNfS5CooaQVstNLWQY7CtFRUkscCNJNXVNSdVXB54wmgjTNYkH+pVwyW&#10;9tYGx2+8lW0g+CaVg8isQsagKR4hK5BbjwznSFVswWHwoJm8JcanOps0AGeJHmST+3rMn6bAsbek&#10;s/LX44vwT/r+5M09fuSgESSPRWlqaGSqoVo466hpak0zJdV1iUCl1hJJFDMrMtlYBvbFrbWUr7yW&#10;vP8AG3aMqykeIClTXUwk8PWwDFdI01U8cCnhwxNcL4lHIBFDnFeBIIFTmlPQ9d20kgE3b+pNr/k/&#10;kX9oOnwAkrkpZ6k0mXjrDCKiqxlW5ii1x0pWvilKo8ksfq0re4Xj6gE03OWdrB7m3s7aePw9QoyD&#10;UhXvBHm5YDFaCtRgkdLJX1RiZI1dguCDxHn9vDIxU59euVx+OeOBf6/4D8fj294rHVUVJmXxiKkO&#10;JyrI86iWhQxSpTw0lW8kVQsjRo2oGQ+p2k1MAw5CEYiS6trXdlkXcCHEQc+IkgLeI+qOpjYsMkD+&#10;zCntxpKdXXxUW4jKSMW0g0YMOJNBUHV6GhWnDrrULqpsC30Unk8XI/xt7yY8VdTkp8slVKhWljWu&#10;x+PmqK18h9wzCJ6hpIY4KadkntOwK+kB2JJt7X7htqWN7dyXcchQsFiZnXwkZUB1BBg8CyJ8NacA&#10;AQ9JGsZKtWhOKkBV0jyHy8h609K9d/S3HH+wsP6f7f2o6Olwk8Wv+6n8JzlNHTSw1C1FTUxTYysV&#10;aKcVVIjpTSvFL5AZUm+sgJVfp7Irob099Bcz72rrKJNSFAAkiEyrSZaaRRgoUoa6dQchgAid7oSI&#10;z3gaNlONIGlh3Yb08qEeXE16xgOJL+QGMi2jSLq9ybh73sRxa34+vvHXii2/QT11RQyz0NRM9PjC&#10;atcjj3d4oZIYZpYJdbT/ALmpk1JG0SgLq1G6/b7m23S+h2qbdfBvAgkL+G0bt3MrtqK6akjzWoah&#10;HcFrZJzNKkHj6ZQAT26TxI8xTJwMVr8+uWq50XsbA2Fw1r/Xm3HHvzyT5SsxmQL0ePqMbjqiXGS0&#10;s82MNLVxo0/8MnihdPN5J2YrIpYoGsSR7vBy7DZjcLv6A3cEkkYYyPVWSQlPFeMg6aKKUI7iAQMU&#10;6r4CxCf9EyByA2o6gwONVDUYHyqcUHXRUWI0lw5AYMdQINgTzfgD8e1dDkTU0sGRyC1Fb4HpliSk&#10;l/isWLyuTgDVcsdSGKpDUzUilZCslhT6bC5PtPBy5bsfp7WOKEyQPqFKeJFDIAqIAtZDGZCAKrTW&#10;WPCnSA2yljFGqIWU6qimpUOBSncV1H0pqr1i0Kr2VUVpFsbi2pIiSo0/2tOs/wBBz/h7iQ4mXC5N&#10;chVVU2WqqxJpQ4rTLKLi01TVS+J4442dl8Y1AMwa49On29Etlu7S7G+2wx2UBowZQVJYVj0g0krg&#10;hgBXgQNJr0400d7C1p4KpEmCCooQeAA4+Rrj08s9cldXUqoKhbDlPT9TYKOL2t7bI6jPSZJYamuq&#10;JMeklRC1TkJIFo56Ir9tDPXSRANqMIRCGUtI1j/rrVg2BIZYYNqi8YaU8JQzaWU1JXUCBV9TVqAB&#10;pANGy/osFtyI7ZRJQDSAagjNFBHrUj5Yz1yCoqnSv0+oQXNySSB/yEx94nxVTgsjSxzrR/ZV9PFR&#10;JU0dVEwqFq01Riqp5rLHNAroywkEvoax/Ps+23f49zsLyOB5oBFPrjGg50toJQHOljqVmDVyCCDk&#10;2W9S7gnKFlkRtQqD5Ghp50JqCa466VxICVDBlY/rUrfS1jb+q8fj3xpdtSUxeCLKUENS7uv2Uscu&#10;WxU0lU4ankpmdJY6arkuFGpxo1kD6A+xJDf272lvbX8MzKCKSUYOKZ1yMx1EefHSQaHVgdaa6XTG&#10;ssUjIBx4MKcSxOSOJ9D8+uRkFgdMlje/Gkrb66gSpsP8L++qHbdVG0MVVXBJqRJazJVYrKWqjSeo&#10;1NTipWU08KRRQKrso/cUMf8AOHV7NhvYS6LwmXXJKigMAwZEJ8SNSoUI1D21oKGtWpixvhRqFizu&#10;FUMK1APcqkcCfLy4fl0ZOOATdtIBBGq36rGx/wB549oqpw1ZTTSZBGhipqOnZqOuoHcmajmmMLKi&#10;OWggqGlNyxRQuoHgDlbLMt5KYU1RXADRBlIKgPRqMpPhlhQ0bSx7V8hRlYZZmIZWWahQEeQNGOCd&#10;JNRg5P5ccgI/1j/Q2v8AT/D68e2lpK/zmfJypU+GWcRUpeMtHEZGmX7lnEapEXmsTovdj6uLlIk1&#10;5BMYhIEt2XUWY1JWgCFGXSpIQVyuAVye7pXH4yagSug1Nf6NKDuwKgD09Kk56794qmqr6UQtTmmW&#10;OOaR2aDxJQJ9sIsgr1IJmWZmQaQQU4Nv6n2XzrE0xazuV0D4slaIQFZp1yKalIDCmgN+Gtekzo4c&#10;UIIqeGKKKV1+pNDkUpX8+ve401bBXSvWyVKivqNdLU0NBEaGmCpHAg8eiKOnUSM7H0hnYj1MPyns&#10;Rb2c9/YW8Mi7Wihmdyzq7sSSsAY4MbEEtStCorUEisKwxyNAgI0juyaEnJC+YoTUnjwFePXveCF8&#10;PF54KLFyyPTVcctQ1XWRfc5OGNANLyQxxQwjU5RluxIUEEC/tBZzbnaR7mkyp9QY2VTEAXdwqlZJ&#10;NWhdQJ0opbT6k6j1WBHj+sUQqXXhpIJcacM2qgrWqhSaYyaGg97hvSyJMXkqVphUyEiKBS8agEhi&#10;gbUpZn4J1k6ACST9XLiSeNma2kd7mRYlc1VNOKyHTmj5INMsfmpPShUuVoddGZhjhg8fLj5kD0+X&#10;Xvcasq3ieSKPJy00Vo7RzTiWNC6hSwh1IJWnckqLrcH/AA9p7uSPZbRZfHjW7CFEGGNADQuGJ1MR&#10;irMpJyK0p01MVSRkS5KkAcTUDFBgkVJp/Fxz5de9yIK+lH7Qoqd5aWqpJVly7zCmqKlaqARIkVHO&#10;iSQSAGMqxv42c2+hBPuKvcK8n115DpLqNCjGuMqoRkDBTqAZSQUWTLDTg0uGEutGZo2DgAmgqzUA&#10;I018+BPmMinXRFxa5H+tb/iQfcF5GvWaZYY1mZ3aVkiWnVZWX6LCY2MCyW0x6vz+PZ9FGu32Bu5b&#10;s6ygC+IVcFlU91AFy34u5SzGlerGoeeFZAajLtQinrgiua48yfLrv3HkMUbRwyyXSZljRY4ZNbyJ&#10;6zYxaisQI/paxAufp7cTdLS1ESXzsNYQnscMCc4Mf4V4E44rUkHNJxGpWJ3/AE2wAFOSM+VaDHzF&#10;OJPXvfJirVKxTUbRMtOksc+tfs5I30TREATIjOdCkMFBW+kkEH2QSzQ7jFPHDayJcqsiq5UGFdLc&#10;NBdC+QGRtNSTpDjPW5JGlmkjSApIE7ZCKx14iq6l1ZAOKYxqHXvbrTz4pTPIkTTVbyKfFNUuzx1R&#10;u5DuHE1TJIp8lmZQVb+1e/tq2s9xRWtrOdIpVorM4HiM57tLx66JVSzCp1MCpWiGpcidHV4redTM&#10;pGrzYvQMVIr6HVQnIIPA1697dpopK+FaiQCL7dHeB4fHTyMIirlJYvNddAV2DLrZiOfpwYbdJb7f&#10;L+7wwInl0uHVqa3BHa2kqdTUqjMEFarXzUNHGCgJIUNWtSDXifLzPEf6j72xUcRhM5R5q2CaRvuK&#10;fS4CRKRKTJIqhy5kjDWMlzyeAAPam/JW4jsVvSQj6wS1GRiQCVZat5gGpNNdO1Rp6Yht0QysHLRu&#10;fh4EDgfnx41Oak8KDr3uUvkmdYJpFp4NLMZKeRqnyRSesUvhdUjp2acgyP6mGkAfk+6vFuU9897Z&#10;20cKg0l1GpZKqpdxgayFqHSgC5ILGnVmimaZWDBFY589S4BwRRTgDUPw/M9e95pJTRCeHyladUWK&#10;q+5qdFJKBIEhjrCHBcSyAc+sBhfg2Ps8Eu32IiV5oXWTW0RkUaYzp0FQxAoXatHY6mOqmQOrzeFG&#10;AJNJABoWoFB4AMeNT54Pn173J+6zM1ORFTRUKQM1RB5K5kpyNSwSSU8bRNUSRCSI+OzapAnNgDZR&#10;tsqmQvbWMclyirGX8Q0xTUxwSkelqihBcgEitQEy/UsCYoUE4opJbHDJ4E6fMCoLfImnXvfdRW5C&#10;op3d5aRng1Ov3DGF52L3k8cMUWjyaCNRIAsOb2v7EE0q28gU2gq6musggADuUmgoVAFDTicA8eny&#10;blIwIkRpM5NQDT8sY697wrrZ6ZosRLWyVEsYeCVPNFN5XMel4YzDVvGso03UMBa9+R7Q3txElvdW&#10;xB8J2730gtGRp1K+ofCP4tJUACh9KSuaBlt2LNhjigqBUn1C8K0IAz173ArI2oKiQGjqXqEqpEmp&#10;oQunG2DeVUVXJl8EwZShDFWJ/PAKbW+tnCXW3O91bOT+pGagYIcqAKFUYVoA1GY0OT02ssZCT20b&#10;TLq/DQ6OINKfEAwNR6nr3uDHUoJmR2aJ5WISxWO3qsQXAZDISfSobk/j+l1uriebvkUxEmi/AQwI&#10;odSkrq4HT+M0+zrQniSbwmJR2P2HjWlcivoob/L1727QyU0gUVYqPBAQrCDTJL5S4MZkdyHdBc+n&#10;06r2+nsznlKwl4WDSVoUZmAbQOIIIJJAFBShrkU7elJYOADWisMVqa1wD5+f5/Mde9wK6rStJOLc&#10;R07ERGojUpMWUEu1IyExQKvGkMXUknk8D2hgvLm925ZFmjS2eqBo2fVXiSGUBQVpRSVKkk4JFCim&#10;mkuu2zYBa0LKO7A/AxwKeXkT173khrbJLPUY800tQyBUWKOMEqG8rQxJcMk369RtqJ4tzZTZzx2Q&#10;CKhOSGVtJZ2NSQrLkjic5NR86WtrlvBeaW2aN2NAKDNMkgZP9Kp4/Lj173nc/bLHUtQlY3hLwxMs&#10;ZEkTBGXREpKiKS1mJbSGW3P19mqX2u2hMVs2kRnCeGSAQOwAF1xitSNJHzHTjeFGGufpwFIIAwfQ&#10;4C4FRhs0DCma1697bqmpnFUJY4oUpI4fOKaMKssk0jOirHCuoiCJfoCQzPb8D2kuby4+rZFtQ23w&#10;xasMBI8hBVSygCqCnBaMz0pXT0jllmjmikj0iBUB0UGok4worgDzNCWwMde99oIKrVXPGEqIysUC&#10;VKNHDKigOyeBZTO5UkWQqdJsePaeIJPPFJMkkdwiaVLA6GrQldGSTWpKkHSdDAVOLfo3YkvfDXxg&#10;aLrBWoGaaQSTTGDWmPlT3uZUfeuItDUhWRpZfFMDJIjCQhg2ljDAY9IAvdzYkrf6rI575hepaTrJ&#10;2aiJEalakquugUMBQtlmqSStTQuzG4leMII61rRhkHNf6Ip+Z41WvXvcRKpnniKQynwkmZkWSoLT&#10;pHqMbSyWDAQupGi4DE6gPb6ySmSC3kRhrPeFLN3aSChZtIYaKaQn4idQAHScXaySrIkLFI66jQtV&#10;qVpqP9Ej4eBrWnXvanhWjeORqFPsaqOlSnShdmmevD6fO0dRIR4JEiLXVgVMa+li3Hswton26ZbJ&#10;oE+i8TiAFKEAEB1I1Mi6R+pqc0AwAC3T6HRV4ou0rQAEVIwQM5xwrn9g697lz5WuSkx2Ox1LFjno&#10;amaoFSwk+68z+s6JGPkXw+JQLWFhf6/RUNtZ5rhmuopTNHoKkKVMahqhVyG1E51k0AI9OnCkzoFh&#10;iorgKdeVAAJKgefzJx6Y66IBvfkHi349sZ8sks8hEbSFz6mM5qJJGZpneaeSXUsnlZjax1DkWv7O&#10;rcXKBoLOCL6QAr+INUZCsa9pFSaDFKEUDAdJvDUvI2hA60Apqr5mtScZrihFKUoD1379NKpcxVUD&#10;wyCMAxSzgzMrXIlZYm/bUaeOSQDb639qTMrhVukKdp0r4ik6anNFJpSnGpoTx49ekmjZmjnio+ng&#10;Wya+Z08B9h4Y49e94aOoohUCWsSWWPTqp4owyHSoUGKdkDSRrM/6iBdQALg8+0skuuX+2KvIp8Jt&#10;LFlWgBqM0LGnkNIABIPSOGa3cs8uoCnbQcABkNT1/lj0697xS1NNIGlFOq08rkQw1MdTNGzogEr+&#10;SpeYsjMusFiNTD6/Q+9wGEWzLK7TB2ABlUksVFXJJxSo1AkRhiMHgeqGeLw1cx1gJNNasdRplqnG&#10;T3VxUj7D172309WmqcUNMtNFGklTUOYxChdWYSlEIYupe5ZgR+LXtw3b3ynxobCyEVrGGeQgUqwJ&#10;1aRkkVB1MKUxpJpUIYLhNc5s4RGoUuxICjzBoM1FfP7Kde9yqYwyf5VT1iuix6gQNKzyJqUBdd5F&#10;0ySgs6Akrb68D2tiuIZ1huttuvENBhsIQNQ1EmpFC1C6ai9UGQB07CsTVuo7oNGFrUY1MK8K5wTU&#10;sBkU44HXveU+KYs0k3heUapI1IeOIAKPVP6WS7t6RxqN/ZhJNFV/qJSrvTWAQ2kinF8EAlhp+GpB&#10;8q9X0RXNWacIzZI4qo+beWeA8/Lr3vAGigIVPUTJ43LOiRmRwdLj06RLI5tYcjgfi3tmKQW7BISh&#10;7gpqQo1GuluFNbnFBkCgGAR0nJghooqSWoTUAEnz4cScfs697zwSpM4iQiRInfzSyKYvVpN2RQgR&#10;1ZiLsODp+p/KuGWC5GlX1rGxDsRoq3mVAWjVJWrDtoKVNMuwSB5RFGdSqTUnHl5YpSpFT8vy697y&#10;VeOpgUE7R1KGAOj0+mVhHzoMkhFjIrDU17kEfT2xLt9vdkJNGZI0XBAzpHBy34qHu8zUV056cuLO&#10;2H9uwZCuCoBNPLPrXNePy697ZKWJp0WuhqIo4LMKOdlBlVXtGWaOaCACQW9IuTxx+QSqyge5RNyh&#10;vYltsiJyvcAcAlGRBqFKrknAAFNS9FFvGZUW6hlCw0OhjQkA4JoVXPp/qB97c6SbxqYXr2mqCVWa&#10;SZIomJcsQTH4lgCWUqATYj2rsblYkls5t1aS6oNbMqoasT5aQtKAqBwoONTTo2t5CqiNrotOTRi1&#10;Bx+VNIHEZweve3GSSSQyIZlmlbSFWFdTQqgBCSBmVFjjiNrqebX+pPtfJLVpB4oaZ34JnSvGj1YA&#10;AA6QQc01HJI6Xs0kniR+MGkoKBRUrT14AAL5g/PPXvbT5jGUjCKqxzTFRZyJRpJdmuzEGxvb1/j6&#10;fX2GJZ40YW4gpEsjUHcNRAyTmowa07uIFAMhIsskZjCgDSx8qgjzJyf2Z+Xr173153IAKENb/OR3&#10;1ENdyGRdLXAFiB7LJ2rTw7UE0+IGpoe7IBrmmQK+ma16UJdSsoV6h6cR8/UCh697cCtBDTSVdRkY&#10;YvBQTVUQEcsjNUmRIoaWWCCRpV8oRz5GGhCOTyT7Cm6bitsweKElYKFzqICh+DlVqWXBFSaVqKg1&#10;6XtPFbxCYurUUmvClaAVWpY5r9hHHr3uFHSpIHklp4EeSRZWUgKJSbMqskhus5bSL/S4H+wMTHbf&#10;TSS3VjG1vKwYmlBk9pYmn6hoKsTp1CuPKqW4ctLJEqTVDU/ixWlCcGpAqPQVPXvaghxOLr6OOCOs&#10;jGSrmqqOOhr4WjpsepVp6iohrxLOFqZbCFCEDKXIuL8RrzIjRXgkXa/EhBPgaJizNKysHqEHBIne&#10;QaScjtqTQPTx+KlGgJQA0oxBqcMKeVASfP5Z66JP9OOOb/m9v6e64PnLk5dq0tPhcPlHpajJ1poc&#10;rA6aKqsxsmNq4ainEczTSwwpcJIARwyjVc8wR72XrxR7PGsqrezQIZgrFwwKkdrMASpWnkKAgGpJ&#10;rzi+/nzFc8tcu2G2bJuwt7jcLjw54wQzS2z28gdFJqQmQHIC4ZRWpz37q89459ckeve/e/de6979&#10;7917r3v3v3Xuve/e/de69797917r3v3v3Xuve/e/de69797917r3v//W+f8A+/de63+Pfvfuvde9&#10;+9+69173737r3Xvfvfuvde9+9+69173737r3Xvfvfuvde9+9+69173737r3Xvfd/fuvceve9n/8A&#10;4T5dp02awvdXQmUNFT/3fymK7Zw08tJUVUlXS5OnTbW5KeplLeCmho58fjXi0lSxmkvwOZX9sLjV&#10;c3tnOpNodAPxEAO6hsKCQW0juBSgDVYCoOb33aearyXknmblm2tGlubK8jljVGYMUuxolarVjGgw&#10;LpAKsfEY0NCTTZ/OOO7dndRbR7S2Pt/cO5c5/Gf9Gb4/bO6Kbb2Wpn3WwrcXl6KGvRqTK1FG2Mq4&#10;FhXVOWq1MccjBTHfzvDae10xq4+op4qTGw1Aqq2roYVhgmKxxylzTY5pXePzSaSXREZZmN+b+8m3&#10;tdm/d2mAQojEyO0II1oUU1HwklTTjpZ2ZvIVOcHLu5zQxFpEWJ3T+zPGhY92shc+Z7iQRQ8QSTL4&#10;zd9dvZLLT7gmq6yq3Hl8SmO29s7dFfXVOax9LJlcjRR/cbg3VjsRTQ1slDTmomjiraupinx8cLKT&#10;pDAHuPbtFQV1YzYiPcgIeEwZGWsigpVlWcohqhStHRMik6SztpVQbmzH2WvHE5YqFTSuK11KBQUY&#10;Zrw4GnmBwPUpbfePLDFpmMGOK0JOkiuCan7KDNRjq1Xr7fmT3RtzFn+8MmwZDFFWxT4yLD10+Rai&#10;kohUzpQrXGfKQTtIok0xRNI8rKEUsgAe4HbkE1NVVWFoBR1NLzW4zJzU01Y2OlWogKwGgeSAwJHU&#10;LoEbpI6gAkuxX2T+MsEiLKQHckdpGn4u3iDx4EnhxJHHo7ubxkkRLqTUrfC6ghdQINTqzU08xQfY&#10;K9DXuHd0uMqsVQ7jrHnp8wWhx+bw0EkeNhzFG0FVT/eCuKSxyzGld2LpJHHclgEjLhET4nHDLpDD&#10;ULQwh3jWneGsLSSVMQinhlnJeSGSJlaOKTUNINnv9PYkt7lhCYVesiioJ9AQSMihxwHmOHRwlxN9&#10;OzMmpqVrUYoaggedeJHnTHr0JdPk8kcOKiaE1s/jWR5opqMxGKB9cNUkP7ccsckWmR0HDkft2HIj&#10;VFbk6bI1EGRxphxVLT+OGqUwTNT1Eaw00M89NFLPZSGYGcav134b6GMQtyiyxSVkZgSlSBSvAM1D&#10;xp28cU4cXI44JIUeGas7NUjOQakgE0/3nHCnDrPBT0M1HBNRVnlqqqXzurPLG1RFNJJUSU0c0scL&#10;3BUMISRYR25X6xTj8TPNJVVc3lokT7c1FNR1BApV1xtT2ZnFTVEBtEikqWCgqWNipW7uooNUUf6p&#10;JK6mUVY5UnzABIBFNVCaVph3xrlEEca0lrWhI4+vyHDFK0rQ06mmryaw+CmiRa12MqRVNREwMraH&#10;WT9sBooSWAKadRViQQBf2ksjXYenx80ixSU32Qx9QIsbFTUb1ETR1ApMjPiq6aHI1D0xOlo1gZ7f&#10;pU2De1dqL0apZBh6ij1bSSQrorqKZFTk/lUlQvhiuXmUV1B9QqxJocalDgaRXjUsPmRw6dadak1M&#10;epjKs4n9dX5ahoGVoVlp4qqmjanWORVJBaQH6D+oEerwRzUdUmLy2ZwORSmlNVTUMFFNTTU1ZElQ&#10;pp630qaZ2tKwF7WAY6CbXa8uomi+pjie3Z8M1VIKgrTSQwqDwyPsFBW6XRtyhngjliLYLFgQQaZX&#10;18h/LPXbVskHgNQlHUUbTRiCod5Yp0qEd4gJKeVGtMpsqm6sxvxf291uBgoGyTZN66vEsUk9SkVX&#10;45II/t0WElZJ2roJNYW48IBRgbKvJKbLcxcm0+iWOMOiEqRVXLdzEEgLwNfiBU1HGvSWK7aYQCDQ&#10;mQBUYJrngNJ/aaEUyeotPlWrkpxQfb04EiRqXgaSKV1kvKiSRolJKjKGIZZTpdSBc3HtthXE5Svk&#10;lxtdXiajoWp/FSwZakytPT3ppJRXyVMKrVRCdmRiruE/tCxUjV39RZ28YuIYlWWStToMbU1Zj0kl&#10;fhHayqTUkcSC85uIYVE8SaWetSUKE5ppAOMUPAV8s46kGSphhEVZS06iWdW1zyUr0ckjNMiLSrG5&#10;kjlCKr2KLe9gbg+w9z2QFDHSJLV16U0SpFpNJMsaJHIkS1sZq9FfJHZljaRIwgP6iLkhRZpHbs4d&#10;Iy9BRgVrVhWh0jStKFh3HtPDGTe0h8UykImsmvEfbQ6e350Jr6cOn6BVJkIWMMx5s6ltTXvG4UaB&#10;Ygm1yefbPFXUcnjihvqjp5vNTJT5BJctC87lzIa2MN9zI1zGsbSoEVSXNh79cW80kBaWFimsFalS&#10;I6AgEEClKltWrTXiFAoelDRSAMzDGoUNVohp8vL1JCnPDrKFf1a+buGBNiIvQvC2P6FI5Jtck8W9&#10;r7F0lbk3VMkgrJHVjMhidhDSwqn2xo56mYyRJRlfXrWLyEWJ/HsFXjJCzJax+ElalgVNWNcFV46u&#10;ApUitfToonkigFYDpAOM8SeNQBnV5UrTptmeGlQvGY4bsP0nSss0h9QkSNbymX8W1Ef711VR1f3F&#10;NjW/h9JSVXjFVPJVUzUsVM0vkqKWECcVtV4NFtdQqIXHpVuB7FW0yJJHPM0LyeGxPwsCTSitQDTw&#10;K4TUQDkDPVomQI89HZ14ChqTSgJxQV9FzTjTryODHLOFnmlhBZV8cnkkk0AK2gIY0Z73slzY/j2r&#10;stTy4qWmx22YJIYpJqpKjKV1OsFVUUuVSMx1zY2mMWqtk+yBFkBMbB/7JBNduJMdzJfSRlyoLAHt&#10;UrTVRm8gSB3HiD8ukFs4nWSa+YFgAQqmoBTiuo1wNVOPEU88MGMllr6b73MPS+fRCZaKjmM9LS1t&#10;CX88MdZIbOkckwVtR4YEe2+rqcti6x6JoRV/w6eD7qmWsrqmcx1CRhJMjHRMVhX7qRmMa+WRl/UV&#10;HINoIY5oYb6KX9BwaEqK/PTUVp5AcCKUFD0/GsFxGJQ+kODQ6VAqP4SeOMA4A+fU+E0lbTLVRyCB&#10;aqJlp6gwQxgFSQTS/cqCfRYC6hDbi/0PPD5DN+asWtxwxtJT1aVcFdSTpClY8syU9HHjZpKqpnhF&#10;MwIUiNpHY3YqvAZuYYLiU1AMgUrpC1ooySRShLV7qtgAUUnA1cw22mPw5dchUqQRWmKnUAADXzzQ&#10;fM9cKulo2VEEv3ErwNSNHUxrUKqFHlqJKuKKOJWacMNetlQWGkajzIqslkcbJNoqshR1Pk82SldI&#10;NM58LyRTVCBnMnkII0aWcsLED2H763gktAHVDbZCYFSa6dKg5FCQdVVoMnHFpYIZlWsaNHSijOM0&#10;IHD9v8+u46Ogq44S8FHUQRxmKiCXIiW6q0cGoDSUH0YFbC5HH1D+Csxsy01QpmqoMnkI7wywxGGd&#10;BzDUUtTC/wByI5Cp9N9P0LWvyTXO37veTXdtbtpWG3FGVgaBsmqtRTSuNVCc09ejR47isiYUxx8Q&#10;cj1BBxj1/Z0+Os3qAKqI4brIrEkE/qBSxU6QL39wshT0ByNRWuifd1cpQJBDVmGOJ2+1R/ta3ypN&#10;VwmVmeKSMtIAqoSCD7S2VrcRWMgikP00elXNQGBWrFj4aj4jpCuCSRXVXq8LSLCEUnw1FTUipIzx&#10;WlK8AwOOJ9OuURcRKqksqKo1O8dyQLm7RgCzWsCCLEm/094YBVQ1NKRiHiq5Nda0s8BxMlCs0c0F&#10;BJT08kkbKJIYQ6lQGElhY3sFkttZA3Ecu5LNbMBCoH6pclgWBYA1Yt2sTRdArgdOOYmjcG4rHXTQ&#10;HWGyCwJAPmaHiKenXjJDIjETK8erxHSyzAsCDIshUMLhvSQTYD2m5pcXQ5Ra8bkx8eQq6uCrppq3&#10;NUcNZDdlWZqa1VTVc8UVRB6vKABI11PpChWk6wRNtt4qy7dHDIrwMgUGpCKlGXTSgLfEXJJBFCvT&#10;dzudnZxi23G4iiTSexyqAjhwbFPsr6Hy6zEjQY2SyKjK0ZQlGUDSEuQym6/gX49wqfL7aafIx5Hs&#10;zakNdKq1eNmyW6qGnkglqXk+5hhXITUUlQ8NT6kkHlAJsGF/Yem3nYNsh2+G2RobJnZWiDKqGFaU&#10;agYqiHuBFU1YrU5JLe85co7WLZbjerKFGr2tPCtVGKjvwD5jHz6wvMsCKRTyJEGZWVEBGgAaXCxl&#10;lVCPxYH3Fjr9v5zF0sGT3btvIY0NXUdFkmzGBytPFIjyRUsFcIax6iSYxIhVYyGD2sbXPs1ubvY5&#10;BK2zNbPfkKSAwdTpAZnUqxWPUx/UOBIMFqhaqIea+WLkTXO073YyPiumdGWoAJIIbSKE1YVyPy6y&#10;60R5BCmqQHVIlmXVqAYsrMAhPP8AU+4ORp67/cfAlZBPSUTpDFU0lfTVxeGOaHTLLWUjz0sEkXnJ&#10;SGV1ciwU+QqCaw3djFtd3u1oVeKSQGdqhIzIVoF0udRBagYqCBUl+w6uhFYbptd5b3F7a3UUsZNH&#10;ZSNAamV4/ME8eIJxnrNG8cgLLyCdJuGB1AAFfUBf2IFNuOkpRDDmZYsPWz5aCvmyFfjaeas+1+0Z&#10;4HirMkiQQqEZbQxs7knUEsbewLuW1FYvq4rd5oEtHjVEmaKJGLBWbQjBmY0bU/x6VABpRukU9oxD&#10;PCpkiERUKrkKDWhwpqTx7jTGK9RJYNRZowzp4miESzMkJJcX1In1fj9X4Htv3HV7e3PRS5PHZXHV&#10;MslQsNZTQ4eTH0PkgjTyPUfcQ0dHDUwloJCYx4WEhX6C59yrabhtUxtn2qUbbFGyiaSdZH76FdKq&#10;XkaOQNIAWBbsDEjUKX28XVnKLeS3cQqpoxcMc5oACWIILUrnFfPrlSpJCBCY5BHGLLJLOJnf6EAH&#10;U0rC7Eeo39P9OPaW2zi93z4mop6OStfHVNXjklgo5qNhLVColVD4j4q+WlVGVbJI0Mpv6iRpB9vF&#10;ly9Fu8l5fSxNL9NLKANWg6oq6o2WojdSuoknWBSlMHpddPt63IklK+KEYgmtKEeRyARTzyMY6ySm&#10;nWVHl0iSKOUozFgqowGu5HoFwo+vNvp7W2OOax2SFPUYmRDXBzSUJw38Rqs9PCjh11w+aOkpY6hj&#10;rjZW1X4PNgHb2zt93tNYv4F2u0ULI5lVFtwdJWuuRaOV7Q1Kq6Chzksn8G5i1i5URJTUdWnQPLiR&#10;kjh5gjrFLJTPEzmeNY0A8knn8SQo63Da7qFOjkHj36OgzFT9y/8ADESMzNU12Kmx1BQ481sxCibJ&#10;GWsipqeNZowyglCoj5VTZTSWTYLSZbMXZVzHSKVHkllCRcDGVRvE1JQE6XZmOGOD155rONlj8bJH&#10;awLM2lf4aA1qPPJrmvpzMkKKo18FLRsjvI7oouChAdnNv9cm/tkpcZR1lRk6wUcT5RYXaELHop6d&#10;ZHZJUhdqiCOaZrFl8eohV5U34O7zdLqxm2nbTcr+70JZmVUYs6qH/WqRpzTUGUafi1BsdKZbl4zb&#10;xa/0K5IoSSBXu8x86j8+szMV0csFuASQdRFhYn0mwv8AW9vc3a1MIMJXYSrpsUsWRc+CoppVGRFR&#10;SzNVrSNRLKsiOI11AqhA/tKv5KOZnX95Rb2yTo9pDrWMI6xBGGiRta6kJyhC6jl6jURRUe5SIblb&#10;weL+kldNDpoRpJqKg+VBxzUVPDBOP3o5A0t4i2pLWiKyDSSWZQCRx+fz/tkpT0NLkMg9JkqyTHUO&#10;GSorVo8bBW1y0c7M5gLJUmngjmr2I8ayOIkJI9P4M9z3ibbdi2672+3ikvJQraZWILhVAfU1Fb9P&#10;UVAoGPFagHpZJdSW9lHNbwh7l1wHIBYAZBOPhrTyPWeRmVCY0DyGwAZgi8mxJYA2Cgm9gT7jVP8A&#10;DYZJKymyJqKnJZGVpaQ4TLU8FZRQrIlNFPSIZRKoKtcwowVhwxWx9sbXvs91CbefboIoYLfwyxuI&#10;5CJFbLKASEBp21rqUAijDrdrcTyxhJ7URrGmmpkRjqrkihNAfIEmo+Y67UuTZo7WUeoMpOoj1ADg&#10;i39fzf3Ixe4XmhqKWilNc9DOjT4miRYYqmNpNMNaJqyaQzfbi5FMWSWFm/DD2vd7LXbqtqRdMheu&#10;sHw/wgNQAaW01HeVkCUI61cQxFkYxkSla1r8PlQ0pg0rWpBpTrzIpYMQLi+lja4ve4HHF7C5/PuH&#10;kaGigyM8NNioniCtPXUKVFeZjNDpnSoXRVuyzSu6qgR/Ey3/AD9Bdtm7bXNtVpb3G4iYeIPDLSMD&#10;Q9jI1HOoI9FOokAirhadXt5Lae2iV7moDdp1H/SkGnEKcENwPEY65J9OWJvf62vb/be3etzH20FB&#10;PUZFqCXLpLTvSSU3nx1HHTNE/gSkYVUkcaRm7RzkSqzFjZSpZWLi3Y7gI4HntoHj0sSVNWGkKRRG&#10;KkrVnNFIA0510tGkY8ZfD1RoRQnBNcU8uNMnhQCnnTgFF2Deq2kqTcMSRYknjkkfjj2lhnsV9lkF&#10;xVW9dkpkBkhL05ioIZlAlVqh2jkUiGNrXOllI03UXCy23N7jcI4neFobcqxyQ9GoFJVdQIdqsrDH&#10;kxU06XREyzBCyER0qAe7PCoBPHiCaV+R6yWNx+AP6H/jQ9pkV9Eix1dZS1UxBUpS1KKEkpF1SRyT&#10;PICjrDaxAJDryOAB7vdT3NzHO1upFhMve/aAgYUPaWoVK0yBWp1YFaKyxkjqn9m4zwFPyrw/4vhW&#10;nL3igzNOxnoYMlJR0s6GqUQUreGOtkU3qy0lIpLUgf0KLqbWNwSCT7lYWN9JZXcdqj3scZ4HQ7ID&#10;+m0cit4Z1HjrqCxrQUwmljt7llZR+qqmlAVOOBBNFNPKtVqcjHXvbYaKKnyEL0GQjr4KdkMdW8NR&#10;TCqqnD/cKpaWkRVJcKdekfUkDgBS31MtmovbZYakMkWvxZNCnuLtHVdfFlUK4LClcVD8cbyaXcL2&#10;n1q39InTRa/IBh654e9yKrbzvEaiJKiONpfLItFNSVNLAbqoqJ54xJT1UckkzKYEKyKFsVJK+w9e&#10;7lt0ggt0mkCRK5I0FTN3EsvgmsmIxXUU0N8SliOm5PDNAGYKM4HHjWqnLADypQilKnr3tJvFXUrB&#10;ZGjs48ipGUMCRcKBHpKfvTFwTdRxZSAR7NbZy0SXQi0zMqnSwACItcGtKykmrE1UgDgTnUYu1Klq&#10;BCK6aUA4Cg4ZJNTj0FBxPvbhV1TTQU6mjoo6iWQvUVEAdKkmMEMs8K38XjVQEACqwOrUfaCwY+JM&#10;VkmMXihQjsAugZMqkH9So1UDOSK6ar21uHkJZvC/UalTxpTzwCfIUqafMCnXvcSlIaogFUElBYaq&#10;eCVaaWWIMizCEXnPlEQIAYElrcG4uvmeeGzn+nlhiu1EmnVqCCo7S2pi3hqTmpCrkllGeqFn4u6+&#10;KVxmg8gTQEk6RxHE+XXvc54Up5aqFKZKOKM3ipMpDJT5CWGYlxMki00aDxpYlSVuTwG9l+1367jH&#10;ZzrJ4pZiuuOgjBU6nQamLEaq0bRSlGMgXJ9byoyqYI0EVDU00g+pFc0xjFfNqde9tsyeVYzHPVRO&#10;G8szxxRskiA3SFP2pZgxN/7BJX6fX2c3H1dwrJBfPEQtRoUMxAJIFGRjggY01K18s9WnQuqmOSRT&#10;glgozT8PAnz/AISaY8+ve8E9UKV2o4JilQTFpb7SWqSGOQ+k3CLANQubEsU+vFuCm9urVpRaC/lS&#10;7xQeEWRVrkiqqB6P3UAGKqtRSWbwmNtA5E2M6S+mp9QKZyaVOkcQKY97mpc00UsNRRTNO8jVZDNS&#10;SxQMyxUswnEXinMrBVsJLpY35Hsmk3azu72dIraFnYkST1KtKyr2KqI2sssYVdTLoZB2sQRXULRi&#10;R2RI+96u/wABOKLkCrNQAZ4KKCtKde955Xhp/OZ3FrpEdMczo4treNCshMpRiPoCGP5FrexEu5Ty&#10;JYzzARwBCGbSQQCRoAXSAwK1qEXUpqpOcq2dI9bSA6D66j+QHE/P0r8qD3udUZHEQYmCCmeWHIV8&#10;uoQSxzwPBSAkGKFY1ZamerA1SSuiRxpGV1En2F33m5XmC3We2jj2dRlqgvK0gZgyooZ4lShoCCzM&#10;1WKqK9IJ7yVLiGMKI7cgU/jY8TRaHSFAIJbBJ40Fevf717boaumo0Ms8lE9JI3kjleohAikZdIGr&#10;STEderhix/J9ii2u4ZElvp1KKCKHUFRzgYUkduWAJJNanPkrE8EKNLJMixVNGLAAGnDPzrStT5nh&#10;17260kVKmmskIyEupZJYpikRlmAVY4RBU8SRLGnrZUVOQfz7N7TXcrc27V1OGIbuY6B2jRpUJG4B&#10;GgEj4SxGamwQFXJBaRjxPnimK0UYpSlAePr1728Z/JztKoTFPjY6NUeCjBiqqmOKeOOdNddHEqTr&#10;IknkjUFhGhANjx7WbFNa7ZtdxfoTc3crMGcEqkmhvD7U1OEkqp1BSwYgsSCdIZi1RxyTaSz+dMVK&#10;48yUGB5E/OhwOhe3Nif8AQPr/Qkkce2mIzyvC8kEEdCKnRXSxyutXHFKQqNEroYtXJJF1N7EG/td&#10;um4Xaoz2yxkyAimpgAaAKQQhrqJBYhhpx3Dp92uW06I0ETVBqxBz8NKD148KYoeu/fKpFTj2lGNq&#10;KiOtTSoqKmCaN41KoSL6kqmEf1H9TwT+RdVabbpZLVIpJZmK65AXBC/DUgDWFAP8RLYJH4dOj+G/&#10;g0L+rjUKYGeDNQfzwfl72n2pa3QzZGW5qS0qeWVPuZ2j1lnjZJw6ySlW4UX0g/WxJKLaWKNBb3d2&#10;BRgoj0kONKs1BpoIxoUgFe0DGSauXiGXQ8Ny2CeGK9oJFNJxUDAAFAKZ8/e+kkkeXxMhkKsw8bh9&#10;UTxgHxVRsGuhHLX+psLce92O6wXNt40U6G0djpZHDBdPbpYgaqh8E5OrAAxW0U31RRY2EqioxU6S&#10;vk5yKqRSteOMHr3uY+YWWWbwrTQB0aNYqVJdMV9UZMTu0lkYITdn1aiRe17uLdCZ7ezN+ZGUMdVD&#10;qc5pUKAlAACB294AzQ1fW6UKVDVK4xipyKk0pT9meve48ktDTSJHHXl3ECNUI6CSFJdHKqFYNGSQ&#10;La3JNyfpYBq1la0R4Zb1GkViCgBAAFFBJxpegLHPnwIFeqme3hkK/VKXAyPiUD5+hNPM/wCTr3uX&#10;Cwp49KFnLxAaonkeOE6AG58TeUj8L6frybe16xTRiPRbx/UKPEAXuovwkxmgpUAfzrTp8FERBGwJ&#10;GCctpxQ5oamvlj9nXvbas8H3aCtqpaUT6ChqJZ3fS6+iQwgeJVe1hYFNQFuOfbEu+7XZw3FzfTgP&#10;pNUVzqDU1d6/ApNKGgI1aaHor8REuHZ5mVSajUxJOP4fhBJ9cVpTr3twahnhZ1Vn+z8UdRDJPVLV&#10;l5JSyvEophMkcaxgNyRYE3cGw9qLSeZTFKXeS0k05YuxDtWqAHjEtRRsE6q66BqK1hkUMqBvp+IJ&#10;YHuOCOBovDPzrWvXvfKGbwRNSIqPoYR6zFFJJFKoSRmQNZkADC2klgGt9OfZql1HqtrMXNbmJiVG&#10;FOoAaqITWgGgnTqpgVA6uhSJRbqMg0FKEgihOK5HcPnn0Feve8VVJDNElI6RmaRryfr87yObqRDG&#10;0qQLGVJDlOT+Tb25MYrlvpbmfVNKikoR+I1oyhNekChNWBU0FSOmbkoyCAirswBHnqqchRXTw4kZ&#10;xnz697lVNDHSI6SQpAZYbJA5XVDpZomhikeRHgHJFmAY/Un6e3hDFJEtwnhl4YwpyQGwPxEqNPcc&#10;oaGpqSTjbW1vFG0Zwriij0xkKTSgIPnxzmvXveKCGYL+48MfjldLQwBiYSB43Ejt/nAWKsPyeBxe&#10;5ha/vC1WSa5kjSIGg0Lk+S1JyDQ1YH0oPnqOB2Ajqi6GYYH4fLJPGpIPzxSgNfe8jNUxkvBUSoFA&#10;Yzkh6qKIROzokZMqWDEenQBf8n6e7yRyky3IuPDiKitMtwJJUBSvGh0aRkk1OK7KTxqEilbQMkmh&#10;cDSTQAk/LFBn1PXvfGCV1aSdJP4hUOoURJEkE6TWCSeLVKqxVE4j0uXayFR9Lke1O3hbdXkgmMxo&#10;xEYGgmVvjI8RgFZsBvEZQpAoACR0ljrG7TxuZp84AAIJ40zQMx41PaR5VPXvcSpWrdpUrFimUuHj&#10;CzwGphZkEkcTmlqJYE0xuASzgm54BI97eaSf6iC60yBGNFqFdWoGUNoJQKFIq/iZyQASp6SzrdyN&#10;L9TGCmrGV1qaYHaxHA0qTn5V6974yfetP5oVhNLJLNKzw1EoIkLBbSU0pT0Bbgp+4F4sPr7ej/eH&#10;j2rQAG11MQwd6lgaHVG1MUBqtGVcELWvTUouvEaaLQbViSSrZqfVTTFMU7qHr3vk8hkcrYGniSNW&#10;Z5o5mV3Uh9EUo1qbsAw0qCp4v9PZg8zyTBZoiYUVQSXRyCQakKasOIUgoKqag0x1Vn1kqhH06gCp&#10;IOSM0DAHzocAU4VwOve/VGgX1eZo0URvGNcPJkW5CqqlgNXHNlW45uT7el8JlaWXxDAEo1KpTuGd&#10;IArjHxdq4oaluq3GlTp7ii4K5GaivkPXHoKjNeve+EMCQSekmRXTR47sugKdUfoEWiZ7kKLEKqj+&#10;t7qba2W1YvFUxsQCDUUVaFDQLRzWirSiqq+pOpNHFHFLSuoFKACuPMY00J8sGgA41r173ImgpXim&#10;iIiH3DIZg1wSqBQurV+Lfi1v9f2ou4LW4jvLcpGomprY5rppQN8qUoKZ4dKHgtfCeOqnWRqGRj1z&#10;/m/b173HiWOVyGnMtNAwssUqAlwxVEEcihPNxa+qPUSRyPUUESC5lLLKJLaMimllGognSpVh2t+E&#10;mqEklcjuLUYjaqvOWt08gRx4DBFK+XFamvl3de9zJBErSLSxSikSCIOZW0VazlV1xMI5DHHGW5ID&#10;/TgX+vs1heRY3TwBHbBAGAY+IGPBKggUpl6EA5C1BJFnVO/wYm8JUFSfir6HyA+Wr5CvHr3uJ6m8&#10;cQmjEZ0nxOSB40uzeQMo1B04a/It9T9fbcjkeFALgfTUU6CeCLU9wIyCMNUalpgkZ6TqGfRGJFC1&#10;4H5ca/aOP+Xr3vIpgqZZWpfBNHJ63uzuCbABHDRqulShtYkWuR7dhltLya5lslieCSrGtW8hQMNN&#10;NIIOnPAkgitOrkRzyObZlcHjkkfYagcKeRI8x173wnpU4MUqQ1TDUk0io7BdZL3QoFKKqhdX6gvA&#10;I9prm0tTq8K5WPcSCVdlVjSue0jgANIbiFwrKKnrc1tQKY3CTEVqaGmc+VCAMV4gcCOve21qWe7a&#10;pxLLLI6NJSK9DpZUBZUC6lkMko/zjtYD6H2G7mwmQvK90slzIxGqIGAfCCdIXDFnz4jNTTwY0ynE&#10;E5JRpauzEEpVKEDI8wanzJx173zhpKVEjVYJwXF55XqW1F9D6JH1XMrrpA/LAc+0SbVbxeHH4MtW&#10;qWJYgklWozVrrZRQChqPiYVrVVBDaiKMRwPU/ES/mAaHPE4HGpp173lLQ01nFoibMAolm03FrDTG&#10;19RAP+8e2JJbOzCyGF1DDj8dK+gWpOrHAVxQenSo6ITrV1RuNBqP5fCR8/zp17335vPMY5lQKpjk&#10;AaKUNI1i0bOPAok0mMmwZlS12tceyue4ile4gmt6WS6W0lHDORlNQZBq09xoGcIAS4AI6VpI1xMq&#10;y6dVQcg+fAmi54VpUgUBNK9e98oqfzVaieunpIUe5MTE+KacaTLJpAuFiN9LHTdr2PsvnSdmlZbh&#10;ltAD2qwUCVhjUME0QlgpDJqOorXT1dYDJcfq3Ui6Mih8zgkmhAx/FQVPnx697X218zQ7ZfJVtaMb&#10;WhzTUKLW0cORoqKi+4jmkmV45YVhq0ooVQAMp/de4JA9grmjlw77YQpZ3ssP0kzTAxuYNEioViVq&#10;0IH6niVotDprrVgS/dRJLDqlu9MaSFgVbTSlQoJ+w1Iwa+tT1wdNen1MultXoNieCLHg+nn/AHj3&#10;TP8AOLdm39z7+x0GMrzUZPBxVdPkoGiqNSpX/bVME33Lo1PMXERJ0vcB1GlQPeK/vDu0O579BELl&#10;ZLq2QxtpWgArVaGrBqDBYN3YIA4dcePv9c18s8xc8bBt21X4fedsikSePS40rMI5EbWQY2wuQHJA&#10;Ze0Adc/ZIPcQ9YBde9+9+69173737r3Xvfvfuvde9+9+69173737r3Xvfvfuvde9+9+69173737r&#10;3Xvf/9f5/wD7917rf49+9+69173737r3Xvfvfuvde9+9+69173737r3Xvfvfuvde9+9+69173737&#10;r3Xvfvfuvde9+9+69172LPTfenbXx+3PW7z6c3vl9iblyWAye16/J4g07PV4LL+FqygqIKyCppZo&#10;zUUsM0ZZC0U8MciEOgINNq3ncdknluNtuPDldCjYVgVPkVYEGhAIxggHoX8l8+c1+3u5z7vyjuzW&#10;l/LA0TnRHIrIxDUKSq6Eq6q6ErVXUEEebHn9s7d3VRw4/c2DxWfoaaupMnT0mXoabIU9PkaCQy0V&#10;fBFUxyLDWUshJSRbOtzY2J928/An+b9v3qav3ft35P713N2DtDIYqqym2txV9JLuHd2H3LHWmtlo&#10;nrI5qWry1BlIpTHElXKy0axrFC8MTWA/5M5+v9u3BZt23gi3hiYqHQuHaqnSwQVYgLSMsdKcKqDj&#10;K72S+8bBJcbrt/vTzTMbGKB5rS4MBldpdRaS3k8GMu4kVv0C4CRMgQsqEaSrd/8Aww6s7totu6cP&#10;j9tV228hLURR4ekx2Nx2SoKqnqKarxlbEmKrPt6bVVNVItOkayVscck4l0KBbn8d/m71D81dt55+&#10;s5Mzs/snblSIMhsPda0Uu5p8HTR05oN54qvxRnxEuPeqyD0jIxjlgkX1albW0v8AKXPVnzbLeQmF&#10;0uYUrV9NZAxb+GpqhIJLVwwAbHWansr7x8p+6sO4T7Gs6LZv+rFceGsyhzRXKRySVifto+r+0DIR&#10;2glLYLrrc3T+5TR7ppaPPda1MFXkoNzY+daShxeSyFWYa7beXwFZU1OVMM1NSU9YtVHNNFJKZIxH&#10;GI4l9i5WVlVgzNBLUrFlaialpo1p5poJ0gklZoK/ISRQTqomZmknj1LEOCENuBFcRwNNFRC0YUgC&#10;gyOGCTgg5xkjFadZDRRx3WhghNuoJyARWmVWpHCgCnj5E9DtR0lBuJKWoSlNZhqeKrqL1FNBU0st&#10;QsKQy4+hilngZzTqAkMwjd7BlZwCbo+etjrKrJfxSvSqqi08YbH04hqqYTT3iH20sTVIL/qdtJRl&#10;AYkH6KLWFjFG0L6UHAFqk0pUBgaYIwK1IJA6MY42jjh8CLTHj4jUGgzmtPsHHj+awpKX7Ojx0WNo&#10;/tIIlh1RVUkksLJHGodBUJKIm8QGlQSGB1WFvc6CnimNTiMrm62SHioppkqiq1lVPTw/b00kyeBN&#10;LCR5XjW6FkIYX0r7XeLMhikWBWIfJoKU8m0iuRWnDUMEUAJDbO66LqC1UNwIpwAJqQM+gAPGhx5n&#10;qHUyTIKTK4vD06zBxBVJNAompaSCeYz1EcQEjSuGhRI2/VpcMp06j7YauvYV4eCOeqpoKQ6qednp&#10;aCeSKojSKnrIEpoo08AiBUrZr8kWPJuttJLGsE8f6pIo2rUVqDQq1SSc/ipQY49LY4aw0chXZsEZ&#10;YVBqVNSc1oa/ZxHT5DRAUoVjHBPJKWSZLT1EXmR/JNTySySyO0hcjkkWuB9B7RNfjc7lsphqCarp&#10;vJOTU4qabFTY+FKkeXyV0M6eX7iWOIkwxSagSoC6SLezR7i326C5c0KAqr1fV5DGk1pk5pmp1ZBJ&#10;6M4p7W3guZlRtIwwDhjTFFIxSp4kU9TjPTolRQ0NLXVS6pFpzoqkSpWpdCAtomTUFhLh7seL3Lm4&#10;ufb/AF2CyDUtJRrmYIhMv2tVXaFhmqVQGSnaTyfazUdUdYSJQA9/TY/QM2l5btBfW8sDeIgLRrrL&#10;AHUaMGFe0VFfSvHz6Sw3cIeWQ2zEjIXiB68Khh5ny6j0+QgYyzNSVIMemZYGtIsZc+NxG0RlilQM&#10;pZmUlfz/AI+3jOzJQs9cjJLUQxSQzU9XUVLHHVKRK8k6tUeIZOHWFKoWA0sFLceya3lSEwhDSKgI&#10;KKvcpBAWgr4dFOnWo4g6QMUS2qmQCMiiHgVA7hXhiuk+ppXBNOoOMEk8QpyojhL+SGqp4aeNayld&#10;pPHEUiLCkkQNpZgOWUlQL+wU+8yFZJLLTVzTUORaJzkkpjToYIxC60lJWCT7iWEys0jApwEH9G9i&#10;u4giZLV3ShA1BRQ5NRrpSgYLwz5kVB6E3hQoEDxUlSvbWuc5I4A0wM+fzHSu8aftgoNUanRGSCAW&#10;GnW6i41W4HP59s9C27WaaKGvosq0teozf3dCPs6inhMbRLBVwNIokjVSs6EAgGMkj8lk0cDaVlhG&#10;hMJpBr3EgEeteIOckioHT0osqoWiKKEOih7gT8v8Bz5067dIQULKF0JaKzFXGu4ZQo/JH0/x9qSB&#10;6WojqUqF+4q4snNDTIasZKCp8ENHPT0UtkWanim1kIVsdKqrWsR7DF81zbSPHHKwjIo5oVKsagkA&#10;4xQNQ1pUkVrlG/iIU8M6YygJxpIqSCR5E4Fa/Mg9Yj5Awt6IzENd0EboGLhpAbspcDlh+ByPrb2u&#10;KGVqOmrq6CkroWkx/wBqfKppppKirljYhZq6JYjRmJLBLcaQSxFj7IoYpLu4jtpJ4iRJrJVqgKq0&#10;oQvBgRXV5moAGeiuVfEkiiaRDR64yKD5Ka1r5/yrjprqFWokp4HlppPHUioC2DaY4Ue3pie6zq7f&#10;q+n+8++6XN4sSwYZ6OTE19RJHHT0lbSiWFoKmTTr/iCTwvSwuqNKplYFoxawFm9jy02xRbi4LmQ8&#10;ajUrErwquk5wBgV+ZNR1t7Wcq1yJBJEASSDQ1A/hoangMcDmp4dYpYKi71RkE8MaytI8EjLKGhVm&#10;ULT+OWJ31BVIUcNzc/T3kyW9FTFyYHas8lZWLSVS0VbjZZ8fkKmoMvhdyWWarqce5BWKQBkZEKH8&#10;ezy22yKadL+80DUVopo6jTUgZ4MoBJ+dTnj16DbA863d8oWMsKq1GUClfkAw8xxBNeoMOAhqKlsl&#10;lIgPK8MrUVYY6ulpxT3aFo0I8NPU39Ulh+slrkn2i6fctHRPXZLcklLiI6dJ4su2Tgp8V99jkpjB&#10;HNMKioo46ESOyiRnbSv6iAWt7M544rSA3P1MaWbL3OzEKtWw9TUZqRxFMAYx0/uUlntti93c3sUV&#10;hGoYyvIFjizxZ27aCuKkVwK9P81MBTLFAxZbq8MhkLrETLqJVyHuFLekD/AfT2A2+P5hHxa6wx7i&#10;ffkG/c/TBKai2psyjm3IuOSKVZnni3BTxvtISxyqAinIPKrJe9ufcVcwe6vIu1Nc27bx9ROwqxt1&#10;8UseBUuCkfCv+iD7K8MX+dvvW+xvKFzPay85LuF2tSy7chui5oRQSqUtvkQZ148OJDTNiquqq/Cg&#10;NJTsDUVdcjANXyOjQinaJXjk9Ki7kqqWYAC/0JH2H/N7FZLo2J1LU5F0BkjzfYO4KdJJKoIyxyS7&#10;dwVFVBIo9ZOlcpcn8g2IhrdvesSNcrs2x+HGxOku9NIP9BK9xoMiTHCnn1jPzH/eBwQ+PByP7cER&#10;/glvLjTQejW8CnJxWlzwGnzr05UeFio42hgWGkg/RFBSq6LHDqU6b6lBf0jm1rcW/qS/cX8xD5IZ&#10;clcJkdn7Fi/fEcW1to4+bxfcWEjRTbrfc88UugWV0ZWj+qaTYgJ33u9zrdteGC8ito5wAyxRqBpX&#10;gv6niGmfWp8zw6hLmH78nv8A72ZhZ71YbZG+KWtpG1B6Brr6lh9oNfP0o8eMG+os1yDYnjjkAhbA&#10;i/sFM98p/kfuV53y3d/Zj/cmQ1EdBu3L4aCcSq6SJLT4apx9O8TI5XQV06bC1gAApcc38z3ShJN9&#10;uQlKURzGKGtRRNIoamo8+oe3b3+96961/Xe6G9BGqCsNzJbIQa1BS3MSaTU9umlMUoB15YokACRx&#10;qF4UKiiwHNhYC3sLcvvre24HeTPbx3Tm5JBKrvl9wZbJO6zBRMrtW1c7MJgo1A/qtz7I2u7pxpe5&#10;kK1JyxOTxPHz8/Xz6j6+5o5l3Ov7y5ivriuqvi3EsldXxV1ufip3evn1yVEQWRFQXJsqhRc8k2AA&#10;uSPaV9p+iLrl797917r3v3v3Xuvf77/iPfJXZGV0Yo6sGVlJVlZTdWVhYqVI4I+nvwxQjj1tSVIZ&#10;SQw4fb69e9qai3vvTGljjt37noCzmRjRZ/K0paQoIy7eCrS7mMab/XTx9PayPcdwip4V9MtPR2H+&#10;A9CKx5x5u2whtt5p3K3YGoMVzNGQeFexxmnnx69YfT8exEw3yS7/AMCsUeN7k7HSGDT4KWr3bmcp&#10;RwhUKKsVHlKqspY0Cn9IQC4BtdQQZRc08xwpJEm+XRidaMrSM6kadNCrEimnHDgAPIdDfbPfn3q2&#10;in0Xupv2kCgWS8nmUChWgSZ5FAoeAFOB4gU4lFIIKjkWPA5/1+P8fYu7Z+ffyn2zJRNH2OMzBQvN&#10;JDSZ7bu3a2JzUSiacVNRBjKTI1avKAwEk7aCPTp9mx9wean8fxtwV/EjCH9ONSAFKKVKIpVlU0BB&#10;Bpg1HUjbb98j7wlhrWbnWO7hYUKz2dm3lT40gjkwP6fWN4I5FdStvIuliPrbSVFr3AIH+3/Psxm1&#10;/wCbR3ji89Hn8/snYOWrY3qpPNgjuLbFRK1azfd+XyZjO0BE8crqdFMh5HPBvY873Nxs8exbhtlt&#10;NtyrGtKEPSIgpVmL5Wg01BAplT1Jm1ff29xIrRdv5h5M2W9shpH6YuLdyFIIqzTTrUUoKRgcCQc1&#10;gS4ahmx4xksQlpAkKeOb9z005RoTqNjqiaMFSb2I9jFF/NU2HuqCGl3v1RuXC6yhq58LlMTuovJH&#10;IJopGeoGzJJYhOqkh1ldUXSC1/Y12D3M2XaoXU7XdRszfAJBLFQLRTR9LKQckIQvnpJ6m/lT+8G5&#10;HGkcy8g7rZkmn+LTQ3aKKUB/VFo3HiFGBkBjgyqekSnvoYgXOlBfQo0hVAVi+kgD8WHP09jR1588&#10;vj9mpY48pvCloDJJCz47dFBmcM/HlijL5h6d8ZHJDrDhvumt9D6bkDifnflLmAolhzCu3XjqdTyx&#10;GlTSoqV8MaqZBORwYN1kBsv3vPu981CKK25+G2Xr/hvLeaEAmnGQxtbgGmf1eGcdZpYy6+hzG4Hp&#10;cAH6kEggggg29mC232Ltaupsfkto7owO546Soad6/b+Wx25/4bT1MrtH5ajF1VTT+Ex1LBQHQ6Es&#10;SfoJBun2bmSOWO1vRcRyR6v0pFKyUEaVZkNR8C111JqKDj1kLs3MvKnOkMknLXMtjuNs0YOq1uIp&#10;lYYFSYnanAcfXh12yK4ZWGpWBuCfr9B/sLW9qXH5psnXVFRSUuJNPFT1wqKkzyUdNkaxnVUWSjj8&#10;fiNLJMDGzEerkNYWCK92id7b6TcLpvBEifTsw8bwgmosDJQaaoncAW0nBArk7ntWSNY5ZH+JdONR&#10;WnHu+YGR/qPRQKoUMw+iqRYlAB/U3PIH+8+2fcVF44qGlnaOvzEsUEitTE3o4oH/AMpo5fB+1URe&#10;YOEiRmC2sRcE+y/Y3gW53GaWGKLbdIEzM1FkNP03YyNqAFahiAX4549PWbI31DsgW3wGrwb+FiSa&#10;j7TSvEdcla9+CBc8kWv/AEIv/h7fJ9tx0OMpc29HTUEFTUSJSU2UdYMlJXRRosiT49T5mirZLtE7&#10;hQVW/wCL+9bdu+13d7uXLULyXs6xqZzEtYniZm4TUC0iC6WWuSRTzPSBbmC4luts7piE79I7SpJo&#10;A2K6Rgjzr1iWdZJHhGosioxZUPi9ZawWQ3VmXTyPqL/4++Ga3NUbfphFhanH19PBEsC0lV9t99LH&#10;4mNStS0Zp3R6KVzHHTMCyLpOq3p9nO27cl6biJtl+lmXSx0qxoAR4WgV0MrKvc5bSDx01za0sYpd&#10;Yaz8NqDhWmMLp8iCo41p5YGevLGHu7oVYm9wxsLH06QTblbXPtFZCvgo6GIZTCpE9Y8VY1XGJI8g&#10;qLTx/sNXQsaZxJPUBSkZYnULkAkER7Y27yLPL+9JERYlWVGZQiBpGYanC1Zlo4TTRSWK+eF8AmI1&#10;m4caUFVJwKt6jieIFMEmnDhmtcg3Jt/ZBGn6jn6XNre5W1cFT5zH1KmpGOajqVl0qokIjkDIZqx3&#10;jlMt4bj6lrKAB9T7d33fjtW4wGOydpJI2OogVYD4NOa1JVdK4NWNTXHTl3eNaTRgQGrL50JPp51r&#10;gY418+PXTPpIFr3/AKEX/wBgPz9fbLk/JX0wagx8wC1lX4qozIJ80S7BJYoJfH4BVpAJHOlmUcWR&#10;bAltw5sJLrctz3JYXlQxCEtoUKpOEK6u8aiKkBtPdmhI8siQGS5nn0sRp0Vpwqe2hOak546fLHXP&#10;2xzVFZLVV8bmnSdlnNXGtYqPFKsbIYjK0RiCRrw8YYKAQL+zBLmE7bYzxXB+kgkB1IwdGWPSyplc&#10;B2I7lq68WYDUOlRlQxIySAQKakg14UoOB4kgGmR5niOve2lZf4fHMZqqWlMQj/ySCBqmWqNWdIEC&#10;1MWgRM+nW2lOOQR7b3Lcjcw21zGroSUYstSQyuAVIILFc6eAoxJOnJNi6rEChZaEGgFTUtwoR55H&#10;AUzlcnr3vGMwuJdnlSJY66MR/ZVbKoEgLlPt4YJ2SllUtdB6XuLm/psib92yypJPcyW8pKLExqpc&#10;RKGYMDVCH1UMa4Yq3EAjpu4ljhpJISupgBVqEkcAAKgA1OME0oa0HXveKqmxSLKuRoaKQLKqRRff&#10;VM008rx3R3k0T0tNoe6gsVLMbWJ5JbuN5fosF41sXsw6ijAPQhQACmNOtqKNbKBUtqFR1S7kiUGO&#10;eNWVmFATU1Ax5dtTipI41qPP3uB/kc0ayeCcVB0SSQ1CzSCRjoMcbJTzwPpjUg6g3J/w49vXKvND&#10;MEtERZTXwjXUFQKSVKtSqnyIAyfKo6cpHKooHEmO0hvMDyUgmlRXyr+XXvc+ooYfJS1umr1SesTx&#10;RyPSzmKdFYxTxOH8kiLpdyoYqDzzf2Wbf+71S5tLMuWMmsVlIKeKBUPgx/FjSGYBWYHQo60lvAs1&#10;Y9eoZPFgKmrZ4VPDFcYFMde9tDLXPOXlr5KpmXS02ks6J9QkgmBVWRSAbDTYfUfk+gElmUiV44UD&#10;EUCKMkEh1WhB1NQABRUA8CMtx286yN+uWUkioAFBXhQ4BpxwPypTr3uesdvGn3MLOGusMhDRxyWU&#10;IWZFTVrNibGwt/T2afVeFC1yRQhUyFSpK6sUorHJqA1OOBTgrEZBoJAzAVAJrmmPIVz+Xp173xTI&#10;DHyCang8bK8gqJKVERpGZtWpYmA1KA+lpLg6BYk+wluNmD9dJeTNcRmQPoKqPC1ALp1AdylhVmPw&#10;ECpPHptNFv4reESjvUgBR5DgBTUOJ1E1+Z697grJJkpSDSRSyFjNHUnxSFRpDAStGW1RqTwrkrrD&#10;fS1/dludtdhO231nSkShCCT8JTsBAZlLkhgG/EpI09MFjPMzG3VmoNLcQBg0NCQQCamvmD6de95m&#10;kmk9EoUVFLZzJ5mp1mhBh06IPLpmeJ21CyLp1k+oWPvwvJU3RS92zLEUR4vDKqCurWxFNQJkCljI&#10;BEGoI6g1LgaQyMZJi0gIA/DUDzxQk18yAB+GoOfe3CloIsp4caXpGyElQ0sdTU5Baanp1IASKaqq&#10;WWBIn8ZJYuoDf4E+3Nwuba1hm3XcRoQFao3ecyALp0an1rkaQGrTFa069N4SxVuZQSncck0qaAYq&#10;c+g4kY49dE6QSQbDk2BJ/wBgBck+8se2KL7SomldfuUuYYIWLJWTLNCJ4g0UUKxU8ERLvMxKHxKG&#10;S7A+0dnuC/vVLZbFtEzZUAI6OSSrUHFXYRxnVp1alcrVWVkhtI/GhRrfUrDuHwkHiK0AqlaAlqV7&#10;SVBrXxvcWHF+Tf6C34/rz7gEzRvE8tK9WZkIRRLCq0OpCAWKOheG4FgNRIF7Wt7GkFxuF7Lbyxs7&#10;mpBUKn6dBQo1QtUBIBZdVGyteHSyRijQuIGkYn1UaMZ8xVfsr+Q679vdJuHJ4KgkFNLTPWSRohEk&#10;g8dT9yy6IJhB5JWipRYgBTZl/Tz7UbhaWdztkYu7eKa+iYaEbtHi+LIaqqHWK6iSwBJBLAVOGLhQ&#10;bXVIiSXCkFQxoNRP9GpwCcgEmnDPXvbnRZGso44ctOkT1FMCgaR4ZWMdQJPLNUQRxiYXd7IxuQfq&#10;eB7WvG0kE223sLQRSIGL1JAMbJhCoWkY0k6aEtmlR0spqjPjxsO0H/jvAAYyOH59e9xL1DNTvW1V&#10;DESFYnVWyx1QBIRY2aEtJIukLp+lyPqLn2sk3GeNIrEwhJyT2x0CLqIpSpUA1YGmSamtB054kqhQ&#10;wWvoDg5HA4qaZp/LPXvbVUVRnZhR8UsEp8KsFLyyk6Gapn8QmeW45UelFFl+pulG2hb1t4v5lk3U&#10;jwlYLRUxTQoILKupck1JYA1zp6QRapJTPDRnXAIrTJyoJGriKsM4Hz697iVH3NTcLO9EzeOL7hBF&#10;9xf9K6/IrxpqJtp9Qtxx7dWMzW800em3GkMHRV1VBqzMrIVBLZIIOqp4E9OXIlmUIsxh1EBmAAap&#10;4fLJ8s/t4e9xf4VJSTsK6WeUeSGOSlkmSZWQFWMiQoacv9C1+Bz6TYgeyma38W1uDbySSyzR/paj&#10;WM0oKgaFXtIzqFR3ALmgRLYyRtrluXdTQaCdQx50GnNcnHrTGOve+VLGvmneamV6UzmSlQTLS1Pg&#10;GripSOEqJ2WxtrF/p7e2998iiMV7DbLARqBGoSBiRQFQoGTwDMCRilBTrcEBeVppIU8ImoAbSeHm&#10;Aozx4tnA+z3t4grZPAlA9L5oGqhMpieKF0kIUlXUBjURAA6gADze5t7XXaMsybirMr/C3A9mTVVD&#10;BTpJBJAwOI49L49WpIxD+nqFaEAAcaFeJNeJ888fP3vjXUzxVVNSS0qpNGjyR/uNU6S5jJWMyIws&#10;yv8AQnUlrADmzG1tt7GFvFikA1EzHGmhAagZdPn5moBYjHDTgHwQoDOKmvHIoKCo+37KYweve4hI&#10;dUaVCWQSKsasstPNTBvpM1i08hIF1IUj/EWPtasMl7ct9SSduAahXU1YyFCrqBDHVSrUFSag1Geq&#10;OTpDSKC2QBXUpUeRP4j509cZHXveaWvqkpRTUytBSSlZqkzKZHkqGJVZAERXSJVAPKnj8g+9vaST&#10;TpfwhFHcBLIhqQTRVAIZjQrUtQAgICa8avO6aCkZApk0qw1YPzA8yacPTr3uHD5xEXZlUzpOFc+U&#10;RilB0ynxk2heQPe7Esw/NvahEctIxGgOhLkBgmgmgYjipFQTUtUVzTpiBZTC2th3hgKggaB8RoTg&#10;sOFTUj7Ove3GN4R4aqtgNdBHPGGaaR4l1h9aQS1EKlUdgpIFiVF7g+z15IiLmMSRiehKs41MDXBd&#10;QFFAaEAii5BrTq0hiaKF5e+SooSeBr21pg58vtrWvXvfVbmvvqvXT4+GihULClDTMgVFjiCo+vyS&#10;/wCcVvW8jayfUBew9uQTNAttbB5JGBqQzRltRqQe0lEjFQKNp0rTStaVTJuEztpWJiASKEip+eMA&#10;GtKHhxAqM+9x2lqtBKMjvNoHiFpgAPVIBLEV9JNjqYlbL/j7NXE0K28sTqzSEEIAHVKjvyKUHDuJ&#10;Ixjj1p5bmRJOBc0FOJxxoVpj5nGPn173ioXeNBTzzRUSQR64I4Q0lO7F5AF8jh7ukaqQQwsDxce2&#10;bQXMbRrIfCiRRQJ/ZEEtQa3zUDT3KeHyHTFlJ4aC3ldIdK1ULla1PHjwFOBqK4x173LDCQCEkiVh&#10;4pZRCtQAjA3IDEBo9IUaywJI45J9rhEkkaRCFluiSPh1gk18yO5WAHcxFQAAASelRl8RRCWq5FC1&#10;K4pWtCeHDJINRjPXvfOCOKdGghlkaOViHeTXGDMpAJiLCIabaeRcXBsfr7M7YRSfUaLtnt2NCTUA&#10;OtKlDQeVOFVqKj5txRRTRGCJ28NjkmoyPStMcOFfl59e9x62Crp42WGojimESrD5z6EVCCZSUfVI&#10;50hQSw+psbn23cW06wh7XcUR9FE8SrAAUOsmuosaKo7gBWgNT0mvEu7eN1hkCzaBprgADzwc8KCp&#10;9aZ697xo1QKcpOkTyawUaa0YCXPkZFvNrZLi97Dg2/xfjN8IWW5EbEHGuigDzK5ckrjB+dK8SwjS&#10;rbaJYwZicFsY8zTNeOa0GMde9wHq1edFjqC5ZUR3gUojRamI8EpQx3N1BF/yCLFr+077iSIo4LrU&#10;GoCVBAZKmmlqEVoVDDUSKqRQvXouedJLoKk9WIAOnAp/RJFM4x868T173mSBmRBOtiXLsWnmdoEB&#10;bx2k0lpHH5HpRQfayC3YwRR3qAFnJYl3Yoorp7qamYcCKqq6qDPVxCzgeIM1rlidIzTOan9gHXvf&#10;bwQqW8NVJJF+oKuguJNLHVKwsZNbtfU+q5HFvdmtoY5T4F4z2/Gi6dWo6jqY1BfUSCC4apFAAOvS&#10;QxAP4VyxT8ia08/Wp/Eaj0697itSoKWN6BtQkZSqVGuWlll8xMnk8lpXeIKWuzWUgW4AHtEthbpZ&#10;xXW1ya1JoquCYmbWa6tVGJUBmLM9AQpHaAvSeSH/ABeP6Q/EQe6pUtXNa9xIycmgoKYAHXvfqWCo&#10;o0dZDDk3kclZI4Y6eONDZZNLysZWV1Y/1uAODc+3LS0uduRzJ4d7LI+GCrGFXg2lmJZgwJ414DBq&#10;etW8VxbKySFZ2JwQoUAcDxNc/wCThx697mtelakhib7e6/dVNR9tEYYYgNIhlSR/2mlVwF0hiNJ4&#10;9rKiCSzt7fVGlPEkk8NAqrwCFSQBrBASgYjSe3z6WPW0+miRhGSNTtpBUDhRqntJBFNIPDh6e9zn&#10;k0sKiWM1dpPHGEhbUUYEhAh0kRxkKSxaxJ5AA9qLgtAzPJbvIdVEISp0tXAB+FVIUsSxBYmooOl7&#10;SBtNzKBMNVKAEH7KYwMZr9tAOve8KiHS7tKtQ0oCIXijXQkZ1RRWCaSyA8Nf1fQAfT2ne3i8NzNc&#10;eLJJ2qSqggKaoMChIrg5J4KBTpuJoaO5kEhPCoGAMheHEfxVz6Dh173Hkqo1Ji8cT+i8r2lQAO15&#10;GFlbgfS3I/B9lV1ftA0kMcSyBRVviHxEavLAHAitPInPWjPAaRsiZXJyPtPA/Z8vPr3vuSkeWISh&#10;YgjeuVHqAiolmuLSLG5ZY0FgLkX/AKeyTcLiXQHksgkTnvBaoCkU4aQwoBgAdpNBivSr6DxYxKKE&#10;E5GrA4+RoeFP29e99LWxr4BT1AXVKyhkginYLH+uNdQdAGVhcBdVufzf2QPfW97A8CbmG8sLVtIN&#10;SrUwMYoBqpWoHHpZ9REht0hOlWYjAVjjiBxwcVoCfPieve8r5KkpJYWqlkqaaSRIqgRkDSrXIVnm&#10;A0SSE20i5H9OPbP1kSRNApJWU0pxCMcDUWYceAQHUaGoAz09d7jDZsjzVZTRS1MCoJFdVM14qPn6&#10;de9sffW79vYHpjLNtnIzUOToaHMVtbPFGDPi6Otp554qylDJBGuZSHQ1pjOwqGA1KlgYc3+83TYN&#10;s523iIwwNLCsVUGlo2CgStRiC8h0gxuVGntqKmoiP3f5jPL3tvzzu9lf/TSR7e8niRgeJCPBYtKo&#10;YhfGGGi1YD6VYZ64APrYtp02XRYG4/1QY3sTf6Wtx715q6urcnWVOQyFVUVtdWTPUVVXVSvNUVE0&#10;hu8ssshZ3dj+SfeFss0s8rzTSF5mJJJNSSeJJ6+eLcdxv93vrvc90vJbjcZ5C8ksjF3d2NSzMxJJ&#10;PzPXP3E9t9Iuve/e/de69797917r3v3v3Xuve/e/de69797917r3v3v3Xuve/e/de69797917r3v&#10;/9D5/wD7917rf49+9+69173737r3Xvfvfuvde9+9+69173737r3Xvfvfuvde9+9+69173737r3Xv&#10;fvfuvde9+9+69173737r3XveSNJJXSKJGkkkdUjjjUvJJI5CoiKoLM7MbADkk+9qpZlVQSxNAB/m&#10;6vFFJNJHFDGzyswVQASSSaAADJJOAB59dED3sbfyqP5evyC2JuzD/JffeaquudlSbdzLVuwKaX/f&#10;2bpwdSzUeMlz+Pnx1dQU2HbJwiqSFytVaOKQFAxBnLkDkTmWw3AbhcNJbMinXFQ6iuKa8FRnu0/F&#10;wrStOukP3afZjnn2w3iPmrmrdjts9/DJbNtRFZJQQHha6bKR6CDMkakTKVj1MoeSPonPyO+SvXOy&#10;noeqTW0GR7F31ml2ftfGVyyDDxbnfEruCOmymQgraCWjmXDXmQRyq7fpBBuPdsu8aGHFZnPSI8dP&#10;DSUdNLj6muqZYqqvWXzO1PLInliniMrKsYbRp1+r0KUM0lomljhVHZVOQa9n5n0J8hp+S166JbbK&#10;89taKV1amIYAAhfKo4EY40rw9SD0I/X+Vq8ztfbk1RCktTWyVEGWpsXBHJQUFTC6p5I1mWCaEpGu&#10;pyusEobXYiT2jqeCGvmx8tVRV4of2KgI9TDBUx1FEqLRQ1MIhU/tGZZRGWDaFA+lvakSfTQy28Un&#10;6tAAxViul61IpmpFRUUz506NGdokmWOVPFyOBIo3xEGvnQivrXpe1EksMNSlLNRiq1OLtTSyQtFU&#10;yF6l4nEzG0iRtHr0sokPI4I9xpTWxQPPBTGsMk03lE9RUT0hgofMFVYfK327TlRLrWxBUglb+1sc&#10;kEbBQdBbSB2gEEkUNflQjOTXzFenVELPpZ9OBSgANWp50zThT5+dOpSCmkmCPP8AbsI4zCUiiin8&#10;tQIhqWUoC3hv49J4OrkG3vBW7jy9RBiIZ6Gpo56ZI4cUI6eCT+J0zSyq8NdHJ9uKeCGWRNIkXWur&#10;03IsTSzs7W3e88O+V1kY+LqY/puVHAgcWHEg8ePV4rK3R7lkmVkapepPaaDK0rUnNaYPnjPWKjwm&#10;NpajK1FPOk0VfUNU5ANUTKtNVLFCglpBeS0ksMZL6CFLDn3izW9slO8ZWOH7mgZaJ6aSsFKBojNT&#10;Ciho6hTT6pgHkazc3S1tIbttqjZnBKGNkLowBJz2kmlGBxinlxqcm1rtkKqcnQ/cDSvHB4UzjA/I&#10;+vXPGbYoKFKlIlZo6ySWsMhQyapJgkLsTZCsjpEAFH1F9dySfbN/e2kTL00E7Rx1U8uOip4MzBDW&#10;TVM8v3DyVONlpq2npjHTT6hdY3HlF7Gx93hshLbiDxqIWYtoOklQAQjVU1LClQx4A8OHSgWDtbOy&#10;1KAMSUJWgxQMCpNSKeYx6dTzimalaK7LH/lBkFHIabUh8ZWGdHikkLTRKBa6nT9COPalykMlXP48&#10;zNRyxQUxamUtTWyUSXqWMBqpFE8NRWX/ACwLMLmwA9kqwxyJ40dt/jdaBtL6kyqlGoaqQnFR+HPq&#10;ekMDCNQ1sjBi2ePaeGacCB/q49N9DJBBTs2PinR6idfOoWYNSyWjhCTLEpEElPTqBpsAFX8Ek+ws&#10;rj/DcpR42spqSlFP4qyhmWmyU8FTLBFEMfDUCnq5koUlaS5IDRSPzwBp9iO0aS4tw0fiPaOmhj2D&#10;4v7QLVQWI+3VQEUrU9HsX68Ek0Ts2oFWFVBAr3UqBqP5ggfPpTKyz07SxySuJDLE6q0KmMEkzaA8&#10;SlzGAQAfVYf159sk07V1fHI9XUVNeZamSSppaeGFpa2ItI+MmkjgenkWV2IZ9Gu6re1wTd5FsrEq&#10;kSrbIdNAxAVa0B41FfQGnyPSpV8KEgRARUAoSTRT+IZr9maZPUqONIIgiII4kAVULNpSOxANiT9L&#10;cC5t7csNUwS1j5mqqTg44o5abJrWv9kVaWZtbPHHEFesCRqquzOxS2kBvYQ3uzcRiKzh8YM+pACp&#10;NR51anac1AHkSTTgxdRssa2yR+KSQVpngMcTw9RQUPHHWCpBWIIkZmvZolVQ4uFuCbt+jVzx/wAT&#10;7U8CeCFquroklpKGmSupKyvnq5oIaZ30xTU8lUVimlkKh2AjLKIrkfUezSx2eB2RluXWRnoyKFoS&#10;AQdekVHGg7hWua46RN3sEjlpIzUIUAEn0NMgeQNaGvHh1CfRIwiSco8sjwSxQRxKWlVS7JLoV2hC&#10;A2BLLfWb/X2D/fHyc6E6PiraPee/sRT5Okp0ag2RDQLuXedY0tFDJFTyYnEzu2GgnhqVVajIy08Z&#10;CeltQYMl3fnjl3k9GO9brq3FlGqOJi0mCSKRimkHBq+lW/ipjqEvcD399sfalHXm7mWP99cTa2re&#10;LcnNRWFf7Oo7gZjEh8n4Ug4/7+RYpZKd2nlZ/uJaSpMdItqiQCQGpSN5ZTpuVUAeo82I91DdmfzQ&#10;t4Vebqa3pjZOK2eVov4bQ7l3ckG5c7TU6weCOpxuCXTtvD1KLYBJhlE45J+ghjmL3/3i7h+j5c21&#10;LW3rXxJD4khOcqvwJx4N4taV+QwY9x/7wDm3doJ9o9tuXIds20k/4zdUnumqSQ4iUi3iPDsf6pai&#10;tc0Chko0qKdqaoLNG76pAjNGXtIJApdSrhSQL2tf3XX2B2z2V2pknyvYW9dwbqqmkMkceTr5Gx9I&#10;WLErjcRD4cTi4izsdFNDEl2JtyfcL73zPzDzJL42+7zcXTg4Ejkqv+kT4EHyVQOsJ+cfcfnv3Bu/&#10;rOdObL7cZA1VWaVjEh/4VCKQxDjiNFGTjJ6lhQFCj6AW/rx/sfYeeyLoFdd2/wBf/b/77n3737r3&#10;Xfv3v3Xuve/e/de69797917r3v3v3Xuve/e/de69797917r3v3v3Xuve/e/de69797917r3v3v3X&#10;uve/e/de6979f37r3Xvfvfuvde9yaOsrMfUw1tBVVNDWU7+Snq6OeWmqYJLEa4Z4WSWJ7H6qQfdk&#10;d42V43KuOBBoR+fT9rdXVjcRXdlcyQ3UZqroxR1PqrKQQfmD172YHZnyy+Q2xVSHDdn7grKJfGr4&#10;7cr0+66KWGJxIlMybigyUsdOrKLLG6WAsLexRY87c07epSDepmiP4ZD4gyKEjxAxU0xqUhqYB6nL&#10;lT7znvtycYl2z3Hv5rdceHdst6lP4QLpZWQUx+myEDAI66IBN/yP+KW/3r2Z/av8yrsajSipd5bK&#10;2xmYKWdZRW7ber2zkdRlEktS4kbK081RJyGWMU0bjiyn1exbt/ulcapRv20rdrJGEJWRkYhaaa6x&#10;MpC0qFCpUk1ND1k5yd/eIc5WLpFz1yLYblCQFaS1lktJafxFZPqonYcQqrCp4VHHru3/ABT2cDa3&#10;8w3o/dv2MOayG59r1/2MtPJDvGgaXELXlZVglhq9vvloGCCW3nqBSkICCQxB9ivl3n/lZWlWZnsp&#10;TMrBtHxIp1GPXGGNGIAAaigmpby6yg5K+/D7D8wsId2vr7YrliP9yrcsh4VUTWxuFC8aGURD1pw6&#10;xhACSoVefwOSOCQf9cj2cPaXYm093xQ5Tbu4dibix2lTjctgc1j9wZEVFQkkM/lhpajILQhAvjdK&#10;kNIjAD6ixkZ932q5t/Fst7ee1Mf6pt8hWBD0/SGFGTgZZtLKBjrJrZOcuUObLM3vKfNNruVlp72t&#10;Jo51Xz7vBLaSM1Bp3EqQDjriUvcXfgEEDhb3DA/RSSDzxb6+8MlZjklkWoo6urmyFakTZqqWNo6C&#10;cMYZJ6Cgp4aeCGcR+FdMkTatLcLpDAXeHuD+JJabyIq2yvGtKieimiSnSC6juYsrCmpWwdVRmEla&#10;jR3WldAKj+LBoG4EjiTQilRSmeudjqFjYC50gAauBYMSDcAk/S3udPU09FkK1Urq+SkqIYEfwwCC&#10;hqZp9OqOmmhmWkWCBf2zIVVzcjXc3JbZyXO6beEntgt5aSNR5Ca6NNaqldZZjkZ4aCRTrUAkuIyJ&#10;I6Sxsct6UrUCtT/xRIIFevW1D6C4Nxe5sfxf8+0/BG9TUxTQ1UMUEeSaGlR6R6moHkEQEoDOVilM&#10;DtYnx86uB+HN1vduhWQNtMk0sdqZNKlfCWQOxYgkHSVYEEAn0bVpJ6fmEEYr9PrdUJwRpDAmtDwB&#10;Bxx+R4dcx/j9fbHVwUuOmrI6CKmllhWaGaqlpPDWQQVCxSVEYiV5DTyCN3uzmSwJNrkD2zFTd4bK&#10;+ulCXxagRJdMNSXNB/ZhtQKs2nQwOM5q7GglWK4kjCzHFFPbWpNPKvEE0oeP2de980ixpghnp3NT&#10;kJqSWGOlkSOWGCGBftor1DU0CwV08LH0kOCxBAve6Ka9uk3D9239zMtlbyI2o6kLagzsWC4liGoD&#10;VXt057s9XGpZvClZiiEZyK1BrWlNS5ofSlKV697SbU1KYmrooYqjyVLwzaqqBo4DTGM+EAywWkJn&#10;jLJEJHdipsLEe1+5b7tplkhN34hPhBWEYahYMwbv1KurSQSKKaUCliGW+q3M5IOpmZVJFG08SDnA&#10;qRkAE1AHHPXvcLHxY2kyKz1bzy6Xd5II5YUKgOEmADQhJJIy+qzE+q1yRf21uaruNq0dhcCK4lkI&#10;DZKMV0yFdK92hmChySx0FqGtOtfTRiRjHeN4xyKkUwcjAFRXieNDx697wTCWkqXiRVrY5xC9TIlU&#10;h1U2mOpjWOVWMbTaHCOb6UPpb6Ee6i5S+jtL/bXjjaOSRQp1BtSh6/pkqZO6pFCKx0auc1qyuRGp&#10;k1VqSaA6a8BjVjjmlKZ697zZ2amp8tJTYqvabF0aotM9LqH+TFFqf8rmqQ8pljkLRyOpWJyCyqF4&#10;9k+wXO7T7JZ3W4qY7yRW8VKLSpYhtaitVIWsYLCgbSzVBqxBNKyxCWRkYDuUUoKZqzZIBpSlTg58&#10;+uhe3P19ttNkHqolg8T0rRh/I8cl5ZIuQzeSKSWNFJI5CXsR9SL+1dpDOLu8uriVRdGMKBpjIVic&#10;eGsfcwFASXZn7qDPV7ad7hSrNIrEk/hwo8gV4VOampzx9O/bvTYTK1s6yUFFVT02mi/cpaOTIytL&#10;VK5jQvEpV0ZVIUeiRzcekixtbbx4llON5v7KPcD4jQsraPE8A0dg8xBVY0/tCVVi3wlQAWpDJKvg&#10;vPLAgIJ7TXVQngXAJAFKmgrU0oCK9E2+pAH15/w+v+299bhoqanUKkeUTIs5Sslk+yxr09RHI5li&#10;ixjU0sjRmIrYl103N1/oks5b+WVraG8ia18PVGYXMsnhkDR+u9QTqDBwUcsMhh5uzRu6rIpURk4K&#10;EVp5GpqDXOM4z137b8DRfczxUjPLNjGa2QnL0qKlJJUu9SRNqp4UnhiPpMh8ZsFuLkhvdpBt23yS&#10;Wd7B4yMXQXGYyxLdpWILKXo1O3gCCBx6Y0zJaSJFMpj0nukFUNWJI/T0sTwGMYA8ieujext9f9j/&#10;AMQCfbpk8Xi8NUV1FDm4cjHR1CxU/hElVTVsPqVZUNK9TR0wkhI8iGV1Juuo2F29suIt1t9la52y&#10;aOW4h/U1Bh4XbUo2sIx7q0JjFQFOkVqHYJIPp4WZX0ugqKEhccNJAIBpQg0ritOvKbgH6XF/z/xI&#10;B9x6PHLRRRZk+GnpGqnQtC1AtU7iLiIwnyvSqdd9bIG1D0/S/s8kn2yae52keHb3QXxF1qwVlIoq&#10;awiqxNCXVaGtQW6skdukjFKKx7j2hQQfL/OAQ1R5Z679qCOOPKRJ5pZ6dHtLEZZPKaysTW7qv2j0&#10;ngQBirNIrszFedOqyu1tZ4pkubXbybeKhbw28NhGxGnSzlgx1fgoFKqdWs93T8niFgqxAxj5kGn2&#10;1FaeYNB5GvXvcFpaY1cRNG6xxkJMYS8fljicak/eqJqczxR3+iCy21Fh7Ecckltd3lpayzLLpHc9&#10;Fi1nuCoYwniD+NgpKhSCcrT2sePIioxYClSKLUZoOANKmtMgChPAde94q9cXDXk4l8hS0rL5ZP4n&#10;UU1TUU6yEHzNkDjaamllp1P0ATQAFsSvsvtkvPobq1vpXafSTJIiMkdNQOuJ3cyAoSVGqYEqgoHx&#10;0hWsaNFNK2sAlmppWhPFWauU4U1igXgcddLq0jUQWtyVBC3/AMASxA/2PuJW05h1TUr1mSjmUQQS&#10;1REcaTnRLJKkAlSCtaHnTqYenng39rwbhkjnhvJjNHgRMyNVG+EsjImpgQG0gjTjvOT1eRZgA6NJ&#10;I3AAsCBXgxU0DEDIFR9vE9d+2yFqtahqU+V6aAMtPTVSv94zRhg1RTHTGI/FCzatepmHFlJN0sN5&#10;DLci2EuuKPtAfSZKGn6iOaKNK4NSzOaCikmrMMkwnKA6rdVoit8ZpjUpoAKAniSTgUBJr728Ceqg&#10;Q1USxUbw6hBXTaHjkhYQCa9LPH4XMYuCunyEm4IH1Wbgb6/Oi8uvBtI4UUAFjI1WqzuySIFRtC0U&#10;qGBXUHHDpSwnIlYNHHEAKE1r6luNKUAAXSGJqQc0697gO07lRWT/AHEmthS/bRLHF6SdEbs7y2Ok&#10;E6vRyLC3PtUsdxDCSkgZ5Ja0WoNe46WLmUFscS6inAilD6khZFun1vqJXStFx6kk5+fbnA697xrT&#10;XqtbSCPTKY7eaaVGiMgJm8ehywUA+myAfQMRz7bX69tdyAY5wxCxlmNVJ1A/iT5iigCukkg5oLYG&#10;bxCQGBONRIIrxpQnypQ0pWgNOve3H7yhDVVPSsgfWJIoJxTmV2N1Ds0cICgF+AoBtxqvyaxXbPJb&#10;wy3EbTxjU1Cy1LHGFK6qdoDfir8IzRQk0KvJCjJ41agYFftA4Dh173OZ8VRSTRzCvyAiBNKaaOKl&#10;jsSoRpvJ5/U3N1R0CrYkk+7CTdWiW8ks41l0pUaC6sANJVQCiqVaoBfUp4sKUPWjKY20CtQMgCuD&#10;xzUUIJxQ4Hl59e94qivqa+rp1aaxiAEEcbIkUdI5dQsfoYapHezBiSxJ597gtbGK2eJCGhlIeXXU&#10;h4yNOohgACaZU0Sg7QFoOrBI2cKvmdRrkFfM8DxNBT7QPLr3uDLPNTeV4/DNNEzkR1LEnU5b1R/t&#10;mNQhP0YEKtv8Lm5c28CWdrI7SIWJOtxUULVaRtRRa4Kkk0oMDBT3DSwqzJRmU4DmpqSeBp5V86gD&#10;h5de94oaiv0yTSUlJULU6wSKaZKymCtZnpx91JH5JdFrspUr9FB59rIhu7zrdKuqBQRpVKOqiooN&#10;RetccACQKhQQT0mV7xlWWSNCHJqAhD04YqWyaYOAfQZ697h+G3+WCETQRBo9L1KRSRTRGQOZQhRZ&#10;ZBciwJJYm4NuNLAI5lvlGqBa/E6qQy6tRYqAGIqRTXXUWBU0BCdoqgXP0+uJQVpqAKsta1yAT9la&#10;k8D5e9zhVzMo+4dZEfQWpYVV4IAW0vNNOywwuqLxaMauDfVf2vs55xQ7hCsqsvBWVgqse4tINIYL&#10;jtUVqCSG8lDXDt3OwoaVVQCq5oSWNBQei0P21697mTLF4liMMX2TjxoKUulTIrMryaCkq/bkAfW3&#10;rJH1sR7OWyJbZLZU28qtCqkMc1oGDIVFBU8SzFRXiC5OsPheCUBtitF0VBIOTpoRpPqfPFK0697w&#10;yTPTys48a06zNzK0SqVA/bXztGFci4uQlj9NJ9q5ZZlq7zJkkMW7VOMAMSc1pkDAoBw6SPJJbs2o&#10;L9OreZABHlmnl9h9KHr3vFJTgiOWcUx9cjxu7RBKZXFlTwMIfFH6iALWC/4kj3eFIiUjudDaalWk&#10;AKpqqNNO3AyB5UGSTqqmktq6ZJlTDEgkr2g8BpOnSM8PT546974yR+V1jMwlJQK7UsqxRgPfjVI0&#10;wF14OlVN/wAiwtpo5LgojXFWoV/TagC5BrUtxGO1VauajFLyRh3WMyayVFShCipPkTq/OgB+YoKe&#10;982m0RLE9NUNEjodchWd4z+7Y6kKo5Ci54IuRwTwDV7pYUgt7qxkxksaNppq7qggEgAHz4g6SagM&#10;GSkRTwZDCrClTqYcfSg4ccEVpg9e99PltUkdMqRM76fK8ksPkjKBHOqxdCwYqpCqNOq/490G8Evb&#10;WcYUsaaquhKfCc8SzVKggKCCwNAOtybmHkEHhoXalSxGoEUPzUUNBQDFa+XXveHyR8CM05kE+q7R&#10;sEQgmSQ2NSZnnVSWuAOSPSB7UG5jVYzAiPL4wNSpArlmNDJqLhSWqACMdgWnSPVHXSjxh9VeBoPM&#10;/i1FhxqBTIwB173GaVopWZZIlT0nySmQDSEHpS7XiNwx4ADXAvcH22bl45WcSp4VQQzasDSO0VNV&#10;OGPaqq1QlSwaqR3McrMrqFxk1pw8s48/twK1r173weslkcH7b9pAXZ6t6cpGt7oPGEDsptcfqt/q&#10;r+25NwlnZWksyIF7tUjJRR+HtC6iDTUKFv8ATVz1VrmVpBSEeGBkvpoB5YpX5+dPXr3vi9TNNJPA&#10;iQGN4Qqg+YmSRx69IjKypTqwaxuoN/SBbl362eeS6tY0iMLxYqHJZm+L4TqEYOqhBUEnsApUsyzy&#10;ySSxKqaCtPPJPGlKEKDWnAHyFOPvcpZ2mX7eFhTyRxAqauEsoQ2KkIs6MADbSG5sPa9biS8RbW2P&#10;gMkY0mVMAVBBCiQECtCA2SBmo6ULMXXwY2Cyqv4hXHljUPy697yM2gRrIGWZ4rXgAmJcgDzRREMN&#10;AIPpJYrf8+3ZHe3EHjppuGj/ANDGsmtBrVSSCAQaKakV4nzsWACI2oSkeWc+oFDj5EmnXvfOniaE&#10;DXEIS7FpnqGjZxHH+llVWZAzCwstipa9vr73HE9rGjG2ETl6u0hUkonBgFJUHNAFAKliaYJ6ctoj&#10;GaSJprxLEEgDhTPn5gZFeHHr3vr6MFheeMiMk+WGUxEBgNbMGiGpwCo+hPtjxYzIBayTKNHFkcrx&#10;oScrkg6QeJwKjq2hgQsbMrAZDA0pXjUUyaEDgeve8D0UUxhVmBkVlkWFYLQRxE+nWpUq4Q8k3BLD&#10;g/T2VXFjBcS2yvUzAagoQCNVPAEEENQ92rBLDDVp142iSCNGcawQdOntA8icZp+2oqD173xlVIWe&#10;XyBCihCWA9RuwZmFjoChgwAJubXH49l94i2Uk8hkMbqoGaZyQzUyRTDBQTUhdS1x06VRCZRIBQUz&#10;5nPHGBmo4+WOve+qedBdjJI0cQCFnkiMQ/ILWCkk6rk6rWNrC1vZdbXSrHLLNO7WgTSWJUitSa14&#10;1IOonIFaYppD8EqBqhiQh8yNP54HrnORigp173zneKpEM+tAtOjilJLx6J6i8N4YyxR/ItrEA/T8&#10;3WwcvmgllivQSWC6YnqqaWIZNVMeIpVqoQGNeFRIKGEjQ3Hhz6kCop04IOpjQBQTTJ4fmc4p73By&#10;8NYcengaR52LJFM+p0g8MYMh86aY9ZHpAJF7cH2jjbclt22+wRdQLaHp3K47pHZloKngNRyQc46Q&#10;b/bznb0kidjcE4JyqgD1FBX0HnnPXvdQfyS7q3XuzcGV6+a2K23tLO5PHiCmNVT1WaqaaRKSeoy5&#10;+5NPW0v3FO8lKvjGlJLkubEYY+5/Pm9b7ez8szFY9psLqVVVQVaR66WeQg0epUlKioU8Tjrip96b&#10;335v5x5m3v22p9Fyvs9/PAVjMqSXTxkRs9z+pokiDoz26+GKK+pmckFfeyq+4l6w969797917r3v&#10;3v3Xuve/e/de69797917r3v3v3Xuve/e/de69797917r3v3v3Xuve/e/de697//R+f8A+/de63+P&#10;fvfuvde9+9+69173737r3Xvfvfuvde9+9+69173737r3Xvfvfuvde9+9+69173737r3Xvfvfuvde&#10;9+9+69172Pvxe6u3L3H331hsLactDS5fJ7tw1StblDVrjqGlxtfT11VVVj0dNVTJGsUJVfSFeRlU&#10;suq4EXKljd3+/wC2R2bKsscqyamrpUIwYliAaDAFTQVIBIr1LnsXytvnNnunyhabAFF3aXcd67MH&#10;KJFZus8jNoVqYTSuqil2VWZdVemvN5aDA4bLZuqSWSmw+NrsnURwBDM8FDTSVUqxCR4ozIY4jbUy&#10;rf6kDn3vzU8s208JDhMbJTLUDCUOKly0FOj0kVHG8peBWjp9cfmSfSpkVdYVG+uq+Zm07leWUF5c&#10;xzIt+xk1HDgq7E9uKtpACgmlK1GOuw0sSbxuEl9fKf8AcmSVYyxrWoCtxFdIHlwJauOqFK/a+E7z&#10;7HPYG9qHJfwrGdj7j3ltzrnK5aoo8rUZlKHCYzH5fwzZFYaxMM+D+5Io5ZPtZamphJ0mOxVOwsBk&#10;5ZXq8lX0TUsbU5iWkpY5RWVFO6IGri3LonBugOpmtZibeyKG6bxjSrq0hIYkkkHzJxSpJxkCnHy6&#10;kvZr2FVEcMTeIa1qTgH+H/Z8h5dWv9Vbnwk+Pp6LDY7K00xE800OVqJEkoaer8lUsVGja9B1EqI3&#10;K+NEPKqoBSFdmlxUMBkrqaVTUfbU8cYgnqmlnYxsHmp6dZVjqEF4/I11CrqCjj2YRWaSCaCKFiCu&#10;okFtNMHzNCQeOlanyp0aRW31BcCFgdNTxAoPkTTHnQZrjPQi0uKSulqGFFVwO8aSzPNJUx0logsk&#10;IippqiSDXTMAJDGgRmLWJJv7xY+qqa+rVKd4Xo5nnFGjvCK8ggJJUVsVSy0y1MSU8hZF1IVXgkWU&#10;rnitrGAyxxEXAC1w5XIqAtM0qRQmhyfU9XmSOGIl1IlAFeOn7FIzTIoTnPkes9alPRUTTVSNFOiU&#10;6zvHHUNShlcmKCmkiT7kU8s0yaWYBtRvxyfbBmqs48VENVjq6Z15iy2vzyR06yq80xpgAop5pGUK&#10;8ayFVDBTcX9qduaK+b6kmJbbGtQOwMchXJr3UqSuM0qeAKu1Tx9DJMgXzTgCfIV9aVqDTNK9O+Pi&#10;+5aCeGrp44iNMuPVPGhmZAFieRhr80CatSMVJJGofj2j2ocf9zS5WuooY8hVJIsdIrSVf2ztUvUy&#10;yVtZM0dV/lhdRHBoIYAcg8+zKKa7SCaCI6rZDTWAF7QcFRwIHAtUUzinRkJZtD28UhMSnjhaigHa&#10;BUYzVqg1rjy6e1kqAHp42LQw+lqiyQl18aqq00SgoRHpOtywsfweQE/BjcjXTVOUl/h8lXT1kz0x&#10;ipFpkjqJ55BBSxQTeiAMZLyICFLSMwsSbmui1iMUWojxFWtScjTXVUV8uBzQY8ulbTQxKkCl/DKg&#10;GprUAZJI48ME+gHkOpuuCmWOnHlKtGCSXZ3MaoT5JJLtIx0LYEm9lt7fc5mJ6uOamgwlHTGGmSOS&#10;reRfGlGkMHlfEROiM8qVEgWT1jxlQSP1WJ4LK4gufqm3N5SWDqoU5c1B1EH4dNRwowOcgdJLW2ET&#10;K73bNVq0pktU01n0oMYz68OoVHR/bujPWTzAyvIFYfuGZ2Z1+4kTVePSvouvI+p4A9sk2UEsEeDr&#10;nmxoydJIImqqFZ56menqqQqZJIHqEkpo2pQkoXghlkuACDeyrMrEMpeGWrKr8DSnDBB0sKeuRxrR&#10;SkFHa6iAfw2zRqAAg+RpQ5x+Y9KSvAolWpjVZGhlVjGJSFVWjkUlVNgHtKSL/wCt/Q+0jVbc3JQ0&#10;dXT0VZj8DDPX1ddXQ0sZqpaqsRLQrT0lWWpJ4GpXDDwurFlt+OLTTQSyhvBcSAdrEedM6vTOCGAG&#10;B69L1u7SaSN3R5HCBVJxQHjUjINf4hTqRHNTyOjqHc+NVWS1gEY/Rv0sCGHOoewA7e+SfT/QtPI/&#10;Y2563LbneiSEbBxMcVfuLLROq1NNVvQJPRU23I5LgpV1ksbeiyGRhYgvmXnXlnle2/x691X+GWGM&#10;K0wbzBFdKD/T6UIqFqRTqDPd/wC8V7Z+zds8W/buku+kaorK10y3RJwNS6tMSHjqneNGFdGo0U5n&#10;V3A8RCm5IkU8KbkW/ta7H6rwDb3Un3r/ADDe4e0xkcDscJ1DsOqcRx4fbVdU1W5Kqkihalhjym76&#10;gR5AMYCda0S0asXYP5Bb3j5zJ7uczb1GbOwmaysKEHQx8ZwTU65cEVPlGEFO0luPXLj3W++b7pe4&#10;Pj7dy9cfuDl9qjTbOfqpFJqfFugEZa/w26winaxkGTxp6QRrGZZDUTqp1zsqIZGdw7NojVUXkACw&#10;+gH59kGmmmqZpaiolknqKiR5p55pGlmmmlYvLLLK5Z5JJHYszEkkm59xYzM7M7sS5NSTkkniSfXr&#10;ESWWWeWSeeRnmdizMxJZmJqSSakknJJyTk9TPeL3Xpvr3v3v3Xuve/e/de69797917r3v3v3Xuve&#10;/e/de69797917r3v3v3Xuve/e/de69797917r3v3v3Xuve/e/de69797917r3v3v3Xuve/e/de69&#10;797917r3v3v3Xuve/e/de69797917r3v3v3Xuve/e/de697mUOQr8XVRV2MravHVsDa4KyhqZqSq&#10;hYfRoqineOaNv8QQfbsM89tIs1vM8cq8GUlSPsIoellhuO4bVdxX+1301tfRmqyRO0cin1V0IYH5&#10;gjr3sz+xPmn8idh+CGHfU+6cdDOlQcbvWAbgSaaNdCNNlJJKfcTaFPAFaoH1+vsVW3PXM8CRQy7k&#10;08KUosvdQA1pqqHoxHcA3cMGtBTI/k773/vzyf8ATw/1wO62Een9LcU+qqFNaNPVLuh4EC4FRx66&#10;sPrYfS3+w/p7N7sX+ZPRzQx0PY+z8vTsCFXJbdyMeRo4ZHfU9V/B6s4t4h62JvNVEfqCsfT7kex9&#10;2NonfVu+xyQTEENJbsNTVAWhZtMkagAEaWcilAKEjrMHkz+8R5bvQlr7h8g3VlKRQ3G3yrMpJoAT&#10;FN4MkaKM9k0zYwp4detzcfX8ni5/3j2cGh+S3SPYmNxddsnsTFvuiqjrqWtwVfHBt3JfaNLHHAlV&#10;RZSDGvW10VIxVpaVJY2KX1W0n2KeR+ZNtvdyu9qt77xdmEUMii5mVJWuFzMYw51FXlHiaX7aGnme&#10;suvbf7wHs9z0xtOWefrOWRlQrDdSC2uGcf2hWC48KV2Jq7FQ6E5U0NTxXVqYEWUW0tcksTy3BvYA&#10;+1xS7jy0GN8UrUUVOaR6KlaOFkllpGLw1D1RvFPN4ICGPkWxBsSSR7Ea2lpBfFJ0dkilSVI30sUK&#10;0UM5kHwChYmM9ikmoJ6nOKAKQ0gBoQyg1NBWmo6hXHEkZpx8uufttm+ynEK4TIfb1dVFBpoqqF1h&#10;MkasR4po2KxwBxqW5VnPJN+Pe33e4sredbpC8UYojq+vUrg0LsCzUlHHSVySpNGHTgfw4/DjkyR2&#10;VBbAyOGQD9ozUHFB172nWpY1ElRI1NNNTPKrPT1BSmMo/XPEi3tq50yWLEXFyAPZ1Yy7bciJ7KCO&#10;C4kthIG0hIiaGp+I0KjFfiGshiwbplIYtAuiqsyeamimvmAMV+fGmKkDr3uRFIYoKmRRUJJPDAwp&#10;56el8cUiuXZ5GKPUPricG4Ki7eoH2TRzz3xsriG0igto45VWvaNJqNSFaHIVqqdWlaNxNOlEIZg1&#10;0qsqkEBWAx5BhQVz5gkjIrmvXvfBc5SCr0idI8hO0a1SLRQyUq0EcSLIY2CQ09PNEqXCekSMATb6&#10;+ya9jsbK4G2xQxOUjZo6vKCruzMdT1LBJBpDEsxpjSQcMC4tVkWGDR9XpJodRCjiw1gUWvnkVPlS&#10;nXvbtl/4bNXl8FFXx42SzUbV8kFVkqmmjIQT1pp4jSxmp0kaVBVB6QWtc62u+uY9t+n3O8t23pXK&#10;usEbR26OylysRl7yuhvjPcQ2sUOAttXkeFFkkQ3I+IoCFJoDTuB7SKdx4jh6ddC9ufr+bf8AIz7k&#10;CemSmpIa2KSj0vNLLIkcaQVONdrJ9vF41qJ6kya0Hq0kAC17n3aKK8g/eO5QXkcrII4kRSzPHcLS&#10;ofSdPhhNJowNT8iFLrkq8wUro04A8iDkYI8qVFOPr137hY/LZ6Kpp/4Rl8lQfbMklNUU1VUwwU0a&#10;yPKjuYyqxSo7F7C5UgW5JucbvsuwXkc0252MU906ElfD8TWJQqle5e9pClDWulQAKBmBQSW8d5KG&#10;e3VgAaGmpdJwQQRTUdIwcigFRVq9EA8EAj6WIv8AX6/X3Aq6Skrq9WmrTPWiaSSasqJZIVnf1ySJ&#10;FOTIZJG9R8hF25va/Pk8O0RJvp5IbTVoiCqyvEoWi1RQKBR+EDtWtaAdWmis5WhqtHQilARjPaAM&#10;A4JJGQARUAnrv6ce3zGZjGYqhrIa7a9Fm3lEf8LmysmTpSupJmnljqsdXY8+aHSoIdJgwFgFIPsO&#10;71bcxXG82zbTvUkFumXMZikUgRp26Z4ZQpZjqLIysUxRyBRNNFuBuI/AuDHAGrmlXXw/ho6MFcPk&#10;sMlMUJrTiykkEOy2vcLos1/66lY8f4W9tFTVGqeOZaWlxyVJCRUFE0l08aqz1OqRpauUF+dcpIJ/&#10;w49jTbppLaQQ3c1zNK2qUyHuJ05LgxxqgIwAAqllyVp0sQlVjjOoSScAePzaoAr8qjhnPny98KSp&#10;qGjmilmo3pJ5PNLE0lKlaZYCieiojieoqZIhYgEfrBFrE+6W3gz3pkjbTcOqKCDRo/Dq3BRpcAir&#10;ildRK0Ax0yI6s7SOpDUqagMNJxkZama1FSccOve1aYVk8KwNUkBoEEd1jnEscKB7QPFb9wCwuA7K&#10;DexF/Ys2uVY0tVVj4bQGQtpDhoy5Iqz91Qp7l7qEjSPiPRkDQJkhSK14ggH5/Lj55xw697xQ01JD&#10;BX09TTpFlJn8kdXPBKlQiqqMlGsehyI5IjrDOvLAamtb2zdwXF7ue3bptsUcsDhgfhRQAwJkWqgs&#10;4AL11dyg17T0h8P9aOeBFkZyak0XFRwqtSQKkHzAoTkde9qTbtPIuRgySQQ0kwpqtjTZaliyEDeG&#10;kf7fwxTWFSFnZDyxXVzZvp79vty82yS2EEtWklgWR4iFehlUsJHQE6wlTQNw1EFSa9eukEkLCpDs&#10;VBocgVGCRnh6Gh9euiLgjnn+hsf9uPcOvfN5bHSZatSiIhqEovuoTDTyUIqvLJCKalhBgR5RG2tm&#10;idVIP0ICm13Zx2d5DsG1XkkTzwyuKai+iLSoPjya2L5QAAqGGa0Br7w2RktEJWRlckitQBQA621d&#10;2Rg4pnyoehZbIPrYkAknhSAeTf6ah7SEtFUMIjO01QFdI4nml0LEX0uGWdNJV7D1WJZmFjYj2oaP&#10;Y7We+axVZ5SixuS5ong1UBEABBXV+pTTqoKnFevJZxtIZfEZ+CkaqBdFaYHwnNGIy2K8B1y942RW&#10;OhpI9McjMbMGldCWXS0ranRnNm+txYe1kBhWQz3ZZIkHh6dWpCDSr0U1XuAoRQgeeelLRCTTR6aT&#10;nNSR6E5oTx9ceXXvedIMdEhcxqwZYDVJEWjYxiSQLDUSv5GkBVQAV5OrgXBPtLKskFzd2ESrF4+G&#10;nVVdtCqoQOhNQDnSSWYEZ45oIYzrpCqEjJGcDgG9fMDjU1p69e95SuIqY6eainjiklMqiG9bHGyg&#10;FhKtRUxxyKEZ/FpDONS+ngmze27kzzzQXlJg5Gl6FX4hKVBzWgKkhRpNFA4dM2/hyEeGx0UNKVHn&#10;kE4PGvDFDSnl172119NOIyaec+SdVs0YQSxs4BZ5GBAa0fpVQtwR/T2aXSfX27w2SyxuravEwrVr&#10;khgasNI7UIAoR86UvIpyJWilbU4ABAAINaknOcdtKfb173EFJ9wZklknqJliIZUfTFTBrkSGFkCT&#10;sAoFiTcm/Hti+H00gi3PcdWpwO8gRrrrpXRgM2B8WrNcKTXpOY4ZQ/iSN4tNJzQLXgaGgY4AAqa+&#10;gPXvb5R46hpkrp63Iyq1PRotCKVYZketWqhiWnqH832tMkcEjsSpazqAVudQat7e7hiE23uskLzL&#10;HIztRYECvVUShqwk0rpJUAMxJJoSq8LwhHIsgaNcEk000r5fDUGg04GSTUgdcSTdQADcm5JsQLE3&#10;At6uf9b2yt5pZGVpl8MamZGp0EEbXP7nkOp3dVdbm7KOfz7OYbIxSTo87PEg1dg0ITUlqgkmikGp&#10;qopTiQOkrvNO4HihYQCw04BzQ1IJrnJyPmD1y9y6OrMoSaN4yDqhlMCOElkUaZSxJVo441UaGJ/4&#10;2ZWk/wBdCt6s6mCncUUkMy4Nc6lVQo0sak6jSg4v29yGCuhU8VOkGjEca8KAUwSfl17251n8KqpK&#10;OSh+7SOSmWSrST/OU80PkVoi84hEyycaHsCCwJXjl61vLm4Tw7mACQuxEgqBpUYLRmpqcgFiTUBj&#10;20PVSqXBjc6h9lcgcK6qUOaD0Oeve3ih24MlWn7HKBadpHRKGonp0eSZF1ELSU6CrPJuCAiELc2F&#10;wdXLx2Cq895dm5jyVjX9PLUrUIqpU5OliOODU1s4WGQ67mQp5oANNfU4qPI0B8h5cff776f8T9Pb&#10;XJiBBI8YqAZWlWOKWSZ/HFUCRFAld9RWOOVwraRweCbcgQqLSSK4EEneaV1FmINcVJqxUmgGmhNR&#10;nIpo2ARXdZmLk9pJOD5etBX09aHBx73ifF6LzSBpkpr1FVPE8AjjjDlpJFWQkxQ6wbsCH0cgj2/d&#10;LbW8EMtzIqzMxPDh+IkBgdKZzwYKBkGp6TSWiRNGZixodRNVA9Tg8Bxzg08weve2esq6OplMAbQj&#10;xoSKJbwtFHL6o1qCZTYlrkarsbkf19p/qLC5KWjSSV0Kf0wAH0nI1CoWtT24J4g1z0XXd1byt4Il&#10;7WUVKDGkNwDZ+05yakevXvcUxs8qPFJGaVWsn2oEh1K4aQSTnVoTTH6tWlCOAQQPaiXxrie3MEyi&#10;zBx4IDEFSGZTJQ0UAd2qitwBBA6Q+DWTWkgNuDjTnzzqPkKDNQBTFQade9yamdofJIW8cCRx6BJI&#10;F0B9PMitHZmUt9VY2v8AS/BX3EpgDzXDhLeNFpqOkLWnxKVPmRkOacOOC9cTtGZHVqRaRSp8j61G&#10;SPUH8q8fe8CwyTJFMwhg/AjRWUm8oIs7pGxaRVGo2/1uefe4oZriO3mWGKLuAooIJq1fiIU1YAaj&#10;T10ZAPSURNIiSuVU0+EfbjJAyRTy+Q9eve80EdIKwsscJqGgeJitShkjhikEkcZiUiaTW73LAG30&#10;J5A9rrVLIbgjRxRi7MbKSrglY0YMqgA6zqJJZgDTAY0oOtxx231LsEQzFNPxCoANQCvE1J4gfInO&#10;fe+dRSCoYetQmg6S2uKSKXgMSFdC0VgPS1jyDzxZ+7sWu21CUaNOCaq6NipopUstAOxs1ocilLTW&#10;yTMBqASmOIIP7eHDB+XXvcB4HgaJ4pCo1KDBGjzPKqF9aMNaxgsvOstquPyB7RfTy2cltJAx0ah2&#10;KC5ZRq1BhqCjFG1ltVRTIFAgkhaMo0ctM/CAWJpWo9M8a1r9tOve5MUkLvACHpJajWYlMflkZIwf&#10;2JC4eEMykMEJGm3I9msMttKYG0vbTzA6AV1MdII8NqgpkHVoNNNMivC8ckbSQq1UkepApUkDyNag&#10;GmQuKde98tFLD5KVPuLv/lEyRATM7mRZGkDtrCSEC2kMFHH09ttHaQrc2Fv4xZ6SOq95LFgxap1U&#10;YjFAQBgUBI6cC20TND3ivcaZqa1rXyPyrTh173m+8SN9DJUB5Iw1N5F8NPDL+hIZLStPNMI/UVBW&#10;1xqP9KG9kSeNTE0cjJ+mWHYrfCIyASzSU7qYIFDIc1CkXUMZKESFmAK1GlVPAA9xZiBmgI45PXve&#10;EUtqdoipeNIyqzvq1CJWu8beTyRO5ckKWvcE2vz71JYFLF4Hj1wrGQHNQQoNWU6tSlqkhS1cE0rR&#10;qsRwERmMiqD8WeHmM1BzwrX889e9xqqko2WOndhpkljdGE8rhm/UkqiN1eaMM9v0hQbEkgeyi5st&#10;ve0t7J11CSRWBDudR4q4CkF1BamAF+EsSAB1W5trZmWFnABYEGpIr5HBBIr8gBxzTr3vIIWiWOKS&#10;UOQhEU8Tyu4KlgNTXEhj0/Q2uCCDf6+9PbzQxWscr63IqrKWLIanDfioBXPFSCDXj09HFopFJLkC&#10;gYEmtPnxpTz+0GvHr3uWrFQquvkZF1Ru4YrICvrPBJsVBuCL2/x9obgUjCO5ZhwfJD4PDNajNa+Q&#10;JAJPRtC7KFV4wSFqKjy8/wAiK4Ir172318kR0iGF2ikIVUSSwQy8llbXCHsoIUXv6SeLewzeXMhj&#10;ii8MOjgAaGKgFjSo1Mte0dprUkMe2lSxeeCNHhRMUJpQHhXNQaiuMAZ4Eg9e9uUEE9P42mqIystM&#10;9TE0rRhlpYCySPEixhpJg2kG6hm1Djgey+S4+jDxT3shUYYLSsagKxPamAAymRzpOQKVQDo3tg0T&#10;Ru8ysStQSOCgZNAKkjtyR+L1A697ndlNQU+NfI4aaGTETUMEkQpZHjMWTqaGnq8mIVnSKeJIp9QW&#10;JvppJTix9x5s180djfzXct3+8WjmkjYs4EkKzyiJvEY6H/TKOqijUoy0cUBFzDdSW2zXMso/A3yN&#10;NRKsrcNRXNONM+WOKliLsuk3YW4+gYgHgn6j3r5dpVs2Q7D3hVT6/I2drom8mrXamlNOt9ZLElYv&#10;qfr9feF+/wBw91vW6TyEl2matePGma9fPF7x3825e6XPV1PXxf3jKma1/TbwxxzwXj58euXtBeyj&#10;qNeve/e/de69797917r3v3v3Xuve/e/de69797917r3v3v3Xuve/e/de69797917r3v3v3Xuve//&#10;0vn/APv3Xut/j3737r3Xvfvfuvde9+9+69173737r3Xvfvfuvde9+9+69173737r3Xvfvfuvde9+&#10;9+69173737r3Xvfvfuvde93s/wAkn4Xbp7X7kh+SuffObe6z6jqi+GqqV2xyb63U+qnqcTFVyqUq&#10;8Hg6Zy9csfreeSFEOpXCyf7b8r32636bivjx2gfQGj7dRNC4ZvJFSpb5kEcD1l392nkrdNtml91b&#10;yW4g24eLZWSxkg3VxImmZpFHxWluhPiFtKtMUKsTDIBXF/Mp+X+C+MXSlRgqOaCt7P7ejyexOv8A&#10;EJQz5p6XJ5LGzq2ayeMowWhxlDExcT1TQUYdf3JNIKnZ37RrUwldLSwYyaPFS0kE9bW02ianr8jI&#10;wNPS1MDRLHXyQwuUjCqPShuHYknKC62s2EcVgsYijSr1JJchiWjDmg1UU4K6QaA5buPR3ke1urm0&#10;W4uJx9UzuQGPeiA6RTParAaya8W8uiV/A7G5fsHY1Ju3du6qeu3uM5nqXCYbPIKPO7Q2lRSjHS12&#10;IkhrqrIbZotxPSx5Gr1zS65a5NBp4ESFC6bnqY6kJU1MlS9RWTReem0W+0piC7w/ZMw+zj+3U6UI&#10;ADliynj2HAZDI8kJBi/iIoRQ8SadxPEnjXNa9SjYIy6ljChFGD6n1r+I18/TzHVqGxqD+HwyUOOi&#10;o1oaKBzS13maQ5GqFkWpfKaS2SqPuSNUwLs0YUBgQfYU19JHBk4KNEYSvOhpDTypLHIgK6KhalIm&#10;MEyuf3VsgcHSSb39nYvNdlNOkLCJQagUGBXjXgKZBBPqOHQhhkLW7SE9oGain5UrkehzTiPPoYaK&#10;qNRjzUyH0CJ/uhLFJE6PyJITTM4EkZUHxtdiCCbD6e2zJtHFLM7CaSqSpSlpaMQnHTSSRQzSVEsO&#10;Ujq4xKqCn9CIYm8zxAAgFlcsp2lijladvA+OpbUKYpqShp8VCTWoBavCr9vqdVyPDK1LV1YJFAVI&#10;NOOSa9obhwMmlaZ0iVURaSSBppKsTCoRY3MYjiejki1JJKZf1EMojVySDpDJmt3C0ZpoJhnZZcpG&#10;PtU/Zgp6CSSeVlQ1NU9caSSYGwiZWBP6gAAPZtFbiW0kSN4FjVySy92rHDSNOtfQihUYUnj0uis9&#10;Qdl8IKhyeJYU9BpqB64xw6c4aEWZokpFETN5JFVmabTGoDOsIhEpU/Rri309u9LorMVQ1ktFMcy0&#10;wcxymOu8NDqKP9xd6eijajnRnZoo4RMNBAYqD7btNFld3CS3KmzddLKSQtQMGNSGwa+pINSSB0nY&#10;GK4mjWUfTUp5ju+XE5BpQk0NanqJaaGuqI2nQY9qeOPSC8LJWLY/skCR5I6hHUcs5RlIv+Pcmjhi&#10;pEx+Rp48hqlqJZJZNMAOYgRp2cSorySMl476pCQEt9eLbuLo3IuoZFiVkUAAN8JxTSe3QSTQ07tR&#10;IwASaSu0hmhkKYAA49hxwOPWmPP8+uMzNVGrpJTSL4okQIDKTQzsIrEMyxxg2cfpsSf6An3my02Q&#10;koJFaiiggqZXhw01dPTxVNXUpLNFPWvIhaX7eeJ7KUkLrpQqAAPerJLcS0W6czIpL6Q1ApAKqoHw&#10;qK4DACuquT1W3WFZVpIS4FXCg0AoCFpwBBHmKca9R6FaU1baKp3qKZF+/hgE/hp45IYpIabQWESS&#10;KV1X0Dhm1ck+wk7N3/sXrDAVW6N3b22VhcNi8bj9GSqpqrIth58rS100FBUY+iozDLmatqWVRFSp&#10;JUSCJI/UXUBLPvG17ZFfblvIns7dJmWRplEayaad0YLGSRTX9MfE51aFOk1KeY+cOWuSNkvOY+ct&#10;zG27JC7a5JiIxIVIoIhUyysajRGis7muhCRTp0oJJKmWZXpMlTNHV1UbNUKtMlYKaSFfuKVjO07U&#10;bq6lL6QxJIHHukT5LfzGMxveSo2x0Vi59i7bECUNdu6uipW3RnDTN4lqsNRrG1LtWilhQaWvPkDf&#10;WJYGZo/ePvNvvNut611t/LEjW9gXNJiNMzLXgo1MI1+Y7+BqhqOuYfvP9+fmvmFrzl/2nMu1bEWY&#10;fWsKX0q1NfC7mW2RvIjVPTSQ8JBTp6p4ZozJ5ZFcGV3iAV9SI5uVkd5HEjaibWCgCwtx7rCq6yrr&#10;6qprq+pqK2trJ5aqrq6yaSpqqqpndpJqipqJmeWeeaRizuxLMxJJv7hGSSSWR5ZXLSsSSSakk5JJ&#10;OST6nPWA1zc3N5cT3d5cPLdyuXd3Ys7sxqzMzEszEkkkkknJPUv3G906Y69797917r3v3v3Xuve/&#10;e/de69797917r3v3v3Xuve/e/de69797917r3v3v3Xuve/e/de69797917r3v3v3Xuve/e/de697&#10;97917r3v3v3Xuve/e/de69797917r3v3v3Xuve/e/de69797917r3v3v3Xuve/e/de69797917r3&#10;v3v3Xuve/e/de69797917r3vu/v3XuvexX2b3n2zsIxJtnfOdpaSFBEmMrKn+LYpYLjVBHjcotZS&#10;U8cgFiYlRvyCCAQItt5s5i2oRpZbtKIF4Ix1oBWpAR9SgHzoBXz6mTkX7wXvL7c+DFyp7gX8VglA&#10;LeV/qbYKCKqsFwJI0DUoTGqNTgwIBHvZo9m/OvcFGYod97SpcyoeIvltvVs2JyACEsZJaSrNZBWT&#10;OWJP70K6vpYAADHavcuSEBN220TLQ1KOygmlFLxElJNH4NVNPBaAU6zE5E/vFOYbPwLb3G5GgvkB&#10;Fbiyla3lAHEtDL4scrH08WFfIUGOvezabN+VHR+8JYVXcUOBrJZFkbGb1WbFS3L3Inyss02EeWR5&#10;Lft1mri/AF/ch7Bzvyxdw/SPuzQSGEqutEjWNiajTXUnbQcXetQAKY6zQ5G++H933nhIYIecV2nc&#10;HofB3NDasvl/bMZLQtUgALcsfOlOvezKw1lNWaIaGahkpa8q1LX0WQiaMBn0gfxWPyU8kURBs7My&#10;WH1+p9nhuPrNni3q3L3BjRgtBWOTtNTHGuoIWWpYLRtQCgGhHWTNrf2e42cd9tl1HcWssWpJInDK&#10;68KqyageHEEg0Iz1723ZKkx8Z+wo1pGmjhl+6lD0ssVQWfXesqIYUFQIw1mfURqYgG1h7Y25rnxt&#10;0uppV8KdUAR4WBkVVo50ku69xqGHwoasNRNGRbwkyxjR3CtNNKimWk/iDHJpT55r173BoqyoqqiW&#10;jlMuOjpKQtBJIxgoUKBnjpYJYGcmSqaKw9ARdQJI5YJ7qTbrG7hkbbLpoCyuVUBlIJKlm1ElvDHc&#10;ukBgFGnNOqpcyu08ElnMnhgZAUIM0ABBNcZIAwOFT173HmFS5D1nleWnKxpSwzNUJCguoVZFiXTw&#10;fxbg21c+zC1/xme3vVtZIIZm1KishDyAVYqmkN4joaknSVoRXI6u2sqXuQTMpwgyAD51Cg+ta0NM&#10;E9e9y4WCB44/NTX/AESDWSXZmDiSKZAGjYAWPqD2B4AAK232xb27l3G4mWSzTtVWAJVq6WpqXuIZ&#10;R3FiKV00HG3hReIVj1qPw+YU1ySGFc0FGJY4HADPvb1/d+agVv4tXJjJ/wCGUmRx1FkTUPLmKOqZ&#10;GikpmjjnMUjxMXAmZEZL8hrApo+ZYLm4R9kjku7VLpoJJI2BWN0U6zKHdXcA9pCajXTVKZHoCgaO&#10;MTmRalDVhQacknUQ2OBpqyQccR1f+gJ5sTxxb+tyD7wlFrFFMiT1bRQXhgfTKqspM08viXW0qrIH&#10;ZVBFwASbjl41s4Zb2TwwrSEyk4DaSyxCjEaMKlXrTXgA46WzqpRgdJPE1+GnAE18+Hnx4dd+4VbS&#10;yTxpT08sjVJZqeSWneOpj8jKdCLEUuiRHllDEgi5Isfa+7uiu2RXE+4CIyuqLVaaGb9M61JoylgH&#10;GFanGq9Ft9q8NmWcqzOIwwoaO3aBTBoCakA1Aqa4PXvc+kerx9IaJqij89TIi1VUcVR1NXT0UTI8&#10;ZgaaKb7OSRgx1U5WZlGnUFJU+S1nu5bPcXvpGhtEcoYf0Fc0YMSiNocEEjTKCgqGUFlJXyWt2PBE&#10;t5qkTNVXTilMqGIPmBXhgjhXroi5B54N/r/gRz/X6+5EsTyxVKCsNVKtQPHUJqpZ2Y6yD46qR3hl&#10;Uj6CyqDYm9j7E+0pcwxyz3hdYhDQKG1ae4HUGJKVJKhRTKnBFOnlilkgZJZqyUxQ5B8+Jwc0A8h8&#10;q9d/1/1/+Ne/Jj9wuJoamarky7SL9sy1tHXI1K8WtI5pZaaziD6gCY+kAn83Ytpd4eyiupbpbewK&#10;ykLpTXXUV7qoqaWJ0rG5LmgJJzVHBHuKxMWlK1LUrpJpwGolQKAn4a1ODWtQfe3v+CV9JihPUZ8U&#10;suMhFTNQUlTWTVUcjurJ9u6xChFRP5SfQwsp559uR39rX6CDbJ/qZlIebwQUkoCZCXNDpXSRhaZF&#10;M9W1nSFZJg9DqKqSGpUmpNB5EfDTNKHr3tOU4qqySN6sUkLSyBo3ShVJHjiA0vUxsAGlN/VI5P8A&#10;geRY2tba4Forlg8kjhlFJaFUppoGJUcRX+jQKQCAFVvFLIWeSJFLmooprQcKg1oR68PTyp73Peeq&#10;yDH7WoQwgEfbCRU+3kS40LSxyGGOFSwNiOPqOfq/ENv8ZFtxEtvHHpOo65a000bFSKnuByTU0GQX&#10;17sW8qYHCvcDkZAqM/Oprnj17340UYUSNLArLIpqYzDNUSyrJcP9shVNLxyKn+b9HIP11e2dfi3J&#10;tahrlZganXRlQJVRUg6jqDCgFTnSQdXVWKo4FF+LIoW8lqB6GvkBTzp1722VrQwtohmlWSOJCF0z&#10;PLpH1WdYo1gIkB/bU+vg/wCxMJC9s72jNS5iUMWVHAKFmKhgO0kADSCNQNdNBVSxcukZCLK3iKoI&#10;oGJ4nDACnD4RxND1724HEVMdKuVjj008xQp5g0g13dWliogsZCNMsgVipD6bk839p7C6t7iJrZJR&#10;NcF+4oGKqVJ1ED4aqTqYYJBUnOeqxxo7NPbSqT/tioIwSFFBUGvGteJ9eve+o2jXQHSFpHAZjJFa&#10;QBgUSKL1SLFq1arC9v68ezxNvuLuIzido241otBmoAAJFTWmmukAHPooLxa41LL4hA4jOcUAzSvH&#10;iajr3uXjXp6GrSeulaPyyloqeGqEUc9oWQNUGlj+4MEOotIkt7gWsQfZDukMtyWjltgl2zkKCihq&#10;hQQY9A1MAckvVUoS2pVHTToAHZjoYt25GaDjwr8zqwDk1oOve4skjys1NGsQiZWkatjiR4QomUrH&#10;ElQRVmRhdnP0Ur/iLGUNlujRwJcoYpDEC7R1KlgRpqdepmcKdbaTSmTwA9E0sqpCyJUqSzj4dQYY&#10;AYhiafEaUBH2de9zaqIrDA8MGumsPNVopghDCMSHUhIjJQlgdNz9Db62N47yMTeCzCncSuoEouqn&#10;iGmdB45yuMGhIUuSoRFUEHJoaUA8yPQ+lMcfXr3uGs3hgRtcbvHUl2NUizMF0BgvoQJLEj6RosHO&#10;q97DlyN5/HZBOXgqdZL5QaQQV0LqJrpUA6WFa1IFCmmcxwxkGvcQS1KjBIpQdwrQUGk51VpUH3t0&#10;KQSxD7eGmSoDy1U6RxrFDFx6YoxLd08S/RUZg2oH6g+zDbILi3knFxMkiq5CNoANMFSypVamoGoD&#10;UDVvPq8cLKgBAZweHCmOHnkfKmanFeve4i1CeBQ8U9NkVYs2qfxhCAR4g6tG5KEhuGCNfSfpf2YL&#10;PPcp4EsQCkFmVmLMrLSgUigpwamF8tVa0b8UEKZI9E58i1M+QrUVAwaYB9eve3CKONqGsgqaqCPJ&#10;rHTy0UtoWVpwzvUxPpI8bzQSFtTM5spS4De0P0+6td7a9teRfQhn8Wq/qBypEZjpp0jVQOAxYoWJ&#10;NKk1nW8Jt0juohg66gatVDTT/D/SBqSDx665uP6fn2l5HmmbQrU0qOqiZjTJJYxjROTIp8arIyix&#10;sQpHI9mZa5aTQtwklu3xgoG+EAP3A6QDprUhgrDI6K5Hef8ATVYiCAGOgHhgmvAVOBQUFBX5d+8E&#10;MK+YR+kWBc01Q0MjqRqEc4VC0Yj5uLaSfybAe7wR1uO+QJGAWKOVYjyVwoJXRnAGmvmaADpHHCiy&#10;CMKCafC2kkcaNjHz8ifM0A697mwRxRQRy/bPpkklYkopVCFUi2hfFf1gg/m/1Ps3tPpIo0RUPjM2&#10;o4UhPn2igLcQeJ8ifN+NEjijl+lOglifljHDFM4Pn51697adFPXmKWpjrEio5jLRnQIZn/baNvNA&#10;0ZLwPrtpKcsob6ge0DRQbulrLcRXKwW02uOo0ucENqRlqUatNJXioamBQpUW92yS3CSBIzVDQKTi&#10;nctMqa8KZIrxA697yToxV3WN3CkoxfWwLfpUinQPLKoBFxwDqJ/r7WXOoGR0gZwMGoYivAEoKswp&#10;QkUFasRjV16WNmRnCmgNM1z6UUVJH7Bmvr173HhpWJeP7gxyO5E7UsaoaeFI2IiElwwJNhqU3Btp&#10;A/Ce2spCZUN46yMSHMahdCKp7VbDVJxrBqCRpAFCE8dv8UXihZCclQBpAHCv+UflTr3vunVw4FTU&#10;KdaeJWkSOMVMto2+4R45GlDRgaWUG7lW1fXhTYxvG6C8ua610oWCr4r0U+IpVi+paaWAI1lX11qC&#10;KRhi9JpxkUyANRx3Ag1xwIBqaGvXveaKSKOCSINTytYq6xShy8pN2TVIdcSL/ZLHi/H0sFtrMi20&#10;qI0EkumhVHrVjxWrEaQM6SxoCRSoAAujwxxPECrca0Nan88gelfy697bYosikjLo+6jcmOennqT5&#10;W8pR1cHWI6hqdlay6wwUD+o9lsNtvMbujRePCah45JO4liCDXUFkMZDduoOEA/iFC6JLxZGVR4iH&#10;DKzZzQg+jaaGg1VAHz697lmCWyARvAI5/wDNpWOXkQLeN3IuJGZgDwFK2PJW4K76K4EUcUUXh6Zv&#10;hEzVYDIY+TEkCgAQqQasUqrKGjcsp8NkCtwDmpFME+pr9hFDkioPvcmK5aQ8GDUwZ5pmZk1C5MJQ&#10;LGFFyrckfQEtz7etyz+KaVtdRGpmNVJ46CKClKhskcAS+R0rQHU7A/peZY1pXzWmKDIP5Vr173Jk&#10;dY0eeBpJfB4ZVp0cF41A9MEYjjL+Qrc6QTcmxIB9q7iaOCF5oHaSSPQRGCCyg1oi0UtqpXt1GpID&#10;EKR0+zBQ00LMypRtIORT8IoK1448/OgPXvbfA9S8gmSOikEp8T+ONY5o4w1wgYqweIFjqS/BNgOT&#10;cgt2v1kWaCK3dX7DpAWRFB+EEg6kydaeWAAKmqeGSWV/FCQkMaGgoQK+tMj5eXl59e95xA8riV0T&#10;y2CXRJF06RyhiJ1FFueBY3H9PevBuJpFuXhXxz21VWBFPw6Kg0BJx2kH0AA6VrCZGDMo8QADAOPy&#10;40HoMnr3vmYogfIHMbXMcl2lsS10DICeBY8/0F/6H2guY7dRJKoo9RqpqIqcAju/Lzp3AkZ6VpEm&#10;pX8Qqcg1J88VHp8/z6974PSM62vdvqrBIvpyoEZkXSqqgI4seSfqfZJLaRvpDxsE9dKkrXgKMO0A&#10;VyADk5qa9KGtJJFIDgyeVKZA/hJxwFKcfPr3vDEaozQU2pIKmadUpZ2jNTFKVdAyORHamXUy3LEk&#10;i9iSBYOb3dSWcNwj6luQrFXUNMsy1FQe0KnBQQ5Y+SnAYbtnuA0MblUlLdpK6vhpVeFVqSM1yPmM&#10;e9ontTeNEiZCneqhramkiWCSQB1E7wXQwQRFYnQabNwNJBLn1X9gbf8Adds2rab+1iRhdudbK7Fi&#10;jN8USipCUx2oSmA/HHUee4/NO22dreW6OpljWrAk1L+aDzxxwdIBJ49e90Xbyqmrd27nq2fWZ8/l&#10;5A3Auhr6jx2A4ACWAt+PeEO5SGXcb6QmpaZz/wAaPXz9c+3jbhzxzheu+oybncsD8vGfTwxQCgHy&#10;697TftF0E+ve/e/de69797917r3v3v3Xuve/e/de69797917r3v3v3Xuve/e/de69797917r3v3v&#10;3Xuve//T+f8A+/de63+Pfvfuvde9+9+69173737r3Xvfvfuvde9+9+69173737r3Xvfvfuvde9+9&#10;+69173737r3Xvffv3Xuuibe7Cv5ZfxVxfyy+TOM2fudZDsvZ2BrN/wC5o3hD0OWXD5HFUmJ2xXO6&#10;NG0G4MpkY0liDLLJSRzlCNJIGXImwS8xb/BaR2xlCDVTGnVqAUPUEFNRBZT8SgjrIP7tnIG2c9e4&#10;Jk5g297jl7arY3cqUrHK6yIkMEpKspSR2LPHVTJFFKAQAxAOd89t4/pLrXM7+yNBW5KGgkpaVKag&#10;XVUa6x2V6gAghUoqdZJmJsAqG5AuRu47b2zgNk7HxOxev9u4jrPaNJilXGx7L29isPRU0cVW71Qx&#10;1BSLFRU5qaiqaSWoWNppZGLFwwMgy/2mwRNst9n2WQ2kau2uSOIFvFr3+FwUVY4oMVKAHFOjkOy2&#10;aOtrtHg23gztS3jjVYojJ3NojjTwkJIBAFAoJBUlwOtazLY+DeXeOc7E3juNe6d9YXf9cr9Yb43V&#10;l6zA7crNy4iGqpFq4qPGTOHipcDFHBi3qKahpaZyj085qBTOBu98o0+J88O6MpkaDB5GSnyVRBJW&#10;PWVlXEYg9DFUaVAjMKqzWc2FryAW1JZY4BfXaLKZrkGpdySSVGlQxagFFX4QTigIFAOpg5dsre2n&#10;mjW1QXUq6iWAoMUDEcMUoP8AAePVvXRe0cXg87UU8vWW2No5zeGGpsvj8bFjcRS4/HYto6jxZLIU&#10;kJfVKlVO0KB4oix5WE86QUylRjclMlaHr8VFW43w1VY8NNUyQpPE0P3T09HUyxRzFIwZpCqmQXDv&#10;duS0VBMYh16R8JagJ+KlTSnGoHy+R6G9ss0KeFpWRleoWpANM0qQDT0FTTyGOjj4akymJoZaIx4/&#10;KTUmQkmoaSOpraeKSSKb7v7WOoyFOkogDTEQR63ji40LpXhF1JhmCUWKaqo6h1alQVqJS01TKZDC&#10;kkDioakjE8IV/XqkBYG5Pt7wfDt3a5jDWxNSVqzEcSpFQ3DFRRaVxQno1TUoMtxpaMZ7ckYrQ4rg&#10;4xj8ulvTGoiWWqyaU0yKRO32jPUzQxiNXeOUeETyPDJqRdIVCF+i+2Wko6XLVVamQysEdKJlxxeZ&#10;aqvo6f7F4qidv4cskk9PVU0tOrMzrd2WytquA8JTbQpLZbeWYKTTtBbUdKrqPaQa0HALWpHA9KZJ&#10;Ht44mhtiZaasUVjqqANWAQa4AOOJFKHqZV1M9FTJJRYyWtqhG1SKeOWCkmqDIHjhjFVMqUzrL5CA&#10;L+i4LACxLNnxgcnPk6akiDxPDPFJXzQtBNXRSTRqslA/2arQSVjTqQCJH9XDg6m9nG2/VW1vbNch&#10;ARjQCWAbSO12r309aqCeK0I6VWn1cKQPKc1HaMhccGz3BQD6DHDy6l47+IR0tI9bpilYIzUkL+Ra&#10;Vmi1tBUSCYmsNNYgsNAJFwtre01kKOHG7ipJanC01bJUVNLS/wASqqz7H7lUoiaGJaiSdkiNCgWK&#10;dTYnSXUknR7NttmS5gmmhYRVQuBoEhU1OqmgEGpyKVAyDw6WwSNNZyiO4KKFJ0gaqZ7sAVOr4l+2&#10;nz6nQymemlMc3i0oSUiQTyQksdTeFQxfykFk4NwfofatyjzNHFmUiixtTG8VNE0uSqa2PzO+m9BF&#10;TpHLOreQKlonVjwUXUW9l8SazcbfGutnOugRQRSnEsQOFSRqBIr3dF8AUFrYsXUgnChTT+kSaD14&#10;j7eA6g0towaKV/uBZpXC00cFo7AstRIxaNGUi5uyt/Q/j2Qz5RfMzbHQMD4etq23Z2yklPNRbJo5&#10;4Ex2Kj0NNHXbhljlqJ9u46pDROKCZPvapLMYkR/MgH5y9xNj5Nhkg2+X6ne5FH6dQ2itAfFZSNPb&#10;UIQWJqCoKZ6x099PvQcgeyttPtNmqbpztJF2WcT/ANkWA0veSioiAFWVV1SuCulRG3iq70sVOy6q&#10;ZEWGSNlMkZOtmsqC8i3WRlW41gn/AAPHuhDuXvLsjvjdM26+xM2K+pHkTG4mgp0xu3sDSO5cUWFw&#10;8B8FLEAQrSMZKiYKDLLIwv7xY5i5o3vmq8F5vN60jL8K5CID5ItcVoKsas1AWYnPXHb3L91+evdr&#10;e/33zrvL3EiVEMK1W3t1PFIIqkIDQBnJaWSgMkjkV6mxRrEgRdVhYXZmdjYAXZmJJJt7CH2H+o46&#10;ye/e/de69797917r3v3v3Xuve/e/de69797917r3v3v3Xuve/e/de69797917r3v3v3Xuve/e/de&#10;69797917r3v3v3Xuve/e/de69797917r3v3v3Xuve/e/de69797917r3v3v3Xuve/e/de6979791&#10;7r3v3v3Xuve/e/de69797917r3v3v3Xuve/e/de69797917r3v3v3Xuve/e/de69797917r3v3v3&#10;Xuve/e/de697VG2t7bv2dUfdbV3Nm8BKWDyDGZGppYZyLemqpo5BTVcZsLpKjqfyD7X2O67ltkni&#10;7ffSwv8A0GIB+0VoR8iCOhhyl7g888h3P1fJvNu4bZMSCwt55I0enlJGrCOVfVZFZT5g9e9mk2T8&#10;2ey9viKn3Ri8DvejRoTJJUxHB5d44mH7S1mMQ4wBlH6noZH1AG/1uMoPcnmDwmgv/CuITD4YqqoR&#10;QgqwKilVIB+HOa5z1l9yL/eA+7vLqRWnN22bdv8AYggszp9JcmlKASwDwOA4taua0NeNfezObZ+Z&#10;XUm5ZNGbhzGyK+YRoxyVK2UxXkJ0hEyGL+4nMUYN2aemhT/ELew6sPcrZ71oV3AyQ3BWju6grQih&#10;H6YOoVP4lXtFK5J6zE5M+/p7I80lIeY4r/l/cnCgmeMz2+omgAnt9b6R5mWCJfUgVI97MrtrdW2N&#10;zUwyO1Nz4nN0Ucf7hxdfDlI1eQjSlTHSyu0UilrFZAtrWNiL+xzFJb7tYQTbRuAYCQ1aORSIia6C&#10;1GPAEK+MgsKDJGWfLPOfJ3ONqNw5P5vstxsFQVa1mSehJ/GEYlWGQVehGQQCKj3tbFGnimqQ8Mba&#10;FjWMBZGRpVskmgSLbUEYi2qxWxA4uaRskaWe0+NMlGYmTQGDAU1kVDr8RCkEioNUY0NBmQ7eJICB&#10;KVAFRXjShwcV8hx/Yeve2+PE1hhaXw6o4JClPMVJ0NOjlCaioLAzNoe5Ju9iBwL+yxZxYrHa27wx&#10;zIJGjQ6S9cLqKhz3d1WJP4hUKM9Ilsy1UcKZFJ0cCRUcQTWpqe4/iBpjr3uRHSLTvjhSLViujLNN&#10;VfcL65ai7AxqGRIabQdAQFyeDx9BeO3kWO63DepoJdqVyE0I7tRRSTxtRNVDAqyRp+npAU1BbrUN&#10;s0TkGjBWNCDUgZDaskE6qgIowAoIrWnvbqlLRSywTSU0qyU4eSWn88syzPAl9dPNFExpvKCTdkYR&#10;gG7AHV78ItxkkE9xcRT2nixJEQoKRiV6AGJmDFxhBqCsoYniSQ5LAXnWeShIbtBGFb+LB4gEAY7Q&#10;SfM9e9u8uX/apqOkw1DR4uGamkr/ABxo+UydRTxyGORcpUzzS00TNL+5HGscLWW6XA9qoeXdyupJ&#10;Lsb9dSXoWQFZF/RSJ5ArIiIY4tSlSuqQs41NpOnV1429x45kSd9JJBqBQg0woVlFMUq1TSvlUdcQ&#10;vq1amJ5HJ4sbfgWHFvebHGgrJJoqETffr5q408sEUryRwJqaaWpssCxEX0mRrGw+vHsUtugsYhFd&#10;GIRzr4bCPWDxCAFVVqYA7+1aAdwUGrpuYom0eGAT6Ag5wDgHB8iSMenXL28rQUEqGaufJVS0yU8V&#10;JTUTUsUVZJN6iKyp8Timgi1sBaSRdJTnn2oguL17mOKwktlmYs8g72PahowTLamOk0ZlFVY5r1pj&#10;K7KqOtc6gK5p50GfyJpg9e5/3n/eLf8AFfcaoxeTkpjU0MdTFjMa7PVUJlhZnh8jeGSsqKFJ2NM0&#10;0lwDpPAW1wfa+4vEa4ga4uBb7gr1dFZRG4WmFMiFgWQBiq5oRUYzQzUMIkl8NwSdNR3UrQVIJoRR&#10;qAV4enXRIBAJ5P0H9fbdLHNkI6yWTXUSSalSIM6sztr8SqXESuP2/VawYNa9/a+6t4bCRJIy6IdS&#10;oEqsOkhCdS1AJYkdx00Pwgju6eeNGVu40oQAKhfI5yK1P8jT59d+81VsrK0c1SUopJJKeminkkaG&#10;kWWhgAjdkmgFY30kZQWazi9yLe0ezbxthhjcXtuBJL4cTeG5rpOog1VULyUBHBtVccR0hj+lcmVG&#10;UyE6UYKBSnlQ6RUnz4k+vXWoGx/B4B/r7bYqaooEqaeCpkFQ8QsrVZnmDylJpIo6lpBDFCT/AGVY&#10;aQGUc29mEtqwidrdJXZm8WpJZgyswOGIOmhOEAoPhHDpckBihKRs5PEVJLA+lWNacaAeVadd++6F&#10;S9Ss5iWE63SWppyqPTFTfU8fmUMSSDwoct+fqSotxMviJHBrepDKSrlgchT31HdxOk6eLnT3dbSn&#10;iF0iBYVBpx9aEV86iuDTicZ697kVQ+/UipqKiWlgUq0muUyQwMSjNGIwri6yErbUATwePZm+32+i&#10;SBLb6d2DMY0qEGDVtUYAqRljX4gSNVAet+FCYXVgVjycVHEGvwgeR+fyNeve8lTR45PGtGxnRQjw&#10;skckDwppa6OkgLeSP8sOP8bEWf21QixzXlobWJk8NIiVYl+AYGNmCAgaRUg+dAeNVRHERMJRgRQY&#10;qPnXP7P29e98PscfSNCYVmkeoQyVCGRY9FS41RpBHL5AEW66v68mwPt+yW+snuJ4YxEHlqBUnApV&#10;6EVDEVAC6TnVQ8OvC0hjZz4QqzYBP2eR4V+WPM1697xVEcwAWNEkb6CLUoD2DK+ozrGyQliSQPoe&#10;L8+3ZVuY0cLHI07EtQgEMrigGnJVVwxpRjp/pHq0plp2qGYZC/LPGvlX0pnzNeve8ctO8cUSSuZm&#10;eIMlyEeNidLRq04hEUR/sn/Um12tcpoA8cEq3UIeUA1dAoJA40JOKVoAc+VWpXpsqwi/UIaSn8/M&#10;CtKD08wMZ8/e+48jGtAadqFKpnZFp6sNHHJj40N1BWOSI1SsLoWkSRlUgfjjVtt6w3UVxa+P9BID&#10;IUUrQkqFBk1UchVAFACQaah2npKJ/wBNHSpUsa/CACRQEjiQAKcPt4Hr3uYuTpFpqDVRvHKiyxyy&#10;PO6S1i6HLoYyYwkaRDixBJB+vHsxtrpTG63d2fDYaVjYKHFBxJYVNdNe409BjpULhe1pK5FAMVwM&#10;8ePr5fLyr73FlyM1X4Q9LT1MMpZEdp44o0iiDKqp45KgMddvqF/24t7XrcsRGlrZrKCaUaRNOOLV&#10;UuGNceVB5eXTRneVY1aJHhfV3agooOHm2a+un9o697aUndZ3iNOkKoWQzK0E8kxa7eogho7Pxq5/&#10;Ivc+3YNJvGV7Tw4UqB3I5evEkK1VoeDMCaEjBaoKfHkErR+CqlSRrBViajzrQ/Kv25z1733JdL6Z&#10;A2sSCQFfI7m11CP5CEUH68G/+HtcbcLMXFwGYlie3UxwaDjgCuQAa+Z8+qyyOiFVb4gQRxJP9E1o&#10;B64yMY6974hVEXknj8ZDq/pYoJ7KgjWREL+lnH9W/p/h7uUEsb3EjBGDA0FFVqUpXTqwTQcXpT0N&#10;OmgqxxBriGma8SNXCgIFfPNan0HXvcKdnCto/eRG1zU8ZVQJgV0iFp6mOOBlBW6sFBC3sCR7S+Fh&#10;5FjElO6VUKrkEaVV3kUIR21VhTSpagJHSK5d11aDqjByo/i/o6mAUioNDQED1I697iySTKEYHUsT&#10;BQuhRL+o+aUu0kKslv7IVnvewv73LLdxCGXxKxxkDSdOqte9q61DCnBVV2B1dtT0hd3AWgqFPp3f&#10;M1JAp8qEnyFeve80ThljaSJhFMylVv6FSP165NfjCatPKqSfpcD2ut5YrhI5ZYCtvIQQvEBVzqbV&#10;oC1p8Kk+VQOHW0btj1xnQx9cUGc1pThwGfl173I+5g0JJDH5A76NEMkQjVVvGGmc8eqw02/Itf2v&#10;jvoJkie2jLxs+miFAFA7QWPAk8FpgUoTg9OmaFEWSOOtTSikUoMdx+fl/l697yFdYR5lC3jAJsFZ&#10;V9RLLJDMI1Wzc2uTa9jcWVTRSkLLMDqaOhJoCq9xJDI4UAcDSpNKkGq00ArhGlUAU8h/lBoBn5nH&#10;A4p723LHRUfm+3p6aOoFnAen8V/M5cBXeJRINd29NyGHIHsnt4tvskuPpLSNLtVDHUmn4jqA1FRr&#10;FQT2nBBqox0kKWlqZRDFGJq4qtPiNcVArmpx5+XXveNq6aN6pZ3CwaFVCHpxpk1A1EpmeMOuttQR&#10;VV7gckEge3H3K6ja9jvJAtnpAB1Rju/0RtZUMKnUEVVeoUjUCwHSc3TxvcLI1IqY+HBr3GpFc5oA&#10;D9oJp173Jp6uLzPH5IGVokqEEafugaZB5HDuQyMF+kY9IN2AHu1neQR3ksZkjKtGrrp+PSA/cwZv&#10;hoMKgqoNWAXpXFcoXaPxEK6QwAGcg5+df6PAZNAeve8xMkihdBZZB40eDwLxyxKozQRMAw1W1v8A&#10;n88e1bSO6L2Eq/apQoKZNSASiGnxU1v5gitV6c/UkAXTUHFV0/bwJUcf6R/b1736n045DSwrdnaK&#10;Jb2LKWYq7yNIoaWUK3JCkWsL290tJItoQ2cK65NSqo/ECSVLEsAWcA5bSQRQaqcNwqLOM28Iy1B9&#10;nrWvE/YCKefXvcpYtMvlMZRSxBVEeR3dfqS6O0SqWN7kKeB+PamVSlybmaGkDHIoxYsOJLKxWhOa&#10;kKTQA46VRRUbUqFT8hUk/aCQB9tDw697yuX1RusczcKzFAwlRwEvqJYeq3+sfaecyvpkWJihz29r&#10;K1BqqSRnJpwNOPSs6leNlRy2K041FKV/1fLr3uFVTyQyONEukAP5VjlkDC66iyRqWLLc2sPr/Qew&#10;9ut7JbPIWDiNVw4VmBBpxRAWYgEkaQaHjQE9Ukd0kdRG1ONaE/b/AD+XXvcFKqdpFdUeQAh/GRJG&#10;rLck6mZArFlA5Buv+8ewNuG4Tus0zM2jSKMAyHNck6e4k0NAagilDXSXbaWd5Y/CQsa10moB/bjh&#10;5jhjr3t6x83jFRkJ4Ei0trhildm+3qpJWaFpGVmZGcK1gwYSKG08qxBbcRxyPYWc06xmSFjomdqs&#10;rDw21VBy2qrYb8JoKk9GtpMPDuJp4wrAk6Tk8SKk59f+gfPr3uvH5Q9p4nbkmY29QZKRdy1UKPT0&#10;8MbyVVJFUeQJXvWBJKSEO6lgjOZdIXSgUhvePfu9zLaWd/uO2Wsx+twAOLLQU1ahqWhIJA1EgUAA&#10;FD1zf+9l7wbJynHvHLG27qw5tniBREVjJGkmrTMZNJjXIJCsxkoFKoFYP173We7tI7SOxd3Znd2N&#10;2ZmJZmYnkliefeNhJJJJqeuT0jvK7ySMWkYkknJJJqST6nr3vj711Tr3v3v3Xuve/e/de6979791&#10;7r3v3v3Xuve/e/de69797917r3v3v3Xuve/e/de69797917r3v8A/9T5/wD7917rf49+9+691737&#10;37r3Xvfvfuvde9+9+69173737r3Xvfvfuvde9+9+69173737r3XvfvfuvdePHsyXxX+MnYHyp7f2&#10;j1hsvE5l6DMZqgp917socNVZLGbL269REMtn8rMnipIY6GkYtGkssfmk0oD6vZ3sOw3/ADBuENjZ&#10;QOwJGpgKhF82J4D5VOTTqSva7213j3L5n2/abS2uE2USr9XdJGXS2hqNbsTRNVCAilgWZlFD0iOx&#10;OwNtdY7Pzu9d15Gkx2IwWPqKyV6qpjpzUyRLaCiptWppKirnZY0CqzamHB+nvdw6A+KfRXw+6+XZ&#10;XTOzDHkppcXkd07mzGRgqNxbxytLSrFT5aurpHlielpnrJtFMHipKVZiI0LG/vLXlDl7Z+WbdRbW&#10;mm6MSsxrV68A1Ce6pNdLEKF+EHIHUbkbkvZuTLBtm5c29bLl89zCNWe4ldAyl7mRyWlduKgBURdQ&#10;jVVNDQHlu8O9fk12Hkct2JvKh2h03VU24cRtbZ+yNrbkqazBQ0uRylPk6HeNRkIqPL1m48vTY2ne&#10;mejo/M6Qy6DDAX8gg7h3ZU0MVO1LRfxSsa6imoZ5ZafHQT1BhyCQ1dX5JY5lppy6KV8ZKs3HsYTz&#10;zOBcQhWpXh28akkhiWDZ1UUKuqtMCvUu2G1LI0kjPoUni1AXwCpYAZoQAcg+VaZ6MV1t0jjMnU5Q&#10;5Kvm25jvuKWaoyeax+KxWS3hX42joKvb2Sy2IwsMNHW08eRxaQVExkFV4zHFcXuQB3BU0VLJksZL&#10;QVtZ53nrfPk2nlaaWrmBWmrZ4ofDU1shjCgsDMlMqprJj9lZikdWaFqNJUuWNa/OpwSOHAggaagA&#10;dDeyiY+FIsiqTg0ApQClc+VCB6E+VOj87Ox9VNS4fLR5LG0Tx01PQy02Fp6WmofBj4TAtRjYqmaS&#10;ekxkQnB8Ydad6ovJ4wJB7QkVfSSCpSQ0cbtR0+OqKGjjWqaf+KOyJDS/bya1jjAdZWIcpZG4+vtl&#10;om8GNVYsyuGw3GnyxTiSCc/Lo7MTgIV1EBiwYmlNIrU1FM4Ip8+hTlpKlDSqBWVEaVcuQhrKyV4l&#10;p/4aiM89W08HjLuWVowuhW9YH0I9wsrj6OaZFoJYIqloZXkRozLSiSKRXlaNUk8sLyslixPC8gAn&#10;22JAlIZZGZq1AFNVOGajuArxHE/IdPQTSIpMqkpUUpg5/Kh/y+fTjjausjikNZHI9OJolhkD6Klo&#10;pVIQysyCGWOMOLBf7V/qB7DWtdqSsSKlqJ6WCrmioq6rXzUUaVzhqh1aepKIz+FVYSsqB0iN7nlj&#10;YJHLA8VwB4qIXCg6joAAppVdQycgGgLA4pQHcYEkZaRFLqCyjDHTw4D5+QrQnHyVkIWWNnnjjZog&#10;8kMepZj4EHjDBIr2IJN1DNpY2HHHvJNWUUS09VAZa2OSrloq1IpKOvnZo7tonDs5x0bTFUMo4QhA&#10;Rzf2+PG8JbQqpYAODRgAOGTgORk6eOTkU60scrF4mopCgrUMo/L+I0zTzz14LMzPCwRGVBLGdEsc&#10;Sk24UqFWYjSW0m55P49wxklqKdJ1zdNTYzVXyR01bKpejzstRJBkMTVmotjwjk6o3UgSoob9Wr2o&#10;MVmQ1vd2QNxFQswwHiUVU1ADEA8cUVgR8JWt5EjtxI00FHUAs/BfCUVD140A41+HPlTrgI0jkl8l&#10;Cv3F4YpKmJAono4U1QVCPH++zR30svLK17enSTVP82P5kkFDV1XWnx7qcNW5nF002EzHbdDRwS0m&#10;JfWPvqTr7yLJBPkBIviOVAaGFVP2flYx1UWPXN/uom3Jf7NybK6SSyHxbgsG4DTSM0qxOaucD8IJ&#10;Ooc0vvBffGXaxunI/s9flrxnK3O5AhkSmGjs+IkbiGuWBRcmFWZlmTFhsOIoZ5JnrwlZUmqenqqj&#10;yFwY1RVlAuxhcXYo1iSfUo+nujaurq3JVlXkclWVWQyFfUzVldXVtRLV1lZV1EjS1FVV1U7yT1FT&#10;PK5Z3dizMSSST7x/kkeV3llctIxJJJJJJySScknzJ65o3V1c3tzPeXtw813K5d3dizu7GrMzMSzM&#10;xJJJJJOSelOAAAALACwA/AH0HuL7r0x13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5l&#10;BkchiquGvxddWY2up2109bQVM1HVwOPo8NRTvHNEw/qpB9uwzzW0izW8zRyjgykqR9hFCOl227pu&#10;ezXsG5bPuM9puMTVSWGR4pEPqroVZT8wQevezOdcfMXunr2rp5Jcpjd9Y6DxhsNvukqcpTTiMlka&#10;oyOOrcRnqhkezAS1ckZYDUjLqUn0vN3M01p9I28yinwyUjaVAcNokdHYFgSCeI4qQwB6ye5M++j9&#10;4DlCOO1k5uG7WCgDRfxrO9Bx/wAZGi5LEYq8z04gVrXoi4tcj/EfX/eQfZpsL8/8Jueopaffm2sr&#10;tr9laIV2IrpM3iKWN5Hlnlak8dDlaSlMs0jBUFdKpY21E3Ar2XnratutZ1n2INevqZmVgBI2lVFc&#10;KUOlVUFSaUGKkkZi8jf3ivJ95Elnz5yRd7bdsKNPaSLcws1AC7IwhmiWgAAT6lloONSR37OBtzff&#10;SO7sQs+yu7dt7rzjmlEe2aOkyuKyUkU0r0y0z0m7osBmp6pGRWKU+PliWIgma/p9nfLvuLuO97/Z&#10;7bbctGx2RyT4k9zDI5fSpYGGDxQiNqYa2dHeSo0kDWcufbv369svcm7gtOUebLGUSJ2xNMsV0zk1&#10;0m0l0zkGtNWgVYGpzU8QzE8oVH9SV5/2AJ9iXiqGpjoZK376MHITS4angq6mCKONp0hYOAkkdTFQ&#10;kqVkkbUtyFW5JAH267g0G8XG1pZySW1nCLoeGpYhkBAQBE+PU1Y0LFjliUqp6maWeSKa4V0dwqa1&#10;pQioGAKKDViaAEn1qBTru/NrH+t7G3+3+l/fNsdRUFLVRST4/JzKiSRQ0D1DM9VIhYrHPLFEsjoQ&#10;dYAIY/2iOfZueYd0kltbi22m4tF1gd5jUMrPpZpFJYkyNUrrYEMHGnWevPK3hov0T4bgSormlcnj&#10;k0qa4PEnrv27bcpXqIYY4K2ignEMtV9u09Li68UkbRpZjVRolXSztLpULrAddJHI9nV3eWMV5NGk&#10;E8rOEClFaWNgWOrQqkiLwilGLIpGoANx63NPFpCgMzkCgAr50PaOGngSQAK8euibf1/2xP1/1vYg&#10;VuB3ccPTVtXT1VLinqosdjclDWwrRUssqM6QV0EklNM9EwRnVSqXUGxtb3e2vuV5776fb93iTfki&#10;NxNEEcMwQULRkKyu9dCuQ1fIkam6L/qLBrjwYrkC8ClmUA5A8xjPkDQ18sVPWH7iDzGnEiiYRmYx&#10;2OrQGCM/+IViAf8AX9stXtCb0S5ato4Y8jBrpZoVWRq6ohqRTxx08czlGSaWJha+mwJI/PsQLve2&#10;TW15bJC8sttMhbXTUmuAFmlWlfkqsCRVVUlgVD4u4JEkjVKujCtaYqAat/kBr5UPkMgcMSByUYK4&#10;/wBSSgex/wCQWB9tuBiSCf7b+GnJuHq6VYTUxjxS+TU3jliErRuI4yCWRbKRp49nW/EXCOsV/LbJ&#10;F4cmploJAVwneQpUlhgN20VWA6VTMrRERzmPQQa8a8e0k+VafZgdcj9Prb/H/kfuE+4p61pSmPoq&#10;OaCCrilljqoXV0k11ErpPF/llRUQadIs/wBTzqvwSWcU0fitc3EgsU8JmrQRg6aMSCNK0U1YUCgp&#10;kA6R0mhLd7SsRCNJNaUGMk+WBxpwp9nXdvcWmxUFfJSSDJU8qSPHT2czUk8KOCzrPRmNlQxIRaTW&#10;xta1wfYi2sz+PdXCxM9ksDOrq1QzsQQPDw3coYitNWSCARVQLh3dm8KqBK6q4JJ4aMEEjIPmK+VC&#10;fe3nKQ4zH1FFSwSS1uLR3eSSlimp3MoYo5mmlg01GkAWuLgG3H5W7XZbrcfvCYWqW24ag1CBSRCu&#10;rildJpQMDUk0FcdehaciRvACTkj7OGCaedMGv5V66BJHIsf6cG3+2PPvBWzUFJSvjaTxW1STvUBZ&#10;pI0DlKilhGhzHK1kYENe+oEgcj3WC1vrq7UzM8MyRrQitHQEBy7NpoSKGigVXXkkknaI5OpgVAHl&#10;w45r8zxoPU8a579s00taIHqacUdbVEt9xBeDziOR7qFpm0ReItZdVhdrqR/U1W0W0Wa0h8Rr11BU&#10;1AOjIGkkgAxitSfiFOB4WkZo1ZIQGalaVzQYoK0z9v8Ak6975U1HkqtqijSnSZjEZjNLUQwxjQCw&#10;YzVDTMsMYY6QG5J/Itb0SG1jgeLtfxCrAOzatTVNQQ7VVqUpXSccKEaaqChj7c+ZIJJyPM/ywfln&#10;r3vFXUEFIkTpjqil1sipSSedoqiQAPUVcDSNcl51JBVdKk/Xke3tllE8t6hu4pIo5DQKJAFBYtWh&#10;opcUPcpw1a4oFYXw1RzEoddeAKgVJr9lcHI8+PHr3uCqrMrsTFHKoMohYStUsx1AvI7tJHpVLKAC&#10;tr+zuyRLa5ubYgNE6lwH0lwSSCTQ14sAuKeprnpxQZhlgs1NYA4j7ScUpjypmvXvc+jwzIrzyzq7&#10;yxiVgWQzBLao6eNIrrrbx8X5F+ebe0cCMrxSSMz3BkKhmBBVTQ1U0XHkQRxUippXp2KBYzJIVLSu&#10;fTgKDAxTH+GvGnXvceSGjpwfCZKkMhLQGEpJTz3Q/va3AkWJXLXC6m54X8uxePq8W4jBVpMuoqNJ&#10;pRiDQq/4ip/iIBOQWwixJQRBtNaL5j5mpGR54zXr3tprXr64rEuiBEp44yaWlhpoIBFdRLJHEFjN&#10;Q7cnTz/aIub+/TbfdwAWdlcSUkGrC9sQqc54kn4VB7VFaDyLmW6nVoUJSJRxAACn5/MHgBw9Bjr3&#10;uLSfarToiywStTh1kmMZGqUroaojiuXKN6ri5H1549rtvW0WziAuEJjqGPq1CC4HxaW7iaHNWzUH&#10;pPA1usSoro7Rg1YqRUkU1BeJHHGQPXr3uKkzw01O80tHFIFAtRwzOBpsfFDG631FLalYgqT7ctr/&#10;AOl22IzNbI6+SIxyKURF4mq01KxXR6V6L6yRx28k00avp/0MMafIAjjSlQcivXvfUmqdPuF+6LeR&#10;kSemhmZmUcNEoXUokYBgwKm444JB96uZo7h0uDNIJ1J0vGrV01I0qOGokMGBQggEYYq3VWEk0ZmU&#10;Sk6qVVWJI9PMA8QajPDiQeve+On7eOOniis1SA4kl9CpMbA2EhlkJuP7X6QLX+nu0RSGOOzgjzKa&#10;g0IXWQATRqkmo4EnQBStQOqMht0SGOKjyCtXxQ/KpJ/bwHXvcKpZJHjRYkZ4Zoy6Bop5VpSHDStK&#10;7aHHGoaW+hN7Wt7SzmK7e3pCrPHKKrVXZYjqqxZjpPDUNLHzqAQaorl11JGkYLqwqO1jp9SSc+uD&#10;+ylOve409BTvLITUPUOzK0sUlS/7EPkBZgVtTxMzIASRyikCxPtyfZ7OSaY/WGdywLo0hqiVFTUA&#10;RoagA1WhUMFoTUIZrWJpWJmLMeILHtFeOO0VoKkjKggceve5gpRJMFsiAXkUmMSxSswshiUt4mAE&#10;eq45v+B+TWGyiluV+CMfEKprVicDSNWigChqjNcUWpq+bfXJooKceFQa8KeR4VqPPr3uRT/cq8up&#10;YAryMsN21qikj9zwuVDTBh6l/wBgCbe1Fsu4+NdHwozCzEJVq0FfiKNQM9QdS8M6VY6RV6DxELaw&#10;i1OPMD50xn1/YCeve5rLCzXDQlBpZ5HbT/qgQo/SLuBcEng2tcezkeAZBoMRhoCzVAHmAKcBmlak&#10;gDAGrp+RY2aupSBQkn+dPzpg/wCEde9xJoIKyIaAiGJxomWONwITZykErhVIl0i7Am3H0+nsturS&#10;33GICIIphftcKGGn4iI2NB30WrAnTUZFQOmJI4bmMaVoQRQgD4fRSaccVNTT5de95JYqRaZZNDgh&#10;QzQho2klJBQhAoOsl3ChhYWbm49umOz+i1vAVUipUFS7g1FBirHUQoIoCrmtRUdOTRWqQJIA2sD4&#10;cGp4Yp9tKjFDnr3vFI1LS0sKrJLS2S3LB/FceVQkTlZXcWN2YXsOPaO7axsbKOJS1vCqimdWknuo&#10;FajE4NWYaqKRio6oWggt4dMrI9M1zTzFAck+pP5de98kePVE3mjKySOFLM/nMkh02OkBSrKrWJuD&#10;YWPvyvDqtitzHpdm0k1DlmNKECgIIDZNQcUOero66kcyAqzHiTqqceXrnPyGeve8UBEVS2spNPAJ&#10;YjKjBI/tmfyGQRpL4ww02IK6i4/p7Q28iCdtbeJdR6wWB0jw9VS1FelcEMCNZYV4deh/RuG16WlQ&#10;Fag0GkmtaA0/aK1HXveSKRTLJKQQdQjWRBIbrIS6C6sSQXYhiQr3WxFre2Vkie4kkYEvq0hhqwGq&#10;QvaanuJDFgGqvcAKUUxP3vLSmaVAOa5Hn5mtcA4IPXveCSIyRkt9wpnQu66ioCBpLMHVmXWTHYBS&#10;SBa1vZDeW8M0UjSeOXde7JqQxYBuJWuBQKSQNNCOndEjoCSy+IpJHAACvmDxx5E4p86e94IVMt4A&#10;k0QOhlKJJGrgMxOhiFJ1KoDDggDn639kaRNKzW1ZEgqKqoK1yfM0JrSjjtbAJrqr1eEGT9JYmVsE&#10;EAgHPAcOP8vzr173zrEyFDi8rmKSnk/huGpJ8lmJYyZqanUCVY45QLkS2DMBpLk6tIJB9hO85h27&#10;ZpmtZowrt4pjUGuvwkMjqK0YAKBIxof6NTjr28XEm0Wcu4xyiOOKGWWQVLVCKzMAoBJKKCxoCcYB&#10;PXVxcD8n6f7D3Qp2XvOff+9c7uiohpoDkKxxAlMll+0gJhpDJIY4pKiUUyqC7qrEACwtYYJ8w7vL&#10;v283+6zIqvNITReFK48hU08yB187fuzz5ce5XP3MXN1xbxRi5mIQIKfpJ2xam0qztoCguyhiAAQK&#10;UHftCeyXqOeve/e/de69797917r3v3v3Xuve/e/de69797917r3v3v3Xuve/e/de69797917r3v3&#10;v3Xuve/e/de697//1fn/APv3Xut/j3737r3Xvfvfuvde9+9+69173737r3Xvfvfuvde9+9+69173&#10;737r3Xvfvfuvde/33/Ee7nvhl/Jk70+RC7P392nUL1T0vncfT7jnrFqaSTfuTwE8VPXY8YvE1cM1&#10;DhzuSgdhTVlUKgUzWeWlcegydyv7ZbrvhS5unWKyCh3UMBLoIqvxDQusYDEnQfjUAGmV/IX3YNy3&#10;K32nfPcLdl27Z7pEdLSE6txlVypQFWjaG2DodWuQyPGKFrc5XojXyi+fXR3xmp48Jk83FunszLZK&#10;nwG2+v8AAJUZPJ1maqa+kx0q5D7GKYUNPhHro6mtVmWZKa5VSSLbW/RXx76f+MfXeM676ewlJi8V&#10;tjG4+mrMjJQYaurN05uCljxg3hvHJ4uhxUGW3FmoaVWqJVhQJKSEjhUgDIXk7lzZtrshasyx2rVp&#10;qVJG1ZEJlkRAh1fi0mgNGrU0GYfK23psey7Ryra7ZFY8ulVCqF8K4IRNPjStEqRyTyFdUkmPEJrg&#10;aV61/Ox/kd8g/k3n8BR9zxHa+0eyMrX5CgwOPyu9eqt/bY2njcfFW1+1sFiJp6uPyYjKeR5KySsj&#10;GWpHBDSrCiNn3zmRUEwkUoyD1tI9QaKMQwinnNXqp1yVLUVbRsJYo2jCtNHFoAaMFgyyHK22qxrJ&#10;FJPUK2lVCaFVloHQktpwFAYqCKsporLNPLe1xW8cDrKzQJGUUtUsQtApoaVp3AnBYtXyHR8viz1Y&#10;NsYnG1FJW5+s2rjNtZjDYld3VNXW5aqlxYwkGOyku3cvjdvRVMrU1TVx1dXNT0lVkGqvIszIjrIF&#10;WcyUa1UtNpgo8dOKWmeogkkhqZYeZTK7otXShZZZBFreGFnuy2BswDki/p1CK0gUjRQFOJNVYDUS&#10;QaMWbBB1dDKwtn8IO1WnFTSg0g/0RUNwyaMRUascOjx7F21Wfwqkyc1TW5PcFJPka+KhyFNFU4yk&#10;qwwpo4aOCeTH5RWipKf7h44qusSFgsuorqjYKJaijp6E0U9Hk8jkZJwlNKI5WrayklqqioaWGteG&#10;vKExswSJreSLxxj6sApS0LoyQhCrVGcgacnPdp44JJyB6dCRYpHlEqSRrDTORpBAAoQCv7RwNSfL&#10;oxCU1fNkYq6lr8VjcVDTzS1cc8ifw6irqakgpmp6mhiqcYksKmJX8oJEUnkkJ5jPuI9XIPv8lUCn&#10;o6mSrmo8UtVAaKpkJhUxT1kcrB/vKOeNdMscFM4ZGBZrE+y2YCOMAsXbTnhw/nXAoDx8hjp0RgeF&#10;AlWj0hmoagZyFp+FhXBLChGPLqdT0UJjoMVSNNW0UdDS12R+0maqo40EmqeCilVnE9Dkqed7wzVF&#10;UnjdbIt19orJS1ck09VQ00IqYagy1jVKTCR5ZTF4vtik2NKvVhX8jFpFUWNvr7ZDGVrfxq6aALTj&#10;51BBDZBIIB4/lTozhWPTGkrnQV7aU4Z44bhigoD0u6KGGGGCnmqD4GhEdMkPjYCKIP5El1CsDLTg&#10;qUFkLEW5HHtF5SEZSONKvN0uHgqJngkpjUxVVT5UeSpWenpGLGWoDU5VG1PE0RcMHJXTszTtNHaR&#10;wSSupDLIo0ihGk1cDApTBAoQKUGejKFzAx8O1aRgK1oQKUAoT6UORSoNKUpl7jcU7BIKWeolWNWj&#10;k8RijKlQmiSYLZSAeV0ghrWFh7S+Pq58fQ5jM5zIQnAYygrq3L/wjI4zF0MNIgvU5OV6lo6eKojp&#10;4/uJklAVEWQuCePYhuYrO3tldZlE4I759R06e7uZvhUrXvqoHGtOD+5XFjaQNPNLHAkalmknqFRU&#10;BZi7mgWNQDVyaAZJAr1JrPGBCtOsSVskiRwSVkM04V19QWUqQ4ViCoYHgnjj3RV81fnP/pKkr+pu&#10;kKvJYfqmgqKumyO5WkNFm99RVEQjq6ErSeGOj2t5pJQUAD14OqQJGxiOL3uF7n3W+PcbTs0nh2BG&#10;iWVSaz0FCFJAZYj5g5cUqAKg8ivvOfe03Dn2TceRPb+8eDlHU0dzdIzK+4AdpVKgPHaHPaTruFpr&#10;0oTG06ghqREJa/wGtkRBUCmLtS64ybNB5h5dLC36ifoP6e6wfcNdYJdOHvr37r3Xvfvfuvde9+9+&#10;69173737r3XvY09GdC79+QW7ztLYtNRo1JTCvzecy9Q1Hg8DjzIIlqchVLHNIZJ5TphhiSSWUhiF&#10;EaSOgo5T5Q3nnLcv3dtEI7RqkkauiNa01MQCcnCqAWY8BQEiUvaT2f5x95uZf6uco2yfpoJJ7iUs&#10;sFvGTQPIyqzEse1I0Vnc1oNKsy8HdUF2/wB6J/3q/u0DEfyn8BS4WPIbu7a3JHM9JHN5sdtChxuP&#10;kqKlnalgp2rstkZpITCNRkbQ5/EYuPc62/3f9vCKk/M7zXQywiRBpA44Z2rmirUivE04dZ8bT/d4&#10;bF4EcO7e51zNude/6e2jRFp8QAklkZqGgBOmtK0FaCKtYsknihMUjhiGCyXKLGQsrEaQfS50/wBL&#10;/n8ey+9v/wAt7feytl5XsLr3dFNv7C4lGq63b1Xi3wm74sdHHNLNU0dNFV5LH5ZqWKBneLyU1Qw4&#10;jikcFfYS5p9kd32a1kvtnvfrY0Qu0ZjKSgL8QUBnWQgZwVJHwhjQGJvdv7ifOHI217hvnJfMSb7Z&#10;20TSSQGEwXQRBVzEBJKlwVWrEAxuwBCRs1FbP5rSrEVNyjPq40ixUab3vqOvj8fXn6XrY9wf1gd1&#10;m9+9+69173737r3Xvfvfuvde9+9+69173737r3Xvfvfuvde9+9+69173737r3Xvfvfuvde9+9+69&#10;173737r3Xvfvfuvde9+9+69173737r3Xvfvfuvde9+9+69173737r3Xvfvfuvde9+9+69173737r&#10;3Xvfvfuvde9+9+69173737r3Xvfvfuvde9+9+69173737r3Xvfvfuvde9+9+69173737r3Xvfvfu&#10;vde9+9+69173737r3XvfYJBBBIIIIIJFiPoQfqCPfutgkEEGh697GfZfyF7i2EscGB3xlXx8bxkY&#10;nNGHcGL0R/SGKkzUdatHEwNiKcxE/W9wD7EW282cxbVKk1pu03aoUBmLrpBqFoxNBXNBTIqM9Tly&#10;L95P3u9vPBi5d9wr87elALe5YXduFH4ViuRKIlPn4PhnzqDnr3s4vXn8w6vxsclF2D1/j6/7ySA1&#10;e49sSyR5eCCJGikgpMZmKqSHRURMC6rWwKSgAsDwO4/dJ7u4tJ94sHUwxsoFvIUiYs4fXJDJr1uD&#10;qIIkUAsxpU4zE5H/ALxjcY3ii9yOQkmX8U+3StGeIybW5MiMaDyuYlBrRQD29W5BueL/AJ45t/W/&#10;0t7Nd1p8o+lt11kT43sCk2/mqgeCDHbzhh248PB8cIyVexxNQZpNKrClTIWNrG4A9zDY888j7zPE&#10;i71SzEYJhmAgfWtWI1N2ENhVUTsWNARmozM5I+9n7Bc+6Etee4rC/k/4j7gos3B8lEslLdy2AES5&#10;kJagAqadd+zgyZ/PZPHJVSHH1+MMEUp/h1XJWSyOipD97T1cc09JS1MpVbEM6upOq99PsW7Ztuxt&#10;PG8NlNE8klYTIqIWhKGQpSIf2Q1UUEggU/UBArPtr9DOsVzbsGjkGqNsEMhXV2lcFM4zkfi4dcQo&#10;BuB/vvrb/b+8UT7gy1HUyCupqOCkWl+zFV942ShSr/aEtP446aBnkrFMEqqiMGQDkXJNLq8baL5R&#10;Y7LDJb3WrxG0lUGgK1X1kF6RsHiUvxatamg3NNLBMvhWqGOStTwAoAakH4sGqgkZ889e4DAWN2/P&#10;+tzyf68+2+I1mEq48zDPkXaGjhpqieiT7NElqJpEeGppKikqwzVEMh8krBQxLBSbW9qb+D973C2W&#10;7RSFTreNhoZGIpo0ai+iTUASqlCF0jUwUjq86rcOI5lagNQe0ggcKA1o1aVI0mlO7BHXjY+kjg8W&#10;Nubc8fnj/iPc6pTDA4iCXHTwzsImNZiEeQ1FYFYPTNJIz/b6CoOsj0kG/P1VNcXFlfXXi7lSGVtQ&#10;juahYkBIZtISup2IUqW0fCoAJy4s7wyyVuO1z8MgNFFcnAqKkgEE04AUJz3/AFN/9b+g/wB8ffa4&#10;FctSxVECQw1sNV9tkKL7qRa1KI1bRT1VbTMq061KT+NfQAxB1EfU+6tuMmy7nfDblT6GSlHKkw+K&#10;yFmVdDoakKX4tpBZQATUNvO9vM3hAeC4qCwOnURUjtI9K8cZHE166JsR9SGvY/UXAvbjkXA9zJdx&#10;zNSyYJ9u0VPSx1MMVC9SscWU8cUzLrq6yNmo5oC55W6kMFBZvYgs9quWlh3uS/uE1ISyIymM66YV&#10;KuYyUIYDWTpBB406fht3ZxeNPIppkVGk19BmmDjNf29daPXr1P8ApK6NXo+o9Wnnnj+vuAKCnFRV&#10;U1PRRZakEbVcmQk8zUySD1yyKIow6CkLgcqWUjiy3JZla8uIbWaaWWO6D0VRpY1JBi16gQKhQc6e&#10;1jXPVmcuqs7MraqacGtcqDX7ARUjrlf+vFzYf74e59G1dt+Ghq6Cnx8yyU8k9RkXUGdnndoYvEtV&#10;Gwh0sBpYDUW5sLe1pt/38Z4rqU+NGygIKIGKkM61Ve5dIoSz0btGkDB06/Vu8UlahuANMjJ4cR65&#10;H2ddMocEG5Fx+SPpz9RY+2RIaiuqJqlYqKv+5qzBUUnkdErBUREyAKsjPGiobARIqBRc/j2ZPDbW&#10;zOixSrCYqaqawmFqCZAaayBih1Z4Hu6elCorKtdBXicgcAak1+KnDz86Hrl7i7imrMawgWmngMdV&#10;Tz0k6zxQSQQNAIJIpHNliaNkT0DWW0lvU2k+9WwV4I5WhDF4wjEEKp76o/6houXY6DqY/hFQOmi7&#10;eGkipXgDnSCPXP28Mk+WQB1722zVJCxirYKfQ9TBBTxRpG0sttYCokMhf8ysOSSDzx7NtvNtaePG&#10;6JHcPqBHcTxqGcinaS3xYoKfir0pGmKNtY0yE5AzxOKk+VfM/wCx173GyUdClS7x/wAYpqaJVWGK&#10;KtgFZMZkSUSAPRtC0rC19MRTgaQbn2ivbfcJ7NjNfMs+hkMkagCq/EqqSS3ljJr3DiU6RyIwGqSd&#10;xKB+DFSfMKa58vP7MkddLewuQT/VeB/sLk+2Zo2MiSpSSRVEMRWNpKhqmdXlYuIqgxLTRyoXjGpg&#10;msXsF93ht5Y7O0umt2M/04WsjNkkk96AKpBIqWKs5BChRnpkIzsshgpdRrTVqJNWyQ3wilRmg1eQ&#10;HXfvhSNBjxFFUqDK5kH3U3maoaNX8hAN6dauQaje40JcWHA9qUWLbGSCSUGcE9zuS8g4gE6V8Qip&#10;JoFRcUFB03btHZpAsw/WJbuINSK1I8tRFfsXGBQde99z0KMjVchlQDUxZZrvCpcxo8TLcB/GQQzX&#10;03/r7WS7ebki4ugyBS3ByaD4UK+VdNTVqlMZrx1PaxrG907MB6hsrU0qCPOlM/P1697iqsM3jhdf&#10;MsaH7ZnaRWYKArTVVQ5PlPP0JILfg2I96S0WU2yT1k0qdGoNqNBlpHrRia+eqtMLUFQj1wTFIdAZ&#10;FHaSSKjhqZjx+wmhPlinXvc2KnaiDTRyO11AWVpfJDpudSkI0cfhQi3Fm5ubnn2aGwgijZo5TU6d&#10;TGvAHVo40KAjgO7NSa1PT8ML2eq4VmYkdpLVX51oVGkcMUOc149e9tNQt1d7upZy5jVfKtVw4VQB&#10;rDAvyVDXsBc+2Z4ojE7LqB1atIoxkqGAwNQIJyVDDtAqQeie51kM5JFTWgFQ/HA41+ytfn17231e&#10;Qo4ZIonEclaY/Fpgp5WhiiYkhWj/AHJI1IseRa/PAPCC53LbLae3hlEb7myaeyNiiqc0K9xAIAwR&#10;Q4JoDgvu763jaON6G506aKpIA+YyQPt+3Feve4stZTHVArxT1ckZKwNCaYMPE3jjkZ9PjS6AgyHk&#10;ji/ALFxf2ja7YMkt/Ip0x6PCFNB0qxamkVFQZCaso0hgACle5tyDErK1wRwI01waA14DGC3Hy8gf&#10;e5EKrLHE87RU4hj8nmiTzvEzNZ4o5bukQP8AZsD/AK9x7XWipPHaS3bJDHGldcY1shJoVRu4LX8N&#10;A2eBJFenIwHjVpWVNIrUDVSpyAeA+VB+fXvc7zQUkYi8kYR/83LMusSzMzHWxUIwdhbVf6ED83uc&#10;fU2W2wiLxl0P8LONWpiSdRIodRxqrwIFO4ElR4kcK+HrUKeBbgWz9nHzr173jq56WKnNNGImkkBR&#10;YlQyDUpXSsjNqQoGcXvb+l/p7Yurvb7e0msIYkM0g0hAupcEUDVqCKsK1p5gHApW6khSFYkKlzwH&#10;E1FOJ4U4f4K9e9wY0WeYmpDzyCOQwExyfbqJXBqEVSzDnyAKoRiqA34JX2ht4kuLky3itLNpYpVW&#10;8PuIMgAq2e4aVCMVQUJIJUIkVZnPjVZ9J04OkVPcOPzoBQkAHyNOve5XIPJDxsRHeJZBFM/6Fena&#10;OV44ZfIAJCxuoU8W9mAKrKFi7oj2VRWCufhDRlXKo2oASF8qFPaBgPUYVLkFCaYrpJ4ArQkKa/FX&#10;gBw6974gQeZaYSCqndkkk8iSSGNTZDDNUIVRgvOm62KrypHtITbJdrYtN9ROSGYFWbSCKaZJAVB0&#10;501XTpGUIp1dViZ1iVtcxIJqCaeWksMetKjgMjr3uU0QjL6YJLem4Vv3I5FdmJUs0YdNUh5vwL2F&#10;uPan6WNVk8KCQJQYBBZWDEkipUEVY5r60BGOlLIYmakJ4+XEEE+tKipPngVp173yjlp5yyRSRSDS&#10;odRIyDRqJ1qrtcRSE2Avdv8AWPtiKazuvESG5jelAw1EYrggEnsY4pXU1f4eD8ckUh0xsrArwqRi&#10;vEA0wfLOfsPXvfo1DLP4/S7oXalZzG8RbWyoSZiNS6iQAzAEX/p7RGBWS4EdRMQax10upNSAW1EV&#10;GTQEhSCc46dioyylMMVqUJpStTT4uIr5Ejz6974ChqFhFqoaY5W8qlmDESAaoyhZrledDGwDWNre&#10;ym42y4igUG6GhGOuhI1BxQrQ6qkfgc8GANKY6fjtZ/CGm5wGyCf2giv7D5GhpTr3vnTVc0UR1PIg&#10;8bRLJKZo5EB4N2ZQWRtNr39YP9D7Dc8MF7FavcJRlaqM4k+MVFX4UpgqxOWoRQ56WW91MkRWVm8J&#10;RQFiQV+YJGRilfPy697A/wCTu483jOgewabDVtTTHIQ4hKyqpqZpHaiiytNTVcNMVZTSRzR1bJNO&#10;S5RDZSCzkw37rI95yTe7qmr942YCPIAHoZJPDlCvkgBaIzA4qAK6jTH373G67rtvsDz5c7Peyw3j&#10;wRrrij1EQvPDHOinDRCRHKySgkqhIBJYnr1vz+fdHvvDLrgX173737r3Xvfvfuvde9+9+6917373&#10;7r3Xvfvfuvde9+9+69173737r3Xvfvfuvde9+9+69173737r3Xvfvfuvde9//9b5/wD7917rf49+&#10;9+69173737r3Xvfvfuvde9+9+69173737r3Xvfvfuvde9+9+69173Yx/Ky+OHXHyj+XW2Ote1qL+&#10;L7Lp9r7r3VkMAc7Pt1c9UYKhjahx0+UpJqetgohU1KzT+KRGaKEgkKW9iPla12663MjdIne0SJ3K&#10;qGJqKUJVAXZVrqYKKlQep1+73yZy3znzveQc1QifarLbprnwNTKZ3Roo0QBGV3C+IZXRT3JGQe0n&#10;ot/y37ZzXSHx+7B7J26Jf45gaKgTGGnwj7lrEqcllaLHLLQ7ejlgfN1kK1ReOlDAystufod7aJsV&#10;jNvUO1NuYo4ekxGEpqI4uMKslBQiCSmej+2kOorBEwmiOp1ZANPF7ZRcsS2CpfyXTK8FxI6w9xVt&#10;TEIhKsCAdBfUFZVZxqUDV10BsrK63LeJuYt5uDc7dNcgQVTTRgw8Nh/CqgNERRaDzbB606cdsHfW&#10;8O+sv8j+9N5w9l4/d3ZccuwdytjFgxuT3PQZHEZbamfo85h6QxUdARSSbenpp6eiqaLUY6p3cIzg&#10;VuKhliqspLTVNRHTUuSgenhixtNSzmeR4pJ4JZCNVZT1FNLqEpNoQ5P9bCq+2aaRZJdNbaMKukqo&#10;bvUZqMtUH4gaAMTx4S7t1qkwhFwqEGHSVGRSlK1I+IGoHDiRQ9XedOZWmyuA2PTZ7F4ibNZjZM9P&#10;l3O6spuHFfwujoaihocjj45dEGDyWOzNM8DRRJHJWGJVt6V9hvWZPJUuSjRTqmdo4/4e0NPD46fU&#10;6TqYInSKdIZWSK8aAKshZTcn2rhima2jWOQwzoSMEApjzxpJFRxNCtaUqR0M7a2RrRQqacUqM0NK&#10;j5DGaVPDzFOjiYLa+3sltkBUIpUimmOegq6yrlkrZIop6OrSrrknqqeStgiacrUTFy8KpIpj0L7Q&#10;WVqaXPQ00S0MZjrjUxK0qSClqpKQNNSUtdIYnrY6allgeVnX9yRBZUk1D2kM9zNCpklVkeoBCmtB&#10;xJBoT6gcSaccdHFq5RTNHMSgFRxBGdLEKaVJ4AEAVzgZ6GXCUdXtg1lQctLVNQx0s4hDItZB91J9&#10;vkchjaYGDHyVeRhqoYI4n0wxSG7PEFNkdnDFgK+oxBy2iuhpUGNOPqaelSppKtdXkjxdRWlKdKer&#10;bxxuGWSZVZiLkqFCEzQsfFZpFSmlTSoJ9eBNM4pQ6lNKEdGlsDdRpdmBipNGBqaEHGQAGJGTjt4e&#10;XS62tWSbpxdHnZMII4aqonXK0OQSasmpKmjqHgjEuUhoIBWzz0cYeVRG8UDsEDkKGKXnjzMlJVPk&#10;KxnekqZKSd00mqE85kbHTDHzSzzCDGJK176FqA3PHIbJjcxRgkAAnSMmh9fIUoCF8uPDozRrbxIx&#10;Cg0stQKYoPiGoUFWx606W1K+KjqKWHHwIoqqX7yl0QlaTwR6BVxCsjSCH7ivCKLAs0em9v7JTm4a&#10;9shVU9XVVtTSusKwQQUby/ainTVDrSaUTJDNOYSx/bicBRyvqUofCSCWNYxXiKkVI4FSQCuMZz59&#10;LLKEQRtHHEGFcluNePAUJArjJH8qPOHoIsfTyU1PDHIhmllmnnWNaiSaQ+UpKqBPKsRlsDqYH/Hi&#10;wX1VETK2RoauSlhpp6dquvyWEp5VdizjHU1Cz3kqMjMJ5Y7lSkasxuGAX2Zx/UiT6WVWEko7RGwB&#10;I/EWqe1a5HEkELQk16PUkwIJEBZgaKrkY/EW9FFAfU48ulH5CW8DhWkkX0RQznUFUDzSOCVCQgab&#10;c3Ja3uj355fLNN0ZDIdG9W13h2Vha2ph3pnKOo8zblzSyFKvD0FWBrGCoJFKVDqx+9lGi/hT97Hb&#10;3N9xbq/a45Z2q7/xAUW4dcCUqaiMU/Ah+Ig97VA7B3cnfvi/ecueZ73cfajkXcqcuQt4e4XMRxeS&#10;IR/i0bD/AIjwuD4jKaTyYH6SVmnxqf1v+sgC449I/Tx/Xk/7f3V17hDrnn+fWb317917r3v3v3Xu&#10;ve/e/de69797917r3v3v3XuvezVfE75M1Xxq3tkctVbeTde0tzU1HQbnwi1C0eQVaKSp+wy+IqZI&#10;5qY5HGx19QqwTo1PURzOjaG0SxjnkTne65LvrqWONnsrlVWVVbS1FNVZWpxWrCmAQxFQaMMhPu7+&#10;/e5ew/M+47im3fWcv7jEkV3CG0SUjctHLE5BHiRanorUV1dlLISrphmRpE0o/jbgg2JBIINiAVYj&#10;j8EEf7x7t8qf5kfxy3Bipvttw1+20y4jauw26NkZ+oq6YQNDUq1TNtyl3BQ1VYzx+JGSpcJb9QjJ&#10;U5K2PvN7fz2iyT308N2KmkkT6u4UNPBSRMDgtQpPEj4uumfLn32Pu839pFebrzFuG33iIWEU9ncM&#10;9aUKA2qXEVc1/tAlckggHqFBQqhjklEjTwEsjCU6CxQowRfSBGVPKkAaubahf2W3ub+ZNtc7Q3Vt&#10;HqjA1+Zzu42liTemWSTH4DG0dTDJE60u2MjFUTV9TS+gxeSOmjLqsj6/VGQpzf757WbaWy5Xhlml&#10;8EoskqBEQsCDIAau7ZwGCrU1qQNJiX3i+/lyadm3DZvanbLu83aa2khW7uYxBBB4ispmjUsZ5pFB&#10;JVJUijDEFjIFMbSPt3NQkrSBoUiZVhMS6llJ/wA8Jw2uxQlSv05901n3i51yi6l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u/v3XuvexA2T2v2T1xMJdjb33JtlfMJ5KPG5SpjxdTKPo1b&#10;iJHkxddx+JoZAf6ezvaeZN+2Jg20btPAK10qx0E/0kNUbgPiU9D3k33R9xfb2USclc6bjtyatRjh&#10;mcQsfWSAkwyf7eNuvezldffzHO4tsuIt34jb++KWRgauqRX2vnKm83mbVWY2OfDKFY3QDHgIQLWA&#10;A9yZtPvZzBbRLb71ttruCA4ZgUlFV00DLVKacUEYNKLXSqgZb8k/3gPujsax2/OmwbdvtsDUvQ2d&#10;ycAfHEHt6U8haj0rpAA6Kg/UXtf/AHkWPs63XX8xHpHd1bNTdgVu7dgw10VJSTw1dA+QxExRnVZJ&#10;Mjgo8jVEQF9YeSmh0kki1gfcnWnvByRfWVlFDFJt25xM765U1rVhXTFJFrYF6BSXSNActUE9Za8p&#10;ffs9keZIYIN4+u2DcgSa3MJmh1H8KTWvitQ4BaWGFR54Fesbp6bxqmtblNQvbULG3IsW9nK2dnOt&#10;uzauuzOxt8bZ3VT0dNRBajCZvG5CbBH1lZVpqGUZBo6enNpJJwZxIQrg/qI55d3K13KDa1t7+2v7&#10;iMSOrLKpDMxUSRPGtQrvUlfEegTVwJ6yZ5T5+5S5utrWbljmrbt2RVZq29xHKQWoGV40ZijGvCSh&#10;AJqBXOIzePSrAln1EAqQHtYFSbaEdmb6fT3Px+FqavOVUlWxfHx07/wuuhnqRUZFXqaWaPJAxilk&#10;rKVEiYvHMYyzD6+n1C66tpdwYy21uIN0hRk0yHTHq4opRX7aMArcGYUUVTiNbqSSWAm3QR3SgijV&#10;06qVAIU1AqKHFTw+HrIz3QECzcHQ2n62uEY8hdX9Rf3OyG3sRW1FNj6+XIU2SM9RU0wFHR0VNPi0&#10;Z3bTUsdEiLp1AtMRpYn+l0Vrvt7bXcVobuCO5Y0dQHyytpJIZgOwIwZY2OoZZQBXpJFu9xDMsf1E&#10;YcjK5yQeNOGNJwuTxYDrjre5a0bIFANmYsJQV9J4FrX+lgfaH8BklXFY/Jz1NfWyzxz0+hXQ+WR1&#10;SGCaB7DzQKjMn6Wdvr/WRhcW4sry8SJ3iQauxg9KCodlXuAOnAzTgBWvQkWeMq87xjwxnBrgeZ/Z&#10;QVyOHHPWcmwJP0AJv/gPeIVFRjKXH1MuJmZopWifSyTRTw+RopKiCFbrVMillZFDkcHkG3tD3QC7&#10;WBCLZ4wWoP1UZlrUknK18kGsGo00oetliTLpyhpw+Ja+fr+QBauKefXftq23WzQVUtXDMcfXQoyU&#10;7TxugqlWZE+2jEMl4zUr9JHYAKOQPoVN7tMl/HatJayG2SWkuoFQVBw+kMQ4FO0OD6hVxVqSP6op&#10;rhIAfNTQkD8VAcjGK1+wddEA/UX/ANcA/wC9+5WWAmqo0ymRX7sOqSVKu1ZUVBkgnZS0Yu0VLGih&#10;VLDRzf8AUQfb9rD4MFlCk4W+lm16KD4aFTSIMSq8RqI0hgT8RHV1MSeHGrAOTUDzHkTpFaLjie0H&#10;50679skzUhaeKnaa0sZBlmkCzIQZAa2Jo5RDHD49RUHUzM1/r9F6JcvMJnZlChtWjtFCGWoAYgg/&#10;FjSSwBwMdWJGY2kKsRxByBkahUnA4jga5Pn173GhoqKG4rp62GdV1pWU7Q1hMUkQWDz0jBV8lwSZ&#10;o31MDYpdOUs9tfGP94RKWkEagKWCNUllDudLCpoSxjXUyimkkUKB4Xt1eVHZpQuKkV9KnDCv9JRU&#10;jFKih97i0Hpji0Cq+5j8cgqG8TjyyI2tpXFpPLw37gC3NgORb2p25pXisIrtGabtLMSCDIRRgWoC&#10;RWv6hRQSQKA1AetF/QiXQwnCqScMNRBrmgJ8xrotcUHl17308kVMjFYPC7sVqZJXOoyKiqJRqAMy&#10;uyhbDgfj2rZLexrcGFUkd6y1qSxpRWyKlRUAaSBU0Ap1ppEhQ6Y9BJIZiRWoFK1PxAkAUGB/Lr3v&#10;kkszAwuzRrUel3SZZTYMkiRkeOONlLQqxBLEG39B7XWkFzNMTcSEOhwSQSCa1p2gUKgebEVI+fTT&#10;uWRIZFFJDxBDUpw8gM0yDnOOHXveCakVJleaKS0Q1RzSxFf06njlSEsUBZj9b3t9D7eaOG4YMwV5&#10;Ym+LJCsKnC14g8Tgj1FR0ka2VZvEkRtC1oSPNeBA4A1/MZ697gqKqMTzCq00xUeaMB9MjqWXwxtK&#10;GWOIs12cLqLE3JAHtAkd3HJLfeKhgC6WxThXsVmqAhY1ZlGotUk0AomCzqk8guqWxHcMkMf4RXCj&#10;zJpUkniOve46Vi04LjHSTMzsGWSZdUdwb1AZjyjj8ar8WC29t/VTQq7w2B1l8hqFgM1cksKqw8gw&#10;IpRVA6SC7SBSy2LM5Jrqbh/SH2/b+VOve4RrYpXklWLwooQJHplaohCgsp0mAOHkPA/s2+luffo9&#10;1SV3l8AJHGq6V0trUAFgdOioLcF/DThQBukDXEUjSSCPSMUGSy/8Zrny8qeXHr3vj45Ij5JIxKrI&#10;AzVAZw0q/uI0MHjVI21r9WBN7WP4938G4i1zXKCRWUVLgsNY7lKR6QENRxaprTSfLpvQ0ZDGOq0/&#10;FU1PGoFKcfX8vTr3vqWGRYIYTMtNUOnkp1kWR1MhBaR54jIzSzJfVddNh71JDMtvb23jiG6ZdUer&#10;Uy6jljImolnX4tS6SKihxQamidYo4jMI5iKqCDx4ksK5PnUUoOve+0jgjCL4U1KzwPKskTGSVvI3&#10;rK+kyzSuXCkgKzXJuD7eiht4FVTaK0qsU160yx1GjacFmYmQKSNLuCxqD15UhUIAgBBKkgg1Jrx8&#10;qsTWmKE1Oeve58a0nlKxEMEDLINXCSudLOwJ0+Vh/aN7f7H2aRPZJOTE3agIbPaHY0JNfxkYqanP&#10;lqB6VJFbGRkjNQK1+R9fSvz697iSUyLN5pH9J1rDTo0ZqAQLGSNiT5HJvb6AAm59oprKFZxPPc0X&#10;ISNSplrTihNdRrWlO0Aksc1CZ4QJfFbK5AUUr9o9T+z516974ETxxNJrhNCwlVka/wByCqnU7GGR&#10;oljGgB7I7lm/AHtuY3kcEsgeP91MGBqf1RQZJKEoBgCSiu5LVxQ0oqyohk1qbU1FPxV9cEimM9pY&#10;k+Q4+984atVhSCmalFQ6F4qdpAjaQLa1DRRs5Cg34H0/F/d7a9RbKKytmg+sKlo4iwU8KagSq1IF&#10;S3wnA4ah1dLkKqpbtGJWGBXy9QCAT+wfl173xSpOuVzJHMYr+oyCJRpAvFHZpgfBHYPx9TcDn2nj&#10;v/CnlczI7J56tI7QKqtC/wACUDCnxZA7jWyyljI5cPp9TQfYMn4Rx9DkDr3vqUqZVmU6FlFtbRxr&#10;DGpuDIbBGZnPFmBFwDwPaado3uBcrVEk4kquhFNRq/CSzcKOtAQDUAHq8lNayhqK3nQAD5nzzwzU&#10;efXveZ4wDEWYqJQF8iqh1qhHij1AcrI3JJAv/sT7rcxIJY2kYrG5A1UXOnKLX0c5JIFfKgJ6VeGV&#10;8Ik/EOIHEDgPz697no0FJOHnhaqaPQYoHFqWeYujskzpa6GRgGAKllAF/qQU7lRGeJvENwygLQAr&#10;3sNVGoVDFiFFfQV4Ho0CRw6hJqLClPIFqiuf2cPLj59e9tVe8la9TVVdSKVw4eKOkMMUEUS3Ijjg&#10;eErHAguiqQbAek+wNd21uISsu6SQvA/AMpBoQSXDoSSaEAvr4FlI6o0ckqSy3EpQgArpIGBXhqBx&#10;xGc+h4de9oPsza0fYmxs1teYtT02RxtVTTzwu7MJY1R6IxqFePy0tdGrMvIKgC35IA5n26737bty&#10;203BG33UY1LViRIPEZQlAR2OFDISAKE6cjoGe6nJVt7me33MPKNw5jtbm0kjLLxDDSY2HEVWQKxG&#10;QQAPPr3uh6vo58fW1lBUqUqKGqqKOdCGUpNTSvDKpVgGUq6EWIBHvCWWJ4ZZYZBSRGKkfMGh6+c7&#10;cbGfbNwvttukK3VvM8Tgggho2KMKGhFCDggEcD173E9t9I+ve/e/de69797917r3v3v3Xuve/e/d&#10;e69797917r3v3v3Xuve/e/de69797917r3v3v3Xuve/e/de697//1/n/APv3Xut/j3737r3Xvfvf&#10;uvde9+9+69173737r3Xvfvfuvde9+9+69173KoaKsyVZSY7HUlTX5CvqYKKhoaKCWqrK2sqpUgpq&#10;WlpoVeaoqKiaQIiIpZ2YAAk+7xRyTSJFFGzSsQFUAkknAAAySTgAZ9On7a2uLy4gs7OB5buV1RER&#10;SzO7EBVVQCWZiQAAKkkAdcWYKGZiFVVLMzEBVAuSWJsAAB73df5Yf8v+D4ldG4zeO79jUifJDemG&#10;qsrufNzU1FkpsLjMrVf7jtjplJP8pxFDicWsMuVooQ0dZXIxfy+KALPezcuXHLAtduO0eNvzLqn4&#10;DT4isUiq4AoFALBdQJDMcBSOjHtty5y97W7JtnLk9jby853ThdymQhpP1aOttHJ+GCJGiWTSwVp0&#10;eTu7NOtN88/5ifVPavcND8fsT2dtVensZvOh2n2FUY7cWYxu9qrJ0tFj86Mrs2ixNJLDksdXZDIU&#10;NBQZwVtD/DqoyPG6gvMtg26Vjy9FS5SSDC0b1mNq/K+B+zjavRRT09TjskaqhLvDSMJlXRKhcyFS&#10;mn2Ods2yW83uxtvFs5tkhRVJ0okrSKQXD9pBiBeiEaD26dJXTSfOW9surHmW42+C4ll2S2WIETlZ&#10;HZ+4oytk6EqD5EEAUNa9JD4zYyo6w33vHrLGZ/u3d2M2juradPPS97VmT3NR4dsom4c7tveHX1fi&#10;9w/cGrzMctLNX/f0dV4kpo5xUea5KPjq81BjKYVs0OWgaeZYlp6SWjpYvtHEFQscYmDiRKWQ28eh&#10;j6G0m3qmKw225a3EDShreOoWNBRY2WjEBBRWxTS1FYVFK06lBLS0a4cRxrFIqjANTkVWuKHuGCa0&#10;yKjyOQds7AyG8Mt/A6J9k56jxlBJkTVZajyuYrIc9CMriJqyWahmgqKd83QaVeqNQkZWaMOCQIkL&#10;u+HHVv3NXT4yekpnjkjp5mmMi1cdXJRyS0yMZZHoYJEiWR4RFZpULm4B9qL23geFA1tHpdSjAHUt&#10;F+HWDXI4UoAcvxU9He3rIiJb3Myyk/ECKgUDU1ClG4kaq8D5GlTA9PLuLDUuLwu4NzY7cWXSSI5i&#10;lNCsL484ymysUdVVRxUMVPmqqGpdqeOsaot9o0cajWU1B5k8Y9BkWMOTnhp6WmpoIaWJ8m9POJHb&#10;7yol8rRfcV0h5jqokjUm4YWsCQPbtJLGyaWTTwpg8CSPn5aqA+fR3by+NCpaANIxNSdNR/CAAMAe&#10;anPCh6H3bOZOcw0FRV4OKetydXWT1tRWJhfu6MwiJ8dSRx0ZqEx9DTADyUc0ss6JYhybkJHce18t&#10;VZEGiOLgxcEkNRRQTYvzMlAQ8tXGk1RUKWr613DxmS0SyyD8qCNLBJqWFpdNTWoXNaE8aCp9MkCm&#10;o0J6XWd5HHEwkdzMcE6vPHp5DhipKj55WW2N2Y2DFf5fUZKszMrmlyM6VkZkauWRVUtBRRxxR0ND&#10;HGUYpeUwQsbNq9UIl3rYIskao1eWqKmCrxaz/eg4uilp9VTUxRySyiJYIryK5RJALspuWCm5hS2h&#10;jcHS6nHkBqoR9tfI+vl0pwsZMOnw4wKNSncw8jQefAjIrx6ex4IqOQYwUIosRS0k1BkDTCiBytbD&#10;U6YqWd4oYA0ks4WNo0Z4y5AP4KdzDVa1NVN/B6SjFLBJReRKaqhglElTMYqaFXeMuVgmIcl2XWjG&#10;9zyF76EzyqzXDAqag1UAHUDXhU14U8qg0PELbfw2RB9SzVOriCeAzwPmMY9PTpTYVab7aCMZeoyT&#10;VDx1ReSopZ5rCCEPPI8SMNLyxqyqqK1nUWAAAqu/mJ/Ius6G2DT9UbVyM1N2J2JQVNTFVwFIKvbG&#10;yauqljqs3TSRGOrpcpkJoJKChkYB0C1MqMssUZMae43Ov7qs5LXbZgu8XaFGKnujjXtavEBm+FCD&#10;UHU3aVFcR/vf+/Z9vuVF5R5XvfD523mJlZkPfa2mY5ZQQe2Sc6ooGGVpJKrK8SVWmOlgyTPVxFXC&#10;SNTzaWDkTQBQ0TEXTSdQbj6+k3t711veNHXHLp999e/de69797917r3v3v3Xuve/e/de69797917&#10;r3v3v3Xuve/e/de6977v7917r3vr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yaOsq8fUw1tBVVFFWU7iSnqqSeWmqYJALCSGeF0&#10;liex+qkH25FLLBIk0ErJKpqGUkEH5EUI6ftbq6sbiK7srmSG6Q1V0Yo6n1VlIIPzB697M51380fk&#10;p1o9MuE7PzWWx1OVDYfd/h3Zjp4ACppZGzcdVkIaZ0OllgniuoAvYCw3sfcrnWyGk75JPHjE9Jji&#10;hWjyBpFK07SjqVzQgE1nvlX70vvtykIorXn+6vLNaDw74LeAgcFEk4edAKdvhyoVGAQOsUsMcylX&#10;F7/kcMp/DKw5VlP0I5Hs4u1/5p2dkKx9h9SbZrw6KklXtKo+wggVFKAQ4LcFPnPLGb30fxCPS/Kk&#10;A29yBsnvRaLPFJzVypFduAAZIn8MsKEEvGyssrMDnU4Ap2hSWJyW5R+/9exywr7g+3Nvd4AaWyne&#10;E0yCTBMJlkYg8GnVRTtC1PWNKYIoBkkYj+2XZXa5uWk0FFZyfzb2cvrT+Yj8VczStT1ivsDN1WKa&#10;jWt3Nga6Kogq3lSR6igrsFT5nC41lVbJ5J4l/OpTZTJ1r7tckbtJaom+z2MImDG3kt1jhdVUqsUr&#10;xtIGFTUsz0IBFOA6yd5Z++b7E8zyW0dzzTebQ7OD4N5askeBQI8tubiHTx7nkUEcQKgdQaqgqp54&#10;JDkJxBFUiY0iJFHDNEImj+1qHH7kkbO+onn6Wt7WW3Owdtdhr93gs5t/elFGkNVUPjs9g86Y0LMH&#10;j8cBnZarwj1wS3KshLAEAe5xs9z5c5geRdv3W3vNvd9SCKZHRNIAQlF4MGH9iQxyWYHTXrKzlznH&#10;knnO38XljmfbtztHNf8AFbmG4VacNaxs1CGFNDCoNdQx07AAAACwA4Frf7xxb2qKagpS0GTMUdRi&#10;hPNTSxJC9ZTwSnSoSLyClZKZ2spZiXFieABcS3FxPLbPbNoWQJTHaxpRdIc4U/0uKk8R0LJGZo3j&#10;BHiBMDA86UB8iaZPz+3rv3iykVGrGpNNQI8sstNLBTQmeuo1hLtAjMx80URjjAaEOLE3tfn3Tb5o&#10;33GaS2gSUpEF8YNqehrVPgqTktQMdJAIC16pC0ck7uiK/ZpL8WIydPCpANTSvHyFeve0+tO1VC4A&#10;ipYvBMUSat8M+kvGoGqZSzyIWAHqLWB/p7OJI5LWGFmL+HULpd6M2oUzqNFPb5MtGOfQuyU8Iq2p&#10;VKlR3d1Tw48DjyPHyPXvfBqGOhjEdUtDNWGSMeRXNXJGh8njliiqAyJ5QobygB9FlJtwL2NvBcC1&#10;vLxFSbTXSCWArUhlJYqDxpIBU0pqoAAzHDGFhaZQZmAH8RHAAgEkVHDV6ACpAAHvcaHwzVKtUzVF&#10;NSwSMzgaZBMqKLBI/JGoZn4BewUc245dnjYn6m2iKtF/EaI47RXVxpQ4BWmDQDHVi5kkLliEVsAn&#10;BA+Q+eRUcB5YPXvcOcQ10v3KxnznVMIWCxcEN447gkIQTz6iD9fdIrWF0hu3iZrjRUq9AwNCBXjk&#10;niAxHnwz0ml8G6KulTMBWlNNeOOOPnnOfPr3uKzVUUmqKNKXglkLAgSLcQmUWtJEBZhfm/A/xu9n&#10;LreTwQhKFT3kmvAFtNMUINfirgGoGpFK84c6IxECOHCh/DX5efrXH2+99ZTPV1bUwPWSNMqxySNL&#10;qZKdnVQPt6SgU+GnUot7RhYw3qIvb2mjWHamht7aD/FaM5fgGIodAj4kgZ1VoCS791CUEt2IjDGI&#10;wIwCxIJozegX1pmvrkmpB697jOTMC7lBEoEpXXeeNnjXx+ME6fUDa19R5F7cAxlYTgtMgW3A1UBr&#10;IpKjTTNATU/iLUqAwB0i7VlUuXXQADQnuBIxT/i69e9+0UVg2kaJtIQ3X9osgjN0sBZvotuATx7e&#10;RLGsUoUeFIRQinbVdNCKYrgAjGojTx6bK2gUkrhhjI7eAOPn5U4eVeve+cSIJptDWMQQsihmYICW&#10;bn6ubfm5+nA49rITbi4mMLjxEAJAJJA4kepJFBWpyMKPP0UVJJgGI00wBmnn9v21+wY697izimYy&#10;RvGXAeNmZdQ1TMyhW+vkWWNrENqDFgCDf2kmS1LSRyQkx6kJ01FXOB/SDKaEHVq1BWBLDpNN4Da4&#10;3TUajPzqM+tR61BrQ1r173HDSvzFSySR62LTSTvC+gK5/YDHzM5bggEcX/w9tJLPJRoNudoi5q7O&#10;yGgDE6K95avlUCla8B0m/UapSBmQH4i2k0p5Vzx8sde9w3lnhhZzHqMzOKSgiqANGlPGCsBYxuAo&#10;vIUtqJ4FwT7LZHurKGaYwapZaiKBXAICggdlSrACpfRQEtVV1BmKUyOkZcp8RIRA3DFMKcH+lppU&#10;nhWp697imsnpvBJVwQmpKRoINCrVJLK/MQnj1gR2AspYK1+SCbey5r67sjb3O4wQ/WaFHh0AlDs3&#10;wh11DTworEI2rLVNOqG5lg8Fp4AZyAKU7gT5ahXHyrQ+vl1724QiURrJNCXfXcxoaeYRgsSI4WtG&#10;EijPAsTYC55JHs3gWZbWGa6tdU+rKjQ+kEkhUJC0VSKYJoBqbLMCqiElNckZJrwGk0+QOKAcBn5n&#10;JI697b5i8dWRFFUppUMPuqqZaZZH1aonjjb7d6ZF9THlb/S5Hsuu3MV6fpreVSACPElfw1Y1qmlT&#10;4ZiHEnKVrpBI6Qya0uiqRyCgr3sQtTXBA7SoGSeHpkde95oViSoqTIC8iTeSQs8wIdljIWmlOlVQ&#10;SWCKS34029vW/greXryxapxLqarOMkLQRvQCgYroUlvLSB07GkaSzF6s4apyeJphSaUFcAGvlTr3&#10;ub44ZY1kVokV3dtEbyGcNqNnSZGQrJKBd+ByLNe3tQ0KzRrKkUSxtIWorsZDU5ZWUghjSrimDhia&#10;YXhIJIxIsoFa4Fag+VGBGW4nHEUNeve+xGJFkheZbwqRJCX8p8bk6deplvISfrcX/wAfbfhJMs9u&#10;0yB0WjKW1NpatA1SCWr5hhmtK9OKmtXikl+DiK1wf8v55+fXveWNRpdkkCmFlVo0kUF3ca0LA3Go&#10;ovPLEA/n6+0xRF8URzKsyMNSqwFWIququKkCuCxAOAeJVwiqO6t2oQKA5Ncg0/L50/n173yLUi2v&#10;FPG4JkjiSsKUgjiIUCCELD4pWlkCuR6iSL+n6lFzHa2rkrCQwHYiyEJg92gdmkhm0vpGo1NRpwVS&#10;PbMR4iOp4hQ9EAGBQClCSQpPGpFcde9t1TrCVLTRKJGkQIsyKzSJZOVjjTgKblVNjf6nm/sG75LW&#10;O5W4txqeVcsA2oChA7MgiuENDXie6vVwsircPIgEn4QwyRQZC0pQGpHDNPWvXveGgmZXtURTSBdM&#10;9TSqUC1OmUTPRtMsaeMMulC0ZDJfVq1AH2D75LrcddrbXktvuYYvqohoXIJAJVVZowKUHByGZiwB&#10;F7N5UhlSRGqUqQoBqQSdJxShDAVHDjWvXvdKnyE69l697GyNMKitq6DcCybkx9RkZJZ6wR5GrqTP&#10;S1VZPJJNXT0tQjAzOdcqlWb1En3iBz3sEvL3MFzbv4pjmHjIZKl9LkmjMcsQa9xywox49cEfvOe2&#10;Mntl7pbnbJeT3G27mGvoZJmZ5aTSya45JWLNK8bggysdTqVZu4kn3sDfYN6x469797917r3v3v3X&#10;uve/e/de69797917r3v3v3Xuve/e/de69797917r3v3v3Xuve/e/de69797917r3v//Q+f8A+/de&#10;63+Pfvfuvde9+9+69173737r3Xvfvfuvde9+9+69173737r3XvYpdI9mzdMdu9ddrU+Ex245+v8A&#10;duH3TDhMr5RQ5CTFVSVKQyPBJFLFIpXVFIpvHKqtY2sRFynzC/KnMe0cxR2UVzJaTCQRyAlGIBGa&#10;EEEV1KfJgD5U6Gft5zeeQudeXucF2uG8awn8TwZa6W7WWoIIIdNWuJs6ZFRiGAoWrOY0ZrDZfDNU&#10;y0Yy2Lr8YaqBY2npRX0s1KamFZVkiaWHy6lDKVLDkEce/oE/Ff5Zdf8AzH6Qw/dXVaZbHU1Tk8li&#10;c9tjJChqtx7UzuLnenqsFlTQS1dOtaKFoK6mZHLz0U8EjKpl95cco7ntfO+4bhzHYBgspoYX0tJF&#10;3HUtVHHQo0uFwtPhr1ntybc7JzLGOcNvuPE5bvdar41EmhlU0kjmWJ2VXSgIr2mKSOVQFcAaM/yE&#10;+CWZ+H3yXzWwe2MltbcfWG8sUtfsPfOWr6jbNDmUrnhyFZW5nEY7KJTY+GgzArKGqSpRKSF6lqil&#10;YRhYIxQzuNgqMCwaWokrbzNUw/xBqdqGFUkM9TJA0McctWSI2lWSOQvNY2dbD2L9x5c2y03l7kll&#10;u7ktI/6gWSoRal1Cai2BVmUj4ahlx1NuxXUNvzPNHCoiguFVldVBMj6VUDFTSlWDUC040IyabpTf&#10;mVwfyLq6SnoMZhNg5mmw67Zz9JtCDN/3z3BUNjabCbeoMvDW5eroNtRU710mPqaaakooce7hmppl&#10;aZi9QbjnwNXVpVyVDRQytGK41NLTNSxzpOfuZo53kgkbQ6BYzIhe2jQAdPtWl2beK3jbxUo1JKEF&#10;s+ZcE8BkDgaUp5dTJc20d3bqoNGoKgAk1wRQjIyK1pTPV1Wf62x/YO38OaKHHxTVMFLPW4dMblcm&#10;MjU0dXQSQ4+jrcdHTZGgiNTTSO9UkMwhZvKsxZBL7SGbqFz33wzVRDQZKhemllxeIiqzSPT1ENZB&#10;G0kFOD5aarFQsk8rqDI0asoAUKxhNGrXcsd2E+mpVWQtVuFDp0ggMACxYA/DgVoTPb4GspkESF7Z&#10;lIV2bvrqUniBQilKfMA+vQq7Fwv9wWxVNtinye4Nt5CHIRU25d1ZWkqM2KmmrMfUvTyVGQSCaKpx&#10;YpHp6KkjsIkkZZCzFpF4VeHqcfFLRU1OJEr4KenOUydbX02RkqXvBPFQwnwR0yAxaYyP2owAx/N0&#10;1vt8j+JcI/6Wuuc1qAKAV1cQAKUFPTpXDNHKxkeTTpYnSoDLSlQW4n8hk8Bx6dMTuShzcgylblmp&#10;nweQrq1sBt3H4rK4ZKCNIqyjmytRGa6qqqkR1OuWNGFRMzGNOWUqh8hRVdPXQ0y5PLLQY+U0hnqK&#10;0GsqfupGjeVsiqQ05iojL+4t4w7IsgBc2CWSOaNS0igKndxAyCR5gaaVrXy/Lo0SRDbtI8MfisNV&#10;AAAKeoORXy40rTgOhZw9bTVGFNdPisNJksjSDJSU9Fjvt6KKSmp18SSYmokmroZq5YwYmtK0SOYm&#10;OhbtDj2z/DcnlYUEuUheqiqcrUw+F8njftDS/ZEVdQZKb7tY7+WGNT5dShlCaw175DPJOscnZ2ki&#10;hIqKGvkaDic0r5eXVzciaKJ66HIooNdLEgg4FG0+h8s0zSmZtzpmcTiKzzxYmqnpZaXD0lT91FhM&#10;xUVMNUKkSUVK1PkBj/Kg8U0rJ4zqKnyaCA17P3JtvZ+3dxb73vkcjHs7a2GyeWr56iuglkixuNop&#10;qqqg0JHC9TXwIipCn7nlkkEUepiLg/e7x9rifcROixRKzyFhjtBJI9WoO1RQ+RFemN35gsOU9g3j&#10;mLc544NvsbZ7iZ9PBI1LsVBOSwBCqKMzaRSpA6XO3VqoKcUdFFi6bJuBUVQpcfNDStUSPc1EMbTy&#10;qsFaFZj6kfgNIATYaevevcW5e+u1d39pbplf7/cuQDUVAZTLDg8DQxJQYDAUjaUX7fEYmnih1BV8&#10;rq0jDW7E4Xbxucu8bneblMKPK5IH8I8h+Q8/M1PE9cDvcfnrdPcjnXf+ct27bi8nLKlarFEO2KJf&#10;lHGFWtBqYFz3MSRPoKGDHUyUtMixorSSPpH+cnnkaaome5Y65ZnZjz+bfT2Efss6BHU3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t7z09TUUk8dTSTzUtTCweGop5XgnicfR4pYmWSNh/UEH3eKWWCRJYZGSVT&#10;UMpIIPqCMg9P21zcWc8V1aTvFcoaq6MVZT6qwIIPzBr172Ouz/lF3/sURRYHtHc7UkPpTH52oh3R&#10;jliNg0CUW5YMrTxQkC1o1TT9VsefY82v3S5/2hRHbcz3MkP8E+m5SnCgW4WQLjhpoRxBBz1NfLH3&#10;lffXlHw12n3M3KSBcCO6db6MDhpCXizqopw0BSvFSDnr3sxO3/5ifalIWj3RtPZm46WSJ0m+xhr9&#10;uVtQ7lCZ5amGoyNN5RpP6KdRdjcH3Jm0feS5ts447fdNps7m3Uk9mq3fJBpqUsoGDgRj4jWooBkf&#10;yv8A3h/ultixwc0crbTuduv4o/FtJjkcWVpoaYPw244mtRQD3scNufzB+tq4Uqbn2fuvblSE8by4&#10;xcVn6CAmQMH87VWGyIUD9RWB2Y/j8e5h2f70/KF0EG/8u3dvLqNNAinjStAclonyBmiGvHTXrInl&#10;r+8V9sdx8BObOTN322c4rD4F5EnzLF7eWnrphYk+XXvY0YT5RfH/AHQ7GHsfHUs1SzPLFuSCu25K&#10;Kh19YqK7M0tLSi5sSyTNGSP1XuBJO0e8ftJvACR8128CMD2Tq8BBOKFpI0UDCk6XKgj4uIE68u/e&#10;u+7rzMFW19ybSCV/wXaS2WlqcGkuEjjApQ1WQoeGqtQPexNotzbU3cD/AAPO7fz37YkVsLkKHKws&#10;ulwzLFS1ExZJU4LX0tc6TcH2MY9y5e5mDW+37paXblS1YXSYedSqqTlhQE/CatooQ1JZ23mvlPm1&#10;S+wcwbfuIC1Btp4p1IoamkbtUEYrWhzQ4PXvazhYKkfhpF8awI9REf25nkj4YxrKGeEGXT6fqBe9&#10;z7EEUcqICkCFQNSYZTThTT8QoQMEkjNakEdC+B3SOMxQClO5eBqPkTjyxx697Z3q5LVBkjRDDpWO&#10;MVCmYtK7IyaSLQFba+WuSR+R7oL2UmXXaosSAKB4i+JqLZFD8BNNVCSa6akUI6KpbqQLMZFAZeA1&#10;Z7qilPw045Pp5jr3uEnkljZhGiGnltZLSyKeAGUyvCrNa3pAa/Ppv7aDSyo5EGh4ZSKKdR8qN3Mg&#10;qMErQ1qaKT0hTXLEzBVqp+0j7KkV+wA/Z173wlppk9cQMaWVrBXIkmbVcrCJmlL2C8G1ueD7pNaX&#10;EWqRI9KUBpRiGck8EDFtVAvGhBrg5HVJIJF0tDVV+w5P2aq+np546977iM6+t3pQmss7SozMyMp/&#10;bia8SCUH6sb8cf4+3rZr4qWMkAiDVOoE1BHBT2rrHmzV9KYJ6ohdO+R46VySCTQ+S8BX559Ove+K&#10;ZaCijcvRrTpEzMaiSpp4XeN/GslRYyjxReST6SKJCAOCfe03NLTVSwMaoxNdcasytpDSU1alGpvx&#10;gSUAopPVF3a3s4pGkthGi5Ls6rg0q3GirU5DDUQOve2CffexaKXXkNzbVxjpIAwrM/jKNlmkjYKj&#10;fdVkLl2i9XC6SOR/X2h/rXyjbsDdbtYW8iMD33EaHUwK0Jd1YnTkkKVyGBNAeg5dc/ciWMviblzX&#10;tNswah8S7gjoxBoDrkU1IzwoQK/Me9pas766boo3au7P2U0ig3Wl3Dh8o5XWVEZXFVNZz/ULyB/h&#10;z7Kpvdj24tIWN3zxtpl/ozwSmlcA+C0n56f8GegfffeA9lbJHa+91NjMgHCO8t5zStKUgeT8wMgZ&#10;4Z697D7LfKroChVzLvmKuqYW/ZjxWC3DWfvRExmSOY4g0rWBFtUqoRcqSfYK3T349pIB4r8yrNdR&#10;00iGC4ajLUalZodBoKUDMF4lSTxj3dPvafd425JBLz6s9wp7RBa3kncDQkMLfR9hLhSKlS3XvaEr&#10;vm301SgJFDvjLorIpemw2PMsqLr+v8WylCoufUfz9LAHj2FZ/vM+28MKwLDu1woIqRFEzMBXj40i&#10;gVOSRnhQCmQDuH36fZS0YCCHfbxBQVjtoqkZ/wB/3EI+frwpnHXvaZf53dcwMZKLZO9JPWWNNPUY&#10;WmpnZ3JdisddViNhe4svP0+nPslb70nJUEge05X3TTWpUvCqEk1PaHcD1BA+VAAD0FpPv/e28BaS&#10;z5G3tzWuh2tkQ1OTiWSh+wH0+fXvcGP52bFeoaWo2HuiJNLKPHWYmqkIcAEEzTQKgW1wBcXP4+vt&#10;EPvQcpSXn1FxynfGOhFPEiY5A8yQABSoFCKn1FSii+/7yG8zPccg7rGtKDTJbyE1411OgHqKV/Lj&#10;172+0Pzj6lkEIrNu76pZlVonlbF4SrgMIOtRrTcyTrKzKOfG30Fzb2aWf3mvb0C3Nxse5rOg0ljF&#10;C4KVqBX6oMGqB3UPwiuMA/svv6e0EwjW95d5ghmoQWMFrItOIyL0NUmn4D8zTr3sQ8T8sOi8vJGk&#10;G7pcNObL9tm8PlaGCYOxBEtalFUUMegqGu8y8Nx/asLYPff2t3CRHsuYGtJaUMcsMqK4NcM4jZcU&#10;1VZx8WM6iJI2T73vsJvLxxJzi9nOTTTdW08Smp85BG8S0490gwcfip72PWHy+GzuMTJYTK4zKUNQ&#10;zSLksZWU2TpJRYOrfd0U9TA7qtjp1CwP0vf3Jdne7Zue0i826+ge0YlzLGyyqfMEuhdCRg6aigNK&#10;DPWQ2x73svMG3x7nsO72t5YSGomglSaNhxFHiZ1JpTFcV4V697f6dC6pIpVQS0xYLG4kDgMhS8jW&#10;Zl/2wsB7WQJLOkF3EVEdTISAh1hhgrVqVI+yi0UUp0J7dBQZp58Aa+Ypk5/wYp1733U1DJHMIV8U&#10;hUKmmIyM+tkMhkRYyxlbkfQ2ax9oN1uZUSdYYgkhIIGkkmvxFkVa1NSD5hqMBwq+8wWOQRDTJSgo&#10;KniCa4rq/I5z1721SjIzvBLUrOpVGAvULO/huxNO0rl1Cq30tpAB4vyBHM1huP1C3SQvCW1ErqEm&#10;rHwlmwuaANVRSgXVQgb/AMbk8J7pGrQmoYE6ScqTkGlKilMcKivXveGB08cqtChlRWJjjKRGWTkL&#10;rZXYoij6i5+n59kGgzzWxktkS8jlKlRozQZPaxPHTqyVUioY1ypgmRILlfDDHRWg7NRzQE1wB5AZ&#10;8qde91yfNHHTz021MmUh1QZKtopmBddEtfSJUQ09O0yq7wkY2Q3JtqA0gXt7x597IXe+srlipepD&#10;U1aQWUEKhejFe054H8IANOuWv38NruLnbOSN28NNUV5NCx4ENNGHRFLUJU+A5yaVA05ND73X/wC4&#10;I65pde9+9+69173737r3Xvfvfuvde9+9+69173737r3Xvfvfuvde9+9+69173737r3Xvfvfuvde9&#10;+9+69173/9H5/wD7917rf49+9+69173737r3Xvfvfuvde9+9+69173737r3Xvfvfuvde9+9+6917&#10;3c7/ACNe2d4bS+Z2G60odwVFNsntDa28KXcGAqK6cYmbK4HBT7hw2bp8aI54Z83Ry4fwowCOaeaQ&#10;F7AL7l32T3K/tOebGys5O28jeJkJorhhWhBDAk0pSmfUdZPfdb3zcIecN55YDmXa77a7hjAWopmi&#10;CyJIg4eJpRo2PaDGzaidKjohn8yPY+G3X8TOz8nV7WTc+b2tjKTKYOmhWmhyErTZSix2SoIq+onp&#10;Y6Wkr8ZXzJN5JPCVN2ViAPe4/uLOQQ0uWiaZ4qOnFKlVWtiJ5vJJVShJah1gEjvBMjjyegMgUsPx&#10;foNugEVhJduIol+nXUGj1yUfGkMMaHUFWUAgqxoaKCc+th2to32vc7iNFnMLERmUVRFWoSuFAUKa&#10;UJywHkT1rrdA9M5Y5XqnelbhKKLdmYxWdq8JsJOzcZHVbfwmCxbzYnblLPWmkoKWfDy0MppSKiWK&#10;ZqqKGTUEkkUCclLjaV6BqRXq55DU5c/xanyFVWVEU87tC9JQrGEhx6x+bT5BFpCDUAth7ANvLG6a&#10;XLxyuas8mpjJklPCQjC6a0oAKrQ1AA6lKzkuJ47gvJ4aMVjBBoFwDTuyWNQK/wCGnVuey/705yk3&#10;PFuCvp8FjlbFbIV9qZTB43DYeup6KB6qlr8/VOKur3LUTSUaN9u9UAZSEkeQuQmq2poZJZKqjfHr&#10;QTiAxmSJBNFW001TE5rqKnVMiaWaVmmLqBAIgGUkppJoPonijWFg0UbkLUUJGDq0ED48EnA8gTSn&#10;R1AGVEidJDcITU8AwYA1UntqKAHzrXyr0M2Do8zBS0+Hy9JuafcmJevilkhmqBj6/BZajx9XStgc&#10;3kJn29JkKKGlhpCkjPWmpLo6BZvKElLPksfTZKOCpap8jxVMFNT0pmoK6OamcvBh62d/Kv7altTS&#10;KqADUUJsVMsXhI14ia6NRAtCtaZIAWumg+Zrx0nozUwyfTytD8uPcpqMsAKEflnyBp0K9NDhM3VY&#10;GtqMSKeSlhlx89RU160mZxFVTVcZSq3FjqaNaKVDM/jaNYZHd2PjSVQWRsmk3JS16V5EFJi3ovE/&#10;+QO6zNRrHT+Sesh80cNVNVEmykXl9K3AuQ8SklwTcO5hVu6i5bAYD105AOBQgg5HSlUspYzCSWmD&#10;14+RzQKaYA+XDJ6e6Sn2RkqGXBy1VVlM3T5SWoWCTKQpUwjJtLlFpqTHVTU0s+Oo8ZYWdCRSjWxv&#10;ezIzSY/GmLE1FQuRmxkssQKvBR1k4MkhrKmnqvVWNDJIodSoja1gHNgWpF8R5XQfpIp1HjWuRpI9&#10;BUtx406VgLNNWdR4KuAfVRwopGB5kZqD6celaI4sxk2kzNPQyYymyopiWaKryOPjkSKBKOgqqG64&#10;2Kpjid0Idpk1AkoORTp/OB7Lr9odRbV66pq+ojr+3tzT1mcglMweTbuzP4dm6+FQJBGtNUblyuLM&#10;JP6kppFAt9ID98N3+i2uy2aKmu6ZSTn4IviH5uU41wp9esLfvxc9tsvt3sXI1iyrJvF0WkoeNtZ6&#10;HKHzBadoDnBCMKGpoK+xHo5v8lo6ak+0w9NHHTT0sscqxqXnoqWFxdp1qhDSyNIDwCwuSb+9cQ+8&#10;X+uU3QmD/fW9+9+6913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krsjK6MUdWDKykqyspBVlYWKsCOCOfewSpDKSGHAjiOrKzIyujFXBqCMEEcCD6jr3tZ&#10;Y/sjsTEIsWK37vTGRooVI8funOUSKoQRBVSmro1CiMabf6nj6exFac483benhWHNO4wx0pSO5mQU&#10;pSlFcClMfZjobbb7m+5OzIkWz+4O+WkaigEN/dRACmmgCSqB24+zHDr3t8pe7e4KNNEHZ2+gPI0o&#10;Mu58vUOHZVVislRVyutwg4BtcX+vswg9xefbZQsPOW5ABywrcSkhjQVBZia9o8/IHj0ILX3396bN&#10;NEHutzBpqT3X1y5qQAcvIxHDhWlc8Seve+6ju7uKqKGXtHfqtHfS0G681SNza4ZqWshZxxxqJt+P&#10;e5vcf3AnZXk513TUOBF1Mp/arjrVz77+9V1oMvuvzCCvml/cxnPqY5FJ/OtPLr3tuqO2e1KsBars&#10;vsCpUMXC1G8txzAOVCFwJMkwDFRa/wBbe08vPvPM4pPzpuzite67uDmlK5k40AFfTHRZce7/ALs3&#10;gVbv3Q5ilUGoD7leMAeFRWY5p59e9sVTvHd1Z5Pu907jqvKLS/c5zJz+QWAtJ5aptYso+t/p7K5u&#10;YuYLgMJ99vHB46ppDX7aseiG6505xvvE+t5s3ObX8Wu6nbV9upzXh59e9sM089Q5lqJpZ5CADJNI&#10;8rkD6Au5ZiB7KpJJJWLyyMz+pJJ/aeg/NcT3LmW4meSWnFiWP7SSeve8XunTPXvfvfuvde9+9+69&#10;173737r3Xvfvfuvde9+9+69173737r3Xvfvfuvde9vmB3NuLa1aMjtvOZXBVtgrVOKr6mhlkQXHj&#10;mNPJGJoSGIKPqUgkEWJ9mG3btum0TGfatxmt5iKExuyEj0bSRqHyNQc46P8Al3mvmblG/XdOVt/v&#10;Nv3Af6JbyvExGcNoYalNSCrVUgkEUJ697NNsn5qdpbajjo8/SYXeFCttclTT/wAGy5AZLiPIYtVo&#10;gSi2Jko5STZiSb3mjln7wPN+xwrZ7hbW17Zj1XwZRkV0vHRASBTuiapyQTWuW/I336vdzllIrTmO&#10;1sd7sRxaRPprkjGBNABFwGS9vIxNGJJrX3sym3vnb1pV2O5tp7xw0xKSMcX/AArMwNIqFXD1Uldh&#10;6hQFAC6achzy2ke5bsfvJ8o3qFd52O/gmqG1R+HKC2mmW1wsAKKKKlH4tpoQcoeWf7wX2uuaHmfl&#10;De7Gc0J8D6e5SoBrWRpbZx5AUhox46R172vV+YnQNSC7Z3NURZzHoqNt5eSWKIlSzoKanqIPV+Re&#10;7EXI9mc3vj7cXULSNuEy3FaANBJjFS1AroKmmAcnJHUmQ/fc+7nONbcwX0BJoQ9lckquKkaEdc/b&#10;U04DHXvaYzPzI6XoYqiSgm3JmqhlYxjEYH7F5DfTDFJLmp6FEjQctw4A+gJ49grd/d7ki3cybSJ2&#10;uGBDSQwhGILVAImIHDB40BwDw6It5+/Z7Fbfb3D2k+7bjOcqtvaeFU0ooZrl4aKOJw2OAJ7eveyM&#10;9798TdxVlDDRYFdu4HGzPUR0slYa+uyFYVeKOsrZvFDFAYYZXWOKIWXyNqd/Tpg/nvndOcJ7QW23&#10;G3tIVp3OZJJWz3yNQAHJAVRQDBLUFOev3ivvHXXvne2NvY8vLtfLdrK0ixmTxZZZCCqySNpVU0Iz&#10;qkaAga31O/Zo97L2xLcnluSzEklySSWYkm7c+4+49YysxY6ie7zOak14mvn/AKvn173x9+6r1737&#10;37r3Xvfvfuvde9+9+69173737r3Xvfvfuvde9+9+69173737r3Xvfvfuvde9+9+69173/9L5/wD7&#10;917rf49+9+69173737r3Xvfvfuvde9+9+69173737r3Xvfvfuvde9+9+69172fP+WLufD7R+dnx2&#10;zW4NwU+2cOu7q/H1mWqZYIYkbLbZzmMoKPyVMsEIlymTq4KaMFgTJKAOSPY09vL5Nt505evZLoQx&#10;xz1LmmBpPrTJ4LkZI6mz7u+5rtXu5yxPJdxQxyLcxEyEKrGW1mRY6nAaRyqJxq5UAEnoFPkfjc1l&#10;+hu3Mbt7FUWczVZsLccVBiMhVvQ0lfL/AA+Znp5qyOmrJIA0KvZlikbVawPve+3TT1UK1QoytOKa&#10;YxrK9W6ST1a1dPVDJS0sR+1ro6ueEBy7QsSfHrQnWOlCy3F5tdozRNGVQsWkbSS5KPXwwfDcAVVS&#10;xQyAYaPUCOlHKk73C2InRxdMCxDLRVwQYqY0+ErdoHxAFwBWnWrZ8Vdx0OeodituilyVZlc7hHzF&#10;dj5dsqmH2xi58NlsNL1fR5TJQRZba1RsbE5llpIaVKyGeJHro6Z41NN7ADOZXK0NBM06oKqkiqoq&#10;qloo54JTWTBRJTGVxW08cHiIAMX6QTqBZbewDFLeqbhDKA+o6lIZWStdISpOKgghaEas16mawjjn&#10;m0I4ZCy5IoFAGCAW7jXOfy4jq47r3bW2c7nQ+LmlrsRlKjA1WFr801HPSU2Fx8Jlo8ilOk2LyFZV&#10;y1l5QtWpVtKmFhFKrBGszGpvBjYp9w1omiEGNyEkk+OilipIqb7ilio2p6+CWMGZtcnn8iRqFABY&#10;H22DxJA86Dx2KnQvcSVUKtaDSWYGuTUUppBWvRvFqo5km0WSkE6gO5gWrQ1qCeFfhAr59DOgf7Ym&#10;t3BLjth4hqaaeq3FhaWGlzVbT1eTnyEtHkZ8rFXYisWotToY4RRJAZ2JYsB7TNJkYaqoolWXLRTU&#10;yyYqrhr8lW09Q9RJUVDShqCSgkBxskZ1TEmymygkjUxlfhbCD9JGqNVQCR8VQRk0an4q0HlSmejK&#10;W3eISnRGYj3gqAfIedfiHln50A6EatwslDS5mYU23JqWsmj3Jj6jEYGiqaeKnioqKGmIyUeThV89&#10;BLGY6VxfWupzGqkovU9LBCtRDTRVrU2Pkp6WogqHgigpqqtpKOOHJTLFXQxpTVFO0MyFQGQ+oi72&#10;9h+AJI5VnBmLEatVCK8c0AqRkfxDhSoHWonZwjOw1yVOoV1EKxqowc1qPQjA4ddY7KTVT0lVW1GL&#10;iyObFfW0VZRxVU9bVUOLyNc9TgojUY6pkfIUdWtRTyam0SqAIyPFq9p/MZyoasoxW4So+yhp6Sjo&#10;snTZCuiSUROZft48TLiEFTPBGjaZFq21jgQhpbBm8hlilFKi3pq861JJGSACooTQUJNAQadKre3K&#10;eIIrhdNWZlK1NT5khqAfKlfnivSj29tw0a5IY7cOPAqZ8hlcpiKnG0stfHW16xQrU1GVhy7RUtDK&#10;4OqNqTWrHmfTENWvT/OhyebyvaXT1VXn/cWmzNw02MQyVNQ0dVDmqX75JKqTTA8v2T0RKINaAguf&#10;UAMU/fyOdN42B3zA1q2k+p1Bj8uDLUcR5+QHMn7+dpLb81e3rqv+JNtswU0IrIJgZPOmA0eAKjzJ&#10;BXoXuu8BjcBi5oMdEieYxSVEkdPFRrUSu9RUSSLSxkmJTU1MtieGJNvSB7pc9wH1gT0Ifv3v3Xuv&#10;e/e/de69797917r3v3v3Xuve/e/de69797917r3v3v3Xuve/e/de69797917r3v3v3Xuve/e/de6&#10;97Nd8V/j5s/5HZbd+ysh2PUbE39SYeHMbDoZMBFl8RuWOiWtl3FT1s5yuOqaafH06QTARCRhTeeb&#10;S4hK+x7yHyht/Od1f7ZNvgs9yWMPCGTUslKhl+IHUKqQFqdOpgG0kdT57Cez2xe9W7b7yrcc5/un&#10;mlLcS2StCJYrnTq8ZCfFjcOv6bAJqbw/Fk0sIyOo88skTRkJGYi2mV2cqyliFjCqFIYs7W+t/wDD&#10;2CvafVu8+m96ZTYm+8VLi83jSksTaZTRZbGVBdsfm8RUSRxGsxOSiTXFJpU/VHVZFdFDnMGwbly1&#10;ut1s+6xabuJqVBqrDydD5q3l5g1UgMCBHPuF7f8AM3tjzXufJ3NlmIt1tm4qdUcsZromheg1xOBg&#10;0BBDI6rIrouZHVwSpBszKbEHSymzKbfRlI5HsO/ZL0CeuX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T+f8A+/de63+Pfvfuvde9+9+69173737r3Xvfvfuvde9+&#10;9+69173737r3Xvfvfuvde9rLrrIHEdgbFyoyVPhjjN47YyAzFXTx1dJijR5qiqP4lU0syvDU09D4&#10;/K8bgq6oQeD7VWUng3tnMXChJUNSKgUYGpBwaenQi5Qu0sObOWL2SZI44dwtnLuAyIEmRizqagqo&#10;FWBwRUdR6uJJ6WpglhFRHNTzRSU7EKs6SRsjQsxI0iRTpJuLX9/RkVGG3laWrxdetVT4aSplxsHl&#10;hlkDDI1eRjq41WpaXIp/mwPQhZSWNgG6am3hk2La9xQxSW5sR4nhJUgSlGbU60kUlUoKYB0lsDrs&#10;LceHNvNndwwskY8UjJaokKxqAVJqFUageLeQ9NWTJ1VLl+68LlMVi94YinxNZ2b/AAeTcmWZDUUG&#10;cWk2Xt3boxK1lZhzhdvrH93LO4aesiSSOKEGR/CDe66+nlraTH1UlbU01ctbS1CzR0r5Cs1SRRym&#10;k8dRTihqYvRVyOHCNEw+jfQJw13K4CrLI9oHIq7r4hHktfwnFfIADOcdSRseqayMsenWmnNStCAc&#10;EcaVqoFBQfsFj3SuGycO2MhncZTbfx2Swq4TIUEWJrcpTYTEmGgqZqalyDT0NZUZjFh5Z8RTwGnM&#10;1PNE1iy2BSO48hV4yamxWBy0tPXCCKlgrsvXq9FS1MKrS0OTtIscxlko4WQAsQ7TG7akUsKtEX+J&#10;+HNqoaAs7YoCqGq58yfyJHGvQisoI50e4uoVMfHSoyQclfmK54fh4ZPQ27F29Rbgxlfubd2AxlTj&#10;amomq5sNgMRO9fWY6rletyu35EgqJYqikjy9SsjEIhVaRT4wJnVEvS4euyz11fmGy0GT/enFH/FI&#10;fsKqKUyPJUUheqpopaBKcKDA8XDSDQbAWM5UMrXETtkgGrcCeBIJzprViCOJx0YPcxW7JbwFGgxk&#10;qdQNAKHBNa1Nf29CVXbjxm2f4LhsEmDkwCSQUZrf4ZWzZSgqoY4qeHG18NPQ1s4rXqXdxUxyhUSF&#10;hLbm8Q5jFzS1+UNKJJ1raHzyVEeTWqydNj6VcdMkFBC0rCnBhkR5GRkdVZW02VmDUEZNzMhmAfgm&#10;DTtPHhxAFBXP5AU2LaWPRD41ItL0C0orFtVS3qMYFDWhzw6m/wB2s3RJjMPHlHpMccbmo6ejoVwc&#10;lFhspk8hLl4MhWZiaGJ2qYmqovDFGyMk2mRfICyrEnony09LVVElR9hDJU1UNSnjnx1FFBJGlHTG&#10;Oo8JZ5o1Y/tIBBay8i/sxu1kmhlkVFWJSlaE0B4gH7PMUwK5J6VRzCFJI1VfFIAI/Ea1qcV/n8Xn&#10;0/U2QTCU9Zj6OmomyMsVDTT0pneny2SqKuGWeurX+2SpeFkmZQPMx+45LkA8ER/mC/HPDfK7pGhg&#10;2lLi8V2psCuyWd2TRPVCLFZ1amokos3jYMjVyiKjod109LAySyCKNa+lgLMlOXk9w97j8mTc77G0&#10;Nm1d3tnklg1Y1jAePIGkOKUbhrVKkLqPWO/3jPZTcvdzkh7PbFD807bIbizZyFL1QCW0djQL4qhS&#10;rcBLHEHZV1kPnXa7t21nMrTZUVmdwmQ+0qYstVxwQ5fHRrj6eRMFkqSnpaaOarxTSyaXTyFoDpdj&#10;MNI1Pc5gsztnM5Pb24sXX4TO4atnx2WxGUpZqLI46upZDHUUtZSVCRzQTxOpBVgPeFVxbz2k81rd&#10;QtHcxsVZWBDKRggg5BHXGfcNvvtqvrvbdzs5LfcYJGjkjkUo6OpoyurAFWBwQRXowME8NTFHPTyp&#10;NDKuqOSNgyOP9pI4NiCD/Qj20+2ekfWb3737r3Xvfvfuvde9+9+69173737r3Xvfvfuvde9+9+69&#10;173737r3Xvfvfuvde9+9+69173737r3Xval2durLbH3Tt/eGCnany23MtRZehcPJGry0cySmnmML&#10;xyNS1UYMUyAjXE7KeCfZhtO53ey7nYbtYSFbu3lWRT81NaH1B4MPMEg4PQh5S5n3bkvmbYubNinM&#10;W77ddRzxN5ao2DaWHmjgFHU4ZGZSCCR10fp/yL+v+PHu3L+YB17Qbw6Q2B3viqVfNBLgqkVjoRXV&#10;ez980IqaaarlQxxSUtHmWpEproTeqla66tJyY977K03zlbYubLQqzxeGKg1Pg3C6wpNSex9NAcDU&#10;afEa9Rfv0bDtHPftHyH7v7PEpuLZrerilTY7hGJI1ZvxGObwtAIovjSFaam1cFkVmKrY6bhivIU/&#10;UKQPzb3TQfeK/XJnrJ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U+f8A+/de63+Pfvfuvde9+9+69173737r3Xvfvfuvde9+9+69173737r3Xvfvfuvde98lJUhh&#10;9VII4BsQbjg8fj37rakqwdeINeuj/wAa/wB5/wB9/r+/oWdCncO5+i+rd8yVmNBy3UGzavOYyNqy&#10;KKPJZPZuPqpa2Kn81VTQ00asYjTOWSOFNCfW/voNynuF9DtvLLaRJaXdoi6A7DS/hksSoJj0Krpq&#10;iNRp1FMlj12GTmGWLcOXIb23Yte29q8aqAipKyI7jww1AveCEq2niGrnrW4+R/b3XWwvk2/Su5Nr&#10;brXN7l7TXJdc7kocbtWnxSfwndNO8+0mijkxWZ8tZXV0dfT1tP5X+6mEs7AIxD9lJcfV46WmVFrf&#10;RLNSVUMpJlgEcIlpMfVeGCeCnjh1xaVupjUclbAHVskpMr216PpJAGGkEaVVCKICEpVsAKAFzXBo&#10;Jk2yK6hlNw70BoCtMgiuWFdJJNCDjPE16Mx1/it0YbcceeqaqfArMaSjy+DrqRYHosjJPXSx5rcu&#10;GTJVmIq8tkMiKepEpZGWokYBRJrLAhlaLGVdQBLTtSvURtUSUFXH93VRywzRKMdkfLTzw0yRJLEW&#10;8rzI0hR9QVBZTZ2yLK31MrMTVqY1AUAoaV4EjUoJzXSCoJAvszIIy0jFiaEcBpBGSpU5ocEA+vGv&#10;R4dsV+XpaC8tauVihlhgpspRGGhoqijqqQySZfDvS10cmTeSqimCinWGSOJZI9DO5Z5VRt7I5anj&#10;oaiCNoDOlVSUMMFMNNNT+R6WWqnIc0zD7S0aNKiRagE9I0kSvCt5LFG8lRQ4XSqqoHdUnh8+ANcU&#10;z1c3NpFJ4gY1CkE1IFTSukefHJAqck5z1gi3btbA1tRlEqXWeKmfHZDKT1Vd4jWVMlJ91TYukuq1&#10;4E+RDTSxUzyzFC0nquwhwTTvTyY6JJoq6SWtioGix/21VPURiGM0LZqY08FLSySzFmcOUYNpKjjU&#10;XCMQz0mKAKQCSSfUKAxqSa0IJyTXArXp5owkqTNpMIA1AtqAGTUKKknGKivofRxyFNTU+SizszU9&#10;Zi6Wlx82appsxJW0FHj5HqKuPNUu2aZa6oyGRX7MLEjwrJZCVdhq0tuTyIoI8biKPI1MsmNp2bJy&#10;y0peVFRWGWQ16yvQqIZmDiRImOjSCSp0nzOIY5g0eAWPAVJAILavOowDTB9QQOnbeIyfUTyRgK57&#10;R/x00IBNRinCtT6dOmAxM2SkzO4Mpi6OkTL1ZOFiSqUJURalO36p6GSlpsoZJqX0PBJKkay6yiK1&#10;n9pTGSU5oKiDb9BjqasqKqA0tVUU08E1R9sqapopJIaOOGGojjJSGOUeXyqpKaiCUoHcxiNishXB&#10;zQA001PDSc1pT506XzqwkQ3E7mNF7gDUDVWlaE1p5mmKV9OltlKab7+mrc7kspLQ0VHItXQ01RFP&#10;jofvJHEIq6aCSrlrJad5QPPJCyxLEzeqwKky+Rvwj6d+Upqcjk0z2N7ANGtJi96xAwZvGJj/ABw0&#10;+LyImpDQ5nF02hwtPWs8wQhIZ6Qs0hAnN/ttsXO6STzq0e7hiizLQPRcUYcJFBoAG7qV0sCa9Qf7&#10;w/d+5B937Nrje7JbHmdE0xX9sFEtBWgmSoW5jBoNL0dQGEUkZZiVPT52swVK33MOHo6ZZWk141YW&#10;p5/P5ZZK2WCOdaiqaRnRpHjCsPW1pLW90BfIv4G98/HY1mayeBk3p17Ask67+2lTVFZQUFIrP/x9&#10;eJCyZTaVVDGq+c1CvRLIwWOqm+vvFnm72u5q5R8W4uLQ3G0gn9eIEqAP9+L8cdPMsNFcB249ct/d&#10;X7tnuX7VSXd3fbb+8OWYySL21DSRBRmsyU8SCgpqMi+FU0WV+PS3xmfo8ixgLLBWIwRoS+uGY6Ef&#10;yUNQVjWqp31WRiqObG6L9PZLLe456gDp8vf6f77/AG/vr37r3Xfv3v3Xuve/e/de69797917r3v3&#10;v3Xuve/e/de69797917r3v3v3Xuve/e/de6977Hv3Xuve79N2wnNfyz3xGTbI11VjekOucnSLULU&#10;LSUMdDkNrZ2h8CvTrK8MeOoowCsggMlv1WA95eb9E9x7J2YmKITtNqeB1MIhEyCtaHCimCQBnHDs&#10;jztt0+4fcR25boKn/IT2uTuHcy2/0ksXA+kaaMfDSuCeoDoy1MTp4oVeVlnuo8k6iNggDCQXcvpN&#10;ypbSD9PdBdveIfXG7qf76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L2w+ie0+xzHLtradecY+l&#10;jnMov8JwyxEkGaOtrfF98kdvUKZZ3A/s+xfsfInNXMISTbtok+lNP1XHhx0PmGamr56NR+XU2e3P&#10;3d/d/wB02il5V5OuP3U1D9Xcf4tahfNlll0+KB+IQLK4/h697Obsj4S7ZxC/edlbnnz1cscbw7d2&#10;zroaCaYyESJNkZlGRrKOKBdReJaNtRCi9jeR9t9qbWw3K1tt+uDchwTphcIuMk1ejvHp4svhkGue&#10;3uz05A/u/OVtkjTcvdTmmXc7wLX6OwJhh1Z7XmYfUTJTJaNbYgmlTSje9qrLbA2VtWKehwG3MdjL&#10;Bin2VH5azwsdMLVVbIZKxzpW37kjMOb8+1G9bHtO1NNBYWiIOI0Cp0n4asSWBpxDEsM1z1IO5e2n&#10;IHJ1tPt/LfKdrZ4NPCi1S6ThTJK1ZWwPxuSM1qevewf3Ptjb2Vp2SfD4ySeRWdqlqGnM8buoAbWs&#10;Uc6kBgb35/r7A15Z20690K6z50Ff8/UJ84cncrbzaulzsNm9ywJMhhQupIwahVcUqD885697K7uz&#10;Z1PQtKKVBBUUwcyJErGlaGJfQxZiSHKLfVf1E8839g2+tRATRaEcacKeX/F9Ya878gWm3tOLJPCu&#10;4QSwUHwyijBqeBIFdXmTnNT172Fnss6hTr3v3v3Xuve/e/de69797917r3v3v3Xuve/e/de69797&#10;917r3v3v3Xuve//V+f8A+/de63+Pfvfuvde9+9+69173737r3Xvfvfuvde9+9+69173737r3Xvfv&#10;fuvde99j37r3XR/p/r/j/ff197wX8n3s/Z/bnwg2BsnB7sGU3f1ti6ja2+sDPWUgyO3xSZvISbdW&#10;voKOVKumw+WxIWKkqZGDTRQMv9h9Oa/s9f2O7cjbHttruLLucF6UljVhVVdTGjsqkSUcNoATU7ig&#10;WhA66W+3fMW07p7be2e4bduKy3VlFHaTougzxSxrJH+oisXWqKphqKzQ0ZaMCBrUfzZ4850x8oOr&#10;u8spgKOXa2ZyFDg9pVmPovu89WZir2vkcfuSpopqgZGJ8ttlYkrYsctIBVxyF0ZplEchvNyUeTxy&#10;/YYzFGqo6LIvUO6NV09MqQtEkS0KrOlRFPJMhLyRqtM2kvpBBHufL7Z3htZrS3RWto9RoAxGqo7l&#10;Vm1+RDOAEAJJHWYeyfSSW6u9yAWjAAwTXJNTkFfQE6gSRw6OV1Bl9r7ppItw7g3dBS5PcO1aaiho&#10;qpMNXZaSpq4qmoq5c27U1RQ1OOio50EVPVSS19N5PA0rjQfaVkSvFHj6irz+JOVrakPkMDRnzihi&#10;WOeBoMhXIb1FXSSyxySFmUsDeSyHQQikEo8KDxDFeV1kIVeoqSY1LDJYEqxA4F8hgKGlu6+M9uNv&#10;ljgRcSGlHNQ1EBzQgEVC5NQuehRwWVxsu4dwYGi623jjtr7Zxfhwm/coIqWl3LW1H2GTgfZ+GcCq&#10;iw9VRwTwwvFTgLMjRQBnHkCYMmS2/j5fsMfmKkGCr+zrKrG5KWVpDUVKCpmnlplx8FGiR6Y4rvEx&#10;l1oWI1exWixzLGFJQEk0IzjBwaE0ONOQwyB59Ha/TX0q+JPGvcNShlA4DAFdVa8TgmlCKHoWVO2N&#10;95ijjye4NuUs/wB7RDJ4TH5zBU8UZhx9DUfw+GhStTcT5eWoqEeWoZIapUpzDIsaPYompqo9wrSg&#10;5Wno1WSWvjpHlpMfWNBHE1LkTKtQ8UwWarQy64DciRWY3svtgyW0jws7AinlTJQMAQQDUEVNFqfJ&#10;s1HRiv8Aimr9FmJGmoBYeqkaQeAxQ+lPXoUIYF2tJMwxNfUyzpHjmqKemrcrTySlvusZpbH09WFj&#10;paKYw2nVVV0KLcNqMaq27VUFFhVo/sgtbFVz0k1VCk+UioqeWSsElLX0FTLTw10fiVC4hYSawCGf&#10;j2xekzoqwKFpn4TwJpQEinE1qBWla9eW8+onn1agEIrQEAsRSlGA7TWvGuPIZ67o93Umay2fhqXy&#10;IOEqaOhycdMlVSY2fJ1sMFC1NU0GSx8M0+Nner8oBqQ37RN1j9RnYatr62tq4JKgUNJQYoClyVbT&#10;RxvBLVRy1DvUYuqpIWqBJP4/FJ44wx4DlhcJARCZX1tpBycCuMADIK0AqxoKilePTdxHHGgIiLOz&#10;5AODSgopB8hxyfs6gbhocfQ0EU8VK+Vr8lnYGqcTj62a1WaSeCnWClydNkX+0FHSRs00ZklChTqj&#10;CGxdtuRYcYr73I1ryzZHJyfeQUFLWTpHSvBNTUlLHUzCmhV51iaSWNTqURl1LqLhuKGSV7kLGNTA&#10;lSpyTjywy9oIyNOfXpm9N41w0MUIASPtJYCpqCWIFSKVoDwzQ0809u6t3i+4qrEYTDUtHTY3ARNh&#10;cnmMzjoPusjDWUk9fkJsRTR1mSihxqypHTzyRmGSSYROEZgHb8zQYGkpcVTRR1maqJmnWunR4K6n&#10;hFVH5o/vMpMRH+6l41ErEljY3H0cmZjbtAFqGqAC5cgU824kVHzA4ZIPTkMtzMLoSxqsVKBTXIGD&#10;2j14mgpQ/tfNu5bdFfU5+avjocHiYkgjw1NKlTS11StEz09WY8PEHd08mmQNAujTbSVP1rz+Qn8s&#10;3439yJLWYfAT9F781v5tw7bp6ek2/XyGJJBJldtyxUGBy8/kmu7Uf2FbVSnVJOwNzCvNXtTypzDK&#10;0lnbLZX5UUe3HYTTi8R7W8yxTSxb4m49Yye5P3UPbD3EM+47bars++OCRNYIojZiTma0qI2FaszR&#10;mFyfikPDpYYDe+ZVnq1yFHu3FVESyU0WERaiqjm88sLl4IaisqKSnZomYs7MkQBXSCLe6Pu8/wCX&#10;F8lOl2rsnRbYk7Q2bTVE8Ue6Ovqasykyxw3bVkdstCufpHWEa5WhiqqWIA3n4v7x95l9qObuXNcv&#10;0f1diBXxIKsQPItHTWvzNCo/i6wG9xvupe7Pt+ZrqHahvGyKNXj2NZXVfIy21BOlBliqSRL5y9Cx&#10;RbkxlV443qIqWqenhqXpZ54hJFHMdKlyGsq+QFbnTdhb6n2QtkZGZHVkdCVdGUqyspsyspsVZSLE&#10;H6H3GpBBoRnrGplZWKsKMDQg8RTp/wDfH3rrXXvfvfuvde9+9+69173737r3Xvfvfuvde9+9+691&#10;73737r3Xvc/F42vzWSx+HxVLNXZPLV1JjMbQ066p62vr546WjpIVuNU1RUSqij8k+3IYpLiWKCFC&#10;0zsFUDiSTQAfaadKbOzutwvLTb7KBpbyeVY40XLO7sFRR82YgD5nrizKgLMQqqpZmJsFVRckk8AA&#10;e9tzA9ebMx/W2I6zzWNw9Xt7H7Vw+0K6FlpMti9wjCYmkwxpp8e6VNLLj0NEGekmiQABeNJ9PQ6x&#10;2WGHYrLZbiEXEVpbJFoliBiaNVUUZHFGqBinaKkNkZ+jPZeUrKw5J2LkjcrGC/2i02y3s3hmhR4H&#10;ihhSKjRSKUZXC4BUqRimKdNQefWGTXMyaSUmh8YiQ3e51BT5CpsGBI+o+o9oncXx3+P1Y/8AAx0x&#10;1hNNV6abD0cHX+2Za/F0NFSraSSojoIZ6eGZ7EpG2t7jQugXCFeSuW7lIVuOWdseNEo7G3gRcnAB&#10;CDRpppAUqOArx6I5PZf2i3C1jW/9rOXWto49JP7vtEoCcLGywhkAAoNJUDgePWSCaXQrysbRoTNM&#10;xVIGZm5VPpbx2sDwB+bm/sq/Yv8ALI6i3bjKut2ZS7h2Pl6jIVSUNdinmrsVr+3meKHIbdy80kcV&#10;KJGTx/b1NCZVRgt2svuPN+9oOQ91EzWUjbZegGhRi0LNXjokOVAoGETLpNCTQ1MAe4f3JvZTmxLi&#10;XldJuXN78PUDBI01sXOAXt52ft9Ut5IQMGtCa5P4jTCUwySxRyrGJGRmtdSwUtG30kCH9VgdNxe1&#10;/dNffXxw7R+Ou5I8F2Fg5YKKvMj7f3NRx1Eu3txU8YRnbHVssUWmqgWRfNTyBZY7hrGNkd8ZuaeU&#10;d25SvvpNwCPA2Y5YzqjkHqDxU+qMFYelCCeW/u37Mc6+zW+DaeabRHspSfp7uEl7a4UcdDkAq6/j&#10;ikVZFwdJRkdpUU8M4JiljkCkhtDq1iDYg2JIIPsBvYX6ibrL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sAk2AuTwAPqT/S3vdCSAOPWwCTQDPXvZneq/ij&#10;2X2OIMjX06bK21IUY5bPwyLXVETG2rG4INFW1BYEFWmNNA6m6yG1vcv8k+yvNvOHhXcqLYbQTmWU&#10;HWR/QhBDn5F/DQ5o5p1ld7Sfc+90/c0W+5blbDYeV2ofqLxWErqfOC0qsr1qCrSmCJgarI3Dr3uw&#10;HY3xc6t6+jSpp8U248zFGofO7mSGuqoaqwtNjMZLTriqHRKNUTpG068fum1/eSWzezPKfLkTSWds&#10;bq+VKNNOA7hv4oo2QRJQ/Cw78ikh49dIfbv7pntD7axx3UWyndN8UCt3fBZXV6fFBAVEEVG7o2VD&#10;KuKymgPXvYyq1QIZoRK7gGKCImRqlFZUKlQIo4oVA44sAVFuLH2bXCXSw3MLTNLNVY4yWMwVvxAa&#10;VRFAOntNFKqBRSGrkHC8oikiSQ6O0cajAI8gB+ziPTI697nQRtI8lPNBTo+lCZ3MMcTQqHkUpKzK&#10;+tTqupC6Tf6/kL7jLBay3CXNnExgStfDDDTkhkK9/wARJZdIACmpIALCKzjeVXinhVGalXqACvlQ&#10;8aihqMUNfz97B7e0MDw1haK/leMRyMYluhYhFVItTgqPqz/U8n2EeazBLbSP4JDOEKk6RUeVFXII&#10;/EX7mPH5wlztbwNFfa4wQzAA44VNBQVOPVvPPXvZWd5ZrF4xfs6rIYnHTVTyrEKmsgpqidVYAKiS&#10;SxyPaZgCUsq/S309wzuE8UQMTyxqST5gE/t+fGmBw6xI5+5h2XZ1FhebnZWlxMzBfElSN3AIwAzK&#10;x7iASvaOFBjr3sse+9zUa49KOgraKvaoaaLRTzwVBpotA8jzPDI7FmdgIw39CefYQ3G5jMKxxyK1&#10;T5EGg88g+fl1h37lc4WKbXHY7ZuNvctKXWiOknhrTuLFWJqSQEDehJrTPvYIeyLrHLr3v3v3Xuve&#10;/e/de69797917r3v3v3Xuve/e/de69797917r3v3v3Xuve//1vn/APv3Xut/j3737r3Xvfvfuvde&#10;9+9+69173737r3Xvfvfuvde9+9+69173737r3Xvfvfuvde93CfyWvknuTp35X4fqhMlRUmw/kLJT&#10;bP3RT1cqUlQ+dxlFmanZU2KrjBM0eRnzFYaNYRo+5FXoDB9HuZ/Yrme52Dnrb7NH/wATv2ETjAYs&#10;KmMIxBAYvQDhUmlR1k192LnCXaebrnlO4Fsdr3KNpR4o7lurSGaS38E8NctWi0NhyyUOpQGI/wDP&#10;7pbaXafQG5N05nAYjLbq6ToMp2psCuzGPmysGIzG26I5GvdcelVTQ1X3eMonQLMJIVkVHeNwmk7i&#10;mciqFy81JViprJ3tkBTxwSnVjokUxebyzSNNWUzSm8YMQe6sU4v76DWV5HutrDd3cEkkU1GaICji&#10;ME9rapK6gV/Cy1qDpNeuj3LO4Rbhs1vuEarHC/aBQLRiSD50Ckr8fl8PA9Ur/Hrd+3N1dQ7f3xt+&#10;LD7a2+3l2mZ2rKCnWHdM1dU0eQXG1FHSw0tJtjNPhkaCvP3hjAkgSazAey77hxxQZdfK9LUZdZBk&#10;0jaNapoKRadKKGrejnkamnopJ5NJiYoAQXcab+wKzILvwrfVXRUgsA4JqPDbBB01JqDQAA1qOpS2&#10;66Ey2bqhKIKrXBGquqg8wRprX8uNDbF17n6LIptGqhpEyWK29TUo25VVUVWkMVVmP4jLmKvEjJ0d&#10;K+Qo8vSU9PqM6RzOwYQxnyFCEv8AFQNwjF09fRvTIUk3Pjc40kucommLU8NTS1TTj7o1YgexkOoo&#10;YwhHJDwDAoshGkUbuJLDyDD1HaanJAp9vQhEOq21GPIyhTANDVaimAKGp9RXPRiFxLSbd++NGsNV&#10;Ckrbar9uaKfD1USyirpYamhSHxUUULErJpUqrq7MG/SXFaunqKqqocbtuafIfYpW0Ms1FkKmWhgp&#10;phT1EFd9s0AoC1SqL+4zKWbkG11NRdVtJIGh1B1bSKeQY8PT11YpXJND1Ygqkb3F8FhLFSAVGokV&#10;Gmta0FTihoPLzi1QloqfE1+e3zS47GT11RjKuCGvxGNp81V1tMaykbEz16Va5BlojLIqxBJiiXUg&#10;XDcquSsaiymGq4RT5GoUfxBIa1qiLFV2QSeXQJKd0GPhm+4W7IJIVCGO4kuPaaV1DPHK4GpcqODA&#10;/Dp4VoAR2kn/ACtxmJ5YZlesIGKimtVwOPxEUNPPNeFD1HxjYuor8Rn8fWyVGHpkkXGtUUKUr7jx&#10;lC1LTwzWq4fPmZ6Y0MhjVjHM7yCXS0Wk+2bC0CYzPUtbIHSCWY0GahxiUVA7Y6akRpJEnrqVKuri&#10;ri+lnkUgSK3rUmxZBlMcyWyIHbH9GhwQSBWhPE5GfUZU3Tm4tJYY1GumpC1SNQJpXSadvoDw8unz&#10;dFTU5rbGWx2MSjXKR0S5bbdVn0yGUx1PnKSrlFJ9zDh6rxIcY6hxFHKGaIj0FQdOapoIFyOaqpIc&#10;tjcRXFv4UXqYwaKhgemihhiyNNRqTJM0qynlNGsrrDH1JY4pZAYVbU1BWhooycqy0qDgEjhwwSB1&#10;WKWUwW8ZljkuVA10GCxBJNK8MEef2dY8PkMk2D27javKYHP7poIaVdzNR0D01NXZWeCtmqqpMTPk&#10;ppKKj/yeSNI2M5IQNpIQ6HM01RPjRnhJWrNRiGgplepjlknqJKiI+CJ6eaRJoGEou7+nQx1EFNXt&#10;iRniDTyIEYvTtUsaswCgV8z8R40yfLpOZoophC6CkhqaKTQHAJFKg/ZwpXqAuSoaXM/3YNNQumRN&#10;Rl6kwUNQkNJRpBNEtXOtbToaSsP2x/bQ6g6Bgul9J9mcdjYshSwTa5c9lTolp6ipUxUMRqqpcfMF&#10;kRx9pWQMjjUxDBySxCqSjLUkQyHuqa08hUnjSlACAK8WB8z1e0uJ2jkcEC0j4EDLGgqPLKnGBxHz&#10;NMO189l6jH5WsgFJHtLAkCjq8bRyvVZZ4qCjGXp5BC6EZTG5SOeBkiiUpJEq6A7sqMFXKY4mhaCU&#10;0EbxhjLNHUQuqxhZIUSCfxtHCEZQQVvqHN/adisruVejGoqKah8lJB9R5ED0x0ujUMwYMBKR5Ch+&#10;3Irnz4+eOl3RQxzOs8c0QyEsTkNHTvSVCs7vLDK71FO0yySmRSykMFKn0+yId4fF7ofuSrra3efX&#10;VJkKyfw0w3hhI5tvbngq4/24/Fm8WQMpTokoHirY6mIubqqsSfYG5o5L5d5kjabc9uj/AHhSplTt&#10;kPzLLprnI1BgAcjh0AefvYH2r9042l5t5Wt/32w/3Jg/QuqcQWlj0mQjOkTeIgqe04PQpUck3ihD&#10;TpBNZ5GgujhomGotKjaGRxYkFTx9DcAe6r+1P5WW6KWpqKrpPeEe46M+Sam27vr7XDZkU0Vgwp9w&#10;0KLh8lOXI/z1LjF+o5IsYR3r2Tv7eEXOx7rHcCorHINLivoy1VqeZIQUzXI6wb9wf7v3frBZr723&#10;5wgvbcH/AHGvQYZx6Ks8StDIx9Xjt1+fAdOy1GiPVOy3FgxRXsCfoNHqP0/oTf6+67ux+iO4epKq&#10;opexOu90bZSmcI+SqsdJU4KQs5RPttw0H3eCqw7fp8VQ9wQfyLxLuvL29bI4XdNtliUkgMRVGI46&#10;ZFqjU89LGmK8esKudPaf3H9vJnj5y5OvrKIGnitGXt2INOy5j1wPn+GQ8R6iuZJY306HVtWq1mBv&#10;pNmt+TY8H2E1vZN1Hv8Ag6yD317917r3v3v3Xuve+wPfuvde99e/de66v+P+J921fCP4Vb0XN7b7&#10;n7M2tlsfQIz5Dr/bUsbU2ZrKulMci7qzFJJBLNhaClhLvjUqFhnqJwlQuiFInmyU9mfbnwb625x5&#10;piMNvF3WsTA6nk4LMy0qFQ5jHxF6PgBdfS37m33Zdxi3yw93fcix+ktLOku22s60klmP9neSxtQp&#10;HEe6BWAd5NM1FjSMzRzVQfuBpFXxhQxfhAXJCgMbByT9QL+70Kitw2I279m23cXTxPR5CaiaKMy0&#10;yyTBXlAjllmqmaomjMczqbMzAKBbjIuOxlvb1Xi3STwlkXUApAFagZAUYBqBpJAFTU8emSRXNxeG&#10;UXshYMoauD5j0AFAageWT0n46KqlrzMuTqpFikj88JCRuRpkXSxijSEqoKsgsWFiSTf2GTy7leKm&#10;WaRsJnqIQSSSeAUTLjRAkfnhTUaiKneEXQMSdQJKG5HtYGj+meQ6ZIGydPeD3dxzkGv2gDFMU6Og&#10;LMFqUltmr56hqrwPlWuD5cBXp9UU8kbEFKiGQsPqJ43bWxKn9SlhJcf4Hj8D3nlqN6VzY/FSbgqa&#10;OFaWWKnhEk8FXUyQQgyvNUAKqSTyAksq6I9HpuD72osbeOZ1tUMlV7goJyP4QCTxHlU19T1VU22I&#10;TXAtVZ9QJNAQAflxx+01+XWIQUUbS1H20DOzDyS+JDI3AtzpJNgRwPqf8fYfbz62wW/9n1OyO1ME&#10;24MBlzPT+HMzPEcRVFpPsa3DZOlaStGWEg/YlRS0ZDKTpdvZTvm2bLzVYXuybgFmtao2lUo9aHuB&#10;IGl1U11KdScGpXSQvz5yTyf7mcvbnyrzNtkV3s06gstKOGAOmWNsGKWOpKyIwYVIyCwOe6NfwlQb&#10;qx8YUlgRazKwFrKf9f3r0/Jn4x7v+Ou544ayOry+w87NM2z94NStDFXRJqZ8XkwqiOlzdCAVccR1&#10;KoZYfSHSPCn3A5A3DkbcjGxabZpWPgzU4imoJJTCyhSCRwYdy4qF4Y/eB+7/AMx+xnMrWtwWu+UL&#10;p2+jvAMOOPgz07Y7lFyy4Ei/qR9upUzq6tqsVJU2YAg6Ta9mIJANiPZYvcf9Y/dc/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PXVvx07F7RNPX0ePbA7Yl9Z3LmYpIaaphVwsp&#10;wtH6KrNzKuor4gsGpCryofcmcme1HNfOIiuoLQ22zNnx5QQHAPd4CGjTsBU9lEwQzr1kN7Sfdm9z&#10;Pdo224WW2nbuVHyb65VljdQaN9NHiS5alaaAItSlXmjPXvdkvWPxw686rlpKyjx43DuSnSOWXdWb&#10;0mppprMzyYvHlZaPGxRP6VaNRVWJBla3vLHlb2n5b5Hmt5rW1FzuaKpe7mwyHOoxpRlRVPaNIWY1&#10;PcxGOo3tN92H2z9pJLS+s9u/efNMYBN/dULo3GsEPdFAqngUHj0NGmbr3swksKjUKYSNXSMHqJ5T&#10;qgK2cXlvYOrKx9AAt/rA+5KntIkaVLGJjfuQZJHzHTuFWqACCCQUAFARw0nrJSRBQ+CWN4TVieHn&#10;x9RngPP5Dr3vOZkKgyuSqk3MLF/I9iNEkcSlitzb9P1F/wAe7XN3qjmZclQaaDXUx7aMEFSBnBBy&#10;K8QR0pWSMCP6mQ+GDmman0IH2+nXvca9OPDZPSUdSFY2ZyqaQnps4N+bG66P6+w1uF3awzW0cFuv&#10;8J+IqWKqKhjSozkq1FKEVJUgOwJAUjZq6Cp4HJ4EAAA1r+0Uz173Glq44g5mcKpcCL0s5QEKpWbg&#10;+FtRIAa3Bt/X2E90vIHvPAubuNbh2/RzUEgAHxMVGnu0rTINM06fW6S3hkkmBENacCSK+RH4STjP&#10;z+fXvZcey87FQRZip8609LSRVMzSEmRonip3aSWJXI1Cylio4sOOfcOc87ihnvmifTbKSRknNMla&#10;+RyacB9vWNPubzBDtNrvd21yI7WGORyxyVKoSWAPGgFSBxANDXr3uoPI11VX1UtRV1lRXOXk0z1L&#10;uzshkdxZXeQxKSxOkGwv7xtd3dizOSfU9cMt13K93S9nur6/luZCzUeQkkgsSKAltIqSdINBUjr3&#10;uD7p0W9e9+9+69173737r3Xvfvfuvde9+9+69173737r3Xvfvfuvde9+9+69173737r3Xvf/1/n/&#10;APv3Xut/j3737r3Xvfvfuvde9+9+69173737r3Xvfvfuvde9+9+69173737r3Xvfvfuvde9it0Tv&#10;2j6r7u6d7OyNNPWY/rrtLr/fOQo6WQQ1NXQ7T3Xic7WUtPM0U4hnqKagZEYo2liDY/T2Z7JuH7q3&#10;nad001FtcxS09fDdXpwPp6H7D0KeR95g5c505S5guq/SWO52s8lOJjimR3AwclVIGD9nTBuvCncm&#10;1ty7dEkUJz+AzOFEs8P3EMRyuOqaESTQa4/PEnnuyal1AWuL39/QKwu9sFv3bOJ7K2VncRv7bu6q&#10;XH5jD5DBU6tT1+Hr4iabJLUx1deFamaXSwi1Tk64yiGM++me2bgu87VFvNjuNvfRSxxkIiDUCwov&#10;EuMY+Ea24AIAT12W2NrW5trJbG8hfZnh8WKaN9ccqtTQUNaFXUahWqg0/ECOtfjB9fVGxcnF0xuD&#10;EV3V9DtjHZSClzOV3cmYx0+Vp6mBYcNQUsuMwKzUmcoKAzE1lqClkEUonnkm0gNNyUUFVmJqqSOk&#10;WSNanJGniqp6KFoJAErZpXoGgnqpgqAIH8atr/U4jY+yG+iks7uKN3j/AHhI7uUUhaaa94oKkKtD&#10;SnAlSWOoiQLCT6a3ht9VJnJFBSp08CAagDSQTxPrk9Hu63rqrDbMxeJWfMOZKmk259y9JTZCuhqq&#10;eSV8VFBDl3r6PG0emUtMyeaVPFcpE0yKoL537Zp8ZMtPKqfe1GRpxkcjE9RUU8SU0VPX46ohE7RP&#10;TiIiSV2u4UsWuqj2aW0i3jKrrpVl+FiG+EV1Ajiakgk07R50HQwsi7rKHIBKBWABopySGHAkk8PT&#10;HRqdr/dTQ5WllqqGWVMVR4ivixWIqIaajrf8rmqKWuineKOpSoar1RwIAkauEAszE86rNNBkvt6a&#10;uq4hlMbkKatrjk5nrKU1lStTTtWHQXFHO1SWsyIsvLalZiC+Y/1ljV6OGUggseIHHUSKHJ/MjBGX&#10;EtdcQMkakpIrKukaTpFDT5inHyGM067p9swVmNpzV43E1C4TM4jJ0OPOCpTjZDi6BaF48dCG8SZO&#10;njoyqyKzPTraPSyqD7a6yeSeux2bqsnHTT42opKN8OrwQtV01JUQzS5iOvmmqo4w8amXxBnMaMgs&#10;CD7VDSZQZGJABx5VBwa8QT8hTh6dKY4wiTW6xEpIGOryBIIClRStOFaCpr070NJ9vS5LCQY2Samy&#10;1JlKz+MSRrNSUdTWxyQQ4ibH0yUU02jXoD6V8rI+pgWB9qOfI01CRVk0mRo825jxlfK+OoqivhE8&#10;Mc1KlLVQZGqqFiikYxzaY1m0sbDUp9l/ii3MjJSganzU1NOFa1zmgrngcdF6pI/6YBV4/iA1EKfI&#10;khlGfMCtPyp0laajqcg4x0IqcTkNvrFJl8bBHmK+koJ5Yaiaiq2yNFkMRRK8/iUyU6edqcMqkjSw&#10;9vkdfHWeHOZGkpo5aGGmFLh6fJ11NDDianyQTgg0Ap3kSd0ZEEQVhEHHqW5bhaQO7zgamGKAimD5&#10;ilQaZwAKfb0mEMkdbWJz3k1fSCdQyPxVyAQTUEVpWnSXfC1+MWba+Grqv/cvNXyVe6KjCY/IzyZ6&#10;kWCaiaTx5WOrMT0sM8cszzCRDP4yVVrBjo8LQrFkMtQfxPwCofXTCulKNlpjJLFNJGpg+6lkmUy0&#10;7K0o1MEPjQC3pYFZJWicks5JYM1QWzqXzGft4+QHShpKFLWTTqaprmukmrUJJ08aMO2g4V6U9VnK&#10;r7zFbdyRxIrKmmkqhVtQRrN/A4mihrYomY1gpY0jqBBVB/BojBdDK1/bTUw1iR1lV9zUV9IYUpQJ&#10;4Vd4qqWYNrriHSvgDqnEKjSE5HBt7I5Y41Z9UhqDQqfWnGnn6nOkn59K42iLRxhQkgNeOKAfh/Ca&#10;V4+vSloJ8fJPR0q0tPi6wO9V4op2jhmgjgLE0GhZMZUsjT/uTFtTSmxJZbhDY6F46mamo81CIaSS&#10;R4aCGnEQcONas3lyEjPJE5fTJpVZQ3Kji1DK0C/qgeGwwSKUBzXUBSnAUB7a09ejaRhoV5Lc1YcS&#10;a/4F4cKipIpivS8qpNcMdRVY4u9QgiknaTW8ceoKELR0anTKoXUgN0P0J/Lflp8tS08yZKkno4Vq&#10;oA9AsqsaFG9EEijHwFKunBhGpVK6eQb+yiRoLsI8DIVKtTidXmeNNOPWuK/MdOwLbyuphlDMVNGp&#10;8XqO44OT6149ScaMbUvDPRSw1LPBLpqtBLVB1Bpf+BMnkhmvKTyLkf09o3JB6x6z71hO6fw94Xx0&#10;EdKkKpGoHleOqeSURQMH8sYV0C6XBuPZVbyJaNAYECxksSGLNX7DpwSwpQ1BBJWlCejGAiMR+EKL&#10;3V1EmufKoxU4ocGuOnumCwLCsA0xlqgMkzSO51sXLKzqFUvLddJ4IJ0/T2yz5WD+GZXBZWNB/Gah&#10;4qfHVGSSBMlQiGaGpalx70aQ5AN9wVZJP1n6AXYezGO3N5JFOjxmONSD+mGIDEGhcklR20oK4w1c&#10;Hp17KO4KMUWSARkPVAy92NLkk0UgZ4imDUdZHp9VXTVCNH+zEys/26yOrO0bkNO0jSxKQn4BBH1N&#10;gPZf99fC74udgPHBWdVbWxeVrVqq2X+B7hqtobjjmgSLXHj/AOA0dLQ5adobsUronijGs3dgpAK3&#10;DkLlbeZnkvdlVydA120XgGrAnWdMqBjU0OpGJw3yEAc4fdn9lOdvqLneeQLWG7JA+osY2szU173F&#10;vJEjn1MiSajQkVz1F+9rYOZjNKGlWFKmGjApkVtZWWpjepDqqt6DoZmYlSBb2U/dn8pTrStSKp2h&#10;2lvHa4rpk8MeZx2I3nTwNMJmeljgphs+rWOk0f5yaouyr+SeAnfexWxzyuu2bxeW6hakypHMgBIA&#10;oymKuSAQC1PNusceYf7v3kW8ll/qrz1uliRU0uYobtR/pdBtGpkUBZiPNjx6mrknMssYiuYVctqB&#10;QMF06JFcawRJqtpVWIJsbewEl/lL9iVQmbA9ubIrhDpEoyeJzONlpJdccUlPkoMbJuCWinSVyoFn&#10;U6f1C4uH5/YLd1NLbmC3fONcckdRQkkfFjy+05pQ0i7cv7vbnO2JG3+4W2Sg00+LBPDqFKkjT4wN&#10;PKhNfOnDrNLkEiC6o2LMwCgEAOuhpC0LPoSUKq/g3/2x9rDaP8oPO1uYSg3V3ht6KOKJ6ipp9r7Z&#10;yddLOkEeupSnrsxVYpYVDsEjk+1nLOQGjTkh+x9g7sRpc7xvqpDVQVhj1sSTSmpnVVoO4mjY4KSc&#10;GGxf3fe7Aw3PNvuHDFZ1GpLW2aR2JOVEkskSp5nWY3x+A1xDmza09ItXPRVMas8UYjBgeQPLII1D&#10;FZTGvjB1OS1lUEgn2fLor4M9GdK1uL3DQ7Sj3HuLFpHXS7n3nL/HcxSuJDPQ1+Loaihhw+KkppUF&#10;qqloIZ1QkluLiXNn9tuTOVwr7dt7T7qrUWaYeKdY/hzHEvy0qr1NDUDrL/28+7F7Ne2EkV5s2wNf&#10;8woRou75hcSqy+cagJbxMM6WjiSQYBkOOuNdWq8csEbkySyGGMC5QuAA8RaN4iWZWJVdQJa3+xN5&#10;Wz4igeWWOSpqY6hvLWt93W/a09ZJIsUF67xsMjUyOq+lPH6QCAVtce2+230Cw2zTRxyIpCsQAwXi&#10;/YKBBXB+I1NKgjrIOJLiQIpCqRhcCpUCp7a9o+2vnmvUOmStlRI5BFTtEUWF/DGJp6cA+S1MNIpI&#10;gxtcmTn/ABJsk8uljJQ4+GBDkEjqftUxzPVV1RAXqaNTI8pkpFVhdQmiMhNX09qluEiAkluCtxGH&#10;7y2lBWgei6VDCvGp86E8B0vgPCWZjVKiurCg0DeVD/M5p06Q2JE0zFzDrQsZx4ow2hHAAAR2AA5b&#10;1c2+vuXTZHFUski12Qq6usqYJDSUk9P4clPzoRY5qCqLKKOUekzFWqQArItvUkeO9u3QIEW1VskN&#10;qCkcSQyqCzDBChghyC3Hpt4biQDw4lWMMKkGqj8mHmPSunjU+UeaKsk8aQpFBGk95JIXDxrEp1EN&#10;HNCqs1ShsdF/ETcMfr7SEuSrSJZ4KNaSaNBW12JkejgWfHShjEtVUpJUpjQYo5A6ixjNg1ySfaxT&#10;piihjlpGgYA0bUpIOnTwJKllJbUQ2cDj0YrDGAqtJqU4V8khh6DGrNDX9lKdOKoCoBYtY6UkYuWW&#10;QDT9CF8lmtY/n/Dj247eocTu6atiajyFW+JByFEsWQ14aTxysaipokkipw8olVY2ZpQTY2vdvaRz&#10;fWAhZ9ziOs6GbwfDkOTQ/G4ACnNVbOe2oXpPdSXO3pCTNGNfa3ZR/kDQmmM4H+TqJXVLUXhlaWGN&#10;JnSnbVA3maSQDxjXEX0WNz+gj8f09x9+9abb7j23UdZ7nxH94dt5TENSVEDU5qKahq6maWaGpop4&#10;g9VT5rGyxK9NUQGIRKoCHgkl292Gxbjte4Wm+W6SbZMBUMwVgE+FlbBVgTVclgx+ekArnTlHljnj&#10;ljeOXOcdsiudlu8OjHS40/DJG2DG6E6kcHWr5+XWBqmCgSrrap46dTL5HaWWOBjHEqIGJLKqx3b9&#10;LEnU3P1AGtT8rPi1uf4zb5qcRUVMu4tj5GsqY9q7wSllgSpMNpJ8JmIzGkVJuHGRuPKiftTpaWI2&#10;1xxYVc8cj7jyZfpHOpfa56tBLjvUUNGpgMoIBPBuK+YHD/369huYvZHmOO2utVzynelmsbug/UQZ&#10;MUoXCXEYI1igVx+pH2kqjpS1QqIo5CniMqiRUZ0YvE1isqaWN0bUPrY3/FrH2VY+wP1AvUv31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xN646f7B7VrvtNnYCorKaN9NZmakNSYSgAK6zU5B0KPIiuG8MIlqGX&#10;lY29jPlD2+5t56uTb8ubRJMi11SEaYkpStXPEio7EDOa4U9Sp7Z+y/uL7t3/ANJyZy/JNaKwEtzJ&#10;WO1h4V8SYggkA18OMSTEZWNuve7K+pPh5sfYxo8tvBId8biCpMVyNMY9v42ZCTKKTGNJKlc8LCwk&#10;qhIW4ZYomHGYvIn3eth5Ye2vuY403Dc9NSJAVhiKk6tChiHK0Aq6uTXUEjKmnUT2c+5d7f8AIP0e&#10;885Km/8AMwo1JkpZwsOPh25LCUqca59dcOsUTDr3s1saysvkrKWMeGNGE8DG3EjsyUqrBTlUhJ9Z&#10;Cp6RYA3Le5pSO5aFrjdLJGEaKfFUnPe1REBGhASv6jUQlaKASxbrL+LW1DcW6roAyvDiTRQAtAvm&#10;aDGAM1697kXjBMK1CeepZpoIWa5lkaEODpLFUSzah6goLC/NidO6R1tTuKmecmRI/JmdAR21IUcX&#10;AD6QWGrNCytfDJ8NHHjOSVBOSdNfWgH5+f2V97iVSyTwys6mMMIV8N2gaWnRkjIWEeX9sAkEsGup&#10;P1NiCndYpLizuNblEYL21MbPEpAI0DWNK1K1YPVSTk6SrUgeZWd46V0jTwqooMDOPUkcCft697iU&#10;1PNSFm8wBj8gSSyIgSVhpDJpZYgIwCCXH549kNpaTbcrtNdjSqvRl0rpQnzAB0AKAa6wMkEUJ69B&#10;DLAxZZO5SQCaU7uFRkDHqfy6976mYRl+YkiYRJGI2AAbg6VVo/GjMzKbj9QtxwT7KL8yxxTukkQj&#10;KhVVSB3VFFyCoJJUginiDiFoSVLPHG7BqLF20oeHrQUoDwP2UPr173CaKGOiknmKu8oEo8komjjk&#10;BZiyMBGr8MbFQP8AD2CFtBcz2VzI6v4DO8hYhwrNqHYRoGCa9nEUIpTp+VIbXa7qaamuYKVBOoVG&#10;a1xXzoaDOB173XN8p93MmOTDUyVSTVmWqYJ6vyS0pWKnhikkRVRwainq46jxlD6AFIOoge8dvcXd&#10;BPczQoH1eKwLHHCnDPAg0pwHCpp1y5++Rzu9vsVvy/ZxzLcXF66PKGaOioiswABGtJVfQVPZQEHU&#10;QKe9kP8AcVdc2Ove/e/de69797917r3v3v3Xuve/e/de69797917r3v3v3Xuve/e/de69797917r&#10;3v3v3Xuve//Q+f8A+/de63+Pfvfuvde9+9+69173737r3Xvfvfuvde9+9+69173737r3Xvfvfuvd&#10;e9+9+691732Pfuvde97cX8jbeG88l8R9zY6rxskmC2D2zm6TAZTJyyVFBXYetxOK3Fl9v4Kkinkq&#10;afMU+Xych8gjSMrXixZlJTLr2GuN5n5R3OC1m8KK3vAyOSGqoCtLGiEN+o9QgfTgO1DUVHST7sl9&#10;uu7e09nt8088EVrussMMgIOqI+HM6gNq7UkkZWAUV1jTUqaVJfzCtt7WzPYOxsZXbkzGFzm6dtTY&#10;rG0+0YqChytHkpclJS4/d28cpXKlLkthYYIXqKKRjI0tMun0F1a03csdNR4akqqSlqDhatkNVLEP&#10;uMtjaGvgyaVi5Cgl01U9BRQ1MESxu/jaR1S4dB7na8ETrDe2SMO5dQb+1j16yylWpXR2guGKnVpI&#10;qajM6wuXa7lWVT460AY0Cs1VoKjg1VqTk9xFKV6bOs8tkMrvnOYbP1KS72wcZp6SOrT+HbP3Tl8b&#10;U7ffFNiMxRh8XTbiyVVha6rmkjhNTDTlpNJhmcAGkq4WpKHNNisdppquWkoYKGDTi66iplqaam+3&#10;QVk7Y4wtUIyx61Act4vSGHsz27wZIUedoy4ZjqUALRaihHkR5CoUcV6GNuEk8S3W6LEglm81ZTRh&#10;w7qaSK/t8ujm0lBIlRX7YG4srJUVFBFkclkK2ogfM4uuqJKeSenlqBjKWHO64KWWNpfG7mIAzjWy&#10;afUgokoczlJKGmjys1XAY6qmjnlphUOTSUdi4/yh6YXjZJA32+glD6R7eiiK9rQGSQKwDGmpshQW&#10;atSV+Z4cB08wuPFtYPFLRANUYBIrU19MUPEV/PqTWjKvmdu4eLJzTYiOirkq6KY01NX1lPDpqag1&#10;GgE0of8AbkSSJ4xUltLgByfaEjy5yjMMnjKOCTzxUq7hgx0U4rohVGSBGpjpMgV0kMbyhnCr6hew&#10;HjbyQ6S9SpeoINMmnEVAFSOGSDQkHo1Fv9N/YzMymp0FuBpQmvlXAIGPT5r9MImHdjja+vqUnhlq&#10;1wFXlJFFFN9ukcz01WTJJTI+uMSQwkQhzdR6mJ82PoBU0dFhaaihxs1dTRy1dZUGSrxy0lHrrVKR&#10;RU7wwRVFSJdTCQsspHPtq4UJK7LKtCeFOAAZmpmhBJqBTORx63rkCSSzyMZtJ7QMNUmnmcnh5cOs&#10;grcnFSVdXmKqprMlTY+tkixmOohBR1/3FbIMeieWeeGWvkhg8RAeNdaf2b8KnGYekoJIoautyziG&#10;b77JY+hENTVGlWmlaKZIxTO1XQsiOGjjKxwzyoHT1CyC5tzJKZ41fw1p2AgBiSMjyNMA0NKEn16L&#10;bmeWYtJEgA06VJqBqJHnXDDGfNQc4PSK3BncnXrUVGJpcUjzUE2PweRypqqTGNlZ62kikp6iYVEb&#10;UldFO8RVtLyVNPHIYn9DXeJVxMCM2LzQkpvDkGpJqihOPn+7IbH0kkTqaenKCWWRTGYxTsPoTYe2&#10;fFUTeC8ZjuOPCtDU1FfLGfOlK08+mUknkIE9tSTUoah1CnxMM1NcA1qW6ZKKbcmQFOuf2wKGuWfD&#10;0+TpaLKrmKNaRJFyuUjkglWeqR0jpoWSYSNVKxAYAE3S+UoYXzT1uSjaA/YU8eOWWoEdSaiGlWKs&#10;lyNZIbB3anJie8mgMAPTz7TzQKJRxWhANe7yFSTnVw9fsoKDowtnZYFSBtVGOqgqKE1AAHHiKjFa&#10;Hz6W2Dq54cFFSYqaKsWPI1r5CWnpGMIpaiueooYsZQU5s6xRVaLKtoS+kt9fT7QNfk8fTxPkNuQz&#10;1i08cdRko4XkkhmJCxMjI4WSYRJECpEJYA6raWuUDy+NrEukMSwGCAKceJPkccK5z0bxQyuwiu2C&#10;kkha8R5/YK/b/MYX1HTV0ganzckELzSSw0RMapIiXaRZGKF0Qy6+R5LXFvrwEnJkKWJHhydSksC1&#10;FYKMSioEcFOk0BEjO8lTVrFUo+vSzC3JUgXHtLfRyIsbW0LMXVdZFK0IJ4DSAVOKgVOCRXpeIpDR&#10;oUIcgaqUyaH5AVB86faCelAsD3ElPH45HSNpymi8jlJF0kARw+SJgFuL8cEEjhi3RV6f4ZWCnqJI&#10;Yq5pfHQUlM6T0dRTVFMywwJMErY1YxgMfRcfS59hu1hVjfo1wI38MULFyFIaoJJpTUCcA1454HpT&#10;Yx18ePWA2n8RNQQQcnivn8/n1Io4yElQPqYKFJmlkZxKragXJs8ROomwF7f0FvbWgw0lRTfZLRZM&#10;0NI8Eb1cMkWex1ROszSRVFDNKNXhSYtE6oFDAlWWwUGMNzKIS00LxLrFQpHhOAQA2oCoJqtQc0yQ&#10;wOX63ARxLqQswJoaxsBShDAedMivCgIPWVDM4byB4HLg2ikWSmkRWULIkoRSomA5U8gcfT2oMdU1&#10;a4nI5MyoaTHTtjoIzFV1EpaORJZJqipWBFFRUmQI3qA0+mxb2ptntFnjtEtxHJMxd2BUEsRpAVcs&#10;SoByBTGqvE9JZUj+ohgC/quNRNQPKgAFeA4jHzx1FlEQrIaSwWWeNp2IkiQBAhiVEhZ9ZRdJYWU+&#10;q5JHvDMajIVEbUVAKaWlp0nMYqBTs9TIhmqR93Ul1uBKQ5W+hgBbUbA/hakbRtr0MxHw+XDCqDiv&#10;ANgivTi6YUIklqrNThXAwMD7Meo+VessemCFxNOZFkkZAXjDaV4jjXxoq6hccagbg34H1hPj0WkT&#10;LUSUQxxrIKOKtrZah6rJamWLRTiJrxBY5NBUqjSxhiSG5Kya4RJobSTV9QY/wkACgJqa11EjLEmg&#10;PkOHTglJk+nkZvH0klVoAtM5rxzmtTQ+XXPz6p/tXaQ1Bj8jRxhNEGpXZWZ2FpCSp5ubH+o98Mrj&#10;o5PDWLXV1NuajekLrRolUsqs3hnSkpVenSnc3AmMkhZYg1gfoUtvcygxRKY226RmAqMCtGUtnIpX&#10;yFDQnPXoJmUNEY0Ni1eOKeYJOa/0aDjSvXo5H1FNED0MmrQ7gpoJOseVpCwkUgHTpAH0v7X6R4CS&#10;BUosnHlMlU4uM1WNjePzRCmljWSKnhOhKmpikKh1GrTo0m5PKdpNymkPjWvgxJKSHwwIplnz2igp&#10;89dailCVFrwPWSDw4RJhvI1GCT5A+XDjXpjFTkTUSiqofs6OGtZaapdw6zq6MxlmAJeCAC41HTdm&#10;BFh750mTydHXZOXKw4+qtPTR0aUNRBUU6EwRpEZ10PLEwp39X1aJmazekn2zdWtnJb2kVrHJGVDg&#10;uytUksxOSaklgDQ4KhKjy61JBBJFAsDOpoalgQeNTT1z+RAFeI69JSUtZTQR0z1EQvMJnlinWV9E&#10;rmQISYrkTJYD9DqALEW9pXHmemz9bNjqeuZY6WtAlcGqWT7YO0kwjaQWpqeFREJFIKAaQp1Eil14&#10;U9skO4hHgYUapoADQKvAgk5alaVP2VWzBXtokmZaEjzoRWlBw4njnp0q/E9HGtZJEoeaBeCYjrka&#10;MRx/pYtLJLyFPBYj+nuNmExNK9RSxRwY562rppoKmtaQx07L4qgiOSCZIDTCQEv61IsLjk3V2TXc&#10;rqrS6khR1ogAZ/KpDCtQBQGmnjnpy2NxIEcsXCqQQKZ4jzFa+mKfs6y033TJHI8hkEUUiusaAeU6&#10;iquQ6iTyFB/rG5/p7ap6jAyffUyvROlFFTzx1+KfztkvufJLNSQUPhm5WpZUYuAAHJDE3Pu0K3MK&#10;KzrKqnDiQqQp1fEWqKjia8cioWmH0S6HhyHVVyQVfGmnAk48qnHpw6zr9zZHIkUSsUaCUR2iIIQS&#10;M4YFrqpawJJva1vfCkGaePLU2CpMVDFVRwQ4uppjPJPJSZGEJIPs1ks9TSzOSEVBKSWuPyFDvaqY&#10;TdznwY2Z21kBEKdx1MaDSaZJOkAZ6tIbcG3e6lkJUkuDQAFTX4vQjzJpw66m8P7ctTI6pGzMwlss&#10;StAS5eR9AAQrzydFgP8AD3L2PmcttpK01VbV12Zn+6joqh4oSi05Xw01K7VLsI6alprPJpU6BMOb&#10;fUu3JUvex44RHA9acAKEEsFA7mBbzpUrkVOWt0t4L0oFjVbcUJGftJxxJOBXjp6h5jF0mWhSmqYo&#10;pKRZ4p54yzx3ZHWVXXw6SZTKotduSPbP2JtLG91bEy3V24dlYHPbLzdK4matmg+6pK+reskx+6Kb&#10;crj7nFZ3DVZaSNqfWVj/AGirJJJGxZzHyvsvMFjPZb3LLLHJSp+FlZFFBEANOoeVR5nVVajoCc/e&#10;3XJ3uHy5uPLfO0Lz7fcDgBpeJ0ACvBg6JEr2OfMkMGQlS21OIooaoZSqyeVWvimjkpxTzTrFEkMc&#10;MLUtPj4g0E1NOhAfWrai2om4BGsX8lvjZvX42b7qdt7gjkyW26+prn2bvGCCVMZuTHUk/ikVXZFF&#10;Pl8eWVKumPqjch11QyRSPhXzryZuPJm6tZ3SlrKTuhlFCJEORUjAcAjWvkciqlSeG/vd7K8y+yvN&#10;Uuz7tE0uxzlnsrsDsnhrgMRhJ4wVE0RyrEMuqNkdlZBOs8auBpLIjlCRrTyKGUOBwDY/7f2XH2Du&#10;oY6z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tW7P2Ju/f2TXEbP2/ks9XExiRaKC9PSrKxVJK6tlMdFQQswsHmkjS/F7+z/l7lbmHmu9&#10;Xb+Xdomu7okAhF7V1GgLuaJGCcAuyiuK9DDkzkDnL3C3Rdm5M5dudwvyRURL2Rg4DSytSKFa41Su&#10;i1xWvXvdg3V/wpw2IWDM9oVx3HXxKJ12thWqIMMHYhYYqvJMtNXZNwxBZYxBCCLFpUvfKXlL7ull&#10;tkablzlO97dIAwtYAwiYk0RfFOh5CTk6Qif0nXUeuj/tL9xbYtn+m3r3X3AbluCjV9DbM6Wyn8Ky&#10;zUSWcjiVQRR1wWmQmvvZ7cRiaTD0sOOxaQ4bFUISmo8PQ0lNR01PpOtI6empEgpYoQw5ULYlTq/x&#10;yi2nb47BFgs7trPbItKRwKiKAR3AKiBECg8RShKnX88/tq2ix2Szg2vabaKz2uABI7eGNI40AyAi&#10;RhUVfkABxr8/e3eJnUSwzCKOZTHLFM8P7SxBH1BESoLWQuDI5A1EWAAHJlHJch5bebRHcL3qzRgo&#10;FoSdKiSvbUGSTFWwAAB0bRAorpLQSChBpilD6NXFQSfPyA8/e52oyvHOkf3LrFrZHjkEsZVmjFlU&#10;DSsqFh6v1Hg/19r/ABDdNDcKrSBEBZWU61IJX4fLUNYFfirT5hdVmZZUjEsumtKGo8sUpQEVyePA&#10;+vXvbRWfbyukVRHcjW0Ksk61Ed3BDmKJ0RGR7LdrFRcf19hjc/pLqa3hvIy5GsxgrIJVz8RVWVQQ&#10;2M0KiowK9IrjwXIjmQV4jjqGQeAIoRwqeGR69e9s3mn8iLDJpppAuuZxaWID0GNGVVeWRlQ8sosf&#10;62PsJCa5jmVLa5IsWA1M3xqMKUWgBYlVYjWoANTQ0YFF4srNGIzSFqVamR+YoSccaDr3vPJHKQoi&#10;mBVNf+TP4pPJKbKpMpGoBfqG+ovz7rcwuVR7e51BVY+GdLamqANT01AKO5WPmaNQGnSkpN2okg0j&#10;8Joak4qD/l8vPr3vEiMVDOEmj9RZiNLROPIWsBpF7EXIF2ta1j7AvMwnhsLdkux4iaiARlXGWHwg&#10;cCAzAVNOHcKme2xmR3aWJXhJyfT4vKv2cMnhSnXvbZmJUajjmdyqx00sa6oroiXDRrCpZbEtIxLa&#10;eOOf6A7bltorndmUxraPbiZXGrMrsVb9NjgEBdLZOBwx0i5kIWxhnZNKBSpx8q44AfOnnjy697qH&#10;+SubrazfcuIeLw4+giiqaNtcxapNTCkbzyK0rR+h4WVbKrDm5N/eMnOFw0u83EQWkKnt45HD/J/h&#10;64kfe55i3G+9xpNhlhCbXaxrJEatWTxFCs7AsVwUZVoqkd1Sa9e9lz9hTrFDr3v3v3Xuve/e/de6&#10;9797917r3v3v3Xuve/e/de69797917r3v3v3Xuve/e/de69797917r3v/9H5/wD7917rf49+9+69&#10;173737r3Xvfvfuvde9+9+69173737r3Xvfvfuvde9+9+69173737r3Xvfvfuvde97Uv/AAnynkq+&#10;ofkFj6urr6yhouydpVFDgaPFT1QFXltuzUVZUPWyU8dLGlV9tTHxJUagaXXIijQXyj+7u0UdtzDJ&#10;JfOrGWJREEDCQMpDVcodJBKkAuoNDUGgBzy+7BPdR+3e9yx7lHEke9MQHJGkfSxlzUo3xUUDTUgi&#10;rAVGqmr+bbl8vtyi6cy2Cr9mbcqHG+pspu7eG9TtpcLh9tUGLz1Q2KxuivbJ1lTTCopTJHRTzRCr&#10;0IVMt/d3m9trTRVNXLUwY/E00uOkpZ8/UVc1PLUJGKiKox1FeRlwlI8ZikMUKtBKCxJ1lU95cb1t&#10;+m6o6QQ2/hAmQ1HiHIZEqToYABhoFG4k1KqM4+Xt3t7oKsMjySVDaBUquulSS1NbagRrIDUArQZ6&#10;BT42d27d3NiqCjwmYz28clTZjH5in2BjMVDlIcJHlkoKxM7nauWmU783B/EaaspUyFW0GTiWNF0e&#10;NZJ/ZbsltGtqpTSN/CshQZHJStR0cUsVTBSU1MYYDSx0lIlHop2ifxwhVEkUCi8h9I9kmlUQKssV&#10;GH6Y8RSeFCtTpJFNIAPGh4HqSba9SONmeqMiClcEkg+Z4+XyLVx1Z9hOwMRSY2WrqFzeHrMFg6U1&#10;1bkqaehqamfJQ1NWHnrcia6OorInAkqGaRopapmtHYPZPZyiroJY2mqqWik/i09F/D5InqaYUc9D&#10;DS66SeOmlDTR21Rh4ZHJe2oMTZ1tV0xeSDtRgclgCK0pTtp9hBBzUmtSaWcyTLrWFiuita0NQx4i&#10;opX5ECnyyVttrJ0WRhMlJQVtZTNh4skckKs0dfJXU+RqJRFVUv3UKwxTFSXKzpHYEGO1tTxTVVTP&#10;XYiIJHW44TUr5HK6xmMTLTJOi1dVU1EMMUv3tKR9vTxSqxRjoFuGjuboPEjrEwSjVBrRc5C4wQFF&#10;ACBgCvkEzKogmYApOVOlKlWUngBWuD8RK0B+WQU9XU8MOIzlRTrUYvNz0+VjweGUnBZenrpaaZ6O&#10;ix8c9TUQRUdVoarqZqZlSQJrYH1K/OipsDFU1tDJj2hGXjyzRH7Klgpqj+G0k6wgIJAoo2mb/KYk&#10;kiRjwVLfVrW8kAlqWGoLUhalfM6VpkVwSBknFetzSXbQxSJIGMZQHJJoxFfzA+EkH7R5Y8zV7qbH&#10;4jI0FfS1MmGq9t01fFNkchWTxUubr6BsuQywssuRjoEIoZpoJmUjVrVST75wYhY6KCatraamp6yp&#10;kioIqWojpsvDUIrRTrTxUtJE9NRqsSkCZ2aNvSGULY+Vo/7NpwKISwqaUwA4GCKA5oDnzx1tpy0r&#10;pHGxZVqxIJSnlUk5OfIZ8wfLnPuN583XY/HYvJ1lXi8bFPk6qvoamq2vJSyGGShDVVXXSLWZBzI9&#10;/tkAdPW6MSHTjHPTyVFVBiayvjSIU8Usk8JAgx8TxzIkQlf7fx+SSTUQFTUGtdrWal8EshggomrJ&#10;FBWopVnXuPAkk5xxIx15gwRGniQsSeB4sRSp8+AHqaU6zyxVC0VDU57F4maeeSeaKOknDiqzNXDN&#10;TSyPJHEtazNBDCQbvLp0BiFB9se6MFNN4YqmsQJj5JVq1MhqpaiOSOFZpUns0EUHmtaBPJGWY3Or&#10;gFFxJpLR+IPDI8iNORQ0NdJNf9kcelVhdoNRSOusChpQA5oKcSaeZocemen3Z25aaRJKmio5THlI&#10;IZaRzTHHQwya6gwwS0RIq5qgU6nVPKsMqxoCE0m/sLMmsgysFHT1NRSfw4s5ji+5+1kVo444561Y&#10;zEk0wf067al1H1An2W31tLAqzRx4oKkY868PP7cgUNB59H8JUQNI6Btf2V48B8vOnypToV6Mo1Ga&#10;qSKOd6hQoLeLyi762ihDmTTGQL6dViALCwHtsxmLkyCTukcElIxjiasauij88TQ63roGkhRse0Wo&#10;RyLGdDgm1ibeyW7vDA/wSV46e4gZyDQ0YHJAIqKVz07POsRUEkPx00JpngaGjV4iuR9nUmsrUpWV&#10;XaVZLM6RRwSSaTqAEMioQsvkF3XV6ha/09pSuoAJlMP3dI8JNNT0TudSqahpgTSQMaWGnkaBmEh1&#10;kFRzyLp2aSZ3WRo3hIqxp24ArxqWahAAwKE/PpdFKdPdpauSfLhTick5Apjj+xzik1i7eN9a63kU&#10;nQbqASGezlwGAtYce2yp29t7FCaefPzyyLh5oKVzh4KGsqJY6h6iqSGrp4UlGQq3kSNT6dbglg3K&#10;mthfXU7wxy7eoDPWuotpAoFYiuFxkA48qVr09Hd3k5RRZgDxAT3lgBQAVBPwjiflSlOPXBKmufTe&#10;iRQ0oDFajyhEawSRkso0rpOqx4AFvbvgHoMnSxT1dUcPQ4mbxVVJNDV1eZydRVU6SQY6aaN44dSz&#10;xAGQD6Ob/n2fyF7SWCGzhV2lHxNRI0owJagyD3ADy7aA+XTN2JoJCkaeJLIMGoCKAcsAc8DgfLqP&#10;XNV08sYo6f76WqVFDSTQ01NRRJIBPUjUJJGfRJcKASdNri/vwneethkkxNDkHdmrcNHWxSPWU9As&#10;QiqafFLQvP8AZVFIrG5KRkszcm5JUx6T4kMM8kTq+klWFCeILFssKV88VoAF60Y1WMgTsmnDEEU1&#10;HgWLUqD9px1nZEVGtUy05Qqk8iMio0xGoTTNKBrVwfwfpx7WOdFNjFjWlwVLi/u6iNK566katiky&#10;ro1YEhjnihikR6JESSe7hPST9FsV2KNL9U17fSTKrVXQwFEYAMWAJPxVIXFfhxU9F9oXmLmS7aTS&#10;KrpOk6fhzQk1rUgY+XE9MWKaSreXzZg5A28lKtIyUrJRroppJKh6eWQmQVKsyr6fyBe5uhoMulA6&#10;Uci4/H4k19fU01RjRE02SyyyI1TRYSqjqYYlpqVYi1iyl5I3B1fQmap4s/iapTIUXVqPkQcuprUt&#10;U8BgehB6NGt/FrIpd7jQoIbgq0NC4oTU18gaAilDwfDT62NQhmllangp2imkKokIEjeSph0sPLJr&#10;Ibi4H0tyfcCkefJ1UlPhXmoK6qFVNRyUUldlamninCzySV9P4oUpkpKiQvo0hX4UgCw9mJBiCpJI&#10;TGzEd1ApNO0KammoY448qmvT0gWCNWuaNGKA1CqCRjtNTWox/PPUiZo6eHXVvF4lCozTeKCJpPoo&#10;j1s3qk/Soufr9fas/uyqUMMNJHHNQYtabIVMpiVIsjNUTBKirqaMQyvJPOA7AOGJVgt9JGlJcXDt&#10;Zm3uQY55ZGUspIZaAYVw5oAeLAjzwCMl/wBaTKxkJEslVArlQBUANUUAxwpnP2wBXosgSUlKisea&#10;BIwxLRhELlI5i6hVTi+mwBuRzycUeQXDqk5o8UuOaZqODI0v2csVUrMEo46xZ1+5MxrDpkug5sLi&#10;y+y63tEjW4V7i6LVqVkZ2FcV0jVpGPh01rmtc12YjcVXxZPFpUqainrp8qU4Z/y9cmgWqDxvLUrL&#10;YSPDI08ZjJ4l8LROqAeP9NmI+vHJ9pPatGmbp6qj/i0dbj5ozU1tRU08kU5ip6vTLAU0KlIhlIjR&#10;F1MSo0hbAk+vb+GBhMLMi4QFY6kUJ7q5Y5C0JJIpk8TXowvpfpnjl+nKzA0UAilSONfP1J4ZzXqb&#10;WzLTiOTxs0hbxQhCOXkVjf1EfoCkljYAD6+3iCpxW365aiChxT1C+NGWPJrHJEopZ6SCgp3uFjUr&#10;pkcKFGoDUbgBiS5Nxf29PElWMnhoouXB1aOFAaAE1NCeBJomdLi8iKPJIEz+HjkEsf8ABmuOAzjF&#10;NFNVxMnnniBWwDQIRxLHI0pB+tlBUAm1jexNiO3nx6iqpKyjxkNdVQRywvjpfPV46pja8z0KUlOs&#10;9VXryEnldCgICcg+9QePJIJIjI1shZQHBAkNKAOSaBM10hSTQ6q1B62FmJSSKRzCpIOoUDDy1VNA&#10;vmVA+3ri0UrGBknnMKu4milQKlUGjKIszSm0UKk3Kqvq+h4PuPiBUVGJzk1Zj46isnmp0wEOaraa&#10;etgw4dFq3l+6EktTVSOSViPAFroST7X3Ecsb7ekWFH9qESi6mHblcKoIJLUNagE9XuNKXFoscpEQ&#10;B8QopAL+XDgPn/Og69UiVauhEU3hplMorI4aeS00jRqKcCVHC06RsCWJBuCBcexWwmIraTHU9NuC&#10;oDU2RpJPJmJYaVosM9RC6wUcbClAeWPxBoVJYqH5P6/YavdyEokFrCWuoZNQjDsGcY1t2sCq5pU5&#10;IGMEHoP3NzHJM72ifqI2EBNXocnjgep86fZ0kchkYpqiobEI0tfRVAKYuOdopsnHDIgkqFjWddNK&#10;GnKO5ADabf6k+yz9p9PbF+QmzMj1pvJvuhUzPLBXvVwVlVhMxDR1f8Nz+MyiQVFdTV9M7sgJGmXV&#10;JFOsqO6M7zHs2yczbO+3btZMbJhRGAVZInBCqyZotPLipFVI0GnQa9z/AG25W90OUr3lfnDbPE2u&#10;UBopEASa3mHas0DHCSJqPqjoWR1aNmUrB52okM4py0KRroigTxysPIsZRY3ZItKjkcgafpYe9Zbv&#10;ronefx+35X7M3bA09KZambbW5IKaohxe6MPHMY48jRfcIksFQl1WpppP3qWU6WupR3wn5q5V3PlL&#10;c22/cErGw1RSLlJU8mUio+TCp0n1BBPCv3d9o+avZvmy45Z5ltiYWq9tcqP0rqCtBJGcgMMCWOpa&#10;J+01Uo7OscmtFewBKgldStYkXtqQlTb+oJHsE/YZ6izrJ797917r3v3v3Xuve/e/de69797917r3&#10;v3v3Xuve/e/de69797917rq/+9X/AKn/AG319iFuXqfsjZ+GxW5Nx7L3Bjts5ygoclh9zmgkqts5&#10;KjycUU9DLR7iofucNOZ4p0OhZzICwBUHj2bXmxbxYW0N7d7dKtlIqsslNUZDgMtHWqVIIOmuoeYB&#10;x0MN79v+deXdr2/fd55Zu4diu4kkhutBe2kSQBk03EeqEsQw7NetagMoOOuIdWNgwJH1UEah/wAG&#10;F7jj/Y+w9t7Kegf1z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12Z13vTsGuGP2ht6vzEgkWOapijWHG0bMNQNflKlocfRDTyPLIpI+gPs/2DljfeZ7tLPZN&#10;ukmkJoWwsa/N5GIRBTNWYdDvkb2z579yb/8Ad/JfLNzfSBgruq6YYic/qzuVhixka3Un8IJ697Px&#10;1v8ABiioft8l2hmkylWFEw2rhJpqTHyHTqjjqM3Za+vRgQJFp4qbxkcSuPeVHKn3Y1tXhm5y3FJr&#10;ymoWsTFI3xUDxqa5B/GEWPR5SN5dC/a/7g+3WItt292N8F3cgBvoLVmjhPmFkusTSg/iWFIdJGJX&#10;HXvZ3cVt/buzMbBiNvYXF4rGU9nTH4SGCiRZKZvC8k0SmEyyMrgyTu5d5CSfrf3kRFt2zcqWcFlt&#10;u2wpbKQ3h22mOhiJQl1qhOGGqVnDM7MSAGr1nnsvLXLnJm1wbLyzslpZbVGKiK3RY11L2kkCmpjg&#10;tIxLM1SxJNeve3aOeCsnbRqpqyoaEJNrdZ3WJfMTHE5mIP28ZB1H6EAD6D2pivINwlnSFvB3iZk0&#10;OSwkKr3kojM/+hKQSXwCAAaKOjtJYbmeoBjlegrUgmgrgGvkKZ+z0697cBSmngAlr2mLTRyVHmZQ&#10;TEqSWiSaRQ7Q2YOQ36mHHNh7NV28WVui3O6vI7OrSlyO5AGoodlqUoVYqx7mU0zpHSwQNFDRrvUd&#10;YLVxihwCaGmamvmMeXXvcqnjjdhUqhWJzoBdpTLKiGQI5eTVojZU1WtrJI/qfZjZxRSGO9jiK27V&#10;WratbAawGZmyFIXVQDUSQCaMwL0SIzeMFohNMk1IFaZNaDz9TX5nr3volIoWEb60cXjjNtJZWJWU&#10;Fm0p4mUkfpCgf63vUjWsNs0dodULCqrSoJBqHqxopVgx4KFFCM6T16uhCQ9QeA8vt/Ly4Ade9wZQ&#10;XVEMt5UAiR0k9DfTyMy2RZnaxLEWNj9PYfu45JUit/qiZgoRXViF9GqKKrscs5WjUNKcSWjRlUF/&#10;1FxxwfUn1/2eve4jxDU7JLJE4IuiyeZUXUVLAOt9QXUQb8f7C3skubb9WUrcOjCmFbxABUgkageA&#10;DMDqwfkCDXStWZHKuPKtQP8AZ49e94dMYjWKBmhJJk9Mgncc20nXI2rUAQq2IW30Hsvligis2htr&#10;gwkgkkNrYA0wdTnVUVVVGoIfKuOtLoISOIEGteOo48uP7BTHy697hTysWZbVCKHVYrxvpkmjIZg8&#10;cZvECSByo555t7BHMzarXxvGnrGtE7W0uygEhkTuUHAqyjOc1A6fgmfx2h8NlQuAMH4hngPh4j0/&#10;kOve0vveqrY6JtNRQVCxrGCtDGrIEVFJSV4h46idCQrjTr1XBNx7jRNwFxsl9cWukN9Q4dD4jMhD&#10;UIq7MArFQVjQBQtKBaU6DfPtzfw2bMsyvFU4A46TQ1pUNmg4Zrjr3uoDvTHz02+qutqK6SqbLK9Z&#10;FTTEmXH0wqJYYacAKI44DoJRQS31LcnnG3mOJk3OZ3lLFyTQ8VFTQfZ6efrnrh995La7mz9x73cL&#10;rcmme+UyrG/xQRh2RUpTSqYJQA6uJejNn3sGfZD1j/173737r3Xvfvfuvde9+9+69173737r3Xvf&#10;vfuvde9+9+69173737r3Xvfvfuvde9+9+69173//0vn/APv3Xut/j3737r3Xvfvfuvde9+9+6917&#10;3737r3Xvfvfuvde9+9+69173737r3Xvfvfuvde99+/de69722P8AhPzgsPN8bu6aykyMsWZyHblE&#10;mZEdbSUwgp8btnGjFURjmlmnQ5CCtqyskcUTNcgOdFhlX934+HYTfQ2E017JuCLK6Ff0Y9AALCjM&#10;ASTVyFXIGrGM+fu6NDt3tnt93Y2Mlzdy7/cGYorOIStvAkYdQSAuk+IWYKDWn4eqIv5yO9q7Ze7v&#10;jBkIdmVO86VKvfsDU1Js7du7WxUmUpcPSx7ir4sGKfAxYfbuSgoqmoXKSyQOFU+IgFheHW4KZaGK&#10;tqFqMnSSZKSjoIKSMSmCl8kkVNOVmBkkemIYOVbU0TOw5tbKV0sH3Obalm8dLdFoIjUoPEKnUSAC&#10;Y2UF6PUAkVBZQcqtv3m2XdptlinCzR26u5GNLVWvA0A9a/CaAjIHRK9m94bcPZma6sxOSwW09z4H&#10;rjEbx3rkMpV0mNVs8YsZU5mjePHVhgosflVaOVfNB4YKyOnhkBAIYF8utctvuUo5Gofuoct4JCJj&#10;BMkaYajlWeiRmll8WogIBOicajpIR3DyLM7LKhgAHcpZgVAIqOwZB4NpNcg6gcSpZSRS6JYGHhPR&#10;kNQ4xXWylWpxODU6a5406s+2TVbfqpFnwNVWw0G4o8ZldnNWRwVuO+4o3qajeucxcmMzsqikiau0&#10;iQzP/D5pvWIwzIwS1lfuSqqK0PWVMjQSxU5pmoXgh/iB1VEFDSRzROMfTTyaBVOySSqVX9LG3urx&#10;TwRyh5H1sB3FsGpqACKkNmjAAEihA4VFiRWcaoUQdy1rqr28KkjiaV00IFPkK9GtxmC2RjqTH1OO&#10;pKCOOvojXLkBl0qDPh1C08mUra6mmAytZBSPIaNYpY4WSRv1Ri5QIg3vST1pyNXQUMtOk8lVtXHV&#10;2Mr4MhPUQNFDUUtX6KakdIwdEdi8jupvdQQ7Gvi1MjAuOOnKkDThmrg+VCKg1BA4dGkcllMsTRxM&#10;QeEhVgVAIwagE/bwAr5E1EOirdmZqmxeQxlBkKunqEEdPuKvxOYxlXQQ0dVBOKKriqoIK6aIyodb&#10;FViVAwI0MwLDhM/W0NTPUZnJTtU1NTJTJRZiKko43JVo6fGY6oakhrJsfSuB45VlaOWUKQ5De21Q&#10;w6kRitGytKgVHwgAjypTtNcEYwVM0EUiiOGOijNRmnAksK0qa8CK0rTh0pMngaGrpooMZAtNFD/l&#10;CzY8zO1OXeOSonqaQTfaSVdWGsySIzrGWstxYKSlmiGXxeNzURxX3ayVOLXGUFU2SSkCRr/DZqWu&#10;qFFW1W9QXE8NmZF0j9Tj2lCmOiyMsrK2rSAgYACpFCK8anOngOkkmvwppbdhKQRUMRSvm1VHbSlK&#10;HgfsHSZrnq0xGYym26il3DJRzLDXRZXK0UeJeshcGWs+9xtJO9BJQiEp4Jx443YM4AjVhno8vjMX&#10;HP8Aw7H1NRUUSTVUVZVQz4+mqpXlaA0lZBKIqiKb7YqqQgB09aqw4YWLTTPJKtqFtwSAWB1Fmr5c&#10;KAcKGvzIPVXgnuWDSyKtuwAIFCw86g0oVHr54JHl1jr8NmNwNTfxKupKSgycMMFTQUjwZGuov2Fq&#10;I6uhrEWSkqIY6pWfzEGOQLEzLbUjRovucdHR1MNMsONTWa37usBV1FJ96qY+kqZg1OHnlkiRZP0y&#10;DSWaxsUzWYIDkaXyCcgk4I4ilTSnnwqBTp0Kj64mYtMBggZ407iBQ4AJI8uHp06O1NXS1tJPNJPl&#10;NCinkpKCRZAwqTReSuq6WAxVbpDHHI5Q38JDKq3X2lcnlq/wQxR0MFBFIDW6JqlaaKnWamKFamZY&#10;zHJUS6lUxalYMdXBA9pBWWWZJBWIDTwr56snBOeLD5/Pozgt4tTMZSzDHCpOa4FeA41yKY6V1Bja&#10;QSyTvUzVky2pZJfFLKzrFUGQeGJmutPHJqKyWZdItci/tNU1BWNTSU8GQhp6qmmhtiGq5KibKUzN&#10;dzDjlKmNnf0lAis6303NwA9cXMJuXe4iKwuCPEwNJGO5q4PHiSB6DiVbzReIrNATGwPfSgU/Nv8A&#10;Ka0PGnHp3nraeKojeWlmkgnjkdsikKpBQMguBUVTkBUsGtJdlQ/W31LfTUtXBNlpMpq81PI80Jqh&#10;CjUshAiNCPuhEsEirKHVbh1tfgk+0UgjQwwwKwgZc6dVDkcNJNRihOQakZwOnJHjZbcQfAwoaVz5&#10;6scRihOR1LM8EsdF9oyvDU6Bqp3Z0mjI1LUK1OWWSJilr/oa9ubC6SyUNDXVhjejaOaprKOTO1lY&#10;8VSkEdE2nGhaeOZ6WeMt+4QX49OosOfas2jNVmIFusJESqzASGtWLNTBoQMDiKY4dGEJlij1CSqq&#10;p0KKipb4s0qPTh60APU6ISRxkjQ6pGwp4UvHrLcuWdkDqyqNINh9fp+BObE5Cppfs4P4dXCqXITV&#10;dTpp6Jnadj9nTR1OO88dPHoZiXcJrMahbsG9q45Ybd4ZQHENQAAWNCPiFH+L8OQSQDUgA16bFxDG&#10;4lbWtNNBlqU+IkNSp+QrQE1xTrH9xFFIXk86BAiRpeRraQNbGOVV1MhUDjUQDc+5kKQY6Gh8cuXz&#10;0eHhSJdyVUhiRty+qSWkaFfAy0tFEWAEhCuW8mk6gQ9ApZrie7mihknagjBGoRDg501yT3OVBAqq&#10;6hp6bYtMZdYjiaQ18McRHwBrnuY+nDhXHUNGnqTNHVfaUklQ7uMcHjab+GBjFDUu6ag08zKGOkEL&#10;wgOoG693DHQZEpTZ6ooBi/s6dIJqLxzQK1VLTqi/fVCz0cdWpjZSWnVrNqUi1igsvFEZFhqMhkJZ&#10;W7C2kcRGKPpNRqopqcUNcFVo0sIL2iv9RqNQ2Div4RQ0z/DTy+YYMWZaaCSTHQ1gqmrJ2niyUbxS&#10;v4BMSy00CxTmncOCgSI3sBYm5ARZDbOJrFkxwgyGWwmLjhajix9RRxSTyRyIvngqotaRYymmYiZl&#10;WN2Ivqb+0dpcSEJcEJDM0oBBVu3zA04Jdga5qB9g6EMV7OlJiyR3MhNSwYgfIr5sfKtQPQeStSpm&#10;MMbMYaWeoezeSJxoBW4QxswY1BX1AEm30t9fYhY7JYml/h8uEZ6LG1cUNHIlSwyNVVTUMscVVDV1&#10;KiObSslxGjSMx0B76uBsxzzzXiTpWWM6xpJUgMCKqMitckgCoqMjiUywzyeMt2NUyksKdoAYEigy&#10;OHEgU8uHTI1JWVMdSMl4autppp5aaSlV6WOCGZWFK0STPOnn8YtI4ABLlbWvdX1tRicfUS19WMVT&#10;18VEtBHi45TS1lXIzCeOWGEDV9k3lFmKDU19TkAglDvLPCkETvLbmTV4hBKquAaknLVB1ZNAcAE9&#10;Fsa3EyLFGZGiL6i/EDyIJ/i/PHkK9MNMlbVRw0dM9fLTSzmufIyKtVT08Q1RNTtOzhXqi0ZuASUU&#10;rZASLQNrS4bKSTLVYZmrIPKomyEsNTSSSyByKSmKmOOlqZXHEgY2LXAAPFNyluYSivelbZhq7RpI&#10;K0o3E6guKilDShJ6d3AXMCqUuaRGmFBBAHmeOoD08/n1K3EuXpVSSmyIjpGeG8NHG8VbEqMgerlZ&#10;vN91BEh9UWlbj6t/VHVDNWVNdlZMLjJKWtdkoaZYwlPj6ehmkqaBqql+1gaMRTa5Io3VizcEtyfZ&#10;34lsY4raWSZJY2AYmhdy1AxDBmBzTUcUHkvDoyQBEig+pcOg7icliwAahqa1FASDwzjp/padKamp&#10;qAVtW09MIzUVU5MlTWyShVmk8zMytJLxrdSNH4C8WYK3bkMay1jLTxVEbzV1LVzViU9NVVUhskVH&#10;UmLV5jIRoUGJXbj1AAFPNf3Esz28bH6MLpdQpZlHGrCtBVaasMcnIrXpVHesSsQqUoFIAqQPUivC&#10;nE5p/MT0rdTxxqkjISkMkSxl5IFP0aZQ50RsALn1EXH059p15t00dfSXauyKVE1JRtDBjppsvk6m&#10;upv+AKNHSgGixsn1cFyqAcEk+1dNukQI0aoygtqLaURQe2QqGwTWlfJuNK0KzTYSRSdqoQCalgFU&#10;A/Fx4t6ep+zrOxo0ikZjDDHEHlZ5JFWGCONj+8xZwkYNySeB/U+1TRVlTiKxcW0QmyKzzQVAfHpG&#10;Y2il80lLVxSRCoNKL6fK66FcqNSlTdudoHtWunZfCYgqRIW+JaAhw2nXUVpXI8iaUQyxx3EXj6qQ&#10;kAjurgilQQaV+VakVwa9R5UgrqdalZPJTSKk0MkNQzrIjxhI54JYnMdyjXFjYi/1vwtkqZM/TR4z&#10;KsuCqae/32DpnWoWogW0MDvFIVIqWkkCrDGzaz9P8QwzW+3yyX0EYmt3/s5JGC0YVrVgcg0JLsBT&#10;NWI4FRRbNzcQAyxn4XOKHiRUeX9I8M9J9Ikx0j11LGMkkwb7avmIR4TIxdoTMiMDTWQs0rgBfyTx&#10;7x1eCw+IajweJGiv8EcuVq/4LT04lqWqW+/FIUSWemkpZARKS4JZmIvpB902O9vrhJL69KBC5ZEj&#10;dqMrAGPVqwQ9e0kEClK1OLQ3d1ciS6uP7Kp0DWTinbqrg6vLHCnr11ja/JVyVOQrooIaQzP/AA6C&#10;CuklLUniBp5qwsI4pTWs2qJQrBUIBIJPsBPkj0111351Zn9l7wTGPlfu5svtfKp4Jt5bYyyRrCMx&#10;i0p5vMmPdI/BPSSqIKpX9YDKksZfzFy1tvOFvBsl8pijSNSkwHbGxxrBIo1SwDgN3LpHkOo090/Z&#10;7ln3l5ePK3M1tIgVS1vdIO61mpiRC1A1ajxYy2mSMaSQwVlnUiTjK0hArkigoQkjxNIMW4ZjaEpM&#10;tppyzh/IrXCqFvzY6vvdHSm+uit4zbQ3zjJaSWWnTI4PKLDKmN3FhJ2IpctjJZAC0b20yxH92nlD&#10;RuAw94i80ctbjypvF1tG4aWaNiFkTMcqg4dG8wfMHKnDAEU64g+6vtXzV7Qc23vKXNNsPFQkwzpU&#10;w3MNSFmhY8VPBlNGjaqOAwI6VaSI+oIwOhtDWIOlgASOP6A+wj9h7qNuufv3v3Xuve/e/de69797&#10;917r3v3v3Xuve/e/de69797917r3uzX4P/NiXq5KTpPtaenyHU+Vnq6Tbuby89W8fWtbm5/JWmRI&#10;4qsT7PyVXIz1MHjvSTzSVEbKHnWSTPb3nOLYLo7duy69mm1A1/AWADeROl9Kg5AUgMPOuaf3WPvG&#10;Q+395F7e8+yLJ7fXjsqSSdws3l+INWoNpKwHiqcRMTMKKZQzTPjYhPNVwroefS9ZEiRn71oY/HGW&#10;MjKFlCKq6rgFVANwB7Pr2J8Fvj72vNls6mOpthZnIYmtlx8uyJDtuhfOkPJiy2HrKHIY2uFd4zJU&#10;BIEkmWS4liIJ9ytzZ7bbFcWu0TWVh9PeSXcUT+HTMUlNUoVGcBUJLFnDMyg6QRQ9Z4+433Q/Zbnm&#10;CG6s+Xv3TusjqPqNvZYlZWp3mAB7ZhU1LeEruK9/BupLSTRLEqIW/ejVyVVz4TYyP6HjVNAPH1PF&#10;gp491udn/wAunt7aGqs2FlcB2hQaWkXHY6pgwW8IkAlcq238pVfb1ziOP0JR1dRUSm+mH3FPM/td&#10;v2wNNLao91YK1NYjZGPDIQ1qpqKFWNfQUPWC/uX9xT3V5PFzuHJ8kXMOypU/pL4F0FGSTbyOyPTA&#10;pDNI7Gv6Y6kmQDVqV1A/tFCQf8fTc2/23shmYwmZ27kqrDbgxOTwWXoZDDW4rMUFVjMlRyj6xVVD&#10;WxQVVPIP6OgPuNpYpIXaOaNkkBoQQQR9oNCOsMdz2vc9lvp9s3nbp7Tcomo8U0bxSofR43Csp+RA&#10;PXMEEAg3B+hHtr906Q9d+/e/de69797917r3v3v3Xuve/e/de69797917r3v3v3Xuve/e/de6979&#10;7917r3v3v3Xuve/e/de69797917r3v3v3Xuve/e/de69797917r3v3v3Xuve/e/de69797917r3v&#10;3v3Xuve/e/de69797917r3v3v3Xuve/e/de69797917r3v3v3Xuve/e/de69797917r3v3v3Xuve&#10;/e/de69797917r3v3v3Xuve/e/de69797917r3vsKWIVQSzEAAAkkk2AAHJJPvYBJAAyetqrMwVQ&#10;SxPAcevezAbA+MvbO/1jrKfAtt7DO6hsvuYyYyMqzhb02OMcmXq7j9LJB4jxd1Bv7lPlX2b565qi&#10;F5Btn022agDLOdHE07Y6GV/kQmnhVgDXrIv27+6x7w+4Yhu4OXjtmysR/jF9qgWleKQlTcSVHwlY&#10;vDOKuoNevez19cfCbYG2RR5LejVu+a4pHLJBUTw4jD0khHkjZcJDUPW5CL8apaiSKTgGEc+8n+TP&#10;u3cr7SbG75min3OV4wzDWkSRk5U+AGLSKRjU0jK3Dwq56z79tfuMe3PKv0e487yzb/uVAxWQi3tU&#10;biKWysZJQPMyTOjilYVqR172b6l2/QYnFtT4TF0+FocYUp6OkpaSnoqCnp1/fqBSUdMiU0IjScjS&#10;FAVfoP6ZAfuK1tLC6/dNh9HHZsoRdKKix1LyFIl7VoGZaUACghR5DM2w2Pbdl2xbLY9shs9vtwEj&#10;iijSKJFGWEcaAIoGoigUAZxxp73hbF6XeslneaWYQxqXeQyCmZnZkRkHqiIGpbDk8fQXJfJy8PFn&#10;3Ga7aW4m0AEsxYRkklQVGUIGtKCjGi0oC58bPSfqnlLOQAKk10knA+XmP2cBXr3uO9SkMFY1pQz1&#10;EtoXjCiTSAxqY4nEC6iblmY6uf8ADhBPeWtvabnKwcTGdyEZQNWAfFRCIwaklmZzWhxhcNmfwopy&#10;A3cxwRxp+IA0z5kk16974U8gd2uyyygeWnkBV6ZxIJYII4pVUTTXiuGdDoDgXN+BW1lV5JBIyvdA&#10;aojUNEwYPHGisAHkqmoM6Hw1cAEhsCsMgdidQYjKn8OagAHiccSuKgefXvc2LTKXhaOeKPRIypOt&#10;RG4kacIHmqA0qDW19CheFFz/AE9mUAS4aS3kt5YbcoxUSLKp1FwoMkgLjuNdChcKurHDpTHRy8ZV&#10;gtDg1BqW4lsjPkKYGT6de9z9dPCrmLz/AKQ0cEciy/cEG7vE1y1jYLfUFZj/AK9zdJbG1jkeB5+5&#10;QQisHMhBJZ1Na0wqV1qrOaA/FVUzRx6vDVscFBrq9aH+VeBPXveJ6lJTKIvLSOzAEiB44tDxozhX&#10;kQRMxQaQTcl+FsfZZJfR3EdyltFPbSlqnsIFCASQaaDqUAKTqJc0XSQAPeMsjvpJjbhwotCBXJFC&#10;aYr68Ove4kjKHAUIEEoLtPHJZ306zNrGpYo2+oN+W/pceyeeWh8NEXwvEOoujmrfFr1CoRTxU17m&#10;oMVBNX0B1K0oGFdXmaVr6AH1r9nl173wIgEUaJT+ddAZIGWaR/HpLICoVgoEkQBaQqDY/wCPsvnk&#10;tVt7aFbfxImQaVIctSlQCKEDuQDVJpHHieN1SMKFjg1gCunJNKY9eBHFqA5+fXvbc9QrxyVSqsj0&#10;rA/Z0BhkkeYeoJ/k8sju9zwp4u3sOXV9HIsl8QJHhIJigKMS3EKTGzljXgp8yMHJ6Z8QNHJOigtG&#10;cIlCS3pRSSTnA+fXvfL7kQSus0csrSiRRdORp1NIiogZ3bkWFrkc2sCfZJu7l0ZJHd5JGNDpp2qa&#10;tH2ircRwUsy0NKam6XW10tpcOs8LMSCM8Qc1IGTXhj7fSvXvaZ7BijGOpIxUwRCbH0s7LAySSrLK&#10;rxlXKRqEb0/5qwddSg2PuGbSea62/mCO5SO2Md64RQjo0iKSgkAYdy1BWoHcaUC5ADPP0rXG2RJL&#10;J4a9wB00J8geAFD5ADzHAnHvdP8A3xiqyj3xU1sn3clHXRItLUVDl4ddOXjmpqQMA0cdPxqS7aXY&#10;88+4D5khkj3KV2qUbgT8sED7PT164ifeX2W+sPcW73GUTvt9zGojdzVKx1V44qgEKmNS91HZjq7u&#10;vewS9h/rHbr3v3v3Xuve/e/de69797917r3v3v3Xuve/e/de69797917r3v3v3Xuve/e/de69797&#10;917r3v8A/9P5/wD7917rf49+9+69173737r3Xvfvfuvde9+9+69173737r3Xvfvfuvde9+9+6917&#10;3737r3Xvfvfuvde9nc+AXyuy3xJ+Qu197yV+UGws3Mm2uxsJSVksVFkNvZJhT/xSqoA6U1bVbank&#10;FZBq0yjQ6o6ayfY89uOcp+SeZ7PdVJayY6JU1MFZGxVgCK6D3D7KAivU4+wPuWPbjnuzl3KWQ8r3&#10;w+nuk1kRqJO2O5ZK6WNs5EmRXRrUHuoQ07b60wXbGx8xtDOUlPP91TvLjKmaNWfHZWNGNFWwM6SI&#10;rxykBgyujKSGR1JU71uQ3Cm6sJhNy4+lWopGOJyW3KmGRWgfC5KlSpjqIlVfs6+lqvFFIrsxPikf&#10;lLG/RR2+sS33PatqWOxaEyYUlneQVZ1LfFGwTh8QpUgEHV0723ZF2fdb63s5la2kimEvH9WYkEMr&#10;VrpZaAFSAaK1c51tuq+jsZ0h2fv3r6i3NTPRbm252JRdv0y09S9ZuPsnH5WMJVRZqetk3Dt+RMTk&#10;5qf7eljSEy0dPJ+80selOVudipZqxqqWnocdRUvgatqKCCRMjXa6lTFRRxGaSMR1TJJBqWXSLfUg&#10;gILueWFYl/eDrGlKyxIvhtXVqSlGpGxbtUl+BBNRXoRx2Vw9pt4+rZrssrVjJVVGBpYE5B+FvXzp&#10;x6MhhOt8vlcDtaLHvmc1uzcGYosouN23ujI0cW0tvvDjH17iqMi1LFkIqvFU8lJkhE9H922tVWNW&#10;VyV7L5zJ47c2Z2tXYDJV2Jhnp8vJmqiphlq80PsIJ5KlDRx/sPFLVGMhLG0ZDKZA12YLmRxEkERa&#10;BaDJ1BiFpU0AK0GCdIoMeXUp2MSXNpaXaSqlwqlNNO1c0/wDgR54oKdWh7JxWO3DtTbe9MflMPg8&#10;wMdXbXoMRjaSqp8FgCtfLSLj4qOukSSeOOLGrpaW4LNqiYQshDdkpQuMjqwtDW0FLQxT1AjhlrJo&#10;BVStHR0aUkTU2QmraZaewQFUZ3U6tWpfZgHhkSYrrUpwAFS+eAHCpAooOD616XRuTLNGVkWXUQKU&#10;7tOSfMDVX0+316WePlL5WsoXjy+MyNTkamnoA8kVNFkBjYIqmvrFqr1+Pjo69qlrlkaXQjAppAb2&#10;ks1IlblaWmShWvyCUlPNSST00jVmUniSnkMwqFqCKP7GmjCGMgrGtgXB90aYgyi3BVjkE0JqKDB4&#10;gUwarSnA0ABMLVRDDK4kKRlzXNQtccCMgk1rw40FOCvwsC47HVNQ9ScfQyV1S1VBHLEtHjPPLOjQ&#10;pG8F6kVVXOXMtxrdyQNPAl1PW+QxpFRoWtSqNNPMoydblQ0M0LVdVRVmamK1E1aJz41WmljaIN41&#10;OlQfbdlZDwgEhAViW06jRi57qlqkjVqxQADFeA6SWW4W5TwoyyAF6A1BqW+IKxJC1qRqFKUoBgdJ&#10;7Bdl4DOQT0sTVuIemlydLDTV9BDha8tT17UCZWlwMjyyU+JmIaVJKmPRLHZytyV9zFbETvhdwTT1&#10;gyOX82K+0xQpxQx0kM9Yy0cVJVy66GSKnlb98q0zxknWDYe1L6YnKGWr6iPLC0qaUIXSc8OFKD06&#10;dKyqbm1VVMSUNXrWtBmowamtVwAcU9Mghy9NPm8DBFSzUOKioayOvzb1prKis+3pJDXPNRIsGQjm&#10;q1YyQoUiSUBfGVJHuOuYxTVVJjcfJK9FFUUdaZairpMs0ckzSyLW1EgijqY6aBmIjbQ4MWj9Wj2S&#10;3sSSPJMsjaT8SjJIyPhNfL5ZpjHWxBLplmkp4pDDAKVAxQCtCcfLIPr1MTF5JaWsyOSannyMkFfR&#10;haCmqsOJKYMqLj4qZ6yaKSpdUUOC6lZQ5BXWT7asjRYarpamnimmmnqZqz71q+rieKaSrhZ2pWkp&#10;xFUNKbftounTdbjj2ReIEZmBQA/CQMihy1Kf71Wo9DnKuCS4iZGKgIAKaQaih40NRT1J406fcfPl&#10;oJY2lipRSpBTpRpQU0yzxxwzLH5/HM0lOsYVvW3qZtLWJB9o2KTKYXVprhW5CWiEdLkaYpDOr6mn&#10;FH9k0RpJJkKHXKNT2N9Nr+yXcPp72SOMoNAlqQacAKGrVwBXtAwTQHJ6MHFvdUrHphD1KnIpw1aq&#10;1A9BgVxXpSyQ0uRAWeEx0qVJM1NOCySDQY/L5kcyKgU+lTZSfcI5MZypoaarmMIgXzVsslOJUpZH&#10;qY5KqoliiLlazkaGICoG/Ktb2xJCbe1mm8PVMxFM0L0GFqSAR5kDJxQEivTvgfSxzPGtS2AAaVAF&#10;AM0x6jiftHWdaNcfBUtTRh2YBKWBZRGZFii8cEClwqrDY+oC5P8Arj3zx2JQT1MU1fjjpkkLpVBE&#10;omxKgrRUwnnkSCSrkaVnVVBbU3ktzb2ja91pElxauI2FAVBY+IeLaVBagooJJC8FJpk1muCUjZYX&#10;4Dhx1/iNAK0FACTjGn59cKqtKRRv9rVMsoRUanV5ahKsteRjDDFJIsMYQBnJ0/2eBz7i53DPippp&#10;EyVJWUk1HHLTV2OSnlpBKhFS8ciqaUhqKWBYjJNaIXIZTdfa7b7tb63igitZY9LkFHVgSQKLShpR&#10;xVgqmpznBHTlrci4VAYWSQNQq1QfQEHPxVJotT6HB644zIjJU6s9FW4+aOoaKSjyKNFUqodoopR6&#10;phpqoiXRVbUQfrwfaU3DVSZCOJaaqoIIEkpZpaitlihpqusVoJJ8jQ0jk0jUsEcRIIR3mlYfRdTA&#10;32qFrSaITxVJDdik9i+QZzRtRrmpGny8j0vtIxCzF42LkEACtQM0Vjxqa+oCgfZ060sXiJJjuzhk&#10;WynyxxAkxxSSkiUtqa4FwFtx+Pa3yrVclLTUC1MVY9a6zxGkwMkeKE8zAJ9ujEGaF0e6mZmVNVz9&#10;APZZEiQvey10TRLQ1mPiHzIJzwPHTTAxXj0WweGjySlCmkUNZKvQep8vnpArw9T01UIVWmqGjaBo&#10;VELeauWWp8MY1SGTSzCN1cWIUAsR+eSUvl9pbgZK+tNRDV/ey0tHXVFC0sMkEJ8bQY3w07BDTxwQ&#10;Pd40QNIEDf6oP2tzC8cNihNuBqZXqobVqBLUbWO6vBqsUJA7ultvf2n6cIVkKgla0NTXLVNckkCh&#10;zQmnkOptNkcf5IqVQ8LiOeohjlH61jYJJLrcn1lp7gM2ogm3F/cmsw+WSLFR11NuldqY2nraiiyF&#10;RBTuctPipYMf/CqWvp9Qqa1qqrR3RwzzWVRY/VTBu1gLq7t7S8gk3dQvjRAklFlUursnxLhWoeFF&#10;JGeNIru28S58KWD94sVDKCewOC2oqcgUBAIwM8eo8NdQipqaWnqaB8qWpmrIIpXkkp1rIpZoJaiB&#10;3WaOJ4YGMZ4FlJ+l/cf7iiwBiyVZj6ufFTNTtmJ615KlFmMsr/bVFQEnqPQ8kaiGImTxsfwt/a25&#10;i+ptXjSYC70sYyKCgONQUmn2Myny+wuFZboGGOVROK6AKA0oMgVA8jk4rT1p1MmElTHLTQ1UcFV4&#10;5PtmiEfnijcBRPHCzKhKm9mYadQHH49qml3NLUSZANTyYOmVEkNWs8FFT1Hm8LRVFNEXeSWeBEKt&#10;6tSxJcnmxRttyokWmVZrggVwWCkLTQpoRpYnBoKsfTpA9iFEVHErkkUoWIpWoJpQA8RihJ/PpsfG&#10;Rx+AMTXOrWBnQzSLoRxIjyBVjRJGa4GkKWb/AFvaApN11tOUOOqFcUdPLSwI1TTSypPUxhjX1zzm&#10;GNNUYaRIDGCpYgj0gk3kit7pRb3eQSGNFpUKSAoIzUGgOcgVHHo3ksYpARMvxEE0BGB+FaVPGgLV&#10;yMjienqWghmR0nUMsro8ukMpKxtqjRNJLr+AWDc2vx7Uu3ZJsvW+DITeTHwUUgklillkp4IG1Sx0&#10;9QxjhEMInl1Ral/cU3LEAeyPc5Ppx4iouok4I7i1DU4qGJoFbNQO3TqHSG9C20euFaTFhgjJPCoy&#10;amnHOPTqHkLUkLS08S/cTTKVTSqyyS2CSSKL3dzEtmt+Pxz7VuMhxdJUYubKx1rYzE1UXjWmX7ep&#10;qEkEscdPSTRFpYoXj8hUhDKVcEfRbFFzc3U8czWehrySM4c1RdJBq/wgsTT8QAzwz0XTtPIlwlsU&#10;8eRTxyBSmSOBPD+jg/Ppnyv8RqaHIwYqajgyVdSTrDLUxirpaSbSLVNRTOUjqWjYr6CyoSLG3PtZ&#10;7r33FWZjGRUuFoMXictgIaCjyVXiKSXMUlLBG8Yqo6mrptU6y0SKjEqZLKOQeSRWuzSQ7deNJeyP&#10;dQXBkMayExmR2AKVBNKHNMLmoUUwV7ftDRWs7S3TyXMcxZlDkIxPlQHFDkZp8qcA52d14+HxVSch&#10;uHJZvM0e4K3LVtPS5aupMNPkKuRJzRnHxVZWmihrGZ0iBWLW5OkjgBtQYmNa98jhBX5DJ1VPFpnq&#10;qZ8fTTyUpKY4V8kjySQyxCo1wxLHG+hTJdjc+ze8uAxkW58OK3BDFFJZiKVeihQBXSQzkkCoXBB6&#10;O5bhjF4VyUSAHgDqIB+KgAA8qE1IzTHQn1NUogMeQFLSwEFmEcv3DiI3apEapGP2hoIZ7sLtbj6e&#10;1LVz1MlJNUUP2NDNFLHDk2NSWyP+YdZIRG4llMUbaGMaOImIMuskAeygzUuE8VXkjZCyVUhVBIIp&#10;TRUuahS+VrpoM9Io0QSqkod1IquO3jg4oK8RU5Hw0A6boIYUqYI6k1VWjxNJRAw6KKNC6usjGLxx&#10;NKWBAZlMij02Av7SkQ2zhaVc9Bndu5c/bxSZhWdafIwGvYRzMlDTs02Zhp5JbGoiLMkYEgHNvZhB&#10;eX+4kbdJtc9tczVMYBEmEVSNb1KqwC1EYAU0KjNarA9/eN9LJZTQuT2D4h2iuW+FTj4TgnFepf3m&#10;RrZ5cbVYnJ4281T9hUQOlVSVNPSENDLJVKnjoJKiIAiCRRc6lvxyBfeHx86p+QfXs+G3okdMmQj+&#10;52PunDU0TZrb1clP48YMPSzVAYxyQxiSujqDGlVCQvD6HBTzLsP9b7WTl25heS6gJcOxCtGzAF5Q&#10;xXuBJChEw1NJNaaYz93vajl/3l5YuOUeZLU/URanhuBTxbScjMyNQVU4V4a6JVGlipCsjilXXLMK&#10;enQzSxG9Qs7MsYD2eWaSdY2WQerSixhgCDci1ves/wB6dCb++P8AvCo2rvTHuaaR3kwO46WKQ4Xc&#10;dAI4Z1qKGc6ljqoYamP7mmZjLTO1mupR3xV5l5W3blW+az3OAhCT4cgB0SKDSqH/AArxU8RwJ4k+&#10;7fs9zj7NcySbDzVZ1tpCxtrpAfp7qMGmuJiMMuBJE1HjJFQVZGZQo4dQR/vrEg/Wxtcf6/sE/Yc6&#10;irrn9ffvfuvde9+9+69173737r3Xvfvfuvde9+9+6917337917r3u7z+X/8AITcO/wDZ0nUGVbIZ&#10;PdXXlHFU7YyflaaSbZjtBjYaCuaWT9inwc8yUqzDUVimpkCkxktkr7S84LcbdLsW5XMatboFBfJe&#10;IuXX4iSzxuFjUKMRHhQHrsN9xT3jPOPKF/7bcxXYbetjjVoGc1aawZqKM1LNaSFYfIeDJAoHYzHE&#10;UjTUeFVrlhbgsWLkn6/m/H092CZHcprqZsvHgZamLHTNjnzEytTxUb16PRzUdFBTFmee0TMX1sOf&#10;wb+5CO2bhLd2m1Sb1FFDdReMY3UPJMUlDFQUcAIAVDFGoKj46GmfMVoyOtt9SFWRdWniW0mufkP2&#10;/b1xVAh0BuWBbSTdjpbkluDYAgewD7P64627Umo8P2PgJNz1Ec0lNranZMxjqZ2Ahj29mU+3yaPq&#10;l1zBJjFcprDoAqh7cdj5Ruo92hvNnhkmW3DQ0MiBWkaQ6mYOBHCmnV2NV6uSAxPQK599pfbb3Q26&#10;bbud+U7O+0x/pSMCk8WompinjKywqD3MI5AGPxA8Dmtb6WH++/p7r07e/l1ZvCx0mY6zzlRPT5pq&#10;mbEbX3lGlJkKuCKqmp9GIzlGjUteVdNIWeCnUD6zOefcM3PINpuZ3SXlTeYZhaECaN3CmJmQSAeI&#10;QF7lNUDUJUai1COudPub/d73Qkv9w9neborqKNs2N8wjlUkatEV0qiNzT4Fmjiooq0zHJ6DKxYAg&#10;lSAwH4Nr2P8AsD7IJvzqzsXrCuXHdgbL3FtOolkmipZMvjZ4KCvandop2xeUCvjMtFHIhBkpppUu&#10;Dzx7jKWNoZWhkp4i0qAQ3EVGVJGR1z95z9vOd/bzcG2vnXli7267rQeKh8N/nFMuqKZf6UTuvz67&#10;vf6WP9ef9t/vHtA+6dA3rv317917r3v3v3Xuve/e/de69797917r3v3v3Xuve/e/de69797917r3&#10;v3v3Xuve/e/de69797917r3v3v3Xuve/e/de69797917r3v3v3Xuve/e/de69797917r3v3v3Xuv&#10;e/e/de69797917r3v3v3Xuve/e/de69797917r3v3v3Xuve/e/de69797917r3v3v3Xuve/e/de6&#10;9797917r3sW9kdE9tdhrFUbX2Pm6rHS2K5mtp/4ThSltTPHlcmaSjqtCeorC0klvopuLyFyz7U+4&#10;XN8a3Gx8q3clif8ARnTwoacaiWTSjUGSELNTgDUdTByJ7B+73uQIZ+VORb6Xbn4XMqfT21OJInnM&#10;cb0GSsbO9OCkkV97Nzsf4H1UkSV/YO7kUKbthtqIJC5CB/FLnclEEhbUwRtFHIuom0nF/c7cqfde&#10;nuoJrzmXfR+mxBhthgsFDAG4kFAKsqlliZdRI1ilesx+Q/7v+5dI773I5yVQCCbbb1qTgHSbqdQF&#10;OQpC2zCtdMmK9e9nS2R0r0713SRVm29p46mqWVVpsvWlcrlHL/tySy5WuM1ZEjSn9EBSP/aLAAZL&#10;8v8Atr7XcqWNvf7VssCpKo0SOwmkbV2Fnler6dX4Y+3JqlFGnN/kL2O9nvbW3iuuVuTraK9GFuZR&#10;49wSeLGeUtIoJ/DGUXy0gAAe9inRxQ+FUi8jRvGYkfwtNrSL9nWPMXRRGzBrf2iTzYXA722C2Nik&#10;cJkMLRmMNoL1VDo1DWWA0khqD4iWo1AWWWbeOLSqxVKEUBoTWmK5qMcfn6+fXvcpvuVWtqZElhjK&#10;i406pWMZXwrGoHpBABIuG9Rv/X27N9ZCu63zRyRppyB8dFpo0jyBGSAwYlm1ZAJV/rgXE0ilYz8q&#10;1I4Aen+HPXvch5pDSQGpjLAVlQkzgRrGStLCZRMIy6nSzWI1Egt+be7pdsbOAXanV47q5IWg0x1Y&#10;uELCgJoRqLAni2nL0sshgj8dNQEh1UoB8K1BpX88nj8uve2WYSSQTRGTwQq37JAZ21NaYqXRlCSo&#10;TxY8A8f4kVyss1ldQSXIhtQewgEnUaORqUjS6k4oTStB5glsmt0dA2lBw8/6Xlio+XXveGKkqHSC&#10;RoJY/LDDLocGSeQkBb1ULCEK2j1FUHB+lrWKeDbruWOzmNo8fiRqaNV5GOBWVOyjBe5lQdp4UoQW&#10;0gmKxu0TDUqtQ5Y1/iBpxGaD9gpn3tjlpqmR5W8jQRU0n7VC0JJaWZvC6zyK4IjliZmBVpEjNieQ&#10;QQpcWO4STTN4pjt4X7IDGa63Ogh2BB0urFgytIiErUlgQSt4pZDI2sokZwlOJODqIPAipqCQuCci&#10;nXvbjQCrnWT7gUyxqzQ08tPPIIjEtlkWq9RN2kNtICsOQDz7NtlW9vI5XvjAsakrGySOEKA0ZZhU&#10;/ExwAENKgGrAFdbfUyaxIiiOulSpNKCgOrzrXywRnPXvbi1SsMZXQPEkTa5Y4lDQiAIjJExJKaWN&#10;jYMWLj6afZlNuEUMJCQk2iIQzoADHo0qypk0IbB0hydYHZ4del3i+EpUqNIWtQOGmgoDxHzwakj0&#10;697ao5qh/LUpOI4XlRNDg1SU9hrJphctLISQGLlVT/W9kFveXzrPfw3QSzaRUof1li/ETFmrtUjW&#10;XZFSvpTpCryuZJRLpQkcRqp59vqTwNSAOve/PDLPDJpR1gV3UFyw8zeoeVQJXJiZCT+sEEWX6D2n&#10;ntbi4R5URkttbadRPeaEawNbfp0JY1cEFQI6AA9OsjzQSIqHwgaZrk+vHgRXzFPw9e9woUkhMk0u&#10;h1DGNWlJpaaOjEb+CLTHy0hl0I6sANRIBPsk+ne3W4vJFRow1EL/AKMSRUOhQFyWLFVYEAVJCkk5&#10;Zt/EiZnlNRUip7V0UOkY4mukEHFa06976kr5KSFZalSs06szRUkGqUycBLFiJPoSoAUsfqDb2T3e&#10;63llDFcX8AEsgJYRr3Ag9mkVBJyVHaGHxZHSr6v6aHXNUSuD2otSTTzJyBSooASfI+fXveBJqeTQ&#10;skymqQASNKvMM1SS8UbeST1SRJCSUJuBY+w7eXcM6O00gN2gAqwo0ckp1KtHYd0YQHQzVpmgqQVF&#10;s9uzRRtMDcfir5FqlQanJABJBNeB697z74xuOj2vjaqCSHIVdf8AdSnGSpE0lKsLjxZPIVjyGMa/&#10;GxijSMEKFbi/EPW95us+/wDMVhLYm621IxpmNBG84BcuNX4IkbOkkFiAoAXCfnFBJtEqfQh1XQV1&#10;laEkai5rWmkBaEfipSlMe91DfJLKxS7goMPDMHak+8rKqJZb+CSolEdOkkIsEY06a1Y+oq/+xMOc&#10;1zrJe+GrVpUn8zjH2fyPXF772+9Qy8zbVsEE4ZoPFlkUN8DOwWMMgwCUGpWPcVceWT72Wr2FesQ+&#10;ve/e/de69797917r3v3v3Xuve/e/de69797917r3v3v3Xuve/e/de69797917r3v3v3Xuve//9T5&#10;/wD7917rf49+9+69173737r3Xvfvfuvde9+9+69173737r3Xvfvfuvde9+9+69173737r3Xvfvfu&#10;vde99j37r3XR/wB9/vV/qPp73MP5PfYee7v+GeLx9ctTW5TqzNVnUs9dNWTZJ1wkMEebweSJqi8F&#10;DLQUGQjoUp2imDIqMrKHdfeYvsxzHdbttW22Ny5cxarYYZ9HYWVyS2hS0YKhCjF6OdYGpH6l+ynu&#10;C28+3Pt9fbtODPbCawJLFiWtVRYnfhlrdo1K1ZgFDaqOV6pu+ffYOzOke8essxuXNYrblFvOgzG6&#10;aCFqukoJ91bu2zDi8PJt2eipKOiymWgrMPLHVvUpkqd6cUbao5gIzBYxnq6jxstRhMxjcznFCQJB&#10;kaCjraKnQT+Snix33MFHkaunWMwojtDE+gLaQ/X3PN5udrbwXO3xWct3OEHhsA8YQlfgC6TTTRB2&#10;riukmjdZGWlyk1sj7UVjuUjwjBmpVarUgrTUPXIqPXpI9ewZDdeCxm9+tdxbL2JWeGunqNtZ6vo9&#10;2VsbNFSZGTcMuMG4toYys/iC1ss8MdZWQGVZfLTkXHsGcxtaaZcoKmhrqabEy0yyLFT02VpmWRzP&#10;RwSK9bj5S0bApLrjZXNmAAv7tDHcojwS25iHEEsr/EBqQsRENRpkAHyGKV6H1huNxpt1dYv1hn9Q&#10;4xR6HQCfyp6VNOjvbW7Hjb+7i0uU29kqXdtLV1FLPVZWuw9a6UMUVJmK2jjjw+UilV7pJEEqkaIE&#10;ozsVHtC4XGUVXmHxcEtZtqvpaiplbFzyxwQZmUkyz5qashSnjqp6qNwyI4MfkAt+5wztsYobkQPE&#10;wGW1aqAkjjRRRhU0JLYNAQAa9G73DW8bMYxJHQdw4iuAAM4BwSMr5gDoT89navBYRsvU0UO58TPF&#10;Ej5bHU7z1eISQLS02Mixl6ioahhqW0yzK3kRWLOmj1I5VqTUFHOIKKE0lVJHNHNXVK09RHUoJ1na&#10;KhqaKStalrID+5IsqgqDywXUTJdMUUTjtotDWgYeVQDqxU9vD0BPTkJWaSMtJ+ooIIAxTFMg0qDw&#10;4+Xkadex7RZLJUrz1pjyNDSVVJUQUVM9TSyQSNTNTJLkKevXGx1VFPGTHG8bsSQbLfT7TMe5m3DS&#10;+OGhp2rUydThI1oMoaegE9RAjOkYgxzU9alLBIfHJTyr5k0i8ZViUq3CsrpUSEOBU1CrwIpipABJ&#10;rw8jQ56VLAkDHTMTDpBJK1OPmTUV86ggGvHgH2PbyYOoYjJO2PXH0eTqTlcaaqvVKByGlNXLkYpI&#10;EmZQzJNAwhfWf3A6hccO1o8KMZkTOlRXVtZJiaBMhSvOJa6RnNYl60zhPs4JY1jYI/PpKabn20AE&#10;l1q6aK+ZzWvk3c2RwBVaEfi4nbXnjtNFpoirqJDAUFMUp5mhxUfb13PuxMrUZnEkNFS4vHR5rJVN&#10;FkVglpcW8d6GVDQoHd66Wlm/bLx3VDZ7gD2tY9t4SmoXlOcw7NjpI5aquInlyfldV+y/hskMeg00&#10;7uYXIOh9ABRFJKIrm5iddCo5k0mo0HIxnGBQ5bVTjiladFrX9y0yKLOXvU0GKUHHVniOOcivEniH&#10;829dx1GbpKX+5O6NWbpZVxtIf4fDiWgglC5KPP8AnnWSnyNFEBUKhGuJXcq8jaQ4NZSixRkkq46w&#10;ZOFWeakneFqNqucz3ne6TyyONEvj8bDSSv6l0+yC8WS3jiZF0sAQBRiSK+pyQeOK0+yh6E9vJOFR&#10;DHobgRWtBTHED0rX+R6HnGVGRaGCCeiXHziJY6mniqDWrTIIykSeR6eDWPIust9V1C4Nx7hDD1E9&#10;bPVrknmp6aq/iMNMsEfhWUs1PKsbFGMp1MylViR7cX/tew3fBICjSRVJFC1CDSlanODmgIoB6Hp1&#10;rhUiSMwgSMukmprTiK/4akkf4OprVaRwRQyQKk00ZpGkLfuEKolBezssYdQDqLEBj9D+n3ByVVkz&#10;EDMy5Vo694Zq1mgxMtakUcoqEaKKlaOCKmgZVRiZAb3JUqLooIonmliUNCnhAilX0ljUYqKknJ4E&#10;08wTVyBINdEHh1SoXLBakUzXJJqTw/OvWSip6aEBIgKW9OkiQhpKpIC7Ao4dpeWkcEkDT9P6En3I&#10;/hcVFWUc3maigMDmOryVR44KmUR6hT1dJFC1VUMlkDzKyFLD63t7aga4ull8QF3DA6VVdXHSCKnt&#10;JFSFow+zB6oJ2ljlXTqevBRkD1BJoK+Qoa+QHWNq15oZUSM1cgc6qejVGlRFdV8kc8sixISNTIja&#10;tRBt/Upaakqq6npKKWumx2S1zQJKPupzUwM8zNIy49aOAQszuFZtd4tB0k6rn9tpVr2UIJIqeJTt&#10;AWlF/FqqcCgxVtQ8ujBZEiaWVYg8PGmBQ4/iqa8MYzUV4dOausfmkEazRemQqwjjETAIqoRKzESB&#10;LDiwJB5+nuVQUGFpo4EymLpxRY2NxjslUY2XVj0poVihoaOnq6OVylRVzF2qAoijj1auB7RPO8ky&#10;aFkZpGA0AhtRJp4jsrVQaaLpqTwyO7pmWWdifAmPiuRqUMO4k/ESD5KKaa1rSnUSqkqSf8lYvI8i&#10;RS0qyR2bysuuqlmjkDr46eMgRAhma3t/FT4LYxi8jZORaikCVkQx0lVYNVVMqQ0hmoYleEBrlf3G&#10;Gg2+i57WFZWuopAYIuxqISQoqBkt3k58sLggnPSfw9RM4wEFG7TqA8hk0Y59DgZHWJo1d2q1ChqR&#10;BDPamkNSKcK3ihSRpwkxYSG3DXH1BPt4rocJC1JUTyxxKmN+zUwSmsbLO3lBp2gE8Yq1WukDagV1&#10;PGbhuXUttG3GPWqAtL4moFiV8NaqR3UwAgppKsVBFCAdJSxNdsJFQEnXXIpoHrWmO0cPIHy4Fsp5&#10;MkwmVFMjvW+f9+P7cUMV4yHWZoZDGzU8Z9JBKq4PAspDXI19HSUkqrF/EcjjddLR42onk81QlTM8&#10;bqxjlvBMlXqkNU6OFRCUQ8WOGkuPqrdIG1RyqWZ1oFBGQAW8iaABeJrU0qvR1FHK8inVoifJYAUF&#10;BXzGRSg01GTk8elMsUrSa4ysazaJJJEQAAqFKm7ag0TRgDQPyeT9b4aivxcFBTpVVX914meszdXQ&#10;1k5npKiSc09MtShilpta1FWkgjZUZ3UEtpGmz5WSOUsyCaTSEDKKEAVNCW1U4jjQVOK56ukU5mco&#10;njnCBgKEUqaZrwFK1wMDNT10kcgqJZdEVVIFhphNHGkcqBWmkaJpPU4Ch1vchQTxY39oyHL4ynqp&#10;DPU0FdTUVQ0P3JalaGNoxEtMlPQzGpdahAzOqNUSSMACbE29mgilkST9TwlTFKnOKnUw4AVpXTk8&#10;K9GRhldOwMrEcM1+dWxjgD2gfb04lXZADdSbXALX1G7HU6aeCD+F+v8AvC2wdP1xkMYuWzuFyGRy&#10;k9RFMs4yiUTVU5V/tWFCcbHV00cKJfTc6lAdj/QkupN3W6Ftt93EtqVrqaIkgVHaD4ncQSc0Gnhp&#10;PRVcvvMcwhtLpEtwvDQTQeedVCT9mOFOmDIxblarUY3KYykotK6knxE9XPGFIEgFSMnFE7yE8Exg&#10;Lb6N7WVLgKTLVM1OslJt7G5JHklyWP8AJW0VYsamWnjqKl6uklWJjGJpCpcgRMCxBsA+Z7mCGaaW&#10;B7m+jI0rJRXXNGYKFNCa0AIFSVppqW6LXu5IIw9GmnQ4VqKw8iQADnNADStQQAcmFWZKooaLzRwT&#10;ZmtpWVvspWWnrPUdDvFHFTzRmcGQqikICWABH1PeexuRw+HkolyGPykk0kU8FVSS/cy5SopzFTvk&#10;4MVT1TTUkaUxfUzSWjVlFnPsw2m9snuorl7eRJEAVldCoQNU6DIwAJNAQoAwCdRp1uznhubhZTC6&#10;UFCGFAgOdJcgA5pimc8OHXWKrqfI1UVSaKuoaiOARzw1dHJAKNZrSvRNVyII6h2lK8Jcllbm1x7e&#10;9s1ErPlmrIamkeq8BoJJqtKhZKGVHgeaKB1iNDLIZRGyxyApySWvcB3eWtXFsbfw3hiZg60KkyAK&#10;2kkVLaRWQFhQ9vClSlv1Wlv4RVlWuoAUOrjQnOoClRUZxSnUXMw3aiaE08kVO8xqokidGedBFOga&#10;VGKyCLxFrPG4cgW0/nBkazKUS1sscJpI545ck+SqMjD9yI6QOjZGRKiirJKKWKWFlUsjF0uFADBw&#10;USNbzvFHHd6FRlRUWNitGIdkGl0DKyZPkCRWpUg6ijglMYL6ipC6Qppn8NQwBBBzkUPnihyU0NHU&#10;LGhlR2pilGKaGlkSNTOI5TSK0U0Mc8TxsGYA+hvqbgr7TNRkWzuPxkOLx0s8dTFHRtFRVKtWxgT1&#10;kVbJWPVUNPPQz1b2jVpmMY1WVDbUTtGW0u9xmvpCGQk1lUxD9MUSg10ZFNa+ECx4l9PBekQtpp2n&#10;moVJNWFBwFAoDEMBxooqfM+Qc4IfsJq16msJ/cklV6iFoqcL4o2p44VWcxzQ0yJdgg13uSR9Pb6m&#10;zIp9x4fHVi4Knro0inG3anIUVTDgqGCmVZVlkpJoUjmo6GYzS3mjBWEqNQOlSKw5rg/dF5uCiWtd&#10;PjRxyIzyFs6EKsf1SpiTSr4kORRqo/3qVsbmePxTHkeIFYF2JxQEGoYjSuD8VccemabcsUeDrchC&#10;mTlp4wVXIU+PqIpshVPIVjWkp5aeRpFq6gCGPTHINUg5HJLQ1bQ0FRJBSVi5SahrK2Ggk+3Ioqla&#10;gxCnAqZFkEZjFMmiZVUqotpuSCKZ7a7ZILqZHiiZI9S6l1RhalgQB30LU01pUjhSvSsRSyxrJLGY&#10;1ZVLCuRTjjz45Gc+fT0kE9TBFNPA1EKqnp2qYZJLT0zKC0kTrGQp5kYMpJUkcH6e0Nmuo9jdubJz&#10;OzOxsVh9ybSytZPj5oJKaSsqcbWU1DC1LmsNnvKtfjsvQqZilQjR+NNQGhJSpJOYre032xeyvbES&#10;25iEqh/0gau4YICzNGwqi6172OAmkGoR9xeTeWPcPY7jljm7ZUvNulQOFftZGqwDxEd0Uqg9skZD&#10;5IypYHhk6uSKojEEcgqYadKuJfMIFlRpJYmp5oLaAGd0H5di1rHSfdBPyl/l79hdH5DLZ3YL1nZX&#10;XMFXVmCpoqXy7rxFBCklSZsri6NHTJ0FPTIzSVtEGVFjZ54aZbXx85v9uL/YI03Hbma42pow7Agi&#10;aCtO2VSBWhNNaih4kKCOuS3vj90PnD22S55l5QWbeORwC7FVrd2i+lzEgHiIowbiJQlAWkjhFKvd&#10;HXpU00M8i/btJFE8qSHT4ZJNK+KQsFKuHNhcAH8X913e4z6w86cPfvfuvde9+9+69173737r3Xvf&#10;vfuvde9+9+69172YL4tdh/6M+9+utw1FQ1Nh6rP0W3tyOHZUXb+4Z48XX1T6SpY4k1CVsYuP3qZP&#10;Yg5W3e42TfLG/tqGQEpQgEUkUofiBGA1QSCAQCQRjqbPu7c+3Htv7x8kcxRyAWbXa21wD8Jt7r9C&#10;Ut6iMOJhXGuNSeuL30tYXaxsD9CbcKSfpq+n+x97QNPvDaRxsNFWUOZjzmQWphyFLNjKanoatEmi&#10;OOqo4oqioFZVSzQjWv8Ak5mZmLOF9zzf7BzVbTS7hZbtt8uyWzIIJFld54i1UmiBZVKKA+lXJmCA&#10;Jpj1A07+vtu5JM80c0Js4yNDBiXFa6lNQNIzg9wWgx02CnrfuSdUC0sfjanu8j1Gpg4nV7oqIja7&#10;Ly/A+l/YH7sgpqKprslBLKyieibCUdTjxg4klUtLXvFNTZCuK2dY1aNpQYSTYkMQDSya8ltLS2d4&#10;UQwuZVV/qHGgt4YlLxw6jLrNHMbKPDNa6qgQWX1EkaR0XTo7gG1EcaVYqpOqtQdJHafXpxTXpAcA&#10;Nb1aXLgG4t6iiFr/AOsPfshLG88eS3HNkayqeB6WLG0kVMaalp8gkVqHG11dU1MdGIodCkxI0mr1&#10;MV1FgB9pbefpni2Tb7OOagkklLMXL27PqkljiVWcFiKqzIjqtVBKBSzbpP4S+BbwpIBUsSSdQrUs&#10;FClqkDiQCOHCh5WI/Ta5+pP+9m1rn2075i2rkNnwbWzW3Urp8rVtllxm4EOcpv4PWSVMv8LeKuWs&#10;pCKGaII05ET1QbUFGklibYotyn5plutwuLeXaPpEtXCxqkclxEqVLxAaWEgqwjcssBFCzsBQtm2a&#10;y5gMthzHY2l9ss0IilgmhSSGR1ArridXRw1ahHqEpSpPXhfVcsLWA0gf2ubk/X8fj2Rzsb4ddBbo&#10;x/n2pSbj2RuaOhnkrq3FVkX93JMi87Tipba+RjyU08EELeEQUVTi4kVA5Y6ioB9zyZu8m9300t5B&#10;ZbH44VEMbzyFQpB0MGgjCkhZDI7PTUUVCAGOGvuP9wf2y5t3K7vuV7p+WSxJAhDXMJamT9NLImle&#10;BpFNEq5UI2COXP8AsPZJNyfCLvPGpLVbUwkXYtBHSVWQJ2o7yZePH0a6paibB1q01XM9gbJRmsYh&#10;T/Q2K972dtkEcsl7BJau6Krq2C8jFVSjAHUWUigqKlc9wrg37kfci96OQ0kvtqtbXftmqKPZP+sK&#10;khQ1rLolLkimiA3HEd2euiQPqbeyqZjCZnb2RqcPuDEZPB5ajcx1eLzFBVYvI0sgJBjqaKtihqYH&#10;BH0ZQR7J+IVhwIBHzB4H7DxHr1iZue07pst5Lt287bcWm4R/FFNG8Ui/6ZHCsPzA679tfv3Rf173&#10;737r3Xvfvfuvde9+9+69173737r3Xvfvfuvde9+9+69173737r3Xvfvfuvde9+9+69173737r3Xv&#10;fvfuvde9+9+69173737r3Xvfvfuvde9+9+69173737r3Xvfvfuvde9+9+69173737r3Xvfvfuvde&#10;9+9+6917254rC5jO1a0GDxOTzNc4ulFiqCqyNWwuFutNSRTTMNTAcD6n2ssdu3DdLhLTbLGa5um4&#10;JEjSOfsVAWP7OjLatm3ffbyPb9j2q5vdwf4YoInlkP2JGrMfyHXvZt9k/Ab5P7zSmqpOv32di6lo&#10;wuT3zXwYJIlk8bF5sTGK7ciLHFKHNqEnRyATx7m/lb7tHu9zRIAOXRt8FQC964g01/iio9xjz/RP&#10;pxx1kdyZ9zz355yaM/1VTarVqfqbhKtvp/00IEl0Kef+L/LjjrGJY2JUMCV+oB+nJH+9qR/rj2bH&#10;Z/8ALCiojFP2HvnIZSZYlqJcTs/HxUFE30JjXcWT/iHnity4+1ppNIIGluRkbyz9ynbolt5+becp&#10;Z5CcxWsYiQdpP9vKZGZSwCmkMbUPFeIy85I/u6Njh8C59w/cKe5Ne6CwiWBQR5G4nErupODS3iYj&#10;gyk1HO4te/8Ahz/X/W+vsz+1Pjd0p1tkaan2xsPFNkYG8bZnMRvmMnDMCpExyeYnyX2kpI9b0v28&#10;YFwEAJ95E8qeyntlyXdWY2Tk+Br8V/WkV55FNA1fEmMnhnHxQ6AMrpAJ6y/5I+7l7Ke3Utq3LnIN&#10;mdwUf7kTq1zOGx3CW5MhjJPHwfDA4BQMdd+xMyFLWL5jQlZKWNX8qRSwKgnaVQFjqZFJl8dMuo2A&#10;HI/JsBZulvfPcyjbdL24iLPGrRikjMBRXbUTpjNTjTkAdxAWY7iO40Ots1YgKkVUZqPM5wuf9k06&#10;97aJWgRhHC0KjQiskzgSoswOkppULIfSSfSLkE8e0B+mgMVtbPF8AVtbaXUOO0qOD8DqBAqVqSMU&#10;LJWiBpGyjAweOfT9leA8+HXvcZKGSQFAU0Mys4elikaFgSqyU7yBGWUIpJ9XJ+hv7L49ouXaRI2H&#10;h4ahiRtBBorRk6WDgAlsnNCpBz1RLdpEC40Fs1UEg+oJpmlfP7D6+98qaCOFw33CrT65CpZtb61B&#10;YmRGJYuzAqQGZfqSR9fb1nZxW76mulFmzGhJ1HUATVw1WLagVIDMtKklTnrUMSRuCJqRAmnmfzHq&#10;ftI9SOPXvcsfuRqRI4RTURhpg665SoczBlMupUtawUgEWuPr7UkGaJdFy4A8RSXB7mpXXqBaqrQ4&#10;0kArpqAAelikMgIP6Y1AE1Hcc18/s4Y697aI68OHpBTxGkRkhljRRJG0k3Ms0kM4WZ1dHs4tf68A&#10;c+wnBuMcoksPpI/3alEZV7lLSGruySUkZSGo60OdWAMhGl4W1W6wr4AIBFKip4khhXINDj8qZ697&#10;6qEg1UypTwRU0L61aMoI4HRJEEhicXJZXtwTcccfl+/iswbEQWkKWCNqUqUCxkBlVijDJIamCdQ7&#10;SFoQWpFi1wKIVWFDxHBSARWn2Hy/l173Elryzy+MNPEGKtNG2tWaSUPNrL8U7NrLBPITYWUcW9lk&#10;+7mSSbwIzJZqKF0OoFmcM5Ykfpk6q6PEJIAVQKaempLo6pNBLivEGvE1Na8ONaVPCgHl1731K5mi&#10;ZKWHwu0EdLOHlWNEYOTHJCgSWMGRuWABCXuQLH2xITdQzxWELLM0SxOGIVUNe0oArr3GpIAISpJU&#10;AHr0js8ZWKMKxUKamg44IFCMnJ9K1x173igjipooqSnmidUDCSoCGQrMquC+poQokspCyKebE8e0&#10;1jFbWMFtt9rNG8Sg6pgushwGzUoBq7SqyKfwlyASOtJGkKJbwyqacTSvcMV4YPGjA544697hPS0s&#10;jRxx3lVuTpWWRJ4/GFs82nQhWNgbliHLDSeCfZNPt213Lx21qdcJNcB2Eg08GfTpUqrBidRDlhpI&#10;CnpgwxsY1WrVHzIIpTj9nqc1FOHXvfCSlkmnDvA0H2rlaYxSSyCQFfGC8UIiWH1PY3v6Evc29tT7&#10;fPc3gnktWhFs5EZVnYNXtGoIEEeTSp/AmrWaZ08LSSd0Wkoe2hJrimVFAONPsFa06975TQ1VLJFO&#10;lWFpzHLeJhZfuJpdQAIkRajQwKktqa4/qfaa8ttxsbmG5i3ILZhJAUPDxJGqADqUS0ypZtTHSKks&#10;en2jlgaOVbikRBxT8RP2jVQ1BrU/z697wymYqYZqdzC4Gp4ysYGkqGWdzeZI5HceMBPqSLj6+0Fy&#10;108DWt1YstkygalIXApVWPxhWYgxjTWpIDcCdPrzG8ZZG4kUA8gdR4gGvbjjXI49e99JIhH+TxRm&#10;lVbwoR+p1eRRZ20PqVlIK6QP8Tfkq+oiFu308Kfu8qCBkjUjONQJo1VYHUgSlOJOrKiNlZgLeNfB&#10;UHSDxJziuD5U4fnnr3uOI4GaZIxHFUs8Sy1fjWWSFyEjcsoMSPI0dhqYNpU8c29xpzTcJHJdS2k0&#10;ayxVaSqxtrcImnWSoAalSCQaAhf4R0Y2cEf6nhppuiQCwAJFcHzFTSgrnFaVNOvew57AnfCz5Ojq&#10;pxTtR+Vq0yyNGi+ON3klUzXQUyR3e7cH9Q449xyN7trnl+C8trhvp51LkPUEcaihJGlaE8SNWVoO&#10;ox5+3OO1e9d7gRwpHrcsQoA0lmbNQFUVJrjGrh173TLvzNjce8tyZlJ2qYK3L1r0k7XvLRRzNDRP&#10;YgEaqWNDb/H3AN/P9Te3M+okM5IPyrj+XXBP3M5jXmzn/m7mCK4M1rcX8pic/ihVikJ8qVjVTT59&#10;e9pL2k6A3Xvfvfuvde9+9+69173737r3Xvfvfuvde9+9+69173737r3Xvfvfuvde9+9+69173737&#10;r3Xvf//V+f8A+/de63+Pfvfuvde9+9+69173737r3Xvfvfuvde9+9+69173737r3Xvfvfuvde9+9&#10;+69173737r3Xvfvfuvde935/8J/e1c/t75H9p9XPkJU2VvHp/L7prKT7h0Wi3RtTc20abFZekhby&#10;wS1MuNzNVSsnhkaTyR/hCDMXspvm4bVzWLe0uVjjmSjMxxH3IrSAUariNnVRpqSaVFSespPu0bxv&#10;U97zJylbzj92LANwAI1aJopIrVmFThZIblg9BqZo4KMAprVl/Ny6Zm7V+Nm3M5hoIZd2dVdsbV3l&#10;hIZcFTZeDLUeSx+d2TnsDmKt63E12F21Lj90/wAQq6mlraOVHxkJEq2BGzlm87hoa2io8WNwQ/w+&#10;SeodYKc5qRaKsMjV4geCjq4pJRWxGNtMsEi8IdI9PvNG1udmggsnG4Xb3CgvK8dHZnc90iEoSsi6&#10;EjpqQKtQaVoOimyxMLBby93GOa5ZCCyghTIDRD3VIIUKtMqKfPolnTewN/ybNye5ezct1hm83unG&#10;42hrK2les2Fja7dWCCxbQmlp8zm6HIY+jO2ZqeWOJ6bIUzshlUy6mf2ht35SkzlJU02IwmWenp45&#10;8hlMXkEr44IIkihp5Kk/b+airXq5yWUMSYXew49mlxuEEvY9o7Tqqk6j2GtBrKodAJ1VfDDUSVI1&#10;dDnZxLYva/vO8je5OlFkUqNQY1yOClRQYJDAVxXBpOldvZrruuwsvZ++9k1u48jLTbZ21vLAtgo6&#10;zO/eZDI5Wjw5p60UuTws2Bxhgpn8VkyUNP5SNbEewvxxjoah6zNY9qLCY+qxFLjaWmqoJsnV0NfP&#10;BFN/ElIafzVctdLStEwaNVdWF1HF4pCsEYD6oivaAwVjmpJxUDVgV1AjPl0K5Glmt2itJQ9y6vkg&#10;6dQBoR6AFQ2CTgjiejQbhkyWYw1Xi9qZmjq915eh3HVzZOtpq0YKizdDRTy42txCRBIoqbG1mMp6&#10;5XV/K5p358jEe0hLQUNBmMmRLVHFTaf4RkaytrRF9xQ0sazfZCskkJrWi/XCNKBbounXcXtLZg7V&#10;B+jUAgMe3+JSK1owzp4gEKcnINIWmkhjBUawAWUAGgJxWnkDwPlg+XQpYuuylfg8U08NNDnFSKoz&#10;2CoaehnMKZSokaJKpKOzRY1akN4qi5ctZ21+MgzMzjqVKGF4pafFYanSip6R/BAtXXmKSOarFHFE&#10;EjiSSrlCSlXZEVUDi7ge1EmiU3IIdLcFDpOK1HcD5cT60yeOB1S1mm8edJI9Tk1oCaLUUo3lj8PH&#10;VUmuOoW3svVvkqqlqYp8jm6l6yvqoIp6lsbh6epRqSjhyE8wGtxTReWBGRXmZpWQgRMfc2q/g0FC&#10;ZIagy1VdJJKKsVNO9XDU+KninqRjfHBJB4KOaWCYuto2dVs2q3tIyxKCqIBGjgsBQHtHAZNSBQle&#10;NDwArWsXitMUMYVEpUUoCM0GqprnSwHEj0p030bZ6qy4pp6OGjocWkJeglxsyUc9FHUVUkVEM356&#10;qGqeavip62nSIh5IkZiUtyz57Ay0eRndnnNVV0sFElAstbPR1AjhjlpxlceFSCmKUjr62JYRu+lk&#10;XV7YeBm8GVEpKFYGhPwk41KMcAM0pwzXPSmzuhLEp0jQpPd2gipIJU1zUjgBxArqwenvbG46XLY6&#10;CqhjpzSU09a38TZaKGWmMtbLT17Yuv8AO71nnyNMw9KKpljXWshKn2iJKqljjWCeURyVFTC+OeOZ&#10;I6cVk1U8EdPUUlZcS0406I3hJv6bKqsbh6+ctLLHOvcoyw9DU4PnWnypThkdGqo5csF7VWjV46aV&#10;qCPP1B+fEjoQVhqFdZl0vBBDJHXmZJGqWpI4BIZKeppvWkxcgssoFuQSWUWm1VdFQxJR0Ypo5qxn&#10;gjqamnqJ3NajCMUyxhEeOnmIKeWVCSW45v7CF6RPOrTayBRtAIAA9SK+WDpHAAV6aWJpm8SXUVUV&#10;IBA7eNfmR6A+XWCOnlq5RWVT1DwUyJN9vTTwwwfbSr5DUSzBnR5ogQ3jicAaefr7Sdfjp8l9pRzi&#10;rJhLL/D2nFKskUkUk1QY0lanmMkUgU6TIXKL+m1/dkf6USOqKY34vTVXNKGnAHjULQU49L4plg8S&#10;RdOfxUrmtBwqMiuaUqePSghqqel81UhgMcxUtVovmOpGVYQ8kfkTTIl/UF0gk8/1h46rqlxUNBVC&#10;vo1d54vucsFnOoPJKI0P2ywyFqWTj9TCMJc3PtUsNt9SbxI1cKVrpNAPIH4maisPPga4ABo7JHGZ&#10;2mjCNShomPQV41GfsFa/PrLLDD9088fhmdFRhFSsqEj9C6gsokCrNFx+kXvYe3WGlShokXD4/wC6&#10;y1dKwmaaaKOSKZjHHFNG7MzRULM6Rs7WeyMV4I9o2LfVu7kNYxjChS0bfFhiowRlhSq8Ca56TtIZ&#10;ZSbibTbIMUBoRkmvz4mnDOeHUKWd5aqV66oWOgp1DwrCjyxyxiN2dKj0WeoQRu4Vbp6lvcj2wSS5&#10;OjqKumzEdHUwMKlqiJahaOc1CJI0lFQKyxS1YhgbVrlBR76S30IM/AjBgfbhJrcVJADLRW8zwGSR&#10;RTVa1yRlYqwyLG9szB8UNNQpjubyFT6ZHGnTihp54YJaFpVJEfhm0ieFo3aNVeZtTLH5SLWQ3WxN&#10;vqPaWrppaJ6HKYytoZsbFFUI9V91K8sZhQTmoWljHjWgkpwTK4Og6kAJ1j2ZREQx3FveREzNICcC&#10;hYmnGgz/AA1rwzwr0viVZBLBPG4mJBpTGcUr/FXgKVwa8OnFCspeCpjdXdVkYaF8ZJ0qqiQixkuf&#10;SP1Dnjj27bfho9x0lXlaiSXJwsjVFNS00rRRwvTeahnaKsimSU1haqfxxKR4y3HFx7S7nLeRi0S0&#10;njii1hdZAatAWrpII0KFyTxyKjFE968tm8UKAI1aEkVrWjCoIpTAqTxAz1Gr5XpXp4oWjgDP4GlZ&#10;fJI7MplQeMow0Wi9Tt9QPrex94nw1LiYMlLV080eLEMXip6qYQZeSCaNoRKZI3Ez+OQFQzsCqa+b&#10;mxTQTQy3VnK8ii5YEuwFUQ6qrQkYNCMgEVNeHWxcvO0Co4NxU1IFUBGeHDh5CuaeXWRKo1LQRwyR&#10;yTmQiWaFS9Mhj0yMCxI0syHi1/UR7RuQmTNZGizWMxtRDihF5Hw+WgjgrqzFQUVLRiETs8k0eKae&#10;JgulYnupK3bn2ZQM4QxSXyu0kjd44VNWHbQUemTWvEA4oOjGFTBBJbTTAz1+NeAYkmtMd9DmpIzn&#10;HUimSaOnaCaaP7gtIGqIEIUSyyvIG0OCFm0uC1y3P149sc23qKvhx2Mp9u42moauP7upqwKR1gYq&#10;rx0NGs5R3lZEPlPld+fUTpFnLceGt3JK/wCktVGpSCRQ9zEA/I1oAKCgz0oW4KGeSS5ZmXAUg5Hq&#10;1PL0wB+3qWG0FiXZtNlCENf6+t20Bgef8LD/AGPteZKmqqWvpK6hq9fmjjkweEhp4ITSwTxRQPVK&#10;84aqVDTFjqjuvh4ve5BLFcQzh/GtwwQlHl1eY4DGAVIodVKeXp0WQvHJE8UsXA97kk1INaYxx9fP&#10;qFAyPHLHKFtETHPOzhg0kbcrdRpDK9rj63/FrexB21g8jV4fO5qCmr6yaKJYKfAYuBFepqZ3WGpq&#10;EqKty33EbhjpQCPxLpPpJ9lO57zYW15ZWN3dRxFmJZy3AKCQKChIFaAk5wQdQ6J767hjubS2eRFU&#10;mpkY8ABUCg8j6nNc8R0ls7nKbHZHE0E8lLTU9RJLNPkal3IgjgjeSCAwxppbykKqs7fqIIuwF07j&#10;9yUdNLLgs5hcOclkqpMVNk1qEqZMdD/nVFS7vBSzZYomnRDJpU62s3F292tp7zRNY31ytqBqKYQO&#10;cjtUAt4YrktVj2hWFelU9nLKq3drdSiFF1hKU1HhilSErmpHpkdOVXQVVS9NkKHJV0dPSh6pceAI&#10;461zG0cUblomqBSi+tlZSzELyALe4+Uy1VjoK2PFQolHTNBTQVsaGursdi1TyS/fh/CyS1k51toj&#10;ECRabeoXJdY7YivbW8twZEYu5BqgYkUVFFanR3fE+o100IHV4LeOZ4jcMTIakr8Ks39HjwGMnUTX&#10;y6mU9L5jBJWyCSZi0jxqogp5p7KqmEAyH/J09IJbWTe/H0d2zIrNuUVQ0WNZK9Y6eQZaCvpsrWgG&#10;WKBsa0MzlaYIxOmaNomVtRtyPbBjEu7rBDNIkurtCBCq8GJlWlNdO4FWByBUmnSb6fw76RAzgqaj&#10;SVKrwJ1VHH/SkEcM9QlpCmTPimqlEYeTRTtC9Cl9DuauOSP/AD7aeCjBgOPzf3hwWMrchJTUm3Mt&#10;FXyzYyCk3DTyUkQr6mu+0gY11JPAsbxvJMXawAZy1rAAEJ91vTbQKm9maKOCU+EzEeGyNUASk1IK&#10;ihFKKKcTw63dzJCDJfQlEVyUNe3TUjS1a8MfL7c9d11ZDRIZ8vGaeKnqZJaWcSExePU6RpPqY2cR&#10;2PPpHBuPbwNkbapJTmfusnBWvS1SAvUySVUPiY/dypGxnkqJauopyt3lZSJGtz7KLTcrmxRrRLOA&#10;28Wl2UqulvEIC6sjT4Qk/AupvOmR0mG53rL9KsUZhDA8BQ1+HOKUBrgVx1ATNZKVxTCmppY4niXU&#10;FH27+XxyQIZBo0rBDIH9MYb0D2lqzcVTjMKmRxlfQpN46hoYp4oqbO1OmxanpEcGCljaUokiACQq&#10;gsbXuM1sId0vbCwu4pmjIyI3rEcgnW9QzUTUVNNBr8ujFLKO5uxBPE+io4GqA+pPE4qR5Z6evsIa&#10;mo8NTBO8YFyiuxo9QuFM3IaV1UErq9ILfS4447aymZyeNyM38Gxrz11XUGbErRyUktPQQUZjqaiO&#10;CnZIVqTFK6ed20usiIfUoBL+Yk2za9w2tRutwqJSMutJBqZ1YKZGNFXUqFlyaBtODVfX8FrBcQJ9&#10;VIFVRR61BYsCBU+VQDp4ihIwccKympY5qbXVVMKQLGI52lDCWR50McE0sodpFaSMMFWxFrjgn2lM&#10;hlqpZ8f9pif4fhhjII6akommyVaJxGYYqOaeCrYQtMiX1WAaI8N9R7PYZP8AF76RKy36XGlySigI&#10;D2topwzRQNQJqMUPS+CBCkwebXc6zUtRRTjUCmQOAGc9OdND41l8kxqJvMzNJIiRDltfoXSBoQHj&#10;62N/ZDO7fgpsbuimq85SYiHrXsqSV5GzO26YyY3ck0pd5J9w7W8sUEjhyWNbSmnqZ3k1TGT0qAFz&#10;l7ccob4sO62199HuM47mijXwdXkzRgigNdLkMjBqEg56xO96Pud+1vudNPvewy/uLmqUFmmt41Nt&#10;K5zWe2qiksSdUkTRSVOpzLQDqSHSNvTJeIqBpuNEduFKtYBQ30te3HHup/tv4WfIDqCM5LKbOn3R&#10;tlifFunZJk3FjVAd0tkKOmiXNYZ0KgMaqlii1GyO/PvHfcuSuYtulnX93yTwx1OuJWcFQCddANQW&#10;gqWK6R69cyfcX7rnvH7cz3TXfK8u5bRHU/VWCvcxaRWrOiqJogAKlpYlQVoGPHrKkyO7Ri4dOWVg&#10;RxxZgSNLAg/g+ypMjIzI6srKSrKwKsrA2ZWUi4Kkcj6+wpkGhGeseWVlJVlIYGlDxqPLrL9ffH37&#10;rXXvfvfuvde9+9+691729bdweV3Nn8Nt3B08lVmc5lKHFYyni165K6uqY6amF0VmRRLICzAekAn8&#10;e1FrbzXVzBbW6kzyOFUCtak0HCvRvy/su6cx77s+wbJbtLu97cxwwqtSTJI4VKaQT8RBJAwM+XXv&#10;e1hT1+GGHSOnkrMhXPT1H21VlMjDQQUUSOaaqgknghgaqxchUrGqGM2A0lgSPeTkltu8N/cJCVNh&#10;FIRIFRpHdmq8bIjKxSUMdTsQ4AqKJQU+mTwboTsBQQBsgAsWJyKA8G9a1HEUHWG0mocqq86gFZi3&#10;HpK/hSP9jf2Gu7q+lp55MTiKTyYmXwsuWqyapzXPHFLbGvVv5KangZmUn/d4CyKLC5V7JYbxexRb&#10;xuSfTi3YhYyVjHhqxV5DGGRXYqNQ1CtCVWpx0Y2Pjt4ctwrK4JUAADzoCQKA4zkY4DrItyPULHkW&#10;vfgHgn8XPtJGvjqqajx9Q2XyjnIz09NGgkaKCCSJgJy9TItP9kZ3DPZFbQpsebD1/cCCX6+w2h4L&#10;OVEeeTQEWR0kAcMukuqeEKU1aTrqELAnp9m8FwUgcq7AE6RXjnV56QBx+YoKjrl/j7U9dWZF6Onz&#10;M608yUuKw9MYKSKGoC0MPmgSSSsjWqiirql0eSdpUDQSSWsRz7AwG224v9pSWSKSe8un8RneNC7a&#10;WSNwwDrHGmmNQlRIFqGA4txeHG1xBUjVK5BqQNRyAeB0gUApggceuhbm1+Tfm/1/2PtM6Z8rkSMT&#10;iJIIaKESPRQ1UjwQK+lqlop6gtJDRxgkuXACKWYtYX9vG+s9h2r6TmTd4W+qmRI5mQNJOBhCscRO&#10;tgQFVq91FC4oOryXUVlCi394up2CKSKeI7YUALUlhgcP2dd++bb1lpsfNSRVmRgxMlRR1Ao45l1z&#10;QRxtSyOtSjE8wzSI6R+OOVnGpBxZFFYbb4q7lLaW026LFKoehIB1DSxXuXDqhiYh5F06ValWO3it&#10;tQvHhRp1U9xGKV4+YwwFK1YcAeJ66IBN/wA/8bB/4j2n8xjNm7hxVTR7s2NhN2UlVU10eOpNw4qj&#10;r4aGoSGKON0qKqjkFW0UlQrftujh1W7W0j2b33LsPMJgtv3/ABs8EMJmUaWBLMTINLFRCzCMUc/x&#10;Npoa9BvmrkvlXnqyO2c28v2e4Wikao7mCKdQfVBICYzgaZFow/CQRjv2UrsL4U9R1qg4ul3DsjL1&#10;lQSkmNrhV4IM8ZYxrjcua+eSNZGUjwVUKrq06Vt7CDcs8t7zuUqWM/01qiFaKSzFge2RllatJBUB&#10;VopZSVYDAxG52+4V7HczySz8syX+xXrNQLby+LAHapDNDdeI+g8FWKWNaii0HD3squ6/g9v/ABcl&#10;Q21dzbZ3XSRM/hFS1Tt3I1KKD64qerWrxoUMpX11iMTawN+A9c8i7tHHHLAyuj8A3a1cYIBZa1NP&#10;i4gn4c9Ync4f3d3ujtJmm5O5p2rd7VQSEl12Nw32I/jW4pwOq6XNKDOPey+7j6O7c2oHbN9fblih&#10;TUXrKChObxyKqqzM+SwjZGgVNLcEyWPP9D7Ir3l7e9vm8C72uZZNOr4dQKghdQK1BXUQKg0qRnI6&#10;xc5q+77718ls45h9tN2jiUEmSKE3UIAIBJntTNDSpGddDUUJr172Fjo8bvHIrRyRsyOjqVdHUlWV&#10;1YAqykWIPIPsnIKkhgQR1EEkbxO8UqFZFJBBBBBGCCDkEHiDnr3vj711Tr3v3v3W+ve+vfutde9+&#10;9+69173737r3Xvfvfuvde9+9+69173737r3Xvfvfuvde9+9+691733b37r3Xvfre/de69769+691&#10;1/vv8PbxhtvZ7cdUtDt7B5jPVrMiLR4bG1uUqmeTV40WnoYJ5i0mg6Ra5sbe1NtZXl65jsrSWaT0&#10;RWY/sUE9GG3bRuu8TfT7TtlxdXFQNMMbyNU1oNKKxzQ0x5H066ZlVSzMoUcksQABa5JJIA49j9tP&#10;4cfKHeiRSYPpDfkcM0tPDFU7gxa7Po3er/4DsKzd02DpfE6+rya9AT1EhefYv2v21583gwfQcrXZ&#10;EvwF1EIbiO1pigIwcg0wfTqVdi+7z728x+H+7PbPdQrgFWni+kUg8CGujCpX+lWlM1pTqPJW0sTh&#10;HnQOUaQIt3dkQ6WKqgZjZuP6349m067/AJRnyg3u4fLZLrPZVLCZTXpk92NnMnTJC0KyeKl2rQZn&#10;HVDjzq3qrIo9FyXBABH2y/d6563WGC6uJLO1tnOdbu7jJAGmKNxUkYqwHqQSB1Leyfcm94NwWCXe&#10;Ztr2uF+IlmeWQcaUW3jlQk04GVftrgpfNb3xGDihkrIq9TUtFHAGop4hJLOk7xRkyIHR2+2YadJc&#10;Gw08j2a/Z38mXatAYpOye4t0ZrUZHqMdsjb+I2xVU8UWjWUq8/U7r+5VVbUW+2jb6qIzbUZk5Z+6&#10;dtks7DmXmu4eNSNQtoljwRXtkl8UfaTGADUZwTO3Ln3BdhRVfmr3Du52qKraW8cCiv4RLM1xU/0j&#10;Eo+WM4v74LOLUyQRn9gCaXzT0kkk4bTEk8YhOpihAJULYgk/gGHxP8v/AOKXW0dEIuuW3PnXWp+w&#10;q901uW3uuYNKk0flmxc0lHtmiWSoiKjXQ+MyhgWKoAckuWfu5ezuxFG/qkl7cmlGu5ZJzUGtDH22&#10;7MQDgxBDWhpjrJXkz7pPsNy6wmHJUe4TppJe+mknI+2FmFu5pkgQitQKZADxRZCoqWkYlXiVo1nD&#10;6aZqJ5ESVIbgyieTxSBjZgSrLxz7HXCbG2Rj9u5HH7fodsbWpYKRav8Ag23cdiMDRx1cTVMdFRnF&#10;42lgjkkoCAilYyS2pz6QPcy7ZsO17PGtltmz29vYl1okEUcMYHlRY1CDT6kV1ClSAOsldk2XaeVo&#10;rfbuXeXrWy2zUAEt4EhjAxkLGqoKivkKcB1PeeWOWFRBJIskvjBCs4VOGMrSX0KhAJ5IubCxPt53&#10;PVxxUGChEMkChlwtfUQVBraZ4bkUzRmMIjRJHHG3qBdVIQE2I9nthYJbIqM7yykA6jQsrE6iCQBg&#10;EAVOdIUEE06NtvgKPcEuXY961FCCcmv54+YGa4PXqaN0ecswk1v54kKeN0D8srXJAJc/X/X/ACbk&#10;Ec7ld14+srI5auNKuvlpqObxiOGlH2bQMjYwyRLaKWaBH8iqEccsSOCWXgv7a3UoQ9zI4WjVCggA&#10;P4QdaksScsoXOo8COlhV0it2iALE8CcAkEGmrJyT8Q4fZ1NVVKrwSF5F73BIIN783sT7RYeSqEdN&#10;XmIVL1ALiodIJpTNKCFYxvb0yAi4trYH8H2ihb6iKG13WRFmMi1R2CFgW7QNB8mqpp8bKcANQNrq&#10;dUhudIk1eZCnjWmD+Xz/AD65++dFQiaDIaJmaOkmkU65QZC0SLLdFZ0U06RSXFvozFSOON2VrDp3&#10;CBJJWjimK9zZ1KA1RUhfCCupUDgzlSMdu4Y0eO4AclVcjz8gDjgKUP7SR172wzwh1giiJI1mwHrj&#10;k9R1OzKDcxqLjkgnj6+yqe0WWK0itmPh6q0B1K2TqZiAalRUrkgmqk1IPRTMmrw41JOftB/Z6f4e&#10;ve8cxrI9EUcYiiN4l06nkMatqKSMXWONSARq5bm4P09pblNztylvFGI7YnQAKs+kGpVmLBUqARqq&#10;zcCGJI61I1wAqxppQ49SRWuc0A4ivHPXveSJI5IdFM8aG7SGNygm9IIAUaS6gyHUxa5IJBNj7cgj&#10;iltPBsZ1UirFCF8TGMdpYVY6iXJJBKmoanTkao6UhKjzoSK44UHlnJ9eHn173klp2inQoy1CTRNG&#10;hJV0RQxVme7Ki3P6RYkW5559u3Fm8dx4sbeLHIhRSaEAA5rlR/pcGlCGzQ9XaIxzRhWDqy0HmB5V&#10;9B8vMde9sddSfbVgmZIJNfl9EUbtO/psWaKxWYaNIP0azH6X5BW9bWbHd/qZoIn1h8IrGRsUJKZD&#10;4op4PpY0IqdSK4h8GYSdhycAEk/OnAilK+eT69e94vuZEpZ6ltEsp9XjgVU5AIZI4iutyoHDEkcn&#10;n2m+tuYrK6v2CS3BGrQgCj5qq6SWYUw1SACx1DNaeMVt5pmoZPRf8AHH7D173Bp5oGpIK15ZD5En&#10;ebwRtHVImlQDKqiRpJ6YppA0sdQ4v9SWW91by7ba7k9yxMiuXMalZFWgAL6dRd4ioUYYk8DUVZLD&#10;JD9PFdM7EEEmgIf8xmrLSlKHIxXr3vMI6ythhlgh+1g1RzxTlyktWp1hYagIq6PxIzXB1cEXHtQs&#10;G6brb28lrbC3ttSukmrS0wyAkmkCnDxGYkHXggMB07ouLiOKWKPRFUMG8244YUx5MTWtcEY697x1&#10;KTF6qpRadPtFhRbSSOZWYhYQ8ayqoVnv9PUwFj7QX0Fy01/eW4gUWoRQAzNrJoEqusDSTnB1MKA5&#10;63MslZ5tKDQB5k1rwqAR51+Z697yStUzxKZVdoi6IJIw/k80oYhFeEr4qdREbMPqDb/XtPLeSxRC&#10;6DSRO1AUBDl29GipoiGkgMBkNSmKdOSmWaPuU6KgVFeJrQCnACnH/Ufe8Mvh8kUpjqY5o2hM8kWq&#10;FpIY5NUiSE6o6qOcqxdbXCnVdfbN81vC0EpgnS7XT4jqDGWQNVgxqVlElGLqBVUOuqkDporE8kcj&#10;K6yKVJIqCQDkGtQwOaj0zUde986+soXVJrgyDVDTRxqhjhgJBhQO10VXYq2kcLaw9lO5bjt6stzQ&#10;FxRUAClVQ0KAN5VJU0pRStB6lddz2UkSPqrLkKBSir5DOACc0HDHXvbPKq1/iQVMvijTQ8oYK08p&#10;VV1MNKp6JF1Aj0g3/JuAle+HuRRXvpPpUTSxDULuAADppTDCtVBXiKVNVSFBe+CiSnQOLYBYmgqe&#10;AwcjyBr5mvXvfNqeSV2hZ3dViVEBFiADdnkmJR2iJAIseWv9fp7LbyaAK9tJNJRYwFRVOpRQkszV&#10;DaDp1CnFtVdXALFsriaRo2bUoAFWx58S2CRw8+NePDr3uVQUM1Tkqekmqaehs4C1QLSw0bQB3dpV&#10;V4zKNI4UMvr08E/SH+dN1nXZ7nchtcT2UKqRESV1hiK+IckpqILAachcYNDRYp7cP4jBpguKGqqV&#10;/ZXtP2A5IOeveyYfK3eWG2rgczQUtTX1GU3RBWYrFVyQiEVEeqkOQqKkyr5oT9nVEDUupw5HpNiI&#10;l33dhHy9ttvcWngbpLBRkWnhrnypWnYRitBWgwB1g598bn/bOSuTN6sHM68xb1BJbW5QADHheOXY&#10;1K0ikIGDq1FQVww97qw9xj1xl69797917r3v3v3Xuve/e/de69797917r3v3v3Xuve/e/de69797&#10;917r3v3v3Xuve/e/de69797917r3v//W+f8A+/de63+Pfvfuvde9+9+69173737r3Xvfvfuvde9+&#10;9+69173737r3Xvfvfuvde9+9+69173737r3Xvfvfuvde9rTrvsLeXVO9NudhbAz+Q21u3auUpMvh&#10;svjaiWnngqqOZJljl8Tp9xR1AXxzwveOeJmRwVYj2/a3M1ncQ3VtIVnRgVIqCCPs6OeX9/3TlfeL&#10;DfdmuWi3C3kDqRWhoalXAI1Iw7XU4ZSQemzNYfF7hxORweboKbKYjLUVRj8lj6yIT0tZRVUbQ1FP&#10;NEwIdJI3I/r/AEsbe9/HortLM9u9G9Ldoy4nE7W3V2XtDa25sk9PKlSmmuwlI+Vof4bKwpKBayeW&#10;RQReJQwYgklh0U5Y5h/efKuw+Alvb7xf20Wk4YlY1FVMZqR6axVGNWYkkkdg9lvLfctj2a5dmgiv&#10;tst5ltWoWiaaNZyiuvcxWpYULUx50A17Ozeptodf9pdv9fZPcm9N59TbPwiLh+vspQVOPk25uHJZ&#10;CTcuGrsXvvERHc+52wIVKmCPzyViBBEHUJFGXbcuIepnq1y0dWaOKRpKKWWnxcZjDPIMhUVOMlon&#10;s4CxmYxeJlkVWjNi3sQXNjczzPHcRFrXWSpZUQkpSpIUUDAkBgoThQYGZH2gLJbwAiNjXIydWkAx&#10;9woK1J4AUyGrTJiepNx038I21Ubbn262RnpoBnaGmq9x5CnrWpKWCXZ9DQbthzUDyDyVFQ9EJkqF&#10;aneWKpXyIhAdyY1MpkXlp4MRU0M9P5aupSpNPn6PGwUjU9HM1AksKU8ayRv40SNlT0BRZSwVbfFB&#10;4MJdVUszBQa1pmlCT8Na4qfQAgdDGCZLeBNQkWZWKqKVRmLVI1ZJ8gc5/l0aSh3AdtYWlpclJuDF&#10;5ikrpcfQ498eKzZuSz1bk466pgjz09NVVNeXiljE0006TSlZCTdtPtwpdvU+9mxdCuNfC42ZKlr5&#10;ODJ5Gz0McCUdYuPZ4Kah10vlNVwsqSG4LFFHtTCJDo1HVaGuo8a5NaAnTilSrU00IBBPTU+4SbWl&#10;xceKtwwp8BReLEldVCWowGmppjNKk9JHcnYOQ6ZxW6d1VOYp+wcvRtjNFDg6vbe2amRMzkayWqwC&#10;5iVKqqydRFXPCuMEjmCRF0OYhLLIUjk8ZBhayqpcnHU1+Npq0utC2JRXqaeliknZaUvSutR9xVUw&#10;YXjXWqm12F/ZncxLpcLIxnbLKRigBwKkeekDVwHkM1N4ZXvIY3gcJNInHVXSTw88EA04noaMLnKn&#10;em36HJYGposRmM1hkvkIcxHW/wAKq6wQosdXFHXiOOpoKSrIIErBHIJspI99VW2MgMoc5UyYfauK&#10;qqWlhiGWqKqP7jHmpjkn8qTzvWw1QSJQiIqxzNZ7EAWQsYopDVqORUJRTQ0GoGmQ3kvEHFeHTaX8&#10;Ai+ni8S4uFY1ChTRqYyBTzNTWo4HpsoOyMCMXJtzCtuLs7cmFr6hMhFtnF4+s+xzpo5TEsdZS01L&#10;iGp2eZ9btNLJTE+F2VtQMOuFFgqyorZqCsyQqEWO8sUtAtTSrHGYZTPILNJUTuAqLS/8ByNLm5JY&#10;DSuNUUFEoSpc1B1H0+JPlxUCvDh0/bvNfQqqSqg4jNaEnIpxFAOJb4uI8ulBi58vu3Gw0VFlMZiB&#10;Ts0xkhlpMx9hk/u54avHtQU9miSkpISWmauIWsDB4RpCBKy4h66oyVVT09NFmJxLU1ElTVYiGOF/&#10;Kgp6eo+yExb7FHVkRY0ATQVs5NgxfyOkrpcRIoY+R1dwAJWoofhyDxpQeXS1boQCGOTV9OKAUDGu&#10;DWlaHPz+fl0toMzT4qnx1NLLWS4qNqejpft6TNVs1UUilaZlfIBGH3RjYPI8shLl9R02uj56Wuir&#10;DTV9U+TqKanl8lVTU0QNPUIRJCY6uqErK6GP9rSxLMCsgA9gHclnhkQ28Wqr4r+JaUIoM0qaedBn&#10;HRkrxNGHhjCRswwTxBwagU9c/LhnHS1pJ6SajSahp1x8M0ieOneVgskMi6HWSlhKqUPks4YcKQV/&#10;wxwmShro4chQyV0bCaWD77S9KsU5p2qKh2pgq/cNGpYprQswAIILH3VJDcI7W7iN046SNVRUAd/l&#10;5A0IpWn4T1ZqSxMYZQjCgOnjUVoM+VcVoaCvDHWWdUrKR2oasUUqlIpnpFAqNUImWOCP7lJF8XkY&#10;IH0ONJJXkD3HkrhLBQIlL97FLVvDGEFR4J5yZHKXmqkT0IoLNzqX0gj2YRrJ49yRKEYIGNCAQKAK&#10;TRDxatADQGtR5dOrEQ8xMmlgoJ4VA9cCvrT9vn1KWnMUtYxn+3cU6vIR4DJHCFCrJ6IdVmfVZSfS&#10;bkg+03HV537pqKHFwQ/sTJT09dHHGTFXpJKsZng8RTxBgAq8vcXGrUxMkNokbG+uD4FQdSmmVIGk&#10;g1JqRkmtPIgHpaY7TwxK85IqKlT5rjga8eNfL14dOJioDCZ3q2dQ8bSTQuWXVTkIx8beQcupuT9L&#10;HmwAGfH4io3JW1+JaSepho5RGxrKWCiqoagwyK5pqlFmkkWMSErcK5L2BF2IUXMkW3Qpdwxolw6M&#10;QQ5dWWq4pWg8qkYoKngOqzXKWMUVwFCsw/CSwpUcRgD/AFE8B1HrshT4ilSvkVYtalh4ZDPE0ete&#10;TGGRVDKBcj0gfX6W94f7pLHSV0aRSV8UqLEsJiONpIHJeSnmieER19VTraOLRJIsLheRYElFLuDS&#10;PaNLpR1oDnxDQHuDH4VY4OAWAr+WzuBaSEswRh89RPAEGvaDxNQNQ6yNlVean1yrTNq+gdKh2WMq&#10;JFkW/iSUC5JQM4HNueHzDYykgx1TRDKLAoMeSyafaGhp6WaXQYJYI9Cy/bF3cFFYlCSTqAuWr6d2&#10;ng/xfUgLLGQwbWorqSq1UGimhIJegyM0S3M8jTRyeAT+FTXUSBxBPCuONM4GK9QK6rnWqil/h7Tt&#10;aWlodEqyvURkMJ4pG1GCKRvECGfgmw1AnhF7ir5oHo6PJY+pyEEkkzCrmhiKQxxRyTRtVw0H2rzU&#10;8EilkLFkJlHF/dtt1Xt24jHgaxpKEgnTigNdSgsAMfFgA4J6M7KJX8SSGUIaDAPGtBgtWhOK+eOn&#10;yjijJkkp5Fg1hAyxluXAW9jMHCFl0ggWNx/sSiaufDpQ1rx08UypVpNQT1eSyumOSRilREqTVDT1&#10;UfpZYUlISBlLDgm5wRPbvCfE0xR6tShF7qkBSpA0rU4YqO7NKU6M0W58WPU5B00YBVzThkCgPqRk&#10;9OKpN5IiZWACkSoY4z5ODpIIssbAnnSDq+nFh7bFq8fKuWpMdLXDP0pWsq1VYcm9PUg/oVypxUD0&#10;4kZWVFbUbhBrIPvU8xkhVWCJFQBTXzIoRShY1A9R/S9DcrKfBeTR9Me0fhr+XxGuPMUxU0HXMknR&#10;q0mM8fVlsPzcMCzLx/Uf1PHtazYofc4/AU1dRw0aRyQVtS8FHVyYmhMyLjqIZiZGnnHqd2QGYXYR&#10;qdB0kjW4V7a7vJbdvFdiyqpkUuQuW0qRxFANRGAWoKHouE9Y5rt4mMpNQKsNbU7m0A48gK6fUior&#10;02rPaKasEFS7DS0USNMhqZFi9TJS6ysY5sAbE2LHkX95pMvNX5Xx0kGUmpsLGuLrHhra77MRoklP&#10;HLSU6VIo6ypnaYLKkRLRKSXOguFQQ2kG3qzuYdUj1ZioEiuxDjW9KlBhVLZzQZpVsW6wwVkZA8p1&#10;CoWuckE01ACmKihNAMgV6jpYYkYusHmqXaZfJBEHViVm0SSGMkJH4+CwFiABzb3FfDVuK+0r6eKi&#10;pJ55Yx5HpIJM7OZtAj8kNTPXRNEGLESmNWkPq1GxJOk3GwvriS2uLxiiowYgnwUAOO5VVgacVBJA&#10;NOnluYrgyQyOzKAfM+GKfMBTX5VoOFBimZKmCrknhLvIqKwkCMwp4wpJt54443Elh6lDG39Pamkz&#10;iRTTfeQ5XJzNO9dVV9T9vTuKWCkjCRJS09JTJWUclREQQVdo0F1b9AUJkSXEo+jMcMKjwkAAcFmY&#10;kEHWWU0NNVVJcEEaalkC2xZQImSNQAoUVIqTWtSTpIB+Wa1HEmAlCUVFppKengWMRRU8as6iR5HJ&#10;byNI7RyKrXFiAzNyPrfniMdVZGrxtdu2snagqJZK2jpaqWGlianjUg0LZGn+zaAGmQNrBRzcKbm5&#10;9ll6y7ZBd/ur9O9C6CyqWK6ie8qSwJJWhBBH8NOHVbmZLeKeLb4h4ygKSMkE+ek1rnFOHWKtqFpq&#10;WujxKxx1KJ4pJIl8slNJNzHOsDJIs+iRidFtP1J/oc8WZEkU8VEP4BRmTM1+NjirpK6enlinlp4l&#10;lq6OWimyCmGaNIXDFBDc3DG5TzWNwysbi2N3faIYpSwRE0mrFdD6wpD1YgEVY8GUCjbWxBRpqzSU&#10;RXJUKCCATRWDBcgkjGaeQ6xihktA1XoylT9vSUtdNLTx08U4McbtIlJKk8NPG0qvI6W1ayo5A4Ru&#10;fyeZyOOqKLI1tMtdBJQVdY7HwT5WKNVkRAtLokx6JPGshsEchWF2OoMYWdttMd1b3FrHKtm0UsYi&#10;rUxMcAhq6pFKBlyWWpBpQLQztILWKZJIYz4RDADiEJ+34sVHmOBxijvS0lNTvEadGEIjlSOMeqOF&#10;tbXN3bU2oEr+R9Lfj3hwtGFkyUtHWrW09RSxztFFU/Z0004Tz10UdXWkOFkfmUwsbhL+nm/rnfTP&#10;ZbZaXlt4c0TFAQmtkWpVATGo4Cmksak0zU9buZdSW6zQ6HDU4aiBwGFHl5V9fy6y1DXEeuMoRLpV&#10;mQzFRfQjlIwQCb8auOfbbJLSTRtUU2WcTio8UxmystAaeSBFMgkqYHjkqEkk80IiAksHLhuCoPFv&#10;5zIpm23UgjKKFRmpmlTXTTTRHL1rxTIqWUAOCFe27dOKLWor6eRGDXHClPXIVYkK0SGML6NMSvcl&#10;iFsjelbLpN7j+lvchEMlHU01Ne1JR/xSCjysIpIKaCoQqNNRLAampdHhjEWvU7WJBUEj2W3dzBOI&#10;XuoF+oknEJaMF6mJtSkqulSASdQp2nsoTTpttJdHlAOptBK5JKmowDQcTWlAOGcdd3VXDkEtI4hL&#10;xEuxZCdKlQSqDk6vpb839sWHqa3KRl6/MSYSpkpDS0uThgrJ2qK8JHMTGkckktNStFUEBmclgQX1&#10;nlTneYZrBDbW+3wbhf0V2RmWJIoG7WIDag1XU6VILLw1ChqpuYxAoWK3WZgQWU0UAcDxrU1HDy8i&#10;PPlMNC2jgSe7DVEWSNdBHL3YaXIYfT201ddTo9PishV1VdjMd4V809UUTRTVERELpAIzVyVDRFlM&#10;QBWVhyPp7XWtpdyB72wnUb1MPgMcY1AqRXSaldGvUQxaqg44dKoopNLTRALcv5aRUkilflSvA4oM&#10;dZQgF3RVV3X1MqrfVptqF+TpNvqT7Bnsnp3rvsmtq6rcXXG19z6pENLVpiKL79IY4WNTDU5MFty0&#10;RRyGYR1cULM2pwxAHsKbpy7tG7/r77aQtctVWeaBEYlh2aJVCliSDRjQDGKCnQA5o9ofa3npS3O3&#10;JG1314woZZbeMXGeGm5RUlAPycfZgdZF9IAY+r+0Ta5J/rpCi/8AsPZYd4fBr44yUkdQmG3VtJ6u&#10;gp3ppMBuTIV61GQqlcRrHHnqbMR09NLJrKllVV0obFWIIW/1p+RLmCzIe5iuZZmj0o51VUgEDUsg&#10;Ldw8ggIrUDtOP+8/cS+73uzFrOw3PbWdytLa8c04jt+qW7FakEV7ajyWqnkPz9Pqfp/vvrb2EFX8&#10;AuqJLpjt579pn8LVEv3lXtyvTHxrIkYErQbfxwrXlcMoVDERcGzAeoj3T2Q26zQyw7pcA0wjFGNS&#10;xCKHCIrFhwoAaj4cgdAK+/u4/bMtKm38975G/kJPpZdIr+IrbwhiaECmnOaGlD37f9v/AMuTq+se&#10;g+73zvWvWWESVApqzbOHhaQK2sxzVuIrnjpyV1x3UmVOLox4LV9qthtWDblebgtsiozOEUq/iDUg&#10;VVR3SnwvrBKmpoAOvWX93Z7WW/hSbrznzBLGoq3hm1jD1+HSDbSso4aq1PGhHl0Tb+v+wBP+8C59&#10;mK6o+MnVnUU0ufwG0ochlpSf4JVZuarzW4KqmgkUSSLWJLSxYt5oA/mSlggDISrlgPYj2PlnYOX5&#10;pYZLVYbhJKNdK7NLGG1iMVkHhjX2V8NVJPadStTrJT2t+7d7R+0F19fyry2Bv6qVN9PI1xcqCCOx&#10;pB4cJcHS3gRxawdLalx176/63+83/H14uPZh6RsnVVc2Hqo6XC1MFLNT4nD0NB93IiuI6mppqqWe&#10;tqWrqmppWJXzpLpcD9LEn2Z3DWyL++BO93t6yK0krylNKU8GOUrQUQSCh0JGGUt3NQATiwjRfqRJ&#10;4sRIJJYgj8IPAAAHyUKKVycdcV4F9RYE/qJ/5EPbDVZ6roWWijhbxQ1UNOtTVwUtWIaOJNKstPLC&#10;4QrTuTpg0lSQBb8rrna7W7sbG5MgYyRuXjV5If1CSTRlYEq0iBQJSQckatNAr+nVwr6K1GQGK0Pr&#10;xBIqKZr1yt/vgSB/sBf36LMYwyVn8NwVBFn5auqqK/c+R+/eiosO8QpKKihwK/7iKYn0gSmlZ3d7&#10;Ffofcetsl1BCLq83y8bbpII9NlE6l3uFYyMxuHPi0HcDGjqFjUMeHSMWcyyI73kpgZF/SBqS4JYn&#10;WxD+oCqwFBU8OuOltd9bBdNtHHJvfVqPq+n+Pthpsnk4dwVFTjNxRfdVLUtDJUNRU+Hx7QNRx0sz&#10;SRpDIBRLGtkIRS4FygYn3S12OPc9u3d952LXbWkkrrEJXkdXBLliSxZpCwKg62iVkIFUJBYht1uh&#10;dSXVuDHDKwjSpJxQuxJyWLEqMkdhCmhPXIf8T/xv3kyuHjmrVp9unKRiqp4MVnKGnq5ZI6ieedYa&#10;fwTKfI1PlzIpijJaxP6VIv7T2c8aWd5uG/yRNp8R4S0SoBGqsXI4NE0CoRK8RVXGVOtq9LozqSSS&#10;8mXSNRU4FFANfmpQAhiCB5jPXfubh9q7VxyUedyeVXI0dDX+Ov2QpkoM9VU/hEjSrURRL4EZhpdo&#10;5TJGtmCA8lFf7vzLdPd7VtG3tazNaAQ7ggSS1hkdwOB7jJpIPcoRipFajpNO19rezso5IyYyUmoj&#10;RByaV/iLAEEA9pp61PXBtROkXF1Nn4IB/wBa4Nx7StaiVVRGMFAYMachKtJjFq6ivegFZJLKkZau&#10;qJJKjTHApeRnY2Ulj7G9pEOWtnUblN415HAPEnCoDIFGl3IBBrrlwp7qEmMAADowUNbRRJLLrKqA&#10;z4BYgZPl5mvHAqPM9cx9Bc3P5P0v/j76MlXUTTrl6yaag0whKhKenkkNakJKQwzTGaaCKZFIJjYg&#10;gDWG0ixJKINotbG4so7YXQjYaWbQrRMQJHlAprYMFZFwFq1CNVRoo0TaldAFTjhAakaj6HNMfaBx&#10;6977jmxFdgK2jo8GMfn5FZosrBVLkUhxShYGEWOqqZKKWvl1A+Xx3JYLovdij3HYN4spLW+3Dm4Q&#10;7XKxHgIi08clijRyEElHjC1jYUBrViKDpD4NzJIWfdvBikSgRUQ0ap7lZlNQR+Bwy8Ps665v+Lf6&#10;3N/9e/vlhMXW09VQY7NiroqfKfaUwman+2q56aSqhh+3eGCOEQrIrszTAEqPSVIAsbXty8u23u47&#10;WY7+6t4GchXGqFoo9YYhF0FVZQ2lSKFjUAZ6eeR0spijCZlU0JIU1AqoIUUBNBXTwrwx137Uu+dq&#10;9Z7jlfaO5dm7crF8oVZcttPb2V+3Wnp56KP7rMVkFbmBUTToJLJOI1AUjkn2ENq2i4vbWz32+iW5&#10;pAxkDu7iRnZHISNlWICNTRGoJWNdZFQOgZuvIfK3OEcVzzbynt261i7hdW8dwDWhooljIAUfAwAf&#10;zqOHXVub8/S31P8AvV7f8T7L1un4ifHSqhEeR2djqHKiqhanbb9blcXHWUFQxeVo/wCF5WlxYmpy&#10;FAV6cs4dgunQLiK25T5f3aVrlNhCbfNGya2eWForkV0gRAkFZaNjuWMBRkMSIj3n7oP3dOY5DJL7&#10;ZQWxdW7rae6tSrgg0EUUyREHIoUIUU0j079hVl/gb0ZlXqotuS9o0lcGqXQUOawVXh6OJC3hMpyO&#10;3qquq42SPlzNTgOxHPpHsLj2+tYTaybvfra2hC6qMGkZiFY9pAVKKSaK0h9acOol3X+7z9lrqklv&#10;vW+2FRgJc28ikkDBWa1dsUNAJPOpNKAdE/T/AB/331/HtDy/y7Nq15hkwnZG4KeKWMVMsWTwuOmq&#10;KSJEijelcpUY6OorZq2UrFp0KUS7AarhJbcgwXF3JBPcz26BRQlVk1M+polRqxqwaMB2YlSldJXV&#10;0ALr+7l5SmdlsvcXdLcA/wCi20Ewoa0UMjQBiQNVe2gwUqcd+21P5apkqKiKfuqixAglp3n/AIns&#10;ovDj6KqZCr1tZRbumRqiKMvdEju5ia1vp7Vz+10gsbm4sd38e8SMsIFiGtjpZgBWWpB00DhCMqxo&#10;pr0Gb7+7deOC5n2/3gEkgBKRttdMcaM43A8BXuEdGNMKDjpjpBNiSFJsPqbD6D/E++e3v5Yef3JN&#10;NFRdx7fpo4kWT7/I7UyNPjwks4p6eWWSLM1FXFTzF1IbwFrH9J9t8we1t9sW3W94m4C5u5sxQJEV&#10;kcBNZFXYIHoGouqhp8WadEu5/wB3LzBY2hmt/c+1muSOyP6GRdVBUjV9SwBpXyPDrHLJ4kLaHkax&#10;KxxgF3IUsVW5ClrD+o95G/lYb9lymQxuM7c2Fl4sbK6T5Sjx+cXGtHFqE8sc9SkDgwMtnR1R1uOP&#10;rZAPb6WHZrLd913aOyeePV4Mq/qo2aK4jd1AIGHVmXj6dEx/u9OcIrSK6uvcTbIdYrpeCbUPPuox&#10;A+0EjBz1wWoBhjlkjkgLqD4pQpkRj9EYRtIuo/4E+8e2/wCWBuXMZtsJlO4Nt4iV1QUdVBtqvyNN&#10;UyyNEIxrly+MHgkR2KvH5SSo9Ok6gI9y9k98sdrTd4N0tri30FnVA+tVC6sChDeX4lGcEnHS5v7u&#10;jm+KH6qf3I2422kn9O2mdvs0s6D7TqFPQ+XqiZoYmmWPyqis7qGKvpVS3oXQwZjb6ErYe1DX/wAq&#10;nNYzIVNJVd0UMlLSypBNlaHYVTVUInliEkUS693U9QTrdUYaNSubANxdzZvZq43SCO4uN8+mV1JC&#10;tBWRqA10p4y4xVSxQMvctR0t27+7q3K7KNde7EEUJBONuZ3NPRDeoD+bjFSK9caepE8UchjaIyKW&#10;EchUSAc2JUEgBrcc2II9vsH8qqhhp6B6juTLZmqyVS0UNBhuv6Shr4kRGdzNS5LeMxJiCgOwbQHY&#10;KNXBZQns7axm6S+5kMTRI0hJhGkxqVBIKyvU9y0XDEHAPmdW393Vt0firf8Au3KWXuqu3LGunAPG&#10;9lqc14j/AEppnmZwNeoaAi62ZuU03tfUtx/xPsadh/yiOscwMj/ezsrftCaQU9RAuHl2u0s9PNMy&#10;PRilnwlXVNlIoCkpRUICvb8XLG4+2eybe23CG+urpp5pUouiJQI60dpykkccZoFZyG0OQpXIqbH7&#10;gvtzZPbm6543q5R3IIjW2goB563hnUA8NRFFP4T0w5bPSY9qXwU33izzSwvyYUiMaFxLJUsWgjp3&#10;Kka24B/r7Vu0P5Xfxrq6qshlr+yKuKhrZKB6jem4MXgYqhI2Z0rqGLB4+nqcoZJvFTmFBTsPPa6u&#10;ur2Ibn2z5T2sWv19tdLPIEAR7hJQdenvV4oolKAk0JK6lFTpIGoYRfcf9kNnWJr5N6umxQS3kZ15&#10;BqfpreCgzTiuATQGh6y1+amoIo5ZKKScyJGyxUGusJL6CweQJDDDGiMz+Rm06UJ9jftD+W38acZn&#10;sQlV1lhI6Vkniq5t3bk3fkRXZKndpYIKbE1u6Iwt6dv3gVA0/jjUBJNyP7a7ftl3cWG3/WXDS/p9&#10;8jkxacvoV20srBhTS2oCtMjSOLX7rH3c9ntpJLb2+W5vAQQZLm8mqucsrztECD/DHQ0yK9NWX3XD&#10;SY2sqKOOoycsUcckceMtJIsEg0tO05hmpl0FWK8NcgWv7MUfjX8ZNoVtfX4LqDrjbtTJVQ4rFV+M&#10;65wFTW4rHRU0cMuYq4qujrJw1dX0rOJJI5ft0fUSyspdXsO07TY7Zs/gcqWb3KwyNPL4as5bxA4i&#10;GqNHGmAqfECkk44MWIy5f9pvbLZo7R9q9stkSRFYu/0kBkJqCE8Qx+JhNPnxqRSpJTWGyG5paGgh&#10;f/LdFLNV5F58g4lqq+pqfuIsVS1McQjZcdQzqpIaMSutgFIfSrpZoNuYvGQU1HT0tVHkmoMLUzR0&#10;lDRZr7n7ieSioGpIqKhp0ULIIwgQKGBKqfSZJg/dcF5I22Mvhy2+nw0YnwySHGpMREsaAk0xVQRX&#10;qVbKw223bwrGJIrXwv7OMUVMg10jtyaVNPkDnKmp4KeaoqY0nX7aaljkqaGFtU1BJHo8ck0WqRjJ&#10;MoUtqHIUgXHsUcfnF2zi6U5MVtfW1VMklJRyYj+FFwumnWPIjCf7jhIjFS0YUyKv9lgR7KbWDdLr&#10;fJYZTKYDbkRiOtIThiS5LVow1Uo5ZagVHYSSW2nurybQSIqYoahPM0Zqk1Oc18/s6Dqtwk25K+WL&#10;HzLQUtM2ipySV8eTaHUDLK9AcvBJVxqy6rOrCIm4BUg+5P8AD6fLJHSvPRrRPMktXJRRrjY6hG0V&#10;M1HUyuRUxlK2UjSTGZAhtYi3uZOXnubhrhrrcmntom0qKaWIAGl3A+FQtdNNIfDFAQCFUE08RZ3d&#10;mdahdQqR5BqCo4DBH2kVp1Ljr6nHLNUtDXyVSxtFSQVrPkZoWjd6emrY44E+0KTUUIbWqkI0ljcM&#10;T7iZiSCBqOlkqlrsnkjLAssAqxJFSzxh42pjAjTOayoiWNQ5OhAWSzMfcj7Oy3FwZjMxhWNaRtTR&#10;4gPxkV1ioHaCxB4kZr0ttVd2mkUFYEUHSdNNQPE19Bn0PA9OeKM07VVUlM1DjKCKOQwTtTaHrIZJ&#10;I386O+mD7SCQuSuks7aWuFX21Ue2MpU4xMm2V/g1PTV4xMsMM1Mr5BKaOaqylM1HUxGp0KkiylmI&#10;Zha3qu3sewLaJNZR+IFuNJZkCrkZYrqZQyCpDEqQxC14Hp2W8t47tIFj1SldfDhXC93ln09D5dTK&#10;ncuLgzseEjo5shknxi5xmFLUPSUMFRUCjxssuRVTSRy1E8boqqS9lJsF9hRufKy42vQ7Zx9PAv3+&#10;QgNVn8c83iopbMcgK6rEnjIl8hK+MN+4tmJF/a6NpZ6zsrNGZFNA5AqzHNSaAACo0g1GM1HQlsoG&#10;ngrdOXqFNEand6UFPKlKEjBwBjpZ0cFRPTR/xBw0jRQvIKOd4YxMt2dFEDJeMen+0Vax4t7QG4KD&#10;K4TDy5qtenfCV5OiCSiigikr4p7t4IRHEytEkZXXCnjGkFigAUHM8iWsdygZFMODQEdhAIIArXiF&#10;qSwXLkrSgMYrq3eZoRiWLjQknSQKVNT6jiT6+p6cI6inaolpkkUz06KZU1F5ER0Vo2drtYspH6jf&#10;2mt6ZrFV2FxUGNWkkrkp/tslVx1Dvp/hyRlYaZmKzSXAa8pcsRYK1uPaGb6h7FmSdWqpBIbhpIZw&#10;tO4j5gr61yOrwrMgmLy1jJJX19Twp+waaVrx6yxLIrSFmujNqQEci5YsGvf8/S1vYQVFOyVUSzSB&#10;tcaSRwyr+5+2QV1TEuBpBUMD6lte31uQS2rfWp4kgZHQMkbqNXYRQhyWBxpBBBI+IedWZo9M8Qkk&#10;qCAQCM49T+wH04/bn985/wCJLTRxwN4qRJGFU6Rxtd54xIYjMAi+BhEQD/nGIN+OT65G7xRQW0Vw&#10;iWoYmWioxNRqIrQDw/wh/wC0Zq1xk1n+oEaJEwWL8VKHiM5/h8q0rXj172y0zOJooqlkileGWVEh&#10;mkaIR8LKDe8cJBIAsb3b/W9lO3GVLiCLcwqXbQuyrE7lAlKOCDVEzpAANdTGh4dFkTnxEjkcKxUm&#10;gJpTgfkP9n7Ove+UFMQ884cq0mqaqqZKldIkJYRoqh4zCqji66bg8j361251a9vI5NMjkvNI0opq&#10;NQoADKUAA06l0VBFVqKi8UZ1ySFiCQSzFsV8gOFPtFOve8s1dP8AZy0zvENbxyuIoYJ6sqrlAVnm&#10;jlmsuksAHVARpItf3S7mc2zLcyBZgQSE75CpcrXu1VpQsuQq00EUqOry3MjRsjPnBxQmnrmv2jIA&#10;4cOve41TOs0aesqzRIpik0iXxMpZZSad/SXPqJudNiAfbF7ciWFQ1wQGRextIfQwqGrGcaj3Egkj&#10;uANcGk0qSohqRIVGDxp5Ht/1DI49e9t0ySKklTOJFFKs7088X7pZkiGoQAwsdcqP9CoF+LfQkgvY&#10;pAsl3dxSL9OjtG6UYkhc6KoTqcH4dIFcAcCUzK6xvPLUBNWlhmtB5Y8wfMfl173Dikp5UE1O5RpG&#10;Ek/kKgvpXyCCSCq8jDyFmv47ICpIsT7KIJ7SdBNaS6XY6n1EAtQahG0cwYjUWbMfYCrMAGPTKNFI&#10;omhYhmNWrT7aENU5yTpxUeR697kzrSU4URRSRy1peRzrWXwSyXaRyryzCIaOBZNNyAPrb2ru122w&#10;Om3tpEurosxoyuI3apZqMzhO2oBCFQSqgUbT0okW3iC6EIeTJ89JPHiTQelBTgB6de9tE08jSVUN&#10;FWSSIUhKsAzLSKnpkphDqRkmmjV0uQWAYX5A9hm5u5HuNxh2rcneMolDkiELUGIR1XS7qHj1FWYB&#10;gGbUB0hkkkZpore4LLin9D1WmCCQCM5Fc5HXvcdpahIzTuZzTKvkVJft0icoykJKqRrUeFS54Dem&#10;17niyCSW5iga0dpjaKupVbwwjUINHAUSeGKnGrtoDVqijZlnCmFi3gcaHSBjyIA1UFfI441OKe9y&#10;569CAlLAJBBeOnSCWsV6sGVXAqmlkiiVE1KA9nJW31HtRPuoaWRbK3MgjOiNEaYeINQNJGZkVUFU&#10;oaSGnAFa1UyXKBdMEerTXTQtVqkfFUgUGO4gmnXveKMyVMBNSsUMitOIXl1SQxzuTEaeEM63j8RK&#10;8rqZTcA+0zvPuNp/jscSMrP4ZerIJGqpjSrCg0VRe2rKdQBpnUGqSMmYBZQWoTkBiaaRnIoacKn0&#10;PXvcfwwanmlVFJcrEySSnxoCweVgWZNJI9JP1v8AXn2QywWwkmvJYlA1EIQWOKlSxBJWhIwzAVBq&#10;WyOnFjhJZpaBiaChOB5k/wCT/D173DfTJIyQMsgj1iniJ0KToaGQOsqsPSspawJBAuBxf2HrieEz&#10;PHHKrmOvhxjAroKMpDK3DUZBQsrKtQuKnRTxWZbehUVCg4r5GoPyPCvzpivXvfKN5dBjKySqVWME&#10;BowjpZRYmRHWNgxPpAsB+SfZHcs01sYj4srynQCF0UYKFrXUhC+dAFoq5qzVJhbPOh0aKxKoHEil&#10;D5ZqAanIGPWvXvbVuPeOQ2DhqjK02MqMhlY8e9TTQYOKPKVc8dVSVNJJFF9zMkNNFJFUt5JZBeFQ&#10;XBBUn3AvuDvdjfWcCX5QQwU+otweyRkmjeoddDlfEhVgdRUq+NdWAK+bd+flblrcdwOxXe43UcRd&#10;ILRTLJIyiqYdl0KpoWdiEWPWzVVSOve6Tezuzc/2hn3zOZb7emiLrjMRFK0tLi4ZFiEqRO6o8skz&#10;RBndgCx/AAAEJ7nuVzut3Ld3J7mJIXNFB8hXNB88/PrgJ7xe8nNHvNzM2+7+3hWUdRbWqsWjt1YK&#10;GCkgFmcqGdyKk4ACgAe9hv7L+oj69797917r3v3v3Xuve/e/de69797917r3v3v3Xuve/e/de697&#10;97917r3v3v3Xuve/e/de69797917r3v/1/n/APv3Xut/j3737r3Xvfvfuvde9+9+69173737r3Xv&#10;fvfuvde9+9+69173737r3Xvfvfuvde9+9+69173737r3Xvan2Ttip3tvLaWzKKeOlrN3bmwO2aWq&#10;mXVFTVGeylLi4KiVdceqOGSqDMNS3A+o+vtRaW5u7q2tQ4UyyKlTwGpgtTwwK+vRzy7s0nMXMGxc&#10;vwyiOW+vIbcMRUKZpFjDEVWoXVUio4cRx6w1Ey08E073KQxSTOFBLFYkLsFUcsbL9Pf0OupNg7i6&#10;06Q2N13BU4yddgbSwWyqd8Di6OmxtXRYPFU2NDwyGvkeDFVc1GJo9EslQo4cOfUOiPJUMjbLY2EF&#10;yv1tjSOBUiSrQlMuHZ6rASo1NG2qgp3ivXW3b59nh3HZ7G18PVZpFBEAjBWjiiEOuOPU2hToBqah&#10;VIUk5Lasna/afQO/fmDV7mWCvpshunJruOmpt3ZzdsNXRZengbHz12I2S2KnOP3FjqCdqeoSvp0x&#10;8cVQviqICZFlxZWiyGYjrjkaRp8Fi3kmMNLUP93kHkpmpqZapo4vPGIftwXlllZEZFJf1WA4GueO&#10;6W8th+64l1nS1fEYgqFqoDjgdTMQq0B1VIHUq2N7ZWsqW8MqpdOKE1BUd1TjADEk9oA44Jp0cHY2&#10;5di7HrNvUG3c5RYbf+8qaCjFVkoaQbfw0MOZjymUbG081TTYxqnLTZWRKehoqWGaeORwkVoWJCrI&#10;pX5CsWuw+FyC0lJTtBPUeCCphr5WWSkSmhNBFPPBRQyqCSxUIpPifk2KbZ7mRTLBHLSlMgNHqApo&#10;AWoPAVp5kkHSehfbSRJC8c1wNRNVGABShwK9x8sAknj0crbtXiMFiZcNu7eGC/iWSyC1mPoxVzY6&#10;TGQLJDki80WWraaHJZyWIsrBELysq+aLgXa5q/IUa0wngxOUxNdUiiMdPW/w2aCOGCoJiraKT9uK&#10;SSOoEbAylqhwyMqsg93gy0sE4R4pVFAx0KFLVKAZqT8Na1I1KR0pjjim8VDrRwtQSKhtTZA9SKVB&#10;pgZ4E1UlLisPl6jJQUy7lwWdxmMTLR1uRxgy2Nq5MnkIEd8RkEHkqxQT4wTRMsCLRxyrLG7pK4LN&#10;Wbgy2o4qjzj0YP7hqqnw5Oph0VkbxJSy5KkqKhGrNSj9mV4ECaVdWZWLEtmJJ5ql47QU4OwJNRUl&#10;cjHDUpwDpIB6UxbfaajO1p21OFJQGoySAwBA9SKmtKcR090PW2z9Yz1Ts9CdZT+GYiWq23i65JaK&#10;SKZ8tjMPk6LGVcVF+4WeopUqZGkLPG4VlWXHWYl0ymbXICKsiqZIM6KnZOYknpKqSlgeasmyUUNf&#10;PBJLQNoPllKSRoJI7AEBRC0ETSTO7Eq9dOgKHU49QWagp865FeNdEyNBbm2rERqTTKig5IppJWtD&#10;5gYNQemdqbN0NfhdqvtsVODXHQ1u1hieyts0NDWQU2RligoUwU8+Cpqqmjq/HIssVOPE8hhmZ2IL&#10;JGoE9bUGnr67J5tYpZIqCeoWupo46N6dlp2yeWnhqKAR5CO+leE8IVjyxUPRlJEAh0gGtRUigb8T&#10;UNcHGrtoMfPo2j0JHWKFI6ipAoSTXNFBDVU8T644CvQr4wUeMoDJicJhttfdQx1GRo6FcbUyVNea&#10;ky5JcficfLSV89RjK2U+SW5Z5y6gEKHOSp27S19BWT4WtqqWDFq06KkNeap4oY2gjjlmFBTxI0ak&#10;SDSXedmFksQ3tJuDrdILd4G1HifIgDirfiANaH4jT06qt7LHNDFcxBmfBJoBXjUd1aeX9EDJ6j0+&#10;9K/G5fDYzceOSqqsxppJ653xdPjzVyaZWlo6X+L1lVJFLKDEbosVOkZ1ykixZsrDD5HpKKKOCSNv&#10;ujKfOErnNzM01NN4pFqUX0Mmq5KG/HABl5CZLc3CxFnIqKVY5GBgEnhT0/yKrd28NZpGJUilPNfS&#10;hFaj5/PpY4OepNOldXTPPFOBAkBFNI9AgCrAsdVSGWOankKa1crwGABuDqSYx8FdDVvJDUUUSUyX&#10;hBeHQkRCpHJLHMyMhQhSpKAD9XpHsPGWWBYq5ctnUFFa+ekjtODxrn4RU9GHjNC0aq4Zi3Hjx86E&#10;evnn5Z6Vj1j0slMiSRTyPUH90lWLu4ZiyoyBwQwJDgMSfoLm/tqpwkVLLTBa2ggqJo6qOm1Q0X29&#10;aYjDIVqoHAeappwt1Fwj/wBs29r3dWAYmFmUUJbuqnEVUk0AJOkg1PAKPJQ5LOrkozgUrk1WtRg8&#10;ACeNcjy6mOvknWo/yWaRIXgklCPO01KHEqK0DAlUgqGNmJub2sL+3Sm8tG1PUrlaZKxZITSxVFRF&#10;JKZ0jDLUPFWOfPMY1McdlUERXBH6TWRop/HhltGe1K9xppFCfIj4R5sanjQjz6YfRKHjNuxioakD&#10;yrwBHD1OfPPr1BqxT1aT0dRj53o5IZBUPDFJErQyuy+GKWkVfEhch5PWSPJyCLkJc5LcOOdq6klk&#10;YxVk6MtA0KVErSzRqmuikm/yqOZKnXMY2LIqFjwQPZ3qtZgLa+jXuUaRXAFD8NMgYHxCgOAK1qv8&#10;GzlAhkUUKj4qkCg8mAxQjFeJOOnWakxNUi0lXSxyo0MLWnjeSONY1ZlbzBP2DGY/RrChj9BqB9pj&#10;DbozNJW1OOahWZ8jkkkZK+uE1ck7O1LFURvC6UEsehmC0wMlnbUQSy+93u2Qspu9Xht4ZHamSMFq&#10;Kc1xlqAgeYFel1zYW0kaTeLpCJTtWi04kZ7gfVsYxXj1Mq8XRzrDV+Vqf7WB1/aRY0aGyO8Z8sZm&#10;j9ca6nBV7CxNr+1tiK7LVGaZjPR1WKkmqiCtUlHGa+mRIgamSbxoscsnJiS7uVB4U2903JbO2sLO&#10;NUdbpaAkLrqHYKtQK91GJq2B55IPRbcxW6WqjSyzgDy1HSc4pXgPM4FaZPTVk6ajix1ljlgqFhhR&#10;WSlkrJ0p5ZCWESRrIzOsRYB2/Tc3uR7Zs/TRVUNc9a9QMk85H3FE8r187SxeFBNj44y0SKJisZUI&#10;PMRyQfbe1kJJqjj/AEVIopAAFCSaOSKmqjUp1dvkNNelFm5jaIRAeABwamkUNcNwJxUg17enChZY&#10;/CtMU+ySEARsqCnhRC1zDV67M48fquzegf1HtEz7Nx02EeszOKzJeCOWaegqaSo8uQjpJF8eQnkr&#10;mptFaj1D2jJs4JYEqfd59wJ3NraG5hkgbSdWoFVJr2qoB1JRQFYDjinHoxXcpRdCK3niKk0DAjtJ&#10;/CAK9uBnjwHHqcmSElUYKeakmiOgeVKhGMcrgkU4jRX1IdF9XFr2+vtL1UtbBHS0eLxVCsH21Q9T&#10;Bk6f7Oes0uXpafLymWWkkmkqJWl1RStpVlBUX90eIyyTSTMzRjACdy1yDpoKgUFKEVBU0Jz0tRY2&#10;Mks0zFtQoVNQPUrioFBTIzQ5PU9EvrZ5HLEgAxvqRGAAIiCqSotwbj8H3mjjyGNkpJZX+6NJUTfe&#10;U7UNVT1iYrxxxIuOx5ENTT1Dz2ASawYi6Kx59vS3iXUdbWOFYiKg6iauKsQzCqsV4Gh4HuIFKad4&#10;5gwjAVWAoaggtni2QftHkc0671LKh06bMoKkMGGuxJu4YqwFubX4+pt7EfBIlVNFUQ5BKSsRZJFa&#10;tanxFGmUqmWFgkUolnTJJTRu1Q7epI1AIGrUAne3Mdq0sFxYM9oSAfCHjM6gFqV7V0E6VC+pNSNN&#10;OiW6Phq6PCWjNPhq7aRnJFAVqQFAwTwOKdM9dIIkdZaR6inYLqWGKSpmeniQubqoUNHI+lEQH1Mf&#10;8LGCyZTMZaWaRoKman8SvHSVlGpYU8z08ta2RnqqhqiojB1usl3eQDxoAQPagSbfttiagx27ggF1&#10;bSFajaBGAmlR8II0gCpLE56dDQWtuqqCFavFT5ioXSAKDyFMAcTXrMppqKiUIJEheyxq1PIBGsoD&#10;LD9rHHH4YlBA4ACqLsfr7yZDCw5mSOijyE2MkpptdJlshXQweClhWN/GaZ56TI1kkNQzMVGqOx9V&#10;z9UEe8P4LXD2qSzSChSNXLHimpSodQpAAJalKGh4gUiu3t1MphDhhlFBNSa5rQqoI+w+nlTj9y9O&#10;jSGHz64/VT0kE0jPMSylvKoeniWSOw9RW5/Nre1M+LxuWoKOg3BnCtVTVVRWrRZODF/YV7SAw4+s&#10;EMckAmpkp5C/pIhcMfqBb2SMEtp5r+wt2kstAjIDyVWn9qHYrQtqFVqNYI4CuEImmt5ZJrO1rGVC&#10;1UtqWnxCpB7q+vcPlXpnkqqmmqZZqLHLPStDFB56WWoephMYL1UEqNDKDKHj0j+2COQL+1JDjttY&#10;tsYa3FtW032suOqqjH/b01FNX0MMEUM8scKVscePmWBZRqZDItrctb2XTXG430F6m2Xgtx4iyBZP&#10;EdvDYliBXQSwqUBAKrkioFekRmvbgT+DcBH1BgGqWCsSSB8PcK0xWh+Q6a2qc3XRVcdJX09FOZ6a&#10;tgirIJ5548fVSSyyxASNS2rIwzRj9Qia4P6faCCbXTG7hoaunkpa6SoH+/ko4HqY8dThVC4uWlqI&#10;4ElDOELOJgpi1Mq/1a3qffoW2e9t/BMSKEEJpqlYsNLiQdwUISQpX4mCnNKmjHcDNZzRMGjC08Mk&#10;Asa/EGB4AVoKccHpRsMu1bQ1NPUQmkSnZJcZUqFkqZ9a/wCWpVo8hQJCWAj0G7sLke0piqD72N4q&#10;Ougx81KiS46H7iGpyjJNI8YFBhnEryrUtEx1MPCyn0tf6m24bokKBNwsC7SajMVASOOg4ySkADSK&#10;BQckAkgUoDG4n8MjxYi4euo0IUUz3PgClaeteI6dqidYyFaOR1fUJJQnjhQKAS08/oVLXsLeq/4u&#10;PaTrshFi6rUMZGckKSeopqGGVDOvlSOjCrQSwu8KvG8hmLACzi19QBEO3LZfQxWzbosVsoUSB2AU&#10;LESwZnrQKSqqrjBcMCSa0WwxI0IiFwFgFK1NAAua6q8BgAj0z59StIdLF9SXBYn82JYnWLXsQBf6&#10;cH2y1VHu/IB56zJ/wSnghglVplRIqzgTLjgtUgWp+1UBQWOgShlDCzWfl3vl6W6H7o26UxrItXQi&#10;ViCP1G0CulGYhxIugshqOKllCTWC6RDDrOrivd8i2OAPrxIz6ddhogQFUMdVvQNWkt9WNv03te/5&#10;9pOkORpv4jTtXSGgkhqZHamrKSKqjLukccqrJI6RzTJc3OhVjJIYgEexBuM+13EVtcxyOdyEQUEK&#10;GooVj4YJYVYE1IZgA2mtDTowlMTiNxEDKKcQf2eVf89Os1gSDb+v9b/8Rb2psNkMFiNuVNPiRTVW&#10;eqFj0mulTN42m8fiaKQVCQOzSxx0bokdiWnkWxF7gH7pFu8rrPHJJa7RE4BdNQmKqdJXDEaZKgkg&#10;1Koy1Fei65t7qedDrZLVTxXtYjgQa1wa5PoDmuesDpI8qnXpiWx9BZWPDAqxH1UsVP4+ntA42WfI&#10;5KXOVeUx0NfKizRpHTxUVBG1OzeWWqqJDFAghGlYYeDMTze3sSIzW4sRNB4m1RR6D2ySP4jMpQ1o&#10;WYKWBqDgVZjivRkUMSiIpqgAoaAk18s5OK1rigr1n+gA5/A5JJ/p9frf2sK3KQVFKhnnr6/L0stV&#10;SVEk8UFBi8wFWGoxFPS0VSImMCGOVLRszNpRuF13CtHt9xa5glaPbJJNPgoWMkUiiZZ3BYhQslUY&#10;McVBOpmAIQwxSQzFl7YHpRc6lI1ayT86j/ZNOsaBlJ4QRkLpUA6w3r1lzchgRptxe9/8PaLLxZyb&#10;xNgoKerEaVEU9FjMfNPBUJokZZE0/cRRlWLfvqq/VgTYMDA7fbW90zSXCx28C1M80lMmrYLhwHBx&#10;VRUAKFySOl3gpC3iNhR+Jj+fE+YPp/hp1l9smTpc1maqqjxOPqpIBM6V/k8kMsQgjZJwlkb7fWo4&#10;g1HVyLMDf2hu9z8PbhpMTu8lCfGZdSdwBZUJBBY6QxAVgCKGpAckkKxRaZEAbBqxBofMUrX04Z69&#10;7dpt7ZKmxLYvGYKlxi42iGMhyE+GpGzsatFKrlqowS/a1lQJvIWuojHq4AuAs3LezXPi71fXcrbj&#10;JJrWNZ2kjLgjwwsJkZEQaAKMpCDVUCuC5dvtnkedpJTMzVoXJXUKAaVqUAAANKUAqTivWPxjVqLS&#10;Hm4HkbSPp9FBA/HtISx5qopKSnpqfMjONUu/mos35ZqmmmitU08NNFSNWBg0paw0EtGRZlYWW3W3&#10;7ruFrd/UtFFsixRF0Mq5KkFJBMV740BY6Kga1AqBTp24iumTUwAhWlQWHdwNdRHwrkgChqBQ0PWT&#10;250hzdPQAUxq8Xk6WuhgCK6pXwmoYCI2qFLFX8REg0r6lVWJBAKjfrMXX0lu1oHs/pZHYKwaN9AW&#10;hDjUAAP1CulwNRIXJ1qJFN1Cq6dP6ZNCe004VajcPQhv8/vczKUUCYCsq5dzvktw5fIzPk6VI/tJ&#10;sNT0NReOpryzzQVdXXTkMzDQIVBBJZvSELf6iXfxY3aRWHL8Fov08kTxv4xkQ0EaMCqLEMBtKPMW&#10;FFVVHSNEuJriWDxTDapGNEile6o4AENpCCoJwWr5ADriCxYgrYD6G4Or/Yfi3tgwS1VItYI6/wA9&#10;X9i8EsNRiopo6akeRPNU1FRONFGyyaCszAkSn6An2uitLdJI7G6vTLAZtaO0wjld0ydCJ3yM4crK&#10;CVDCrac4VpF4Qt7WW5LEEEGtGJFSTjLFqnVXFammeuXt3xtbVyhoAYaDHY8VWQpnlm+1hmyE0A01&#10;MVXHC6TPLUpGsOpzJIy3GkH2UXke1wXU1rIC11MYoFoAxkgNGkVomKqhCvIHABopJINQOtjw0kcN&#10;EAXKopFG1rgt24AGTWlTTJHXvbPPQ1T/AG8+QjkkoWm/aq6SCWWJmV3jZYqojRG7GQgRkgyW1H0j&#10;g1j+lE0VvZP4N7GjHQ6tGwICkM2murGAy1AXUCBwCvXGziI0Ei5AoflQnGBn9lTw697co8XQYvGp&#10;FlTW0clXLPenWnlnqMi8Th4ZsjGkyNRwwNJ4+EvpdgP0mxVcwbjfbjHcWLRXlskahi0TNqM9AyqP&#10;D0OW0q+okgLGBVQTqQtGC6iGjwj4uJrqOQBSjAYJPBQAKgcfe2nH7ZydZE9XFDNND91FR03hMlRJ&#10;WVMkiFqfCvDrmlqkY6nEZYIAAeWA9r747U242u23s0QjSJpJXegVFEdEaV3AEKa/i7ySQNI01Icd&#10;4llAkmWgUlq5Crnu1fhqc58wBTjTokC5JsALn/Af19rrJw4GP+JvicFVOGaMxZLMTqtWj06UVL9s&#10;8S6FhqoqgSNPHqaZlksNJXkH2S8wzHbFvd0gcDteG3X9NtTSN4hehLL4TARNpEYZaH4tQagW8P05&#10;nuELUoyoMEEk6tVCSNNNJoASPnUeF/zb6fj6f763tize3chUzx5uBJsYmTjpaLByVkT4zBS5ItHT&#10;1VVBW1VRBUNTwvAzaoi0cZPrKtpHtRYtPaW97tEF3FJfQW06zwxMs8iwvVk8RIl1KWR1AjLa5KEo&#10;rYPTIeviWwnje4iR6phyATVWdUGsEqaaa1OaAmh68CCSAQSPqP6e2zBU1dt3IxxLNryFZUxpPLWQ&#10;RyxpLBP43jeWrlqgiSPGNTlgPGPUbD2L4rCwn2NI5Q7W6rlUEupmkgGlwRXKgnRpJ1OFAqaUUwWk&#10;Ucba3kdGFTTVT4ftJrQ4z6DiOuz9D7n1yQfexH7jH5FaevnNZDSVtLUlp1MAkeSohMlPM0rRMw8E&#10;kkYDH6aeTnYJZb50W6sZktpLXRbsQQqMdVFeOniK8SlBWTT3VIFenYZjMx0AiEIB8wc4K/ECuK1p&#10;WprSnXQ5A+v0HP5+n+9+32i3PQYnK02ToMPFknfHy0/2mIrGlWGWrqHMcktD6I5Ps6Y6DExeJh+5&#10;c/QEW98r3G47NcW0l+W+nu42UFUqECKrN4xYURyS2uiuK6WXAPSO9gFzbMDMXCSKVoFJ4AVrq4Gp&#10;OrBANKefXTLcWufqDxbm34/2J9vpx22qnG0tfjYq+nytLWRy/wAErpo43q56lpJ4Y1adDN5JnUGC&#10;NWu8YOjUFVzaxtN1trxtpvbiCXbpkCpLIgch1TSHV2cMQkYcM/wqUDAhXA6ajkmhk+nndWt2Ha7d&#10;xrTjUk1oK19KeQOOvVc/p02Njze4t9bn255bbm86bFLQVGPCJHTHIZiGqqGiheKWZayOtp6OpdZE&#10;roqVSmmNZDGsap6iSpptl9sR3SwvrC/a4jSXwjcrGDIpWrMUeLVqVnXUNZoEfuUKASxFdWLTpLFc&#10;CSjaS2mpxxAK1wSK0Na6vIAE8FliY6lZXOrRdfVyD+klbj6/7D2t9kUeHg2jX7cy2HpKXPVQxdWm&#10;ay1TT09DUxrNItRBTV89ZTQ46qkpXUsEDmRlJJW1yzzbbTjm3b+aL+6u7zlaOCeKRYQVkjZADFKy&#10;IrM6mYEFloqqQSCGA6J95WRd0tt0e4eSwRHVgvBCKFWZQCTVsVFAPPy6iVAmFVT1Cyy/bxLOksEa&#10;s2p2CiORo0jd5dBUgC62v+fbhBhYaGtzMWCFHAzpPjYsXkqymyGJhxEscsdahyEVXPTz1lTLHpi9&#10;LlomYNZ/ZptrQ7ny/tx3vapjbsqvJriZZGkQhYkRVGYe5pAWZBUg0KsOqw3H1tnE25WciqTkMtGL&#10;LhaAVrHxYHt4jtHXbSa4oGmDMnpcsscschmBXx/sMutUsSTe1jb8fRwwtAyZjAGrrto07Y6GorPt&#10;KyRJaOGnmepWkFNQ0hp6iWpqHiSNriRnc2AQC/tVut5vc1tzLZ7RY3sTzxxoksbaQ7KdEql3XRGq&#10;L+o5BIAGhKsan1/PcmHcI7WGcFwoDjzatGBLCgCju40pgcesVXKRBNojrWZikf8Akw0ykmylhJLe&#10;ONVU3JPpsP6ke3CLPTQ5DAmDbdDNU4+uLUkdJUHLrFPWVVVUSS00Fe4ZJKh6dZrS2dfJqQsAfZjZ&#10;cvcvwWs217tvkh3SaAZmldmNVKKVkJDFaMQXQipjZakoKIobKzt7eS0ud0PjOlP1HOo1FBRmJc1G&#10;oYJroI/DjC9HE9PVJPUyhJ00yuxWmLR6Aqa5YgvCo2klbDi3FvY87y3Xiq2n21j8Xt3Z+25MfFST&#10;1tVUUeLTK5D7iIT5GfIZhCDVVdTJLJrj1aIJHiQALYEF8h+3cfLe48y7nu3M+53257hWKHVNMIwY&#10;ToRILR31KkShCtD+ookcs1RQM7JsZsLnc7ufcLme4uTQdz6ezCKkZyFQUp6jUSa8ELt7DZGmmytV&#10;k83mMsaiSogpIY2qkpKVBUKsMcNGAHK00aoqSE3dFdiSST7BSXEYyiz9C+BzePp4qyZvFW0+Tapj&#10;1T1TJIkEtJL4qargiCmSZnZ5JZBHYGx9ylYbzcbjtm4QzW9o1tbx6ZAmkOxY96NGKlVkcqAVcMxT&#10;uX0FkN61zaXMcsCskYowFA1fxArSoBJ4VHqR0tY6qafHztVUUjeOMrJTSQaDKyR3YGOUWeOaU2X/&#10;AAF/anyeHgxH8Iz+JyJgr6vNyATTV0bPUYueJ4JM3ToAIpddbCiR2Pl80lyTwCa7BuFjdX25Jcbf&#10;DK0W3AyUzpkUoqQsgLMCFOliwQL8IY+Se2uY5nuobiNTGIRWg4MCKRnz4HNcYp0202QNdLVY2pox&#10;JSxUEZqAIyIYqrUrLi5lu0hZYXu1xoCgj+o9zZI6yIYqmrquqiyrzzVC05hWlmWCrearmrWx9VE1&#10;U0kgA1yi5j1ajx9PWUm1RSXm6bNZBY3hWgUVRWqAVJAJDEtRkrqIbyyeqRi2rPNbQr9Pp8sivClR&#10;iueHE8OvQvQn7qajio2oxGIWeKRZYGkpwsC04nilMIWMHSI/SGHF739ueSzi53DVm3aPEUtXuCaW&#10;B8lnZaiTGYR6epnppXxNa9MtLWzyVwOk1Ec7BySnpQafZLa7HuFtu18bvcmfZfCbsMSiTxFDCNot&#10;Mhdo0i0ppICdmp6yVCoE294p2kuLg/QFWATSC1QCFIFTUKtBQjyqc8GSPC1GOyQyT5KSDBx08sdP&#10;h/t3q65KiCGRErKVmlmjWOCMXWEQ+m2piWuTFymeXM5nG4OjoKZ6+geJKZ8bSQz4fDSQshl9FXVA&#10;wY8s0YSd4QZNIZVYEe3tqJ2i2geDbJnpEwlmKr+JqMWOo6ZQCJUQIxP4Bx63AjWsLy6WMZB1EkCt&#10;cDIyG/FpAOOHylY/Hx4vH1OQnmqjFVpJLVtWSAZOsV4yyNI1PCrGr06j4lNl1WuLH2pcPt6ppX89&#10;atScPV0tTlKdqoNTrQvRljMA4EtSVqmkWNT9XPAP1HuUNvg2lJ7n6OTVurSRVVKZSWi+ZoQldZqG&#10;IX4u0jr0k9sNYt9P1OoA6aHVqpT5YFSa8Bx6b8luCieSSnoJ4Hy9PWUOMngoxFUyS/xAgRFlLRw6&#10;qeNGmcN/m0GphYg+1VCzMYEr8HiKlo4qaUUmKqjBZZ9I/ekqJFoq6no4pmLIQl3PNyfYi2+C+WJT&#10;azGVWYqUeqxjQT5tWoYDt19gAK+YohdZArtDOxBJHcMY40PEFqY+QoPLpNSxTiKaXG57LwLNNUQt&#10;NlaX7iImlMgc0/gjFbRz10kQ0y+seNSFA4PuBubA4/NUlE9BVZCunxNUXjtAkNGuuR1SnrK8yGGO&#10;Km/QBGAGJAXUytaRtvSQPchYC0UijtAH6haoOkEVIpX4Q4zUA0PSq0vJ7aS4WSFVSRaepPzVaVNe&#10;JrXGfPqft/K5CgraqHK0GPx9NkolZPHXGerqpVgQTT0mOFMKmX7nyamLszqFJbSGUe4Ffu/G9dYh&#10;6ygq6GukzKSU1bDVrSV33bRNU1WUFHNFPULReQukCAIQCpDaQLEe7bt9rKTD+IFgdJZaio01qasF&#10;OoUU6QMg07Q9a7U28XCxzIyLEaqVLLTgFqDTVSjE5+zrnPtdt7ZCmTOw11HBt+sbIYo4+syeLj1i&#10;OCHGCuhaGnbJGFUklI8hjUsLAkgqVnd1XFumSLK4SPJmaSSUZCpq0aujpY1Yz1Mbx0AVDSUawRsz&#10;FdJdnsRY+zJtqhhv13CMQncPDEHjEYWLLCPTqFR4nAN3VNNXl0N7O0SykeSXwhcBAisMdtagZPmx&#10;PnXhnPQtUqNTxiOUwKF8ccfiDRqw0qACsjMQ7vcBdRsLfX247npoarDQyitoMkYZdAiyWSWorqFJ&#10;ZCHhpYE8X3E2smyz6prAMGcfQ4tY5JJTGIldEFCSSWr24IAweNQ3cKedT1qyJFy0RiovmQuCcUrx&#10;p/gB8h13CWWR0MTKv11BLIxsD/vC/wBLC4I/pcIsrMsa1kk+OydRk6F1MS1FFUtFMk6q9K8lK5NQ&#10;X0uioHjuzci4BPsu3C9ggtrq4ntJzLADpqGIJ/A2kGpOogCqV11I4dK5Z0EcrrEW8Phgmp44A45+&#10;QNa9Sv8AWP8AX/eOP94PtFsXmczV0LQxuUmkiqFeJbldTlfN42hUKusKArWv9fZIrm6H1O52pS1k&#10;o7K9QtR8TKXKlRQFwAFemriQekAJmPizrRMGjVHlnjQilK049d+3PIvHFir46pUUUTqz00s1MHqK&#10;w0yoGjCpGRT1QbShYg3B5JvZZuUyW22NLYyosca/CSg8QsoEYr20EhNAdVaita8HLjStvI0Mq+GP&#10;mBWooAPXV9oOK9e9p2KnSdkYFo31kNdtdOXSNGdPGlzLGobRxZSfqS3skht1unRqmNw3dkmPUFBI&#10;0jLIAfDp2qTksXI6QpAkpRhUNXzytQASKeYHD0/Pr3vJklEVK0UiK0IZIpwrukgklZV4VgsZqfOb&#10;LdizHgC/Hve+hIrOS3lQPYkqr6WKsGYgYrRTKXNFqzM54LqoOr3YEdsVKqUBAOTWpxw4atWB5k4A&#10;8uve48MUElQFacsiKoaZn8dTGEDCJJAYxbSwI0nkG9xccJrOC0muwr3ReNAO8vplULXQrAoMA1XS&#10;aNqJBBYdrSRxvMFMvaBknDD0Bx64oc8a5HXveHItdlhQLMYlGsCONzMAQeYY1dTTszALpPF/9f2h&#10;3u48eSO2iQSCMAMAqnWAaiqICDGTQKVNFrkgA9Vu1CkRijFRU4Br+Qr25xT1PXvfCQzpj/CU8riW&#10;IyK0fkezjQ+osPSyKACdK3vwPx7peC9t9o+n8AySLIupSus9w0tq1CgIFATpWvktTp6rqk+j8Irq&#10;aoripzx+yn2CvkOve07M0NKdEFOys5JqNbGTRIh0QwxKHWOIkgs3H6RY/X2Ab2az26sVnYESMT4u&#10;o66MMJGoDBEqQXbGFAVqBqdFp0QNpjjIJ+L5EYAArQep+WDx6976aOnmk0mIJ440aForOS59MKEs&#10;Qk36gf8AOFQRyOfbAis7mcwyW6qY0BQqQascIuaBxkf6IVFBqHd1t0ikf4KAAUpnPlk4Pr8VOve5&#10;UFPj4SywkK40zMrxRIiS3PBKKsgOtNTccA/i9/ZlBa7Tal47ZgJ6hyGjQBXrSh0hWFCNTEiig1wD&#10;UPQQ2aFhGaECpqABX8s8RU/6j173xm1O0nlSMyu6iJnp55UiVwikyTvaF+EAH4Df7b2nlEjSyi6V&#10;DcGQCMtFI6oGABLSNRG4AeQDkZNCD6ar69SDWSKEqTThxPA8P2/s697isJXUzY/wu9IKl/3WqD5Z&#10;hqjldi8KIkSkkI4upDArx7L7hZ3iM+zGIyW/isdbSHW+VcmqKqqpJCMKrRhoIU9NAO4M1oFLR6uO&#10;rJyCTUYHoRgg1GOve8Mq6kptUj07NFIs1JY1EchjCtNLc6GYx6wAUJF2FjY39k92pkisleRoW8Nv&#10;EhzKG0UZ2OrSSRq0gxnTVlo2k16uy1WFjIUYqQV4gkcT5V01HA8SKGmeve4dRFcXQIod5HV4kkk1&#10;I9x4ZC5aEFl9QBawvceyDcowA/gmMK0ruGVS1VavaxNUFV71DNprkZA600RbSygAGuVqa/I1qKnj&#10;Qnr3ttVZ451Y099Il0wtOpD6wQPAbxmJT+m6qwC3ufz7Bs0jIJGkttTjWunxANQbgYzVSvkvaGXT&#10;q7qVY0ijuY7qNvA7QCQpINceXCg8qgEAGp697UOLx+NmINVVw0kjojo5d/t5p5KlI3gllicrGYI5&#10;GkaRuSI7fUj2A993OLbLB5oLfxLstkxOFKhVLMzKxHiEtpjxkglmbtI6FVvaRKIZimqoJahxnV24&#10;NCQaZ4k+lOveyrfKHurbez9oZrrqHJ4us3VLFuTEoNt1mOyFbSVNfBjKdpstkKCvqVpaenpCDTMR&#10;rlBlHJJIxo5svrXdrldwtpZPGnWBmjlSgiWMSgKFZRIrkSEtrOomhNKCuIP3pvf/AJG5I5H5r5Vt&#10;99abnjdLC4tI4Ld4zNZyFFXXchX8W0IjuCV8RdcoV1UChYe91Dew11w969797917r3v3v3Xuve/e&#10;/de69797917r3v3v3Xuve/e/de69797917r3v3v3Xuve/e/de69797917r3v3v3Xuve//9D5/wD7&#10;917rf49+9+69173737r3Xvfvfuvde9+9+69173737r3Xvfvfuvde9+9+69173737r3Xvfvfuvde9&#10;+9+69172aT4U9o7U6Z+VHR/Y2+MBgNxbT2/v3CnOQbjTVQYmir6gY5t1wvolSDJ7PeqXJ0sjI6pU&#10;UiEi3IEXKW7W2ycx7Pud3aJNaxTqWVuFK0LA+TJ8SnyYDqS/Z7f9u5a9yeUt13a3t324Xao5mA0R&#10;CX9MTgmoV4CwlVjhSlcfEA67c2rmN8dZb62lgMxUYHM5/bOVxuNyVKI2eOqqaSRI6eQSFR9rXH9i&#10;bSyP4pG0srWI+iMz0dbiJairOOr8ZlVpKyAvIrwVRnSJKWWMg+IrVKFdHuyEEWJ1A+85tquYbvmS&#10;FoP0LGzi8QFiqI9olCqhiF11kbw1qMkihIZT1nhGs0fNkce3zTw3FgZCGGB9OpL/ABfiAYlRQHXX&#10;jSnWgLRYfcOC+R22Mf1rlOyNqbz6Ul3hhMnX42imp5KHYWFyGU3JkqWsrnjnqsulBPWz0zKkKz1p&#10;M+kqtObhPnq3N4kGioMSuMoKQGH72uqx44mVnjpcZJNkD9vTRyRSBmZppFMsulf7KoNhuN9dNa3d&#10;ttqLZjXLHK7l/DUEgJ3VRRWooWNGAAz2rMmwjbN2nt9yurg3MsgMy0ywA+IhEozEsCAKdoUAksST&#10;cl0biuoe1Gx/Y26Ox27M3NuWGTedBiNu4tJK2eilMVTuDeGOwe041y+fniy+NakpUGKo6qGgxyeQ&#10;+Rp5agGt3Q4x6mPIvElFuTEQQrW4HH17aqp6jKRypJPTI1bSRa6eL9ssqI6SORNGusjVzPazqs+5&#10;ItvuaMvZG3dKT8JdVDIh8MMQTpDKSajS3UkbfeDQsc924t5JO1ipBCsulVbGCTnNOHCgJ6sn6byu&#10;ffEzYifNZHO7C3PkpztnfOdwUlI2MxcW3vs4KA1EtPhK2rqZcszGbUTPHPDHF9tMTHqYZsLQ15el&#10;ozBSV1IX/h8VRHUkpJUykURqVmks08ekWEixOq28ZKsGKomC5eBbkhJYVCx6v4iaKW9eI4qBQ1By&#10;KiBbubxEM66owONQakChIApjjXJFTXFOhopN5ZrG/aV+bWryeEq4FXK5GknoHhlXGUijLzUy0cET&#10;LRTsXbyQS1UOsOZvG8WkIrLbMw8L1VRX0tfBmampx2Ko/vhJjSjQ0LVDqtIWRmmhjivISI0mQEeq&#10;ykqTaWj9hiZSD4YJVl1MckUqQRQE1wT8xTo0tdyaYQrGVNoAxJWp1d2KEVFGzQjNaeRp0JW2ey8l&#10;ljiv4LX4Sv2qmNzmerqzBz/x5K0NllgpJqfJU0tRQx0FeXl8YV5J4JfHcINaBO5AZOGDEYWlyEP2&#10;8uVqMZU+Rkajq6NIzIyzKI6eaWGmaqCr5ZNQSOysSVAKJI9LiMiRnLgkFiRQ1ICmgANKUBqBipye&#10;jCARVmuJI28QIHFSSRX0ORXFcefHzPS4xYxFRVZfcdViKoV64imz9OumZshRVFQWjRaKTy1VPFVV&#10;S0PklEKBPK/qW2sluzeShoopZRQyRCGSoMlRK9RPTNFTSyRoMfBVw6YopdZcMEDxPYqWC6mU6ZS7&#10;NoIQgEsBXgdIoDxFFUsKZ1AjhXpTaxyuamQUNMAZqacSOOBnyP5migwONqqt1MmRikjqUpStJSQw&#10;QVKTyxRO7ZKpop280qCNYyusxyx3uAX0rPWuq4oqVmhkbDyV8bxRSVo8kuVWmgU1ddNRMpWkqY5E&#10;JiOkLckKwDN7ozhY9LEleLZBJoDkAUOPRePDPmyscOqSMSg3KpkgAkKSTQA+Ypgj+WOmlsbjqiur&#10;0FTEdyQ4to6iohx4tSYOStq5aekxlPkVdJKqmmiceVC2orZipKL7YWqaeGvqqCCWslraWU/f1tXL&#10;9zU0AlWSoeKioyw8sUSk6zKLgIORwPZdeSFNaJFQgAA/PNFNPlwPzFRw6XjW0ayMqiIjtUYBoaDU&#10;fI+lPX7elVBFUVFDDWSLQwUM8JFBj6JFgpK5kaOGCaurhGXgqJWS0YhNryHUHtcZchhVhppEqoqT&#10;Iy0uhV1VMcFORLFPZ6hJGPAijchSxvp49hC4jlnkLV0JUAfxVByAPUtwPoT8+qxXJkkUxsyBvlU4&#10;pwp86Z644/OCtnhNNJVUEVUsjOn2kk9SPDJTo6wMi8AzTRgtpGkE3t9PaKjxeN3DM1OswqaaAzVU&#10;tPI7xGN0QmKKEymOrMLykMv6f1Kfob+6BPo9U3hASVArxBrQZ8qgUNSD9mOjRp5rRQ5SjmgBGa14&#10;k0xWn+A+nStqK+qxcAmlhdJpGhgjkRfNqBf9yWVYw8CvHGCW+vCn8j3hppGydVDR1VNFTth1ijFQ&#10;1LaqpxaSBKOKeBYqpaalLAtoZmdla7e1ggEI+ohctJLUCjYIBqWIYU1VFQSO2vCnVmAgRpI3LeJU&#10;0rg+ZNDUVPzwAcDrLJHHQxzVdNJLL98JZPF9wTBO0hSWSpZZmen884H6mACqwsB9fcqeio5aWopa&#10;zJ1sawCd6cwRyU06TKvm8kKqEqIYpfsxGrBTqD3J96YXMn+MW9nE0rYBJ/CTpoWHaT3lmBxig6os&#10;kqukkcCkmlamopwoeIJFanPl1h+4qRJDNTY+GQ1DQxz6pEkUQs/i0ySDVC7xfcs7qG4C2HtM5PHw&#10;wSYmKSorjPR5KtqqRqWPHihNXXxWSoyc8MZSbKUtDHIQzOWDCw1XPtdBNLdJPIYkChaNqLVKqpB0&#10;q2QmoqagCnHhTpbBK0guGCJpZADUtWi+Sg8ELEflnyA6cqaQzPU1BSHTNBFHIkhqlmZKYuJBT08x&#10;9FM0sgtYLcEk2NvcaGqzH3+Jodo4Wh+1+7SWpyFVWVT11YG+5jM1GkIWkVpEOuxL+MBbgi9mb6zX&#10;6Webdb0hKFaKBpWhWgrQuTggk0rkcadWeODwZ5dxum1aaaQo0jgaGufl5Vz16oihWGrqctX/ALTQ&#10;ujwrDGlNTx/skwsWBklIKWudJa5sLj3MjymVgqTQvHjPv5ZmalqJqWSaDw0tZHL9x56anjU1Xr/b&#10;/FlIBU3JSypZnxpykqxkH9MEV7loaknAwfP4jkE46oYIHTxgZBEBkA0NSCKUJ4evz9eHXpqKkkjE&#10;w+7EKoRLEkuguJIHj8ciSux8Vjcr9STzf6e2vL1D01RkKeqrWoklnEMVHFUGjc1AkkhyeYqZaiOq&#10;JpCWBggADVBUKCObIXZZYYGS08SXQe49xpTsiABWrAdznGn4vxdO26B0heOIMQKk0rinagApnyZu&#10;C8epFMpdKWWCCOUeCNzPJGJNMDANT0sQiKAzlf1seEuTze3uHNhqTNVlPHg6PzmphVpKutjfHGqq&#10;ImZJ1poJo0qmp6SnsBIREFcW0kFfb0F1LZ29y99LRIxQoCGIU00s7AkVJNaAsfMmobp1LqS3jkN1&#10;JQKfhXuoDwqRUVJ8s1Ga4PXKOtlpaaaXJFYBE5Aijf7l0gYLoado9SLNI+o6QWGm3P19tO3qLL5e&#10;prKyohw1RBSh3SGWV6vJyz41bUtTXH7kfrADr4/GwIBJ913TwISFlkkQlgqMqhYx4hAelFpnAOoE&#10;ngfXp+7ktrdI41aQM1BUCigNxAx+RrXz8+pdZPBTokTNNCJHRFKKqIPLJdlQlCgsfrq+n0+pHtbb&#10;pllq6vcEuRpMf42xWNppUpQaOux4qBBNLA7UlPHDFFVQSAO7yOxjLazo8jew3t2321jbWlvazu2m&#10;dnDatayEOFxVi3a1TpAFWGACFqVWCpFFaLBI9fEYgnuDUqARU1JBGAAM0AFdI6YMLS09LSY6Clqa&#10;p446qtcvNM88ddKJZozJJ55GlYRTC6hQoDgaQDpHtMQyPWImGwNK8qQgOYsVRPjqaioY4zMaarnq&#10;YGhraesaJyk8TIodtSj8+7SJNasb7cTGzMdAZnVixBqpCq3bp1AFCrGlFJJr0uYCJjdXbgFjSrMG&#10;JbhUAGqkVFQa8KHp4usBFTWSLEA4CmokWUvKW0q0QSQGJvUAVsTYWJ9jNsyCmoaDN4WuwPjmjony&#10;+KzFOYBHT5Krp6J6imeoNTNHXGqkjKK0oCgqxElgbgzf3uLl9mvtnuj4jTBJ4nHxRAyENoFGR0qT&#10;RDkkAocUC+6PLLNaXVvdVUuEdDXKAtQ0oCtOOONQKdB3ug1smSwuWx2VdYGrI8fmsPKhYVdBFNUA&#10;VKLoSoo5KLymRvGS0i2UoeCGKqyFNBmcrS7snllMesU9LT1k6w0lMkEP21RUolOTA9ZJGEMCMyyK&#10;rMh/oa2e2yXlnbttKxwzK1SWjAaQkt2AsaYDEktRhgNXNFkcTPbQNt6gHzJUVYkmoFTmgqdRyCQD&#10;0900E0uPo5NvLTwq7RvLNNTiVqpWmfzxRGR0GqMO1pWGpWKhgefbVhp6XEVTSalm+xppKqGgkr4F&#10;qjUKqimloFrV8/lJNrmwCrZx+kFRvVrcXNkbPWUEr6NejVpU11iXQVGjHAVLEkJjgpu45LmLQMay&#10;Bq0kinmG04p/lNRw6dclFNW06wxgq1RJHDJULTyPEafVeaOpMLhNGm/+uxup+tkRNUYhY8q2Lzi1&#10;9LX0xlpvv4IqJYKhqh6ueGug8mmWhx7JI6yCQMW/Njp9pb2DcZn2z66wC3sRCM8etomXCo0akAq8&#10;jFQwIJADUehqDBIbgvbPc2uidO0lSSCOAK+QZsYpgVz59O0CVjrTPWUsVPNBJIr+GZ6hGiVTHE8U&#10;gSMo8y6dSspsL/X6+0bBkcdhUfITfwjI1pgWAfZTSUNbToHWoq5KRag+Gn+xKCXQHADEr+o39mkt&#10;tdX7JEgmjiFe7seOTSKKhPFlcjQWbNF1NgdGjwzXNIkEiRg1zQqfIA+uqtK/nwHTg8bylU/cQDli&#10;wRkcW06XF9TK4Nv68e+WNqttVWKl+1qMjl3qpKgVLz4pa1pCBB4oI6SpNXLlHliq2tHErxkjkAXs&#10;XblDuNvJd3V/aW4tUNDHrcqFfBRvD7QEoGrRqgtRgSOmLqO5Dt48MfggfDqwVNdVaYAoPPiDxz10&#10;3n1m6xLGirb91gSbOzH0hQgGkf7C/wDsU92PmiXxtU+UmkM89JT0eKeCSjp8dBjVkilWRad0jrJ6&#10;eoRjIzRBNbBQRo1e98jwRLc3O0HbBNFE9PFBKs7lA2olgaowLFQGwNIPFQFWyW6x+JD4GFPx8SxY&#10;cakE0IOKH7fl6jhWFXCxganZzJ5DI0jPZi9zdgGvwL/Qfj6e00crltxTtFjpKSnpcdCvnOqOSepl&#10;giENPNVTy2dEWjZ00aCGl1BFVuPZ3dWlns3gTTzkeLKzL2hgGdgW8NQ4TTrHcckIRrcUJ6Mmghs+&#10;6RyXYnHpUg4FaDI/ZSpx1KACf7En/bnmwA9tGQ2juKeSrr6OlrK6WljphTPQxwSLSpU0ySPHCKha&#10;WkoamSjVmvpmbVpAGs29+vuYraNF2+e2Id5GodeMMFfSrDuXgKsWCgl6uAR1V7y17VJIlNaVPDNC&#10;QDUGvBvKmcgdeaRFIBYA/wBCebXC3Atc2J98YMDLT0c2XprLVfbVdRXR1EyyRRFIQCWilVYpqyOK&#10;p1utmAchQ3BX2ZJf/VbodluLdoiwVCyhw8gdiYtDAgaQymsgXVSuo6adKDOhnaBydLUFc5+ynljj&#10;xp13q/3sDj/E2v8A61+PbVK3meijbKPOaO8lHNJEqzCWqnjijggiPoo2VkIkJLERkW49ozaz7WWa&#10;ewq7S6CiqJAqgZcmpZlKZw1dWrWVJPSgRhAzNBUkitM8Ac14nB/M19euXt8k3ClBSVtJDqaOSaoV&#10;JvJFFW1MFSJY3KmKKFqaEygoJDdnQkKPqQWWXL8m+3VvI87JEI0Ep8MtFpRwQoDFg5dRWq0CnIcm&#10;nSY2huHRnahAUkUquDgZqDUYp5HzrTr3tuVMLFtuWSTaIqctFl6ioTMQx5IKy1yRolGhd5qWRqac&#10;+QiIGRVLazYEhXFIrc1XNum7kbeIETwGVG/W1kSzCi6gHUlHLtoRlqFBqeqOpF+X+o/RRBRKAnVU&#10;6mFBqoQaEnAIwOsdm8pbyXTxgeLSOGDE+QN+r1A2t9OPa1z2daWI4/D1kuGr8vgcLLUPVR1cEWYm&#10;rKORpCtMY5FqQ8n7Zk0qrKbL+kXCez7RFci6u9ys47y2s766jhA0N4IicCMhxpZVXFYgxNQSSS/S&#10;O1ttWqSZFkSKZwtKHRpbGaggDjp41Hzx0iq19WltMjaeQdNjwLjkEf09oqbGwxYP+9FPrgnoZ4KK&#10;rWlqf3XyPkangqaJIVpZaellQMHAD+Lh9YHs4t9yvL3eX5cu4la2urekIRJF1RLp/tDUhSgc5JXt&#10;JNK9LDcSfUvZzoDA6VXSGrTAyflX5evXPV6tJ/IJH1/H9fx7x0kkdbU+KommqPPVURnianm+/YhV&#10;lMcVUPHG4QxqqMwQaQ4WxJJV7vZtZ6p4YHiSC3mEbkL4SBkoCY/iAJZq1LCvh1BXgrkVo1Zo106V&#10;YD+H7fXzqeOaV65e03WrlZ4KsYmeKHE40yGpgNTSYkQVFTUwxiBXJaWqmkmUOi6y8kfA/wAQi30U&#10;UlhqQLPNLDEqMKgoqExutEOjscOaBantIrwY8SONoxjWWC0OBwqtMYwanhWtOve4FBA8U8tNLUPj&#10;oJpIqfMS1CVSJTxRT65ZZEgvDUT+hmAIPqFuDY+1252UC2sT2226/BgBRQU/VBjbuDUqyuWGsrQl&#10;dOoUx0qbQItaxanVageRweB8q+ZwaU49eP8AhyfYnUadZ0u1s/T4Y74rqp0Mhr8hj8XNi6aSknWs&#10;oZFkFXUT0c4ewjiRzJMTcjSTaIdx2jnNubdqm3K72dQaEwxXFyZyWVdTEsiqwRRWjKVVToQhtPQX&#10;ltd8bdLOaaa1W0VcxpJIZDWlWrpyVWtARShNDqoesI8xdCfGEANwCxbkcfVQDYj/AA9hLj8llqnK&#10;0P8ACsYtW5Vom+ysqTPEzD7qdJUkhFRFEW+iWLC5tz7lLeljgsZxezA2DOSNT6jECwBjBHcUZhhR&#10;U/grSgAhkmYnK6rU1q1aKuR58cUoFFSTiox1m9iTUbBhfExbhyW/cFSV9bDPWVGNmrp8jlYaSKrh&#10;UTMtDS1FK9TUmRyqFgrB7EKw0+wzDzDvMG+Wuy2vKN99JC8cIufDSCNnETN+n4jKyaSEVncUADkG&#10;QMh6LW3S7W+Wytdqn+mUhDIQFUjSSNFSOBABLClC1K46w+U+QoIZSBYGTSoS5v8AQlgxAtzx+fcc&#10;5Cm2xKkMb1dXiMVIuXw2QxxOOqHqq5IQrRJSmVMfMYacgQ3jkXTdjaw9mk21yb7BKiQRx7zKjWs1&#10;u0fixNDFq7Ud9AmQMwrKpdaiioPiKp0+oimd4RHKV8N1ZdSlRWoXA1LU/EKg8APPrIPUPULEizKb&#10;H/XF7cjn2nMvuujz+QqcquM+1p4GnMT0tToaOqqGZo0qEjaRkdpZ2Jszs9wCQBb29sPL6bbZW+3t&#10;frLdt4Y7gsoQAhHrwo7KKJiihiKEmpcsUEEOgS60QgajRjgAEUxkigApTP7ewLAD62/3349vor8j&#10;FtgboydLRzU1ZPX7doJsmz5IwfbU0VekdFSPeClFIalJJZH/AM4GVUswPtOthYzcyf1TtNzms5Vt&#10;kvGMK6EJd2iMsjjSZFbwyFQAKCCHqNNWHaL6qSySZoJli8Y6RQCpZdTU+L4fhHpk8OuJI1aAfWAH&#10;I+nF9Iubfm3+8e3rGU0VRtLFRY2vjWoWepqMriVx0VZlxSQ1BP8AGJshfzQwKsoKxsqKqXuxA1e9&#10;ptt1Zc6blLfIDZrEI7aYzFIDKQ2iBFoO86aVTUwYBVzUdVJdNxlmljYQaAI2LUSpBolCPiPnSprj&#10;7erkObg2sAGuACSSAuk/n/H2zy0dLV1+WqM/TvXyVeQlnrFxbR47ICOCQHx0nnjano6ivRvGCUKq&#10;dTHkXJ5JZbxbbJtlpsV9IrxWIjhMpDoxkBDNqzUIEjIIoyVbSwLsQ6YLiOyjjtJT4gjopPmTwqfl&#10;QZwafaeuViBZTYgWBNzb/X5F/bzS0WJjjw1Vt7A1GL/h9fWRz09HWCaDJPMgnjlzFZBPGlXUxQEw&#10;6QqBQSAQPd7TlMi+vxvW7Khmto5AqhkIdWAZokACkOQGqwk10rSpICaO1KPN4040uimi1UKRhiAO&#10;NTQ1bVw/LrpQwLamuTYgD6CwsbA/gn/X9r2r2xi67AU1bRxSy1X3bMixCjhhxVFR0MR018lVEZ6i&#10;WIyRKkt28QZQByB7rtu9bta8wbjb3t6klkYNRV1ZvGleViHi0GkYcI5daIGKs3meksd7cxX00c8g&#10;8HRwIJ1MWNCtDitDUYqQTx6xCRhMVbSsYQfXlndif02NlAAN+Lkn6+2jG5QZarir6l8hLDRVMUkF&#10;XMZ/u6B4amMU/wBpRJKyPLTBgSqmN2lPpFx7EM+ywxbJfm32+BFlBbwlXwllpESBJUF1BIbvJNQn&#10;eKMwL8tuIrZ1ijQNICdIGkNjGrzHDj6DNK45sgCELGDqDEpwodiv6WIHGq31t7UVTl4as5KloqHI&#10;JKcx5pauPXBUO6TaJHFDMJGpg8L6HYagCwOok8+2nl17KXl2bcd5SS4eydRHTWhUKoFGUgMAaNQh&#10;RoopoAx6TQ2zQ/SG4uUL+CQB5YAzjGDkD0x1wVCNDFgAEA03BHAB/VwWCkf7b2ojS4Jo8dBNQ1je&#10;OrpFbyTPjKeSGkZ6ytFPlGf7qtnE4QS+RGe92UcWCu4sdzuF3zb7i7pH4LSBlcNI0jhVjbw4yoSO&#10;gbT4bBSMVYdxSS/UyrdoZQFZDkGrVYUGFI0ilaUI+3qMxqSZQjxr+02gi0rrI3oiZoBZdNgSLNY/&#10;n+vtWzUGN3Rmmy1XC2Jo8XQxZRZampOMpasVaTfwuQPNTRSfcUd9SxaNMcaiQgFrew3t25bttm0T&#10;cvpt7T/VAxRiOMtLGYyFmhapNJHox1ZqxUVLDoqiurmztPpI4y7S9q0WpWlAykVqCfXjmlajpqM8&#10;tBSR06vJVzzzGFRFC0zRmO/3BcCSxHpYks4uxsPp75YHHxCkrBihk6PD0AjgodzzyxtFJ5USmrav&#10;UJJXh1V6O1nQIEYA8k2FLXtxe29ltu5WzJuk4eNkKpIyFGfwgrKNLyiNVc4WkikVqtOrXFzJKI0n&#10;A+pcGqUBIoTpA8iQoB+0fLr1RVjVFFVLBJVSrLI+OBR5CELSxRLyEldIiAeeWBPA98sftTDUsmFg&#10;yVZlpUh86qtZVs+Pra4hXRp8pJLrNPG0KOVCu4drgn6E13K4397C8WxggdraMCORq61AVlDhQGYy&#10;OWYFtQKAGnHq899dtDc/TRRmQKKGncBw+EDiakE+nl11V19cYqo0scF0CMCmpqqKGwDWpNNzOSWC&#10;lmVbD/H241W0N4TYDHUmKweYSloKis+x8s8v3f8ADo411V0MCLrTE1QQHWrxgyMC31Hsgi3/AJT2&#10;3fr3cY57GGeSJUkYCIBZQarC6nT3YGhWfUMkLnV0lj3Haob6eV5oBK6jVQKBqPBTw7vkfL8z03Rb&#10;g23DkKoy5XHLPItPFUlWiWD7pmdI6WSUuVesH0EZu+kWt7bsFhEqYlqcvuT+KPDX09DhsN9t/Ep8&#10;Ms2PyEkUdU1EPLJWGdJCkkIaMaf1M1/a5pdxfmG9udsha1t7qyWaU61jjaMSQA6B25y1GZ20KWHc&#10;GUnc0siXkkttAY0kh1MdSqrAMlSK/bTLcDw6lVlc8FRMlPQCGJqeStqaxpYqNapYZ6SKR1ecBNKR&#10;yaWMjKwB4459iFktvbU2/RYndn30pyVqtKPK5JqnLSrBoioXGYSFVeNaiSMO+qxCgKxCoCN7PBvU&#10;1pvNs1uTYMqmXQ1FLMxZZI31FiqDT4sgqSVqDQBQXWtxezveWQi/RNCyrQCpJNUJ40xU/mOkljcx&#10;m8tksthZMeopaKGkSojp0GPQz1WusL42aZj54ooyq61B9a6hybBCZ07fytVhwlXUV9FBE2UP8Ppx&#10;NWUWahrKpYWo41MQnpSqjTI9vF6bWA5F+3QykXe4XW2wPdPJGsA1f2i+HEuslj+m6vrBJqxySat0&#10;bW4mSGaSS3TxKgLXgy6R3Z4MM/b0saFcjHDWNNSU6T+aOGASzMqVFGYKc65wxkMM6szgqL6yLnlj&#10;YSMbU0WOQ4zGYin/AIrn8ctRU1kVO1TVUtROS0sstRVOKdnqJIf3F8wgD+plBGn2Vblab5E17cxS&#10;CM7aQwnlakMsTOGKAHAZY2qXK4A7mNSOiS8F3MXlM5VIGwWwhWvwimagZrpPzrXpGZGgqqyUZOsy&#10;lXHQ4HJSGGCSVIaStiUAIpip0aZViEwKMITMQpUNzf3jo9yrvuXG7Jgo5jDiJK+cZGklkfGz6gwa&#10;OupakJ9jSyhC0QlEa2voAvydbNt81juO78xXrqIptGimF7dKhKLEaSECrahWrYalD1UWcm3PcbpN&#10;pGoAAVzx4Cg+LhXic8ePUKTCU2yKjO74qahDLlabHwS0s8MYrYvAwSOOnlooZZKqtYSBWKeV3Ki7&#10;EDhbLSUeHxFAf4bjpMjjKRIxkseihVWkmZPsfVUVM5BEquqojgKnBOk6RzsNzLa71cLebo7baYwR&#10;EcIjMAaxrRjXDIATwJGOBTpNJJczeJcN9OxrpNeJHED8qcfPy80/DU1mTz9cz5XKR4jIM3+4fICV&#10;FBrYI5VrYohSRRxhPtJIyZJlYmS1luodhy2WfM/YQ02IifGw10VDPSWgo6WKpCPrnpqxJPHUVNRK&#10;useXSF0aeCbmY9t0o04lZntnTspQfCrcCTpLE0wpGlh+fS+3gFv9QZLk62SqnJNPQ/4Meea9K7D4&#10;hcJ/EJanLzzZCpgmrFrJpJ6upkog5McD0pQmCGmjk0ftcuSWJJ49t/YWLxeWxS4yTaNHBkZzDRx7&#10;gSanhpMfSyl3q3Zgv2gYtI6tJpapmlVVQMRycw2LbY1pf2NrLKxjYKhZaKZG73Y1CgqQxOC+WK1q&#10;Qa7U81nMt3BdO6AH9PzJJyckcKA+gFT5kdYNqwVtHkZMqm6clXYt6aodtu1ECzTPVytEEqBLM33k&#10;YihjXxwgrDGsjMbFrKBf+jyqws9JjcHkaqilqzXxoYnnEdHVtSOlTTVWQpLPVtVIxu5VVMTKRpNy&#10;BdDHIlqghtx9FSqkkltbklmeh1PUkdwAAAwAwNBdDuaSQSSTwAwKFIJpVqtWuknyx+dadCWmRgnp&#10;3nljvCggkQuEVpFdrpOsUjAoFew59QYEAcC8TFx18NVBNhsdTRxbKiqZctV1TGuoakp9zJDLXUVV&#10;KaapiiWQTKIUf9PrJuxBgXjhD28LNGrdhKmlKjOWowoSGLU0mvE1Y9Kp2hKtHNOw8dgAoFCMZCsK&#10;MueLHj5ceudYkEsUtLVVE6DJXgiEEklLOgaMK0cNRD45oWax9RZTqPBHtObj3HlM3VUmZmpqPH1y&#10;zFYqDbz00MT5CekdKDI1xV2MdTL5YpZIE1DwEgEXPtEkV3NbLGziQxvpKl1cKCahnIIB4htIFQKV&#10;r0/ZWwghMCsXStDqOqi14eVR8+IPrx6zUdGtHS/apNUVKISA9dK1RL4y3MRkbSXWNbqtyTxyT7C/&#10;MVuQo6mvq8tA9VkcgJzJ/EII5LM7FnqT4WUedQW+npuLXH09p55prDbkaWryFcdqnC5yBUjtqQK5&#10;IA1CtOnXdIIAVFQVAUUFAB9ny8v59TVVVUKgAVRpAH0AH49sWOFBUwZB6qo0SIFhWOdJAs8+slwj&#10;Rx6TMi/2SQoU3vzb2ksZrK7jvjcSOSGMZ1KKGSpqCe3IHkMKpB8+mLbwpFkaRjk0NcAnj/sU9M+f&#10;XL2xVsS0Cw0dNKjJFKKl4o3ZVWGeJhC01QPI8rh9LFQQWjU8Cx9hbc4k2uG227bZxpjfxGUFguh1&#10;bw9cvcXNdLEBhqjVgAACSlnQWoSBGBVW1EA0oCKAk5JINDTzA4cT173GqJZYxLP4GvPUB2WBnWKU&#10;hx5ZZoZFLss1i4Olb/4X9sXN5JBFLdJZsfEmBIQsEahGpnRlqQ1C4YqtRWlKkliYyRiSTwqBnrRc&#10;A5ySDmh48B1735gs09LGDVTRRQ65HILRhpQUEc+qVPJI8chVeG8Z+tha9ZXt7m5sbeNriS3jiqzE&#10;Er3ggLJVxqYozKMHwz8QC0rsqZJbcHW6Ban0qcUbIqSDQYNPOgpX3tmhpZYK5GoVESxtTipRHRo5&#10;U8cpOjxMXsWNwzXtf82sAtb2N3abrFLsumONTEJVUqyuNDHGglqEmoZtVCa0OkBUEcDR3KmBaBSN&#10;QqKEUPCnzzU8Pn5e98GnlrZZjDHOhvKqSSzBJUfyldEaSKhm/wA39WA9FgTyPbU19c7ncXTWtvKD&#10;3hXeTS4bWVOhXAMnw17h8BALUIPWtbXMkmgMpqaEnIzwoaV4efl556974VBqqaJgaTx+nTI00sDt&#10;6tJJp5oi/LKxfjSOCbj2lv5b6yttP7sKUWjF2Ria0zG614glz8IFNWocevOs0KNWCh86lT/vJBP2&#10;4pw49e94qc1SxwqiLVSFdMc2gxRu0bBZo2u7nzrpuZSQNRsQefaOybcEt7aOGFZ5ypVZKFFZlIEi&#10;tVjSQZJlJXvbSVPcOtRGZVjUDW/kaUBoaEeecfFwrgjr3vjTgwTx6V+4gkkeVopGaRY0Qs5E4dyy&#10;ojmyhW9T/X6e2LYG0u4nU+JZMWcqxJCKpLHxNRJAUkhdDdz5Pw0HoVMciKqa0Zjg5p559ADwAOTx&#10;x173JyFTNkIUkjn+3x0SzCHERUiR1FSgPhJb/OSCFuWW6XUAc8+3Nxkfc7b6uzujHtrA0tVhCyyx&#10;gGPVjUwjNaoNHaADXOX7yaS6UOsmizUGkQUBmodOeJocnhUYzTr3vjHVBLa3gA02mnMkcKiNI1uk&#10;rs6+SZWZUGkEhjYj36PdI4DWaaIIKB5CVUaQoqrMSCzhiiAhe04YVz1ZJaaQxTIyahcAeZqKngMe&#10;Zoeve26sEEaSzCSnX95VD1DeL7eU8RCR2s9pZRdidWoAAC1vYd3eWwiSe5FzBUyqAXOgo3BNRPd3&#10;P3OTq1ACi6adJpkREkcMoAalWNNJ8gTxyf24AFD172y+WX7o1M5lejAkgV1KJDqDvK9ZoVgVExkA&#10;YWsSLi9z7ju8mne7uLy4Vn20Bl18Eb4maUqCNIfUoIpQkVUMSw6rDJItys87MbfKClAAa11j7SRU&#10;HiRg5697yhJFf7pwXijH+eijEzWdPGEp6cQySK0qtYgAggf4+yLcZps3DSIIApqYxqJLLQiOPQXF&#10;QRUioK14V6M7eF0k+qdGZF4NSuD2gKoBILA0pT+XXvYLfIntdemdj0tZiaPH1O4808eLw9PPGtRR&#10;0Uhb76WtqqVmU/5NTRcABSzSBGsC3vH/AJ83q1EXiWiSoSxREoFQAp31UBSwDFgKghjRgRjqD/vO&#10;e9h9hPbi33bZ7GGXmm9m+ms0kFYVcAvJNLFVSyxoDRfxSMgJ0knr3um/N5rJ7iy+RzuZqpK3KZWr&#10;mra6qlN2lnnYsxA+iRqPSiiyogCgAAD3C0kjyu8kjEuxqT8z1we5k5i3nm3ft35m5hvnud6vp3mm&#10;kbizuan5BR8KqKKqgKoCgDr3tr906JOve/e/de69797917r3v3v3Xuve/e/de69797917r3v3v3X&#10;uve/e/de69797917r3v3v3Xuve/e/de69797917r3v8A/9H5/wD7917rf49+9+69173737r3Xvfv&#10;fuvde9+9+69173737r3Xvfvfuvde9+9+69173737r3Xvfvfuvde9+9+691732Pfuvde/2/vYB+FH&#10;87XJdObGxPWXyO2nu3s6kwmVx52/2DhMxh0zOJxFPBTY6npMvt+oxtB/HjhaOFjFM1eZpQ5VlLAO&#10;Z59vveC05fMdvzVtM19BQJrWRVYR0ChSChqEHcO491CADk5gcjfeV29bfb7H3G2u5uL9V+nkvoTG&#10;XktSFUJJBpi7o6ammWR5JvNQygtWx8q/5de0PkBvROwtq5TD7D3HmdoZ3r3sMPhKmtj3jsfOSNX1&#10;eGoammyMEW0auuzCxVFZXU1JLVVPgjBZdJ17RtNuzb/dezdt53aedmrdtbppNv52GuxRhqKKsxWX&#10;xGOy+IGRqJoIxDFWUx1htJkjeRbAPGVGRI5itZNqdLHcX+gvg88ESINSqSWKsxogUswZSM6nBYKw&#10;KrlFYzf1Qka7jnjm2+7RprQqtKoxL1iapGhkdWUgDVioBI618tg9cbl/l49jb7O9MHszJ1FBQb5n&#10;61gzUGRx+4aeej3luyHclZ1tiKHM5OTLQ0OOz1Jqp4ft4quGjlMpEdTHK3Cq2uuMroaOmSqgqKd6&#10;omCSUzxfYK7l6l6n9mqmhMUgRRJqZ1JcFuVUacsTRzWFrPb6xcOSxDupLrXQ+tsauJTTXUQSUJ8p&#10;F5Y5mS/2VL4yIYpmFKkay1QpQhqioPnU0LAdoIbo0PU3yhouz+sv7/1mU21mtv7op8JFDkKeCDFZ&#10;abdcopKA7WfCVU+VwtFmqbIRmSZqeSNKaoeKleOmDLPKiKmiM82RhpI4WjqqgVMlZi6mZKmsFMrD&#10;+HQJLVU7LlIYI7qz+EqpTQWCG627vCpdIrRTHNIAqoxLsV4R0bRRs1AIUjt0sQO4c/vA20MUtxAx&#10;kC6QmGwc1rTgeFBUV881By8dvAYrGbcrs/Hk4aunxa4Wn27ujH0VdQYZst42O48hXUOLybPtWsyF&#10;QkbpTrXK0vkMmhprox5LZ+TjkGWw2UWjxcUtLQjD18cvkxlbFG89TkcjkKmWpyFfW1M0TqVIR7GM&#10;LKycMY2dtbvZC6tpHhjhZ1CGoKPSrswyzZBpngVo1Mhftu4WUaRWjwsX8N2VlqQyk006RQALihr6&#10;9vmFpsXujbMnj2Zu/B1GZ3DUYTObhot0beamej3Lg5KxMbTYXA4TFU+O2/isLjKGup3STyGO8Uxa&#10;mjlQtGnMliK6oAOLw5pp6eSp0jHRRUlXXNBFIRTDHpSzUlNTKzELq89USuoBubtsl3IRNDbnTkHS&#10;BVqA1FBRlBAqFZS9K8cHo3huzHq8afVGdPxHtAPHuqDjB8hSowadDLt/dePxSl9x7vjrcbU02Nk1&#10;53IffYHDivnhRa6Tck1bT5itrHRkkIUUOOVZPHqQ6SGHNYOSanpMbHiad8vFNQ1EMUeWhqaekiEs&#10;L1sE0xkpIsnGn3IEqNFAZZQbKCApSyNPIqWVuE44q4FOGSxCE1GGwDXBoRQq4LyQhpkmIgIIOCuo&#10;5oQCNS1pjJoDxPSv2pvX7g1G4v7x1cW2Z4cpR1U0m3q/D1WWqmjqYcZkaWjqaCWuwKypjnMDrPUp&#10;FTOuqV9Wv2kM7sqtw4qq6unnesyOivyM8dQlA9ZGwtQVlLHIZmsKVxeIRqP2r30ngqu4X28W/iwM&#10;6upo6AksAMUGqrCpyQcAEgHICuHdI5TDDDCrICUBAqVI4g0IJ7hx1Vzw4joQNndoYTdSx4zbtPR/&#10;w/F1U2Cx6xQPlUxddQlo8xi8jJAYYoXgr4CoqGmckzEMquLN1Ft6q2wkdY1NHXyV9BT1pj88eSwk&#10;VK2qlooqbIwxxx1tSYoVdkj8BRTZgqAN7cktZ5IgiMKuoqV+GuBQHNSKgkYoT9vSlL1b9fDV9Gly&#10;ppVWqMkkEA0ripBBPCvWSh3vh+wv4hjMfk6nEjDZyswUjpRVmC3I2UoViqMvLUYTKQwVVHQwVE7R&#10;LUSrUw1LkmN3c6SyV0eEyCVBmnNIzVFMEmjpxWLJIaab7XzUf3UdYyF6nxIwkAjK2JsbMRNA1vVt&#10;SmIuAR6HOr+dCeNfXpfC91CyaAHWhFCdPmK0ahHlU1GftGF1RybkxktKtLTQ5DTTTCSCeoagdFFb&#10;TR1Jhr46CaiRhHSmZ0MV5S/H0JVKtjKWlnp8x6YFr74tWEvmmIqNKx1FTPIIGjkhlW0brGPTqFjy&#10;faYA3BMWtmRBqJpSpH4dPmKeVTwFRwHRiJ5HV7Y9xTu4UGPIDNajiK+n2dLBMhLU/cYtjJPPjlSu&#10;lZYTBATGXfwU8CGdXSSI3dGkJBKn68e8GU+8em8dCxhNMFiWmSmtLX0/7kKrFJKRHHNNCrS3RZSP&#10;UdR/LUMcUJrMWOok6qntYUNTmvE0odNaAUz1eDww9Zc1zWuFPHIGSAaDOnywOpFAYVl11VpTMzTS&#10;StU+SOknDLMwkWMa3jikYR2cx8BRp5HtDbphyKVLkUk9REadIJ3GTVZHpxRyLM6rJSQJVQo3CEun&#10;kbgoFs3s32jwkUNJcqKCqjR+LVgYJoaUoKcfQ46NbBodA/UANajtxXVjzNCfPBp5GvSixMkT06KH&#10;hU65GCrT6AjmcMFIEsgikCm7Dm1/1X4Can221RkY5qcxbZqpZJKipwz10ebRUolkelyn8IpqmCfx&#10;zxxMmqVEmYrrPNh7ct7jRZSTSu0hVVFaFKklcajgg8cGlMA9LEvNETK1ZkAAD0KcaVXWQRivkSPL&#10;HUmCuVI5btJWmERp9y0ElIrmRgHjWdwYXszA+g6R9OCPawIq63GU+GxsEEuTianjiFHLLAn2yFV8&#10;6aZ/LSQTlRJdpyWI8ZTSbgrlt7WJje3klbGmo6gCA9RQAVIJGQpCGldQJPRd+nHO91O5EBqTqoc+&#10;nDJHD4cfFWooYDeGlneuqpilEVZ5WnUW8rNfQ19SzPEp0hQgABLamIt7i1+zJq+rrpamorKSnkMT&#10;EQz1TGhrIIYBSvTw06eX7OOrS4piGUsTqbQB7RS3h8GNISp0k0JChWFdR7mYeQ+LjXyq2LxbkIo4&#10;lRFZhXiANQJzUk0rT8WD6CvXa5eKKCGOIrUSMxdDaGMTRa2dwZJZFTUIblpCb2+gueGHKbRro8kg&#10;ApUMVDBDR5Oasp566tleWqqCwWG8mOk8tQpPkUyAMAqXKH2nhvLeNJCju5ZmLqUIVQQtaDVRsggM&#10;hphixCg1VQbhE0Jyxq51KAQoFAPPDDB4YwamleplHl6WoimkTyMY53WojEMqrCVWPULsqpIF0/qU&#10;kEg8ize2nN09XgUo6arlmmnyDeExz1fliEqvatlVvKauKc6wEiWOL6LyCLlmCdN9S6it0URrGSza&#10;mj7GA0BWApQAE6gxLHAoKAO27RXvjGNQEUZIFDQjtHpT51Pn1LpZoavymEKVQi7hGQlSC0QHo8ck&#10;dv7QZwefcqOry6QCrpat6bHVeONEK6jpqSmRKmnyKpO8uTFO84kljJMisJSi+gAn2xeSWLySo0Ae&#10;5VmkCM5f8NK6DQAY+IBRUa6+Rq8duzmOSMNOr6tJJOCuKLWlB5EUFck9YpIaR5ZI3jWadJEnMU0r&#10;v9ITodYGfQAlrC2kXGr63PvHUJLlEqFxmdiraNKzw1FFU009JPUM0dZBJFlcpFUP/EYTJELJpFrK&#10;f0tcNu62lrHLc2dLkw6lbUO0VU/CwoNS66VAr5mtB1tCsGgz2umTTUMCCBkGqqR2mh+f7R1yS0bR&#10;mal8bGL9to3VkUKVLCKLSGiNn+o/A+t7e1dtfY1Nt81GZrq2uqaKWODG0WPos4m3KKhyNREsmqmq&#10;6yjnjzC08USx+AQr4lbgsAT7Kp93udzFlt8UUUDgNIwaAXDNEGIBaOOQeGCalXLUOKkGqktvd0e8&#10;MdrFGiyAlmZo/FZlBplVYaK5OqprTh0m8xmKmqqIcbj5aWinBkrJ2q8PLnTJQwvokSSmo8hRPjpJ&#10;i2qOVncMEPp9rSlr8HF99V00kDLjBHT1mOlrYp6mpnkMv3CoT9uauKOIESXVYlL6UYM1vaG9gvLq&#10;+tI51YTSIzJIEKqoBopowfvYnsU6yACStF6LZIbp2ijdTV6lWCkAAUp60JPDJPmQadN80GSlenpJ&#10;hKz1plngroKOSKCmSIRmBmOqYUsjTODGdTSHSSw0r7zZrsPYrbUo5K/AT5KNa56GCeKfI+Y1Txh9&#10;V8ZB/E6mChSW6XeKCPUoAkbkBYbNvu079cqeZBBMYFZiETK6motW1xIZCoDUjkkYiupEIXpm32fd&#10;U3CURXojOgMRpUilf6R0gsRQ4LH5DHTPSbU3RT7hqp6fcv2FPUQwSy0seNp6pPDG5UiMVEr0NLJW&#10;NH+43jlnkPOqNePYT5bMYBM5hqeaaWsx8woWraqnpxjKiKLRTxmnkqa2rql85aoEkh+3KyM6j9w+&#10;r2KIbW93Lb9xuEHgX0fiGMSlpUlOdLBFEdFFBSrjtrTwwOhHb2941tdOqBZhqoCdYJzkBQuMUHdg&#10;V+Hh0IlPFkBSVhCR01TqqBTLNKK2AtdmSTxxLTMYvSAo1g6f9R9PaR3ZtvGx08qpX1lZt8yzY+Cv&#10;r6dqZKZGrFqJzVUzJIaucSAqkjO/oWyqgcafbdd35X6SWzjXcPDLSxrL4ivVNAoSo0gqaGgCjVX9&#10;TSdS7b7uZmVWhUXWnUwBrXFBQ+QPEigzxJoazqGonkjT7qGKCsMYknp4Z/Ot9IVSj2WykAcaeD+T&#10;9SGSUNVW5Kjheelx9Fi4qmZq8QVQpqkTQxwNDTxWMkkjRK/le5V3VrSamsF00sO02/hQWDOEcAoG&#10;VVGgswULhdNSpoFNNQJQ5BONaQwtojLFqDTUAihqMVwOFB5Dyx043sOAT/hcXH+vc+1Bl83NjYcJ&#10;t3D4+KOqV5563NVczT1WRo6mlikpjDT1FO32FFQJGziNGZjq063PAIPCu7i4v98kulkSaRES3UGK&#10;KB01+KSFqzzSBlWrlVXSo0DUekcNv4r3F7cTaozpAjA0qhUnVUj4mbAq1AKDA846ROZZZXmLRuEW&#10;OABQkRTUGIIJMju1rk2tbgfW4Z1FXkqx/wCHrjf4dWZCpliaYVVWwdmlljp0pMZOomiVBVudJkAb&#10;66VsT7E23W1zcW8m4w3SrFHApDSKNShUBY0Dd40qpVmbiCFBFNJxEukeJ4gMSrioAOADx/FUAZ9a&#10;+VOpI4AH0sB/th/Xn3EVKjA1FJRpXZKColqKj74wUiaIwJNECTzVU0H3b0kRACAF7ubC30ctb+CE&#10;3bS2fjiRj4TsF0EGgLHVUqKADsNCVPkOqKRISQmtSTQmlM8CScgDypg0679qZM5mKGeWkhpRXY2Z&#10;IYPsMlS1Ip/u1ZGpJolklWYza7lBAwESljwAb23Xb9p3JILi5bwLiN6+PG5DDz8NgoCMBQBg5ILK&#10;A5p29NzWkM4VmfTIprqU59aHyI9ajiM14dcWQMVJuCpuCOD/AIj/AFj+R7Z67cNdXZSqp2NLSss7&#10;Gnpoo0TDUrzOiGOCKFwhWnsLNMfSo/tE6va7b9rsk2gC1eWdhpLzyNrllVVLnSw7hknVGqip+AgC&#10;nSiC3ijRVUO1FBLHLNx/Fx+0ACvl12q6QBcmwtdjdj/iSfqfcGUCignkqqqjlyuUqIIpXV0qDS1p&#10;LrGrTySLTUa1KAujKJUT6M4PPtqSZpFtLu+Vo7aNSi6QQJSUFCI6FuC0oTHjWwLaiB4FVMbNqROF&#10;M0NRii0J8qZpipznrv2mpqqkgnEuRimzc1c8kFPj2q1pquKfyxfcSyNHSSpV6AjBJAiqupZLsAUJ&#10;Tup3a5bbIrW5KRW0pCpoZNfiQgGsXaHji1K4YEgFR3ClSmuQzSW9LikikhFoe+q0oVFAVWoYE1oQ&#10;MinXvaq2/uOooq1aajgpIEpw2MxLZWWObb8Bie1RWMlXqiqaiSMC7MA1zZ11FrF82zRS7P4HhTAo&#10;/wCokSsLiVnqO2ZHDnWwqyrTwxjUNJptrdJIGR0cAHOn4n8gAymufTyyKih64soYEXIvblSVbj/E&#10;c+5M+U3Du/c8SZvIx11f4jT0VS9HR0mOm1RiHG04vUGjpoFkZYwjOioLk25X3qwji5Z5clsdvtRF&#10;Z28zNL4bSFiWer6tCM8joCX0EiRmXUXpwrbwQ7dZNHHH+mrFmpXzOTjUSwFccTTjnrgqR08ZCLpQ&#10;FnIAYk3JZz/aZ2PP+J9tubwWQochPiKuSlllw1Sya8fVzZSio6kEPNJFU0EscMWiNipkYFBGpCfk&#10;+2rGfbr4bXzCB9PHcLqJuUeFtKgU0RlgY2YCjOXUpVARnp2N4Lpbe9VdKMA3eCrUAoKKSCpIqCSa&#10;geXHrlG4kRJFDBXUMNSlGsRflWAZT/r+1DQQU7R1RhM9LA0MFJlKuojWlxdNFIs701VBeqFVJV1r&#10;0rCNDCnjKEkkH3bmTcLq1nt7d4YJamSeExv4srFNHiRMSvasKuxdwzh69qmgU6uJpRJGrRhuLLQ1&#10;Y0pUEUoAK5NTWox1yvzbj6X+vP8Atrf8T7YGr6DbsdZRwfwTNtm8QKqpfIpT138OkklMST0QlqVC&#10;VAjUEcRLESLkgchw2A3cQTltxgnsLhnoJZAZYkCsGkiI7YmyqsocEA8CetSItwVZ5JI3icsBqoWA&#10;p8SmnaTj0x6nrq2qxuwsQeCRe39R+Rz7iULYDDUP3eaxwqavLRpkMVIck/ioKZJ6iPy1OLpXjiJn&#10;qYWSNWCkW+ug2O9zEu77oEsdw8O2sXMcyFdHiyERt2F6iijSWbIqQoDPRht1MswaK6KJF8amuSaE&#10;UrgUrxAPpxGPfU8HgXBFv+J/Ht23jut94UtFVUtNJi2xzUUFbhIKuA0DVGimH8RhhpMXj6aKHJul&#10;pImVnitfyyBxoDXK+xSctXW6WxaKWwuZpmhuI42Fz2yMfDmaWWR28KtNY7XQlwsYXvRbVt0m3tcx&#10;/ptG8hZHGrxCCxJWQsWPaCcjDLU0WmeMaaAQTqOokE6ibE3AJZmJt7DvBZhKTLpWVNJlEjiZzamq&#10;YqKGskjms9O5mhrBBTSIrLwHLx2PA4IruIZ9yjuLWKB44aCskqAoGXUrUQSA+IHoV76EANivRmzy&#10;3WqIo6AkgMw7SQSCdNQfmucihxjrIb244P8AX6/7x7WW8Znyrw1mJTD7fxdd55YaTF5Az1NNA8ki&#10;j7mSofyvUu8cjLqiSwHpjKsvtdyl9e1vd7LuW5XL70fDR7iWEAs0YrS3FDHp0SIC4d9JALkuWEaa&#10;COdYxA967TLhnYaScChTFMVBrkV41PDioIUBmLkcFiAL/wCwAA9wIliro44aWlj1QRUrVNZ5kenN&#10;NSnxtMce+qGseWN7swVWspLFmawpHtFxsaz+LvU8213HiGNMDQ7GixW9ADAOwhssG1qKYy7HC9vJ&#10;M63DywSmoDMCFNKBIwB2rj7CTWuOuXt0lxQEWWpcDHj0WCWlNRVyTUjyPFMmuYU9IkstNMIqtzp0&#10;MjItlJJBYodrjP8Aupn3PWkNwJCqPFIsMboAkRJVQxOgBSGEayOpkwe06Sq+GWqpkJI7SFUjhXzr&#10;SmCFDNVhQ4697fTDW4Ta1HhMhQPPT5msiz9dWVM+iCA0w+0pJUx4gqFp5n1EtonvOLIyMAfaBrXZ&#10;9y5ml3K33ErPY2bwlUVgJZDSSVfEJIMZpUKVXT3MmmuUwEc1/wDV/UgvDGyGgpqJ7jU1NRgUHkcg&#10;564WBfVwSoK8XuCeTfnni3tM7azM+By75o1MvmR3oxQ0cNTM+SElO6/ZSI0kEy08g0h4ywdwtr/k&#10;Cbmnbl3Tlyey8ELG0aTK5cExyKQwcRlW8RzXWEHAmjEVAKjcYDdWkkTkDzBAqQRkEDNWzwpk+eR1&#10;2yhxY/1Bv+QQbgj+hHvHSV+6YIsnud2eRTS+KJK+n8RrJK4yUj/s1EVS76RK6lzG7Ifp/UGlzHY7&#10;pt9htsCwyo5RrYR64vDZNEhB0hmjrQVQrQqDQEEnptmSWBdHdGQCiiqZWjZpVlqaYI+RB67sD+Po&#10;Qf8AWI+n0/p7daTL1aJS1FfWU2JxdNRgLhafU8zzOdEcjw4/9yorHUFmAcroGr/aSYlgy/WXe1z/&#10;ALylkKMCvi6Wjq36UrR6ggWNlXw0ZGJCLXLdOhajxZIWEr4II1UPH4qYAAoAoI9Pl37ejm5azzV9&#10;RQnCUOaxJpYZErvFCn8OqWp6errYJKiJRLL4hLYqHImBYMf1IbTbrU7dIXglk3O2uhN+pRJI11vl&#10;GKKECh+0Emiho6riMJ1gjaFTpZpY5NWRRgCTw9BQ4zw7TQ4HELa3JNje55P54H+wPt4ymekWlxuP&#10;xOQxWMxiwVLPRU1FJWazLJJO9fGuQpqGpndUhVtCKD5AACFu7X2HZZ5JjvO6yzjd3RnXVIZIiI9S&#10;xGQqkLFmBJEKxg0JAend0jsYL2UPc7hAEvyXoFkMiaVJEdWMcLVZaFkCdpJUO4AduIQai5vqJH1I&#10;5sOLafoAT7VdBnavKNUzx4+vlpZqJKTF4JYBTZGZ8fKRLkKmWN/IyVhhQa9H7JBIf6A6tdqjtX3C&#10;+ut5SSYGR1XQ8PhaloSjOw7QzAqlApB1CpJATSWjQtKz3S1yc4Ckgg0JOeIoMfZU4xMmhQS6odRY&#10;s/0XUCAqljYWJsBf6fg+1di4JKjZklRXVdBFuOuEtStPkaI5L7KKlnbw2NVXUzVFc4leMyEKqlif&#10;U4AZbIiHetsG2WbNtcaR9xlJDa0NVwpIRKDSo4kliKCnSaZtN/GkMZ+lUAVDUrUZ4Ke0eXr8h1Dk&#10;ab71FEZWljVAZElsXaQHUkiLGdMaBQeDcn/C59pWhj3huOopKmWapfxSijoacU/3peQl/JWyUIen&#10;FU32lKsUMJZlcOwJ+nsZTT2PL/1Ev00f0s8LtIBIixw95ofEYGTW7OGLAAKdVPXowka0slclFClS&#10;WowAGcd1K1JNSRSn+GU7U9MkhbxRLpZ3Lt4kAvqJaQ8ILtcn8Xv7VGZxe8aqppMOMbPPGkVQc3iK&#10;N6nb0UgqqmZ5MnW0OkUtM3jn8gVZJRIzn0r/AGSTYd92mzeQWcgayqBHJ/bMdTgFdTChVhgTBjI5&#10;qQEqSC20u7CIySK60xoc9540Kg0z/pq1JB+3qDDUY1YhVJUQPCzKlPVeRJ1bhU8cE92d1umn6829&#10;rCfHDHY+iaipZMHuOvq4zTYR56rJtXUsJaI1VQ2mWgx9X4HaNIxNMr6b2QkKp3sFtukr3dtdSpNt&#10;Kx6jM0aiSNpNR8LVVTIkZINWj/OQMT0kgeWWWUTSiW0VDWSgUqSahfIsoxnSPz6b6eqmnq6mOUpV&#10;4yKMl68rHCYJ+GakQK6yzxR21F9CEBgLt9fa5ym6lfGx0VC0u36Olpp4oVxE149wTytHA2PzJqcg&#10;k7jG+AhZAjU66lIJCj2EbbkbaYtz/ed7YndL++uV1G4EbiDSpJuY/wBOoSRQp06hpqor3qQSRbZA&#10;tyZpoRcSTyDVqUHRQf2govwkAedaUFM9J6h2+I8i1fV2zk9XPDKzZNYEXERRCaQVeJSGhKhqvyKW&#10;1OsjW+t2PtK4irraSDKZjAytXbxgU1NbTxUsYqqOETLTlKNGSCKogjedZUdVGrxnSWLWIwl26MD9&#10;37lGv0M8Lpblh4iMVAbUY1KkAf2bqXIOpSQaEg2uoUYxW12tLNgQhOQxpXNMj+EitMivr085SCjq&#10;FhxuWhUYeoIpYg8xMVTKUaZRIFIlUKkLIVJIIa5A0+3Dc7Z/eL7fgrcxS0S0cUZycT48HHV8NVHE&#10;ghq56iGmMZqptUgcKp1fRbG5XW+3bdEGg2W7WDctdRpUMVI1KaxSFkAUn4RRiukYB6TW0VvZfUG1&#10;LLLUlTgsCKjgaigqBTGKZ6iYbHYjbiZA4+mlP3NRJL4xP9zVE0/kXRBC0smlKRbIFF7KADYi3tS0&#10;23XhyWGmTE0ytX00ErvrgnpctT4pftawGKJoZpWWrpCQXcAMLBGvr9oohC9xutpNNpngfTIfDIBe&#10;YeIukEMoADAmiEVzUGoDD3StDdRtcHsYg4IKl8jjUAUI4DHqOHTZLnqSSjzkP8UYSY6okpp9MUkV&#10;VjanKqtbQK0ksc0KaqOtQ8IeCCSpBX33RbLkzcGSrsMlZRzyZAxxXovvJaillqJY6qpkgOSx6wy6&#10;1YBRco551KSCu3aeezg23bpb+GKKdC0mpcAKNTKwcdmoBgWNRUgkGhHVLncjbi2glkTSVqSeApnT&#10;wPEYqfXhjrFld5U2Anx1Hl58dGj0Uk1RPLWtTw09RTQQSxUqN9hU+RZIpAfIxUEfQX9q7EbYkx8O&#10;YSkqcnRzwRwS1dS9JNS1tXqjjLTVcsZ+6UQopFizAD+2bCx/tNtDv1ht8szKLQyldALqBKjklNVF&#10;MgBCg4oQcltVekU13Hci3DqrRFiAK4BB4CtAc48q/Yek5kdy0Vf/AAGSsgxFdS5Kaogp4hX01VSR&#10;VEcjiOClEqimqpJWsL+hgbAotz7b0bHSZKPCY3MB/sXgfOVk1GtQIqzQWjKRvPUTT1X72iQiO92H&#10;q9IVhZtASWa9keNEsYZCqmKPQ7aVo3nqbSTlgqhjp0kFcuK8hSe4kgoKkIB2mmK1+Q9cfLzPToku&#10;RFFW5evxOkv5o8NQUtYYZ5aMeNXWVxT01PDTSGLWmp9OlQSOQVUGI21Ufe5WtqayJ6ejoEgo6WHE&#10;QNA5VDPJLDSedBEzxSh5UBGkj1M19AkGw2+bx9vmQDwguUONBFSDpLMASCWdlC6sUY4HTE90gW2S&#10;OMgs2asQRnFTQj1z5/z6actuRUgwdFR0b+XIVpkrZZ8vPBLRnyeFRLVimqDIkk6GOJivrNtIW2r2&#10;wZTMTy1dNFQ4mSopKanMuUhjp5tUpV45Kaetp/uQ1LHJUSxsJ1WRVAKoWZCfcj2yzQx/UTXKGXxB&#10;UqCasQeKHVg0oDTt4ZpkxhtlSKRprgCVmopqMcQQpoa0AI0kg1yePSpoMalNDPJXZRBVVNW0dBJL&#10;LEwhMiPG9PRSeP8AfZYoJRoazM12bSGHtBUdZu+qzP3tHV4ehyETZSvpZqbF64RFUeaSpQSVFUUy&#10;OMp5K2nJrCpN2H7aAag5BcXVyoS4gCSuAx0uWAKtUpSiAYKEuGpU0CDyMqWgtRDcQMUIVWHiEkEc&#10;BQBdLEA4rSuBWuVBUUeK/h32FcKmopp0oqaVJauRJHNOsSxIfAYvBUy+FiyIVD2IF729hU+VXG0c&#10;2LyuAlyAppKuOWRKutWMz51TTSLXGKlWjSsSV4lISWcSgkhbXBWwz3LIJbiIeGFBBJLVQ0A1VUcA&#10;wqBqIzQUAPR+qPM4mWdUDBaYB7VyKA5oRXyFPXgelEVaRhLFUCMSCJheNGZkRtdl1c6GW/4BF7/X&#10;217Ep8Mc89bNT4dsTBVVUFZhKo1EDiKkjaY+euqIoo6UPWGNIZSNcpXxhbceyqG4uJJLy2s7FIo0&#10;C6JFLMryd3iKV0B1CUTucUcNRfhoN3s1wbeWGAMJNK6XXPdWhGnjgZJOKGtcV6x5L7hqOaKlmkpq&#10;lkRYaqOD7nxytIEDCDUDLp+rA8BeSfaJ7I3C2fzeRanxEcNHFahhlota/bL5vNE8yTL5PIq2XxjQ&#10;XYXsdQJZ3Ga7A+nVDJ3d0ilNSk5qQDmhFQoIYkBMgqTeCFoLVYCWcn4mqKg+fD55A4+XoepNHA9P&#10;TxRSTSVEiqvkmk065HKjWx0AAAtcgfgce0hiMPFTy4ejmQyyVctFK8Smnnqi9bVsrTtE0dopoSw1&#10;wPcgrdrC49orSwj27a4YRE5ugNdCq+I0khJ1sCKrRjqKcRQEkAEM9FGsNtwq4Gqh4146v8/+qudi&#10;QCRa4BPN7cc829z9542RK+pmqo3pBLO/3M8MUM0KIFXw4uOSlnNDJUmGUNI8YZUtYAg+2Lqxnmgi&#10;S6doh4QMrKQxZTjwtNQFZmLVfv4ECobpsqJIIWZ9PaNRpU04U0+RJrnPD064xkFQAR9Afzfn6mxA&#10;IF7+0RUU9NJ4ZpKGSuf/ACiNZfuXieJNDKWRWBLLrezKVu35tbkv3C0tLkWszbZ9URrUkyFWjFDU&#10;ipqR3aWXQS34qacsvFG5SR7UySdwB1EEDhgfP0xXz4dZPcA0ssSEO0cYnZYnRZi6jRYBIk/bCi12&#10;IIIOkG/9CZtunttayTogmcIUDkgUHwoO2mKs1QQdIPHCsmGRY+6ihsHNeHAAY+2lDwGfT3vjBTxz&#10;R1Rp50SSL0q1XrMQVVaOJIW1BNbsQdQ5P+HN2lt4pYbxrC4AkjwDLqKgaSiqjagoJJB1ipbOFqa6&#10;ghWRLgxSUcYq3CgwKVxUn8/8vvadekRJvNM581HpNSI7zTPIFWSYyCNVJllCotgOUIAP0PsHTbXG&#10;blJ76Ui6tqeIFrI5YANIWCgHW1EU+RQ0ByGJQYljlaV274/i8yTgmtPM0AxkilPI9e9yFgNb6ftm&#10;WGqidqsNGlPDSx+ohmhcappG5bSCdP5uQLqYrKW/ifVZt9PPGTMpQRJGor/obf2jt3PoDEKOIJVd&#10;T/hi7bSICI5FJbAAUepByfs8vtGfe+DTfYiVUR54YfIkdQZPDDKojP7yJpdi3j9QWygX51ce2jcj&#10;aklWKF5LZNQWQuI0cBK61HdU6e4CigcWL1Xqpla2DgKWRagGtAccQOPDNMD1r17231eThnpKaBoo&#10;ZojEiV07xLEyxRSGdy0EUaSSmQLfSoYH/U2ufZHue82d7t9rZyWsctq8aid3QLREbWR4aKrNqoDp&#10;XUDxKgEnpPNfLJBBGVVkoA7UAIANSSAATX0H7Kde9zaaqDGBaieWZoU1iOYNDkAjwvZpXT1O6RSE&#10;kWXgjgH6L7S/FbSK6vHleJCdDgpcKpRssVNWIRiSO3tIBVTSiuCYOYxPIzMorQ9smR5kZJANfLyw&#10;Ove8LCjkjekkeJYlOmWE/WJ521j/ACgKStQ8lgPrYg/X6+ye8n26W2uNveRFhjwyHOlpDX+0oP1S&#10;+kcTQg0JpXq6Q2zj6eR1CV7h5ipr8VDQny+w8eve2tojMnh8bPSoEUIJIqkao3tGkxmjieUs1jZl&#10;PCi/J9hOUi6tlt5Iq2cSigLI4qpwreIql6sVqGBACCtSR0wbcuGjCEwYFAQ3A4DVAJJ8gRwHXvfG&#10;eMlvEsUssviLKjRpojB1KxRAFR3kIuF4vfgjn2S3viTvPbiKWWQoTwUooNQaAALU0wlF1V0h0Bai&#10;iWHSUjWMmXTUAgY+wYBJ4gY+VOve5tFU0+GoxLUnzLH5mekmuiyE6kVzOkxZGSV9cfOkMACGHp9x&#10;5zRIYdnngtbxlvETTUvQli6sytH3ijIGHxKyhjp8iDqx02Fi3izhApLUIFRQ+bZFCeGfOgzSnvdS&#10;XzB3Que7CxtDFko6xcPhgk9LCJClDVVlVNUaJJGmaOSaWl8T+mOMqhUG4ItjDztd/Vb01Jw6KuKA&#10;9oJLUqTU8a+WDgU64y/fy5yj5l9ztk2uDdVmTb9uo8S1IhllkZ6M2sqzvGI2NEQqpUGtRT3spXsH&#10;9YNde9+9+69173737r3Xvfvfuvde9+9+69173737r3Xvfvfuvde9+9+69173737r3Xvfvfuvde9+&#10;9+69173737r3Xvfvfuvde9//0vn/APv3Xut/j3737r3Xvfvfuvde9+9+69173737r3Xvfvfuvde9&#10;+9+69173737r3Xvfvfuvde9+9+69173737r3Xvfvfuvde9+9+69173fb/Kb/AJpcXx8kwfxt7ug2&#10;tB0rkzlaLC7+rqPIrmtpV2UyFTl6HE5qahSqp8ptipzdfMFlqYlbG/cFjMIE0pLXIfPEVl9DsG+C&#10;FdpVyY5ihLxMxbBIqSlXatfhB4gcMl/av3Rt7u05f9vOcr2K12a1aT6S9o5khaRmZYZSKgws7sFc&#10;hTECoZvDUaaoP5mn8uX/AGdLAbS3fs7sHeuwe1+rcrJuDaU+3q5PtK6d6SKknpo1qaqmkwlROlLA&#10;0ktJIrVP20aSI2lSu2VBuD+8wpRQ1eGqcdkkjq6AYbJvmqbJ4IJE1FVyV8EYoKjG10MoIlVnjMcg&#10;IcDWRnVs24Q2Oy2dwlvDTwnOmNlPjIhZg7aR4ZWUCtASQtKg0amc+2bfacu7VHuctszMIWAc+Eqs&#10;5LHXEELKSyjUCpJICnuOnqhbb/UG1vjfs+beGbxW86/ObdxGRospujdO1ts7ASk7FylTk67cEmzs&#10;DR5PK1se6KKagkkWNDFPK9Gr+GplNKpgNiccuWbF4jEhpKCamgqchjZAowt45TVeWGecSRaWMS1B&#10;fQ7I99LqoX2H945u2TZrLbd0i2pK+HHI4icNLEktQ5K6hpZRXWSFBSvxUUdXfneCw2mz3u/ZZJZ1&#10;1CGqF3EjKqklaKKDUxoMKo889L6l+RW4qfqXa3bnZG9MZFB2NQZrL7Y2Fu9qWtr+22rqvFLtODFZ&#10;Lb+NOLqK+sp4q+oxMdMk9JHPTRoailklacN1Vhds0OaQRNU1WWXySouuqNLUwxVUdUtFW1vFPG4r&#10;PUQya0hQE3Auwktns5/Hsbm6Me6OfFjSItUxs6Hw/EB0irlVLHIVS7YyTu23zeN0szb306weKodB&#10;FQSaSQGKUNGpqVA2rLEkjPQobR7d76391nUvuuLA7L2zl6CkgiGJgwg3VhTlMdUYiuzW1sBHUS1+&#10;SpYsLVU9NDPBVyU1Zk5ZBpXWqRoSTa0VVuJs9US1tVXVks7VP8NrpZaCnninFPFCmNqTFTQY9oKp&#10;GkfSrlV1A8D347bFDcRLKs1zfzNqIDlgrIVA7G01TSw1knU1SwxjoaR38NhZpYhZWJ8MBJCXYAKK&#10;kEeakZNTkknyHRy8Z21T7W6xpOuMTQQ47GYHG7Zx+Lpd745k3LXYh8MuQrayfOYYVdTlN1U1XiZ4&#10;RHHNNGtU+htN7HliaCtWFKGrtT10slXWQ0KU8ctYEWeeKpqKedKOoiRn8cIRAxIjW5CyXsZxWszx&#10;ie4nKqS7CMmmoLUO4Koyg9qihNVAJJDjo0uLiPVJfBtNoFAZiw0gAAgkVHlU/nSvkVBvLdO33qqz&#10;e2OnEm1qagxmIyW4KvOSUO2QDRUFdjafK0M+ex7yQUkMtY89S8aKZ5witJTkMydze1NzvkspiKDD&#10;U1VQ00Bkq6uqphHQ08EtTLOuhDVtWxZWcy6mkhAQxroKuzL7bk26/Z5fo4ybRmNPFVSEJGolgSWL&#10;ODVXUAAYAJPT237ztwtrO/a6KCd6Rx07i1O4saUZDTUNQFK1x0revu9+ohtHYG+8tvXIYSu3plDD&#10;tbCUleKrM5LLRY6CirIqqaDFwY/I7Yhip2kVK9W8TsZ1lhRG9oisxVJPLSRy/Yzy4drQE0VfGKed&#10;gy1lZNJG8LGmyCjxSpdixAI+t/ZLM8UJZUkJkLMrAKTQY7vi/CQBg541yT0JIrl4kkkUOPEJ1UIP&#10;pRQDWmk5BHn0ZjF5/IU0GQroYczRJuVZXm05XC1TVFN40XH4agjliqWWrwlhPTyqkagMVYHTb2He&#10;ex+Dq8xDFQ5WqkrMtWNkqqGLHxUsrmIQ+FEqJKMukEn7rPA0gBZ9XBsFLJblwwKxE8KqwoQtME+r&#10;Vr5cG44J6OrG7ukt2aa10xoulamuPMkA8eFGpWmOFehc2bl910eEqZs5tymxVDg6GmxOMaXM/wAR&#10;iMDCVKmSeCkq5EmkiYQok5QyaVZeV9TRa2jh88r0E9LDOuQZY6iSa1PTsVAW8kTTRxywgvYupj1s&#10;dDkKT7LJbVPqJJZM0jGMEca0BwDWuSBXiOFB0rikag8VWI0ZAGT+WOOOGaDIzTpS0OTnamhXJUtX&#10;UQfwpHmpYYGarqVD3bRHMtPLLFMQpIRhLoQGSMMwX2nv4ZTV0tbNl5pJZcVKYIoca5mras3gm+3g&#10;nDzQUVP9qwVpZFUgOyC/1KGeSSD6eK2UKJSO58IuWr20BZq8FGSDUngOlhnkiESWygLJmrYVeIqR&#10;gk18h6A9KKXJ1dLFj4MHSxxJlo/NLW5NI6WgxqlZU+6npSsVRkKp6lDpgjOprKxsPcLK0u3qhhG0&#10;E4hSX76qDTxTS4yZgCvjZ4YxOlJHGqhAuosGUEj36CW88V4/GV5CNK9tFI86qGJrWp1eQoSAwy5B&#10;JeqC2tdRGkYIDD55NK8a1pSnDqfjZtwRRM8slJLOwWlpCkEtNFkY1Dfuyos0xp5aqVnYPqKBCrEB&#10;r+0fuKHG5aWeMQxQTVtBTU0EiO09dPSF/PWwvUNDQvCjsAZT6zHD6QL39mVu5tbVbdI21I7M1QFT&#10;IGkgDXU6cAVGTqNCadGVm01uqnUWVWJI4KDwUgVauOHCrZ6UWKjq6WGPzuZvHVVLSjxpTQITZacr&#10;EslYXCR8KLrqkOrgce0r93kcDT1cVBCkOEhVZMZS4uGJAJ1UMlTW+WQuZKZkLJJIWXxtbhtPulzB&#10;Z3pTVH/jrULs1SSKfD6aTxIAUVGogjpf4cN28bStW5PxFieHoKeR8wPP1FenY0lHVSpLMBJVMjRO&#10;87G4p3AEtPCQAixzEepVtdhex59qTF7pSaaeumarc1sb09Rj6memeZSyxEy0lQscjJFO+rUV1Mkg&#10;IsoGolMtg1rKlskkaovcHoxGCaYDAcD25oBwLEkBDPYMoWFQoCGoYAgfYRWmBwrgj1rTprqsKWih&#10;pohDCKWRZqaeJJEiBTUVjmgWWNZSi2AU+hl/J+gas/XVORr66HE4Q01QIKGfzQ0pjlkp41j1S0lZ&#10;IItFWsy+EyFX1RRqVa5UBiGG1trVJbq5VizSDuYk1qM0BOoU4KThqkgjp60hSGGJri5qtWFCcVzg&#10;geVM09ScU6kY2mSipoRV17TDzTofLIul5ZLqUliUuPGwUvouLMxuPbHjaakEdTW5ynqoUpK2trKm&#10;ryBletgVKhvBFA1UGntW+ESOyDT4wWLE+6XskyvFFt0cbnSEWh7TgVJoQO0UABODQUIOVU8kmpIr&#10;V1OpQoC8DjJNMdtaCvninThNLIBHFRmMs6LFDHGF8RRVUSSOq2RUhU2HPJIsLe1fPSw1lJXYqlzF&#10;ClHRkCrhqh5BUVEk32pqR4tAmkl8blmkRQQDYfgBeWzVXttwks3kkcA1jrGyqAHCVOQhwNK9pqak&#10;8eisMUeK4kt3LtwK4oB3U+QGMAn0PTXHMY5aSrkx9U89Wh8bRqgaGHxmcRVAdrKASoCozEMbX/JT&#10;mP2gKP8Ag+VrsvisfiE+6pKGg/htQyJJNStj4q/+F08el1mqZdbPKsgYfRtQFza93aWeO8s7XaXa&#10;ZAjuEkUayKsUaQtxVeCgjArQAEhdPuJl+ptobaR7jDM2oZodRXUT5DFBT9nWeoy2p6uio6GrqaiF&#10;Y553jmjiQgsZ3pkq3kUecRqV0qbrqH0HId901FFNBiMRT5OHIbdw8bUrLjoaioDTFJ0cQR1OqTHx&#10;SrqE0pTXLLIUQrGDdJt0F7GZ7ieMx7tKdY1ldRXtHcy4Z1OFGrtjAZu80DFgkqvcXLwlLyU17iBj&#10;HEjDEeQrQAAmpPUTB00itXZKWgahyeRk80orGpTV+MaFjWompmeCVYLWiQMQkSqTdifbJR0uNqos&#10;ZVzxNQYrTVvViRdc86rO8cuJip6dU85iWlhKSOhSOaYozEgr7XSyT2o3GOG5WSfSNJBFFY51a8dz&#10;u5Dgd7qtaqKEqZZJ4muI1bXPinoMfGSeFasCAakCopWvTpNNUxmsji0z1a+JYF12iTWihaidybx2&#10;aZtShtRRAQBcH3iyNTFi8gajF5psRiKqkjqat2gppKrH0xeJPFTY+lgijqJZo3JkZ29Cj6C/siuL&#10;O4nt4zPtyT3UTkqeA8TjVmcPIdR4eh4VOevRRvPCEuLUSXCsQMkBj82NSBXh69c4o5pqYpVUsc1T&#10;E7IPVIIZZEFw3kl1SqhYWFxx/t/aDSrzNG+Sy1XhqPJYZtcFNkJp5XyMGPlYPTPEYnlpoZmkQTO8&#10;jeVeCCbe17PbaIYJZnguiWZk1qE7aLUiSmtQrE0TSCtRg8TRkgcQwJcslxxKigUsMGtaEgDGMdT2&#10;RHMcaymKQEuYk06Sw4NwyKzIORxYH20tlc1BRyVNJDWbhpKHFzR1MePHkhxrZCJ6OhSolqlekqcm&#10;skgkDmbzyNdraQV9pb69hVfBjuFWFpxQDTrKoyEhe7UEIJIUmhppB4jpxo4NQRqJIzgrWgLBaE0y&#10;CFp5HHl1zYQK6xsVilke6KGVZZhGQzaBqDGO3BH0APtE4c5LF46qqshjKgpW1UcEeQ+zepydPJTx&#10;lft3/wAtiUtI7iSQRk6wqgMLezt7S33a5jX95whooGdYmYKudHe66TrcaWRWJwDkUHRnNonlRUlH&#10;YtdFaDNMnBqRQivl6efWfgtwSSFvp4sQbWb6cHj/AA9rOuhiymRxKR1M1RXxwU9NSSpTyrUUhWNp&#10;IKt1KO8xmSZGQorqir+T9AyLgww7hOkMa2VNXayNGWc6HCudKCOgIl1MtTXPSCJ/p4LhyqiAkk5B&#10;BrgivCgpnI/Z1xBVFkJAVAWYkldPP6vyALW/PuVlaPb+36kyUFG1Tm4TVVGVy1QZsnj6R41R6laY&#10;VEMPjrJyn24uNQEhIF14Sbau57hbw/USLDa3EqNbQxlY5yZGIUOQ7HwyO9VUmoWg0rgtQNdXaDxH&#10;C2zEaFACsa4FaE488Hy9OsUfllGp20QsV0IF0SEf7WQzAKT+BY/7D2mayqpfsajK5SjRoK3Ltl2g&#10;FZQw0TNkaioq46CJZWrKrG0EGiOKRYUUNGvpJAHsyt9tv4mTbtv3Etf2tiY9TpLQPGojDliVSVyG&#10;dgzs+lzXSWr0rjjkQrDDPSRItNSG/CANROAxNSRqJofLrMFKqsYcnSgUM92Y2sNTHjU1h9f6+w+z&#10;ddHkctJG2Pny7VkvkeWhkqZKeRoZIngjoaOZERFokiAhCL60Szn1GxtBsr2tgtpdwv8ASaQ5jZkZ&#10;AykEiVmYHuJLYOZBQrnK1YEjgEcsdYsEhqEetGNcknu9KgdZALC30sPzyf8AXPuGKSXMVMuMkq/4&#10;bRIGDmpeajkjmJSoeGaamC1FRK1QqkBgWYEKw45MJLdrexnuPA8f9cMPpiUZwtQtX1URVBOoii8d&#10;XT8oQxygqXNRXQSD8sgigA45oRxFOu/amr0xm2cKcW32OUMsVPV1GVONkpauieaop5ZqeWWdnmq5&#10;1+1KFmKqqsQqhWI9o9i2q5v9+l3zdJGhit2mEQNyZwupNFSAKKJVcPrTNFpjSB0XQxVmN/cAr4Oq&#10;hLaq1FC3y1AitM4oeFOsYDMdTBk0sQFDXDDkAkD/AF/aYqcIucdpoXpqOpipoJIapVH+XI4lqTSx&#10;v5DGstHJpaRY0YsxALEBh7TXNm0N+1hOJRd6PBMgINVBUqfN8EiQlmpSmaHT0rfQXiJJrSlcGo4j&#10;1Onga1FR+zrJ7b4cNV5TCjHyaEoMfU1MuSpYYw1RJV1QX7itrZJmR1hRwUjjbUl73559ozse3C9U&#10;3V48bTW7oRVgkhUktoBJJJdie7XVSpGqoHVGtoXISZ+11IIzpYk1Pn6kmma1rmg697bRSwVVTT0e&#10;ONTTQ07wUSV1fXqPHJUyoz1MAC0kVMhlIZGC3jsG1E3YOHbESxvIri5aRLeSQmQdhAMbNoSMH9Rk&#10;UdslEaqgKDwFhGohlEhJVajVwIB4gAUyAKBgATQU697csZnnpsnBR0mUehmgULLLRhiZaNGMM3mk&#10;gWOSvSUEknXrLWINuCxvcNjPa/RjXd3xGvTO+GYIACQ40VrTgyhfi9auSG2uG+mB8ScLq0sa1pjJ&#10;Ipxp5jIr172ttvrTVeOy+ZnqxPTrVrSTy1ckikZCpjq56GnxtPM7KlRDFSytN5YzG9lVGLMSse8w&#10;7lIm4bXa7dG0U0kQaiLTWYmEM4+L+N4gnh93d4j9qk9ILi5KXNrbRN+owJFBghSFYcfIleGTXURQ&#10;HriWGoJ+WDH6cWFgb/j6sPbNu2gwWapcZ/BcnN9yomiy0cNCaDF0FRA7l1SpIkrquWrjh8jzN4Y/&#10;ISAgA1Mo5bg3fx9yk3MPHEwRo49ZkuGUkiQO9EVRGylEQFqUUhnJ09btRdTi6S5JSMsAtCS5oe4N&#10;gUoQQFFRwOo164oZNTh1UKGtGQxYstgbkFV0kG4tzwPr7T1FPKca9NRPkZ6umUfbSmo89E9Ffx1H&#10;8RDY2qeWna8YjLSaVJFlI1D2xf7Rb2tytzJNGlvdq0tZSVkDooI0ys4RQ9TJIWVmNDlSo6VGFYm8&#10;QTDwCK97ZqB/HwFa6mqGznFOsnuCKtGoZYMXRU0VRPNFV5BDGgpp4YlDwLJKwatitGWLuGS6m9xw&#10;AfS7TcXAaWG6jYwwGJZEDQymaQZZlBMbMyldBkQhlCH1DW8NirywyL4oStQKHUfM+VKDBKk+eOB9&#10;75RYqdo5Kyllo5KI1uhFaCaOKqZFs1aJZ1ltFNGjS6LAcerix9o9vKWy2oZRFDcwZiLAlxIRq8RS&#10;SPEUZDaVJJC91T1dCp0stBG6g6fI1PE8c+eBxPE8eve3ipopcSktNXwLPNFUiI1s5ljhaSVdbIUS&#10;BJ5YY4lUqygC99JI+ou5av7LebeO+2u4l+l8JlUaKSAqxqTWuhiwoe2jKENP4LQXKXCeLC1YzUZF&#10;DUEg8Rih/b5de9t1bXJUU8cMUBVI55DFDBBI0uktreaSaeNCquVAS7ekC5X8+zGeznqLiO0d7ia3&#10;Xvkj+Fg1BVSyqoIrRiCamuqhp07VgXOdZoK09PIjFOve52Kyka0Es9ViIamVKikpaT7iCaRMhC/m&#10;NS9RLCEuKVheViyHSVI+nskvXm8aK2lmnhs2Jb9LS5jegK1U1oaVYNpFG1MAK06RlpZSV7wmritM&#10;8M5+dSTSmKjiB1729QZOinw8T42hgggopGjraRaKoycdTLDNG2OnNM8ks8UdVOpSOo4jjla4U8Ak&#10;881gN6O2TSzJJLolgkdTEIg7BJTpREqwwaP+oVAYHGEzSxeOYlZyzDWh00oK0alABX0B7iO4YHXV&#10;ub/n8f4e4wr6KoenqJcU0tJjmSqr8YqzUtZNKkjyzV0JpIoZWVVYRcmV9Km9lv7ED2W2PFfR7pMg&#10;Z3Phz+EzKraIwFKyFy/codgO01rWop0rmjURTeI1Ccg6a0OKAgk+lfQ8M067/rbg/wBbf76/t7iq&#10;cZnp4Gp6HLVdLOkULjJZCQGmoonilp6Sl88UQpJPFGdNljEoZSWFtXv20bc222NxdR3SLNrJVwhD&#10;an8QM+hmLaC0gPmVAUmtFAbhjMUJkV1DEEjtIqTWpIOeJr6gfKgHVrD8X/J+gvbk+3aq2jW42unq&#10;sVRZB8VURUdVJRyzQz5cY+qmBEAx0Rk1NNG4ImVlKcA3DBvfoOYRdm0O5XFst7DHNF4yO6wrcImP&#10;D1AIWVjpqxo5Bp6dMxXyuqrJIglGoagW0axxpXApwzx8hig4K4sNTLq+jEX06h+oAkD8+2rMUlVT&#10;QmdJatqlhSUq0eVhCVkbLYNFT06AReKnjVAWdAzCxN/1Eb8v20TPNGfCnh75HkRQw0M2pASoHfqL&#10;fCCvYQe7grhc6SqhXNSailCCaipFOFTSnkM5r1k/x9yTk6elx+JSqp8oapVD00KY0pHA3mjWSeBy&#10;HFVLVmJ9Usg0FiAL2HukdoU33d7qO9llE7iErqLBRTUytHjwghOWVtTK2mhNOmmjf6i4mD1Ru0it&#10;fImhA+GleINSKD064gcn/e73JP8AiLcWv7VGK3MkOdqqyjp67Ey5T7mnSKo84qzTr4xSxlYhHMaV&#10;jB5mSMh3a6tcXsVty0t7sNoN2vNJtLgSENp0MRkx0BdVGhtIVjUA91eBQz2DTWUKzy18Nw3kASK1&#10;B4jPDPl1jeISKocBypBBZQRcfkKbi9ibE3t7npmaCqybZCKnMlfTxNG6ZupgpKrM5F0qIZJxj6ZZ&#10;TQ4i7abyReQxqStzpb2dRpulztu4WW1wQwmGQfTsqsIgigNGXLMrBmZHAJIqfhSmOm/DuDbzQIAt&#10;D2UBKhQAQSahia18x+zroJIUZCyj1nQUDelBYqDqPqk4+twP9h7mYrD75oZZ86tRSHP0dTBVrU0+&#10;UqUhp/uEvUVVJA4KzU9TDdYbJGzESMSLWK3bbuynl23bt32q1e3eMwyq9TQgDxAVZSjUOgUxpAqS&#10;1T0y81lKIbaaFDAyaWwTkcRn0IGCcYr1hm+1mT7aZI5IplMbxyJ5EZbgFHHIsptcHjkexffM1FFk&#10;sdKqZyrq8+k5rmq6gyVtCS0iQUFR4Y1jYVNPEJ4QfGyxSBWbUrN7Krewa7sdyaztoTa2s58F1jUC&#10;Qq+pkKsRTQHdEodJMfwjFSLwFlgnCrGIoT20FA1DmgP8JJHEgkGg4dMyUkctPNB4aSGCgnUUpSFU&#10;p5AlpmljQs2jxyOYibkM8ZNgDb3CqMPDk8PXZrOVWXrnplOax8EiVVTS0dTTyLFURzUUVW+jFIJf&#10;KAJJPI5Z9A4IUz2ElkYo92h+r2WOVBIq9isrAaGSNRVWQIR4bEKQxJJIHTNwiRyRQSwpJCGAYDGr&#10;GCBw1AAihx5nPXJ52pqqClpoKOOKSZaeqZpPBI0bQsYWg0xBZao+HT42CgD6NxYxcltTC5Cuxe56&#10;DMZWlw9ZjqaeDHxYyP7fFZ1JFV6bIUlTLHixjK+npUE2mPVZgl1sLXsBul1Pu09xLqXUscbK3hOs&#10;YCsGUkd9AwQkp4hIAJIGkbhuLsi5hkA8QEKCG0tpGdSniWFaZFcUqRjrFS1uUK1VFVUlOlTBWtCs&#10;v3xvWYwosn3tPoR6haiFpTH43AOpC2qxv7Tj4qengnqdwVf8fxktfSY6Gu27UyJWw0lTNDLHQpHW&#10;1FDLTY+jfHqZ4kZmJ9Q121E4s9o8aewuWjmWRZWJJkYa0JEbFvFZFiRzpklSOhJA0+fStBq8J4Y5&#10;BcVqQ3Aj4S2cKDUMwX09cdOiyl7JDCYalhLMI6pSqXVxE7s6a7l/LdSD6h9bcj2KH22ApsdQ4Xde&#10;XnaNclLX0228aZqn7bxRxxY2oyoigaXIT1RUFIWZxTyFV+q3D217DDFul1uEe0q95A0kzPUMZWkJ&#10;jCRgFdYCqNHiqaEYrQN0WJBJ9RPeWVmBKNTF6/GWw1BUA0AxqH2cB0mXbIT19VXYjEwBo6aCIZSt&#10;KqtYHlk88WP/AHR4Iqb9TOyBZL/ni4iYHD5iXA1zYfHZPIVM1ZPUwYbNxJTZPHUdO8YkNCZL1mPo&#10;K0wM0STvIjq/KhbD2nurbbLK6ku7u+kt9JDnU9FmfSsYWXQKOQqaVJLeGAAFYY6KriW2iuQ80wjU&#10;0JZT2u1ABqpglQACfKnn0is1uLA4/M002ZytNiaRFip/4lBVXxeSr6pWiSjqdN6atrab03eNUkhP&#10;IPJAZNr5jJ4jddfAJK/FY6WPwy4yqwtdVwvPNBLC0dFHSJR0rKs80hmlbxyMWLXIAJObhLLmLlq5&#10;SEXM0IWPRRQz6ldSa6yAampcEBm4k1I6VX8MF5tSyxr4kgAowIrgg5DH0pimfz6dN14jGbh2xGRF&#10;SZephkp56SvpclSUjxGCqhqA5rZ/vtFxCpWLTIGYBbDVwKWRxP8AE6Kkqqf76ioKmWkx1Xjoa4pk&#10;ImJSKmkqYo5KlzA01xLFJcxRgWa7Gxhs2zw3cFlZcwbTMreI7RvV1JBFQWRSQPV1DNntquKEUbK+&#10;mK6g/VUl1Yg09cgUA/Imp+zIeYrNDGZKoxOVgpq/KUsddmcbmp8W38OmWMSVNVDTytBTwR1MdKQY&#10;5YmAmlZxoCopPPb+3cdisxj5cehq5o5zVVcUywB5ZIJI3kmIWMLJFHPGGCsWlBUE+x3t+1eBt/7q&#10;LhFAKxMTpd0oRUhaUNT8TE1FNXAkPzTyGwkt5DpTTRTngf8AAaGnpTrPunM5DK7Wz1BlZExlPW0k&#10;uPoK6lapQrHXQyxRR6ll8lPVSwSlTIumLS3B+vsQd1ZXF00A88cmOfMLU+ado46qtgqSrTwVFLGY&#10;5g9NKqm9203A5/oPNhhe3so/3hIscrsEB4FyaaCDRqA0J81zkkHor26C4YkawwjIAFaKRwoTjPDy&#10;6DHrTAbiIMU2QpsvFtuWgpcbHA9RQY2qx4WOlmo8i6vEFyNO4uCI7gP9CDf2BW5sTSi2Wx9dFPS1&#10;mLixT1VD46esnkpZfNU0OVjeKRces0TlNWoJI6gKOeRtreO4hsIFaLS51LoQ1AWldQ1LmtRUhtWN&#10;IAPQtsbmWos5YysiyFqHIAIoGQ+dDnOR59GR29lKuaWXFZHF1GPyVHXS1pp60Cqo0ppw0UFViq2H&#10;9utAddYRgJog9nA49g/Nhqn+MS1GPmzMeOpNv1D4zbdXWS1Zix8EZjqInlZaZEp6maVhFEIiHiQE&#10;gsEPvVyhjh+quoXebxdCqWYpU518F0grTsppFPNuhBHKgt/8aVGnaYBpKUBYnB88gAas4NfmOlrF&#10;LHDTRivNHNUSV0cEtVBT+Gnkqne8EmgyTsJUiChiXNn4uPwyY/N4vdFbln3HjqvG7aasllp46aWn&#10;Rtw5DFKKmWlrJKnyRRS6JVheRhHI6opYsRwiG63NtefT+AgiZxHC0rLSZwhwfi0x0BGQHxT7HZVn&#10;sFijtWBucKC3ABhQFQprpqDQeRxQA9ZJ4aympkhxzQS1qiKNXq9XjgikVYmmEcQBMaMhYIOCTbgH&#10;hDbmqqXHR1OYpYcdSQLkExsmErqGOsLLTBZFkkamqPvHonWmURi0QEiLK6stj7U7jfXUUN/PcyLF&#10;bxmMUoGC1PeCVYuyvRRHTSAcyDTWi9Wl0lJHJIVTqFfM54eZB7aeprQV6dELkCOQksI1YyqNKsTw&#10;bAg6T+f629wztyDIrk8pMklDFAlRlMlPB9vUz0ULzA1poqZkp2mo6RGSQsjkx6hqPJ96i3DZ0adY&#10;7tGuEZgZBpIjJAqpYdoFSpOliwJAJAbpQ13BCoiWRS9dIJwK0xU5AJx8/wCXXpJ0h8aM3rkYRxlr&#10;hWkKkorOAQGe3H9T7bKag2/4I82crXyUcFZE0WJzFK/kqDHCJ6mTI10VRTNd6EwssdOrXEgDabkh&#10;BA91Lcwx/Vf7rPCLSmQFGqynSQ2oEEqC1CpVgwqQCQKiW7aWOLHg+GSzVoQTTSVrw8zkU/Ko68Wm&#10;Zlj0qEMbeWVXsyOdIQRxsjar88ki1vz7asnBT184ehl8e3qWrr62nx8UoQSoogFc0kMk7tCYePBd&#10;dTXAJuPZgYFkubdhcr9NFqqi0768PEpXCnuAAHcRQcOlIQMIi7VZRQ08/SuPLj9vyPWZRYC/LWAL&#10;EC5t/Ujjm/8Are0UKWhDL6C08jJI08CSOHYAXczPDrJaUqtxb0jkjg+y1LOwR46QKbt2Us6KzVOK&#10;sXZakFqLqFKChJAoeqeBBqXtOsmuoVPpmtPPh9noOuXtp0UkcgjaWVZpJ5LaE8lQ6K15XGlLFkpy&#10;dJIDabXv+Q7JDZ2z/TrcSfWSSOQdOuRgDVjVQK6Y/hLAPooDUVqkCwK2kyHxSx4ZY+pwPJeBpX5d&#10;e9xal/C4jMqrE5BjV0u7ThvMIvE0QEq6QLsoDC3B/PtJePJbSpG840uewMtSZA2vToKdwI01KjWt&#10;O08T0xOwjJj1gRHNCM140pTI4VIz6de94shif3YzULHIZzBVzrcml1qI6mBlkiLI0ZZwFBuS3B5B&#10;HtJe7RFcOkt0FkErrLLUERa0IYUIoNOvC6qksfUZT3Vksjo5GrUQSM6aggjhXFeFeJ697j1NVUrF&#10;IJ1vTUcUjhad40aoM66VWoZghCELwjX+nHJt7Q3l7fW8dwZlrZQRMQsbBfF1igEmqlF8wprUgU7m&#10;AG5ZpdDeMD4MYJ7SKknA1cMfI/lnHXvaeWcVkQ0osckyK9FBMkY+2cgpURuqIHiQ2Vndm0EHgEew&#10;it4u62pKxqk0qhoEYL+k1KSghRVFPazuxCMCKAjPRUJfHRaLR2HYrADT5MD5geZJNPtHXvbjSU9L&#10;S60i0yM0hZWAjjgjqAiofFNMXmkgjC6SSDpVWA4sAt2+C2sRLDEiOzPimlUEgAVijPV2RQNJNDoC&#10;uF7aKq+3t7aAsIzqNSQaAKGpT4mqSo4GvAAgYwPe8MsdLOuufUsyuJHkVZY5gwN21SxpGs6lkHH0&#10;A+ntNdQ7beW/jXlUnDhiwV1cEGpq6qoepUY4DyJrU0ZIZe6WvijJIqD+0UDD5cKde94qgGIUkTyu&#10;7VnmkClVVCYLX1siN40t9L+oED2Ht3leFtvgMzOZtZpQKP0wCalVOlSCAK9wIGaknpSU8NbeN5Tq&#10;lqaYoSD50GB55oeve2QtPTP5LNO8pKkhkUvCB9QyiJY0QkAM12NgAfz7BkyTwv4ksXj+Jgiq5Smc&#10;roUKlV0sdRbCgkGvSISTWzeIhJkY8cCo+WBTPmc+Xz697yxSSMgmkaVAG02R2KugJv4yt2W4X6Fw&#10;LGwJ+pTJeXUKG5mMgiY6RoaoYBvLOpa0rTXQjFTiqmL9ZUkZypU5FTQj5UHy9eBxUZ697ZuxNxT0&#10;+3mjlrGqkxeJqTjovExamiqnkq5KenhKxJI/mcmxYASWtbj3B29wbbbW++3rbZ4O5zOrSv3frFAE&#10;RtLYYFUFHqKAAeVCh533SHZtj3W8tyPqPp3bC95OnBVcBmAAULUZpWnXvdFe99yHd26szuE0/wBq&#10;uQqQYqckmSOnp4Y6Wn8zM8haoaCBTIdR9ZNuPeNN9dfWXc1zpoGOB8gKD86DPz6+dv3H5ubnrnbm&#10;Dmo2vgLdTVVDUsqIqxprJJq5RFLmp7yaYp172lPaToE9e9+9+69173737r3Xvfvfuvde9+9+6917&#10;3737r3Xvfvfuvde9+9+69173737r3Xvfvfuvde9+9+69173737r3Xvfvfuvde9//0/n/APv3Xut/&#10;j3737r3Xvfvfuvde9+9+69173737r3Xvfvfuvde9+9+69173737r3Xvfvfuvde9+9+69173737r3&#10;Xvfvfuvde9+9+69173737r3XvdqPwm/mt97/ABObbmys7UP2T0bhKaShp+v5qfA4zLYSKSubJLU7&#10;f3V/BZ8q3jqnYNS1ks8DQO0cRp2KyLMPIXvJzHyd9Jtt1IbnluNWXwNMQKhqmquUJbLHtckEEqCm&#10;CMk/bL7x3MPKcO2ct83Q/vTka2tmgjhVYYri3U66NDOqK0hUuRouGkXTRUMelSCv/Ib4ldSfI3EV&#10;kG78MlLuGTH5Ggod0UT1sdbR/wATxOQw0k01JTV1HQ5OWnpsgzw/dLKiTRRMyusYQ2A9m/8ACget&#10;ymH3mOq+k5tr7nqGxy7Hy24snjcpj4Z58PPT5rN7rxcELJX1dBlDG9HSBp450XU80DAq4q3D3xsI&#10;03NNg5bETMIxA0uh2GgGvjVDeIqtQohLLUaqqS1ZA3H7yvItrtvMFpy7yVey3RjjSye7kjAAyXNw&#10;sTEhImoI4YnPiqP1JUNeia9afygPj/szA0W2t27i3n2ViaXG1mDjXN5OfFVNBtw5+HMYvbe3azBV&#10;FDW7Xw9FSI9JMmOlpjXU7lKrzLpClz6n/nv/ACm2vVZaDtPDbT7HweWqIqposNjsVsbJ46SGjNIs&#10;VHJSYjK4eWhmAUyQy0ZuSzKysQQV8u+/vNWz3s13uFtBdFg+mipHoLkMdKhGj0lgCV0eoBHkScr/&#10;AHrb6zvo7jm/kWxv0jRliaCWe3kiDEP263nRqyqrElQ4FVDhTp6HLO/y0fiDmc5tPdCdZzQbl2Ph&#10;K3b22MtV707By8+Pxtfn4d01DPLk921FVUZT+O00UqV7ytXJFEtOJftS0LXD/E3+a58dfk4mF2Pm&#10;s/D0t21nqymMG2N7LSHaT5OOu8GPxW190SS0VBlKuuMSSpDNHRO08/pjJX0z1yh79bLzKp26+mWz&#10;3a4YACUBkWhGlIzhCzsNZ7Y+80AFcZLche/HIXO5torO7+j5jeIp9HcsVcs7lSkE+I52YUcYjkIo&#10;oTiOind3fDjePUlRkOxdo7frO2dq4HaWQwtVjcVmMjTdoZODM+WPMV1X/kNVR1wo4Z1Xzq0tYaCl&#10;8RbS0gls2qctWZWsys2FqzlWlo2rIBQuv2/8JoZIqGtqaWpWqhnqqueUPISolCknmzEtOd9vNrAk&#10;0MCm4U0VFRpCGTQodgFkGtw5JJCsNI05qSZuIt9lsNuS6tSIBKEAyzF5F8QKwFVNK0HqBw6Kjidr&#10;bJ6o2R1niOxtvNtPELuii20gz6VNRVzb83jSVu58BgcvjKTH12IocTQU9RHRQrM1NHNBGupbxqsb&#10;B9xWZ2KsyUVXkcfjITUY96uppAlXHVwSGromo6ikqYkq8XOg4UrJMz8F9NvZZJMd1E1zHekbYrhG&#10;kI761NNGkhWUMKFCGNRTV5dGMNzbpNFEjRMmoGlTWrUV8V01U0DD4ePb0LkdPgdg5XCbPrMVtLcW&#10;4chNjtz02Do8vJJQ1WOylPT4DcT5LEZSirBjNxYaulRZmV4KCKOxSnWTUPYb5bArkS9FHC+Ylhan&#10;jepnmhpoI6d1kNTT6MTSUFVPLLAQ83m0aEBAcORcnuYpbyacGLxHU6lZaADto3wKpZio7iaBFGoU&#10;c9CeLcKN40h0RgGmnurXtJJJI4igC8AK9Gv212DJjVhzddUxbUx1bDk6iloaGlq8jXVFUGpIKbJP&#10;WbiyudxNNTRVytBRJRmQSOQ5jaJWskJtr4ump8esmaZsfiaaeekqqqixNLT46YTfb0lFjI4qDH1z&#10;TNGzkeZTMCgCNaxKeCwjjR7u5npAh7VUDSp4KqfCzNQEkMKg0AqMk7tbu5LXEksXe7gBASaALmvl&#10;gj7Mj7OhZw2+9w1VXmp6jangyubzFFSPh6TJ5mtq66k/hwnr8hmJWyWUwsdJDNDGgWmlNORJ+6gY&#10;kBml26lLTwUWLpfvoUSmkUNKlVFURaPuyUpal0qp5pBcx+oIfUSp593k21U0mIs8TKrNT+kfw1Bq&#10;DhhUgg1z5dHEd2HJllk01r5UIzTiMU9fPhn0X9Lu4VMk+RzNaMTqkrI5A0EtPNRyfcCgAlyFEstD&#10;TQwX0zag0oJUBwdI9ounlknklo46mLFzUM7rJVRxwY+F2/zcsJWhhppKibSrfq1awFFyPZRcbeUu&#10;NQiEikE0IrQgigIOMcTTyPRq6haSmMyKwwMsfke4mg4cKU+3oR6iCnpo0rGoqjMw5BIWjo5ZajJz&#10;xycyRSqchPVQ0lOCUP7YVUJY6bm5bkxVTXx1lJVUEctDNUSImRFfoqKn7ZUeKUUsKTAQurBlRnOo&#10;Dm/A9p3kEDrNA5jf0VFpQt6+tagkDA4ilenjOkTRukpEoUdumoFTnJpnyJp+zPTlLlYKSallSseC&#10;rjp45Hx32yywRCoLJIhqJPCfMjoY2ZVspIIAH1QlRhErMkuQqsnTVFLTyTSzwQQGaKZUEskULzya&#10;2QenSQCiM9g40jSL3Uz+CLJbcJUBalzXJAJHqTx41JyDXo1W5McJhjgKyEAAk0I4VNB+0edOGelW&#10;tdJHSCnio5oZZFSGMzTCORbtHGX0rY2j1a/rrAvbn3knw2RjyEkNZEslMUmqaf7WrjpaemllIihl&#10;noMUFjmULKAVKsFZtNmDH2gjktTaIYtUV1q0trRqsBU0DSZFaVrqPA8CB1RLmFoVaNqPUA1BJIGS&#10;Az8P9iuCB1gp8jRTUkUtNOwdClO7TwTyTSCNtckSVOQXyA3QnUWF1F7gge05QSSUO4aiOuqpZ8pL&#10;Tloq2aOkWCiiasjHjnLU8dAJahrs6hXBJFx9L1uLT6uC1liBNgviK8RqQ9dJU1I1r4eVwVLajUkg&#10;UVzIJbSNokAtwcrmrHTxGdWOAyPPp0mjjqKBBFHalUASRIZlaRFhb/NmJlnGi4sbhrj639rylSN0&#10;n+6r8hXNNHURw11Rj46Smpq+nkheoqK6fH0sc89XIr6Yqch4ylm08AklkSNYYYIzEjIw/TVqlkOo&#10;KF16gqio1MGVq1o2eiqRmXQI4UQAiqhqkqagBQxoAOJbBr58aJidpoXpUggp4FhMLz00dWk8tRRS&#10;JNFDT08NXMI6aG9zJOrK11IB+tlK+0ca2Inba9NUTCiaBqpmp6CtkyDOIzLFDI0a1FJpgmbXKW0W&#10;IuLEAB6S9ktLq3g3V41MlQndJGqfEBUFmVmYg0Q8NJPGp6QDcZluUF+wBatMsunjQkVocjAp5ccV&#10;Kah3VkKXLUsG556CmNd5xSRxzVtEuPjjMgilqS7mmrpJ5o1WKIAOOSpNifaHyjZmnyU2HwtXt/8A&#10;h6/5V5ZKejauooyJn1Vk9XBPGZYY2Gk31oxLDk39mFybK7tzeTx3BugNDHUwVwQNIRVYVqT3V7SB&#10;RsDo0gNq8C3VzHN43w8TpJxwCkGhP5EUBx0saNaOeliyWSgya1ehKd1WetSnnlQqG+2gp5YgY6iQ&#10;cgryAFbgW9p3MQV8NJTVWMgy9fW0GhZ6gZLKxJTUKzRVFYZYZGlqJGjpZDKgEaJcCQCyIVesjaR3&#10;BN9LAsLrUVCgF8gNU6Qa0ZQADXtXV3Gqu3aFpHSZ4lifIGlcsQQKEY444k/hrUkdOkElKZJEqHoY&#10;IZ5AyRNFSqZpZNUMLB0CRuXYFBcsx4W/JHuTFmUyFFU0OUSCukyT0mQenjnievrPCjiSExY1IYYc&#10;dQp+5DWs5mdSxsG9oZ7EWd0l3aTSBIwUVqFVUuQRo1LqZm/0RWPhg4qVoOqG2MMyTQMyogKgkdq1&#10;OPiyWbgU4D7OsAofDVU81MzU8dNBPTQsyEwwNUSAiVXqQXknmCqphFkvbk/lN0mVbb8fhxtRE5pK&#10;2GKjxwjqKmmo5Ja50qJEydXBMlLPUhR+syG8d1RvWCZXdirzwi5i1SPCSWJUYC6sotC1NVBUnIFS&#10;BTpbLbC7bVOpoyZaoBNFqO0EEgf5QKjHTpPSR1WtZoW/yiFvNNrSJpQsREayRROksqp5DYA/n8ce&#10;2zHZKXdeTp8rnMW2QpqqtyjR47Q2MqKCWWERY9YZVjikkx61Mo8kjKHkWNwQFNg1uFtLt1leWVju&#10;awyRRwktQEYqZKq4BLMg0qKlQTqXIBD80K2ED29rcaJFVO74gQD3VHk1BgA0FQeOeu3pWoaEU1DO&#10;tK8MdN/lM6GoVo45F+4OhpLtLJChA5uCwPJ494Mk0LVbQ5Osljo4K56ieghQ0UcuPxf3EUc9BFTT&#10;qaicOgVCdAP5v7IbmO4iS3t7e0jeZ0j0aSXaOSTSW160auG16AMCgGB16IP4YaCJTKVADVqQz0JD&#10;EjGM0/Z1LjWyB4o1aTx2jd21MHm0uVkY3IAP1Av/ALD2jcVW5LMk4SGq82N3BPVVjUUNZWRzJkY5&#10;JnegnieQQNNT0sRd3WKNovSSQFOowuNw27b1Fw+n6uEhF1RKVCUB1s4AkIZgwWPNWoAFOQYzrBbf&#10;40ygSxAKCQKacdwPGhOKEmucZ6yyLTxEVUscSvBH41nKxl1R9IsshHkVGbi1+f6e/PPm63I1CZWa&#10;Kg/gDzx0uPqKhpKSsUmNYaCCJNcslRGfrKquSf13Bt7T30tpte2QS2rLcXN6NcjrFpcAKSzkkEhD&#10;XCsQFX4VIFevf4rDbo0C62mAqwFCPUn0B9Dw8uuY8aqHRdXl5Z1BBYcnUfoAovexsLfT234rOZqp&#10;3HQZP7iDG1lJRTU08YqYadYKeWCRYg1YIQ0ztLVyIxDp49Sm9lCqs3DYNpg2VrIWQk2tz4sncSRI&#10;aMV8KmlRGqRsugICcUJLanbiztY7GS38MtAzA+Zqcfh9BQU9c1yTXuSGJonjdNaNYlGBcXUqQdJ4&#10;OnQDb/D/AB9+3Djs/mZKzN0VRjpFpqRKirwmJklerhpZQ8qTirp1joZoqsyHUyMXOn1EixKPl262&#10;qwWOzlguYo5mKRSz+GT4o7ZEVWYszKF7Q4rXCEA6RWynt7cQwOrhGNAzgZYYpQmuPQinp6deR1QJ&#10;GQwBsFZ+NT/TTYm4bj+lv6ewuz1NSxQxx0GWgqchPFSsKVaKmKUjTMTUQVddJVoDUUjXVGMTFFFi&#10;T+RWIOYvCuJNthgSCB2Ll9RlcJhDHGKIgKglVOo1qdFcdGokuizBY1CBiDXLEDgVHClM5r9les4J&#10;P1Fh/r8/7Yce+srllx2Q+022tQlI9PQt50KVtfRzpSrUyLJWzxUz0sxLFWjikEbBiFLiwKDZzd3d&#10;osm+Bp978eWMqANHhkgUaNW0UI0lTIDITk0IILUbTukYuYi0hZgSBgDPFa0NQBTVmp9eugCR6uSC&#10;fxYfWwNrn8e8VJJm8zWivzEMlJ95OrrPLNEJcrVEeGKoWWMrDHUMx5Kmyuv1tz7N1ntLHbRaM0dr&#10;Zwk/jik0wMgkoQEYIpXDR/EACQaAHq8Eoigk1xLDEg4EqaLStWpUAU8vTgeuQAAsOAPbpS4p0yBi&#10;rJmaDFg1zUBEs9fXVkkYX7KlEZMkZmEenyya9McMjXJ+qK837wI9s2/axGtzdBU8cITFDEpIV5H7&#10;UOkMTEKEOWKsAoJFJpz+gsK1L0o9O1VFRUmoAOe3B1ZBpk9cWJA4/qATcCw/rz9be3yXJS1U1BDH&#10;UvR0iRLTJQ0tS1HFT1bRM00cFVp80Ro3nN5md5JSSp+p9mEOxxBdxubsiSYoWaQ0LugbtchNI7gh&#10;GhQka4IwABYWwRJWddUhyWIqSK/KgzTgAAOIA67AA/xP5P1JsAL/AE+pA9xc/hsKkVLAklRLFT0z&#10;LuWpJeokOYjad6eSgmrWllrkfWpdk/bv9T9PZDYTSblDfLKiVWVTaazVkg8OMfrLhQ4NVRX1MK1U&#10;Fl7aW8k0gdXUadQMdTwTt+KnA4PGp+XXFS12DW/VdLfUpZf1CwsdV/bOtHslcfS0WPyNQcnka6OC&#10;vnrRNT0cVTVLBTvklnnqdQ+2MxRII4VRo0JuPT7QWbb3ZS75Fb7VClhDqdFEjSTPIVcCFUYFEaVR&#10;GRpk7S6qoAqAzCLi3kuyIkW3LFh3VdnNaqARQVAWlGwaACnXruGPpUppJBDHUWvwunTb6fm/toq9&#10;rZWhkrUgalmxmJMktRkaIRGGT1ssb0tSzxvUtJO9tILkXuRwbVtzaTrtEdxFJHdzmi2rGUSKzLr7&#10;66tBIWoc0DV7jqbK+OeOluQPD1j4CDqGK58h5mp/wnrkp1AGxFxex4I/1/bHBTbknrpIqbIfw+kq&#10;4o4aaWpkZampjkAitNGCJFiE83qDvIpWxAAJ9l+5wQzJcSXMMUVhAC6gfquhjUklT2aSAKyAufEK&#10;qpUKzdMypcSSStIUFrH3KR3NgVJ4Aqa8RqNRQADPXfubh6HdFLWNDj6tqpED0mfMTSGmko6uop6a&#10;niiV0lq6qpyEknol0sAbED+oE3jc2tbHbrm+Ea7eIdVvIYw7a4E1aqIxeMqoIZWIU5wKkdILq7Ns&#10;lvLcrW3VC2rSWI0gthVOqtBxODwwcddEgC54/wBfgcC/J/H098KeHKeWWupaR8alHPU6YUq8imXL&#10;UmsM0wRqeKGSnH1Q3VTfUDb2MxBb7vb2q7vBHNtUsa+EriiyB8Jq1VoJsBw/iDuNSGAIMlZbmMGZ&#10;ENu6gitTqHkGDADP8J1DPqOu/bjQQwSHGmUPS5GrealoKSeuoMZR1VTVyRx071FYKWaQ09TqMI8x&#10;0MW1elQSEnMD3kj7pLFfrbrC0cj+GXkYOgAChS36jqQjrpV20LpZGJVem7ppPDmkV/DC0wPNhSlK&#10;cc0pQGo4o3XRNv8AkRP+9fn37J5yohfIU2Gr4qKhqmIehkoMbllSviplSeiirTBHVNQNUFgZGd2Z&#10;AF54PusHLO4bjbWt/PfmfeBIVEreLEiRkkoTFG6osoIDSLoAB+BULUGvAldYpmuQ91U6SQwFKYBU&#10;MuQaFvOtQNOOu/8Aff09taRaqRYxVS1OZiWBY6nz1LQVczgtP66yYmleGMLHTpEFjIU2FwPY0262&#10;u9shaH6hNNZDIsilCjPp+ARAgK9WZlbI1qAy0bp9IpYYlPiaq1JqT8Roe3JAHHFaZB697c9MlPW0&#10;b5uKaodvFJV09NMtTNIsghNW4lpvt2DincBAbrqXkadV1KQpPtU6bd+k4h01oSqkk0I1KMF+04XS&#10;uUIYVDoYtAAvbJp+0A5+QqK4NAMenXRvY2te3F/pf8X/AMPavphX1eAykuJaPI7XpHmp8TgMrV4e&#10;lyQoZ55ZqmepgphBX1HhqFbVpl4LqylUPsBSfS2++WcW5QzLzHcFfGurZJvB1RxqqRL41Yh4kVF/&#10;USTVpYceiisaXURmV1vZQKsobwwVAGnuBClhgVDaqHz6xjhkBB1upLFVYoCAL8nUEuTx+T7D+qaK&#10;A+DH0SU5hmkhSOmeoZudUjfcVskRWOJpPSpBJXUTpIuTIAhlSArFC8glt3NSpCq6VILAYCMaBmCs&#10;aktTgAaqrRrpjUNjAzTz404A+uesvtaT4PNUm14UqMTEK2okhqqCvpqyGGpkx8dNKa6SooIVinqU&#10;S1xLM5VVvZSSGAUt57WbmuOay33/ABSCHwpofD1KZywVAjsBHHViWMUdSWAOkE16RCUSbgGhu+xF&#10;0spFRqJFKMeB49oycGleuAa7kBhZRZhY/qP0sfp9D7SeOyOYiqWiH3DU1XJTtUUiVUsPn+zaLwx0&#10;0sNVTT0M0gkLa0mDDQFIZW0+xTu+zW+5WoF+pQqxMrgIwRARpGh6ikjai66qpRWSj0KuXVs07Osy&#10;gR4zjyoaBScaj5mpFKjNCOZFxb2u6XPYtPtK4Q7gj8MslM256uTJU9ZRwRhzPh4qemraSiyEjyMd&#10;T1OtWtYWF7ILC0G5S7gJraKK2SBiLckLDJMpjo7q6SMfM60KoHByxoek4gednwulVPYaAM2O5gVJ&#10;oPIjFfU56xspJFjcAH9shdLMfozHSWBBH49ttZWPjNwxyl4MjFjoYq+nSuo5WjqRNT05o56iolqH&#10;Wqjjk0lyshjDKE9Sj1CezT95bfJDb3RtoKsJPBJDlaVKIzBkAqSQyKJCGQsVcElVGPqIWQSGNSaH&#10;Tg09AaU41NQA1CK0PXK2pSORe4OljcX+tmHIPsTVqd1ZyOPJZsY2nrKUjJpprYo4KDCUkL18kGPe&#10;Mx0/8QlhgZhTHUET/dZ9IUL2tzsOyadssbK4ghuZDHKGje4EjSERq08lAyKfwuDXWK1yWYlV7OzI&#10;toYpFDkqcM4LE6QWagoPn6+fEmOPFTqqKr6WkCGyPIxd2VA0jeptNz9T/t/eFsli40nqaKEVGVkp&#10;4qjMrUCukjVqlpl+xKOVjgljIXxuiCTxlrEavYgtNoju5qvOBbwt4VuVYJjSrrJRjpckfFU0qAOH&#10;SlYHeQK7kRKdK0IHodXzr51xWnWQBiTqNkBGn6fi1mueeT/sPal23jqGiyVPXLBQQz/wqr+1qo5K&#10;JpMjUPNCV8dNP9upaio5D+3f1DUSS17Ce5szPtzWU5kkeSaMtHpKrGml+zVH8SF6lSRXKmhw3Sa8&#10;kkkgkiLuVMgqKEaRQ8SK4Lef2dYajU6FAGbU6hl9a6FKsTd0BYBmX62Nrj2t8PSzT5V6HJ/xA1OQ&#10;tUQtjsXEsZooROIXyUaSinamS58KxRNKL3axN/bF7FBFaJdWKB7O3Yh2Z3YJVqsKjSztSkZqSOJp&#10;Sp6KruVIbYTwqDGmDViSCaV0+dfWpp03Vs609MtRAIJIqclXM05DKzWBSKQqXMj3sbsBb3PyOFzu&#10;WxVVDiqqCszVHNNR0tRXUFZJhqbH6qmono8dBjmony9TUSKzFpI3ame0aSRkAhZY3aQRzT2SKdud&#10;A9ADInARswKssh0EcCy+IoYsTkFJFdwwuZB227rWmCdXwgmuQFxjUusCprnqAtZTU05kk/ySnqEj&#10;qJEMytK0rrT0yz1Xm1JTxwoi20yKJBdiDz74bZ27vBsiscFfRU2M+1pJc1FSYmpoamSngiSB1pZ6&#10;2qgrkpqV2bRGzTFRdiWYLbe53Oybjt9rM+4FrpSFDgMsU+mtA5jfVHVCQhDFhSqNRqdUvLiwktYy&#10;7k3ANAw+Fjk+ROnUOFDjyPrwymTxEdPHUSyJLOs701GzuKiFqtg0iBhTmaJZJAosSAb8XAJ948I9&#10;fu2WaSZUjzTU8kpSvrMe4rY6eonMOKw9PV6cesC/baEQxSVUhjBJN7lduN7b7NYWXjuyCaRQukO5&#10;E7qcgBD4YUgMW0hUUCuRUv3bRbdHEJHpCzUFAahitakgVB8+IUDrPWTUmCp42l8qUTTpCHpqapk+&#10;3afSrVVVJSRvLGPI92kukSBuf6+1PVZ3G44VUeeE8uViqBkJWixlPPhJJ6amNLi8NUUzRLjKOqhF&#10;SXkdCouq6he5QyeC9nt47VGU7ZJB4VXco6LMavIZNXjSHUiijMq6m7aAKOkwtp51UW7AWrJpBLFX&#10;AY1Z611twoAcZOnprGPrJ3pxjmH8Lkpvso/LWVcWSijqZzPW5OOvaeSsqVdoY0RSbkMSG0ixXORw&#10;2OZ9v7hyVPLLT16xST0kyQ0WEppKqneZqqso6FEnlkpI9JaJJFSxJsWtZPZi723brvZtpuQGhDW8&#10;ZkTxQSp+JqLUEdwCudNa0IBHRRHNcRwXm32UqiZAVUsNZND6mmDnjSvy6SdDlq1485t/FVphqMUa&#10;inpJhM9fmaoU8qKvjqsn5oLztrVJJlb1D/U8lZ4ts7RZSQYnJV74RMdO75nI5SoFVjDUSVV6HIUV&#10;ektLLQQRSo8KzyyTmFluB9Tr9w8t8y7VbT73YyF4pUNPEnHiSqU+KFHVSQumlaqGJJFSSSiWGwu7&#10;aJ7+3pcJICEGoB2AArRSCSR6gqGzSo6D/LUm2cphYY917fxIzH8Xh+3wuPojUnLVkH2r/eYifGrB&#10;Wx17mPwyywLHElQjqTYe3OPZNTlc8uV/vDWz0NbClDHXpW46pxUoo4/MhkeSklnpxNGXiBgQcE6n&#10;PBJpZxpa2LJewGC3TVIkUWttShgahgoIYE6iSzNUCjAde/eaW9kYntVDoS2kBtVCeOCKkcckn08+&#10;mWp7Mx+2dszUh2z9rk8ZC+XqNr02LyMebEVbXJSa6OliqVpaqennkSV/LPduPQD9FB/DamrxLQYf&#10;NUmMyNDWRRVeNqzHP4VhhkWCk81UsslfUzFyoMkgfSNSMf0+xda3iLudvaRxa7IKR4q9xOANAGkh&#10;V4VFEfTUhvIpjdRx3cQmgZ7dlJDr51pXAFFHAmlPT1qyy7kp8bummXO7XyOawGUxD1GM3VixIzVM&#10;1TPTyVk8uPofCmExkMUUbloodOtgrKpGpnKTHVcE1DXzVMcay4tBo0xULTZj7lfupUlo4oInUCnl&#10;iZdes6gCDqPsSxbbbpdSzSXiPArGtJGDLhaLxLKT3Bu7C1FBVgWxNHIs0KqSBIc1JotO0ZOOIPCn&#10;2dR6LL4yujzWHgiepWj3BUeZkqazKij261CkuMpZ4MjUVNVTySmvhqUZU8K6W0EaB7S+53hq2qIl&#10;qKupfHUyaKiCmneaCmnCQyCRhTxGrSR6hkcCO2kfqBufYj223vYRFHGshklRmVnQGKML2hC2nUS1&#10;TQsoGnGsEdL7BXh8MlANZOCRSq5HmaGgqM/5Ol/sWmqsdSUs09HS0H8Zq55JKGomgFJJVQeSWFYI&#10;/uKr7RkgpFlRjKbseE06QA/zOPoaCtrcRT1LNF54fJR4cyBqqTwQy1MuRkKLTRw0OPpWjljLlkWL&#10;VcAkFq1vL6K48C4Gq8kGpvDY0JfSoQihCoiK5c6tVRrNVOFltdXDCOeSMeMQTVuA1GihQKnJ7q4q&#10;T+xf4PJ1+RoaDLVdGKepngmb7nJ+P/J0M701LDRLHK0rffVLLLHIAFfyBbWC2RWWMAyOXzIaDZdV&#10;QY6Ot27ko6yasfNCaaCnnxFNj6mragjR47vFIsZeMgoHQJyI7iPcXng1SRxQ0C0AaVigOpdKlhGa&#10;/E01C61C1xUnMKzslrb6jPEzlJF0/CACwbFM1+I+nkelHGKxIcXj3WbclPVVv8NzMckUMa4xEp6q&#10;pTI1DCBJJT5IY43u41hwwViSCF9RW42GHGUeKinnwuTrpKuvr/20TGOKSOoSqc09T90upolLylqc&#10;zCMtpZQR7VbduFneGKW1szM7M9ZEaieHUDILNSpFDUrqIZiCF6PbWZrhpZmUGZQQKcGGqh4486Uz&#10;Sp4celhGJWeSSVEFQitGqxu+mVA5sSXTRc82HqK6rXHtH1FFi8TT4qthxhneKCsqamRaykSqyVXm&#10;BUmgK09RKmQSN8XVGYAmxiLswNrFVGtnJbrLbHumbxECrGrGuoGoqrHDSP8AETTX3U7ejOCTxi2m&#10;TLsNICjAX4s4Bzq/1cJMbu5c+UFXYeIKl9CoAJAzfRmMgN/6fT2karJwU9PK0NLNDGamKmpqmmqW&#10;+4+3g1tURVCxzVFQKYySGWNo7NNYozFfaV5IrdfDhStuWBIXFSGz/Z1cnFRQ5pThWq8L3K1ajice&#10;deIxx/zDHWex1Dni1yP6n+o4/wCJ95PscbVVMBo8FU4tzDSVNVLX5Y0VKgq6qOCozDVEktRKXMOi&#10;w8TBo4wXJOmxW6fT6ltbB3uyzFixRUFGUanZasxWjaSas9ArsQq6UxV4QzjvdmJwB5DgacSAPzOD&#10;wxxJZVZiTJckqFVb2CkhAAQGPpP5HJ9wtw0lNt6KJaLcNHU1sck+OyD0tFVUkbF0VlggrzRpBUyS&#10;U1R+3KCrvb02bkuLfeFD9PM/haiEYsDGXrkKGVcPRlCkhThQndqPW1uDIp8RDGpp8RFSONMVofQf&#10;kDWvXUUjvfVC8QsGXWyXYHk6lUkowP1HtN1mQSRZ4qU09LADUnHwSUUHllaV1aYpLaVUiMagtLql&#10;kWQiykE2vcTyKBFbaFdyxUOtCxHxlGFV0HUCzUY1OEYDpx3oAIyFc+p4+tPKleJpx8jw6ze0/Fjp&#10;3Q1S0r1KxTKXqmi8dzNoJceMxwkJGdOnQPSt/qBctj2xmAk8AzP4ldbKFZtek6gFKqVVe0r4Y7Vy&#10;NYFUyQnUr+FqIIycE14mgoMD+j5fLr3vMuLnrqiSSmkgd4EqXpY4w0lZIiAMgfQtRNCniXkaAlrm&#10;4tb36XbriW7knguYfEQnwgK+JRvh1MQ7qtAAV0AUzUAAdXlgaZ/GDKdNafxHOKnJApilKefy697a&#10;qaSqWoWkCBkckysJ3QLU6SQ5hEV6kIxYly/GngXIJJY3ukuBZvbho86yXZaOeJKBQZKZOsyUXThQ&#10;1CUsLzCYQaAQa1NeDf6WndTNWrimBXr3tkyDQxVFXUQRmpiRHnNVTK86MJFI8ju8YqESN0JVBpA/&#10;IBsAFtzntIXuruytGeERl9aAuwDLTvYjxF0FToRSF8zQ6ei6Zo1kmnSIsgXVUZGRxOCRQ+WB/Lr3&#10;uFFFTVKw+eGDxTI08Z8UUcl5zcPUDQ4d5xLciQ6gzW+tvZdFBt16lqbq2h+mlUuDoVW7zgyCjBmf&#10;XUiU6wzaa6iOmokinCeIi6GGoYAPdmrY/FXg2QTTjTr3v0scUSfeLE88v+ZGt2VJoiyoPSxSnCpM&#10;fSeCQCB7au4raCB9wWBpbo0QEsQHQkDh2xACT4DSpCsFNCK2ZERRchC7ZFCcEcBxIWgPD8x173Gk&#10;WpZXq5JZkkZ3IYsI4YY1bTrjigKRsgUXUS6lH5sQbFE63EsEt8buVLgu3cW0xoASCypHpUigDDxd&#10;QzRqEGnmS47riVmBz8gBWmAtAR5gNUfmD1723S1JqphP97IYRE1P4lip5FmE0i21uIDOhcgAKAA3&#10;qtwL+wjf363Fwb1t0YW4RoyuiNg+tlPcfC8RS2AANIJDaSVBPVfGa6lWT6hjHp00AU6qn1pX8qUO&#10;fIDr3uKiIY4mEuinKMEh8IDfnTFHC8ayRwLpLXIJY2AIAHsOy29YYruK5CW4jIVSgDDiCscZUFYw&#10;BqqV1MaBdIUV3CEMaIXpbn8NM+oFCAQBk5rU8CBTr3tT47HUgijnlnLeGmvKgLPLVVBDyArRn0ww&#10;hIwC4K+ILdWuLEGbjHubxJa2czvfTTKNdCFj1SKAxq9A2ujhQNQHaKCvQnt7ZIIYnpqYRip8j8yp&#10;xgDFPsFOPXvZR/lnuKfbnV2fjosg1NlMmcVQLNDUMG8FZkKVqqKlDl2uaFJkNgrLdmBuob3H/ufc&#10;S7Ryvc2LXDre3Eq6gzZKq34RU9pKt6fIUFesQvvoc23HLXs7zMds3Ew7vci3gV1ah0yzx+IqccmA&#10;SrgBgCzqwZQeve6ffeMHXDPr3v3v3Xuve/e/de69797917r3v3v3Xuve/e/de69797917r3v3v3X&#10;uve/e/de69797917r3v3v3Xuve/e/de69797917r3v3v3Xuve//U+f8A+/de63+Pfvfuvde9+9+6&#10;9173737r3Xvfvfuvde9+9+69173737r3Xvfvfuvde9+9+69173737r3Xvfvfuvde9+9+69173737&#10;r3Xvfvfuvde9+9+69173737r3Xre/e/de66sPfr+/de6792S/A3+Yfv34lbyqoNzVG5Owerc/gqP&#10;a1RtHI7szEWO2iseYirKfc23qFo8pTRz4mCeq10kUCrWJLoZgQpA95R53vNguVjvpZp9tOgBDLIF&#10;iZWUrIqgmulajTTuB08AB1P/ALR+9N1yhuZsObprm/5amjhiVXnl02ZSUFJ0QByyxoZA0aLrdCFU&#10;ghegI7x6E2n3XgqeiyNNj6DO43KUeaxedbF0dVVfdUMUkC0lXM8YqxS1FNKYzLDIlTT8PC6uo97W&#10;Xxy+bnxq+Vm21yGy947cFdS5bJ4M7G3XWbXwHZH93sFU0ppc9kNpz5+ufG4PK1M8ApKhbQ62WNNE&#10;qmMZrcp+4fLHPNmFfc7VFjPhmGUQRSvGlG1FHcqisVGmjKoY9tHx10A5J505S9wrS4ueUt7hmca6&#10;wNoSdfDkWNZfo1d5UjYUZGZQGBGrS1VFPnYvxa7v6hz+bn2uu65o63ba70qNw7eO5M7svCb4ylXJ&#10;g6mkxUGBwybny09BillqakVCM1TEzyVZdG1E4tHSYSNQmJq4J4quYzTTR0wjeWuRYwKyKOJQk0Fg&#10;yG+pqh2DE/pPuYtjsNvtYA0OhVBowBEi6qtpKBQoIpkal/U1AtQgdDa2+vtUd7qyEIRTQK2pdJYn&#10;SM/ERRyaVXIFQD0Wlcz2jTCryHYmzqnbdTt7FSUlJi49yw5jGx7Wq6/JvFt2armq/uKLOVML09ck&#10;2mFcTAHpkUiOVVBvekMk38HoMbDBWARz1dYI6aOGRppJ0knkipqRJPLk0hgXQrUrEyOPWBqT2Gtz&#10;livIjDak1VC6LUVOo1aiRqWMpUVKlGrVCGwR0N9ruo1hvrlsKCAlCWqoGaUqaCpNARw4VoerCOjM&#10;okNPvzcm4J6rEJDkqTC7eatzFRkqQYugxwho5GylfMWo8FLVZGczFcjEBDAR42vFO7JnmyqB/Dt/&#10;K07NJpeSEQVcRpzCsEcldLCtKtLNKkkgUKZD4xZQTx7Lb2a6VWa82yVI1KoDpbQKAgVoEFSSaCtW&#10;pQAnozsbqByFeUGmAKEZBrUZIIwKjGeNOhI2FW7YqWgjr96bYr1iiIhpZxV4qeOtirZa6aLC0lbU&#10;1z5Glp5Yadpdaw/5QNTuFJHtBZfGY2CYY9YshRUsawyVFbkVjo4Y/undPtKJpI1MhaMBowpKMCFA&#10;Qj2nDSSM9tIZFj1nTqBwBQAEKBQGtR65J8uhJaXU8imVmVpCSAFqxxTLfnXPHBJJr0PG1ty52tpZ&#10;MrPPhMjXTyVUGPxuClqMrNKuPSMyVuUEEkiU5Sd2jlDqro0bOxk1cJeMQithx8BqIsfDTySxR18S&#10;w080rsq6aWQtE6hdX7dheRlJva10U9jo1BqooPDVU1pxApUKfxVrg4r5mB1iN5nA8YmnaakD5j/D&#10;6AjoQZGnFDPlKiOlkyk9RDDNLiZWqJ4YYgzK1YhWZZNYB8tzpiRwP8faVoMfiJ6COnqauVKcGVJZ&#10;ID45aYVUk4lmmqIGKtDVo/klOrSgP1va5NPDPFIsiaWdQDwrq0gYoT2kEUTifNhTpfNLcpKXSMF8&#10;UByDQCgAPAjgPMnj0rMlXZamqppaWihmn0I8Ucra4q1qeKFhFFFKFMU1MwKR3AZ2t9FvZjr1p4Z5&#10;KHDyU8VNSCNFqo5zUy+JpEElV9pEq1E6CFVMQZ3eWRgwsE4YmRolN09tqeTjWijVx0+JXyyD8IoK&#10;UPSqLWVEtwpMjeRFBWmBU4HzwABjz6d6KSplp0q8lHIamqXyGmkTwiOXxMVpHmdzBE/kLCQhUVEB&#10;U3J9oLG4qhkz2UrHxbVuRiEtYVyMM0GOhjeSP7Sb7OoqvHRVLU1m0uoZwgUXJI9v3rXEe1WSPc6b&#10;Nio0owLeerIFXUHFRwWpamOjWeeUWlvGJ9MJovaQWPqKgVYV9OFa9P1TOwo6WM1Jp45vFFelm88+&#10;sBhLGrJExmRXGkso4BJNgPalzFLuCKLBVeCyUVbUTR002YqaOSYU9GY6pVqpJP3vtnnmpHAWYzeM&#10;y6QVAWxJrKRCb0zWgFuTSJXXVrUgU7VGrFK6AMAfb0gt5LVmu47qHSgJCBgKtjAwK0B/DSoFfXpn&#10;o6qimkytNkaH7OKKqaDHJXJA7VtO8Cyr9vCiipVRIZLRGPWFBYEg8LBdx1eEk8L1dPV1EbBSZpNF&#10;ZWO5WKomGPgVHSieZCXdYxcoRZTpBRQWX1zlWs5FUKwoq9ijDVLntDfhRdVM4rk9F30Ud0NQjZUP&#10;p8IHl3HGqmAK+fEivSfkwFDm4l1U01PHJGpVY1R4qSOIM1OGrn1xvVRROAilyBq4LC59ttRmKpct&#10;/CJIqChxMkooMlkshj1q2lBMbwVkKwoqUkPkcI8iu2gp6bn2TyWEYgW8DGTcIe9Yo5GA4EZ8yGX4&#10;da0Jx5g9Oraxm3NyGZ7lRqVVanrUGvE0qQCBWvAdTFxyHHjKxtW1tfThq2joKKulpbkRlHpHaaQC&#10;qbSGYCRUB1C4B9u2SxWSFNFUUvmoMfVwVVHomiqkjqYppgs0rPCkdTVStC6yDx3ceO4DK1gyZrW+&#10;d4YEV7qMoS9QdDCjAULDTX4Tr0gh9IbABTQ3ELOyPR5lKmoIwQKgZNAK1GaDPEEDqHQ5Kglqammm&#10;amr8jSyU1W/hkpnkppUibxI0ckkkFJGJ0aO7gLqkANmUEg/Q7TxVLuZ0ix2UpqNcZSV1PWZGvqkq&#10;smsNM6U0dHj1klSZ43MKh4xJA5kJbSdag7e/lj25v19d94mhtCgqgDHVqJVWVCoZipYNU0FaZEcm&#10;4XD2dTLG0usqQoFFqc6moKYqaGjYoK4PS0OTnfHGQSU01Uar7SeOjKzQ0kglKz+eRjG0axIrO4a0&#10;n1AubEu0uDw8lBSwVLKUZ5DMk/2C1RnjQQyq8RcE5GQCNoXVGszHVa/JX9duL7gywghQoFVEhXQS&#10;WVyaYRWDBgxAoFoDTV0nW7uvFkZRnFKaqUOR/tRmoJ4AU4dclraoTuEQMQqBWRZzAySWeOVHCFVg&#10;Riwf1D0qLfS3vvcO6q7KLtvDYqDFY3E0SyUtTAIaKapn8ksFI+Yr5S/3xjrKpP3WbXGVOm6WA9ob&#10;DZBY7lvtxemSW9kAcPIZMgAuII1xH2KSFAALfNqk1s9ujge+up3d7h8g1agwSEX8OBw4Hzyc9QMT&#10;gIcZUZjJ1VXkMjX5KZqh5Z55ykEUayPT46gp1ZaWGKjiYhQqh2PqN2ufaSzNPR4jJVuBxFRPkTXV&#10;NbU5DJVskmJioKVoZvvcTHlJWlWSgrZ2JimhDRtrAC86vdDBebjtke9XsAS4i8MRItZSpXQFkdaF&#10;vEH44iFIoVY4r0utTcXEK3l0AoUKERRqJI00YqM6hQkg0I/Lp3opairpY6qrpzS2RFipktUFyWjM&#10;NTJFpjkilUcNEw1IQQfp7SQzMGGxeRoocR5KmsoP87koKuKgo5WqGKU9EaajZnRJoEj8BLzfuAkl&#10;rD29uGz3V7ulvcR3wMtu+QqKryKUKKzuRQP3By4IQKrUBqT0YNbSXFxDJ9TQI3lSrCnE1PHNdVAO&#10;NBTPTm8LySxN5yohlLFEAJkVoyoDFjwfVe4FuPcCJsPRx0k+Vr5n+wejakmp3pqWppJarWhhp4Ve&#10;LJM1TUgyTSVaadTxhioce7TRSpdySpaeGsy0KSM5RnwgQMQYyuV0CNgcuwqEbTdhcEyeFEAHqCDU&#10;g0xk0K0HlpNfipw6yMXJZVRRdTYOHKEgqpDtbSAQRYC9+f6H2htyRpg9ww1uOmmkiFPGkdNX08Ud&#10;VV008lSlbBUUSRp9tHVmQBo3XzOF1qQvrK7bdq3DeUv59ymSMLIREY6rGGFCY1ldWUsjmrSDxCWo&#10;vbpp0YWYluraQXFAQ3FeAIAoATxpStRUVxQU6yRF3j/c0hieQhYqp4NldgNdj+Rx7lY5MulNUxVN&#10;YcNS5eI02URKdfEI3mKpTmuaMx0LGKRfHBqeQxcr6WJC+3msXey8Xaw9zYyloa11uqj4ivEqHDZB&#10;FCQXBbA27Qu6Uh1yRmq5zgcaVzmucfPrkVUlb8svqW554/23tGrtqimyFFHPkKRaU19RC9PWV9PB&#10;EsdNVzRRQ1jsYKhIWmQm1wzRgEkW9m1zf28tvcySz3KR6CwUA1eqhqKtNRCdooaEsKdw4qJZEaJ2&#10;cSFgK8ONc0GOAqMetBkdcibX4PAv/r8X4/r7hVm3ql6ivggppZUFQIaOLH0M8lNUSBm1Kir5mQyQ&#10;sdGs3uVvzz7dNxYzw7feSSqzeGzlKBVRV+NpAQFL6jo1ADSzcajKjxYvDQMQOytCQKClCfL7K+vX&#10;r/k8fn6fT/XP0HHvhk46vzU1FW4+tpYqKJqZsYy1ccqrEok1SUMryzOXVwxYeM6bFRbgqEtbIWd5&#10;NtyxXFrKra6lW1KQUKrQFSCKKA3d5EkdVMcEiO9VkgcGoqCG8qUAow8s+ma568CGFwQQfoQbg/7E&#10;e48udq6WlMOPqYTUeaoSetoGl+7DVYRft5a6cQVC0rRD9Dm17/S/qaitLC0hdP3fFIREkZhGloY6&#10;O7IABRNShm4AUZwNWVJqUj0OugalABVRVVNarjABFan04Dr3+P8AvuP+Ke5+PMvhaTcGOr6WE1Bn&#10;Sd0T/cpMiWlDGcN4YQIy8CHUWsb2JuLbbcNHDdz6Y0iQMgDuMZ1BhAaEFnOhU1AqFBbS4IOllc6i&#10;oC0FOOPt08RnABNaehx169/9f/ev9f2455Pu8kDhqimpceMWIamKupJ0eKcxqypSKzRvJFLI2h9c&#10;ZuFJQ259pNqi3lNT3hDQCSVQrRMTprRSWZlwpUvjimkq2WPVIPq9K6iNGpgQVOrBoD5CgIr8xQqc&#10;167/ANf234XCzV+Ux0T1LCHTFI0088ITxKyh4Mf5I1VZpmZhFHdmaZrLzb2Y71aQ7Vtm63948k+o&#10;/p6Fr4cujSkgEYqIwaMzHURUyBuA6euP0I55NTMSR5VoaAYAFQuKk1NKk/Z0xsLnn/fce3POf3d2&#10;/VzQ7bmra6GGngyE0FVU/wAQrKZo0ZVgr6OlT7NlevQOrSNpYMBZifYGsLufcLCe23ea3julYo0c&#10;FFMpUBVlR3dp11RM0Wg58SpBGOktpJK8cn1WkSitQlSSPIrUlhVcetQaHrjH5NA8ujXc30Bgn1Om&#10;wYk/ptf/AB9sstJDVUkc2UrJKbIS/dVdEyrP9vJHPFFJTuRFEZaSS7WCqSNR4KqoJrJHcRQFbbbB&#10;NEqATaWNV01SgLOPEPhklqDGlj3k1CxWelFhqtM0OR5ZqeIBz6Z4k9c/cvaFRJiswc1U/bx1tHSL&#10;DQPUVcVDJSZSYKtJl0SfV9x/DYYjNEHALSFLE/T2Q807RYbztlht0kcskBnMkgClxIgI8S2ahBSJ&#10;m0JVQT4eoFgDUItyslvo44mJMZPcACdShgWSoyFYgA/KoOCeuLrrXT+CbMCL6l/tL/yEOPfcEtTl&#10;XrqiEys8ZqqdXlyH20kwljEKymCItOlTUyFmnkZApIOoqTyd3W2w21tt6SQA28hjKRmJvD7SXxJ+&#10;CMDEUdfEHaoDClFjeEioukaajyqKqa8eAA4AcR6GnXf04/23+w/F/bFLTCgmNNXU6ytACKijp41n&#10;yLTRyMyP9xNIYYHQrYSLfxhfpzz7cIop5Y9w2i2iuFP6imVtK+JhgyjFEXzZ9QYnUCaEC0rs8Zli&#10;RZPNQcZ9a+nzp8wcU67+vtvx1NBE61eSxU8dYqRTpHW+FzSLVMA7PTzTeCoYK4VSGZEJ1XAPu0lt&#10;a7pFt24qI0v21PKkbsQsxUVTxImcGpwNJJqO0auCe3DXNta3FzbGK506mUsGKswypZSVOk4qKjzX&#10;PXvcasjp56WkrEP3+uqYw0FPLIJaKUyGKaoqFfxxJSsHBhflCwOj9J9vqbeS+gt02O6ufCAAlZjo&#10;PiqwWrllDrVK66OqNGTWvV2eOSSNhbPIyNg8ACTQnJFfWtDwqKVHXvbjRx1UV50mgpamFoJp5JZZ&#10;0aFS7LJFGw8Uk0kN/UCFVgfTcfU1up3ubK1V9qKyTsU0vUo9AxoTpJNKVUmgNa0/CFBdig8RBqJy&#10;DkDicn/BgD0697yiN6la6vqsglLDTosNLHLCtLDLKSkdNEPttLldBDSKqMWAY/Uk+1NxBLtTWkNr&#10;AktzM3cWZgEYlm1NKFYaFYiMHOkU8qqGWlliV3UnJNA1QAfIk5JBOM5zgeXXR/33++/x951WspJZ&#10;4IJWTDfbCX+L+KSDFyyxRmohmdKupjVXjla4Wz8IdQIvcuaQ3cVvLPbpHOqNoKSQyrGT8YBYrWPD&#10;NVhXSO6nb1Xx6lPFQLJoJJFCF/iyTw4nhw4kdd+5mKq6ibK1E/3FVP5YXhczzxpPDRen7h44GChH&#10;mRGv+FDEcWHsQjbrWHbraG7cvcqVJQRhI1ZSRFVAtVZSQa1NWBOaACwQlSWPmKDAAIoB2jyJ8/29&#10;e9u7PiQZ6eogjzs9RVwClo6Kn1R00UKNEsdNU0/n0vUeSJAVVpNQsy8gEstoJ72C7uXhWDwobjT9&#10;QdQllTNZEGrUh7yRQsAzHDUBTu8skbERFSoeniUoT5FgK9n86GtOuj/vFj7y1WAq8rSfcRCmoa2i&#10;qft62lqclS02HeYaZKmSWrctE1XHDcmNQGYKfrxZ68D7f4DW1rLJJNaK0cUIIAjLLUl2iJCKBRS9&#10;FbhUEgistw8ARo4zJJoBVVqMEgGpKkgAV0k0B4YrUdEgc/k2+gJNr8Gw5tc+5lRjds1E9ZTVmQiy&#10;VXLSQ0uCkwlW601RLC9LFTRyMdUk1Q6EotOFLsUJsFPJnNcXd1Y7FNEzWO2vcNJcs4KBoyzfphqh&#10;ahgCwUltAPCtOvGV2EDxr4ceur6sGnGgpTzzXODTz64kvZWFkUEtIHHq02JsLGwbV/r8e8L4zPUl&#10;SmOkwpxNQtUctVoFlNZVUQJoFSSQxVMUSgSemWUoDqu3Cmxmt5ZpN4thHE1m2G06fDmck6GkZV01&#10;ZqEMXBWjVAAJPjcwsTNCwKHGKUZvtAGSaedR6DrsOjDWrKy/TUrXF/6em/tTJVZijijyFSYp8lGU&#10;p4cZTvSOkctP5qczVbwoyfu1ESyDQdbtcC1x7W3m3xXsRtdliX6SoMhYsDkqXWIhT3KrNpqO0gKT&#10;xHVdMUw8OJKRcWJJ86EgH5A/l16wIt/ZP1ve/P0sf6/8R7zUVTvGnpJarJUVRG9NPMyJ9rBBDTU1&#10;aDUNLrSSSeqaSFvGpbTJplvbge7WUEPiSRpHLIHBFCPwxKyr4ZVi0ncFBHbWjtReAa02zsI9QJY0&#10;wf4agU/MCvDPkOuv224urX/Fw36P8Ob2I/x59rXZuWytJBNR/cQ7kaajlqMdjqhMhRSpS0bBURRG&#10;orJWiqpbBkH7KAXVuB7MrvbI7qynSzvBHM4EiGUaQhJGJI3OpTTUFDoAAyqBg1Lb+3hkHixkxMW4&#10;keZ9QTjHkQONMecOsp45F1eQ0zqwInHiIBIGoMJtURUovIYc/gg+3ZctnjU4mixi1VPlMdPNU7hq&#10;qquqmXGvWOJqKOrxwkL1ldUrEJlJVC0fCoxf2+sNh4m5CCCJYlQFPDZckoA4jijHdq+El6qDgVoa&#10;MvDaE3TuqNAVGnTSpxmgA4cRnFfs6xNBSv5zIlNJTzxLFEipE2uIR2kVGCi8ZLWPJA/Nh7c9w57e&#10;dT/DI6ZqnKGjnhqaDJ4lqmkyjwvCkEtbNT1reSKjpaiR1YmBo5ol/LW9qI7Tb5o7iPSIdwahit6o&#10;hTNC8gcYoNR4FCKJQlqdJorbbR9QjERyuP7MlcZ4+h/bQHFM9RKTG4yFajTSw061X7c9I6wGnDai&#10;VT0KsbSuPUV1Ercce1PUYfG5rL0dRTRUZqpp6isoxTsiyY+rqkf7gmEaqqI05jcrK0YRtV1HBsbL&#10;tUj7TJHv0KSwwqASqmuhcIVZiV1kUDAPrx5AjpnVLDautyCUUAGo4gfDQnFSCAaNWvWFKk0FAyVX&#10;l8dHHHCzS2JqIlXRFplbTBI8ykArq1X+v1FxHxmwtr7qgi3BXZ5MdDQoI8hT1H8LXL1eSieyzVqI&#10;4lRdV7TSm7SRoVFm5D8XMF1t+53Wy2HLTi7U1aSWojMVVx4hZ1Z6stEGn4STw6IpN6vbKSWyhsC0&#10;hODnSF+RzX7BTFfToNNwb73JtrIrt/F7RrM1WVcpqKeqiTIJgqTGaGUgV7xSxzVqOUJp4AQsbMSf&#10;SR7X0OYaLbOf29SZSHcMNE1XoYU0aZ9cXCAJKVqRf8njioo2HknlmU2YaAD7V7rButpfbRMuxr41&#10;0ATEHITUH+Iu40g6eANNbGgqRkouYnTcLG8NkySyUxq/T1VydR9RwHmcdIOp28p3ztPeOVxVXgMh&#10;XxRRVFHDkg+1FzckqtBNNWzPFVz19bbTTwQ01nZSZLge2rbjZWhpaXEZPNJVzZigqY55qij8utda&#10;LHPEKanYFKLHxN5ZXIu8NkBLhQOZ7Kz/AMTjs2ZH8WqqGAkR+LhiQSqsFIU0GdKgEjC++No8xngg&#10;KlHBAB4ECpBPlVvhHzHpXpXblpsVVSLlqTEyGTAZSOppo6SsSjmSdY5pTRVHnqFAkyVbOixRL9fO&#10;GbSq6vaqzNdV4unpIsLmPFhI2ioY62hSOFYqWZY/Nl6msrqVfuGaaTSY9S8P9QfdNris7aS5n3i6&#10;Mfih2pI1AkSsVWWrqGVzgMNWmgU1JNeiu3WFnmm3CILNQsQ5wKHAwe0048RgHpFbcxmMzc1ZkN2b&#10;fI3JVxvmKvGZmb7kxT0ksy0OIpaCirZkoRHTxK3kQFSUDEED3j3BnsxLRftZTFpkaialFTjMwlNF&#10;lUpQSkyYrLUM0eMnnjRwY0uH0g3IPIEtjaaksPoooyFQlifDMjJUkhXjdUOrtOrTppQNTq1jZxRv&#10;H/i7+CoajA1U+mpeOfXhw6l7V2nhMbX0i0u3sgmHpKetNNlcXV1TYaaomOu2Vwlar5WP7gxXeVla&#10;E8f2eDOxNEBBFka7IVCRwvGaWnqKqKsqKeUGpE9OaqdhRwVc2tZJXDMY/AeWUk+3FtbC0R7qxm8C&#10;GZvEkfxFYO60SgkkrGKaiO1iS2kgFdVG53VS0UEQBapY0oDgU+ZAyAPOo4dYs5XCKpmxuIxNMZa6&#10;OVspWxU5oqerjVKMU1W0MCPW1dHSBWgiisqzfcgDSVHt6SCkooQ/nqKqoiknnnioyyNkcfUU5eKn&#10;ZGZqSKFUAHkUDXIOG+vs9tdxuXvoRZo4hCKpXSckVoNIqqLQAGTAZmUA14p2aaWXCBYiAAW/CwPH&#10;1r8q8D0zNXZjK15SOmp6HHzUdHT0cuSVHixOZoqzxzVSKqCvmqXe58TN6IiAVsffVDjNsZShnyMU&#10;zU7R1DUtOj04p6mjlekxtVVTy13j/iUk8yVIijUKrSzOysGSw9stCq3SuyyLaEVYBm1hmZXaTWg8&#10;SlNKgNp1mkZqCo6T3E17b3EULJVNNTSprVmAoOAAoCc8AAM9NuW3BvnB7ioMRLjVraQ0C5DIVSVj&#10;VS14myOYo6KnoMaGGLo6akFH9xVyyuFjpY4wh8hPsJcj15Vbho81VLNRxTUNacdUwROtVV1NBFUJ&#10;WiWT01TUlXXCKONEQRSenURpZSR1IkVvJ9PZMn1msFmJ8Q0YDU6r3UcLgKoU1JqwByKIt3itJ7ZE&#10;ViXGoMa0ViKGnCoUd3p5A1B6HFN/Y7E5TD4maCsIylKtdTVsi+OlWZkihnig1NAJoKJZGlkdi6AH&#10;SrF1ZRAzPSeHOO20cbWUxraaiNMlVQ1HlyWOelgqFo46mmglKzRMJvLKHEpWP0WCi/suXZ4rXcJp&#10;YYpZJIgAHZZI0aMrlU4REk1pxycgEgnVjvrx3l68sD6dQ+IEKymldJ4VqCBgVOTkjqNiOzpqnMbn&#10;oq3DZigp8VVUopavKY+egxGZp6mOLzTYvIVSpBK0EoMKr6BI/P6jYFdqdlZbcefroKXBTmkENb/E&#10;81XQ6oqGTHKvmjiqlAqxLUpAkQddcGqUWW50+9X0MlzdpS3AtHjAZyEVAWIUpG1RJUrXKhoyaj4j&#10;Toczbhb20cQkcdwFKFRXWaaQK1868KY414C/LkaSlip3nniQ1MlPFBGWRHlepP7aIjMCzaSWNvwp&#10;P9faNyNFuAVSY/GvWIBMiD+H4/Tj1+3yEsSxrLQLK600EsbOrMeFNiikBTS4s2DRW1kGSpBISNRG&#10;F1BRR0OpaaSQWOoCoKg0UmKPD4eAFJp8/IefkaD/AFU6nAoRqNhcX9RF+VH9eQbe3uWploo8lDuO&#10;oqJK/LyR0scddDOkrOwRoGeGmiqKkGZQv7bwAllFlBuQvuDbWEMYkfVEZAANPczGnxBaHV8iBXiB&#10;nrY8MCJoCvgqfKh/L/UeugF0q0ZGhRwE0sGAuCL3/wB5v7SddT5mSZKCoqKE0sME0YqfvkqaKDII&#10;svFTUVeiCirEgQ6Ve7a7AfThN48tzOwmghS3VHo4Ys2takNQiiFVo1SD3cT24cDiQMStF0+lTx40&#10;A+w+f8uudxbVb/bC5tf/AA/xPtKzU0Txwz0tZU1hNOs8jsQ6wSrIqTIUOhZGjYWsFN1a7EHkFsRE&#10;qLMZ5nlJZtQYOgCkDIwCwoVKhWJNS5X4xXQzorK7Mc5qCPt8vspT1r69cvfT12ZpcfURJDSU1PIs&#10;SRytDLJV1scdSKhpUKaYnjaocC7cmKOymwHti5v96jEvgCGOONxorV3kpksAKDTqIAGP01ZlY0B6&#10;Zla4UFgFCqag5Jb1NBilT+yp697bfvFqvDTx02mWNHaoqvEIz9wJWlu7QyB5FDcEPJcfQ/WwQx3Q&#10;vpxC1mfrQrFn0lVRwxK4Vqsa11apONAQTgaEizEII88SfQg1HA+uDU/I9e9tBp8p9rUq4p4F8Mpl&#10;jSqhpJJKZ4pEllnqGIXyGwXQrBQQNJvf2QXlnu77fKl9Ai26glkRwjt2sPEkcfjBoSqkIoClXFGH&#10;SF4boW8okCKKVIDAHSagkn1rigIAoM9e9p77gQVExFQZUWoLR2YTLJTNCpcuqSSRkq/ClrEixGr2&#10;GTfRWd7cartpIFmLKfjBiMY1EgMyVDdqMxFQQy6yeizxBDJIVl1APjINVpmtCR9leOCK9e9x5PJQ&#10;61BWnp9KyTNGKp0W48ahysAhEsb2L6GHr+p+h9lM/i7cJArLb7cwDMy+KytUaRUrHo1KSGcxuO/4&#10;m4N1qr2wIFBHpBNNRA8s4pUGlaHjxPDr3v3my0wFTURFoQP24HjVRHGUYxTzMok0F9TcPz/qRfn2&#10;011v8+m/v0rCQSkbKqhUKmkrsNWnVU4kqafAoOenBJuEgE0kRMQ8iOA4qTSvqeP5de9tNej1rxSG&#10;KoZQEgqda+S6CKRZafxejmsEqeoi2nm4+oCe8wXN+bedLedkoqSagGOkKwZAvaSZ9UY1MNJTOoA1&#10;CW6pdPG7o1MK3mCKEFSP6VRmnD04j3vG1O0Z8zo4Y3VImn0BGZAHkqHbxeRVUC51OSF/1h7Kb+zm&#10;gjNzNassxICIzmilgAzOSE1gALqJeTtUkV7VDscOhxIa0NcagKY4sTSuPma0697y06fcMZTNDKrL&#10;44WhjR4ncqCXjmPnNSykgCwCjSeDb2Uqn1yz3UsyvIRRQgUAkLUlGbWZaVAUKNPaapjBhap4jq4l&#10;RoiKKwAZST5hs6j5A8BQjNOve01vveP8JpaJYp3heGCT7oSyeFpXBIkVENpEcqbED1A/WxNvYM5h&#10;vpOW4mklmV7iVw9CpBVRkKS1G16ixJADJUKaEZCvPPOQ2yGERXOgKra6nQWIwRStSf5+R+fvdTvy&#10;M7KfeOep8PSVHlx+LBmqHWYt5K+UFWp5kV2jvQKpAB9SvI4Nj7xU503+be9wrJKW08TWuT5HP4fn&#10;kEnrjl96v3ZPPHMVny5t1zr2mxGtyGrqnbBRwCVrCAQAe5XdwaHr3stfsF9Yk9e9+9+69173737r&#10;3Xvfvfuvde9+9+69173737r3Xvfvfuvde9+9+69173737r3Xvfvfuvde9+9+69173737r3Xvfvfu&#10;vde9+9+69173/9X5/wD7917rf49+9+69173737r3Xvfvfuvde9+9+69173737r3Xvfvfuvde9+9+&#10;69173737r3Xvfvfuvde9+9+69173737r3Xvfvfuvde9+9+69173737r3Xvfvfuvde9+9+6917373&#10;7r3Xvfvfuvde95oaienkEtPPNTyrfTJDI8UguObOjKwv/r+7KzIdSsQfljp6C4ntZFmtp3jmHBlJ&#10;Uj7CKEddf77/AH3+tb3t/fy3/wCZTsr5KpDtXuTJYfZ/eONhjFbJ5cXt3b++5q2sy6pmtoYqlpSt&#10;FV4TCU9PHXQStJrnkEy6YwQM5far3obmxLfZeYLkQbwmPEXSiy6qhXCKoOqNfjJJBqpNAB11Q9nP&#10;fCP3i2GTY7+SK356tu94xRVuQfFbVbxFiSkYVPFXVqUtw0EHqsH5afHPsMbByND1JSHN4eF5shS4&#10;iSlym482lLS0ktdJgcl9/uCCoyuKrczaRTTywTpTa6cBnKMblcvLgsTBJmAlPCldWUbYysjEMsNV&#10;M5EEdVU00opmNLAjlgwKI7WdGvYe8gZt82ezWyiEjrcxrGyOoxJqDIG4gaAeIViCCrA1x1KFhdyz&#10;3NptM0rfUW8Op1PaO4OAqEEirNQmhJAoD59VNdY1vYu9s1gOqqmrzFXmtgbRy8/YeBr462imx9DU&#10;UeRqf4DgNyY6oztEuezmRgjWWItV1dLSo0M8ZBeT2H+6cZkqHJ002UyMlFjqG1TS0dPC1bR5dVjW&#10;qm1irTXV4yFYyGeMmSJo0Q3D+km3NvFdZr64qSQFjQh0MlFdkTWRqA/FQFowijIY6Rbtm8Wd5bMY&#10;QnjkhJamjIeBTHB6sG+yp6N50t2fsbf2z8i2yMPDmNyZWpbA7yr8jkIcHuLYOQ8wxlPiqn+DPLT4&#10;PeU82UinSnl8UNRFPLPqVk/cRm6trPkoTmKWqqKRjTUBaKnr/voRUVM8kFMlA9PDVRxo8bEmNmLR&#10;ISlzYMGm28JG1zI8XilhTSS+osSQFABC0U94JqpxXPQo2jcRakW1yyvqlehK6SVAByCc09Rxw3n0&#10;Yvp3s5NvSrsvPCkzUjbh3QlBk67bx2xkp8RiqKjyddNnqLJVNFPVVNHKywGqgiWKtkRKgIpYoWpN&#10;n1NNRzo1PBVSpGGgq46ktU1EMkLMI1jbwAPC0lvIhKtYlh+faKXbY5kDtfxiRZSNAdQCeNckalFK&#10;mhFPOoyDBd1ilkUtKUJcgrTFQfXzBGacR5HpeJ3DhMllqZ2y1ViIXr56WrxVXjEgoaKtpKqzSyVa&#10;pWF4a6KAn7aTTIupVja/pId5XbMFLUy0teYEgZxWCdI5Z4pxEWiiFJFCPDH4T6mRWKhmJsSDYsax&#10;kEitr1wKtBp4jgSCTnBIIZuNBjNOhDbXzyoJIgS3CmBSuTWuc+tOA6Hrb29pMxj4cji4auonA+xN&#10;FLNFS1FDJMsc8xyDVZFUfOAAkjxqzKo5sRdmqsVCJchX0qLj2WOOMSqizymWWETIZDMzEI6Le+nh&#10;Re/1uU3sBmeOCTvhqSQTQ47aFVC1ahNc6a+WOlKXDlYYZDrqTjhgGh4f5+lNR5iYx4vHVMjZR5Wl&#10;lddRp4xBDU/aSBEp0RCySNpK+QjVcEH8IKqxFJj62rhqnqlrapEEVR9xT+B5MmgVKqqCuCsZkRgi&#10;gX1hfpyBuXXNYQtGgaNWyCpB0xn4Vr28DSvAiuTxJrHcvNFG8ekxLxFDWi+Q/lX5V6XFJlZ8hR0l&#10;RRCmNHBNKtVC0VSKhI8eWD09MGADTj0Fi1rIW+psTHw9FDjKJxU1F62OSCjqI2l++jnaJ1qDPJBE&#10;yLUFXAPq1FNas3oNvZZei4luogrn6UjUDQpQEFVWuStQfRS2QNOCbXMjXEqlU/SILA000xSlTwx+&#10;2hAz1mrqiWtqIVhpyaYwzVUNQqmkMIdTT+FZpYy1OZIpCdQChwrBeR7zVNdV1JytTNDiaeRmpIsQ&#10;q0fkyNLGBJIxpGm0oqvGocysPHcMFU8XSC0aBVSCSTwwSXBYqjUGNaqTqYk8DWmCxoD1SOGNPARW&#10;kZcl89reXdTifLTx4GvWGnoYqd8fTR1GUqI0FXJkHNQqUk7FPH/lgXU7SBvSsY9d7EkAH3AMuTkx&#10;AyOTnipcjiK3H08dXj58hOzV1ZSNO/8AEqitSWZ6eVZBI8iCnUhgTGNN/aQLCt8IEVWhlQs6tpAo&#10;rABUC6QD5BSGFFywrlzTAtyIYF1QyKxIYKO0GnaBQVFKAHUccc9coo6WLILjYLVNNX0lVUy0s8NL&#10;HHHSUs0NMkVFFS+BLwv6VVxK2lT6ube4VJg8hC1Tnc1USyzYWNpsZlaWryU1FVJLS2aFMf5J/BDU&#10;B0RGMTs081zb6+1F3MkstnFDCBcPUIjqoK6qqxJA0toAqcgAKPMgdOSXMT+HbW0YAkNGQhQwzxLU&#10;FaUJOQAq46zVGQo2eCioaWIvkdMdVQmKlgqY/wBwxl3eyR1DwaWd18g0wxm1zx7mzYrdW4aZclVQ&#10;YihoUqo4KmelrnyGYxtLS5GNp6anmjjqaCtpzFIyIkQUxqQX+pID7X9nt0kltbrOZkjJqR4cZfRg&#10;kYPlksQSRQZoOmUubCzkNvG8jS6agFdKMxXBzRgeBJPngenUODKYbE1P8NgeteslpxUQxz0q0lFW&#10;1MtK2momRwk8MsrR+p5bayCFva3tnr4M7iaZUJmxtJQVVJNi6ilxEcstWWrlaKeZ6UiCmaUsUMTh&#10;jGrkublQu7RNvuLZXaaNtwnjZZNcp7e06lCNUldPdghWIoKUJKmFrS4Y8HldSGBc4xkAHJ9ajjQA&#10;edXqklxte76ZIameqjenrIGrXPiCwfupDFMvklQix1iwbSCPoT7R9JkDTVmYpgcpJTyxVFRSzyHF&#10;wymfK1DcCnqdIgx9EanSSYmES2uSfV73c7Z9Ntu1XzAGYuE4uQVQjWuGPe2ipZmUEgChJI6MZINU&#10;Ns1EDggEdxwo9RxY09c8Pl08NAWhplXxBldQxvK37dPbUVkhOppToH9oaja/59pDE5aXN5LH1rYX&#10;HTwwS0+FSqieWWDJ5RrVUdZLS0rwTsmdjm88SxnxKjCy3AAMdxthYw7grbg0Noym5JLL+ilSFQSF&#10;WBEQoDUGtMmuo9Lpolt7eZRdsAVMlMVVOFATUduAa5r58ayWjEUM6GpkQlZJw7GIGngHp0qzqYws&#10;KD9TXb/G9/bnWPDF/F0rMfV1VSyCpyP+XCaDDVMdTUHS8cJMa1M6wiOGJTqT9stcFz7RB7OCXb7k&#10;3zJb/qKCU0u7NGgiILgnRrZNR0mtW0KDo6ajJ/xYxzKsVaL20LggeuaAmpPnnHDr0RBFO8UwEN7A&#10;eEBp4/GCjKzkMFUXN7c8gD6ewYx+YkzEtVPI1e8MLu1VkoK37AUmohKKskqK1HgjlpYyn7tidKBU&#10;TUR7Et9Zbatq8UM8S6XA06QSxdlL0DHJoSaggKWABFSej+WOKKLTGy14aaVP9IAedak4xnPU4gBQ&#10;AAD/AEtf6n1cAj68+8dJjKfJ5CriyuVy8H2zVKV+Sil1CZYG87PDNEfLLWNHp0RyFRIBq/1QK+Qi&#10;0tLW3sXYjUpRCTVSVooYqCaANqbRmmPM19NIUhXwEwQNK1pxHy8h5kddsSq+hbsR6QeAD+NX9AP8&#10;Ofc6aegxgr4Riat8ZQmSpgr/ACTS1kq1MkS080IKxwTDJNGw8zro1ElCQtygeK4vQJBcp4p1xSRB&#10;CA8gJFVB/UohOqmNWSzDLdNp4kyI4lHi0IK6aVI4/wBLHH5+fr15dRAJI1fRgv6dX5tfmwPtHHJD&#10;KrSQ4+hqfPoRsfj8gXlnSZnSG8YTT93JLVagSpLFzaxt7MLVYVgvZtzuI0j0sGYkqwZTpTWlCFoK&#10;BljJ0cNTZbpXE6+A0khCuRU1wfz9KYBoSB69cr2FyR/ifoB/tz7WVTi90YXErSVUENIkzxNS5HHC&#10;JIkq5zJJkVeOGSWRJfEPHY/uKqXW2q3ss5dnsLlfHW6D38CEuJUoHUMNBAYKdJNeA0EirEla9JoJ&#10;LW4aon1SgdwIyQDgivl/LJJyOuKujk2IJH14N/8AXFx9P8R7QtXRV9M0WSjqJo5UhhqatGlppLtI&#10;xVFZaqSKpWqma7MqJPcW+t+Dm+vPD02rSskMlUqUXSzBCf0mp+EkAEVZgtdIAHS12LSqquRGTSlB&#10;Q0HkfL0rXy4Y65/1/wB9/tveaFqmWatlyMmLpsfNA1Qa+CMF/uKd4THSTCKCKSdyrAs1oyv1uLH2&#10;mhivEitmRf8AF2SmpW0uhc0ZtRNQEXU4Z1BQhVCnB6bAkU0MYCUPAkMK+ZJpSgqa+WB6Hr3++t7U&#10;2Vqd3ZCpxsmTko8bQChggwE01AUpBDRgQQPjKqJ6l7z0ijySTEk6CW5PtDtG0bPaRX9ntBaezjLG&#10;4jLa5qnWfEZydRerVXzFdSpk1RWttbW4mitXLxrhgTqepqSzEmpOfPINSK1PWKNI4w4T/Vsz83Ot&#10;/WxNz9ST9PabhjyES1dC2No6t5pElo8jUVDGpNJUEIJaSPyIJGrAVYynWrCxGm9/YqFsPFtr+K4p&#10;bIzGvxajRQVkxXUsYooqoJocYHRgjSNIHdtNutRjz+TY4qMccnrJ/vH+H/FRb3AlfNzU9Th4UfF0&#10;8tOGkH29W1fKVhm8rGpCpNSQvHfxC1gfVqNh7SbvtjbgHea/jNswCKNPAOxDljVSrRxkKjKC+KqN&#10;RoWWQ3DSeIwERBUca5OSDWinyHn5j069x/tv8fz/AE/1/fJaKfH01PST1jVVLopgwozJFLHAjpJH&#10;S5Vp1iErKQ7C4SMkKwBNz7JYLJgWkEUTva3DLCSFLl0iOB8NZHBbU1K001Apl2EHSVYhmRqLXjge&#10;oOTxqcVHEdev/vv+Re+67VWmKltKKageSOrrYYEkyFeJ9Ix8GMjmkVIVlUMuoF7KLgAg+wpuk+4O&#10;YbyEeBGdHiQqdJSQFC/eNIfTViwAJIDIeKkalaUEsmFIyowQccGqBipJPyIHqO/fKnimiSSX7yWp&#10;zNCk9U7V7gBqKkWKFIWqj6Xl1lTHFGFI0/0FvbdxYVG2WdisjbTckqkoWitPKSW1RBQ0RIJ1AqAK&#10;kmjAdeZ0CoqV8JlwaUqTXiKdteJwPXr3uHT5LJUdHSz1NEskGQSphaaYRzCaJCYKt4A3+7TIzCOa&#10;2s/qADAgCEWcO43F1aNI8V9bMhIiZgiUOpCzqVqhFHCAdyEB0BbHhIJEj7SGUjVQ0IPEemoHyGKj&#10;JGaddEX/AN8f+II9qirnxWPpqWWCN8gtbTzR08Mk0enGqxZ6vwzeCKrr6mjmK3JIhaQ2OtfqA/p9&#10;w3Lcr9Jrlop7LUzoQgE6EKNbLVmjjkQ6f4kUngwB6TBZZ7nQ8miSLNMd4oM0yQKYxkfI9eFz9eP8&#10;ODf/AHj2m3rK7KxU8UWEhFVSLHGFhp69sxkIUU/d5OstKsaUdpFDs0etXNlsCxHo5J7Dc7O+mvbt&#10;bV3KwjURCpbgSqpjSdICuanuoQet4iu4JZJpQDqCAsQndStVFBjAGsVGacT176fn6n8/70P9t7aq&#10;5a6GOkWspYaWTXOa3wLPZ3WOnZlCzLHMGQyrckaTpPB5PuRdqvdTSyTPE8hCGQKda1GtdMbFlopG&#10;pwGLEiteK0UlpT4RdxpNS+kkj/a0Fcn+Qz8u/fBaaAQU9S8KLRfdqDNK0MiCSKzeSGJFV5ZoQpu4&#10;cW+nBPt55LGa9CvoaaJQdC9oFCQrEFTGragQhHcaEg0qBbTCAEj0eEKMK0wRWh4ca+ZNR1726HNj&#10;b9XmkxUVJM+RoHxkGTnxdNULHHXDRJPRyV33MGOqZoZXjDKjOPTbSxv7CN7tv7/G2XF3aXkRF2rg&#10;fUOiI8fauuUHw3TUi1iKlWc1IIIUo7qKOdUaYSIysGGliAG/DUjDCudJqK0qM9cHjV9OrV6HDizM&#10;oLLyNWkjUAfwePbqMhkMrHiqTP1k1Skok5AjqmcxQxwxCJaWDRDMsEPgiACqXW8ltVyY7Rtlntst&#10;3Pt21u91FPpJbQYlMjh5PEdSC0QKkl6aq9qqTpHTsUMduh0xUmNV8hxy1TXhWpJ/Z5DrkqhRZRYX&#10;Jt/rkk/7yfbxLi9uGkWTFQLQVEcsMEkldkEkerWSRp1jjgoY6hmqHJufSgCtpY8e1EV7cz7jHtc0&#10;ySWW4IfEWFGQKvdXLt2APXUNQ/35ULQdNx61k8NlVlcUOkEUHnUk+v8An4de5/PP+t+P8eT7iR4u&#10;GSekpwwgqVao0VMcBNPJI4doEmemjmnkgfxtYqg1FAAL8gWFUKtJYRoDGmhO8DTqVal1OiikhNal&#10;s1JY/DVY7toLqOHAVzwpmtB6VBPXj/rE/wCAt/xNveWjwM0iIv3GP3JBS1FE2Sw9JXV+PhyJrmea&#10;Kqnq1jWvhEFI4MpiZL3Aub+ya8uN03GAW73bwpK8qK0CqtEj0FvEekgAJYlAtVYCpOknoulklmhK&#10;OzRuaiq/IjiTU18wBg+tOuLXIKgsrMrhWCglT+DyCtx+L8H265ypweZqKFNs4vIbWhgmyDiCesgn&#10;xtC1VEoUx5aWFMvUNHUFpFZv3NVwWNr+zPZtg5ntSbTd92eW2RO5khj03QIK6XjMjmJwGBLQ6Q7a&#10;mLAGnTcVnuEZRbm9aRFB1aUUCWoIoy1JUiozHSpGTTHWGmjnjiRKmdamVVCtOIhCZSL+polZkQkH&#10;nTxf29YuRtsU0Yz1XXVvihydJQ1ccqZdpnijjmdppHVF8DeXTHG0uti5JI03DsljJBbyW2zW0ktk&#10;6I7FqK8YBCsoDCh8QjhQk1ZS9DUNyxFoxDZglQFY17SKYp86086+lc9ZCCRZQBexa91sP6Cw+vH9&#10;PcGkx0cIj+4lFZi5ZKmbF1ePpqihqJqmC0UqVReSaVkmDoECsWNyAw1exBc227QWssOoRoqRaY7Z&#10;dbAsWIoS/YhAGsnOCNdMdKna4Ksq0SQBaqM0HHHD7T9nGnXMH/YEAXF72/PtZ0+UipqZozj3rHpp&#10;mx82Skrav+G0T14iEdXVLUU8lPT5PHzKqACzC9lFiT7rYytd3Ud813KpNt4TloxEhMbKsgUqdJdi&#10;aFVGTp8kPRcR4k2szlapw0gV0mhUUOQ1eGa46xMhLXD6VIB0ADWdJuwVgw9LA8+1Nj8kcPjsvldv&#10;5yioGvS4rO7gMKEPR1yip1pUzwmocFAArIqgW135v7vIOWt5kgnmlKmOUPGG4u0AYqkgqoaMayxJ&#10;OVwGBr0jmW3u5IUuY2NCWRT6pWgIqBpzU5rTAI6gVlLSV7UsVbTeXxTCtpYnZxaelICuwRgjKuu9&#10;nJBv9D7fdqz4rC/xR69a/JvuKokeOeWrUVVbR0cTh6rKS0INVP4V8cNPp8LR6SR7rfwX11BAYhFF&#10;HCCZjKpZk810yNpBOnuOqoCYxSnSe7huJlh8MJH4S91RwJ4AFqCtMmtRTHUbIUtXUmnSllpqT7YE&#10;yu1Ms0qPIFWNaUysIEHBL6g4Km1h77pZ67J7hqaFXoaDFrS0NXRTCaepmnp6qUCamqoayj8UUU0K&#10;BWRtQYAOwH5FaW13Lt9vIZGezogrEVBdgO59VKAA0ZdLNWrfZ1dkEVqJSC1TTFOIBzUehppIJrkY&#10;6kyAR02t1kmdQUcoqq5dQf3RoYm6tcizE3Nr+xh29tummjq9zbkNBBHhsTjmoq2d6aWshmnknd8f&#10;TaJZGZ2jQeG4KerWHYA2fvNyuLGRbSPbpWvZNQkAoEdRQ6uPAPpqNIpT9pBe38kbJZWcblpHbUBU&#10;KQKZP2H4uHpToN9x7lmoshi8BhKCtra7N5CugqIKeGRaVKWKGMVGSrJ9PihpoJnAlsRIxGgLqI9u&#10;FRuLFxqkL09RmBVIiJgZoaCOULXlKsQVMRqXlytfUTUkcnDtGVJbghVCSygmAS4ZrbxI42bxA1D4&#10;gAKQeJMow4cVcDTrQHzHSSG1nkHigqmkE+JU5IwACQNIINK0FCOsMGCyUpNRJLR4p4fJJLmYJ6mZ&#10;2moVekjeieamSmxuOho6yVOUWVGAHILsW2vi3Gz5HKUtNXwVonLVmBoZaiidaI051k08KVNPPk56&#10;RArxo6KiFedS+1222u/zx2i3lXnaYvrWXUqqjF446ntcux017RShVhpBNrYfpQxXLoQWJDkhgAGJ&#10;UVxUV8yPWhpTpyoTiVp8dR1MtJW0pRXpcxWyUuRjaeKfXBpqJTDL4Fq3vE7Kxdw3Okg+2Vqmubcl&#10;Hj8JPWJW5LDxSU2NWeX7GFpRNrGOqajJQySVtC0hWaSN9SysylSqAARXkNrHaXu3xCS3ugo0vpU5&#10;pqD0Da10Mx7hRtLDJCjpc8URs7gzUXS1C3maUyVAwCTjAqKHVw6dHSgixNZUZkRRUtFVyGorJqeJ&#10;p5ooZEInraaCjcRwzkXRdBLQhGuCfc2alqxjMdS1GDqsjlJJp0rc7nxUz42VGlimlw1XTyVBksvp&#10;AitZDdvU7avaLZNgg2y68c3az7hcW7K8tw2qUo2kyBEcNpiOezWO2jCpJ6Q21paw3E0v1KkumRgy&#10;EUFStQaITnTUChr69RKc05ydZLBmaaCjmoYZYMVQCjSuh/beGPJUzCEHROpe7C4YWHpVbe13hZdt&#10;VmYhpqDC1NOuGp6uWHIV8VcaGaNlZlWKYsPumUShUEXjLJwGJAUr3vG2qyFxYaUnLLD2wuUC1NNA&#10;UqwAFADRBxIJNKpbkXcFozCYVfSukAVFPQYoMGtfPpHZ7+8mMwtRU1OWFRUZWqx9G1LjqelE9IzN&#10;HG0kClSII28bNI8wmSNjcjSSQrItpGpraLK10cdPSsJoMhEaiWPG1eKLNKI0pmVw0oeKMD1PK6hw&#10;zEEj2Y7dZW1vCPrGV4zEy1owjVHcOVKZbJo4Pnppg06Q/VxwxywodUwWi0GVYnP+UnyBpjpLTb0g&#10;oqKvw2Pq563KRRxigeGljkydFlJVjQvVGN0CRWeR9eiOCPUgUX+qwoKNMnUzTTvjAKRmOLpqXHvF&#10;FSNDTmCKJkkmjNRTOrFzr+rDSFGr2rSO0sngnut1ijtEkpVaqQzsRoFdK95YA10gEUGk8Sy4kNrH&#10;EKsFPxEtxqc58jWg/nXHQf5mvl2tQUUEEuaMVaQmeyddlxJU1cVZVmWeaCSOknFNkIpgsS6AipG+&#10;stdAD3A1LJXYTGQY2CCESNX5WurkQfcGOGopaueoQVcBpWESsiqiAmTSNWoNY+ksLq/tdwaFdBkO&#10;hnZR8ILVelRR01FmI89ODQhW5Vl8C8uPGYyHsUDyBNQBjOTU5OPKlOsWRpsxHiN67imzuSqq6pp1&#10;we2sXiCp/ha1FTSV2MjopTjqpq+aOqkWaWaSSRBDqIj8ZX3Hze6xU0e4YcFtzwYynqKaCOuqmqqC&#10;KYTmShauhEUFQpjgNOf3ZC2r6HT7W7XY7lZPBAjS3NosLB3kYqxdW0DSFjBKqiEsyg5IOqtet2O2&#10;zQz2Au7zVKUYkYJqKEJTHEHy+Xr1y2L13mMNW7Lm3jviqzG4XxdfNX0ROPr5hUUrQZA49tQppArQ&#10;VP8AmoEjWMi41ew13JtqCLDYLO+LNQJQ0U9LB4clMmThyOVmjeWsycclQ8Qp2MpjkYkLTqF0MwYh&#10;dx7vd/UblLc3AmtoZGMC5R1LohXXVqGpLaj2LD8QrWgO7Hcbj6y/gLROhYEDTgqq4UH+LiQMfPoX&#10;9sbqnqty7mwU9bjK6aTJx10IbHacemIhpY40x1DKoC1Vcr0xlW4DyPquiBAzSzhUx8VPga7JSVlB&#10;XYjJSVGeoTNFWvS1kE0Bd0hdfuq+qqYlh1RXKRqxuiM1l8d1HNZ3a3F0x3K1RQRGzaGDNqBRT2Fg&#10;F7mVsUahBp1YXpmMt0igXkTqPDOVqGBBzgACpzSpxxp12uemzFNXZWkxjQ5rFZbG0Q27kKuJ6H7m&#10;jrKasWSOodVFLBSY+Zp7uEDzFVszqlwM3Lt+qpDWptSPa0LGWSoycJr5JaxasU8T01NU6pVnaeGG&#10;JZ5FQFVqG5ve3t4uks0ljJFHoegI1knsNVDiuosSdeCPiwT5iyxu4pgi7gsrCgCmmKBuP51xX8Pr&#10;g9CzjMl5giVn8S1OCkEstIYoJRHKUkliKqypGzmyFiC0YBt+SFcm2ayWjopJWqc3UtQ5PJ43IwUV&#10;N9xDSweeSnTH4WPVNUmSeeRYm1mZmTVayi9DDCqnx5TPocNhFripCqBUFlBxSrYrxqSfC7jj8UMw&#10;CK4BHlX/AE3AUFBgfnUnp/FTEpmJeNUjkEc2o2RJCq3DOSEVtJUm3HP9fYS1r5iCrRZ5qqhSVjXy&#10;yZKnYrUVqUpjlqKl54xJFO7WKK3kUOLn9Wn2kkS51DRdtDasoopUMKUyXY0aNyTVaalJFWqDp6MA&#10;FZqo9I6eVKUpT/anzH2dTF0kcW/pweBbmwI9pKrNTTQIn29PDRmRUjrPIwr4qkhQaWpRGkH28hVW&#10;FytyDcN+Se9a7tJFRlSGxKKqtqIdJDXtcDVVXopJLqMHUGrlPKZoqKEpBQDVXuBrwIzjAzUfYfPl&#10;7mUX3EVLPVvHFEz6YDSkyOtTUP6adYDKAjFFOp/7SI5K3PPtXaSXFvEZJ4I1u3AqgJoXBIiILGoF&#10;KkkDVSoGoipejLBaso8Q8VHmfw8f83XvbGVjhJXWxM5ecwqZFeV/RCsaO5urr6rgkkqoP4PskkS2&#10;gdxEzF5wXNNQZz8KorE1Gk6iQSWICsOBqlCpEzd3c1TTNScClfXjg+Weve22tiSYiOESUTywQsKO&#10;lmESuKctZbGUVJeTQ3k1GzFb2tb2T31mk8Qt4GlgmdFfwkdY66K0AFVk1NRw+o0OmpHA9IriMORG&#10;jMjFR2qQK6TX5H1r60qeve2nJVKSyRx/YS1c7y+CSRIpJZ09BOlwp8TOqvdWIKAE/X2T75uEM80E&#10;MWzPcXbt4bEKzOuCSpodBYBtSswKKC2SOKC7lV3RGtmeTVQkAluHnTH2E4p69e94KbHW1wTyfdKK&#10;jzJGYIUjEa6R9rN44E8rSRIrBvzz6T+Cq12Yl2sry5WdFl1hTGgUAUAicqi6tShWDY1d3YaEDVvZ&#10;6A6SEuuuoFABTHaQFFSQAa/bUHy97lzzqFM9QipO8UYbQ0sUx8ZOjzUq3WSONh6RyCf8T7cvrxIE&#10;+tu0X60xgMAWV8fCWiBIZQRRFyCQB8RPS+SRWBkmTTIyjgSpNP4lHEA8PLr3ttkq3Dyh4m0QuBT6&#10;zKGYkCMF2kLFnaSQ8qRawHH09h253GYGVEicxRkBCdVa009xJJZiWIqhAFFGOHSZpm1yeLGNKntr&#10;Wp8s1+Z8j+zh173xaqoxoV/8obRO9YyWeOyWkOjUl41cSBWJVmP4Uc+wnuV8jJcQPKs0xVizU1AA&#10;dzE4wO5VPFm+HSASSuimtVaOvd2sXpkYFcV9a0JIPlRePXvcA0pq1YkTRRIn+TgVEKs1PJI0zTGN&#10;oQ6LHGPUfxxwG9gue2e+vbTxvFABChtag6WcHWY9B0BVOSOC0JAYYutv41tLUOsISqAMMqSSScV4&#10;ZNeGKUPXvZHfkjuHJbToq+qpKiCoMYhWmjnnaXSZamOmjNTEHieV9BY21XFr/S9oT91ZZ9pvbtEu&#10;RKEoFq+ogYRdXAlqD1qOufn3oebN15M2fcb+xnjdl0BFdiaF5FQa1BUtgk0rXFeFae91kySPNJJN&#10;KxeSV2kkdiSzu7FnZieSWY3PvHYkkkk1J65HzTSTyyzzOWldizE5JJNSSfUnPXvfD3rpvr3v3v3X&#10;uve/e/de69797917r3v3v3Xuve/e/de69797917r3v3v3Xuve/e/de69797917r3v3v3Xuve/e/d&#10;e69797917r3v3v3Xuve//9b5/wD7917rf49+9+69173737r3Xvfvfuvde9+9+69173737r3Xvfvf&#10;uvde9+9+69173737r3Xvfvfuvde9+9+69173737r3Xvfvfuvde9+9+69173737r3Xvfvfuvde9+9&#10;+69173737r3Xvfvfuvde9+9+6911b24YnK5LB5PH5nD1tRjsriq2lyONyFJIYaqjr6KdKmkqoJV9&#10;STQVESup/DAe3YZpbeaK4gkKTowZWGCCDUEH1BFR0s27cb7aL+y3TbLp4Nxt5VkikQ0ZHRgysp9V&#10;YAjrxAIIPIIsQQCCLWItbm/vYa+Hf86yn27t+HZ3yo/vZWV9BHLTYXsHaGExmUpKhal6cNUbq2+K&#10;/F1FJU00cchM2PiqhO0rE06n1HJHkD30G1x/T80tcGcDStxGFbtoBR0wRwJ1pUsxqwpWufHtv97T&#10;l+8sobP3Ps2h5hDKpvoYawzRIpoZ0irMkmrJMUUiyEliI/hJMO6viLtPfORG5toba2nR7nyOUw0u&#10;56nI1FfiJszicNS5ERU/8Ux2PylS1VLVTU+q6R6lhBMo0hWu9+NfzY6P+WuFzu4epM1uaqhwWUpc&#10;duGjyuIrsZmMDWTrPNBUyQ11S1BjsNX0VH5oZKGSSKJQyOVlLJ7yM5E9xuSuaLW7m2yDcFjgYCUM&#10;BUnWSrCr6UDKARpKlaVwxI6yE9uubeU+etmvt65PaS4tbe5aKQSK6UYjVGtHUayVYsCeNe4qwKit&#10;Xcvw33d0hio0yOI2nlaWGTLRU8c1ZTHD7qp5GjmxVLI1LgP7wb73d95lJY2OcKT105ElwkSFDN5a&#10;vjocZkaCOkmhhWsp3oqjHuiVFbBWOJqSiZpVhL5VqryPLGzmRo3UmM21Ec/vFmnfVdeHtdF0hSRI&#10;zliyrVTVnJPcGbVRVfS3Ei208Rr+zv573TAECusgoAw1KXSlaqwKoBQAFCQc06BnrrBZbcfYmzt9&#10;5bd9NUaNr11BuLb26aKdKDb2c26a/GZ7c9AaKeujOyZcHU4+jo5o6eGlp6qhm8VXdxAge7poq6oo&#10;J3oBjMHTNjqePFNXVENbkpq6pllikkM3pFRBk5JRHEjLKp0KLBiNLkm2NcEySSWyWUdWibWGkJNc&#10;uzDUwYnSBpZcVpUYGWzukdwWupjcKkpOpQVVVA4Nk0K+oIrlvl0cjp/L4ygzQi3Rms52Llabd+Yl&#10;ztVt7EV2C2phsHjaeinoMXUUFRLVtR5TakEAmqJ4ZKaR2llk/wA1q1hzmsPATVRpTx1NRFPLRo9T&#10;U5JxCQ5Wd6mNYVWoctqBSNQYio1E+6XlokMi20Sx+IpJale3Sc6iVFT58CQBT5dDK0vDSMlyE06j&#10;QL+QBrjyz5+nl0a7a26aiSPG1D1poaKfHw5eop6ChwUYqEkjSSjio6r72SajVIFjbyzSMlSrnSAe&#10;AmJcFxLjv+Bc9TVq5YeTwy5KGkkEVPAtiPECjteYxt6blQRcFjQq0+mSFNBFSwFARWmDUDUeFDwF&#10;SaeZgl8pZZvhUJ/xksKkn14Cgr6V6X0W7IisOYnIxtLS45iY3eJ5oMNU5GATVdU4ZS87iSNbUwmQ&#10;ltIkYHSUNuvB0v21ZTvV1Jr1ipajJ18MJlWY050rBSxNIhRYTNbyuhsxX9Q4JM9nciaPVEghGoIB&#10;gAmnc1V4tTgAaeVfI1sLmTxI2ESiEkhVrSlfM44mnAfP8l/tXNVdTJTVIo6akx1RLUU+LoJJlimg&#10;WTU7VFXJHFMr1FQkNxDG/Cg30n6MtRiavK1FCmIkTH4ylemZoFgC1SVfjjjm86LD4kolaG5WRgSt&#10;gBwo9lCxrYBpbiFXnYEA17DmoAJNS2kgYFDWpNKnpSlxHbrKbka52rmuKVqKZqWp6DjUn16eY8lB&#10;i4auTKD7qumFSwmSUmnlpEkeSljiMk6tJVNHIFvGrWckseSxkUm2q7JGio1y9Pi6DFPNUmtqkp8f&#10;VSyu8stO1KjSVE9ZFEkb2XxhmNrg6SAW3V2liWdbdpnuQECpqlj8wTwCow8jqIAHGuDSW9hg8SU2&#10;7SSyALpFWHkDXgFPDzxnqHlNy0eGWerkxeQytblVjpI8djUqMjENKwxSrVSeKGkxpZplLM8ugC51&#10;Di7BT4+JshWy1FQlPDVVcsBlmmlhSavRtP3UUJlmSWnqg5QLY6hqY2AHu9ysrWlvCiBp4gDQFWGj&#10;TTSSaZTSDxqO0U8ulbysIYlRCzKtaAA0FOBNBQjjX7B69KOaraOkplhpppngp45fDHCkjR0pjJED&#10;ykRGCSnIBPKkHSouTb28aGxtM0U1ZpwrTzVT08cVT4oZm8qrLU5SelngZ6iWNQqCNlDNqBOq3tI8&#10;d3eKq7dDCNzK6ELUDONWo0VW1DRksagnKkYHSWvjOCkX+M0oCaVIxWigg4zU1BxTFOmm4rKszRUi&#10;rlVp46OKeZoBLMhZJZFgoIaqKeNIllYsxdH40n9HtuxNFnchj6iCgXFpD56FK+tgfIVFFjqWrnnf&#10;FGSrlgSGeuqaRCZgtgDzwbXQ7xeWNncaZWZ7l45ii1UGTTRZW01BorGqUBzg0HTl1NaxSo8usvRi&#10;qnSCxAGvtBqFB4fs4VpIyOUxFDXUxrpKhq548hNjce32yVWUFIkArXhpdXmMNNNIoQ/6prC4v7eq&#10;vF1O0a/c8v3cWfpMPhYBmKLNLUzUGQrKvzSPWUAhlSqpK3wuyCdWRk8YVQQeAit1/Wbbdjje3Frc&#10;TTl4JIGVZIUTSCHLLpdBpUmJgyMGYuainSSOePcobBRGYZZJToaOgZVFBRqggrWh0kEGtTw6T9Nk&#10;oN2Y7bk6RV236rMV9Q+JqcW9LDX0FHj3I8OQWWOemqaaR1BaAiVHElzZh7Avd1Ps3I0cNXjppayp&#10;rFx9KGyK0NTVU8tU0tchplxtRUy2pZ/7Uqh52QeRSpPsTbW293Fxd7XexokFszMWi1Ihp2B6OsaM&#10;Xpq0hSik9h4HoU7a+4xSPDOoVEJPbqAIGM6gBU0rQYXyPQk4tstrliyMVKhhmmET0LVIjlhRhFG8&#10;v3UFOiyzoNRRLol/SxtcpqvopYKzB0lDkq/DY0SVH2tRjVgknhoZ9BnnqJliqI6GoSyrHoMkkegJ&#10;fgkOx2k88O9XfieLeFAXWWmkuCToUUwONfh1ZJauCsibXHdSSIJJqDUG4VFaAcKjiTWgPHz6cltJ&#10;HOzRLJLptIjH9tnRTpjGvSChJ+tlBuT9D7Y8rLRxPJPjTnJxl6Rg60CQJSOgyS0zz0UMq0cr1WSp&#10;oi0oGnXGGdXb25afvKWC0t7iayK6ydUmoijJIRU5FY/w4+EKeIAKi28VkQS+EQhwSc5UnJBIotcU&#10;+WOssQlN/IE0pp0i51D0gsrEMw9JPtH5WlpKuGimpajLUVLjGx8dbUS0yJRxVRL10ELyWjp0ghqk&#10;uFdQoZbFiLN7P02iMxm03GztZIJJ2nVfE/UKwgIlCx1LHTLVbuUDsGelwUdy3IiNSWArkhfPPAAZ&#10;JB/IcOs4P9lilyWKC5uUFh9CSSbHkj+vudmsxFF9vFjacpV0ksZkrJ6+nrZ5cjPZKiSmpVDxNVVc&#10;baDp1sixspYBl1O2XgDcRPc3DmArp0CHw1WMEqo1hizaHGqo0ij66DBbdvFqYmdqo3ABdIC+Wa1N&#10;DnyGakddKreouwI1HSAunSo/SpNySVIvfj3jqs995R1FB44cemSp6ZpJaiZFxkSU6pJUQQsiCeKQ&#10;SU2gqi6LtpUnlvd77bZbS4Ams5FntpdCEV1sZOD6gWZ8NWpB4Vq2kgbW38NxM2oiMmnqa1oeJrQH&#10;if8AJTrvSOG5upNrXJ5uPyTf6+2GhgpaetyWVpaVaKYSwVDR1FQrfwmaudJWpNveOAyIlMjMFEzp&#10;wRyOfb232E8cSW91ePc3DOcBUIOiIq7SSOdQVvjKqK1bUUBx04ImGhJHaQkmhNMgChr5gHjT14Y6&#10;5AGygknixP8AWwtzYD6+1RCuTymXarqIIYkfGZCooYZ1r6UU1PT0hkqMukL01T9lNVJLoVrFmb1A&#10;KLt7L2lsLbbmga5Z3RkIWMJISXcKqs3Yzn1TVQJgA/CWC1vDBoVySGWtKGpJwtaitOJHp+zrGxCL&#10;cMT6lF/Tclm02/sjgt7CzI5OFa6SmpqGuVTIRJXVMhqpPER4tCTTh6ZQq/rCyBlUgHjj2vUSPd+F&#10;LaySa0MjAgpGpckhyWNGOR4gNNIA7a6gFqyMrpGyMcA4BCjJzXh9uageQ6zX99zV9PO0CaKrRBRe&#10;FEeOlZa54m1SSNA08sM8caL6r3ITgG97KpLc3seuSyp4jsVAoC4IHiaVU0JoCWqRRCKGpYK6NOoq&#10;3Ek0zxGK09aefyPXvbXUZPLzwr9slTkxTUwSjaSpNPFE8TCOmgpTHaRSGU3AU3XkH6A6MFzYwzjZ&#10;rN5lmFe6Tw0ei0AU/GS1DXgCBqDlqApXkkSKRrO3Eg0Ekk6QWGAAeOfPHDNfI+9rSjmrcHQUdfuO&#10;RI8pVQmSmp4qiPI5eKlmpYliFRTiSCGjjgWUyRLKLgqCv6beyi0sr27W7RfGMSyrXSSqLU0ZA5UA&#10;yKyFXKjwxgEmtQmjleSN45QQ1cgYFQKsAaZIIIJGKU4164AhiwCng2JIKgm5Bsbc2I9xqHMZGuka&#10;nWvq6qUrPFTRZaPVDNjmhkgKTTwzSOjqsjNdWKxlidQt7PruztWtdNxBCs6EOFpV0kXToYMi6HNe&#10;4srNXUFCngFUYRkqYCgw2QKginpgn1414dcrf72Cbf14/wCKe1FT1lRgYNwS0is0+Zo48bk555qG&#10;THpGXiqfBIKj7ZYPt5gskMyszhiOSF9xzf7HZ7pd2d/fGVkspTKgjYxy9oYK1MR5XtYOQD3E5+Fi&#10;aGKd4ZpST4JLKAdLYB+YGcghiBny8uDxJIYy4uYn8iG7Aq+llvwRf0sRz/X2l54MnLTzV0EdZRIk&#10;FM0dTA1LGysTNQvNk61qJY7s07qgTTIBLfV9CW32prkR2cm4Qx280jt4QQxyMtRII46amB7C0hAq&#10;x1kEilFGhGpF4gGpiaDtPk1B8sVJz50653AsPpc8f4n6+0pJCqzyfcvFTx06Rqix+J4rRzJEWi0y&#10;PGlWyqdXqs9v6kECKAPbRveWMTiN5CA0hXwwAKxOlQxBDUQ0A1A1OaDpQV1uWZh4dMZwKniPT0p6&#10;eVR137bK0rJJVy1NdDRUckzJSIJZI5KK0koCCUxuFkIexOrg/Xkn2WLJHZwB9xv9JmUaZVIBDqAp&#10;bxAAAz6jQsQaDTQE06TSA1kFxcqsBwCDQgrgkmlKn+XDB697g1NVRP8Ab0eLkqo2EUSior2gnp5J&#10;0RpWyUbrPC9VJJKNWhP2/T9b+y2K+lltzZx7k8ySuWSWUp4ZFGIYAshlK01MQxDOp7KihSrKtRaW&#10;01Wp2swBWvEPggucVNMGh+zr3ta4+t/h15aWlOdq62gmX+LweWWGnemUPVGnJSFTLSo4NQgLxKXs&#10;ZFvyklvIt1uVt1naBLeRFZwY1S4FCpoASW71PhkrGoY1YDtYuicSuIxqJVwC3bpb1pn1/DihrXy6&#10;9b6f4G/+8Ef8T7gtU5GQT1plFbLoSMzVtXM/jilWVAqeQgMsZQBhqC8LpLC5U7dbdo4xBt8kSVcn&#10;UqA6lNVagrUksTQKAQRRjXC5dSr+lGorkVIxn0FR88H8z5e9pemirpqtWq5BEja0U/aqrTMpGmKM&#10;sbxwor6gVDkvze3tXDabp9RG948aR6j3MiqXoKrQnOlQQQRUk/iCinRdbLczXQNxJpU1Hw0JPCgr&#10;wHn55zWg697E3bVAZqKrkmmxT0NHJHO1BkqWOaVhEyeAu08S6fPUPw2oMUuRqsQE9/A1zNt9i1pd&#10;MkzgxSxM60bu1awGYtSmoKyaTVQWqQOlNyATHCyvo1dpB4U9eBqCK8PTNeur8gf199VuYqKV6mSj&#10;mo5JYIHp6rNRipqqqmkieTxxQo6xU0NA4sEWFHaRLr6mIU3TareJdxuLgyJtxgWkILU8Rk1M5hJb&#10;XIva2D8YYfZRkAaR2BEVD2mvxUqarmp4H5mv5+HNjz/re4+LnoKedavL494Y6eNHDyI7/dvAwWaS&#10;CNzG00z1ClpGLLHGBZbkAezC9i3G/sbqxsryWFlU0m0xBwjpXVjUVMS0KNoy+kkadTLedZpreWOO&#10;VkcggsKClQcg8QVHA6eNOIr137kg4VWd5pcz/uSqmq0kWaKmp4aKpmRKeBZBMxaMyGUsZUDlSovy&#10;WPtvsryPapNvlvkvoowgBlY6mcBdSGiqup8OVAHmK00jr0SXEUSoZllVVC1bJJA/EQAKnGQBkkcK&#10;ddc/4Wt/vP8AxT295DPNiqaauiq2kyv8N+zp6mqpEp9GNrPHxBTweZXrZMcoQGxJWQvq9Nvbtw8W&#10;j6a3u4ha/VCZ6MZGojajEI1AouvSVwSFFStemZIxo01URiTUQCTUg1pjPHgPlw66Kqw55Fw1gTYk&#10;G4/2zc+2+lyP8U0UFJWVTUQpZEmhq0jNbFV+J9WOXxRyU7lhVJyQH8ZBIU+kCCHc4RJM11aI7RvR&#10;9OoBGcq/6naFCkEYBfvYrQHp5WQq8pjBkDUNPKtD3A8MUxnJpTrl7UlCrJT09I7R0EaUU0dLRSFV&#10;lyckYtjoYqeJciy100qXZR9uGFra+PZg99LYPc/VBf3fFIoQx40VFdFOL0WoFCSSQqo3TMj+FrkZ&#10;SUDDuH4RTPpUAYFK5NAOuJNuSLi45FvSLfU3IuB/sT7U0cdPjqnGVhlq6WanqHjqYYmjijp8ejSq&#10;0AoVrJ4XrE8xCysfXIik6mAHtOl6m4F3N28pmNDrBBDxt/ZMoKAA6tBA1gsO0sR0j1PcJKBRgwqK&#10;/wAXoTQY8iAD1wILqwGkgi6glrXPI1WsdN/alMG3JcXLhcPFlpfuauHIeeeoWk+5eRIpC4pKWRay&#10;PwkaWmcqvk1G6+ke1SJeXW4I15dxRzyxyJ4Y8RhGilYpHOrRkl+3FVDVqOkYe5FyJrmSMEoy6QCa&#10;AHS3Gg4ny4VqOosYqfJ5ahoFURlBFErNoZSbuJn031fXTYED+vtxm27HhsfS4qpjpI0qqeiytbTS&#10;mlFJkVBRqeO9XK8cYKOY3DLHJJcXY2DezSS0t93dLq1mmFrayNAFSMONANZFVaMT4pHexBJpjThu&#10;m/F+skaaJ3CqxQUFSB+IcDUNTJz8qdcIaiKqMssWtlhllpRpVwyvEdMgtpvbWosfUPz7g0tLQrCG&#10;xiQw1tTqp6tYZIRT0VPJSo60NDR1kkcMNSacNUMschJ1ajctb2drBHYuABXbqrpVmGGU04LnDGnw&#10;givmDXpSzFG0SsTAKFQfMg0qaDhXHD8us5Yox8jHQNGgHVrL3A1kx3JX1Acgc39rDryko6vIvWy5&#10;KlqqSv2/HjUpKyjk+5ilo4SzSvUV09I8NU0kPjtGZmCgXCjkGV7MBZzQSIsdsLgO1SqqU06iXUkh&#10;SCathfhGMFiX7zJLHEYjEy6ZtWCNND8hXGamtBjHzZs5JUxU8bU8VQGgrYZS0MixhkaQpJrVI5y0&#10;Sh9TBgmq31/BWGa3LSUedizeUxVQMbX0WNmpJIfNR5vGVElJFTvUfwmuFNiKKIxOAZZJmmjDALGQ&#10;be3Yo23KxLRTR6FR1VXorai4BDu1DUA9y0BBrkmg6LbW0kntDDBMhdCwINNLd3DWO4/YAK5qa9Mt&#10;BjqlsStDQ1lPJJSy18EizsJ6SpY1jN4p6xENdIIQDcIF1MCGa4B9v1XWU00y02zKGODIKYY5cnmq&#10;pYsZRo5WGSfGVbUtRVzVd61XaaZYbhWKj62rbWd7LZul/LDJFMMRq57dIyBRNLAgFhQAdoJp0ljj&#10;nEXi7jKrRNnSlSfXPAU7TQDzpXj1BpqbKJTTSbqmhqqP1vFSY6KY1lV408xStp4pRAsemnYJBE0g&#10;GpdTE+377SHC4qrGRyGVmeMx4tavbuSqMjJj8qITPNWhalFZYK6IabkvKQ+qxAt7V28c72S2tvCR&#10;Z6e9gzK6w0x4JALM6GjU1Koz3Zp0kLPdNElvEgjKljrGglPIArXuU0PkPn00mrq8xWYtMXQY2CKV&#10;Bkqukz2PFC1Zh2vElLA1M85+9xtQwkIAEYYBdS3uMMGEopcdTZ3G5nH0gTNCKeWlFTU5eeerrGrY&#10;aanp61EgWORphBJpAESKwS5sQa28LFHfaLieS1nDt4zNVRRtJBOAH1JQVoNFArnry3TF5Lbw5HVk&#10;Y1JGjt7WyDxBGPy6zTZmsjys23Z8TmZxVYmWtirKn7SPBQ09IPtamOespZJZkqyIjLGrKS4cXItb&#10;27ZemGWqa/AUEVFR19RBLLWVcdRkK7D1EeTaOJ4qg0sj0T3AB+31PJY/rHt63ln3u0ljshby26pp&#10;VdFQWU0cO9dLaR2lEJqOL0JonglPgi6L67f4VUhdQK1rX19DTHHjw6b8RUvT0NPm6yWqrqGnVIaO&#10;jqKCjosnTy40TO8qGrjp6p3uCNY0RlQDpN7+15i8DXYWOSux0M6ZJz9rkJjVQVtJWRqsc0MtNUGI&#10;1kdHSyMyyxhY0jN/GrA39o4re0W4vby3gCwBiWEvAOKFv4mQABiq6lC1wPPorluLeeQpK48DLAGo&#10;IJPnUnNPhyRTjToO8ruLDZ+qOPy7Upw6qK7GU8tNU0OQoal5JoJ6espjUfaNW1UVnpDrZ31erQV9&#10;qbA0cOSEU1bUVDw00tQqzYxqinZKmpEJTyRVKwaoGSImRWT6ElVI+qW+3SCZrW5iaOIUPAkKQxUD&#10;49NaqDQOACT+1BezmIBoFUOwB7qEFRX088in8yOkJvvP1uEUjBUeKgyWQp6KZ6bcngqaapxdDPLF&#10;UiKeglqbV2qdRTHyKC6qrsh5DzgMHmsFT1uYqcsmQwwnNCtVURfdU1Iaq9OC0UkDRtFrXxo2lmUX&#10;U/4LoIdumabZbp9SSx+KUYakIFGUGtaHURkCtKip4BHe3VheyR2PgFbsrr0g0JAz68Rg04cDX1RG&#10;9d69e7zzWM62/hVVid612JbdkeCpKwYrK5SlwktPkGSKqpKxalJ4Hqo53j8iK5IYMfyna3FbhwdM&#10;tU1Vg6mF6xvtjWVky/dx05USUrpT0BkmpI9MhGuEEEj+ybgZeLfLeA2k0b2qxaX8RgqkgM3xKhpR&#10;30jtq1HBBADdKkuIbyfRFFICEowpQZqQa1IBqRwP8XnToT8Xura+7stUYqgotz09bT4mH+KRQ4+K&#10;KDGyV6eWCtWulrXggyrtVx3EFS7FFcWLKfcGjyePhWnx+4oaeHauTqp586aSOKOaY/cxCg+010qw&#10;HXBDECGjiTkMSpNjHfN3NHMG07ZvFry5CPrI0LVqFVWCKoWIAHUHI+M6NJBY1btLe4R3sUdxPtak&#10;38UdVJb4aLkAZrUk5rUZ49R944fdpxuZyfWs8VR2dgMRHS7O/vDU1EuEpKk45krjl44KxshJCKma&#10;b1pNLLddIEgS4Z96VmTebFwYrH/xGlgqRCI51ooKqoppI0ycFOYBJKEpnip21nxk6VdQPUB7VQ7n&#10;Mis0m3v4jgFjHo/orqKlsq9aMCAQn4SB0Z7ckCxzNMCJHXJXIB+AtmlcnhWvA0x0quu6TFUtLlq3&#10;MVMWKyuRpI6quOOqsjPjKWtpWbA1NQtXLDCz1H3NUgUM6tzG/wBULCRh6tJyJM9QZJ3webylbSZS&#10;MoammabxCLH4qMMh8WmUm1iTGgA1AMPcq2dy3hRxSOHm8JxqCqaMFVmcFWIWta6UIBqFpTHT1zEy&#10;0W1lQGWFVZCMGnF3Oc4HDgTmmOnPOY2eHyRbfyOKIz23qHHTYeri1UNS0PlaqzGWnRJbFVVVGllQ&#10;SyHVZihARNtDHb1yU1VWU9AlZWy5+sjxlLFUBcjS0VS0wmMNWlSokpZaeQN9LnhONRLRi2/wLm4u&#10;QrxMmqSSgVRpJBAFSC6kDzoCMCtR0fi//dluQpJgAjVnNKKSKUNCKmhFP5+XQmT7gG1MXAlRNNPj&#10;qGPCUdTlqySHw009UsFIkcksctM0klRJPEVOkqNV2P6R7DfL56q21lmraDCUGNWjxc2Pix9Ewepx&#10;8UNOyQpSU9WkaGr8pnnlaN7O3pDAagqL6W126ytbW2RI7SPVoYjVXFaV1BixINaghgtSRXBzb2kM&#10;1msBnZk16gx4NXOSDWhwoBHAVPHpWU2OiqKBYKisqMhG9QKtqqZl01GuUTop+3dVNMsJWNAQCFUX&#10;BNj7L9uPdWX3rPLk6nD1cFJrio545KWdmnaVlPj/AIfUSL9tU3iKhY1aHkBn+gJbZ7id0jmhhsSb&#10;AkFSYifwjUsgJGpwdVKDQykBmydR3ZCBLYRwgmIgmhWp+YPDz9ainnTp9paeKjgSnhFo4wdIPJ55&#10;JZgOSSbkn+vuLW7Nnop6jH1SMrvLT1MEZhP+Qxt5lWOpZZqlZ6ipmddAvqUA2T6H2smgcGYiNJbF&#10;grRoMSRkGreIWYoQdWsNUkAELGGz0+jrKGcANATUAYPlWtTQgZP2DAr1mV1YBlYFTfn8ED8gm30/&#10;PtMVmLq6R5qCoimSoEkNXI/hqIfIZS0QV2ksqGTQqpoDO34vwDp4Idc1sWBYkSOVBXXUkHNSM4Ha&#10;ddOAPAukA6kRu4kGo8/lXy9BTPy65gg/Q3/1vcGPDVEGF/jFdRyT0T1UlO9ctWFoRViIvLElV4nq&#10;WaBTp0BUbSDYgCzEdqLYQS212IpJU/UlJnLKooQ2ltGsBcKmFbTXhTSyJTGNSTOrTr3PRuANakGm&#10;qg4eR44oM4xLGZGhDr5VUOUv6ghJAa39CQR/sPaXkqIp6vXSwFGusNOCBFAAAVDR3kkkLVCyISQW&#10;1KAfSCtyme8t5bxGsbdjOaIhYBUxUAqaknWGTIJLIqnsBUsi8RJp9UUZBrRfIfb61YEetRThiuT3&#10;3FQRSQm0UoqYoNUs8DIwqJEZljRpZDDK5haQtq5NiR/j7TjaohDAI7Ym6WP9SRe4SMCQoMh0uShb&#10;VqoaAkE8CHY7VZIm0qwmVckU7qVoKmhNK1r/AJ+ve4tfCaaGFmsad5JKVZJZFctMfW8jrG5YBRYE&#10;g86rGx+qDdIIrZIInI+nNUBY1NWqSzaSMCmaEFtVHA/EnugbeOOp/TJK1JBq3rgkj04+eade9wai&#10;cO5+6TxBY1AIWRLRoVRmCkhXOs3W5Bt9RYAsHb+6xdJd24i0qACQwBCkKWAPE6siuQorwAZ/SzCS&#10;RDcYGkcARgY+w54ZB9R5n3tuSKGAy1Ss8qPrU+SQmeoWP9HEZcxw6pfyLMxuPYYtms7X6y7imZnZ&#10;TUs5LSDOk1ANEq3mKMTUDh0x4Cxs1wKshqKH4jThwJoM/YTw9eve8MdM0tQPPIzSPLFLBAxVY4tT&#10;XUKsIUuGYWBf6sp9P9QreLdJNPLezMx1eIErWgqGULpK1BoRV61INFBGVcFskkyNM51EgqpoAvHy&#10;AzXgK+Y4U697Ulc8OIxFfBVmld5wkyZWJpDG0EMqzFFmlWFkpiE0sVUanH9PaTav9297DzJdXD28&#10;G3tJrDqqgjw2p3IS2lgVNWbSwpRQ3FTujJZ7c5nkKtVq58h/Ea4FKfL5de90bfILf9buzfO4cQ0c&#10;EVBgd0Z+nienmqpDWPDXzUsUtStQI0SalhiMelFMasX0MyEMcK+f9+k3nmPee0CBbyYjJyPEYCvk&#10;CoxRe0Z0kih64M/eY9ytx5y5+5j5feKJNt2vdruNSjyN4rJK0atIHCgPGqlKKugMX8NnQqx97AP2&#10;BusbOve/e/de69797917r3v3v3Xuve/e/de69797917r3v3v3Xuve/e/de69797917r3v3v3Xuve&#10;/e/de69797917r3v3v3Xuve/e/de69797917r3v/1/n/APv3Xut/j3737r3Xvfvfuvde9+9+6917&#10;3737r3Xvfvfuvde9+9+69173737r3Xvfvfuvde9+9+69173737r3Xvfvfuvde9+9+69173737r3X&#10;vfvfuvde9+9+69173737r3Xvfvfuvde9+9+69173737r3Xvfvfuvde9+9+69163sffj38lO1vjPv&#10;ODeHWW4azGs89K2awn3VRHh9w0lO7E0eTp4ZE1K8UkkYkW0iLI2k8+xbynznvHKFy8u3y6rORlMs&#10;LEhJNBqtaEFWFSA6kEBiOBI6lX2q94ObPaXdZLzYZlm2m4ZPqrOWpt7lUNRqAykgBISZKSJqNDQk&#10;FnzmAwm5cdNidwYqgzOMn0maiyVNDV07FGV0fxzK4EkTqGVhYqwBBv72zf5e/wA6NufMPYuUTJHZ&#10;Wxu8NurP/HNuwVurJEGZaeLc2yafcFVWV7YGuxppIJUWaWWCvR0IMRib3lP7be4kHMthJJcpZQb3&#10;CXDVzIkZ099v4hJUMvbpVsFQtKNVeiHtJ7kWHuxy9ab9Haw/1mtJpkvLNGZ2ijbSUmijZjI0EgA7&#10;zUK6vEx4Fqsvkx0jN15lNoZ6On3zvvr+fLV2Jzm1qNKj+7BwdQqZOkg3dQ7dWlWrlx+WNXMtXUU4&#10;h+0dlaQS6vPZzXbLafFRtBVUs1fQV8DY3IU4hgjxMs9NEK6ir6akcP8A5RHrVGhBkjZiygMq2ny1&#10;g2y2sbRbvcIUmkhQo2qhWpXUpRGGoNqFdNHUsCvAASTFzBZ2r2y3J+nie2oyvqHiqHoChqFBAILB&#10;iDWlMV6rx278psRhd90+O3FQ5jZ+3NybFyk25tp7ojylVX9h4/E7hq6fA7j2dmcokWOMmN+4hbIQ&#10;5WSCExeJHJSaUkLs/SVFY8Zp1paiIV7fcNSGiNTNUU+qWslxX3dJLPNAjxpHeZrFlJI1FdRtc3lt&#10;K8wFyrW6AhgGUMxXH6etS5oaAs2AATQV6kqyuYIoXeSU4jNKnCg4CsagA+Z9ARxHViOwc7iMTRSr&#10;lajJ0M527EtGuXbJJQ4/F5Ax02IotxmjyUFDRZapSaSpIpoleOCRQjFEbQkkqKfKoJtsUkq1DyzV&#10;NVUzwyiTGyIsZqaaljqKb/JjkCdc1lKI50AFioBfHc2u4yRDabBoon8QnJJAFK01LVFetXIpQkAU&#10;qKKIp442tmko1u4YJ5VB7qnzp86jgKihJAppHNgKmOLfmSpmxZhXE4vHwVFOsOdgmaZqWsyc0NXr&#10;qosOiGGDVIs0kKeVwEWRiz1eNSir4qnKUkuPqIa2lpcoPuRVY/GLUxB8c81OaQPWS1qSLqgZyjMA&#10;Da493uYJJdcEkKLEEUHTXsY+QoDUkCoyakjHqdw3huISltKrxNGSmKMSDkA1oKUwePSwxe5jnsHP&#10;BtnK0GfxVdhK+v208NM+Ky+dloaiWmzEVJX/AHzQ0NLQSQtoqo41kRXLAkKSGvMbc8keUrY6qamj&#10;p4yHr5qmSL+JVMtR+3X0jUt4oKXRpREv5GLcnSRcsTa4Taqng/pKa0Oa8NJ4VHzU4A+Z6WWt7T6e&#10;J4gWb8IAOlQPhNck8SfIUpxr0o9t71KvgcXVY+nnqMk/7GIoadaiTAUlLj43kxOSSsZKusyQm8sk&#10;koQQoE/TrVvaMnxs0lfBBETT0gpJpzFkIpRFTTFleaUwzRI7XZ1sLsl1IVvUR7I5UjKSFLci41gn&#10;8LBQKBeNONRgCn+AzSdPBd2FZCwHbSpHkMGnr6HzIx0JVNmIExtTWSaaqqNZFSiTFy00ks8Kh44I&#10;VmgmeJfRG/J0SBWuy8e2DKYemo4WZzM9Sgp1g+3qKioSjMdpZaitUzmnmIZUVEdedLjm9iiT6idv&#10;CJVUAY9ygEgVAC0AJPmxJFaj06VwXDyMAKBDWtQBXyAXFR5kkeo6fsdlJ6+oi8QENIy1RlapgSnl&#10;qyzGGOKivGs6qE1SO6kXVk+nJCWqIMvVU87wvWmio6uScxRyU0MWZlloqhqktSPHJPFSUjmNyqKq&#10;yMqrcKbe/FUjuUMkgCiMAGlQoNFAL14nJBrUHy4jpcjW8ciBgviMoHAkoAQBnAJORUnHH7X1JKCG&#10;pp0dYY6iWljQSvG8ppoVnjjhhar4jMs12sS2r6mxsbqXb28IsRj6nEy46qknyeNWuWqmakWHFih0&#10;miUUkNXpTxrcMVidyOCbcewXzFsE1xNZ7sXDCO6KrEpK18UEHV+Jy5NQHOgsNdMKQX322vczxXKy&#10;qFjkK0Fatq+KppU14ipp5/PpLbi2jLmsvisuldHTwYmtmgko4ojryEdaf8uWWqkp3qdckigoBKkY&#10;IPFz7DLLmTO12XyeYrp64VU1RKY4CZ0n88VNDHTVEn3T6Y4EbWGZFEiCwCkG5ysC2Me0bXZWCW1s&#10;oAGoBVGgn4aKdRc+SNg11enR5bgWkVtb20ITSAKnFKEmoxxJxQE0PHFOl3jqaDF0ePxmNpIaSnpI&#10;khjj0CFYY01sxjiCDVJK4YMFY2Y83HuMIKLAZ2kyVPS0rTUMFMlGmVWFpkili8LzVTU6ySFVdrG6&#10;6o+LA3v7Zlf97bLJZSwzCW4cl9FACA9dKgmlKCoGa+XCgvqkvLSSB3YByalK0JBrRa/6j58Osjq2&#10;Sx8tNLK6tNrWWWj1oAQ1wKd3KnSbC3Nm/r7QuZ3fkKyfJ1WTxdLS0EGSqkgr8ZB9vHVUtDVfuxGp&#10;ENNODPJLdWX0uD9QTyc7dsdvBB9PazOly0S69bh6hhpWqyFlrQUpkCtRWooaWm3QxrDFDOxlKCoY&#10;1oWAoaZGPTiD1OoaGKkp44Y5JmMcMalZpXkYHQqjUsjyBTZeBzb3gWjjqqGarShhzVaTVTtRtJ4p&#10;FoaljFTtRVC3gp1mhmLxnQToGgXLX9sXRuEktbWCVbeFGAHDQSoJowoT26QW41zXsrS5do5UiEnh&#10;RCgrxFRxBHHBAB+eeA6ksSGCliijSFcspDtZteoH1HTbmx9pAVtJTYeKorMbVNhs2jQ42gkUrJVi&#10;hlKTNUUsbSioKSStHHNIPJIY/qRx7XWSLd3d0kG4wi9QMJHfujCyKSY1LDIOgsY0BUKTUCvSwos8&#10;jxrKhlX4yRUUYHtyOBAqy5WhyOualXZlVgZIyBJxqK61uFBP0JABI99jc9JlKmeu/h8dNWNJNPSi&#10;lp2/3Y8VFSU8bnx1QIkjDSSWDOoUNwLBTFtFvt1nZxLdFrWNNDNIh1SAks5AY8KMKKvaBxpmlxZP&#10;CkcYmJjAoa+eCSfThwA4ddxxFEVCxewsS31JJuTxYc/0AA9h/uGKjqG0CqjlnWWWkSgg1LUiSjcL&#10;kKlxGqNFCs2pUcsS1iOfZnFfQ3DeDVn8RCwkLfDXtAVsOZAtKjABNAakArEkjcCF69+eNKivl51H&#10;nwzgcadZeP8Ab8/T3kSvpqqOnpfu6qajxNMgpv8AMQVRyUMSAzzSapYIYqcR6LMGOhVX0g8JLOKR&#10;I2vIJbdpHbTKSv4cjSCSoRiSSQAQDIwINM2WI01KF1lu7zwPLyyTxxxJ4+ff++/2HuFBX5FK6Wtr&#10;pa6tp62GSNodT0lRJT1AaSoloaia1mEoAJuIzGCDz7UiAsxeyKlRpQRoF0koCVK5oSSQG7gQF8+q&#10;iEkOYnqoIoKY8yPStD6kYzxHXVv+Rcf776+1RTZKnrMU2LpsPiBQJCs9dWZYU0tUwimEscVPXxRA&#10;000bOCyJ5TJ6gwK/Wl5tJa5TdpZpvFkkI8GLVpOoMpEsVSJCHzrFNNBQgGvTUkBLrcPK9ScKtSuR&#10;+Jamuc1NKfnXrG0d5EkLyDReyKxCHULXdRw1vxf6e4kNdTrLSpVVNDj44TVTrLkcZTR0yUiQIEiW&#10;lool1yzTeTU0fJJ5Njb3SW0jsrS+a0LpMStV1gMHOXNS1AqrQjNcUJ4dOSJ4aSFQeAwGzWuTUngB&#10;TrJ9Bxc/7G5/25PtPVmQiq6xqqGryMEThdC0KyU8XiCSNG1J4oqdacrE3pOoNZiT7X+BFMF8SMTW&#10;8kOPiBbUPNjkEjzVwQMZxRwRoyFCXZSvzpn5+vnWvXf+v7gU0lMNMlbifu6SCYymsSpqfPPVEk0y&#10;yzRsFIVbmRSrcFifrf25d2rzEwJrjiLI66TqICP2vSgZgKliDqHrXgWStWACjShBDAgmoNBXzrQ9&#10;1TQcDjr3uWavH0YhMlCISjPUUtWC5lcFpTpeOnk/fIqIh41kI1LydXAJZcxTTXUi3csgt9Y1agQZ&#10;GFGorR92h8aoyAWyKElenXCBSSaQg+nE8cUHn6eZx1729ZCrxv2wmoIKiCLKukz0+VZKsuacPDDK&#10;YYZA9G+uZzoC3JYHgWJLrW2nvDcXMssUd7CnFdQClgtPE4se2lANGfjqTUVgDuWaRl8UD5ilaYoc&#10;nFPT5566F/za/wDh/wAb9tlFmGxtRVUFVI1VRVlM8FQ06zr97Tx+OpBAeZJo/t5iAXUox4/A5TXv&#10;L5ujGl60ltIkhkg0FUZMAOyutToGddeOumaYtJAsulGLLKCSpBAIpStCONK5Pzp14gG39R9D/T21&#10;0+MxtFNHkKmmiMWpqh6aOIzN4zp8ElPFTyp5/Fe7LI2lQL8n6Iruz2+2YEK2pZBpaMkEyqCdLFUI&#10;GVNNQK14kdeeKJFZo46NUUoM1HrQf5Dn59d+8FRiaKSsiqqvFNBQQVlTSUdXHj38DK0iyVNMshkK&#10;usiKDKpuAwAuf1K9aNtl28NqljA1/HF4YyCyiRSX1KuVRiqlwy0ZtJGojUGGt7W6lQyQobiIEKeJ&#10;AahYE8aMQNWAKgcSOve1DQUuHqK2eSmq2pzT0UwjknpYEaSqroDHzC05pqGhxes2KmTix/1iy62n&#10;d5bZI7iKM0kGlAdJjVSrEGRR3tMK6YwFClmUvVdRcb6mg1KOIqBxAFOBpUk0+Gg40r11z/h9f8fp&#10;+f68+26vx1ZQY+KpRTTUk8cdMZpqf7KmnMpvKaWoLtLVSzqiiRWXQzGy8C/t8Iou7i2k8F3EisED&#10;qcCmkvRKhhSihqlzmvDpzxFDyIXQEEYqMZ48MGpwD16/JF/pbj/Xv7hUM8sVDWRtjY6j+ImOFazI&#10;NUS1MLKNP+SkTSRpIEkJBsWvY24HtTc7RPdSWklreT23hBv0g/xavhbixzTBBqTqB+flgJZWDuAv&#10;kT8VfUd2B5ZH2dd+1rls+tPjINrzfZY7FU4o8jDW0dPAJ3rY6T7SaXMZLx07PTo5YymxJZBzwR7D&#10;NrsP0l7Lvl7Pcvdkv4niyExpECHKqpZtIJACavDVtTaqjT0mjt0jlk3CWRtYBB1MdIWtcCpA8qcB&#10;xr1jESiUzXfWU0cuxXTfVwhOkG/tEZGsWtevpkrUko0FMXZZ/D5BSgIGsCHZZHJvpA8ieo/Un2Kb&#10;KPb4LK1kuZFjneaoVCY1UVr4dQS+moqUrRgNKsFIBf7JhJDIygAZoeFc0Pyxn5YHWT3AD0FGkVBj&#10;o3maSniMriml1RLUo4eneFZZIZEghiaSOa4NyEFmF/bO33pkcWltZtGmoRxrgqVJOl8dwV1VlXUS&#10;TUR/EwPTEbJBqgWEgYGM4OK44VCmn+88T173yU070lZHJk5qmtPiFLj6gpHFHAFeKV2ghlIp6Omk&#10;Om6kvM7gk3ufb8Angnmgadbi5uGkYmRwqxBf017VbWsfdpQKas1AT59OVUM0IbVKwLaSRgDtHaPw&#10;1OaZPqa497nYLW/3BNNU1wpz9xkaiogqVhoGoo44xCsF0jkE2pQig+gKLknSVR2v0lxeyI6yiUNo&#10;ZpAyqJdIp4a0CUOS1AzUCipKr1pSPEAJLFqgtwAYAHSBwHE0AzQZOBX3t+hxrSUlTUYhWrpkR6mW&#10;H7GZ44oZwkQaoqX80KyaJCERz5rr+kWv7PIbzaNrvYNhNoqXcq+IhowrRqhpGCnQXpQF9OoLpJNM&#10;ea6treWO0VAJHGocc/aaYr5aqasgVz10SBa/54H+J9ugrqOkNLSD7SjqYUnlkxktPPHTLJVaKueK&#10;pkZg/wBxMsusyuH06NHpAHt6K4sp4LsbVMv04mbVJE8bN4ilg3ahNDG6lWHFSWqNWoDcYjcOYXDI&#10;zsNSsDVlJDcMdrAgjjWvnUDv2raanxbVNDWUMFSFzOQkipq85UVNMMyBFFjGjpJUidI3q6n9xgEt&#10;EtxpUi5ALu7jaeaO+cPBbBwHjZWERcmZgAXq3hq3gNx1AVVj0hZplWZXk+BASCCKL+KlK5oMcc8R&#10;XrEWYavUCFAYgqR6bnUf8TYce3zDQ1lXXTqlBDmGhSolWeWkgc4wUZZ6aoaCoSJa4TPJdRdrqo9P&#10;9ZPt4tu23b9u+tWkUio/6jajqcgA+J3BGSmnIqGIBIqOtXBghhi1SmMGnme6uOPlSlPLJ64zPGgX&#10;yOYxIwS9yCS3ABYXK8/ngD+vvlPn08GRoNyDJZfFpSBQanG08NJSQyVtLGGpqigK1dZE5jLGE6UL&#10;qPSxuQ9dbFt1zftuLqqOqdysdQkQjxGQ1BOCkeqoJatBjHTT2MbOk0QVX+0muCSCDWhwK44fkOuB&#10;gCv5I7RvcGRgbmVVU+lw1wDcj1cm3uaNz4vO4WsqMxWfcwU01GuKiix8VPPS0kUrw4uanaVpVq46&#10;IABidQYlvoF9vWVo1nM0tjDDEskhkZ0ckE6aBiGqA9DRXGjNRQg5olnLbzo1tGo1VJOokMTQmvoT&#10;5Upn7euEdOKdgIIwqu8ssp1MVMsmlpG0fUGRrm4IF/xz7nVeF2gKI5KpppMt9vKKinnjqV0y5ORg&#10;KqnogJtM74+mZGa5F7j/AFIAXRlrq/tL6P6UOCQspVCQACgOsAaWeUU8yCoourIbWa6lnQdisKip&#10;AqF4Ak07dRFPy/PrvyTtJpARQGNx+o+MD0yOQBoMjgi39B/X33snL0wnrkfJ1MsuCZsrIataSnmo&#10;meqnb0LCLvDIqpdihCx2S5uT7P5/0oprVpVW6Y6WYsspkRwcsgAYAKaLgMfVqGu9wiJXw9I1OdJz&#10;qJBFRUUHDIHmeOc9cauMSxtEyKwm/aYG51IVN7/kEBjbkc8+xE3JW1+SpKPdeYxGJx+Er0rPHFU0&#10;1NLmxk46l3pI4sbPM1PE/gWFjaRSplBKsw9k20bpe/WTWDWcTJDSkaaQ6Fsyay9ULDWhI1ULVoGI&#10;6INvLRTS2ERLzJpwrUABHfqbgTnGc0I6T2H+1pJZcFSzVNRU4+GmeRZXcxLTyqq3ep8Z8pdw9r6i&#10;dJA9pja1HQUmZjqK7GVO4KGupdKPLlpaEZHKVLx18kWUo543hpWWOEwl5AUk1kAi6kmm5Wc37sa1&#10;tbXSAxpqBUSEqxJaOPsCsxCsDXWcU0mvRjuBmksjDDSNgTjTWi0IJGnyJzT7MdOeVWtlopEoKxMb&#10;UAtpnekFYIoQrxl44kkj8hQsrixuCtiLX9jlmKirmq6PBUOPxdDi6+RKyGvxWQkp1NNVTpOYEkrj&#10;FTyyUUilnUOsRBBPp0+0VjKm0wLu19ZfUbpFEQQJPC/RQkALGSSwyKAFVqyl6EAdBGJUtI5NxlR5&#10;ruNSpTANFqBQV4GoA4Z9Og/xEK0VHW53IVOVyeTx9NJBVU9dSRNOXoY5YhOtFQJLUA10VlTgyECx&#10;Gon2p6qkipq/A4WOMPlpJa6gydRReWr2+lPJjw9NX5MtLHJCZEHlVpl9Qk9NwRqEu37jJcmY+HLb&#10;2rBwEeNSuTxqmEDJTRqOlhU8eLUVyZI7qdgy29AVBA1V1ZC0BGeFBjGemOgzFRVUOaz06VsWEemp&#10;KzGUVZTQ024o6xK2T7ujhSFZoGUkrCFjc6XQ6iG1aYLVdZihUrjpsXiIhTaaKiyVbSSUNZHSV8Va&#10;tZiKSoiWZKq8X7cviYHhbLcH2+0pi+jtbe90XJdTGDQLVD3LGihVUitK9y1IYgnp0wxS+CrlmkLD&#10;gCCKihU0NOB4V+eenOSkocr/AA5siMnkahKwNNNQRVdJU081RRyUEtJk5aGVYHgUVB8kRlsv1JNr&#10;e3nHZbM1MtTSUde09EsMdNJKaevx74ppQyt9zQmQmWFpZjI0ZbQYiNQ9qdyhtHgaSK2Q3PiEU7qq&#10;RqFXA+PTViUPbmnnTpqe1tQqSNCBNqrSobVT5/IY+3z6a8rgtvRRU9dW4ijjyZqnrIIr46vfKTUw&#10;DRvBW+FVFWsEWhJAA6yX0t9T7WNJUz4bHVNcKuWs+/oopKqpp4FWnUl46eeVpqAtkZIpzIH9GpkV&#10;D6OSAVbRtFrt097dXbh70IrMCBnSSfIHtZmFANRAyQc9FLwJLNpZVBQ4B4mlSMHtFOFD68T0gK3F&#10;UGezNLRVNFR0pwuQkFFRVUzzVLtEk1XSRxU2SRcTFLD43iN+H8gs5Cgl6i3SuFwjY+prBop5v4rk&#10;AYJZsStNMHZEw2owy12QaoCsy2d4kdyyk2uuu1uhc2E7LHE0y6pZAtfBjZiwAfDM7moRaHRwPkei&#10;17GS6vYrlI1VmGkmvcB56iOAPBeAJA+XSFyXXUe5N9U28IMTTU1ZVYkYCgycTxQbridZUklTcFfB&#10;DVRUOGFKJVjVGSOpmhhs4CgLF3RuFchJjauoniZqnDrWYatoBLFi45ZTLTxQz0dZGJErJKSVZXjO&#10;p1VdaNpW/tmOSFJ3iuZJPAEjSaTUIwVQisaoe+uUWoNNIFc9P7ZZCB5o1DgCU6lYVJAAqdQwc4XI&#10;9Kcep/WWzINvw53D0FNk6eGm3XUwZ2i3C0U2YylNFDRVhrafK0EzLV0sVUjxwP6EZW0SxrISPaKr&#10;PvMRVUUFVSUuWloFqq1WrUDwtDCGqIKkvoWmpaxopTH5ZNQI0i4JB9h6b6Xcrebc5HkaR5hpjNKA&#10;EFQdJrSoP4q8KDNSTmNILtJpAzIjkCg+eCKcSPlx40rnoUqY4zcmMyFdRV2RxMGWqYaQpQv4alai&#10;YCjlpEVpPuKihFRHrESBWVg5AN29t67lpNryY/DZHEhKKuxNHNDXSQu0dFQuslXQUhq6SoiljytI&#10;0csfpK6pNC3Ct7VbRfTbzb3MT27xTCV0KqNJjEZNPEcUI1aVUBe0lTQ0p1eOyl3COSWGUiZZGBVc&#10;ZGCTUfCRp9Rg08uskmCqN4xV+Ux2VrqLIYvO19PJS0pWBZspSkUeQkmp62kmilw2QiWFgGRxo1MB&#10;5AD7m7h82SWDb9MvipKnGJJbHrG61NSsv3EE8KuFjV6OkIHk1Bw8lgt7ezvabu822BluljjtjIxF&#10;KnwxSpoHoG1MpYEn4ioCnqtmq2kTXUxUMJDxr2jgRU5y1TnGB13tqOLEJX7iykiGWHKzxwyZRnWX&#10;G0Rgjp62mklkvK6V2QhZ1X1RsI0Ytx7YdubW3LS9i5PdWZy+W1U+3shgcS8QapyVXkWnqPt6XLPM&#10;klNM0FIysVWJJIrIvAYgGHg3M1jG827a40YPMWVQ8kaNrVHrVUBFWqqLIunBKnT1a7mt32i2srYo&#10;U8ZXkqAAUA4inAE8CKVIJrTHXHc9fga/ZWMxGHptu1ONly+EzOcp6xmpcbT4OOqjrKrJ0McVQjtJ&#10;NVQWgcvoLK7gtpAIf7kSjp8juLObsyVTVQrTVOOkm0LHla+bQiI+NeNWlpqF6ZYhDIggYMj6zc6i&#10;cRyG7tVa1GtA2oMe3QDqLFCtaAKRpb4jXUwoa9COx8Sa2tLbb4QCG1CvwoM1r5V48a1BGOhSxSqu&#10;KxVFgcdHRQBoqmOFbimoInaWWZJSj6WqRIzalvJqLBgLcAI90bl25DNDtSlwtakSmjfIPPN/GMxg&#10;6hZxVRtRTS1TxS1Ess6iRZJZY4pSADdT7dSCB4ba7Ny4nWtA1SaZI+I6iBQFaMQTQjtHR1ZWUrKt&#10;y91qkFQoyFYcKtjVQUwRkgV4dKCjp6twtXJWLK+qYKsUYgp54yoRFmDRtIRCUOll0lhybi3sLN07&#10;8y2fyZzrEU0lIfucbCiPTyQySVCsdSxTTSVU1HHJ+3cEgKCNKi3usly1pZSyxwFXYEkPrq2o0IIV&#10;nJKrwSmPi7RXozt7WKzt9EakrTIYnNcGoFfLNAOOenKlpIaSBaeINoCgHWzMW9NiTqJsW/IFvaNo&#10;c9PT1awVmnL0TzSV1ZRLNWqk8yqyszLHIKhJUQ6xIrlvTpHAt7KHvVtwbR5U00LGSINqShqQFapo&#10;oqalm1UKgAdaM5EnhiQDtJ1KMimaUNcefn6DhjOy3UhSUYjSHUKWX/W1Ajj/AFvcaoqYMzVQ43GU&#10;mgzvqixBleWZXgiJYoanxyS3Aa7HmxIBAHtpr2znNvZS+FJdslWRgEc6fMB6GigkHJqCdJWlDp5Y&#10;JUjtwymWua4Y6RXzpjrsXCgM1yALsbC/+JA4F/aegSmikelBTUJBJ9XLKiWCOY3XyDUQ5W10444A&#10;9orWGwtZTZxyCocMF7tQAppJVhqFTrKAVXHbVVWiSFYVd4KDVqr58B50pXOfUY9B1y99S1ES/cTz&#10;VskYmmEMC07PIhjYfrswsXXRbhb/AI5NvaN7xYBNcT7mVilOiPRVgRgE0IPdildIoe3LEdbeWMeN&#10;I9ywBeg0knB4H50p5fZx697aVencBtLUiLIY0eZ2DVPjCNM8ciNERJLMS36TpHBBsPYYSS30PMEa&#10;BFkKhnJVpQKM2kqynU7Ek9tKChBoB0lQxOE19iaqAt+KnEg4yWzwxwoeve8WRFNURxmjNT51Vixl&#10;i0EqQY4401XjDC7Nqs4JUBhz7Kdwnj3HXLaRSCdeOoZGCgQV7a0JaoDioCupri16lvLFELV38YA8&#10;RSoOABXFeJrkYoRnr3tPzxzzFYfuTEICmqOEhZVk1f5osuhiCF9UjWN7iwW/sCXtpLeOFF/4axOK&#10;op7w2qoQHGDxMj0INV0hCekcnjvpgMukJSoXBr6GlD5ZbH2Ur172/bdiZq2P7iRHaCDXVmSnTwR0&#10;5V1lmSNkqI/FGrXDAMAy3tf6B/cTcNtlzai/Zd9CBRT9KrcVCEGmmoAp8LU0H4jQ5sIXOoyP3CKt&#10;aUFc0I8qV8waGnzPXvYId1dp4nbmAzZjmjaDFUMiB5FenE4gErQIyLI8hkrq0og1m+qQADj2E+dO&#10;b7XZ+XdysI5WN3IqmbVhQygfpoooSupVVWehzgY6gj3q91dp5V5d5gvZZE8K0gY9xI1FQdC1Gf1J&#10;dMa1zqcU697pGymRqMvk8jlqvx/d5SurMjVCGMRQiorqiSpm8UQuI4/JKdKjgDj3hVcTPczzXElP&#10;EkcsaYFWJJoPIVPXA3ed1ut93jdd7vtH1t5cyzyaV0rrmdpH0qPhXUxoBwFB173A9s9FvXvfvfuv&#10;de9+9+69173737r3Xvfvfuvde9+9+69173737r3Xvfvfuvde9+9+69173737r3Xvfvfuvde9+9+6&#10;9173737r3Xvfvfuvde9+9+69173/AP/Q+f8A+/de63+Pfvfuvde9+9+69173737r3Xvfvfuvde9+&#10;9+69173737r3Xvfvfuvde9+9+69173737r3Xvfvfuvde9+9+69173737r3Xvfvfuvde9+9+69173&#10;737r3Xvfvfuvde9+9+69173737r3Xvfvfuvde9+9+69173737r3Xvfd/fuvde9yqHIV+MqYq3G1t&#10;Xj6yBg0NXQ1M1JUwsLENFPA8csbXH1BB92R3jYMjFW9QaHpVZ317t063W33ksFyAQHjdkYA8QGUg&#10;588566IDAggEG4IIBBBBBBB+oIPu5j4mfzn+8ekpcPt7t+gl7i2fTSQ01TnZcrXY/sOkx+uljZhk&#10;TUnF56alpYNK/cxQ1M30kqrE3mflD3n3jYp7Ub1apfW0S6Vc4mSpFWDcGYABRXSSAO7jXLjkj71+&#10;4xQ2G0e5/L8e72UQ0reRhY7yMEijupHg3BQeoikfBaUv3Epnffw16a76wc2Ozm3MRjsjFAzYqtp8&#10;Fgamlo6+MVjUdVNQV2LqYKlIKmteTxt+2JWEoUTJHIuzN8f/AJL9QfLHbQ3F13uvbO6aWSgpK+ow&#10;FRlsZDubAVNVVx1Cx7qwyxy7jx02NemdmEiilbSw8kocN7zE5M5o5a5z21lhubS4tCgd4pJP1NZN&#10;Nc9ayqFoTRaIM1JqD1nFsm78oc07Jb7ryZvUO4WMyLJKkTVkVdJFJ4NQNuxI0GNo1q3AFcmsDt3o&#10;DL/GCnxDYL+8Sw1NUzZ3IbYxm4KyjyeLodu5DCtSY2hkzVLs/E1G5fv4sfojgFeZXjeKOJYgxH/M&#10;7cxOMmWV4Dkp62KCWaWmWpSSSsd6iajgqPAhirIJiNbRkMpZAzAsATIotVt0u7i9tBKmVD1NHjy8&#10;ZBAyDkmNjQ6AzGtCRHtO5XO5pdGePwYondF1aSGhAWrKK1Wh7RitKU44CDqHujenZdBnIqqL+4WF&#10;2Zms5gsNHn6vFTUFfsXH0mCp83uPCR1FVHkds1OOllNHFUN43EcpWJ1SRhEDeWx1YsuhaDM4+qVM&#10;llcjlYpqd6KhxrKDPXx0eaaQU8SzHTCkkMSxqreFW9Q9h+O9DxRGKJo1fuZtISgIIMgVwAqpgBWU&#10;D+AE9Cyx3ixurQSW06G0bRHHqQqdQNB5DC0zxqSKn0Plsrf21qzFxzUe6dp5zBV0+3NmbVxNTQ1y&#10;ZXK7qWpMdFiJMntiB6fIVEVDCstVLDVVbTySr93LHdGVqzc64uqrsdQtUy0tbt6nraSnpofItRXV&#10;po43qKuvaHVT3paYyAxeIKHVVtzcQfUQQTSOj0VkUoBnWWEeSaKe5SHDKBpJ05ANTywP1MVtcTFf&#10;FExBJP4RWmlRxqSBmvnWvQlbFjn3RQYPcecjx9PlMbvvJ4qtrq2rkpmgw2KGXejo8TioK1UrHSvy&#10;AhZaoVDSNHKzhhoADcpKayho6aSTITQ0awV61qmQxB1IE1JF935aajiRYxG3kUyWvZgxPskmhiHi&#10;wu6pKD3htNXrnUKmlAMLn/SjPR+Gj8OVpCqgvUU86euMkmtcGh9COh7SSnjoMrW1go8RDNlZKjHv&#10;ipI4UqPC6loMhIKHxVVdPO0vnXxv4rkBlZQPbfXUrU1CJwaWpd4Wlp1oqeN6aVo0dZoqlg07iCby&#10;KQG1NbVf6H2UybasTTTRvqfSSa8CeJIGaUpQcM5r0/C4eUrVgK0JYkEVOKcMjP8ALp4xlatZWyUt&#10;qynSNxFVPkqmaOoiEzxyQS0askETTQmJwzIVQnSBe4HtNUtNlKahiepg8Mc08c0S0j0qinV4IkqJ&#10;4otciGJgSAHUjUw0/pI9lN5bWkgaWg0NHpIYEtiukn8VAaVz8JyPLpZI8EkrBGqwFDWuaHAJ9fPH&#10;lx49KeeqxlVWzx003lmhgeCf7lKk+QpLM0EEk/iX9xWj1Eq1yinUPUD7aM1j2jiq5KDHyLPeFZR5&#10;oIZalpYzG88lO48YijkUiTQtpNVjYHghSzlYx/Uzq8AVtOKgAGvFaVIUqEJr5kCp6ftpSzRieYaM&#10;0wSBQ1pX14UqccR05YqtMj08VXWxyxsJniKxySQwJDKrpEtQvqMpjYFNbEgLcfT2g6SKhoS9KopM&#10;exx8d6CKmp2SamgrqkTkQNG8MrmZ5CL3dkKgtp59vXsNxJZRyzxu6RSFTRmC1MYZTxqoagPbQKcj&#10;u6NZDLIFc6mUPxqcEqKZ4jFPQV8ulPKHlsQssoFQw8pmkjVJHpkZWB1qyx6dN7ekNdravc/LT4qO&#10;anw8m31rnngeKXI45WDGKOni101RTCIyxGkCks0SxlTYEkDgs24Si1vd0iv3WKORCsbpXSzfiX1L&#10;Ggo7ODxAFSCzbrOUkuRdlQprpb1JOQa5rjBr8qdQqNK0rLXfxCaGBiuijrVjIhczSBZopxIGcVII&#10;ADmQHggAn2GFTJWZSjOLixdXksfSU5p6PFzLJTmnw1VCaZ8peA+R3qft2EOtSzqGa4Ps+kgtIb2G&#10;Rb6GCS6755KgnWST4dGNKnAKilBxwa9HirFDKJmuESVzVmBBq4NdOcYrmmBw4dP6rTxO0pkiimmK&#10;iaUut5HQkCL1n0hC30FiLe2GNHq6XFQxzZZa+Kqeaauwnkjnp6WkMcdJQRpkqikWM4+KDh5Q0RVd&#10;dyLe9ysI5dzMVqr7Z9KVVCFChmJBbCmpcngKVrpoBgqHYI1wSiGEpQK1KEmtTUA/FXgM+XWZlYeX&#10;hNBUKqSAadRLBmJQFm8moC31v79X0WLBlqK2rmqK+RVoslG8VVPOtMwmWAz1SSCjNR49b6aZJAjS&#10;al4Ny1cARq0iQPAlE7goGrtqUQaNZUqaVLKKBvEBOBuOSWmmOMLGKEHAqccBTVTy7iOFDw65Iz3I&#10;WPSgUFWuFDGwJCpYMF5tc29tW54cfi5Hx2Lw0lHlEgpovuKikqJKWGmYRTFlkmkeOoyEzOfSiDSP&#10;xb6b2Vjc3DveXmuzjZiBqYV0sUOhQPhSmCKhjUjgavWLyzkyS3NYak0rSpyPKnaKevz+30BdxqMm&#10;tSWKkWH0dhawHCgD+p/1/YUVS1lP9vRpJFPU5El6yCk8cUgN3eCkq6txLU+cxya5YkKAhwpBNz7P&#10;7uKa8upIVhhaGGfRGakRmhB7yKs0icc9xNCKLqHRmaOS2gDS1AfIjz4/y8/OvHqT/Xj/AFj/AF9q&#10;Ch2/lHlo6amo4RVUcscte1HQLWLHWEyyxUkVVJHLIRTKJPIrl1Z1OsORf2juI7OFIprySNXkiIYa&#10;iA2BWVWBQ97MNJYajq7SNRrTxoUi1yuApUjiRUYqeI4nz458q9cCyAXZgFNxckDi9iPx7z5im2/W&#10;rBBUZPLZHJaZ5cmiUEMdJHFO84MdPPJLDJK5ZwH/AG0iCMStmAHs02y1klWezutohFifhbxHLGlP&#10;iBU6dQ1aQGLZyQD1RFuGEsbW6Lb0GnuOo+RqKEAEVxUn/D1xUy63DIixrYIQ5Z2H9SukBR/sT7Tk&#10;ppqWoipxRJlBOsE9LSB2aIoi6JvItBLGZGPj06g5ItySefZnHHZNCsEN0AjBx2gFlAGCfEDCgJBX&#10;UuRTjglRI4KFQT6YA/5+HAfMenWQ8i30uPqPx/rXH49qDJZGjkpYR/DxVyUrE5Snp/N4aeokP+QQ&#10;Uk8k1Q5VQXMqgqHceq5v7QQ7ekf1oVXWMEeGVILP8JkZlTwxpFKZJqpFQBjpmNHV5QHNMU9T61FA&#10;K4x8vtp10Abm5uOLfTkj63sByD7SWTrZZqiliy3nqo6JFp4Y4hDiphGXYpTk0kSPP4SbDVq0WP1+&#10;oTfu3b7BrhrGWVTM1al5CrSfCCpDEldOKDSgpqINdQv4KRii6i7NqrqIyfkDn7Bg8ePXYAF7fk3P&#10;JPPA/P0+ntpmmpsdWCqo45YfGJAlVPPLU0kRCOn+bmEUf3Er3e5Blvybm3vU1nBCYpJrxozoY6mZ&#10;lRRVgFqsgLO2QxJLOKly5YdNvogk1EPQqc1bQPtFaVOa0qT5k16795hkNRh+3enmK6BJJPS00k6T&#10;lbshilWRpoi7gBGU2BHH4CtzZTeMzzEgxMrlZGFBgklcNqHYCCgK6qZFR0+ZBJoKSLpOGqSCCflU&#10;ZPyFRXFeve3DHUVdXZQY3B4zJVudEE1VWFIS+qndpFd2Hj0QLTxIfIWKCNbEFRaxNcXmybSNxkvb&#10;0R2yiNhKzsocPVVAaumRyVFIxViCAigUHTNxcwWrMJCAmkHUaAZJAGqmWJGFrU46xySxxLrkdUW4&#10;GpiALnhVBPBZibAfUn3LqcdUYWeqxdUKOjyHnqJK2lqaz7qHGwyxwNSVEVe9RIstRKp0tFApdF0+&#10;oN9Cuwv5tyM99DYXC7awKo5ZwJqE/qUbvjirRVAEdCxDrpC1ZtrjWHlijZYifNj3caP60FOApxOO&#10;Fe0cOoYfpIuDyP634IBHtwxWCzYiklzlHkcnUoTPTR+WkUUlDTqXenWASjIUkodgbu5LL+sNz7SW&#10;lrKW1wbhEkLsOChO52AUIwjKyCg0B9bBQRUtXHonaMtqvFNSfIAVPADFCONCWJzknHXeoH8i3/FR&#10;f6/S3tIHIVdJkYGqFeQRNKWVoxXU7yVDP5lZZYZljhANyxAYjgEE+zVYLc0iQ6AaEvEp1BjkqSqK&#10;VpQkFmUkEV81KmRtLpVWCnzUcSfmMqB6n7PWvL3jqcy1GkqJSRyVGSH2qSCNCiwVKFaiVAieSneG&#10;OUKwGk3uoF7WLtwv1ZbSHTKXYgMRqFTqNa0r2xUJOvvZgAKHPVpp9KxDQSzMAMn1Aq3nRfMHJPDr&#10;3uZWZvNzRYiiqZqesxtBTwymOrdq/wAiu51xm1Qr0Q0KPSzlk0A2v7TjaV8e7/dssMbySL4sqxMz&#10;koVrRGYL2k6hISSKnBIp0z4UgdzCqKpALkgkkjyyQB5mpr58aZ60gXI4J+pH5t7h5Wrx9DWUdCoe&#10;jq606/sqcyt5DTRRMlVTfcxyyUyP9xrZ/SAWsLH3bdLu3spNntLHdPDu53Z6FdTBVyRgsF0VKlxp&#10;GrUwJJw81xBDNDC8v+MS10L5kKc08gBqAJxnzqeu/bmqKtNTrmHpnSunCvBMZKmSgo4GEZiqolij&#10;mUNqaQqrqJHJuOR7T2toLmHdrq8klkLAtpqixOWVQuh1ALYQEtIHoeDdW0qwn1hu4E0/DSgxXgeG&#10;S2qhwDwp73DSjwOTgllxGPkpKtsgiR5WWICkhWFtMkDYoFqiV3ijUKyt6Bwzfn2ijSYT28thbx/S&#10;Rx/HJG3iiRSnwsKBjhox8BVVFGzTotS3Dgy2karx1Eg1DAjiCQDgEDgQKU697zUMmcpcmtZjK2DH&#10;0ddA1FkoYKKneXHJIClTrlmS8STUiGXULAILFrhyTR9qvtyu2+uVRYW0gYBvieX4kcMHFPjrRlpG&#10;4Si1Gvp+WCZ5k1kfTih00A7hwbUDU/YwoCAOOT0QDa/NjqH+uPashx1Pkqmda7H4uiM4SJ67Q1GK&#10;injOmmqYaGljR66pkQ3CqiqL+RpPp7vuu1eDPt52vbYri7uJu5WfHhxKzOzy0Y1VWoijUK0UUAJ6&#10;1cFofCa2hEkrNmpwFGW1MQTUeQznGBnrxNhwL/Xj/bn6n6c+4tThdy/dVSUuMyM6xVCI5p4pJI6N&#10;E8uhZ4lqWhp4JtDWMz21KLn8E+lutu2r6EPJqlug3hBvh7FFVUDTprGxUMugFvjqSKvvd20QjLSd&#10;zjt88gVxwpjzwCTnNOui6KVDMqlv0gkAtb66QeWtf8e5oSqpDBT1sVdBjkEZrWhnhrhTFZQ1XUPS&#10;0i6Z6uYej9u4RefVYD2in+otneexlH1t1GdZde9kjVmjjiQ8WAJXIZKkkqTTrRA7pYWX6hxxIoSA&#10;O1R9n7Dnrv6i4sTbj/Xt9L+8E1TkaStqlinpqiprqalmrp6mhpYamaCIGix8rCAMF1QQsDCV8axk&#10;awQF0ku2R7NYXaWlnbNA9f1EhyZWkUytUKKB9bVZ3A7nNCFY0aghsogqKulqmoU/Ex7mJpQV1Gpb&#10;jqPHPXgPoeb2/qfzyeL8+1jNjZU1Q1+OpaR8nQ+SokopGcJHHSrCqp9pNNHStLJUOY2ViVZbuDa3&#10;sV2OxwbgiRR38rrSj6lKK0eslo9bJ4jEjsKkgopYowrXptXWT+ylZlBpkU8/mATwyD/tSMHrgrB7&#10;kaiL25BX88/UAn6f7b2s8bkspFkIMVj6p6fGFIKQVGRjp389PEAVqYaOhvWqqktqkmk0avp/iJRZ&#10;W7W0zttDBAKpgFdfAr3rQ/CNJJzkgDiUEkMUkck01uTJxoDwbzFTjyFKZ+XWF0QjyNEGdNTKEPOo&#10;g30sbC7aR/T25ZXF5aoFLh8ekFJFWyyLJkBU0FVE0ENTDIolRohUJEoEnDlJ1drKbG4R24R7p7u5&#10;uPFvEZXA0OhBAIB4SRggEIdFQwBagYEdMwzQqXuJWLOlCBRga0P2j0BpggcK9YhLGdcxJZorAIUk&#10;VlcpyL2KksDYlbr7R2X2nQ09QKKnx1PWNRuYmmnq61aGmpagGoSWLy1mqIK6EpBbSXN25PIgjmee&#10;GzvZ7NtUpzqUKyqO1w0YoBkAg6dFQJAoYg9Lre6aSOOViyq2aUzjBFAP58MVA9JMUhkjRypQsLlT&#10;YkH6FTp4Ok/Uj8f7xm29iJ8O9WK2M0W38TUqVmqS1AJ8jIySTz0wmEP3iUysadNAjRVGr1u2ouMb&#10;51+n2mQxw6jGEZYSoiJ1GUUAKqdekM5GmgIJqSGriV5cQOTKwIC0Vhp417Rj/bZx8+sbyBvQjXdg&#10;bAANoBuLta9v6831Ef09qmsocNuGqycq4DH45JqmkkrcwmVzwqoloJBVx4yWnqteP8FdFTAR+p3l&#10;cc8ch/wvqLi1ieRpoLOUaCO6R5EaqOqlRgHJVSwUfCBjpAolUwLJO0iRntWi5auGGK9pNSAaAcBw&#10;6iRxzwPEGrKmp0R+MQtDQBahyyr9wTFBC6mEt6tJVQD9Cfa1XbNFkZcfFJiFqDmvNUY4VWUeJMW6&#10;VUkHlrcGs80klXXTKZB+28KRglQwU3VWCWp3G6uLaqXQRPGOdDkqWQF+1TpBb4gT5FxQAo1uvAe4&#10;eOXS6BRIQtdeKgB8Cig08iT58B03NkkjerYSyRJjVQVo+19FS8lOs0YgrpESN46ZSUIHq1cHTwC5&#10;0u35sdko6EwPkkXIU1NW1uXrWpoKLy0lUxqMbNGUSsSmmmiVUYK2pgQFAuD6PcbeZZC4ZFjUEBWL&#10;VrwAclmLA1UjUD+EVpQ1e+SaJmBMdFJAUVLCowSSWBOcg4+fnwfKRz0hqUkeEeF6hIqeNZpZYldX&#10;EcsbIzJLIEYccDnk/kbXqM5gsRjtsUNZD9tUSPBXVVQy1/8AB4q1ZyjlrzVVOtY6aWKOGg1AtpW3&#10;sPw2HL53G9mFoRJ4pLAV7mIDOrVKsWcZINQOJArToKLBt9zc3F40J1qSaDGoihIyQCRXga16B5sP&#10;tLcG4a7d1Vi6iTIUUqmkSnafHfxerxqwvJG8XlpKXJNQlgVWVJI5NJ06ufbJ/HjBjDUUVTDV57LU&#10;kj5qpmqIqCKV43alpamleB/vATj4F8UcMgdl5uv19iqRWhg3QO7W9u9DEoFQx0FmXWKtltZIFCgN&#10;QwHBW9qplcSqUtVP6YAJ8tRU+XGtTTH8ulOuAaWulp6yA0mCxlXT/wABgpYZqmQxPAtTXQ1y1CzU&#10;jr/EZH1M8Zs3FyfaUFE81Ri6yvxFHBXUYkrI8hPJOZseauJp46ynmkaT+GyRqSjLGsdrDUlxcLPr&#10;I71IJbq0YiNAV7VVUGmp0sASpI+JiVck6eFB0vEkbI2l2KHgNI8hkepx5kk1rnPSrMsDw1CxVc9T&#10;BKwhWlWKnKSJGFilgGmNDUxzcNrcuTq9LWIHsUMbPQJXfZUVXU1CT/aUgmp5VFJQ0gjb7mprqgn7&#10;muFWeF8jTEXABBBPsrkWV0aaQszVJAUntIzpIWhoxBJNW44p0TTrMYzLKgqCTQjJPkAOAp8qdBxl&#10;4cicd/EauhhBo1rK/wC0lhEuQrK8FGoqeggOmmojTaSZDH4rkE2K29rnFwYbFRVkGKqITR0GPyCS&#10;SJVRirgrKeaCVYmhl/VE8kyA+HixuebE0uNztdrmtypEk5ICUpUEjVmmoaQOBJAwDUMR0U3M1xM0&#10;LTqfFd1IBGCCCK488E56C/cGR3BkpcNJlKGX+JZPOYVqWnkx1TJjJsbWUtVDVzLUU66oJoKemlcG&#10;pAOsWGlTYOOTytE+DqsiMH97kaXwpjI5JjSTIZZoIZZ8fI0n78tQ9M5uyqhsQSAfaOLme4vr8NdO&#10;5ghUlEVkNCfPKqNTgjSa9uRjOpHDDOt7Gn1JWAglgKMDgkA+mGAGaj7ekxiMRuOPe2KxibwmocFI&#10;tdUZqKmpqbIQVbpTVdXBj8yr0CpjKejpcnAI9ExmtoI1HVcP3xWEFZDJoioaaRJ6aOnrZHr4UqC1&#10;TTVdp6yqdqWQCrvqjkA0gJcKvpK9zvI7ypkZmvgwk1MXTSpPauKB21LgZVqABQoHRr41y8TayWmB&#10;DE/CaYK4AAOV8xnjToW0yecfHTxtLNlq2nlhr5ayljGNqvsT4qukRIaKlRKxS1K0ZSSJmOrUVJYa&#10;g0zGdxmQhoHWpytDPjoqrDy18FFW1YrjDVRUfkNHialopKOcUyjVURyLMQZFU2Ye0NzfQxXBiO5w&#10;LM0kpUMkgVwukMKIwA0syEAK8fcdINW6Mo1aGVlWSIsxLBWqBhakVxQgkHtrpBI+xf4vG12OmybO&#10;MdWQ19YmUoqGWo+3lo/LC800ZqKyEulRHPUMyrAQIFYRkgEWVmP+1ahxNRkhldxyYpottSUSwRKH&#10;yCRx1klc/wCyXenlkqdTys8ghRf8AQsgiurK4vTFuJ8CTU7EKWpKT4ZJohbDAmv9mq11cKhiUywS&#10;3CxSrHE9X1ZPE6KYzUUI8hnPn0nK4V9NW56hxdRjdv8A8VVtyvlnaeoVIpHGNEMcImAFVAtEAkSC&#10;KOVnFudQMyq3OcPncMuMycFNJWPkKpEX7RpMZRpTrS081U/jEiTvWVMbL4/SsKEFbaT7ul3uF5De&#10;wG0V9rMqqGP9pKURiWNKcdKqNFKE0YfEQ3BZS3NrdNc2uqIMornvOSSBWnBQPtOaZ6b49sx7kwWb&#10;xW4sJJkqKCKgp6x5RVJDn6hJfvKmKjpzUaHpkhh0nyjU07DkHV7bcNuzJLkoameaWOryVJUqv21F&#10;GrTywNNP/Fi9XTNGlWk0ZsI1tKU1FmufZ2kC3EKwrblrOOWNdBy1TXXrY1NB2haHtGru7tPSq426&#10;CSJ41QG3jdcEmorgq1Dw4eePQYHTzmdlYSswv8LSmSTFYyrp1FJU11Q4igZEpJcJKIKpJWoGpZNK&#10;pKziJXOlBZbFz7g3fkVaTLVdDWJ4ftTTUjuaeqqcwJquWiqo3pKRFnx1PAHZhrdmkazAggKKZtwg&#10;sdvknnhq6IGVEYUBrRAdIKmpHceFAoChmOoWbVbQ2tsfDo7AVoMgLgUOTkn0HAYFakijt3G0mMok&#10;o6V4ZIYVKQind5EihWOGMwN5J5SH1R/hUAUAWuCSWzJbiz2QwwyOQp6Gmmr62WoheppoqCsrJC5g&#10;qZH8LtUzow1FUaQB2uTyeSobxfzbW25TxLDdsVRBMPCqvcHoodnrp+EFhqpg5AJws0iWxmSHRNhV&#10;DEjFfJQTmnAVzjpRKirYLcAKFCgnSFH0AX6cf717xkSx0E9RBKEkeaOnigqY4IZGaQs1RUyuaYTR&#10;+VmTxaHYsGI/Gr2bR3V4Vl+mFKjSBJSL9QuVZ2BjDCv4QGYPUgCtH6WN4iozRYHlWi5rmtBXPlk/&#10;5euftphesx8r1c1LJTVFGZVovBJPHkI/FTSASRxxyxTs3mK6VRrm+lrj2XyeOkdzdXm3IsMYIhoS&#10;8rIiHuVdQLAuFooJJ1aWrx6RKGRGmmtxVa6QMtQKa4xWpoKCvoevfXg++cEtMcbVyJJWUeR9DxTT&#10;LHUQTQVahahZ5tJyFJOjmwAZufSLcktPKrW0jIrxSNGulnJYnXSuogNItNWkoHBU9oJUHr0bMYnk&#10;QmPFatk93GuCwocEVqDwx11zf8Wt/sb/AO2tb21RQVXlaOAJItVMsSvxGZDFGUmMUhSQIRoAVAwC&#10;i7fW90SCeJ5Qpj8OSXSrV0k6F0syGjU4aVjU0ADMe4tVpY5ldxEQyOaV4VoCDQ0NOAAAwMnjWvft&#10;OzN5Krx0ssIlRQjVFRDKQVd40RViQxwTBGYACMFjIL88+wbdzm5vfCtLtBdINLSSI2QSqqAg0owD&#10;EKBECxlGruNR0VuNU+i3ZNQFNTA+ZGKAhTSuNOSfz697nNqm4FOVSlViKiVjTzKs8qJEEhZx9yFK&#10;3BMZPPN/auW6FzcLqt3ESBlSQhkIq1FGivf8OCyHNBQ1yrILUXwsIOJ7Tk4oPxDzqVr9vXvbRVtU&#10;xGPz1k1VKqMVlEQURwgu4jgPpRWjWw9Zszaj9SF9hLchdWsitLuby3Rq2vQoCqMkKcAsFAWsjZ7y&#10;M6E6Ty+NHp8WZpHoTUCmM0C0oBTAycmvmQOve8cMUjTFFnDxSRnREGkkqJWkVV1I85Yca7WFvwPY&#10;fiuJoZmdrkGwox01ZpCGFNWqTUKCowuBUDhXpUluXkZBKCrJgVJYnFaaj8/l6fLr3vF2BU1PXmw6&#10;vclZNTNR1OLr8hTrRTU8tU+PxcbSTrVKzE0E6SgCOMrHI3FyVIPsA3nMsVkOar9IZtG3KoGpdK6y&#10;hbUjYWVQppUCquoXVxoHueOZY+TuUuYNznZvBsreSRqDSWjjjMjAasVpgaaCtBWtadAg3tf0mxuC&#10;ObA8X+osfdH/AG921lOyc9WzRSTUe3hMv2eOBVPuTDqCV9eI0QyVMoOoISyQk2XkszYdc080XfMe&#10;4XFw7FbZmqFwK0/E1AMn0yB5ZqTwk97/AHr3f3W5ivpLeSS35UDjwoMDXoqBNNQDVI3EISyRcEqS&#10;zt37B32FuoK69797917r3v3v3Xuve/e/de69797917r3v3v3Xuve/e/de69797917r3v3v3Xuve/&#10;e/de69797917r3v3v3Xuve/e/de69797917r3v3v3Xuve/e/de697//R+f8A+/de63+Pfvfuvde9&#10;+9+69173737r3Xvfvfuvde9+9+69173737r3Xvfvfuvde9+9+69173737r3Xvfvfuvde9+9+6917&#10;3737r3Xvfvfuvde9+9+69173737r3Xvfvfuvde9+9+69173737r3Xvfvfuvde9+9+69173737r3X&#10;vfvfuvde9+9+69173737r3Xre3nBbiz218lBmNt5rK4DLUrxvT5LDV9Vja6F4pY54zHVUcsMy6Jo&#10;lYC9tSg/ge3oLi4tZBNbTvHKPNSVPrxFPMDox2vd902S8jv9n3Ke1vUIIeJ2RhQhhlSDSoBpwqBj&#10;rHJFHLG8UqLJFIrJJG6h0kRhZldWBDKwNiD9few18XP54W7KmHD7A+SONx1RPJDDRRdsU8i0iJkI&#10;56WCiqM1hKXFtFQCsE0k1fXxSlQYE0woHkYZScifeEuIrKPl/muBWh8Ios1e2tRoBTT+nUnvkDaa&#10;KKKtSR0F9p/vVcsb/e7ZsvuXtsO27gbdkN+jEW08xaNYxcQhKW6upcyS+IYUZQ2iNGJQlm5vgn0f&#10;kdwx7k2/hn2rIaavgy2HxL1BxW4krRTxJBlKaasEclPR0scsVPCNMKmdiway6b4dndx9d7oipcrt&#10;ne+zd3zVlHjjI1HunA5aOOmk1Smqq8fQV9cxoqlDpie0jSEANIrjQJ/tOdtnjhtptdpcXroo75la&#10;NTX4iiFqqwwK6iTTIIAGXct5Zm2QyTwPA6o2qJ43QeIOwqyM1A3FWFVIyvRS949N7shpq/btdtjM&#10;4LEUb5HJ0425icoG8lUyUeMXAZuKCjeirYKlfLMshgggUl4aeSI+b2uqna889VUZmqyNRQYSvSKK&#10;PHrioHUUjySVNVV1FPrpag00RaRNU0qorgNGCVUsbW11fX9xeblcMy7fq0qgiyvBmfSxUqqh6Ako&#10;KqCoOkVtb8w3Ewkigi1zRsEAeqlZKA/FUmpQg0A8vQmod4vveBaH+4+3dv4rd3YG0pqiGqylZuus&#10;pFpd1QUdBSYvFU2c8GZpxnK/E1VHWCGippXlp2K1DIJZAoV52WGly/8ADMjXy1tMUqMzTQ0y6amG&#10;i+2VKTEPHQRCET0lTUq6EqViRDfhWHtzcp7O1mCI5mlkXxAvxFI/KmnGSQD+EZqKg9DWG7gih1Rq&#10;Bc6cjJOkNmQD4ip4H1Jr8+jlbQklqdqxZzCYeDFZcmm2/kZK1jNRTV0WSP8AFt1wSZSY18lDkKOg&#10;kSRVdJKh5VK8sje0k2JkgkXDSU9PTtUzRww5Km8k0j4jHQMZqws0tJRSVEsSO6ukX7gdWYkk2W3E&#10;BjVI42jUEVD+Wn4ixc4Oo8DSp41NadCFLhXQ3aSEgAkqaAa2PDzNMjzoKGnl0LFPno6iifctLW1d&#10;QsEEtRLhcg8VNGmdzFUhpqEgQV+RhijqZkiaNpisLRsqCyqSnnwmSVJpNDGGo1JQ1MqtFPJDRyGq&#10;njiVP21MFOdRJKIEXgaiD7L303DhpDokJNTq44NM5oDTFQK4XiRQwW7gJQau4fEBQipFB88n5ZPH&#10;06WMW5MPJNFB9xCKykEMuTooJIpoYJcpGaOilnd/32jqqqMxx6Q7uxNyFUgtuSo58g+NalhqU88x&#10;krJUojPUNDSpHJNJLIaiaRjC7BuQNYF+SeCiZYotcEgUReEAoJoKYNBjj5ZOTQdPQyLAJhIwwKKC&#10;1BU+XCmftx8unbH1tPjIsgtZU0hWCOKChhkrRDTeWsZ46eCFPtKeFDUqthpLaD6eBz7D/L0NJSZR&#10;MjV01bJHWEzMs9NHREwzwBSKmObVJ5BLGL6SeLFdRv7WMz/SS2Ufh5XtBqHXQfILQVAOB+ICmASe&#10;je3lkkgaGN01LjBJyD5UxSny+3HSyxlXJV4809LNQh4D9uGgqfu4lkikv+3LDZXBie4vYg3DW9tF&#10;VnKZ0+9xzU2jHx0v3KVdBWI92KwppqY50qLGGf1AWmkIOrgD2Tpssjm5illfwZl+EMB51B0suPhA&#10;HHSeHn09HZuP0ptVHrSjA/PgRTy+weXU2PHsNcE5lP3DSmMxTxMoBJkuYpImjDB0svDIgPFrn2l6&#10;itqXq1llp8ulVkKOSokOJSeNIYnjkqJqITiEmnoYtdkjIMp1JosDYORWlpGUhUx+GJW7pVDE6aBT&#10;q8yaEsQMmv2dLkijVNIaMojAd9DUjAPzbGTwqDWvTgsUSRLEWhdImWO9TaRndBp8shYjVO7LdmP1&#10;N788+/YzzUePlq5amCHJUVMI0pKiFTNLTVv3EaLU+ZnmVqWFPzdpAQGIJsKX8M19exKhP0cxYNTC&#10;goUJYEZBrQgV014cOvTnxZlQITAzZIOARQ4pQZP7OuU/7s0UIjZ6eZ2Z5VchUeDQ8bJpsCHb83Fi&#10;Da/uVi9v0uLQ5mtqVlnliqMk1Tkg1M2LgqUEMtZT+NJ45lpZH8ax6QTcXFwPfmuZ9ySSwtpXYpJo&#10;ASh1YB8JqkEEgaiwyQOIBJ6pNdyXB+miXtBC0TOojIU8KVAqT8sdR6iraUmniDaUmWIiEo5nlALi&#10;lcsUaESJ6mfiwH19htBWz0s1RQP99m8XVV/lSWqlqKt1ashqZaisjhilR6eClo4zZS7MTc2GoEq3&#10;sYnkSeSyS2vdLBNIGmgp+mxIICh6VZa1LY+ZuYldVlCrFMF8qDgQNORmppkDp20CwcKI5AmngL+k&#10;EHRcqQVvbkD2npsnStP4sRQtLFJrSCSHHzNV1IiicNUMZ6jzwCWQppQli2n9P09i6CyuLeyhjiql&#10;xp1M0lDCusgaTlCWIBJKCoWuQT0tSKURqZZKOONSNIyMYGcefWQagBc+o8kEgqL2uAQBe1uPcmry&#10;9fjKWNcR44qGtxdLVVdZV0sdK+Qn8lRFKZENRInm8iHS/p8liSDbkklsbK7uJfHUi5S7kCqHqsKh&#10;RRtVB5Z0moUGmMdNpBFPIxuAdaOQoBqFGPkMUpjIHWNVEhZpFXUkjiOzatKkLY/pWzMtiRzb+vtL&#10;y0mCakx9ZVZmnnp8hPG9fNEs9VWUSS1QLyU1O8kELxrHEbkWWQMWU8r7U28t26XM23rrmjfUNRAh&#10;kITjqyACDRTQ0xXHd0pE8reKIovhHbUjS2MZzxrj5ceshZrOVQkqDpBYKr2W4GrnTcm309xjVOsV&#10;XQ7eSunr5hNSrkKWiggX+GAyRz1dJEyvNDNW0/JEjsI1LG9hx68sZbuNnvbgIpAcj/RA+kIEJJ0s&#10;y1YpihbT2kLnciM4R56LHQE1OQcYqe00OB6mhp6+5IUuFW1iwuTZuLWbi4Df4D2mJUmjp5JhVyQh&#10;D5KCCjKzTqI2jM4qBaKOQuGBLBdLFfTwCfa8QXqWkUVx2SBUEYSlRSpKk072bTqkGOGOAJffXpLN&#10;UELjTxp/gJPnnH+Hn7fsHiYGMOZrRUuGmmnLwygzVaeBoTRvRUiVstPXSKylXmeIMyXI/teym5Ki&#10;KbSkxlEjso0FRqYaQSGYI0SIoVqHWx7mANKpWY1bwwRIfUU+ytaAqBQGlTX+fEk/QfX/ABHA/wAf&#10;qLj/AFvaVyOIeKeoNJUuPJUaU+8cBoY1mMbNNTQI8SVMeh1kI4aRCQSLH28sU5AaCTVeyqpZif01&#10;II4IF0gkBipNNRAY/J4wySLrjk/VPHPb+QpxP88dcv8Ae/z7mNiKPF06zS1lJXVFOz0dTS+WKStg&#10;1ATrVQMCkcwmCtc86DYE3Ab2XWg1SECGZ5o0qJTgOVDErIfwChrRjVzpbu0dVjCI6LQnSuCaZ8yC&#10;OIzQ0Na4Pl17/fX95p911lJj6nEYqnSkpq8wzZmpNVG2TrgpLU8VRkBGrrjkXU3gRgurlwxtp1+5&#10;rSXebPdr8LdXkIPhxkiKK3BqA6oaq7sAaysSyjtTSpaqaaPVMLl4tZjpSrUCAniBwrSvdUkDAAFe&#10;sTQo8iSuNTRg+O99KEkXcLe3ksLavqBcC1zdmpDFUzRmSoQVXkUqrTQysirGVpi0kjOVihKK30Hp&#10;HFgB7PLePxWUySxJOxLMgIc0BrqoM0PxDALEClBxXRmFzUOusGtMMflQ1/21fXrL7fqpKbGZGM02&#10;5TVR+GOoyeQoTXVFVRTMVFTNUO6fcSh/Jy7N6jf6eyRbqO02i72+aCSNIoiqqCskhpUiuksI2ZaZ&#10;YgqRUEUJ6ajdRFIrQ0jVfhJBOOBNK0r8+FPkeuI5HK6fqNPBFr8Hj21zvT17yGNVkpKWVZ5KQhY3&#10;klnkDakqJC888xLceksfSNRJt7Lr6WaLUGgeKxIBkdotTIVHawKtRs0ICpTOpmAJHTjMrNpFCijI&#10;oDQ+RrwHrgfOueuXtsqYqiWd3pqIUdL55ft4KyoihbWD5EJFM+t44mK63OjVqP1P0SQyvNY2m2W8&#10;c0emLxGehjBZGDFjGpkJR3Gl6mpUuAST00RcSlVAKhKEV7akGoIpU6SeIr3Akde94aVPtqimMcNK&#10;GhkRpI46R5oGeSVtRSNp7XazAai1iwJv9PZvZ2RgghjiSNJk8NiVjNF1E1K9x0lyHqSG0FwxrTpz&#10;w/DaJF0inEKpoSTkjOPMZ4E5r173mX+KVFbPk63+H5GZqxI4oK6eWA1ClWfSyxQJD9tDG631O2rS&#10;pJFrewXewbzLuq7WIvE00Ebt2jSCzV7UpgFgD3hmKlqMoHWhFOhkjKgn8OaUGTTC+nyatATQ0697&#10;dJ1ehaOekjpzVHmujjqoJW8AYs7QUsYZoEQqVupClluDyPYmf6WQT6bYAx0U10hlj7asq54tWuFB&#10;ya8KPEkltK91QTq4heFR9p8qDPHr3t1yMGJVaUw0XgrKeNKyoT7msFZLUVAEVRFHE1GIIpKdQXub&#10;klrcjgoztl9d3CxXGbIo6xKkIJUZUza0bFRRUOSzUNErq6bVJCzBmBjzSgGOPdUHzrT+fXXNz/vH&#10;HIH9fz9T/re3+DH/AMML7ywtLUxUdPAaT+7s0kNdBTAUkSNU1lRURx1dahj1WZ1VRKxUAAA+y+yt&#10;7xJ22Deb8vcIlV7lQOispGgANKXoBpR5AM5xTovCyPMLS5uGLafKi6hUUIoK6sYBbgesf1AjdiWI&#10;/UAVvYm9rXAIt/X3Oly9dlaSLIPlZ6iawWvhqVSnGOYSIviw9LTiTyRJRtpDnw2I0gWAb2Odm2pt&#10;utLlU2mCC7V9CSs5pNqWoJUqQrO7NrGSaAktXCmKBLd2jFuoA4GvxYr3ehr5Zr+fXaIEuAqqL2Fi&#10;TdTY3a44Oq/HPtkq89XmhymJqclRhJ0WoRatZWy1YlNLIYIGqYRN5qqlWVn9bH0uwJ+l3Jra1t9y&#10;2uW5ci8jRhH4Z/TTUg8TTG1CahBUxqW4CmQS54MUc0T6f1ADpANAKjuIB+wVIHpgefLSoIIHIuB/&#10;gDa9v6XsPaex+QydAQ4NZ9tBFplQOBULF9wnljp/O8dnKagQzpYcMGHHsr5gLSCNF2wyNGnYakFm&#10;bABJIYhQdVS2tTTBAB6u6FolOgtUcDStfKp/znGKcOuXtbbcq58i885pKuKomjaOfIwzhIoIpJZS&#10;8gLaaOqWPmJVZQI3QDnUPZpYQTWu1oWsEgYo/chDqzmi6VkFCxUrpIIB1KTmtSxPVAFYBVHAUqCa&#10;DAIzx49dE2tz/sP6/wDE+1Jtbb07y0sKSVlea3JyYs1sVTFBNBSZUvExqIGjk8k0MEpfWwULENQW&#10;5sX4jf29hOL3cfFvYY30/prqjIOpGpUCRqlFapRdIwASaormeSKKXxZwWVSw7eGk1FMgHyU0oDTy&#10;z1hqJVhhmlYgCKF5TdSf82Nd+CurkfT8+8Nb19/D6iQUmT/bi0NR5CsqvAVaGYSxxNSRKamlMYZ7&#10;kB9WktwtvZ3abkbaD6aRS96QKR1LgBQSpUN2qrENQ6qVNGJ4dOxbisi1liPimlVGfXh5Gv5cacev&#10;JLqUBkOu12QAkfS9w36SL/4+0828anFn7IRCRo5DUplqGZo4R92XM1KlSVmp6vFnzOqrMC7td+bc&#10;ageOSYNuETEONY1NpiIAABXSKDu7aMSSBq8q9XeFGdWkVzXyIxgccUofLjw6yFATc3/Hp40gj6Na&#10;x9Vv9hx7FDC5jJZWlmwVPT/dV2QqJsdkat4FekTHTARpNHLQRQuiJJEvjf0CO5v+k2elW2jnhll1&#10;lo1JQFixBqaAqPI4BSgbtpXjUvuYYIHFy7lVjFVFc6vmD6+Y446jTpCpSeViqwWkQaiG1qrjSFv6&#10;iyNa31PsQqvakG26KGlqqyPMw0tNI8tJHHHXQLUBEM+VEleaeieWnaTSFYN5Aq2uwufbZONwMt62&#10;1/SLM/cGGjAbQo00ZlBC6vUhvy6KIb36yR5EgEJduPw1zQKQtTmnHyqT000eS/iIMyUdRQhyoWSq&#10;CQSyKJCIoykTSTBZFXVzawPtI0M+D3JTQSVOZrs288ssSU8lFXY2qpKhWp44RSNHElBIhoVZhLIW&#10;SG2j0kn2frdPBKhtbaFbNCBrRNNVKlqUca0H4WONX8QNQTFnmt2JggSONfxChBFCc6u4ZwQMnpwv&#10;PE7qkCQxoV0yhkdJFdGZtSkCZSJ+LfVri39PYqx4qmi+5aWpjrM4IAuTxtDXSUFRQJSw/b0UddVf&#10;cS/amKGZWCRyBJCx0gm/tBHSYSxvbgWF3KH7gwDiVaFtK10r2EPTQRTgD0QO+sFDERaSNUFgSG1f&#10;EQMfw0JpUUzTpPffeckJT+Ggkmj+3rKiATxV/wBxaolaCmVQ7ElGBMihlK3NuLzlwNDmMbSzz1Nd&#10;JNIssddPLRPUSPViZXBqWmjSqXSZQEnIKA8BjoBJnZwXNlH9NEBJbxMxCLUqV4FtRqzvpYsoB40x&#10;2g9VFxLaytGgHhKe0avw0/OvmdNfnT04GvqaGqmpkp6YRI0bU0SVCwKtNoIJiAvE7L47mIEMQBxz&#10;xmwO6KPaa1JiwJgxFZjqijrJ4q81OcyFdG8kEkVZ90S0rwzoLKS8otckWv7W/uGRLO3t7e7ER1Bo&#10;wQKsTqPxv3KxqO/JNO7trVu52t7pIkW6AmRwVXTRQKeR8iRTPA+fp0157bE24EpGOUV62gydJX0D&#10;S0Y+zpYk0kJCItMqSTUxZDKHAYGxUj0+3HHVu3KHDA0ONyFLDV0szY2eggfI11PKkjuZJmr612Ig&#10;c+RQDq0n6kc+19zHebXGsK0MiMCfEJIBIJJZySeNM5A4Y8qzQXgmEbSq2lhqDNRafaB58CT/AC65&#10;1lHm3q47VlJU+CoQV1PkJjTUslPJFysRp6bVrnB0sX1JqH0HF5KmPNS+GN6zMRUbQT5SComiSty7&#10;RlQ8MlLNKZQFkctNGz30hza3JQfVlT4lUeGrAA9x1EVACjSKAcQe7hXFD02W+mUkhU1VC0FQv2EC&#10;nDgaV4fljkYYqmDSrSYxqny0mPkpopJKTG6kd1ZZ4okiVCi2jbSPUVW9+BOqpqWLHqpMVJX1Cmrj&#10;yQkRIY4qcKkFNRSM6Np8pVU8oKqR+B9XZp7hYVac+JQEsnwgseIVmNK0JoSNNBTtHFmMSl6nvRcF&#10;fUnJJ8v2dYIIqt65n1yVVBTqKSXGeEeSWeoJaapqlYFAVjJZhGV1An6n3AlyTK7RnMfwlZp4nasp&#10;GqYKimp6kMf4nUZAmSCNqiVJIZHnbxF9OnkBSUy26oJTNbxlnQhaNWTIL6G1dtWIYjJXtWmo46uI&#10;AFq1sHOmgBoanjop5+op5fy7fH0/gPlxkeR0wSRpSVJpqiOaWKzJjoaZ1RiYo1SWMRgNYXNxz7VM&#10;WYrsX9nQ5PP42tpq2fJU1BJNKmKeOZ4ah5JSa41U71tbKDaRLU91Zh9bsUW1kyTXNzGC1y6qwjAK&#10;gkEfENaksACxRe0lgDQAsS5bZZTPLHbsJRpJCgnAIxgjAGSOOQDwr0jZMNi6yavyVBgavH5NI8TL&#10;XLTxS1aVMNNLAKWmEdLJS05p6KmHrjP75VlVrhbLmozT1HnpMzRVuPxSUSH7GF4RDLL5aiz1VTSI&#10;k9cmSJV3dNER/LMtwWby7/eKRbbCFS7cyatXYQFYIQKljQtQEgFeK6iW6amZ20C3dTcktUnjQUFA&#10;CTSnAYP5dcK8ZARUtRgchjq3MTZGUSVkyTCWOJPCHhooaqSaKifFglAkiSS34AQtdWLBZGoxOSz9&#10;ElFBTYmKKKCWox2TmkrKivpDrxtQlHJI9JIMfTzMG1SKpGolSGHsxurJJorJTbO0sUa6CTjSTpMZ&#10;A0ko3E0qFoBpoB0YXVstxBZPqZphkBhgA4ZSRQ9x9OFKYp085/Bx5ul2/XMxqsojySUxyFDCsUeO&#10;rI1iylBJURQx1NNBkpIkN0RnVlUD9PK9hoaXdGyq/PYmqgrw8qZOrpaiWJ561IaKaMmLWKdo6QIl&#10;iEHqKqo9J9km57tbsYtiUu+33Fu2h0zEwVgdIYNhiaNUv3JrFTkEkmmEN9FZTofAZNKstdIqwPEH&#10;JPGpORX59BhXbok2f2JgtqZbH11JSVmNqMdiMrjqeqXF0skuRppEpagxipSTJSyetWlcWRpGvqFv&#10;Zfcrm1IrdwLgqeipabHY+moZnmkkraieSuScRgTyLHRYukjVWcGPSFgIVSbL7GO1bDKZduSCSVo0&#10;ZnH4NEZjCKqJqB0ghX4kcajuI6GVvYUNtaC5ZjrYkUoAummKcSTwz5+nRhqLFzU5ionyNTVO9XVT&#10;TKFhghghamaN/wDMxI8sry3IYsWJkJJsLAP89uGlliyGZxe4/wDczR4+GXFCgqKxTImkfc1sdM+g&#10;0qyTs0McZZoYyImAIdlAxWHcHniTRAVjNGQNXWOJ1D7SAPw6hnBp0b29pOGjhmth9OSdXA1FagH1&#10;NKGvma1PDp8gpDo+2looPtpjKahGWGQP67Islh+7JZVJZrsTe5NgSj4N+19c9Ku4aafP1GMmrq3E&#10;19bM0plyL0C0lLRx0MNFUClxLtGheWRHkinBYMpIHtBewMmqURI0EbqgQCqeICCoVEVivcBR3zGQ&#10;SAKBS/NtkceprQBI20qVA7cHVXFTqr5mlBXHCuVcXBTlvskSlSRI45IYowkZVZdfk9Gl/KoJA9Vr&#10;GxB9onN4XKfcR1TUD0GHqI/4jG9Mhq6WmhiaOCbzPULDHRrV1iG30cBrlST7M2uHkkit2WNIllYm&#10;ncCAA7rpIoA5qqsBniFFadGiSqT4RlGsN3cM+ZXPGvkQKV/Z04rIpJXWpZWsQTpa5AYAKf8AaT7c&#10;dzbRpdrS1NHkKj7Wirl/iO3xTVJydVeSNZWiPh8kLtHTSG8hUxszJbkgey+2voJbeC3gd1Lu9Dku&#10;CqszEKQ2pwKnTTTXHGlWLS6jnhRY9WrUwOCKEA1IBr9tD5/PrBTVaVUayRBiPI8T60eIq8ZKv6JA&#10;G4ZSPaEpzUytS0crfb0sImSkr5gTNJHKjwy1c9QUhqCPt3/TYEMpIAsCH7JWntxDLakLEuiNnLqz&#10;AA97GiEVWlBpHcCRQKp6eWNgFjZDoVSFJOTgitcUweAHH5DqX7Tbg0sskEEUssi09TGZoqOV1npn&#10;1o9Q0UsqVfhfRePWtyQSOTb2Hmu7aN4YI7VjdeGyhljLVBqC1DJ4hyKLqFSQxXJoUIASqKhMmlga&#10;LWo86itfLtrxNaVr173wE4agp6ZpJEks5jqiQk8NPMW8Wgr+3TpLOjubg2JAPF7I3uv8TS3NzLGp&#10;UkSEKrorE6ZAy4jDslaGunAYaTh5P9x44ixDHgRQGhwDXyrSv7AccPe0tMpp5x9rWUoGsKLOZYpw&#10;QWLqGDaJZHUh2t6yBb8XBjyETRvYbrAhY00k61eoJqBnS7EEOxprotD/ABEsqNbzDwJkpXyNQfOv&#10;yJPE+dBTy6975y009TAatJ2NLHOI0Bb8umtpJYpQpWFQy6bFiL8Eeyy4b6iTRBfMsYAYJXHfUlmR&#10;wKLw0kFyK4YVPShoJLhGmEtYFagr5+rEHyGKccHHn172wU7isp0jNVJMZGbS6ksFES6nRgTBKP0F&#10;hYDSfz7DFpOt7ZJbncGl8RjRqlgCoqVZSEYDBaoA0tSjHouhP1UaKZmYkmlM4GT5qfIkYAHr172r&#10;KKiBuJvt/FZnlDExzVMFg1qeUioWBToOiy31XNx+PT7Rf7p40UTxOWeNHFKkae6sZDHSh+LTWtVJ&#10;7CK9C23hSGPuZQuT8yp8/OlPQHJFcV697rS+bPa1bUVmO2Xh8hHDS1UOQOdo4pVlqfsYZMamIhke&#10;wkgikME+r6GZQLjT9cXvermhpbi15fsJgIIw4lofioU0kjyqwfPFgRXhnlh9/L3e3Ey7PyBsu6ol&#10;tcRzG9jUgyeEGg+nU/ijV2WYsP8ARFGe3j73XZ7x965ide9+9+69173737r3Xvfvfuvde9+9+691&#10;73737r3Xvfvfuvde9+9+69173737r3Xvfvfuvde9+9+69173737r3Xvfvfuvde9+9+69173737r3&#10;Xvfvfuvde9+9+69173//0vn/APv3Xut/j3737r3Xvfvfuvde9+9+69173737r3Xvfvfuvde9+9+6&#10;9173737r3Xvfvfuvde9+9+69173737r3Xvfvfuvde9+9+69173737r3Xvfvfuvde9+9+69173737&#10;r3Xvfvfuvde9+9+69173737r3Xvfvfuvde9+9+69173737r3Xvfvfuvde9+9+69173737r3Xvfvf&#10;uvde9ueIzWZwFamSwOWyeEyMcc0MdfiK+qxtakVTE8FRElVRywzrHUQSMjqGs6MQbg29uxTSwtrh&#10;lZHoRVSQaHBFR5Hz6X7dum57RcG72ncZ7W7KMmuGR430OCrpqQqdLqSrLWjA0II64SRpKjRyIkiM&#10;LMjqrowP4ZWBBHvZ8/lx/wA4baWUw+L6l+Ye5XpN00bUGB2X2BXYqjg2rlMdR01JBgYt15WKTyYH&#10;PUdZHIJa1oo6KoiMbyssqMz5Re1XvVaWSWuz83OxeORWimJ/TqrR6RLX4aBSKgBcio41z49qPvAb&#10;NzjttjsHOu6W+188RzqI7sr4Vtdp2AiV1PhxXDKpQ61jhbs0urOy9VO/M74A5TfEMW9fjMuF6630&#10;NzVe5d1VFBW5bHVO4KTN1NH/AH4p1xlEJMZuCs3BhqVoooqsI8L/ALUEscUzqt/GPwkmTjkrp66k&#10;kiopKefD5DGZGCvpJGqhNeSGpo4j9REr+ddUbJIoX8t7yn2+a73KWS8a+UoUDxSJKXXUcDWVo1Dp&#10;1aq6aYFOPWW1zvV1b3Cxnb3SOWEsSx06gBgFTTjXhWhyQeHVf27e8v7rZLD4bDbP3JGd8YLKS7rx&#10;+6MFW7brpKHEJi0oI3os/kFimSqavkiFA0kcyvRys5t4o3Cebq16XM5bJznHY7DLEiUVDjYEWrpq&#10;fx+YQ1OSFOpkpqozmq8YZXYENq9PKSO2kglYtP4dqnZgd+RqB1AfC5IalQWU1qKV6F9jzJBPBa20&#10;E5aUMULEgEtxNFHA4oDTPGlD0dLbHy2wW4Ns7S25h63Obj3hNVVFBmc5nGSgpsjkoJJoq2Sj281W&#10;Z6asx9VQrjmmMbwrKGXSVf2n5tkRARx0s1bUF5hNBJUeSRq2nCNBQ1TO0JgFMYmk8ax+uOB+dRW/&#10;vcEcjyRxmeR1FaErUsDlWGMqRnTgqvlivR9bbxXUszLqWtalag1qwoCDg0GfMeXQ34buoSmolyyY&#10;ilejimhr6enkoEfB5jyirzuHWkSr+/8AvaSQxRTvOBHLVRAgIsnsOcztPKU709HQV8VVHBNUSRTU&#10;+O8LQ+CIJNS1dXKJYo/FOFDIyX5tYcgeiSMIyxjQus1FKAkVNNRppJ+dfs49CG03KCVWlljKVAFC&#10;wNanBAFOIJ88Z+3od9rdi4XKQ1WSydBNhJauGljeir8tBVPXxVT+Wmr8bR00kcsq1dO7sJEciy3B&#10;YAMQ/r9ryyV0iM1F5p5p5Vp6cx08EFMacLJDT+AopqOZGle3hcadNmJvaKU64ymnVpIxxLAkkAcP&#10;P4uJ9OJ6OoL5BErANoAAqckmvE18uFPMfZ0KmP3FAmPjmDVwpYIoIfPVLNNVNO1Q+h5/M0r6G1Rr&#10;GrHzKSQQVFwlpMFFSzxwUqxCijDq/wBpH5ahajRCvjNZKrVEi1Qch0FyqG7EaR7QztqaRWj1ylgT&#10;WmfSop+HH7OHS5boyKWepkPqcU+wYFPX1+3pSxZEzwtLMHWZtJ01DhIzCWclmiEhjj8CrwxADOOL&#10;3J9tOQxlJSxk0MdNRVDQQO9ZUQp5qVZQJquFEV0nEKqWVXVDpawJtf3t2mvrcrMrFY5DQcBqU0De&#10;QPoKnIBJ8h0oimklNJWZkDHAODTAPpXhUE9T6apmlb97XKFlmCRxMSkoRzHDIzW8YlYWJUuPyQD7&#10;TNfgabMqDLt/H0VF/EaSQ5r7doqySbWDHUlULaaOtRV8tnYkX/tNcJ445rSSNprlpCQ7IqkEioow&#10;BppDYOk1GaDgOlkN09s1Bds0mk0StQB5j7V8scfs6lJMsDn/ACuWol8MrilDo+kKQzIhIBMkfqsb&#10;AafrwPbTW4zH4WqkyIyVU9UtDUx02MoYaiHHQVvqSkfWjlJpEjcOiOAtyAxsPb8vj3wWE7coQuo8&#10;SShdkNNSEA0oTUVp+KoyBRRHNLdIITAoTUKuxBYr5j/JUZ9OpEck1TdTAI4taDySPG8skVgX/b/s&#10;c+k/m97e0JS0qzR+bOU9dNR09W8tcKqYJPPlZTDURwzLAogdHdEL3Ux3DNpJJ9miR+PGsNtAv1qo&#10;oAzpULUVBFKlRq7RSppnt6NXahCWzKJSo004BRUVzn1oPsBNOpzcLoj0B9IsD+lVXjVYEcLf+oPv&#10;JTYV8b/Ea6KpWKWd1q2IjYQI8LSSLTUcMmuV2neVY9SiO12II9rriYPDaSeG5gjIUrU5FPioKgBa&#10;avOtDX5+e4WXwoyhKjHGp9KnyAFK0z9nXIm+n0kgmxH1P45PNvT+fz7SFVSZOihfL5IHx5JlpQoq&#10;EXz4+jLRyNIHqEaeCplT1eoFyGA1BiQnDba8jWySIhgNFAHaHYYOrhUCh0mpFB8ulkb27v4ERFU+&#10;XAnh8qgH0x+Q67Vla6qQShsbcgGw/PKg8/T+ntkyEk0tZNM0kb0tVTmtNI1czQ09ZZ1UeOWVpJqn&#10;/dmlCSoJUXsD7bs1uhI2rbkW1WTw4p6rJ4kYVXLsgC6O8ugBZvgDgnxAFvB4oYhouxW0qwodS0B1&#10;UAFKmq0zw1V7qDkB/sf8f9c3/Htkgo6aKsjqKuaunejLSxLTSvTyzVKSuIvAFExRgSxLEE3W39B7&#10;N59uk+ijkjugxQkjTXwhxqSmruwSKauJGKCnTkkAkCtqqw4GpoOP4Qc+n+Go69YfS17/AFvz7w1l&#10;RlPIFTyrVVsjTVzVMMtRUVUwcmEHWPIZ08512ZdAB1Mbn2lEjiSC6s2SGNKDIrpUDSlEBGCTUgkB&#10;QmWOQW3bw/DMJAIHAjy4AUFP9gD067HHA+g9ucMziloZlNBSz0gqDNWr5o62qlnQKWpaKnneZ4aU&#10;BiFOkuxIuQL+2L4vD40e5Ts9sUUeHQaGc9xKrlqOTQpqPACuQTt9Xd4jaqqBwoK+ZANePmCfz8+u&#10;rfW/Nxaxtb83/wBv7barIwS0NFEUWOakSd6rJlqtais9R8axJGRCgX/N6QCwso4AuWls0tZZri4m&#10;D2oiFUIZeNFJAFad2qiVZh+GtevBqatVwTHpFcU4caetTXFTTyrx679wpIhH9vM8WqnkgR42pWWR&#10;YppV1UdPUvDdKZ2lIMociUgHi596M9rOtnFC2hSdIDBgyjWCStQCBnDGnBe05XrbTL2aEIY8K19R&#10;T/Dkn9h69z+P99z/AMU9vuVxOMq4KVHo8LjJ42QzfZ5h8lVUaVMKpBPLRaahqWoQ31iF2aO9mUMD&#10;Yut7VfG3NYT9ZbeIShAUNCwOl2VidKnitQNKkVXVnpJEouhIsy6ypOnA7CKioOKGtQPSlQeuCknV&#10;ySLkC62tpNiL8XH9Pacx9U9HUJQx0gE6tojczRsIpJPSlbqKrCTVot+TeJFLMykX9rI79LaA2s1s&#10;sZ191F1HSp7GJp+oZO4gLXQtdZBqC5E/gsYXjICnPqB5Njjq40qSACT1z9zryGE+BXysVLUrqkiF&#10;RU4yOOQovkaob7V3aZ7q+lgzA+lgDf20tzHuMH1VksscskZRA5ICKAyVCkqGx3ldROclVz1dZVkR&#10;DErVNQPkOFcniOJpU59OuhzzyP8AX9t9RiFjxlfNTwVpNbI8NHlMfJJLLTTVhM2unp5C8kS+APc3&#10;cosg1Xt7C+42E0m3pb7ffXEMzlGLAF5VBb9VoyQQgkZipYLVamlRXSnubV2t5o7e5eOeX8agM6hj&#10;krqBC8aVoaDIGOu/fqmkxtFBAFgeoza1MDMGdXiqjqSRGlWUoFikOlRfWvHOhbe/X9nfnx5BCBEd&#10;ZLVVXVtIGs0J1ln+HWKIxSo0LQXkSGFqCplNPPvqKZ4nBI86U+zr3vM2HzNLiJM5i6d3WmqPsV8L&#10;00FRFPTJqM7UiC0dKCxsQg1gXUWt7su52sEce2WaSSXPgqFWgj1opZQ2ll0FQQQ6qtWWmgU09Xnl&#10;ZVkhtkrdFRpFAKitK8KEHzAFTigyOuri+n82vbn6Xt9fp9fcJqqpqJYmyX3UlbMxP2sl2CxJ65Of&#10;WNCqVcqefV6W49qSI2+kjujMolQqIVNAoiOrtCA00ijOGyxbSGOjpREx0qJIysjeQ4f5sYJ9K8TT&#10;rv2vtv0OHkx7ZaOahpKvESLPi6WqqpYIKpF1zyTSxy6RKISwCoQwP0bSbe0Ekvi3dnbwQTfuuaP4&#10;ljYiLUmnUoUjIBbVrZQtRpqeDFwzrJDEiP4DKakfhqKcAfOua8PLrixNwNJIa4JH4+n15B9qTHZb&#10;cuck+8OYqahaYTLPjIRXRY+Wi1D95RQy0rVH3cwZzGgYcFieVHulzs+xWwgjt7GKNfFV4ZWKFwRQ&#10;d+vV3aACuupXWAMAEJ5LWzgoPAVQSCrdpNf9sDSg9fWnz6x+OJTfSim4IY21ahe31B5APvjWbmwM&#10;NHJFiNsQiuoKSpp4Z8p55KWkWpaSVKh6QFIJZ5ZBrj1EFXexv6rO2W0btDeaL7dmVJHWR/DCAazS&#10;kTaCdQpoDkNkDSGSteq/R3rOzSXZIOaLQVYDC1404Vp5Dy6945CQTMQNSsQqhb2+q35Ok/n8+01U&#10;SV9RFNE9HRS0VRNTyqtKKjGSGKZI0Snjnlj8ssE7i5DcWLEW9jOCae4s2eVlkupAw1CoKxrxT8RU&#10;UC1BI1VJIpxXIpI1lqyEHNeAHrxz+zB6zfT22ZXD5KoVIv7vCAUM7UzTrDG7DyBEZJ2hqIzFcRga&#10;tTN9WtYG5dLHbXEySxwusLqlEdQ2mvF8MhRX4duqjZoaCtWMMrgtIDUdtc0HEkZBAOBjz66v/vV/&#10;a1yG2sxT0FFSVlRhaalo5kjhnymShpP4kaiMF5olSvAeOidzbyW0MQNP49hJ7narqSa/CXDXbMpL&#10;CBpdGnsOkBK+I1SE1A11Egmit0mS8t3md0WQyGnBC2mmPTi38/59Y/Kl+NZuCeEcj02Fv0/U34/r&#10;7j0dI8GMQOyVhSR6fHVa1tGYA8BjvT1eSlUNTUqpUABUZhcm5U+n3I1s4tmlbaLaP6ZQTJgmVn0D&#10;UjLgRBCKs5LGtQAXObmUGdjGoCU7sHUcenAEU4mv+fne30tbkt9b25tb6c8e5EeRrKqipaKlaGmg&#10;pq2P+ItSVUlXHPPNJHCaejq38NTHGabW1omMRFirXPt8rPcVnkgWVGUDUhJjyVKkgaWolasQoJWo&#10;o2QN+ECzyyDUzLj0pxqaceIyR9oPXrA8n/W/I4vf6E/19qGoyqsZYv7vU1XjoUU0AWJ462WupI0Y&#10;1DjyytUx+RNZiUgqpAViLn25czwa44Zrt/iGoaS6l60oqChDVrRqcAK1oek4gpQtdkOTnzFCeA4U&#10;PlWnzPWMRsOTK1ybtexGk8AKOLcfk39y4N0wVgx9S22ak7pWsqzV08hLsIpaeSlaeip1kdKavFTJ&#10;G6eQLoIBS5Qe0a7XHBDLZCR7ba/CJRaaGAdgW1PEWFDQDTqBrU8Fp0nNkyLKn1WmyKCnkRmuWHEf&#10;IHPn1iaFvUGm00wRSqr6WUo4Y6pL3aJkUAj8i/tv3Pu7KzPjaOj2++Nj28rO1VZqatqK6CnV1qYd&#10;cbSK6KxbV4lOpQeT9DPZobGW33eO2YXEDhgJWdWAoRUIqjWCSHUk0oR2ltVOr2VnCRcSLOJkkrxI&#10;IAqMAfbg5+XXUFOgEzeZqhKhmIVmV4kQ3UxppFtB5+t7XI9tlXVjcWVyOZqqgY81dPGZZY8hOJEy&#10;CyLCJao0q6atqiphErkhECswv6b+xTZNayWMe12kDNbIEKsahSoYtwVq1U9iuwFSpA7elMcSxQx2&#10;kcZdUIpUY08cCtcDAr5j06zRRJDEkUaqI4wERQBpVB+hFBPCopsP8PYt7S2xiJsZ/A5s9DJT5LLY&#10;6uqIp8ljpcbmfKokaq0TATxilrWZo4g0YhsTpvY+ymaCCyuBd3kbnaraKSjSitJCUdyz1AwAojAo&#10;oJrUEYDu4TyQSi8eE+DFEwqymqtUGpatOAAHlU/kGbJVLU0n35opJ1pKKuKukE71KONEnijVfSyV&#10;CxAcKxZrAcX9iS+NqMBTpi6ynw9XHA9fX4Csw8tHRYierjdIaeGWoaqqI6SrBiLudGq3DAMCPbtr&#10;e9i3dlbSCZjVI3oEYKGYIWx2vT4kGla1otCeioXf1Oq4thIHaisr8aAE+g7TwHpXhTpjoslFmEOQ&#10;o1roJJPtqavo8jS1EdXTRBWlkCwNEjzxsZLIys0bfVSR9UfU01LQ4iBc3m5HxOQqZsfpgw9dBPHW&#10;1heaiqYpK8tUDRQxSwLohGrUWW3s2iu9xuZfqd0trRSimjRaiVJDDSGGrU6j4dIz5UNOjBJbqWd5&#10;TbxieNdWGrwwVxUE1INfs6e455p6pzHSRQzRRald6qJ2kjVtEkBSn1KpD6WN2PNv6e1vs3ZtBSrR&#10;Nt2SDJY77ueoqVq56l6SVqZ2ggopaw1Ek61sVLGugklZCGDXBNjARRuLf6SYiJFZGAOsagFXTrJJ&#10;DKTTB8yDmvRfe37NqErMjKuntoTkZOfINWtDUfKnTDnMz4IKuOraooJxDHFA9IsU1WqypGXqY45E&#10;CvTpMSHtytgRyB7WFVtvHZCryIkr8hEaano2Sinkp9EuiUeWAUqXlNKtJUaRJGSFWOzBrH362tXi&#10;WGN4dchXQ2FRSrVeqirV0YzU6iWHrRDDeTwpBWNGJLAsARxFQanzqOB416ZYM1kqKDFf5Jj6gVVR&#10;VQVM9MtQiRoYpXgmWaQeI1DVMAvHJpMjSekqSPeKiixeNQCjpqTJ1a08yYqennieCshoWaaV9FRI&#10;07V8MTyLIQFjUkm3BX2ptjaxRx3UjExNp1PRiSKsApIFSAalvmakeXVmMsx8R5GSMka6g6hXABI/&#10;DXhXPD5HrNUy1lZoepqZ8dRvNE2RgqIJRVQS1d6aGAPAqwCjecArcu5AW31B9slVlaahmqaWkUYa&#10;gqdMOQys9SmWrqnJyOrOKeCB42lp6umkUShfrcW+hsXXgglaaYyhLpKAK3CjdwVQGA1AU7q0DeQN&#10;B0oWJ5VWRnD3C/CtCqhfIEnzB4Hy/Z04RUFVUxx1VXImSqoCZaGgihkx9JBSkfspMZRNerp5UJR2&#10;tp/pY+2nNU1FVV+Pq6ierWko3WsipYpJqTEpTEzyaq6P9qVqqqqoxrd30LFZUJLA+yoxSJDM8kze&#10;Dj4m0sNOnvrQEGnEFqUqfLp+BpEt5lGCRQk/FUUyD5ADy+0sMdTqETRQToo0zSq1O80jJJV+dViX&#10;9lwHhMMMNrKAfWSWAIPturKzJSYKZ4aSaLC1mTpWra56SprcrUCGRIaPHJEvi8lDT1ESMoA8YNjJ&#10;p4HtDPdwRXJmWWX6oRaQzapAiH4XTTxZhWunOmpNK9eAhjuQTL/jSxmgr2gEV1inFiCa0NfTrktP&#10;RDMQSzVLSZGkoZ1p6MSolBTeZ2efIhCrBchPG5QsTq8esLxqPtZS7gr66jixJwceQ29XU8lEKunh&#10;kjhxuYp6YTVk0dEogikqafE06WtNqLPcta5Uta0SG6dLMxfURyliFLABZMLqZTVlEhlemrUDoJAW&#10;jKWmyjgmZ4rgLdo2orXijGg7smmssafZ6g9JP+A4+ky5r4Mv9nnaSYVk0D1MclbX4OpqKhKSgqqm&#10;Xz1SYqXM1Lso8ekMgQKNIJVGG2l9/Szmpw8OSpVmp3kheXzv9tVFZMfTz00PnSseCoSXxs8s/wDl&#10;F2P0T2R7lIk9xo3OCjxwqxBQS+KqLR46CuFOhjnVqoc0Ukrvr1A2mZypCea6tWkdw/wE8DjHDpMb&#10;j3pR4uupqefOnFVclJVzU7y08Yp5nxMbDLyR1c4jeljjp5oWmtHC3h/SeXsmc799NV7hzGKz1VkM&#10;vHNSSAxNWpiVhoaqapyVTHMtQKJnx+IgYB4bIj21WLcyXFYbZZR2cCvb+EhAWModGmgBUkkqSpiJ&#10;BWhGQ1NVSa2vghbO3lhRbY1wQK9wCqp+1wTnIyOGelTiYMdRUG38bNhaHHYloGpzDWpBJUaayGng&#10;paZ4pInmMuRrXtplOthwfobFzz9cmRo8xWVGRjlGYk101Ck6z5OpyFDKlPTzZCogZn/yoVcjsmhT&#10;JIqSGzen2I1imWU3hVItugjAjOnR+npq51EjSAR8NAe1O7y6GdvE8M0R0BYYlpWmkaSKtSvChAFP&#10;IYqR0JcEMcBghhgESUkSwoqIYqeKFl/zdMg9CiMxqoH9lfT9PaMrKXcGJgqqSsxi19JXYynrHiiY&#10;UdPIkUwq3rvuYXcGpMTmEk2eONQQpsw9mjTvO5kWVGEilPDpoYsaqpLUJANQH1AFPiUZYdGHipM3&#10;ixyVYVWhwa8KZGATStfMV6lhkflHHpZkPH9oekryAeD/ALD/AGHsZdr907mxu3YaOLY9EsNLIsdD&#10;HQ49ZknompzBWvV11SYkUMtQwiJUiUlQisVb3C95tYZLe/3mWYPcq40pJIEOqRyo0MIGHaR5A0RX&#10;GpTgIXHL9tcTi4ub2TXJWvcQMtVaKQpoKCuAcV4GvSCy3XmHy2WmydZks59xVRxoYo8xVQQRtBUU&#10;9VB9rBC8axGOamVvRZmGoMxDe2ncWaz+/p6SqycMlPQY/wC8eBBi0E88UIWShpPFKRU01NVNpiGt&#10;Yw0rG1uB7ENld7RyyBFYwSieaMN9RKWK8atrZjqHh/EFIFQAVNaVNLKCw2jUltXxXA7i2MnuqfUf&#10;F60pTpQYnEYrbsUkNBEUNTKs1SzTO7Sym/lmd5GIaVVBJ/tFR/sSGmXxsNP/ABKon11AqahYIqIR&#10;yzRPJBVzNE9TURGxpaWWImORm9fjLkG3saWt7ZyJZ2z2ilu0sxHdXUChpxrq0scGhyeFej+J45PB&#10;jKAmgJJ41wRQevmRSgr+fT+jFgn5soJa2nkqCODYgkG5H49skm3ZWoDWVRpqYU0sTPUIEMs0uQji&#10;jix8LB5EV6fylixF9Cnn6Mqm91S3UbQSqsx1All1HhRaE5ABFGpxHmGyLMweSEBv1Dq8uFPOvGnk&#10;OPHFOuRYXVfy17f6wBubcfT237mwLYSjSgeenqJcpSUlRRZKomke1HpaGZEZWcziKopXRtVrhSFL&#10;CxBDOFnt7m3hvGLq+gh2JKqAKVBqWqKswrqKsaNgUYDG4hnSN6MCUo3kaA58zjupxNeuMcqya9P1&#10;jcxutxdWADWaxNiUYH/WPsI8pLZZYKaaeplMMn20tPMrikS1mlaNyGcwz3Sx1D68ccgje7mMzNZ7&#10;fJPcSNEwjdHDCJfNyhJLaG7Kdw+JQMEkpvnbwZo45maXSdJUg6fImh40bFM+vlnJ7giJlk1SxT1E&#10;knj8s+tFinkWJZXllU/uxIg4vz6R+OSQ+kL2c5+ttpZZZAqtLqQCVgodmdaakUYUE17RSgyTTwy7&#10;ayrPIaEngpIFamuQB/gHyr173ycRTU81VCyu8TEyw6VbSTIU8iBrTM0jmzFbnkG1ibJryS2ktpZg&#10;FLuCBgEK2ohgBTUGZhgipaoIHkbVjkR7mJqlDVl4+ZFR5mtaNSvl5Hr3vnQYOWqyFKHqUoGamU/5&#10;UoNPCWUuWdUPLC2kWAF2H59grc2vWhubixgkkvIIiPBYVUuCK0VAQaAMB2ju4ior0pg22SOSO7OH&#10;EYIWg8+PrkGnlTz49e9lf+V3yEzeA26MTiHpqiko8a2Cw1W8lPTSQ1ErMErIKGqn+5rBHHIXcRq9&#10;jp1WQH3C3uDzcvL9nuVvsVrEjXtHnkqupp2UA6a0JRBUDQPMkmhPWHn3qvfG89vuXN0i5dtovHuV&#10;MaSs8auJ3AUSLG7B5liUk0jVtJ0l6JXroKF1WFtTaj/ibAX/ANsPdOVTU1FZUT1dXNJU1VTLJPUV&#10;EztJNNNKxeWWV2JZ3kdiSTySfeLTu8jvJIxaRiSSckk5JPz64pXd3dX11cXt7cPLeTOzu7kszuxJ&#10;ZmJySSSSTxPXfvB7p0n69797917r3v3v3Xuve/e/de69797917r3v3v3Xuve/e/de69797917r3v&#10;3v3Xuve/e/de69797917r3v3v3Xuve/e/de69797917r3v3v3Xuve/e/de69797917r3v//T+f8A&#10;+/de63+Pfvfuvde9+9+69173737r3Xvfvfuvde9+9+69173737r3Xvfvfuvde9+9+69173737r3X&#10;vfvfuvde9+9+69173737r3Xvfvfuvde9+9+69173737r3Xvfvfuvde9+9+69173737r3Xvfvfuvd&#10;e9+9+69173737r3Xvfvfuvde9+9+69173737r3Xvfvfuvde9+9+69173737r3Xvfvfuvde9ng+K3&#10;8wn5MfEjKUv+j7fOQy2zVqKaTIdd7pqqnL7VrKenEqiCipql5XwTHy6tdGY7sq61dbqRpytz9zLy&#10;lcQS7buMhtkYExMxKEA1004AfICnqDnqb/b337535GFtt11P+9uVlZa2d07OqoBQpbSnVJa6hT+y&#10;7agVRsggz3L8fenu/sC+3u19i4TddN4Kino6+qpUizmJSqULUNhs7AqZTFSTItmaGVOB/UD3s9dM&#10;/wA6D4f99R0mA3Vuyt6KysuIqW3JS9w4OjXbVfVDH0UTxbe3PgcjlsaEjyDs0QrBQy1Aj1eOIXHv&#10;Ijlv3o2CezvY9x3WeC5lnEhinUtCNNQEjeN+2MAgBGTAWgoM9ZX8je83tZfPuFzZb3JZXyyRywQX&#10;zi1MfhmhAnWR7aRO/QA0qzMgakIAA6ohr/5UHY/xuyO5t+9XYer7gfCbw2XmemcP11viq633ntqm&#10;w248pU1q75TOyjDbnoBtyvWheennqa0U/kVaWoJQJYT56bdEOPzO0900dbt+pxNHXYSsx1TNX7Yz&#10;dL5oFgygqKaOopWhiaQyiSMCf7flQyEh5xg3OyuILXcrO/C2/hhlK69MmoGjKCwVQjHxHqRIEU6N&#10;akq2U1tucEFhbbldQV8V9TMunUwkjJTwmZ1BVgVo2rS1ONDXpSbfzsHWuFlm7P6uqo981m6szR7p&#10;ieHAUXYmCq8zt/K5aLbe35q7OY968ZqKCKji11M2MnyIJaWKSzQss3XmU1Z7EU1bjJp5qYieDHV1&#10;TJCZ65aN3qquKvjaXIVM0o8oVXKxxGzG1wTawsw0klmssD3RpirEhmp3EuveaEMVDdq0+fR/Yc1b&#10;cYbW4ljkQpJQ+ItXU6SwBI+HtNCTSppSvHoWNt/LrruuwvXe+8zgN57fxrZqSno63e+16WDL0UeH&#10;p8y8WNgq8DUvR7coaKivSPLOkb1tQiiJCSHAW57YmRxG48dt/IR0da0FFG0Jx6VMlBSQQuUq0yLv&#10;46SgpqipKCNQ8sqMJAgBNnYjliH03cBakYZageZySFFTilKipJBrXoT7JzJY7vtf7y2/Wts7EVI0&#10;kniCuKk0zWgU1FSaGhpunvklsjtvq2ftnZRz2JwObyFZCs2fpafG5TL1U0bSUdVhKVkfI5ipgx0Z&#10;kWYwU9LVQvGxkKIXRmyO1Za7xy0dPTyVEqlaqE66mLGzonikY1MKSSwGrQuAv7igMhMiXADqTRyS&#10;PGrIzhaUNKgDNc0qT5ilOHDo6g3ER61lYhBw4AsCa8Dxpg+XA4PHoWcP2LBjDVUmZqKiClpZEOJq&#10;ikOOqM9TTP5UWGlqJYBVtj7prcLCzvFIFhl0lvYfblwU0f3Ea/YR1qQwUumCKGqgjoWneiStad5/&#10;uI5aV2tO4ksW5/Go1tvFBkWJu8BjQ+ROM8cE+dePyNejixvFcK3eUJJFcHVStKAUofLHr0Ku1dxw&#10;1kFPUo2Tkoqh6mphNf5aOsetanSu+0FIsMcf29XEQ1NGyKwTj6+lUzUYNKeTJyUtT919tEKWIVCS&#10;RwIfuFSIVT1VQhaOYxu6PGgXxkM3C390lFwFtpLmONQoJAFKggUJBFTkmtDw+VB0uS6ZxBrTTqNc&#10;UrwzSgP51NaggcelVS5qSoTGfcUf2pq9VQyo6STlVphJKYlponVJIDIqOsjA61ZVuSB7DvLY4UtT&#10;TrVeYUzN9zJIEirY6gwMktWqThv3Y5XKqqlWCx2KkkW9rKpNHKrRGoUCuAB3CgA4/PgKV+XR1bzG&#10;SOTw6eIBQeVK4GPUZJOKnHn0rqSpWoidomDv+FfXBJGjhvEHhYaldVUkn0m4+g99fa0NXDFFPSxt&#10;RNP/ABarqKiWDytBO6x1CywxSPHFSsnpHDOjEcC/tIsJtWllW7AGgJT1yaMa8Cxrw4nz9a+JJEzM&#10;JP1AukAVpUcKE0JP8j1yeSSIswlYSaPtY4grBDKgZkKl1V3kF+eQrC/J9p/J0YqKqpkxTViY+ajq&#10;4o4CI6cQSyU8P24VHlUTMTfxhSfR6jYixMbc3M0cMOiMlGVpGI1KwqCNNRQGgBHkCT8j0tgl0pGs&#10;wUzBwSeNaHPlj5/P7epULyiOJJ/GZ1ZfI63dWAZvVqC+hrAXvxe4HtCZTB0ir46iKaJJ4TjUppKq&#10;XI19UaUhYZKKgqDBFTUiCEFgjKDpU6QOAzcGaGK5eTUTGTMyrGTVFFWCqodmY6gzKqEny49GUV09&#10;GYENQ6zQUAFMgkVJOfQn8+MmN73sVa51XChVXgegsCbtfn/ePaOkwyvS4+iWnyMFKPvKqsaooI0q&#10;4Cjj7UU8cVVKZpqhVCKisoEg1XuSSvtprl7W5aWPSuCoJBKgd1CtCqgMKAgu3ng0HS5bhj4rtprg&#10;CjftrjFDmuesoLc8L/tPq5PH9LcC/vhDFSy6cQ0c76PNBSZHJGNJIsiJtYgkulO0ZNyzr5JWJPKm&#10;x9qLu33SCSGed42hVA5pVwaVCEqFAqKVqSC4NGoOtsJY9MlRpABIFSSM586/biuR13fgHg8/jn+v&#10;0/x9tua2vl0WlC5OetjaNpGqSpKvO1VJT1kVAjvKFhDRuVYemw+nHKPbJJ5bG4Rr1FuJCpdqEKEC&#10;g4Z9ZjY1GkZVcCg01akUni6dL6HVqnz4gUrUYwcDywOulYNe34Nv94B/3o+2RFkkMZNFD46eVoKa&#10;dvHDKx0GBnkSCJJ0DpYFzqLEGwP9owFkYnuHSz74nEiGQB0IXDFe2qsQME5atcAKWWAEsw0Cg4Em&#10;ufsIx9tc8aCgJ5e+Nft6tgyFbL5aKeljhNUqUk809FS08umGJnDWlmMkjaH0ojKTZlS3BdLbS3jC&#10;6nmZ2e4IjjZfDCuhOmo1OKUJ7loHQ4BwQliqzGSQ1VqhVIIAI9RUg/aKVHAddA3F7Eckcix4NvbY&#10;MK6UNZVUSUkyxyUsdRorI4W88kchillgltP9u06FUOl30gWDG6huWzaG7W3Wyi/ejCqqlChJqBJI&#10;5+GjUFAHcIAwDkEdeVIoQ0SQgyvk0NOGASaGgr5dxpw1dd+/QZSplpIhFTYjDKs6/cLSY1FqHkVL&#10;yuZah4jO0kw13awt9B9bprC3vVgNzJOIzJMQ6FdIUlc4BTWSe4uwOpT8I49VtUfw9aukdWytDT50&#10;rpqT6kcP29dW5J/rb/ePbthwcqZpK80StCk8c0Io56yp+2m1Q+eipfB4mrIqZi2lnEeo8sg5Cia6&#10;vrq1Cixh+sickaqFDnsVmkBaMNUCQokjUrpU1w/I07RANGviVOOAp+GrGpWuK0VvQCh68bgHSATY&#10;2BOkX/FzYkC/5sf9b3Gyz5ajpXpYqaomxkFRpgP2328Cq1S8UP3M0H3CNM+kKU8jxIQRqFvepbm5&#10;hH1H00T3U0aqyqTpjA/AhozDUCPwqCgqSpNBSRwoQiMGY6RQE6R6AfKnqAKZPXhcgXsD+QDcA/kA&#10;kAkf7Ae26CrkeprS8ctIaOGepq44BKaerSJWU0WKNOBrlc3QN6UVSDe3tDJuErRzQ2+zvKI4gT2q&#10;6yEKaCMuUJNVNaDBOqhrjzzsFkrbuCi93mDQHCVpqPl5HhjPXfvjCzU9ZSS5ASzLAIaiSnnj8TSe&#10;ZlkijLfbrqjeMKn0WyqB+QTSPx/pruFb1hMgFVbCq0mQWbQDXVVRhSCoVuOoukatHeNWk5PEFvSg&#10;/Ly4evXvYiVdNkqTHVKZNJ0ymWEGWhxVNTFMdLTTiZ4p4MykirVzadKCNUEttSMBxqDO3XUN9fLP&#10;bRQC3sovDdkMpZW+EINcaDQSmsnGntahGQkt51mkqirSJaE1NQa0pkAUxU+mDTPWNXDsSukqLqxu&#10;dQcG2krp+n+x9oFqelSZKjK0s1UKx5Yayi+5Va+adAiVYo5DoljREeMDUpUEWNwNPtbcW8bWN1YR&#10;xRpd3Q1Rsi6q6iGahYrUaVpIQVpVakKUopdKq4XTqcVApXjxpUitfMfZwNOsnP8Avv8AifeaN/s6&#10;h8bNQSl1MtEPPGstRRxuzF4lEsUlMswVj6h4yXAOkH6etDa7lbRz29wr27FgrxKUBEfwluCklkGp&#10;mZT5ZoCHE0OsZjqwpxzQ/aR5Yzn5de9ujZeLHVUclJksk1FRh2pWSQfxWmppFtLAshWpgWGeYHTY&#10;nUTq0gll9vSbW0NpO9xFFLeSJ4spKmRGIURxNoIBLBAgPZWop3ULGhjQRyeKi+K1Gb8QJGAaceAH&#10;zrjPHroDjm1/9bj264/FwZWjWgqEykmcr2eKXzLPDHDTNHFPHXzlqj7irMMDatIRSwACqeB7rcXM&#10;Vhok3OQJtTqqK8TnunlegUxkLRiaBQGLE1B0CtGp5/BXXIVFoABxySTTSPIEnFan7RkddarXPGm3&#10;B+hvfkG9gB/sfa/SPG4ih/u/X5ainfHPE+YqaSU1E9JRzRPOrLLTCTwyOGCoqkhGIDWawJkv0ySS&#10;7nbLLI0cLdr6VqzMKExGhY1GOBK8BQg9IDIZ5Xuoo2+HCmgqeGQafz4jrEr+QeRA5GkhVdTGSdRB&#10;ujhWA4/Nrj6e2KoztRgaCcNUVFXTI7JHNejTMVkRhWaKpyk08cktXHAtXZf3PqSrE24cigsLnxCY&#10;3jljRdcZ1MFCUJVSzoAa0YtWh41NaB1YoZTrKEOi1IyQKcQuQK4yfz+3l4wTcghtIuATpF/qF5AH&#10;K+2KkmXMTw52rmSGaKSKCjpdKRRDwAMaiJJiYJYEUapHKkBmJK6efZ/t+1pbW8ksSL48mseIztU0&#10;GdIA1UWooQuCScjpaNCJ4cYJDKTWpz5eWfkONBwz1ksP9v8A7f8A2/19uf2jVyZh1Z2kCSrU1oSn&#10;igloqdql5IaOkjNRDK5jfXIyKW1KeALWbi2q0srpZr+8km3C5UAmOqkeGFWr6appqWQI/FQCakdM&#10;DTC0ayMfEYDgDXyoSeGPhAPEfn10SBb+h4/wvwBcni5+n19uWIxGOpoqRpEoaqUszUtZi5I2qcex&#10;p42Wuq1+3p6eHG0FMr+cSiZmZ+AbNbc2m6uZYLWT/EolI4gFH+DTpoRrOdFCSQM0DdzM8sjvIEBC&#10;IKGv5igH8R/CfQehzwZuVIuB9DewDDkBRcglmJ4/HtljyhkrmikbCVf2CMTUxx11WPLEs7S1VXLT&#10;YqGOSsiL60eJWRTqVrgXCm3idmuZYkjSFGCmpczHw6g6mK6WoSKUcU7kCnp2NQRI6hlSuc92KCmc&#10;U/P5CvnzPIvz9f8ADmx/x/x95IKCMNNVVSVctLUNQ1UPmjqv4kZjLGJHpFhjqqqOvljmBVZEdVQl&#10;rcj3eC5ntB48VysltHVYwqimoqdYKGhEwNNNAFUFtQUuaeecKP0pAdNQAKU4E0NafLh9mKnrokW4&#10;I5uB9NN7H6i44uPYr5Osmzqw5CgxNDTPBTPQ0v8AHauOXLCppoIoZqWnghaqWfXLUSSSLKsjLruQ&#10;psntPYQmBLSGTcTGznvfSmt2+JakaljqBQqqtVSBoVsdE1upth4M101GNToAz5gknC4FKAHGAPPq&#10;DBG1ODHJMzu8kkjsiBE/ckZoyzWGmyjSADzb2l8Hteknykmb3Pg8dSw/bVjVVVj4clQUVFHEtRSh&#10;ZJpoaWlelpXpjo1MVZ1ZiyNx7OpkW0SHcRNHFuUanMRVTLWrBNTMnaoYU8XAJ1ADpTcTGKBHhlH1&#10;ygAkFasK1pUnVTu/FwrWnWaWay6IpEEoZdKlkYyW0OyKASQTGw/FwCDb+q027i9v7djgrqmmrctL&#10;R1DVe28pSRTTYQeaTyCarlhaPSaiVle76F0qwVyGPtXfx22/XNhbSQyxwXA7gr6WZ6qxEbRuyIz6&#10;cllAfJr/ABIdwaTcwtstUjkFJBqo9RQ0UgmmBT5+fUCuWorAtOksVPBURTQ1UTFfvCHVQRTEl4ww&#10;juCbG2oH8X9vNPuumrJ2inra3cbx1cGQq6eXCVL42tZZBPDJihU0cMIo66pXyMn6X0hWGlgS9cx7&#10;TfQXoitXfb9JrFSUMRQ6VUHTwVcBTQ1BPHpNJZRSwyhbYRxaNNKkNT0OckAYp616xnHQCnMUUP2K&#10;NS/bo8U7R1EURg+3CtJFKWM0FOtkYMSv1Bv7Xeaxa5o0O4MnSPSSU7/ez46odVYZMBkhq6tKdJUa&#10;ggaYKEErogUfkXJrtdxFMkFtKSEIHGgqBQgEYGpiB6rVR8uklrP4Aks43qrCgby08SorTuNONMn+&#10;TVjpUpFOKglMsShI6edQSBT6P+A4kZ9b1bKpZmK+pjf68BY46PJYdIZQ8rpSY6khgx+qGgx6Qhmk&#10;kFGrqUkgFzdnYfQnUb39mAcSSN4S3CsAxCAIoJqanV2gkitc/CPUA9F0xhuGcAZZ2JNNTEn+Lhk/&#10;L9g6ZapMbkPLCiRoZ6yoeaohjNTUmZVCK0zRuRHO2nhVHPAsCPcbckmHRoarL7ikVpKWeOrjh+2j&#10;ycj0v70BRCYoEhNQ7RvKg1MiL9AdAc7ozqll0I2QAAa9oNe6gGnFKAGoBqK0G7Jbk9sFqKVBHErn&#10;jnjgUIH2/b11hTkVjlpqPDQRRxzwTUrSSzSY4xSv45rEq1QZo6aNJBGygLI5F2Klj1DFLVUby0se&#10;Oykj47Q2PqJIKeXH0uVDSPkZoFQftSxowAAjAViRcm5D9xukq3tvbxlmgbI06QRkk6wSukFc4rkU&#10;OD1R5VjuEjYuq6uK5qy+RqR5Z880+VPVVVDT11PSzNX0MZrVlFZTxtLBWT0J8aUBlLl1k1OrekyM&#10;zKAeBb2yZ7CZvFpSpiJsbBh5qWWbLJPl6+GdqNzC8tbjolx9TLKsbq3jKs6sos7Jq0kim3Ca602Q&#10;g8O4DENMakIQo0lSwbUTqU00gEghtKipdtrtLgOssbG7DUDBRRTSnEnJyKghRWvpU5cXnKPJSyrU&#10;U1TJXwVf28VQtJA8MNSFslLNMk6otU0Uy60kWKzMdOoDX7TVDSNjMhO2enrqymkrEnWJmocfDR0V&#10;JViroK1KOSZIYGSCBolZjFAkbsCORdRcyMLWOLWj+GpWpNFLKtKk0zqNCKtkDJz0YSuJbeNbcIGR&#10;aVzlqUILUzU0NMnA+zp9qXlqKH/cfJTx1UcMsYkJml8lTJTtFJDLMiGZ/wB2RZDbU7MgN78hx3HX&#10;U8WOpp69shRvXZ2KAYetqYzT5ETVVTWUzFoqOqP2nkIFO7OlPJqs+ghW9ldt9PJ9OXihqylWAJWj&#10;AUCmg1Dg5oaA4BYkhuktqgEnaEakZGpQQQaUI4g14kjj8zXqFjIWFTojFHUw01AyCvp43E9NUBIa&#10;eWI2eNPLpjbWtvIvAub6fbwNtUW6FaLNT1lRj46iok2vtzbmSFXLHUeJoI3qwFRJKGmLhEaHWXkQ&#10;l1KObiqx2JEtrZmkTQih2YHMi0qoZdHEAjUQ5DAhSW82Rcy2iqYVVXoDJI4pqXj6fF61NKGla9NN&#10;TW1eI8MtFFQQzJDTzbk3BmaV6BJaRQ8jiHxh3WuJszxzFI0jeyuXWwWW0TmdtVyRff1dVjKvHwzV&#10;eSotFSz19A2QCY6qZX8ehPIAw9WkKdTRabez6ZOW9ztZkRI5CtVcxsUC4HGuNRoFb0yG4aekG4fu&#10;/dYZDGkZnVyumtAFbTUj54p61xQ56Te7aDbu7qGRZcdj6jIY6rmp6amr3+38NNkJMeKmvpCwEqNN&#10;HENDKLM3AV78xqODK0Gzdzz42iFHBjkyYyMopqOGSujrvEsNDSCoJV0rRFcrHdUS/p+lw/uu48vS&#10;8x7XsElm/wBVJF4kdAuhEDk0buBHiGuArYpUZ69PNYy7vt9lKpZ3UFc9qaSa1oa1/I18z17PZHbF&#10;RvjaGIy8kuQymWMNbgaCOSrmgo5cL5pqrJ1QpyUpftWmVVeWweQqASbgFOy0OH+zqctjDWUrUuSW&#10;OepiHigmqdEFZprqpnkMUuPlkEURijMAaUMCSWYC62vImuxN9TrQLWVRgMVJCqvkFUgFhUVPHPxS&#10;LbNMZkjkZSCmR9lQKD0IFTU1/l0NSFy5RyhPjBKE8jkpdVtYRuBfk6vx7Zv4TFloQuPjpFVsj4q4&#10;VSvUyY3GrjWlbyyVKU9MkdVE8siy38crsQGuArBp+YabpPaPPDIpZ1aPSHOqoBVtK4oh7RUltfca&#10;Ag1N2FuGildWNCKD8TVp5ZBAIAHofSvXIyBG0sSW03sF/WSwXjTqJK3F+OAb+3/aFDkMThJMnSzT&#10;V2OqaSSjWlYSKrGNGqauGoo2m0w0sKVSSqTHIztHpAsD7Lt7v4twuYLd9McEFJP021CjtRG0nToc&#10;OpUkKQsYADGrUTXbxSzRW7EKY2BqDWoJopHDuqCD5BTWueo9Q8MsywN6ZIvFOH0/o1uyRmN9JGsu&#10;jKeQQpv+fcKTI5LKZo0uPzFXT0VXI2QkFJJTwz46OnSGno6N5rxx0tNPNIZolUyWuupAwI9h5Ir+&#10;5t5I5bjxFUkIkagN4eKGTW9TI1NNRxyNCivVvAZLdjMgZhgUHEZJJqaljwJ+RoKdZvGqxetA5UOp&#10;vdtYYG59XqLuDyTyTf8AHvHUdf5HLDGLip5GxGUpJ66phSauonKwvNEyrPSUZgENLSCNHWSQaZib&#10;8G5Uwb3aLHFFcklDJp8RNcZ06SqLrX9RiSrEmlR+ILUdNNuMIZluVyraarg5GK0Oo1NTgf7OBq+G&#10;IyichDFJHHq4+soHjGnVr1SHVYAcge0fktpZihpHx7V8bSUNWo8NNKtRQQ01THSRK9XU6I5oJYyq&#10;yqqBj4I3ZmAFgbpusrxHw7gwJoUCiatRoVIJI1oqUbNWJANXepCr4LjxQGU6FI8xkkYoMVopGDXJ&#10;xXOJSSK4DqpUMCAGGhywJuCpsRpI/wBufaW3MkM1TJFJO8hCIITDAscPigh0aJnM8raBKrCNV+ij&#10;66T7et59r3S0h3WDU1pcJrDKrIX46GfUoOkgjw6U7M8K9PHw7uAMjfpyDUCBxHEaqjgeIIpUdZRb&#10;6gWubni3P05/x49oeaE2VJJIXSpuBFSxOpVpnkV0UuEUFSoJ+tr3NySfZJeyuiHxpQIZAwpGlKDL&#10;OBWmF4moJBqTUnV0geEBNMrIY28lB4tUYOPT/Ka9d+4E8BrQaZQXlR0CwyO0QJUqRqaPU5ReFOlX&#10;APB9kW5JBfRT/plmqG/UJjUlKNUlTqKCgU6UcAgA5x000T3QW2VqspoFrTGPMVwPPBpmvXvaj2lT&#10;bfochU1W5IoMhTYqnarNC9ZLj/vZQ7otP5jjql6qNLhXiLRvpuT9SPYG5ng3i42+Lb9mcLczgBpW&#10;iLiKofJfGFA066sVAJYVfqv0vgLLGlwizr+OlQoNanyJpwyag8VyOscquyFY2CMeAxXUB/Xi4+o9&#10;l7+UHfWyuttuZ6bZkqR5fJ09NFtDE5eZarJTTu1DT5GrdqY+MY7HOZJNCsEKqsZILWMYcx87XXJf&#10;Kc/7z3SxfnaSNo40tTK0Wky4k1uFbsiNHU1DS1PbgdY+feG9/du9pPbvcp0v7OTnu4jK2UFWPisZ&#10;VQyhTRjHAh1yVIVmUR1GoA+i8mgebQZOdXjDBPqbWDFj+m1+fr7o/wA1n83uOumyWeytfl66eSWW&#10;SpyFVNUyapnMkgQyuwiQt9FWyj6AWHvD27vbu/ne5vbl5Z2JJZ2LEk5OTXrhZv8AzLzBzTuE268x&#10;7zc324SMzF5pGkNWNTTUTpFfwrRRwAoB1k9tHtL0R9e9+9+69173737r3Xvfvfuvde9+9+691737&#10;37r3Xvfvfuvde9+9+69173737r3Xvfvfuvde9+9+69173737r3Xvfvfuvde9+9+69173737r3Xvf&#10;vfuvde9+9+69173737r3Xvf/1Pn/APv3Xut/j3737r3Xvfvfuvde9+9+69173737r3Xvfvfuvde9&#10;+9+69173737r3Xvfvfuvde9+9+69173737r3Xvfvfuvde9+9+69173737r3Xvfvfuvde9+9+6917&#10;3737r3Xvfvfuvde9+9+69173737r3Xvfvfuvde9+9+69173737r3Xvfvfuvde9+9+69173737r3X&#10;vfvfuvde9+9+69173737r3Xvfvfuvdet/vv99/re/X9+69173YZ8LP5knfHwur8nBtqoXfuyMniP&#10;4UNh7ty2WbEYZ0rPv4a3bUkcsv8AApWqGcTxxRmKdHOpdVmEgcl+4e68n3Kv4f1ViFIETuQEJHxR&#10;tRtB9e0g/bnqfPbH3733kS1fY9+279/cp6V8K1nndDbOgcI1tLSTwko7B4vDZG7WAR1DdF3+Rfxa&#10;6b+Uu2MVtPt/bX8bxuEz0G5MbJTSrR1sGTgxuTxSM04ik80C0uWlZUcERzrHKumSJGGzn8Ov5p3Q&#10;XzCzMO08nlD09vWLE4eip9mbuyeFQ57ceYJpJV2ZmpHojnIqCaERFD4a2VZlfxKCfeT3LfvJHzhe&#10;ww29+LS4WLT4c5BLSMQB4b1HBAVLDuJIqACaZmcle7XLXP1nO/I88cHMcarJLZ3rBZpCwaqWzCSl&#10;0qUOY0EldGqJQw6pr+TfwL7R+NXW24N/fHbbuP7pzqbnrN2bmg3BLuWmyC7ExMVVl67CzYnH1uap&#10;ctXTTSNUU701AkMMlLGhhYeILYpnNoYetqpRk6/EmXJ00MuUrYXHllqI5vPBUU2Pqairjij8yRvL&#10;CP29ZuFb3LsUlpPapK13GPqCxYmqUoc/pMSUXSVdVFFrgVOepl2DmO6TbQI7GcOJWVI5AVVRQDSe&#10;GkEFjG3oKF6nJa+kfkt2DhtjwLtfrfs+JNq7oyeF2Hs3deLkosZiMEsNHi6vA5rcmPxeClmVcfNX&#10;RYXKOjSy00IWSqjLKrIeu2nDM1EmSrWgqSs9RCccs8MNZWUtRoFVUV1IxhXytKH8IXxAWB9IC+73&#10;VhI1zBDPIiQRk4pqYvQly8q6tPdQqgoKGoFKDoaw7pIJpBAq/TClQ57xqFWFCeAoAOBrUj16Ott/&#10;vCshmzUO1sJBV4ClmxFPlF3ZkKCfO4XGZvDy11XjKDbuUWCtmixv2a0/3M0onkZyyeovKA+rMBt7&#10;7GrmxcdScxUTrRtkMW8dR9hNPBSwZF4nd6Z5CpeNHRyDGoIUXXlfbPZyGFYC0lyUVmZSoWhoQDVV&#10;JNGHacihIr0JbfcLqSWB5HU2ejVQimoVJSvGmKkeuCePRoMHvnfdRnMPFnanGR7QpMTWZtcNnaWT&#10;F1mZp48hXS7bWsi8NfHSximhmlSWJSKhgjyEh7KB1ds2aoy81I8WRNHKIFraYiGSd5HmJlgrRDOs&#10;Uta0lPG1lYIutbAkkNV4nuJJEaNw5Yrqx2nVwoCMn0BNa+fQui3NDAsqsusVofIfMVFaUJGc4z8j&#10;a47ftGcBBkhUYz7lBOaKsJngoTDHT6463HieFqlMYkE0qCRwXYxOSQASr1V4zD4WbH0GToDRU7VV&#10;MPuYKKWtr4pmYIaiR6Z6mORzGCqagUBUXtcj20LeW3Xw7iFiGwKivn2mlSeFKjzJzwr0xHPdXCTz&#10;QS6mocEgKfQZoRnj9v2Hploc1nM9QZTM4LIJk6w0tU1NRVdeKDCz6E1QQRx1MNLU0kRlKtIV0OVY&#10;kXsrFBV+N27LU11I8FLTVqGKoSbLwzNajDSCz2h8FQ7yLaKJCCXYseBz5XWN/DCkCnmKmleJ449Q&#10;PP0z0cRz3aJE2stHSlEpx/wgepPlToR6TJZpKegqLvXU7xeCWLFGEL9yxQaozLIJoYYgT5He9kUA&#10;C5NmnM4Sixcnqp4pPuS1XGYqImjVRGoMhcFJJCVRViJALgX5Hs3t/DDmRY6KxywAqTkZpk1A8xjy&#10;yR0otrp5lqrkUwc91f5j7fTp6xGWlycTGNnTwEwTiWoU1XlDsPGUGpEcG/kUElCdP19h1X7Rydfb&#10;MpFC9QagTY+Wtik88dLJGqOEsVZo54RcKhRVtpBsPeyZYZNKIAjkk8RQ/PhjABAIPqcdHMe4QRf4&#10;uSQlKNThX/YPGvHielFFlKNHFKJEZkBWbxOrqkg+quwLaWQ8G5vb/Ye05nMbTwzLlamgkMvkho54&#10;6CpbTS0kEDSyNJGx0PU1CgFgtlCn9RbT7rE0chdBoVmqct3Y4EgUDEA8KD5mgp0stJmcGFJRpoSC&#10;w4knFPkP504U6nU8mr0IwPpaQM4+t30+m1rLGePwSfaPpcdlb0k9BFT0dLVSUxxkNXF5rTLTSyrL&#10;PIQ5SWGAOC7SDVIy+37m5sIgviK7oI8g6iShYDKBqlcKdWQorX5mElxbAOshZmUENT0qBSnpWnlg&#10;DPUh5I1D6yToX1BQxNiQD6Vu31/17D2HWVkroq1qnIVVWYxSQiWmaDS8DjW8VFQwSBfN+0h+oRXO&#10;q30CnyzwNbyeFMUFWbShUnjgqMFg1GBBrU5zgdGMWgRs0dCM4Ga088eZ/Mk06yi3JFuT+P8Aif8A&#10;H21iCtyNC+cl+3x0ssjtT0OlozWRU6K1QywQFDCaaB9TBrjkDk3vVd3uSILO5tniiMXiu2piPDBF&#10;NQGQzZ7WJ0nGQGpVZyWiRYyrUqS2aDyDedT/AC+zr1+bfm1/bYaeciFgPMjRsxa8cbUkcZ8hr3Ut&#10;CzvVKTYgOSSLAce6bnuG3bTa2V1emWjzRpGfjDSuQiUVSHeSYkClHINGAVVY9WlkWAxGRyY2KqDj&#10;BOB5gksccCa0IHE9d+36ogxqQNJTLKwg+2YUtbHMi5CSeJYpKmCIeNatItLxRupa8hB0/j3ZLiS6&#10;3L6e8ZIyHYk0YsBTMdKAOWUgimoqaAZI69VyxqoFK5Hy4D5mlPsr69e/33++/wBh7d6KkxOUalir&#10;pqeGuqoNHjlFOIaaGN2jp0oXiMnjmEdtasxJKEEaiPavxIYIppNruEmjiNKHTq1EGtcmgJoNQ1Aj&#10;IzWjcjuELqgdVP51PGvy+Y/wDroki/F/6Afnj6f7f2nlnqcRkZZaGLiGokioaipp54KqphbyxTys&#10;k+hDTOniIGkkkfUj6p3jk3pnSKEMigLp+HQ5ILl2NDQmhQqKkaieKVUdtwrCQDSQMDiG86n0GKU4&#10;5+XXvqORzxf/AHv6/wCB991kFaIkMdZkzVzhaapWarjXy+QianpoceGenWhOgMzp6maR/VdtXtwb&#10;LIouLo3ZD6vErggFSqsNFdIUAaT+IqCVIqSGxEFZnDEPWtRwx9uBXgaZp137Zqvz4+ZA8Ey5OOoS&#10;gYUsOpXlRhAj6IltFGkfqlYk8Eknm3tDLGtvbvc3IM8V06RqFWtNbUDMo+BVHeWPwCmRXqxkCorM&#10;GdmIAopNa+Z9FBNS1e0Dr3vHU1WRaNsjPT1IkjSnjjvAtNVuJCI6WNIJGWQR2QldTXCgk2HPsohu&#10;LS2t5Jzav4kxIVdH6srBqhQp4KKs3ewoakgV6sJUSISLAzFvIAaia+h8gTXJHr173yp82JHjqY8l&#10;NLLQVTNBTTxT/bR1MBQ1Ip4XlMbJHKQHsiRszWXWL+yr66HcrvcLOSwIifUjOaKziMASUI7iqNVA&#10;xoDUFSWz1SOa2uDcgAhalS3+lFCPXHCvrSla166sOf8AH6/gn/Yj/D215SSfKiSWOOGVpKmoeeQz&#10;mML55WaZooY1Pi9R0abkMYzf21dWM97CllYG3ngRkRizEFYjUMFYGrHsIYE50cOHXpovHiMCIDGB&#10;StSCBw4jNajh50Neu/cimxGRyaCOCrqGekWOFJ5aiL0obxjWJBHE0UJT/OcMoNiQPaq5sbez8Pwr&#10;6WNn+B17izVoQVRaEkjFAJGo4qKmtfB8OMK1xICKgNxqaZrjuPoaA8RXj173Fx1LX0j/AMPvHla+&#10;WSOJFp2dQ80k608b2jkaJnAQuQS49dwfofblp9VZW8imRri/tyDUKYwwYLklsCi978TqJBYL03bL&#10;Nax0mmWR1ILGhFQaZzX/AExqTnHXvYjUce4QKeqEy4zIUsTY6nnp6syGqq5alhO9U0kknhjRFVGJ&#10;djYhdIXn3o2wnt7qK7iVtIEh0jAcU7VSnnTWtHJOpkqDStjocOkqhkPd50H+1p+YzXJ64kAgi1xc&#10;G3B44P0/2HtlkpFymVmarko5IjehnnjhqHjpXAWXyyQQusFJDJUlFAuUCqGALC6tRwG4hignlWWe&#10;FlcB6GWpUEilQFZiw0qAU7EGWGK+CtVqdbqBg8SDn9pwR5Yp9nfH0/r/AF9qSvw9BD9tSS7hxsMM&#10;q1KQwYukrMjJUU+mJ2mqiUkakk88dv8AOKlkLEkH3qfdppJI2G2XghikTUjSxpQsdAMhbIjRQWwG&#10;1VUGrCg0t1IWYi1kwRhiBxwPmQK1rniPPrhrb6CNuCBckAfUj8m5sPeY4mDcGRXKY+hhpKPzQQNX&#10;TVWUnkSOlApfNHRU5SjjpTGt5TEG1F7MR9CN1ksGaTcGmilqihIy5BVwaKVUNpTUvA0BfuBGKdN6&#10;TbsTNJrk0jFaZ4gCpoPl5nz4dd30jkgkD6cC5+vF/wCvtQ7ar22vDi8gKnH6MlXS1lCsuMnqqVKf&#10;DVc9O61cyQyVNOWqnDKrjQAxLHmxK7u/2S6v59p3GBvFkhZxoDLJojCAvUCrqjOaNUEAqBpOSjvT&#10;bXc8tm6MJNBNASGIopJA89NeP2U6wTxpVRzwOJArRPDIUdo30TIA3jdSLHQT6hyCOLH237h3fQT5&#10;epn+yr/us1DUwvUUgDo6SUiLSxS0MKiEQO0o0MXjWJGuQy3AZitIrVdrsbRPGtZCYldNXeG0B3KK&#10;V8N6HSzSEaCBIMAgaitWht4IVOpKgAqDqyRU1HwkVyW4EasUI65QQLTxQwx2EcShFBJY2U8XZixL&#10;W+tyTf8APtNZHN5OSqp5MfQVUEc9NNT01PRVR+8qI5WP3MK1LuiJ6gVBLG4IvxwB1KHsoZDcWjXb&#10;UqqhlDAoMEA6YkKgULZ1mma16NDG6I4ddfnTHEDHGgB9DWnDh1m0gix55B55uR9D/sLexIo0qc7D&#10;LFuHKZvGU2NoITT00NcklaZa2WKlpqBJIKRknq8gIpGvKzwoqgWItpCX1cNvurWEJdd2uIFlJ0Uj&#10;AoR+nr1I8kbArJFTPiq4OlSeiSSVYJ/p7aA/UyLqLaaJTuqQSSKpTuUCpDBhXJ6iS3gdfBCGkqXt&#10;IwbSsaIpJmZS3KobAqvLFvcLasqyZupE9VPDjKOoAo62ungrJKWjEojqqHG0Qo46R5LOjSAFGL3I&#10;uot7EFw91JHJLbjVdOvczEBIyooXRVU4FA1SSHJArRR0qvElELsiFpXAqOAqB8WMgYwTWtess3kE&#10;LmNVeUoQoOpFMgU6S7C7LHcf4n2P+br8LX7Tbb+3sjkQy5BGkx0jVWTyVTVsJqiGOvm8P2j4uWCe&#10;KRhH441RGuLrYEO2Q7xtW7Je7lFHOyx6WkoqgIwpUBSKEEk0Ibjx08AxaRXltuK3d7CjLopqACgL&#10;hSVANdVQRmvEUwekVjqDJwZ18lmIqeeRKMQJXwLBS0MULLCXWCn871Qm+5WS5fyHSQAwHBCilxm5&#10;sUtdFRZZKagWtqoqynpZftqU5B5oppIJ4CRDDSQ1A1xyKCSnCoOD7F9t4kd9FLZRRHajHqRNJFKy&#10;GripK1pqJ7Q5qQVIFej9pbaWaKRrcFSg01B1AZ7geBJFajBr59LD/JpjDIYxIwRZYWePU4VkYalY&#10;qSrsjEHkfU+17RJBU01LFlqIJkIIKzFOKWmqFjqseEcwx06QeClkYRxhZtV2Z1uNIJ9mMfhJuslm&#10;ru6yJUllJqHqwVjlQQa0NcjVjoulJSeXwZNUbUapIwSc6ia0zw+WM9QGV45JfFKrRMUmTVKLxuzg&#10;lpTKXcLz6LcWJB5t7FDbVFQRY4xKpFNXQySR4avgaaamoYYmCLrg8njWrlAESh2ZEBuLgXYmhCrH&#10;bSt4UsQGjTnXpYYXDCmfIaeABx0SXkkplFR+ohpqU0Bavz9PM0zjpIZiorJKkHxvG9G0KLkaaoji&#10;inqpJlDIsMrDWKSI3kLKEckWNr+8dZBj63zWaamjpKR6eGKKOWjq3AI1+BI5rVNLHVeiVka5JsT9&#10;PZrarpuFcqTckcTw01HAcAa4NDn7MjcLSRFWKhpGNSTkD7ajBIyB8upNO1XTsgZUmqKqo8ssksiT&#10;0qIrEqkkjRK0M705DIpWwAuOB7gy7YochJTf3mih8NbAkT1SzmKaOWtZ5RPBkoJJpUkxz1EcJiRA&#10;HMTMzj8pb1JLh/8AGB4tvT4crp+xgCwYnShUErUEkilDSS5nAf6ZiVU4WnCnyP8AHSta0z+XXGoy&#10;9TFDV/wjyvJSSOwpjAWAipiE+3+2b7e38QhhkkSQyHRqUAH6e1gm2aPCRT0X3NTPlKuggpEp4pmq&#10;qP8AblgmMtRNLG8iGAwrCZNVgDoQlfoWXCW4JlEbRQRVDUYd3Fg651agaZP4DSh8i8XD3LrME0W6&#10;sSa4JrXIzxzWnpxFekmm4avNz0telFHQYahrquolmrIxS10w8c8EP28EFQVfz+QziJxcqAzqCBdL&#10;0lZX7hy9eseOgz+Ox+PmoaGlilJWWkkowaTJxNpMNNRx1LHyggL5G4IuFAZn3u0iNwZJlhtQ3cXo&#10;IwSdRB8jVD8TYHA9L5TbWduNc5hkL1dmGAa1ZT69vA14ft6fKpaDb+MieXJpt6oyOUiraupqUjBn&#10;rJKkTVNA4DBqismpVKRkFn8ag+q2r2z0W2M1QUZqMljGq62pmnpjIUVfHjoWXIS1c09Vqk8FEYIo&#10;7gkkNcW49ll3vUVxO9oroRiTsamK6aaSakGoIocmtOGFMt/azymOKVREAD8ix7QKDBLVJ/z9Os+4&#10;sRV1ggpchT+OERzOI5gwNTU+WkpqEQxH1y1QaRtHB1L9L+3LHYHJYn7DKZqgMuKy1PNNLJDUJlM+&#10;KSIieBYZCompY6ipZolPpZFIW6ngEd5vybhdXtltG4pDc25/0OgZgpoQ47mWtKeZJGCNWS+6v4rt&#10;7i0s7nRPEw4UVT5Goz/skV6aKrcWPzMmXxG369YszgaiOmInhqaLEiukW0iSto8VY1PT2k0guDw1&#10;iLe2+gp1qNNVh2p6CCjp8hk6HIY+jAqWr6YNU0wp5SKkyRwT14WZWdtawhtPBscQ82PPG15CIjHB&#10;MQ8iyAqxj1DwyoJJAojl+0ITw8h57tX1swDgOFer4IFVKkDywDqxpJp9jnXTBEaCsQ1ZqZqbH1tN&#10;V1YNL9rUMKebzwgxxXlhpC0Z0rZ5SL2IHuZmtw5iKhp3jWfcUlQYJZsbDhkpzHmpWI8de8emT7ry&#10;GRhG7CIemMhbe09tzRZx7puEF/A6wyR60ZUClw5D0ajmrlzg9pAopA6YsY7WO6uYpk8JKVVwCNSG&#10;mBk1NaVODnqDicTi4qqqY0ww/hjempaw5NpfuMQqRyGSkV5Wjii4RTIB5CwLXN7lST7tO5OuqnbO&#10;KXHGpy1TQQVVXU1BnT75aqF56eenrIPuUokF43dPCiR3v6iCEMNpuNvza/NU6N4+iTSulitCmgAM&#10;MgHNFABWndQk0bj2xrHexutwr6grECh4aaChBwfMD19D0hz16uP7Qp+wK6tyTnGYvKw4/GU1I6U1&#10;PSzUzQGSKSinSGpq5fU4jmSZ2kPpKgEEr/YWbop5amiEE1LiK9oqfF4/E45vtYaPDiWNauL95w0d&#10;XUguqsQQCpvY8Sxy+Itosba0dGEwUkLklWPcyk0Jpk6TXuNR506H2y2i2kEaaKyrUmpJOp+4g4/n&#10;55HQ5YemNPSRLLJNPP6pZ5allao805EjRylEjTVGpC8AA29t2Ty9emLO20xzinrsHjIFKswNLVVk&#10;+iilipKUNSrFOiapTqYiNSC5c+wvPZxqf3jYhZLyKaQliraq1btCMdLaSDxqdPcM0PW1tI/GW+Rg&#10;Zkmc8CKgA1GeND6/aB59Sft4nmWoB9cckg1BfUyhShikYnWwU3I5tf8AHuBDnsfhsVJhqfF1OVnl&#10;yE9bGtPkIjPTV8MEdLKHq28Ek6RLAZo49N10qOCbH1xcXZRLuOVpb0KgkV6UK1HaSCBwY6SowAaq&#10;aUKhoJpZEuWnoQqqagUIJr60HGhI45wadc2hdpkmWUr6BG6EakkTXrBUXuj+ojUDzf6fS0OVIqtK&#10;h6SkNKFaqWtzNb5kTG1HhprNUfbsaetaao8Y1Knjgj1ajqX2ht98j2mR9yc1uJ5CJCrAoqoGjjAp&#10;TxUPwKVA7qGo4deWYQOJWbuYgEClDSoAzQkcQPMn5dZSxU3LXP4UWublrCzWN/6f1t7dNx7gyNFQ&#10;z0dTK6YzG596uhyBaSWt1JGxmx1FDBLFWfbyV0bKzq5CcG/AvV7baLe5tr+R2e4MATwwSwNSQW4U&#10;1AMBTH4etQWltrW4ArM0Wkr5ceJxTVSlBTPoa9YUp4vKagKQ0sKo4+iOqEWaQfpYhTYcfT/eGevv&#10;RQfxYZMV1DnYpcn4Uq5JKMqphoZYqxTElTC0483DsfG/q1MwHsQbW8cwnLSmORGCVZgNKBOwqKAg&#10;ayH45AUsadvSiAiRnRk0PGaVNMChII+QND+yuMdZUYMWVUKmJvH6lAHKBgV5sV+n0/A9g/mJZHqn&#10;fHTSyUsHkgNLKIgCwMMdFLJKTZCaWnIULbyEtc3Fy3ey38F14ltfl3EZDxAroLkpofU2VNEYBVoG&#10;DGlDQlyX6jWhjkqqqQyUFC1V7tRyMVAUYNTwI6z+03FJDIHmrXdI4JjAJWhZURSWKBLM7xhy9ySe&#10;CwNwD7DS7laxx3V1fM3Y6x6tIVFBYiq1qaVILMzVIKsKKekaKkwMlzUIjla0P5Djio/n8j1733/E&#10;IIK+ojpAjVNPRxy05emeFhf1MyVM5WNnbUlhZR6Abnj2WJeSbzc3Ygk13ItqJFpKAqWAYmUkK3iA&#10;K1KpRVAqa16q1xawXlzCiASJECvbQjiT3E0JPb5DhxPXvZf+3u7dvbGx2RlrsnQ0eSAq/s6fyO9X&#10;WTqv/AVRBrqJ3lqGQyMEKqoJYj6e4v579ybLljb7iwtpootzjdlBQnX/AMMXUCSS7kE0qAAa0wOs&#10;f/eL3x5V9vdr3G73bd7eC/CSeDESS8rqO1FVKu1WK62ClVWrMR173S9uTc2c3dmKzO7hr5cjk66T&#10;yzzyaVUEIkapFDGFihjSONVCqALD+vPvB6/3C83O7mvb6YyXMhqSf9WPy64Uc183cw8775fcx8z7&#10;k91u1w2pnagGAFAVVAVFCqAAoAoM1Oeve2H2j6Df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56aqqaKpp62jqJ6SspJ4qm&#10;kq6WWSCppqmB1lgqKeeJklhnhlUMjqQysAQQR7sjvG6yRuVkUggg0IIyCCOBB4EdPW1zcWVzBeWd&#10;w8V3E6ujoxV0dSGV1ZSCrKwBVgQQQCDXr3uxrpj+av8AMXp6HF407+puwNv4akmosfit/YPCZ2sp&#10;4ZCJYlXck2OO4qhKSpUSRJU1M8aOWKqCzEyjy/7vc2bNPE93Kl9AkegLMorQcKuoDMQfN9f8hTJT&#10;lD71nuXsE6/1iaDfbEQiPTcgxy0UEIfqbfw5XcVy8xlZhgnCkA9vPoTqnfwy53Fth2kzslPNlZ8P&#10;nNw7bnq6impmoVqmk29lcYVrJse3280y2lngVI5GZY4wtv8A8bf53Gwt70CbQ+QNAdl5KtVqd8hS&#10;0j1OyqmiiE8v2tYqVIqqWapcgKgTwanPIAKNMvLvvLt+9p+7txv/AKSSYMrRygCAqSO3xF0U7QKB&#10;qUIXuwVbKLkr7xntnz7cQW+73I5e390cH6ijWrE0AC3VKo7IMeKgFaDWTxKN2H/L12BV7kod9dYy&#10;T7U3djTXVlPlhWeTNR5ipioKOLK0earqSvkiyMdLSgSVFQKiV0iRRZ7SpdZs7NbL7J25jd3bOy2B&#10;3Rh914ekzdDWbdpI6qZYquGA1jR00jwUytU1jhp4fAs0Ia5IPCz9szLesDtckMkaxLURIWMaFQex&#10;dSxyeIP4QWUCquOHWSEF1e2ptoYJUTakVPCk1foyROviQsrjDK0eEcNQgCtST0RvcFb2X1JuGn2j&#10;uKHcmz8LsHcFZtfH5be+45qTaO4sS0lZk9qO2Zpaaty8jYzal6ajq5cl4qmog8bQli2pW5jZ0Fsb&#10;XY3JZiSn0S0/2cWNpNc7pARFE06otSWjEa3AVNR06nb6EQCJ3+suLSe5ZYQihCkYLM1O0uR+FKGh&#10;U8B3cK62vmKaW73KzvYYkaDQS2skdzZ/o0pj1GcDPSF6r+Tedr8z2Ps/f21dg4bJba/g2Wkzkm9c&#10;nUUgp81k42rcg1DUtLhYKGdJ5fFL5pXjCy2ghVWb2iKnb1BSrVR5SkTViaKQ17URafITyyBmhpRH&#10;5hNBUQmo9amNmIF7s129qEuIpFlYswt7ZC0hohctooEWuVqGFaAmn8WehVFudxci2lsrmsMr41DA&#10;HmQaUoQMVI9AKY6Nbge2s3uSPb+Y2LuB6nHb1zNGcC+cp4qXb1DjKfTHXZimrIKH7XJ43LJQs9NI&#10;KmONGa1ki0p7DxtpUeYjno6TBzzUsdNHlKeLKLNEscX3UsL1kssiR08rRgq8cUlg+kszG6sqaO2S&#10;RZUjVnSIVOBjJJyQtDTGkkioJqQQOhD+83tykst4urUUOmhqaVoBxGagkcDgDy6MPP2k+2BQZDPb&#10;0xAqJMw+2q19ummrjLlIsdFWx4qlpIZKuuiLtFLFPNEHaJyFVFYOhhVXV1NBT11ZTiuioIoaqCmg&#10;o4aKrkGWnSyTs1T94tNj3dAkbKsdhquTx7fdNa+IyGiqTQUJopxUilBw48fWnTycwvJJFCxTxiQT&#10;qqOwHgAKVYDiM+XU6i+QzVmVw+35ZcP/ABypkpMpXPk5cljojtenqAKqmpliiofvdw0scmuWAGYX&#10;K2Rb2AcZva2VoI6Rdy5anxmJp3rY5chGWmlo1k0zolItLQ0NBUSkTLqh1mOzsCS3qFhKzeH4i1RT&#10;moBqacK0PAEEZrXjXo8tdxgnMhsYGkuCFOk0Aby7iSWXhhqV4UxjoaNv7+wmdjyNRsjFT5rMyxUl&#10;VFjal4cate0bzUQevetqazIY+naSlcLPJAJCIwVVlIBCHLfwmqf+GR0tKuPb9uaVJ6uiqYq6KEV0&#10;1XNH59dQtSzhpAZXQqxCgjj2kMgeFJmlZ3DnS3aFoSNI4CoA+3IqTUnoQwGdF+oMrGSuOBBUnSAD&#10;Sgp5YripPqMFAtdHAKmpnqWqfK0niJpp4RC8hihpInip4gPEvCkIrEj1Em59hTm8HLkRlaSp1UeH&#10;lhEP2lBPFIaowlGFZLPKPJBBIwOlYyi3JuRyCbOlxemBJIdTOhWQglSVI4VFAQKDHEiuaY6PoJlp&#10;Caa5jxJqOPkKUz+09KWNwQnq1MeSWFiNXJQDgalH9fx7bINsUkyU9dX4qryCRcUKLK0b1rxHwxNU&#10;TNURxiGmeZWsrrqjLcH1e9TpCkPhQpHHMADhST2keXaFOaqK93ccmvT8l4yao4pVVsE4rTzwKceI&#10;z59dvKL+ON41kBUsDzpUn8Di7MAbf4+4mXxUlNP97RxwRgQtTzR0sQWCoQ6kkR4XiFR9uoRlY69Y&#10;/wACQfbjtrRVuaqAooWNNTChy3BqA1VD2k1ND09BOsi+HK5rxFTmvlnhX0HD8usikEWJNx/qvrcc&#10;3v8Ap+hv7DSokycasY11U+dqlip50Ckv9tIkinSDHJTLCGsfKuj/AF2W/tT9Uhms9FJJY2LKFAIC&#10;MrUqAAoAXV3EcRihIBMyYiVAc+Ig8s0qOPp+fD9vXPg/64/4n/ivuW1VXY2NJ55oKmaNn8cNNSpW&#10;PUwl4/uY5agwutBFoUJHJFpIMnBB59tX62bNMkCSoz6W7CQNaqSrEBDgrQA8KgfCwr026hlcKGpg&#10;1FRkCox5/n9vHrxAP/GuP999PcfLweR42ypppsxK9PLTx05niFBQ0yuTSmGnWOJHV5S8iaFPpubM&#10;faexs7UTaYlNHbtAJFSKUySxIQE8CELUJpx69DHGWDItIx6nJOMgk1IHl5HA4de+n9f9vf8Apzyb&#10;8e4M0ElPNFU1DRyeYs9NMyv9tVSQpHIsdLdfN6HlKuwkbRfhV/JrGtyqXFsix/Vaa6CwBqD5V1MB&#10;xq+pivFF49P6gSRVQ/kMA1z+efzr5V69/hfng2/oD/xW3uGMlVU9XQz1ImhkpQkbQxusbokzNPK0&#10;Ugg88xBkNwy6lH0AAsE89wNt2y4a8iAnlKBoi40F2pqdCRrYioDL2uaE0rXpmRaaXK5IzntqaDz4&#10;ivyB8+PXftTZGTCV8eNinSdlnPkgxMdShQK0lO8Ei1EEypdi1pC3ia+oHVx7DUyzSC7jmuV+kIXQ&#10;CoUnQx7q0ParAaKHuwGDA9NqkhMqsw8jWhHA58vI0pSoIp5HroXvza39f+Ne8WVw+PraWKPBVg8D&#10;Kq1EMgN1rnJjBUStLE0swc+pSEEQsEuSfemhnikebcP0lKsUZaMBERUgLQAVY5LBzwAIXAsrS1kF&#10;wNJzQgA9v2Ux+dSa8euhfnVbj+l/bTjtuQV2NqcvUTV9EcJWUwqse1DTPkcjQNF54shig9Qv3Rjq&#10;VUOgJjOofWx9h/fbq8u0isvpJ1hMbo0lCpDIAVUSR6pFU116kOXXSNJoemLidjKIPAbTQitKAstC&#10;O5e4eoIPxAigND1xZ2V1UISGViH/ALIZbWVv6ar8H/D3AlpsCRigtTXwfdOUq0rqOCF0eeojhiZY&#10;6JpHjl/U0isPQLW9+26a72y1eKSwRIIooljCiTxHfSdWpXJIagXOrixLEUypUyCIeOg8MKAoqQSS&#10;OB4ZJpT55JB65erm4BFuLHkn8jkWHPtlyNHImSnfEVJixkLvBTxTAMKgHyHySNEwJil8d19OoAkk&#10;3A96t7fenmheSaKJQhwFOkZJ7m8zU+gNS5rw614F2zwusqIQlNFKgn5nP+ok+nXIf7b/AA/p7U+y&#10;xTtFWDO4xayYUMWnIUqy01Hj/LIA9TVVCyRzUqQzNaM8M0aKhuXLe7j992MMFvdbhA9/K66mKood&#10;SilkRWABzrVE01poYkNUhPILwwW3iSIJzxoKVFMqoIr60FBilTUdcH1ekBgvN/8AE25sB+eAfblm&#10;ZMpP/BEFDV5aCGCGjSbW8UFJVVgaEmeqSVKZCIQNJcgMq31/2ve5by3sle7e2liuJCZCgSr6I8uz&#10;BT3HRq0oFILYXiD1YSRxK0giKuWLEYqFHEkfYeA8+HXY0i/0B5J+l7f1/PHtqGYymTpZqKMS4mkj&#10;qoaetxcpCPMIzqjqZ1SD7qeB5NZHkeQANdeOfftnaHcrw7zPEXYMwj1oFcCoowqaBWWqhSqqKFlO&#10;rPTsCJMwnZDqqaVArSvl5Co9AOB9evaRfVbm1gf6f63t3x1DR1mKyT0ZNRkpq2kp4oXjp4/FLO1Q&#10;v3lJNLKQIKemgmMq6lQKVJDNoAV7luU8W5WkZTV4upgEqzsFoJNSmkdIy0JByTV1UVOfXNw8Fxbq&#10;VOkgmoNTQUBqDjBK+pOQBkg+JswFjyp+gJ+n1v8AgXuLf19q+qwu6cjhSMflMNT08EUVGQaunxlf&#10;PQxsoaKQQzUGQhozExtJIZJEe9rBvZPbbJJtd0bG3in+luZjK5pNMCaktGJTJqiLE6gY2VlNa6lJ&#10;AJ3MEU/hBXo7FjVWcZrUBtWCeNVIp6HrCZI0lCFJdTr5A3jlaO68AB7GNZP8Lgn33gsJDloooXxe&#10;LkmxDQSO+Ny7yTrR04agaOJ6mpqEV5/GY5GsS19d2JHs2kimtr5NxRz/AAwkhWK9ijwhITo7waNq&#10;BBY5aighy5ItnWdZWqQQhZQaVAxqp5/4ceXXbuEIvIV8hst0vZuOCQAeAeL/AO39umTekkl/hOHx&#10;mITJUUEYrKGapzTUiyVKPTStWVb133ZqYtIeUD9hQw0jQSPYisX3BY3S1u5TeFh+q8UdSo79OlVA&#10;MYUhEkQM1TxOeqxGcB3a5epOGKrwBqBpCgaTwDCreuescKSIrh55pdUrOski04YKz61iQRQonhUN&#10;pXUC9hyxPPtKzotHmRFWRVVPNS098nW/w9IaCSuLswipaOkjFJR08Sx6rxqs0+rUQXufZ9t8t3D9&#10;VE1o7mQEqwYv4mGLM1K+GVpQqtCzMpZWap6MIXco+lahhVe4tUeeTwPy9adSFPpFv0/VTctcfXkt&#10;yD/r/T2LGKwuIy+24Z8fRtW5auyMMlRUQ1UsGPijQBgYaCRTkZRrT/NsTdfSTa4KA20b7o1zdQ02&#10;p49ZB1o7S0C6i+tWVSlAVAAalH1auiOaZ4rxhM2m101yO4tgZIIAxxwOGQa9N0s1TFWkyzU8WPFK&#10;WCtG61BnL2JaoLiBIglrCwa/tO10S0NTXQ18cNOYoSlK1JDBgsilfG4Wdqp6SGgLU5SS8WuciZCf&#10;SDpHtXY2kbfqQRSnbHGjT4j1cAnS2oOr0VQACHockipBKuEGZY3i1GJiKgsWBHlTJpSnlw/wy4tE&#10;iiSNmZJLG5kaZGWxtou7KliObAc+xJ2ZJTSwTBaj+G11ZCrw5WpB+2WejCwkmiaVkICKDrVoWkJu&#10;dQckO75aX0reHCB9AgNVNSRrzg1U0LVJBJHdSjDgVbss4dQq6rda1UZPdnBweJODUDAHp005ZZ1C&#10;ukX3VPGXE9IoImkEourRyggcOeVKsALEWIHvjFW5HAZ2oXJ5CkzOOE0Fbj6uGmxCCqI8jM7pTU9P&#10;9vVSxnhBp1rY2dxqLljBBPtdskyM14GkWp8teFUFSFxwGtTQELXjWyxQ3VlH4cbJcZVqlsV4CvAg&#10;etMcK067jiSuoVtDPSzNC8Ekcks5eFn0h4yWdxLocABuePpwT7EHByVRraipSgrJq6gSB6irmkEe&#10;Mro3LS6qaKpnq4RVqVVXk0RtpJvISCfbqCeOBrRpjDFUBVx9pozVYileIHAAUx0UzhfCSIygRMcA&#10;ZYfaQAaegrT0FOmHIx03hFLJUxwU1UDDFFEG+4gkACePXAIZfD9TpJPNgBY2DzR5qpqKvzUM0LS1&#10;MM0bUkB+yihicxRVVRUOoaNIKeSVEVraSZtVw3BVStBH4cYqLhBirlqAUqRU0Ar8sA0A6TTQRxoE&#10;kU4NQTkmmQB9vE19KZ6gVmMpIKWKnq45WipZUmjnqGatnklhLT08cOr915HCF2BN7R6SCOQtkk2/&#10;iZvO0kFSICiLVp9zAsc0scDCGaqBhWRWUly8kj8rweQQvXcgbfSJVrp1GnoAPng09K0/b0Wt9XOo&#10;UAqSMjBwCfLP2UAHz+aLl/vFmKdoUinxzzh5JqSZqOpkanhlnVpoaY+fxuCAgSKNb67MDYhmZpcd&#10;j66p8NK/khD5dxJUZColqzGk6I0MrZCakWOGFoIHVdXlLF2Da1f3tbmLXGNepioZtJYNTIrQNTI0&#10;4GSSCxoenl8WZEHigqQFoAop9oArk1b5cMUp07wJX1lLGZK0Mk4hoCsUNBClKJBAsoeIUUFUJJpY&#10;5ZlHoMWkICNJUJvJ42erxsrVM1W1PWS1712Uf/JKbIUzN9xb/IpPFTFWq0pkVZI9VyzEKGUkVxHH&#10;fNM+pipZcE0FDwooOCMAGoqe4mnFVDOEmHhga1C0TiQeGK5JxqPHPrx6eKCughrftIRTtU0sVBHT&#10;4wSLJV0LSK0aAee082uOnMzM4Ymw+pIb2msdhNy4aXNYgLXLUQ1Tl1kmrsekGNm+4lx+EhNLkkkW&#10;laoikKRmeSMNHrYare49utjS4uFkv6zM2okgHSNGCArE6WJNKCooa8Qa2L2t4Leed1kDLkhQVqKa&#10;mowOcjy4cPPqVJX7dzUGKyJqKOup51NTSyLFR1SGpjWFKjIqlRSFFnWnqUUv4lfRJYWBI9wlqNym&#10;lzuSWd5ZMZjWoV8kj1tJUw1NRQF3jWNKapx8tVqURDxrD49XGo6i3NawSnbjbRKniTaidORpRqFq&#10;11aTXJOfTpZSw12MSqAskleFCCAwHGoannmtaemHGRcOs+Jp/FFA1bXrUxxosVPKaimp6oxmYlmW&#10;sMBU6xrZw+k8qCPanxm9slncAMLkspImRxtVR1lRLJFC9dkcdMizNBS/YrDU/wALoFiZQpW5kBYl&#10;Qw9h1oYLDeGu4YY1W5j0o4DdpDCjFwDpB7qyNSjdvkKlNxY2tnfi8ghTwpUKrStFIPEtkDVxqeHD&#10;NOkjJsvD4Tc8ufx+OjQZKgno44Y6iSLHUlZDIWNXJTzNJSNkMg02lpuHMahSGC84sdvOTO5Geeio&#10;qyvx2OgOPpkodFB/DaAyUkNNFoebxtkqepMzSWsUUgMW59nbxxWEZhhj46nqo8UFwjFwzAUXUBgU&#10;Go4C5ICiWxitIFjLqJHJY416moxbIGARQD1PAdODbao8RQ+Bpaalq8lWSZOrmqVlyByOQ8U8laJn&#10;aMv9vNDGlhwCV9Cjj3GO56zFJQ4mipZK/L7kmML/AHLU0Vfg0FVVmesrIcdSpVM6wKYIn8VpAjEH&#10;Ww9oJIvFS53O7vmE0KM0YZVHjA5jRqKVAWvBV1Fa6wxoToWOtJ7ue4/ThDFajtkrlU8hQVFaZp8V&#10;Tk5KrDw18/8AEKqqMNHhrzGOJmWiyUb00TQwvNVy+COn8wMpUEAkqG9K8y96YeLamUx9Di8LUSY2&#10;THwZCjFQ5o6evE0yUk9RVmkSY0tdTJaoeGNWsjqASxJZRy1fbx+5pZprsTXsLsvhqqqe1g9EJHeN&#10;RqxYcAVI6b2q6nubKeSa6VrpXI0qBXGQFrxBNRU+hxjpt2DuWfdGGyNTW5KjbL0mTqaDIR49fLHQ&#10;ywnzCmopKvRLW0alvCk8qp5XR+ABZUHk9u4jcWYo8JTxLtLHPj2rstUT1IylOsVBHLJkIJp9U6Y2&#10;PwK8SNdW8sy8hkJjPbvmrfI9tnubZtV34yBdS0GlnAOrSAA4BZyCQBoRRo1EqZ/vTcLSwku42WW4&#10;8VVUMNOGZRWg4tQlqHHaAaBj0qpMtlMThamvm8u4asVsNPQ09NSpQVFRHWVcNNAVh+jvGJvJIQLG&#10;ONio5F2Gq2scnlDPR/5RRU1JRQ0Cz450QQ0Mka0kgmosoWqqSncMCZXQMllkBVR7pFHO6bhdbxts&#10;0CR3fZKZpKXDla+IqxXLFFBNHEigmmVKKrdWhuXMcyXsEkbrPUMJDSQkV1AK5K5NCGAPypQ9PkdS&#10;tNCTU6IJHnkaQRTvLeaTUxRRJGGVmAB0qCP6e2n+4O3sFWVdXl5zuKsop469KulSSh0yVDgVk0cB&#10;lnenr0bWQQOI1Rk/UbvXt3+8vpVv/DacqyCiGkbEEgipavaVCksSCGK0Yt0Zm9ub1IF8NUwVoRWh&#10;zSlfKhAqTWteHXKCuqauGFlg+0aXyIUnIkMZVXZG1Rt42RwFFwSbkjgqfajm2zQbe2i+Xgmq6yvy&#10;lHWV0hhqameqqKQw6cZRrpkSSlqljaJJkmaMtpt9NQ9xnb395uu+z2Yc60bRHEzFY0K+YppZw4Wp&#10;auqrEg91QgS7uLvcWhIARGCgHCgjif6QNCQQa/t6b6fJS1uWqKQRaYKJkhXyxtFeddRnkXzJpqIW&#10;C/ttFq/JJHB9gduzO1bVNPhxVIzVlPAYpI8fjqqqp4KkwNLHFlHooapnpJFLa9aGTysQNKj2Ptv5&#10;f2a6ngne7upN1tVmK90pTXQRtJkrE40kERgaUqrIoKggQ2tpb60l1SeOhalGehNNJOmukjT+Ghpg&#10;gAjpRRRKl2GsMf1Au+kkcAhNbIoIH4/HuBl4vtts1y5Cu+1qHqKOgxOHqAKnKVGN1PkZpamMqUeC&#10;Smq+EazF3POn0+1atFFuItbadp2ZG8SWgkR5FDCUhH1KlERtKDtbzWgUdPsqmZVClo2Xvbipaukg&#10;A+ZoeGPXgD12HJkCqlwVZnl4Ca1ITQP7Wo2/2w9hVWJHJVTvPMlLBNPMkkzxTwMkzhI5g9DBHJIk&#10;VPFJ6UUXU/RRz79fbhZJHLLaAvCkLNSOpY1GigAopBWoXuADCukDVXckUZWR2cCJsDJBJIApTPAc&#10;M4PHrLf/AA/31v8Ae/fs9SbcxdzT5Zc2aXQaV40qoaGaMQpokUVMsQLm7IVcKFEYIte/sMBnvkS/&#10;3DbzDAkSmNJW1EEalAYavBJCqKBmIHEcDViSaxt7dJpVOoKNKl6+o8jo4U4mnDhx68pJUFlKk/VS&#10;Qbf7EEj2RjuX5T7f2xU7iwuKyMrbgpEnpocXjKSSSGkyYjj8MNZXTzNCKaASjX45neylQA4uIJ5w&#10;95JttfdNq23cpFkWqhY1A7woUanBK6QMHw2AIHDVnrB/3w+9ryjyZNzFsO27q83NtujRrDDFqCXF&#10;F0iaUkRhF1Av4blu1kCq4qO/dXG6Nz5reOcrtxZ+q+8yeQdGmlEaRRqkUaxQwwxRgKkUMSBR9Wa2&#10;pizFmOL+47jd7reTX99JruZDUmlPKnl8vzPEkkknkRzhzfv/AD3zFuPNHMt54+73LAswAVQFAVEV&#10;RhVRQAOJNNTMzlmPvaf9oegz173737r3Xvfvfuvde9+9+69173737r3Xvfvfuvde9+9+69173737&#10;r3Xvfvfuvde9+9+69173737r3Xvfvfuvde9+9+69173737r3Xvfvfuvde9+9+69173737r3Xvfvf&#10;uvde9+9+69173737r3Xvf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r+/de697On8TPn&#10;D278U9047Jbdy+Ry+14J5Hr9sVOQqTTSwTUtPRvFTLNJJTwxLBSxgR6AvoGkofV7kbkz3I3nlOWG&#10;PxHl29ZA2nWwdSAFXQ1cBQMIRp48K9ZI+zf3juYvbVV2DfoZN35DkcF7Z5D4sRVVVGtZH1CLQFFI&#10;qeGRqHbqJ6Ru/Ov9odmbardpb3wtLncFXNDJNSVQN456aQS09TTzKVlgqIJBdWUg2uDcEg7UfxI/&#10;mufHL5Kbf2Ltve+ZoNo9x5akyNNuHbWReqwuHxtXRR1klEaXceSaloK8ZGkxwq2kh8ogYiNwCQDl&#10;Fyj7wbBzdtz7XuQji3SUrqV205jbWO7AZWVNLlRqFRig6zP5D5z5R93LW8HIu8pZ73IkLybZM2q6&#10;MiO7uIarGLpFijJJgNVRu8JQ9UOd9/yx+5evM72hu74wblXG7Dqpdo7ix+0KmkXem6Mnk4NwvX7o&#10;oqTBS41Pu8bR4OWWgpqWOrglqIqgkFXQSe7J9u4vZGVrY6ugqcbVwZaOrqqSrpsglVUZKSGpmSpm&#10;ir6ZUpKiiWGc/ST0afTYAAykm/8AKW3xWkllMt2rMV0x1YmTw2L94H6SR0p3k0JWlM1kLet937Zr&#10;ARpE8k0DqjhY/hOgsVKVZkKMlM6skIeNQULvLun5QdW9c/uYPc1ZUbFO3qDc9NBsz7TbeCx+Y2lD&#10;X4ug/gdfV5jcOMztPnMLDHGTT1v3f3PjlDP5JYmGq0VX3+Jp8Z5KBzkJYXxiJPRN9hVRpTOglenq&#10;6yRTRoxMfkQsRq1fT2JZZop7KSJLTTA41vppo0l1AOSCw7ahk1DVghqnoVxzrBDa391JoulEZcSG&#10;hXWtTq09q8SDgenRmcFXPhsXszsXc26HxW7qSk2Q24IN/wBc+HzmNl3hgqmsy1Nknxi5HbuAEgzt&#10;TEBOaWQIhSIxkq5SkdPuRqSelxmOpadcnHFJXUxp3arFPIjwzCdDaKC6F3mihpw92AINiS5C984m&#10;R0RQ0Sk0WjhGBAPEaPxagEBI+KuD0cm72o3MdxdXDMYgCjVxnKtTjk4BZqU4+VB/rMx1D/HMTuPe&#10;m66/JPs8zU+3MyuUSDb4rvuabIYuehmjJrakioMcFDWVuSkgKKxuNaBQ53vSbeoqjE4XLNiofLHI&#10;mKoa3IVAharpB4shMkla/wBoInplSQuFISVixUkj2xMq2zJBNdRROdRGrUFIA4g6qMCtCSQDRq6c&#10;06Em13spE9wszBzUsaKCVpqFAKE6akEfw8SKdGS6azm6c3Sbl3VjJ83UvLW/fZvJw4LFx5KTD5CI&#10;ZDA0T0GJQV802LlnlpxDKfM9LGiiQBGJQcu3cRmUkjWhpMM06VF6ivUieKn11eMhrClV5mkqpJCI&#10;wgA0oQzqOAE0QhJhkkYqDlU4MdLBsDJrXHHA+eej2HcJYtEqzNKBTtXFThiMUotM1P2D5jdDvHLY&#10;NY6r+JZDdapJAsdBiUi0VFaafH5eejpjSrTRQUEFIHn8jltbjxo7A3YIshtmjxdIMdBTU7yJM7Uc&#10;Tw1Esc9HAY/G8VSsxjMXndnkIKCOLSuk+10R8G5/TeQFmYivCg7iB60rprg18znoTw3sk0nis5AI&#10;zkAgniCKcaAAcanz6HHF56XIS/cvLIlO8CeW0sMctLUy+R2jqKQx+SN1hVUUEOXk1HVYH2w57aj1&#10;cBP3GqKGlNbXU9NNTwfZZElfFRJIjv8AcoiFyXT1qZbMb6bVtpmRmKd87swU5pQcK6fyy3Gnp0qt&#10;L/w3+DvLaVJBNV9flmnHGOnXG5sNJoeF0M1UaehmKzSCspAAxq2HiU05ZyVCsbMI7j6+wnzNHURy&#10;kTUpjnx+iojpTVsTZjeCZQFphXy0Ql8lyyE3Cm3I9uGHxvp5EmJuC4bIBXBowagNAakgUFOJIyCf&#10;W7q4UpJhsVp+0HjpB4flXpVRSLIiMr6g5PrC8akNm/JChrW9pqqi+4jyNcFqM5WRU81FAsoelFVJ&#10;NMyeJKWEktPKH8oClSVJUkAH25eMzgRQ3CwxCupVFKqK0DMMEeS5HkK8aLA2kxRgiJK1NM0oK5Jp&#10;jy6yk6QgFk+hIFjwLcfi44tf2mqjDtV11TjZKJoaeKkeuq6eiaSYU1NFDG4DTvTLTipigHkkjFow&#10;LqAwIu5DLay2cdrcFzISCCQTnX2qagCjDyNaLiuelYnQQIxkqWbSCcVJP21oTj1868euQddIYsLE&#10;gA/QEk2UD+tz7Z6VK2vK5Cepln+2qIEhMkEbzTgyQNDGtNqRahporRnyaS72spUixzJPFBb/AErN&#10;FETqOvtUMoNQRmoPkzUU6jUKAR0pZkiDRUAqD8hT1+XzPlk9cuLf7f8Awt+P9hx7ecwZtxR0bVbJ&#10;TRRVNZ4qWNEoIce7VqCQqkUd3q5inqEaqiNxdrcILKzWMvLcxkx00gVJZwqrp1sQCtCKAKzAgk1r&#10;npLDEkGsUJNFzWpagxk8APLJqM9cEQJwB+B6ixZiLWFyebD2y0uNq8Vknq3paStrJCUqI6p5hLlo&#10;mhKlVlmWBJJYTJb1rqULcgXI9t3VvbXlvJeQpHFL21ZfjOkAjUNIoQQwUsCCuRk16dAheNmQ6WNO&#10;4cccK/4B5U65nkWB/wBt7xVWMqWrK5UlySxNC0rQQTRVMkVQzQEwxU+hDIsdRKsbSayhF7C4Yeyi&#10;W8dxGrTfroAV1FQqMD3EUWrgDiGJUBqEaiT1uOUURi3dgZPaPmMcaZ/4uvXY/wBj/sfbdiaDKpVS&#10;0CQyR1FCP43Ks9I01M5xsUlTNJVF54Y4heLRGoJ9TADkW963a4W1tUjXwZrq5VED6CavKwUn4gEp&#10;qrGpYKoXBABA1PNGE0BhViFDcalyB/s8RSnoKdcXYKBf+0yoP9djpH+9+2uRMr4sj/lNVNSxCnp6&#10;E061KyCKpUzTFWgeeNFgEFwWB5A9IIv7LtxvNzW5VpoUW3dqqVBVxUAM5ILKWjBIVqd/DR59XbXq&#10;lWQgK/DyK+XHJ4nj/Lrl7wUOOroIPuP4bkUqImqnkq6wPVo1Ppjjp5oXWAOCfE4djcrrsCOSXrAw&#10;TpILlpPGjr4QmkDSNQUJBohft09nFastTXrUFFdw4Gqv4m1GoGDXFaimKVGRXr3t1rYzUiasraHw&#10;VEsywLS44SLSFIYUEogBX9oNa7rqYAsfrz7Y22QRx3FlJcl6q2SSzEFtNeIIANVK1wAe45PT0Iov&#10;hM1QPOueP5ceFPl14cfkn/X9yMRW1+Pqa+hxtTDR1gSGmr43hRfJBVhC1FPHPDJTVUVmBsNYWwI5&#10;93Nhs27ySW15Gsj2yK1QKmMhQyFGUihpklGI/C3VZhbXI7l1aDUHODxBBFM09D8j1xZFfTqF9LBl&#10;P5BH5B/HuXmKESCpqP4mJhSziNaFaiQSiZVjtHLSokdMI4U51LdGPp4JuKwX9vKyrBG6hWoQQQNV&#10;QCeOpiOGkilCfiJAOonDNGBEwPGvAf5z9h/n13+fp/sf9f3PoqmnyxmnekWoaknoYZaujQQPTx1L&#10;rGKdIUmgeRo443aR21lbNyDYe0l00ZhurWC6rJIJCNZFKj4SSQDRSRVdSg1AzQgNSVjBRJcsGwc1&#10;I86keRPDHXX0sLm5vb83/wBc2/F/ak3DPh2q8fg8TSVlNFKyyIkTRQVcAjhlp4TBK0eg09R97JIY&#10;phdnsS/9CPlzbr/Qdwnu433lInUu0bBiH0ZRK6KjShoaLlioqo6L7KO5KyXc8qtMFIJIPCoJx6ig&#10;4Y9BjrDEkijVI4Zxr5W4Q6iDYrc3ZQo5/wB49tFVQNVGDH1kcle5x9TDEllieSpTxrCZYlVTHTup&#10;9RvdWNuSQCPbW3ikHjyrG1+6aWrlCjDv+EsVVzViDjjk4HSxWArJ2ipFTxFDx9es3BFxbn683Frc&#10;+3Lb0P8AApIsXksflnx1RFXRFo1jWCI6fMkMc5hSVqiC2uCNmLCwKX1cOtb7bc2cdqirqcA1RQyo&#10;FIXQurDKGHaKFlA/o0Ce6WOeOkDr4mCK5oK0pxpTy/LPDrg41KdDKHsCD+ri/wDQX4P09rmGXbOC&#10;+zymFkgrJctuKl0RtXrUTSY+pkRmr8iZaY/bVVRL5YpEVGaSO9/UR7RW96b8Xu1xuFVIVZACU/UY&#10;/GFIJC1BIFailMcAVB7q78e2kGlY4q4BXu9APQUBGeIHl1BBqpvLBJGERaUXmRGVTUNcaYgWs0aK&#10;AQb8Hj+vtTQYv+BxS5bc1DNLiK16g/w/ISffvUCd5I6AskMcc1K8UulhcJ6DY/Uj2IluJ7yARbbM&#10;sW4xrQyAeGusCp7ie+hrgUrxPl1R5/qzHb2MoW5QDuXtAoKtk4OP5/ZXrA9SK0PS0FWI6mCSNXmj&#10;T0KUZTMF1h45VYErxqsT/h7apc/hlxrbnpXWgWeP+E7eSjmrhST5R38YqKiEui0cgkjN5NZjW5BB&#10;Lc1guZaW8E08stnrPjOwQk07aKTQ0JA8NqUJPGpB6cENx4qWclXAbVISBXT6A+YPkOPDrMYpQyUx&#10;ZqpDKXqXnEVxEwLLGAsdnAIAAsDbm/HtPx4jcebqpo83NQ1UTQ/dQ0lHQtM0+TlT9qSqVfAauop4&#10;eQUcoqj+hHt+ApGGuLaGBNvZf7MENpANAXOaFhpwpr51+HpV49tboDbppThk8AP2gV9ONepQaGFF&#10;KhURToJZtKxopsTdrgW+ljYn33FSVe34KrF1VXTVOQyJpoqqeqoq+RIZFqkoBUtSx08vqej8Txhz&#10;ZP12Km/tq6S4u47aSz3VNaaRI2nxNTV4UGojUTq01IAAJ0jHTUrfV+FNGSETjSh1GlacTTur9nDF&#10;OutS1AjlRjoUllMbIRJYcrrF/SGFjbm4/Fva3q9uQ43GywsccDNSyfdZSSE11fDXRG1HLQxPVkVn&#10;7c2mVXKpHrtrHA9ty3G53cKx2c8cc61HwjvJpqIWtO0ilCSR8qV6Lxez3DjwnIkBwvBSPxV9KEY9&#10;fTqAlYZ5lMfkUqwEUJbxxyRsvrM4Mf7YRlIWxJa3AI9rXB4zIV2IkxFFnhpnh8prWZ4o46W4jTXK&#10;PuJI6+GUiTxSqECgD6KLqFaTQJxL+uDmoqe5RjJJFfxGlKsKADHSC5mjin8eS37lPDBNePDAoRio&#10;8z0zZOspaKeOtqKCSR4naFI4lWSo87I0hKRuUjaCVAV1rdix+libLHb2PWgqsvrpafKI9FHItZXV&#10;kcVCIqqeISVdQYEZo4vKweONQrFUsdLAP7WS6biMxTqDIRw4HFaglQCxyMeQx8+i+9lM0cAEhRtX&#10;ADOAcDhXGCeA+zHSc3BVyVdNiVirKjGzffyKIKaklmr5JaWnqJPsqdJCqtI1PG4aTUVBb6sDpPq7&#10;aOUekx20DkJfA4oKiqgiLVE8EarJUU7UtR94i00ZWYRySTyDxIyAEn0ktKywwKtqzBAVXOCBWuok&#10;kEVByScA4qeKcX0a+LfRx1yVB4VyAa4r5Hh6VAx03U+6cQ0dbuuGjskLV1FTVU6yQGbx1C09UkkQ&#10;pWqJm8lMzIkKt5CrGwHIXGiHKxU+2vEEqEy0LY3PZWpM03gkipAaaF6ilmhSo8tMbqCAHij9AVtX&#10;u6SXcLmZ3QNoorEcSfOhOBk1rQ9taBadFa+NAZL48PCIKoAM+TYNfOmePd8ukLL97t+fIb185kpU&#10;2zNDXbZw2OjSEVsdRUSxZR/DWw1ElJFFV/UjUYzMdZKhByytVgTWJR5XES5hqKvqp6cztR0cOFdK&#10;Tw1CSR0aUsGRyhw0Umh6pVD6/STcKbm7SSRJJkAkUFtWomjadJzQiukE1YHFAuT1uKGcqk8dwsb6&#10;Rw1MXJ8+4kquoitK0A9c9Y8bjNwGno8tjc/Q4aWooYI5mhhyGTl3A1T5TA0UuRqK+fDYRcxUozJT&#10;mVkVNLaSCwbd7ww1FNkN21WKFHT0NZ/DqnHapUpJamnKVgjY1r3arWB5gAgceNmVzxYFUs8cXiiV&#10;wZlqcsB3EHTTgoqAa0AUmtQcUe21/CZLBbkvIU1A1FaGoBFABThWtKmnnTpy6+qosZPjdiRboOey&#10;E+EObp8jM1GckcXM5oUrkhxkCU6UTTiIeRhErygFQbkkMqulxsUmUOHokw8eVoqb+8lDXUbxTTwZ&#10;OieopPBFVSyK+QgkQNHSI7PNDBwoUswD17JcfTpbrcfrvLjWrAqDq1AgkMV1UGkitaA0BPRor3Dx&#10;W6zzGRg58M1+GhINeB0nhUjBNOhGpZJ5Y6GOuq1yM9NkJnxU9NL5PHUUMrUtStXJBFERTSRnTJO6&#10;WhklKlidIOTb226GLCUtVj6EnJZiSnNNksY09RlJIFppZaiKSOmkq6mnqVgh8bctfg6AzsfZfCIp&#10;LrdLm1fxCsWmjIxY0agNEBYigGAMtnSDXpu8vVS5uZHkrEimqsKg9wApQZWuQAONTw6wZXOiLJ1Y&#10;rK1IMbjqaY11LlIoqeh8oqKaClqBV1awxSUqvJqFivOr16VA9yM/sHKpXbUrcdPHh9wVtI2PqYKr&#10;xfbQ1eQjkSsrHhw0jF6irgrVZU0q6RU17gn27t+wX9uNyioA0zeLGWBValQFDFCdC4pwYkg8S1Tq&#10;y3BFtd2RI1eHVrU5AJFKAk8FBWhIrUk8eoGF3lRVdLuuSdPv8PipZK2jqokqIlqKakMgWljfJpEh&#10;WjqseVaUO8bTSWU8XKnpuvciN3T53GwVdXVYyGOkr8hkqB5osvUwQiniWkRCr09JoHjWSIrqmYtb&#10;lvZ5Zcny31x9LOj/AE9u6sxIZasKEtGar20bOqoDUxQYRtucUlmtpdOFQtqABI0+ZINRU5JIJNPT&#10;h0x1G9sH/dyDHZesosd/GL1FPQ0WVigq8bSm1U/3E0g0y1ECEzyxOCFjFrMNN+eU3e9RWZDbEQ++&#10;pKaNzNVLHTyUVNT0MTA5OdqoPUx0tfVUv7ZEtxHGo03bkx1WVja2zy0qhYAGhaoJ1PQHsWprqPkO&#10;Hra3tYUit76VtExY4JOqtc0oaDSDUkjiSa46zYXalHSRYvc80b47JVCkmkeaeOu+4rZXMNB4KKaO&#10;jmqKOnq313iYGWRn1WAPtO7byu20oa7d0uKqJ4tuL9rM+NpKydZ3rp6elqaWixMT01Jk4JYawknR&#10;LHDUXZtIBdklz9LGwmezQWq6mDR1odSsQzADSXcniQSakCjEdKtxjeMx2wmVUk7uIApQsCxAPdUY&#10;8yOFSadPW6ocnJNSYGKuETZSeVo/LL4iv2lDPWU882REFVNSzpV0ir+qMyQXVWJIUN2ZosTgMDui&#10;qTKyYrcuQFRG2KjkSTIUuFbIyEPiYmmp4CKhZJNDR6z6WuWBA9hnc+Yrttws47oINvVhoZRRS3dq&#10;VjWtV7c4FaH1XpRaz3d3dWKPEr2CEUalF16ch+J7cA8Bw+fUnH5DJ5jN4mkfHfd7foaelnTMobU9&#10;RllpJA8M8NpJ1ekZFv5BGCzj6aT7LLuHeqUWSrWybYjImeCq+0psFBVyx01JUUiw0ENTUTRanzIq&#10;pJDVmLR440YKSQPYPm3HcJLoW95aOrrdKy/ET4KPQvKVoADUaVBJYMCEIRm6FNrZzOgWSFkpMCvE&#10;kqD8RAoAPQZxSgNCehIp4j4lTTMgSS95nAdtDkE6Y2I8ZCjSD+LXHvPUbxatOVgkhqsVSU9PlZo4&#10;6BclEMlVtTU1HUuGq3mkjhpXpwkUhWOzSgKw+gM9nFjaTWpfxbm/ldIncodIZC7jSVzhTRjiqqnr&#10;09BZRwmEKTJMzKpJANKFmoKUznOaY67jpVjYMXaaW0aF5RHqCI8kgsI1jUG8pvYc29pDIVRxuRkp&#10;mqsEZKakx2RpqiCaGanp5aSlqWqIeV1QTIGVER4m86pdRyCTz996/EnPiQW0ZZPDBOpnlZQrLQhC&#10;qkGh1EDUcinRjCxn1MVdYxUUPEhiM4xT88V+3qSp1gkh0sXUq3Grn9X1PBH0549hJk2nr66qzi5J&#10;nlrDLO9Qpkpqpmkd2EdLILJD46iMFGkZnN7XJ59lJjKNospZHtjHoaRcNkaqI5IAoTxk1Mw1AkHq&#10;r2qhfHgmPhaSAeBpwCg0FO6lCQSa0wOuYFgAOAOB/rD8f7b2gd1bmpsLBNPX1hpFoyaqqr6itRKV&#10;9Ud6iaraaRkiWP6lywNyfoefZdvm92XL4juZJ5I5okVfiURsAO7UlWVQvl3DiaAUr0C+Z+YLTY7W&#10;eS9u1t7S3Gt5XkCxgU7mcsaKFHEk+fl163/I/wA+68O5/lxHlKSHF9dVNU1U01DVVWclgMVLHDTz&#10;Vfmxa0NbTq9Q0+mIvKAIzGxUXJJGNvPvvJc79GLbaZXFSpLcFAUt2aCADWqmtKUJAGT1zR98/vo2&#10;t9Y2+z+1N3Kb4yRSSXjJpjVUaTXbiKZAzl6RlpMIULIKkkjv2QmpqZ6ypqKyqlaepq55amomexea&#10;eeRpZpXNgC0kjEn/ABPuBXd5HeR2q7Ekn1JyT+3rnFd3dzf3dzfXkxku5pGkdzxZ3JZmPzZiSfn1&#10;73g906T9e9+9+69173737r3Xvfvfuvde9+9+69173737r3Xvfvfuvde9+9+69173737r3Xvfvfuv&#10;de9+9+69173737r3Xvfvfuvde9+9+69173737r3Xvfvfuvde9+9+69173737r3Xvfvfuvde9+9+6&#10;9173737r3Xvf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r+/de697&#10;GbrP5B9w9Q5nH57YO+87hMji6aekx8kdbPKtJS1FM9LLTU4dy0NO0MlvGhVCAAQRx7ONr3/edmmW&#10;42zcJIpgtAVJqB6D0zQ48wD1MHJXvx7p8hPbDZOap5LKKIxrBcE3ECpSgRY5NQVVNCqqVAKrjHUS&#10;toKLJUstFkKSnraOfR5qaqhjqIJfHIsseuKVWRtEiKwuOCAfx7vN+HP862mwmOx2wvk1S7jp75BV&#10;j7O2u610C007Qh13NgDE1cYRJr11FN9y6wekQk8+8heSffuSGMbdza8wDOCJ4/hXgCXiWmrUMMwD&#10;Gn4T1mByX98DlLmr6az9zdnG17xpVPrLeMy2rEUHiPDmWBm/EYxKgpqAXgCe98fEHaHaNZLuXD4j&#10;a0G40oUgp4MzhlmoIqmnW1JXY+SjkpJqCsprs4ClRJPodnXxj3sIbH7m6F7d27TZbqTs/anZdNiU&#10;hrK2i2VuRdy1tA2dhkjC5rEUM8tdRrk5YmS1VDGwnQAgIptkxsfNfLG4XFtumxX63inQJEgdndA4&#10;bU0qltenWDUVYklSe0kCd9j3iLe7yfddh3K23Hb2ESyS20sUwWPLJ4vhFnQihKhgpIrwaoFO1L1z&#10;8nNldrbvn311w22sbuOixOLl33k8dtnCY2s2/szIy1GH+33DFDrpa7bcMsktPTxSr5sc8zJ/lZKe&#10;xHmgp8dhsRDgKeHG0GqKlqjDVR01Xh64eU5fxz1r1PkjpnDxrKpqIjKHKAkjUP8AZ5Uks5FgtltH&#10;HiMujsZBqKgMzalJI1VK+Ioeozip7szyXNzupvYZBeaXaPUpbVHWkCv+HWahilQVrpY0BoxbAzWd&#10;3d2H21P2m+Yze9UTcOf2dLkMDX5vA776/NXFS9VDL0+Giw+NpctnIJYMpPi5BjcnTU9TBDVuBGzR&#10;M2R2lRJQU0NFVUs8dNU1AWryEdPkDXrUQqaSsyUc1PRxxUj1oZiFWNBpHpNifbk21SPtlrFbO0bA&#10;sxdirSMSmGk1AdqtqNFAUAFgrEdH+27rfN4f1KzJL4XcPhIZSVZQVJ1MAfI0865A6GbYfeW8Mrka&#10;qTdO291YLI5XbFFW1eCxK1O3Zdv1+Gr6il3FtnbtXjstnZMnuGgwUsKoDLUFhIzmoXXGntHZbqiK&#10;uyLV0QpJKukjeesr6ZWagaXwGaKjohSzerzVEuiOBRqVb8k/QpTZp21j6pGlNQ8gBIZ6nIVaMQSP&#10;hVe1fKlOj205sSO1jjfWhk7VRsSUqRrcEVCgAsWNAfTORp2d8ycZjNuYuhyYzeMg3JWxYfbu38+r&#10;0m9IqOLKz4+s3HuajzNBHUUePocfQGrqsnPphdnU2Hp1gnvjBw4KmoXGJgmM0tbT11bUQNJPW1Dx&#10;0EctTPCJJjDRxxuqXXQhkdQNbcEvuLlrCOAzPSUSEDQASGGfEIqaA8NVFAOBVq0Ge2bj4zPqum/D&#10;pC8F+IjNBk0JzkD0FOjwdW72fd1dmVbcTsEpsNWYzE0TxihwtE0uWMNLBWinpRV5CslpJZGWQyyr&#10;DESfGlrBXkdqu9bGs1MYo71FNUhKqfzU1JFTeWBaIyQOaz7OoLLqkOkFT9CVJ3BdoryB5mVyKlaa&#10;iKnNONNXEn50NMdCODc08NtMo1UB4DJJ/FntqKHGc/l0ONBueF6N3grEmfxQTLI0MQWaeadoSagQ&#10;yhad6mIo+kKCBILXsQA03LtmPEy0CUsOZyIoYS7mHERV9Bksv6jSVc8lPKFoZjM0augFlnN9JQFx&#10;pr4O8iV41GD3UYDORQEenmc48jm03HxxNrZFqf4iGVPMZGfUV8vOuOlLis0a+N3najh8sllhad4q&#10;mGlVB5QY5olMigozI9gGjseDwGzHbAp81FlM1G2Ro8hJF5sjVTU0s2hUf7dp6YU7SKBVVLalY3Z2&#10;DNpAXSVUI8AxpJIX/gUUAVRTBOTQ1JJrj+fSmTdGtnht2KtHWiioHzpn0HGnqM9S6vOQY+oo6SQ0&#10;+qslampIvuY4pGdIjMyhJCCfFAhLH6L6Re7e2qt2jS4mpNRUVBgipKVJj95DUWlmkjEtYZJKeBoY&#10;0+29QubFv6CwK2SeMSOUTTqWhauFIbBFSPXjT7cAdKY9wadNKICWNMEYFaClT646cYa8VCAx6HDS&#10;OmuN0OhVJUMVdw5OsWNh9f8Abhsz+3YFwa1GNpKSWeqKQUEK666VzNVaFhkJWOMO0Nls0lpCFHFi&#10;Gaju57aSWK4uw+tjxwKECgUk0JxliaccZp05aXsn1DJcTGi1JOFHDyya58/tPWSOpbyyxOCBELvI&#10;6+NLBFJKsx9Q+vI+ntNUdJVvGtPSjHinp6jRWR/dRwiPIQyMlUz1JiLSx0WoNLxYOoVCSDeh3W1j&#10;lWRE13Lal4/IVLDzA4EgZLU8wOlz3EYbW2oykYx+HFMVoK8B8jn0EkyKAH0u1140i/8ArC17XZuB&#10;/r++ddg6mqmMJrHysBiqxM9JDIWySu5YPReSOnJoJpGBTTquf6flA00ZDwywDwmVWUH42zXSMgKu&#10;KHPovCpNYrmNFJ8MIcU1H4fkcnIGD6ddRyhkV2Vo7qrFZCoZCQDok0s6rIo+ovb2lqjFZHF0IrZl&#10;qqemp2KyJUmadaWKjQOpjip5GSspvKPHJZiWa6Law9qZdztSksTxqqiNnOqjNgaT8OSw4EA5qQOO&#10;Fgu7eRmTtLaa4p5+vmDTOB8+uYZWJANyB+D9NQv/ALe3vFTVWQUmnTHUqzZOQSGqNMtlWqJYSPDL&#10;Tm9XJGz6YtJCi2pvSPeiIpbXsSOOcaW1Hgo7agVGHIzTuBNe6lOrOkTqG1nSo9cYpXNf+L/Prn/v&#10;v99/j7nR4uKGppHGNX7aZA9RK14ipWZqeB7l4i7PJ5VYiwVSLqbg+0G5O7O4WJ6rQoyBW0GgxQ1q&#10;G4kH0889Ved2WT9TuHDz8q04H5EfPrq/1t+P+R/717y1expqBXqDUVVD5is0tLR1QMkdN+0kUqU8&#10;lmeKGVPVoJH5JFifbUe5BxojD0kAIZ66R5EAfg86mg44yT1SLcklOkANXzbhWmRXgKj7PP16xrMj&#10;khSTza9jpva5BP8AZIH9be51FtbHCmlnyNVj4Vq6iKphlrfuWrZ6WkgqIvMkQQ06QTSsxPlfkkBe&#10;bew3IZF3nb7qCKcxxwsFTXoUMyjvYGhLjv4DSAxPE9JpL2XxkMMbnSpFBSgJpx86j5DHn59cGmIk&#10;CLG7cEMymPxo119LEsHLAH8KffI4pYp4oI5oK6nKyVEbY2GGWkjLwOI5zUvHFURCaOT1prKuV9Nh&#10;f2ItsafdYH3DcYALt+2gP4UfUrADOo4FRq8vI0Lizl0aR1KycMnOD6ZB+2mOsoYEayChtyG4IF/6&#10;Ake3PFbaoJ5/NS4VaSrgqKbKpFNUvBU1U8Wn71ZIYQsWqCNL6m1A+oEggn2XiG98WYLcKNvaNlOm&#10;NVGoj4jglq1Ck1qCOFKDpPNdSRhlacGNwVJCilTwJ9a4Hrw8qdYpZNHLyWja6FlWwVm/QSbk3a9g&#10;B+SPayoIqHcYyeOyMVTka3g0NdSS0VNTTzTM70tJHLTgJ/k6wsJOWYBrC9iBe4tZ9jWxPL86LGQv&#10;imhyhoGodXxL+VKj4q0BfK01kYJbchIvxAgkgDBOc+eOH+DqDOZqXxPA0UVOCGqVlSV28agiRkN9&#10;WoEjm1v6/X2h49qLK5eqg+xqoZ4p5IpDBUZOWlMkiz08syT1cEUEmhtBIDyEAW4I9mEcSXlvA8DT&#10;wxEMJG1aSWXIIVuOQDQg1rkeXS97oPGqozaCpFRgA8QRUZPAnjTz49T/AC3F15BDWb6Lf8GzWLfj&#10;/W9qfCYbFberI6x46NTQ/wARqMTiRRVdTHksfVTVEkdMJtarPOAgZigkaCYACwUD34tdbmHsoozB&#10;FKhWRw51IpY6hFHhalQDUFtQYjTSlEdxNcXcckK1CtpDOGA0nzIHkPzowJ6g1Xlq4Wp0eWAyKsct&#10;TBMkclO4KktGjq5Nz+CLMv14N/aqq9uYnJ4/Dvts4nEGpkkq8hmc07jLsViEZqacFZmnx4VXWeRi&#10;jFVu9mveu3Xr7RcXsVvHJcT6gFRGqFooWrhqVkaNQCuBpOM16QwXc1pLcrciSQjConw/Kv8ASoBQ&#10;cB5V6bI62spaitNalRVmJCtNS0CCSHSCGVZC2i1bKumyk6fVZb+0rDsfcOFSllosljJ3qJKqKM0l&#10;StQq02tY44wtPBKYofHqMpdVb0qqW1Gwja7XcSQ9nTb4z4bax3qfJVp2kNSp06qY/Iybc7W6Z0e3&#10;YRIBUEUNeOKkD9lR69OcWSpalp4zHUIYCgkWop5Kca2AdVVpQqyn6fpJH4Pt6i2llsiKLcbJXUMe&#10;CkaDIUuJQUc5pkp5TVZGRGNWwetWcgKdKIguBcke2La4tHkmsnu5SJFIjkJJVjTuCpliBQEVoRpo&#10;CDnpM1/bRmWz1hjKKqWNRUnC+XCn21p6dR5snRwTrQSVKGauDNRGpIMUkrPoWnTSED+NwOAS1v8A&#10;W9uNRQYmRkoxic0sgpZMdHUNWyvNUmGkeemDx1s/7jvE4LPG5VnUWsfayP6m1swizOwDLUk0Kmuf&#10;1BRiKkfYSQDXIaSWdE1C5TSCG4cKmhyo9fUeZz1yjkqUDSfd08qFxK8bRr+yC2mQRyQgarOONQvY&#10;m5NveWjgEcKUuVoY5KiGKGOrStkWR/unSJUAH3Mss0sSVQVw7iPngFgxK2eYjxdTqo0iNvR+AqeJ&#10;oM0qS2TXI61K1WZ4ZaIa0oMU/ZSmKjz9Tw67eUyEyU8zBWN0ZFsGT1kh2KaVV9BIIBb/ABAIHt2w&#10;2NinqpYyk2PoaqWana8EcQhp6ATSSNDJJaWJYorSNHLqQkAxnSxsVwyTRLcPOKuzBdIzRK9ta1YG&#10;g44BIqKdI5ZnRNTMGkWnDPE4r/gqPzHUGtrHp4DKDHUVMMcbJEXb1vUOsUauEU/5yS6a15HN/p7W&#10;9ThMVT+KKHLT0MGahpIaSuwkNRFOIlmiNRWTwPDKYFSp4SNSRKYwwULYh5dyc+J4qPg11MQMeoye&#10;OckHUBUegLlvLhg5e3DPESSHII4GgB+ziTwrSvHpJQ5rJ1ENY8mH1VOIetkqKXJVdO0flEEv29NS&#10;VqusTtLT6S7sp8aykFi9wXqZqmgzGWw0+WbIGNIIFrqaJ6yojmZq2B6kLTpejo4441WarmUHWRpB&#10;sF9uM+uRYxIXWUABqfaQDSoGK0yARqofLpHrV7e1mEJTWTSuBwBA86txKjhTjx6ZKespslicBlo8&#10;TJjTkYpKiOirDBQqI3WmqIqOVXklFRXvZpIKaNyhCEMVvf2tqbItPQCH7vIUqSU0dEtTS4yhr6eo&#10;jjglSqz+PmvHN5Jp2ChpY4zdQdS/iyNPbXKQl2W2OQBpavmpANSPxAFqD1NR0VtCUuCfDQjVUVZg&#10;wOCFYCooB+WeB6Qc+Gmp8vJMKLE12mtlysMVXncnjq2Ctklp5aDbOUpESanelp6ZC7GOR0bVp8Lg&#10;i8bHSzVUSLjTRHAQOlL5qul+0q8zGnnpayiSlygniic06O94/SJfrq5Iant5bkyi1uBDEYyDVaF6&#10;ZVTUHIHwlTSta1ND1W6iBJDaluSuQKMEOCuRQnNPtGPslZWnhjJ/iQyVNuSrp3qjT0FY9dQ4KpL0&#10;2Qo6maoxBpKmrjFaYkBkGt6cWTSD7xYufL07DFx0SYylo8jkTjsRjquONaWpkqa1JXq5aumgbxVl&#10;HF+zURsA0QZbrqBJttsM0ikPEEVUokZJUEA5JLUUA044NBxpQlyZIghnWrsYlFWGWAAoAKkCjHIP&#10;nnNOstfQYSpjbcEr/wARyNfg8RFkMxkaCWSoyVBRR0U0KUtNS1M6QilyMuuamePUJiHIfRw8UtFS&#10;7z042lnp8VVYqQiepmqZaPF0xMQqRGbxxMa2lgsyssfLPbldXu24bHtcl0m5S2yLLEgAOksUrRiq&#10;qoMhqQCQASa6vl0zM67a4u5YDKNPaAoZ8mmPOh888B606Ys9mZOtlqNyVmLy+5aSthpo6bF4fDrm&#10;9y1Ly1CUdqSGOWVmoKyZgZNcoSONNZKsF9x8J13C0LPVCiy+JMUr1GYhiAeaN2pJIcLVeFRNXUEy&#10;xzfusCY1Qgn9R9oBsFxfTi9YH6CWPQCV4FSWdcZOkA/Z5+ovd7t+sdGpJzQBT5UrV84DCooowa/Z&#10;13uTtPwVkdLSjIYXO1hFNS4Kv8MT0/getjrM7TioLUlPkKA1FP8A5OXtMZV0g3WwgZWloMdgqV6T&#10;b+QrqXHxww1E+HpIsXDRnHCpKNTY0VDjVTPUKJGZRHNqBdvUvs0a12zl+BpLOItPL/CnYgHCsakn&#10;Uag1apNQDQkHoNQ3QtZ52a6SMyMSFNX+Kh7iBXupXBJHDy6BvbmUrjuzMRVm88FhMpn6urqsTh8/&#10;XS7hmq4cwKFzHX5n7alkIy0GNklpoUmklokDpGgETAKXHZWTM0cuYydHOJq7z4n7+SKNZ4WkpaOd&#10;VczUqLSPSU0TxiVFZfMzAFiUHt22RJj+9ruF3agor1C+IpYkCimjkGgJzqOkcRVE/hQPHFbSfppp&#10;YJU0LAtjBNSSQ1Ca0p5V6DfK7aodoZKh23tnLwR47A/wfdcW1aerrvsKyegy+epp/t/sMhLUZqLM&#10;5OugqXo6idWWlhhNo0ErlorHwGA+yrJ4ayux9JNeuDSSzV1JWTxz5CgoUo5I4h/kzUhMYVReR1Kq&#10;QSApmv8Ab4NsuJ5ICbVpO7W1TUkFI0DU00UBmqtdRGgGpotgW7vPqYQyLI/wk0CkVCk/nitTjOel&#10;1QS723jSbjxdLNisRnMrG4wzpT0Yw2VxNDVUuHymXSthmlkYZKCtVZw7lkSF0MisFJLfW940dJiK&#10;+XJYCo25vLctRS0W26WASV9ZR0dfWRrj1yVNkJYTRQ1VMgVD++PGWeMhAT7g7mz3QubK9geExHl9&#10;I38YGqlAgIATUtS/aSFLBSCaMa4GacvgywiO88baoFbxAe0MVU100FWNakDtrjjjoyEXT9VNk9qw&#10;/wB6mzmyNuLVNuLG1MVNSJlspBRzUxqvPiqbVNVxZCV55EjMCeUWcOQAA0ze581kpK2rgym28ZDV&#10;W25NWUcn8K/hGQjr6OpyuKldKSrgohXUjeAvE6RyRKCQxuADr73D2+4W2tLXbZBPDC8tFQ1aKZSR&#10;4dCBqZhkLioC+lDa327b7c20K2Mryxq0gBGqqMpClTUVIIrTNDgUp0K9Bt/EUFNSUBp8tkExjrko&#10;Vr55snNVqYJY6WcyTTJLWyQOdQEod45HsCOPaTr9wbEopNxYygy+RzVH/CaGip87naVmq9vTkyU0&#10;U20wah6+tlLSyOWlh8UnjUehUB9gtL3mPdnsdyvWa3uopnAgjkD1UJVvq9SKFxQoELaPLVUgGFvZ&#10;bpKLWeYCOZHY6ENdQIqfGwFzigBx5Vr060dHmqhaOqrVixFRDVTzPQYuoElPXxSKwKZYPTqjE2BH&#10;jLMhN9TXI9grW4qm25laDDR52ZaSdXqq56xjXw15nmSU1k8VNFTxQY4uqQm0fhezWK3YgSbPu4m2&#10;h7i9sXN2GYUIAdQFGIWbSoAA16QAUqVoTQsJLCaW5tGkkj1XGcYDD5KcUpx4ClaUwD0p4pPLGX0k&#10;E6hpK6GW3HquW0m9zY8i/vh2NJtvbmQelXMeeKjo8XVAVFBCZa5WjKA0LvF4Y6TRqci36wFU2F/a&#10;7lTmx952FNxWN7ZWeVCf7MdpI1PG48QGo00AzUsTQDpvbNzin24XtwVjRi/qpABIqUajV1AgY+fn&#10;11SvLLDrmjWGQs90VtWmxtZjaxYWsf8AW9lfyPZmKpJKmvqq2keUSmXyVLpI00a6vGZEqD4lB/SC&#10;SEJAuCfbsvO2wWMN45njaTgumgamSNK0AWvAE4qcgnoMbh7gbPt6TSyXcMaKScsBVaUHEgD5HAJp&#10;59SfZU+2Pl1jtp5Wsw0dDXZTNpVxmuhhkgpPtKSfGrW08seQUVFPHUyVE8SyRrG1kDg6SFJiXmj3&#10;pubL6nbbCFkkZlBKlRIqKAyUkFQrE0DAA9oIxg9Yh+8P3yuXfb7d7jl2Ha7i+3+GVRLGjLGscT2/&#10;iIwm711l3jVkCMQokrpYIT73XH2J2buns3LDJ7jrWkip2nGNx0bN9pj4Z5NbLGGOqWdwFEkz3eTS&#10;L2AAGPG9b7uW/XTXW4XDO1SQCSdOo1OTUk+pOTTrlx7p+73OPu7vSbtzTe1t4dQt4FxFAjGpCj8T&#10;kAB5W730itAAB72Hvsn6i7r3v3v3Xuve/e/de69797917r3v3v3Xuve/e/de69797917r3v3v3Xu&#10;ve/e/de69797917r3v3v3Xuve/e/de69797917r3v3v3Xuve/e/de69797917r3v3v3Xuve/e/de&#10;69797917r3v3v3Xuve/e/de69797917r3v3v3Xuve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qdo733jsDLwZ/ZG6M7tTNUzq8OSwGTq8&#10;XVqU1aQ0tJLEZUGs+ltSkE3HPtZY7jfbXcxXu3XckF2hBV0YqwI86jo/5b5q5j5P3S33rlfe7mx3&#10;SJgVkhcoaitK0wwycMCMmoz1jkiilGmWNJVF7CRFccjSeGBHIJ/2/u2Xpb+c58idg7ZO2OyKWh7W&#10;Wjx0eOwOeyspocvjVSmWjNTWR0qw02Vq/too18p8MjFSZC7OzGcOWvvC85bHZJZXSRXZRqrI47qE&#10;AFXX4H9QQFatSWJz1mb7f/fUvdqsY7H3F5PTdLuMrS7tnW2uJQCSRcoUaGUkkHUghJNdWonUAXy/&#10;x76pymWfOw7WoMPl6vIw5HMZDDQxUVVnmhyNTllpszIsbGuo/wCIVckgjb0qX9NrLY7PS3877beb&#10;3HSx95YXOUGLlUUSPtHBYOOspaOnppTBHJWZHNwwVKCrVZBGWjZ2Z7vcqvuWuUvvPQS3q/1qtJNT&#10;1XVGqsyppatHkkBFWpUcCKjiepx2L72PstzDbiwSxvtn3mWRyDcASQA0JJaRZTpZvhHYaCgC1oCE&#10;O7/h/sui2fuOk6ixuOwW7sjkq7P41t2ZndGT20c/lahf4vV1sMVZVVdPJW429LHJHHKtLGsfjhIQ&#10;L7tG2l/Mq+JFZtKm3DT7vy0L5XcFSmMwslJDjdwY+nukzZbJChrZ8THSM8fIWaZ9JCBAOBkPs/O/&#10;I29pZbhbbxHBbVbTVlRwWAD6o0OKhSak0qwXTSnUrhdn5hbad1sedtnG2y2xHiNMpDsQVdPCdRKt&#10;FFQ7hVBOqtSCSAdj/wAvP5Ib93/tcxZ7rbHYKj64p8XvLOZRn3Rt/O5N6epwtZtvG4XLYs7rUQYu&#10;d5IKuSWmi8krSya5uGMlsPdWwe5afH7j2zVpldvyxyGmkwdesb0cVVLJXL/FYYZkSjqY5YCwjkmC&#10;OWU2kI0oJb3arTeXiu7GNTFoLLR2VX1HxKkIvax1MQSwUjTQMdQAo3b957LbqLaeJ3YKysSWjnoF&#10;A8N0BqCpOQOuPcWJ7c+Om0quhoclgp91Sx46b7jeFDUV+J3hk8VS43CfZbaqqXGVuUqIa3HZExu0&#10;eOaojWJ1LQIRJMq63rPa2Rjp/wCH5TctfUwmDIvVRy4lREKOpmkZarxyUEb00hXTLCUAlRtRYMeA&#10;dtG3y3F1d2UhndkuHjErvG5YK2oBFBU+GobSQwVzpbA4kObNzrvlrLPa7jFB4ZuHiBZmLkkCgACm&#10;igGgPEEUAIBJAfZvzM+Qe2MtlcX2fszpjauErNx5PY+PgSu7MqMtlK/I0mOShpsdS1G381N/wEnZ&#10;o61aiRaWoTwJG8UZZwrzuzJgsE0OFmhxgeuqcctDHFLSxGGlSOuqa2Coi8FJOZtIpYUkBTWSryMr&#10;BPbltV/BeJapbMrGrLpFABw8R0bCgaQVWuKihYggSJbbzF9ULR7gG6AWoqRgk6SeFVGe6hJNMBT1&#10;YFsvurDyZqo2xkd5Y6p3nTU+Gp81R5Cqq6WvlgyORrJNvxUM8JhqMlRxU8UorqxqdjM0Sa4IIpUa&#10;RGp17uDEvko8fUJAuRxNHUUGPr6zIijeLJeR6XHzpBQ1ZM0NKkqgiIh55lDyBtJ9s/Q39qiCdv8A&#10;G2ApWoDEg6QSF+Js0otCxAYr0dNvdvMkLyKZJY5WVmAAIKUBatR558qgYHQpHvDZG4YcZUVlJNlZ&#10;sDu7NYPMZfG0eJFTQ5DaslLTZbLwzVuTx8UFJ9/NDM2mbW1JBIyQsgZA2y9X5mpzQzUW3BDRV2Kq&#10;6KsSCinE1MFiMSVayytUfdxGWIxp6Yg8aDVpuCV1tt+6TJHIbCYxemkkmlaZ86kEgeYFePS2LmK1&#10;W2+kkvh4yyimphk1qV8qHNfPjivT9T997Gx+Ofb9Vv7Dz5qizePWiaszWO1ZGonkjq/4Y8SvRLSV&#10;32k6StCGndGclBJYgJ1dkHOVlJJBRYmuosVSPTfcZR2xUzOzMkmmCKGGlklpaqnGtjrIFjfVcgqN&#10;xFBLpEoGk51mlT5Dzrk4FAeANRkLju62iOryuru1TpowHAjJNaMCKCn8ul3W9i0O26R4sjU5Wnr8&#10;nVvOsWHiO4IIkaKGWnJkEtRUQwZCmnQQgqgZrgDTYFLVPUuHyEVVXxQpjqyczRfxKkhq44atRUTm&#10;RKWOaiqpaqJ5lcPIWjFi5uT7fcOYUuJYKK50gkUY0JwoIPaTg5GeGcdL15gliaJSwZAQCCVqMCgO&#10;QBxwPWnSlXsw0tRT07KKlbRpU0clRi2rsfIYYJFXJSDJU9PRTlJVIhAlcsyiwBv7SWY2TLt1Dka9&#10;6aHDGHE6qujSsqqSKGlECU0yrHBppZJJdBNrm/JP5LbyR29tqdwyqx4CtDWtP6OmtPUYrXoyg3aK&#10;5BjQkzAthqA1NSRxyAK/4Olfh94Y3NM9NSPIchFNVoaGsaKnqxIDK8sZieUtJHCinm1h/TiwTh2l&#10;uKtrnyFQ+Jnw4pamix7VT08VYsfkqqiFUrIKUnWscbyKljKX/Nw1kVzcSljHCAIiV7gaH51NDgCo&#10;0keXGuelf7xtooxFGrickFqVpXAJIJ4Zp6fy6d2zWPp2+3Rag1jSQTVEVPFLI19dNDI7IX/zKNMq&#10;s36Be9+RfEdiQVNXVVFPUpimhUxMfNeOOGnppJKs5OvaY6KiompmMjRkERAre5v7Lbq/VWh8UakS&#10;hrn18sGtBWqgUzxpXqx3Vo441kUuvHhmpNBpWnAA+fnnrnJm/toopJInqo30uphjZpXMs0SRCnp1&#10;Gp0QTheRe/P4t7ZMLt0ZP7CdoJckk02QnpqvHLWGWro47tLRV8bRuIowsjPHGwVyhvp9QT25LdWz&#10;3LzyIdLIAqnATTU6loPxAkNWoI+ynSq5vFiMo1BGAUENSinyK/P1Pn64r1Nq8jDSLO81RHS6FhUi&#10;rkhiiVpCBG6szjXqc6SRcauBe1/aqx+JloamukLS1CT08PjwkqyTJGZAgYU0stJDGgQujaWkWMtq&#10;OliCPbzXEdw1qKkz1LawKYOSCfhAIwBTJAHSGa4SRIVAowJ7xjhnNCfs4V4dRKiqjkEFr3DMWrUe&#10;JUXxAtaRRK8hWQKVuquVH5FwfbTlNnZTK09AtbS0cBqJErWNVLBHU1uingVaRT445pceEVANI5kB&#10;0jk+9yTpEw8BjEpSikcVYVqSSpUE8F9fMDzfh3CCCSUxuTpGnGQMnPmNXH7Bx65xZbHrLUeGaSb7&#10;ciGVYVkligYSSag+kMiVF7672strn2443aDrTtDVUkcRdaYUtG0wlaepqFdqSjqIJUirYS0CEDVo&#10;kCkEWU+2xe3DIiRSAzox1EU1CoNT+H01DAHlTpqbcQWDpJWhNTSlAOJBrpOc+n59YqjOUwGuKZXS&#10;M1DTz2KRxwUxAqZ45/VTukT259QuCPczEYqqp3J/hsj19e0axPU1tOTE9UGWWlj8CT+CnOlgShCt&#10;psSRce2P3jKfH8aNlByVXSM0AzUDBPECpNa0Hm1cXKOtTLSJOIAPlwJrSp/nnrqtrqco0jVGmnpF&#10;klmjWBydMAVtVyQplBAOk3JvwPp7yw4CsmhlH2FBgYaGvNJSSxV4qZqd/tqn7396jpZKiC7AC4Xl&#10;76iLgtWS5Zpnldg7MjYU0Cg0Ok5+L5nh88Vq14iuKyNKzJUilARUUwSAf83Dh1GOVpw8IDz17VNC&#10;KvQlP44p4Xmh8BVZ5Y4JGKy3A1ltJuAbGyOzGDrJmx9FrakggSUyuZ4BVVEEXmZzUfdLTSTySala&#10;OMshBYsSF5Jta3StBPI0rIzDFGwx05DUqaDFQKE5JqaEmVvdRASue5j6VoDjhSoA41Py9enunqoi&#10;ssqN5Gdl/RcoGYBUUGPWgCm4JU2uLfW/vhTUtHJVTUeKikylR9qX+4hcwPBWemGkqKGZqopoghj9&#10;cMQclyTwp4WWbTySC5aQtGSvw1UMozQEkcMoTQE6a1Fc7MkgRZpmCJWlONRxIOPyBNMDz8+2mkSM&#10;S1LJAhdQwILhowCXSRmTgseAxtYAfkm7pjcPlsZSV9TuKLHVbLG8NNU/cPGZsfXfuQU7UGhVpp6h&#10;ydV1BOpjx+Vd1PbSM6RkJCxAovHPb3mhBxTzIx0zNcwTSRpaFlHEinBhxOrzAHDPy6jNV01TKkVJ&#10;K9/KdaxRDh6e6uzynhlh4HBIuBb/AAz1GA3RRQ0FQpoKegQXp6V4pKuvaViwgZIUiaJI54pSHsx1&#10;Pwj2HkCeyu4Ksshd3IJFSfIAA/wgDFAKkjifWkd1YyNLGdbSeZrQU88k+Xljhx406xw5TG1U9RTo&#10;zvLHq88gYJCpU+qMzaxqeIoCVsSqkXFzb27QYiSkoTLjP9xk+SSshy+SmqqmSJmpZIhLBj6VohRR&#10;y07Exym812kKa7jhUboKhuLmBkjAArUKzKBkYY0qaZbSaDph7hZZT4/eiU0qAAaEHJINc8R8OBw6&#10;hSVaz1kwqXSpho2pJKSjgihWZTKkrCpqJfuJZdMpXUg0xG0erSRY+1tgFypwVfXLSUFXDT0zQ0Vb&#10;DJU1RomneTyOcX+4X/QGh/zK/Qa2UA+093PBNGGN5I0BbCY8vJTwrXgaYpUdFd49v9THH4rglqla&#10;AaqcO7H58TxoAT0l85V0AzuOx38UnopqmUTz0DQxU4yIp1UrHFkyYhcs5Eyjzva/oVjf2lqqhTOz&#10;pM1TSRmKL72oqqyGOKUmF6eKSnhgP71LWHzANplCqRrLLq9r2vFaMLNhitABj7f2cMcamuajowSb&#10;6VCug1PaAD61yT5jHp8qHpUCqONiSEUtQ5eUU8EFOxkVEdZpBLLMxHkp1EZ50a+dIU29z4se9Xjp&#10;VmiraieXxVGJjlX7SpamMMtLDA0tJ9wkipZ2icyOjf1CgP7ukr0iIOpGANaiucL3A0yBgVqDTHDp&#10;lpQsiuhUJwamRWoNc0p5VFAR9uOoctasVUGjlpY4I9cWQZGEyRVAaKd3/dMXjcqwDrpVlvf9R0+0&#10;9FFkqSoNFWCtkyFHBJDjZKyeOkSreOhVZlxKmOukp2UyKksoheSNmJVSRq9p1vXgiZJYQ7tUVPAn&#10;y00BIPAmgNQTQUz09JIjxFowlCc+mTgsR+0eX+DqeZqWqp2lpxR6JmSSoMep0KtPeOWqeMo0oIRm&#10;CkhWtybH2IVPPDBEktVHV4mSOgo63H1XiNRkKiKmqJJVpKqOnlp6iZvBJ55JJmkKqrMWsjIF9vNr&#10;ikhCUOoUbiVxUgHtaoGo0annnFCUSB6FI2V1LkGpAUVFCVr54NBQVr6ZKQq1lbVHTNT5OGpyFRRV&#10;0U1SkNBTfcwJBJUwSVEVSkTCRPHHFEiJIXCgDUHM5M1HT4qqyeVg82GxxZ4f4fMXBpCI/JLWR0cU&#10;dPNkaiVBNVCZadA1tLOzEM68sVu8c00pmpg9vdTFKdoyOLaigFfiOKtPGUkihR63DmhqMkipFMYA&#10;FQtMcR5DpumxfjyFPR0dVHHl8jI/mkrUKuZIzPNCtHNUmSpgpKOlLx03haY2LCyhQVFeh3BhKtaQ&#10;x1eLozUJG8UPiqJqsfc09Fomp3A/zFTPUk1ZVZNFiP7Ngf2reGkRdYg8ikdy1LAsNI4ErxpJh/Vj&#10;xHRJJa3EZkaSN2AxWooRU4I9RQBOFcHzPQN1u3NxY/7556DM5VYhOpq2qsfSUNVAlbkJzTVFHJZh&#10;WY+kp448cHaPyl1ZiPIze2PcVXPRwvS1MwqaSvmmj+7D0y0JrqaaYPSZGphnjhE7aOaSTTFaMEj6&#10;EqLyS2sPFdZh4WoroqDqYGmkqrEah566Lw8qHpTbxwPSRAQ0YFUBOoggU0gjhn4q+fHpVbbp8PVz&#10;w1VEk1HWYaCAnFp97JkBSVdLAYpsdj5YZppobTkCuQNLqkID8lfcwZbDielWnlwMBizctYKBHnra&#10;utAKx09JGtMwqIzHGjNMy6hIkahjGGbS7Lex36+PAEM2qoRclQCRQZB4UBIJDBRUrkKn8K5dJGPi&#10;MWj0kigApWrZ4k4A9M0FKEtr4jcNTTVcszblqTkNuRYt8jEtHQUeOcRyPVZgPWgUs0lQ0iLAG/zb&#10;SO6CSy6p8NPubL0xwzYzG4vDSLMaSrh8lFT0ArY1lpRjKSlhXG00Ph1HmpkqCZTxIdbe9bZa7wYv&#10;pIfCigUEhzpUF+FUQKyqhFQylwdTADU2o9F0JWyWNgwEyJ3UIJLKaGq5NPM8ACFHSfSbZ21Zo8zF&#10;ma/J5+kgH8SppqiHK5TL1GFnalyc+WqKt2y1aRUMmu0MNKkkEQBi9A9iLtvb240igmqhXZeHHzLh&#10;JmpKeTFzZPK0Bl82Zrax3BqhJUossKM6qEj/AFMfSFKX24WywwyRPNMrBSwohDirNMxdxqQ4A4gA&#10;adIHAi3DdraFltwy/USKJDwOgNTgpY0XSdLUqckefRc+w+2uvaKo/gUWXwW38/m8PBvmGHKVONz3&#10;93du5RaFf4TQYU1Mv8Mp/wCH1RpamWGGWQT1BGhAfIXTIbjwe2KCXO5eauhElNVY5Z471glqaVp4&#10;6iSemqBTRPDSSQi6JHwND3s5ABvOnuJsGwXCQXFxM2/lW0+CwaqNRQ7F9K1EitpOkCpFKk0Gltbq&#10;/uorWDSX1qaCoorAEZFaE5yTxJXNAek7/dDePY+ag2jtWPA1BxmYxe5K1Zmkwz0OAyNHjayghx+X&#10;xiZWshyWUhqJyKiSU6meWEf5hWJXt1fIOh25iocNna7F1edbDCqpcvlsNNQ12NbKNLSh5MaKzH0D&#10;TUdHRs2ozSEiZGUsSoOMG9+6W+7qw2+CSWXb7e40yMiQusrIoLIrByU8UyAt2YKFVoAWUb7fyjdX&#10;RE6V8JJAJAjDRIUAJNe5l1swqBQAgjAGDhYT44Y2TcdZnsZW7g2vhJMzTy1+0cVuKKo2/nziZ5q0&#10;TjI1NFkMtTY/IZKrDS00X2yHwFCiqxuRffXftHKayKjw1BHksjFk/PnI2TIZWAZZ0kZ6CWTIJFRO&#10;kUZhUah4qdyvpA0ewnHsF9cyx3N/uDG3E0b/AE4IjDFKgh60LKQdSkkJqX0z0PU2u02zw2uLt20l&#10;CI100OgEDV8NQa1yQKip9ejUY7Aw46Cmpo6mqanpI6aOGn1IkNqWJolaRVXVM8jNrcsSXkGo83ug&#10;Nv7z2Nlduy4vcQradopq7M5E0c7KcjOauglp4KamWUUazSpj0jd3dREGZ11HgGO42F7JvKXuzrHN&#10;F4SiNG7PCCBxreQEkCrliFB1MFQFBRgva4F1L9XDPGdKgBWNNAXUKlgc8agAmpAGOPTrIkmsyIY2&#10;JVVVXWwTkhjrALG4b6fn2h+x+88ayYCDD41duVODeoWFYvs/unppZnlp5UqoP8pSQRyN5rsFlYhi&#10;Lk+00EkfL0m4Rb1uLXU0+jscjAKUkPaSKNQFagFVomRkhbcuabPYBKk9w8k8jCqyaakUoxADHjTz&#10;AoMddxw6DIWkeTyEE6+SDZQQB9FU2vb8X9gFvD5DUUIr9z7hytfUx0lMy1GRqqiAsFiDTChpYonE&#10;kyvqJSKJPU17C3vY595d2O0EW37V/icIqCdAoaUoKU1VFMjuJHmM9R3zB738q8q7Ze71f3PgbPbR&#10;nUw0AVUatCKp1SOw+EKpZiOFB1mVVUWUAD+gAA/2wsPZWN5fNTb2fEhho92VU5YQNPV09Ar1EEQ0&#10;qxqXzEtRHCygBYwLgE3tYAx/u/unb3yeDaWjwxVNdKKuqtSSSHqNRNSBxJJYk8cTObvv4ci7lbvB&#10;tWzbwzaivdFboGUfi1C5LKG8l06sksQQA3fsm++u3tybzd6dZZcVij5kakp6mUz10cytG65OpUxi&#10;pjaNj+0FWJbn0k8+4v3Hfby+1IGKQEmoBNWrx1HzHy4fLrBn3J99ebfcCSS2SZ7LZTrBijkbXKrg&#10;qRcSDT4gIJ/TCrGKntJ7uvewpZ2dmd2Z3YlmZiWZifqWY3JJ9khJJJJz1Cbu8jM8jFnJqSTUk+pP&#10;n173x9+6r173737r3Xvfvfuvde9+9+69173737r3Xvfvfuvde9+9+69173737r3Xvfvfuvde9+9+&#10;69173737r3Xvfvfuvde9+9+69173737r3Xvfvfuvde9+9+69173737r3Xvfvfuvde9+9+6917373&#10;7r3Xvfvfuvde9+9+69173737r3Xvfvfuvde9/wD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6/v3Xuve/e/de697lUtbWUU0U9J&#10;UzU80Dl4XikZDGx06iLG1nCgMPowFjce34Lm4tpI5reZkkQ1BBIof9XH18+lVrfXllNDPaXTxzRm&#10;qlSRQmlafbQV9QKGvXv99/vrezz/ABs/mL/JH4x1eROz8/j87h8uuMiyeA3Nj4KzH1VPiTW/bUwa&#10;KOKogjK18gYowe1rMLe5v5Q+8Nz/AMrQTWU1yl/t76BomqpUR6qKjx6WUHVkGowPTrI3kX70/uLy&#10;jbtt26pbb1tFFCRXQZWhC6v7GWEo6aqjVXUDpXGOg87F6r2L2rjKbF74wceWioJZajF1KVFVRZDE&#10;1cyKjVeOrqOaCeCb9tCRdo2KLqVgLe7auhv5+1X589j+/uuafGY+owxgwuT68pWyQhrAJpJUqsPl&#10;a6mWGNWKrSrDII1vaUkDV7mXlT70u1XFzCnNeymwigIeOS1HilnCkMHVtFA1e0L2k4egGrqauWPv&#10;Vcgb5cwLzxypNs5tpVmjls2a5WVgKPHKj6JFL40sGcH4XK/GSOdpfyxeht71mwsztxs7s7N7F33j&#10;98muo8vVS1O5Kilo2oslj85kZBLkKkZ+EIaupkaaobR6GQsxNtnSf8xH4cdtUe04Nvd1bdxOf3dR&#10;1NZX7V3FlKPbWVx89bRLLkaDNLmquhjxs+IgGkNST+JpjI0RYNq95CbZ7q+2O/wRXu282253G6Q/&#10;pySrBPUgHQwdwYyjfEQVWoLR1BPWQVn7gcg8225vuXueNqmmnhVoYZLhILxdFGCeC7B0kDmkgfUt&#10;AChdV1dFB73+F3yFo23xujDYPb276PblDh22RUQVdSd2U8e0q5Mnt9Nu0WOpcgMpXZrPTBckmVpq&#10;kPS0tNcSCAhjSYDOdfb2xtPl9hT0uc23LSUVZic1i8hBWYXLUExm+3fFVqzVlPkIXrYiXdJGMRbV&#10;e/1GG3fTcw2WzXFht6vYNGG8ZJQyAVOpVarLIFJYGRSSp7gKkVH9jfbzJZ7XdzSLLDcIWMsZEiDh&#10;3CRP05BpJGpCakcDXpELS/JDZlHtle3qikj3DmnzC59aKjbKVu3MnHPQzZKoy9VgKfHUKPRbarjH&#10;AREq1r0/iKAMFV8ipPsqGWnWPPfbVOP8FOprK56YQ5I1klZ4KmGWQwTtrukaDUrN6dN7e97nYWMc&#10;0tlHt07xyREKokl0ajqBOpW+I0oAADgHicO3V1b3F54f6LTCQsaABi6BQlcVPwmpJ4AceIZNw5PC&#10;bn3pGQvWNTlcVuqqzmYkTF4Onzs24NlQ4Ci2y2SxdbSQT5OgQY5xNVzyRwvT066/LpVgncNsqeqN&#10;VFRz4lslSwTT42LI1VQipHLUwgqhenWSMUsyGQWEjamQ2DXIjq92XQ1uhCJIHNPESQBRqVTkA1VT&#10;pZG+IkVAFCevb/zItrbWVxLaTGJ5QGopK9tPiKg1U6lo1PI0JGelB3f8osPsPH7Yy+6ttdijaO4N&#10;w47F7prdq7cp8nGklJj2tJlpcfWVdPUQZSKtho7lqVDFFUBZJIVAdN1W2s3OuTzNY024amryBhp8&#10;dhIxjnnxqUk0dFNEuRqpIcOa4qJNCWWU2ZvrwdttTJBcSTyNPcl6CNVEcjBDRWUSMQkj/wBoowzL&#10;mlSB0Jod2tbdI7NF8MRw6iXqx1BhqFB8bCtONR5V4dDzhe29hYEbf6/xUVJsOnwe1Wytdmd81s2d&#10;kptwwZiglzmIl/hVGKnd9bg2qTTNK7s9MoKRlioBYH2xR12OqqlKKkqHg+1gkp1rTVVq+OSnpqin&#10;aCZ4Yq6RqsPHGy6Y9Ma6fUWPtBabGrS+PZqWuniDNUkuNKgBVUmjs7V7qDTRVNAa9GybhNBdQL4j&#10;AMrMSVoOBZTUDGMtXIJ9KDoWKfs3LYPc2HxVTk8rSRZiky+Vir5sC1FiZNdBXZiiqUyNJDVnEwJj&#10;1jqKlJi1QklU+s+JUVm6br9qPCVdbQ09DTHKeURU1Zi4RKP4dWlXaf7hWFJPWx+QGdCdQKchjf2T&#10;7lYDa5H+umhW5lBKoxVWU1p+otc6j/CDxyBxCgb5G954EzMTEQxKtjvWvlxoaYPDPEdOkHfmMy2/&#10;qbbWVqMnUzbTkoKmvyGHz1QcbKNzYN50EK0Dx/xiHFy+G9HMqvExkYK6AWQuN2ZJj5p/DjqLEJBU&#10;UzT0kdK5gyFCjVCVAh8tQYaSYSssSyNpYO7OwAIHsri2u5kgS6uEWK5IkIoAVcKDQBhWmaK1aEZO&#10;cdG8u5vLErFy8lGpkfFgqK+YPH9g6GnKdj0tfQUTQZafLmvpcktJXfdwtNQ5JYqerxvkWkpo6jIU&#10;1TTF6lo41ZTGiohaxYqLL7WxVLUUjYqGLASy5WGhkNQ7yrT0kaSxVTCGmQCSaWCu0Qre87Mx1aR6&#10;Uf0kk9frFhTSxU6SzFRRf4viGTpII1aSanPRdY3+4PBN9e6SsELDSKZNCASx8ivcRgUGPVA7P3/v&#10;CrxmUG5Z6Teb0+3Zc5B/CaX+GrXVtQ8E2NiFXkZnWJaeqxMklQ5RUpEEQZNZHlx7jwL7QligyKSV&#10;+UqQ1fQTQUv3dM9A08lJARHHpjE/hKMicsGubfUhoQx26iS1m1fE1dWSqFkYUYqUZStGBHH5GvTm&#10;230e6hpbV9EAOlwxIOoAFgK8ADxIx+3qR1f2ZQdyY2ry+2Jmxm28dP8AwPP0WRq5Mbl6bP09DRV2&#10;QpGeo/djggq3khllULFKoBViPqHsuFfdmUkWhpKbJ1GOmhaqMY8K0KPEKeeqop5v3PuRTQgOqeQR&#10;lz9G49qXTXFHdTygI1OJ0q3lUAivbw8hw41qT36lNvgRppGRGGK/izUAgYpUmlaVp58ehsl3LjNh&#10;4elq85kqjEUde0kePerBmatqnkkmpqWpjpo/EYGnqmCM/iMoUXuDcuVD1/U46heXJ5mtx1V5TlVr&#10;8jIlMKikjpYTDDJVVKR1Yx5+5DySGMNEA1uSPacQLGJSNZ1JqB1NVVGS5WuEFQWocZoD0ll3qGV6&#10;wRK8VKELmmTU0GK4pSufy6StV3DicvWrFtvG0e56MMuJqqHBP/FKmmq2q62OtcUtGslAMhE+OeKG&#10;Hzfvuw+gDe2yv2VU7VraWN5sPFVVdZHPSSz1rVM9VRQxl6qlScl/KZJXV4oj+2yrawBB97MUsUoJ&#10;l1xsQQcFOPEGgb593D+GhHSqDdEv4pHRJGjUUIppAJwDTyoAQTxr+fSg252Zh9/Y7IVuMg3DLR0E&#10;L0eRibGTY77KvqXaOGd6edY5IFpkp2SVgA8UhNiSpAdnxVfRY2s3ZkJKQU9a9VR0ssUD0hhWaKCn&#10;hqcon2xTXUNAqo8SIkhA5Nwfa7btqnuGuXYOtH7TTK+dATghgKBhXT5AdJo7iOW4XbY9QkQhjmta&#10;EkqtT5VzUkgHpppdyYfIbli64xn38eRwyY/LVcdRLFWR1RSeqq6nHYedq0PIKNZy80c0jSwLILge&#10;wfydBNk3qpMrjkEMhhbVTwzJXVdckMi00mRq3jo1w0NTFGiyKAwniCm/1BNJLGaK4kWJR4fac4oB&#10;klvmQeIzQ8Dmoihl8IqsEtD5AkUC1FaDOo5x6H5dDbSVEdMIYcfVx6tUphimqVMEdH5oTVrSRRST&#10;SZCSB9RU3tE5IPFvfCPC1VPFFUJW4THURkFS9CkMlRVvTwPCJosclOsJlnqWdQyq3jijWQlTewU+&#10;LarFE5kAhYkUzpLVIC5ouokYqflQtUdbkvodQRxIzntDVotTWmo5Ap5E5Jp13U5mH7hKQUWXq5Wc&#10;0q1SKI6CGR46p0fIzvJopYofFZGZSZJGjA+oPt2hxlJuTH/eUGNiSsnrcZUr/llqdKFopIvvFXyL&#10;JG4nlCwsVTUwBtcA+1UUi6ZIlAUumrOQOOo5rTjXUAONagdNfUSWspjkmPh6GHDOrjT5inHj6dQX&#10;yc+Fr1p62v10KUNbGb0zGokyULxyiFDo8U0SUcbNJa9hclgCR7cDt2skpaComZ0jq2koaVIoJIkf&#10;TNGro8BM60/2/gTTNGEVuRxqBK4x6dELRKJRQV+EtWmar5HyBAPGop1VbtFeWNQCy0JJIrwOaila&#10;1ODw/LqOm4aCOsyFHGVklxywVtVrljaRUmikeFhKvi84naR/23LMLAj9NhIr8PmKqplXHJRPS4ap&#10;pabGB5pVpBUGoZpgnjnRqhZHUTElhJrAvpFj7p9M8s16niqEqVUUBpg0IH+lrqqTSoyBjpqKeFUr&#10;KSHkBJwK0pQVFPy9KcK9Q6PLYymgjeuaqjqs5TVdbWB4EesEQgjWMzKkEggECO0QX1JZjp1Wb270&#10;xkpqOso8blmykMU4qpnSKgqrVxjSKnllpaaWELT0KcpErFAhudbj20m3RJbkR90ioy0qNINRUjhx&#10;8yOIwBUU6TOqu8U80ISUrpA7gKE1NCQctwr8qCg4ss0FPU1dBlsnixQ5F6ObGwK09ZSItDPUfc1k&#10;MVTNDJ+/WPpDylVkLIFBRD7QlPh85PmYvtTRJFmq+Olqx4pBApEEVLSM01UaaMTSzkVLHSyLHKwP&#10;6AQV+AwCSyBPBNQ3bUDS3w0Jpp8yzDtqfQHpfLPCkBZx/ZITnJoM0FK48s+YGOlnXZjGUOMqaqr+&#10;4YYTH1Vao5nqTTQiSadIYKIzzyKqxmAf22dBYc8r6g2nlsS6VeVy9LlcjT09X/EcXSUaUcFHAaWn&#10;koqenlWaaKCSNpFlpRUaA6LexGoEzSGtvK31x8Re5sChJAoMGgqCcGtAK049Fj7hDNFpjjMaEij1&#10;qGNTqNDQ6eIanDzPDoOn3zjc5DLTYykqcbQz1dEcbm5ZFqhkKqStnjyLy0c0NPVTUsJiMNcYtTxN&#10;JywbSRwTEwVDUkebgWgELQtQyGeeur5Kmuq5YTHA9RT496agpEjWeUyKUDSQ2Itc+eWRonVU7CKD&#10;LAE4FW1EEECla9pYilKV6sbiWrG2BcUNcaV7RxYCtSeApTzOepMudyEUrS4CN8q0q1sVfIqU9BjI&#10;YsdRQzxvVJSVGUNXW1rymlhCaXvHMzLbj3Lg25k4MpD9pTSpj6yeheoqpEkpa2WGrkiSarrK+KqM&#10;VLkIaeOIwQtZDGtiwLlR60tFuWaIJpDGq1qEahXuL1FDwCswIoPz6YN3bSQyKSPEoxAFStUHkKVI&#10;qKVz60oOoc+68RV4urMtTQPkqSHJyLRLM1VRGfFRS3hxtA1N9xkMeatXjlmVWby3OmyAmZLgMzR7&#10;ly+OFLDNQ09PDMuRY1C0T10c2mpky7x08AklppqdDH4iYbWDMxIPsyiedbiS2W2V7kDTqOqqtUDu&#10;yNSrQlSK1pTNcNLfQNawyhqTseBArpI7QM14E/P7Om7H70wuU2vg8u1UKarr5ytPjmjpf4tJQ1NK&#10;ZKWHFQy1VU8KVFJO5u4WpCh/QgVh7m5qu2XJNTYikxFNkMwzRZ6QSiDERVehDSRY6jzKz1KlKOKH&#10;xaEZXZ9LNcuT7fjvG8aWB2P1aprb4SMsQCKUZcCoqfOpqa9M2n7yV5pLi6ZVVdNBRzQtUOU41JFc&#10;1FCaU8mLbeO7JSXM5bN7gq8Xj4qJ9u0CUpbcUlJFJWPU/wB5sjgJKChdMhkaplmvIZokjZ1TQFA9&#10;5Ytn/wB4Y44MXHV416+Z6qGmyetzjGV2ny0OvKGUQ1s0p/XKnmKR3jZIrj2YWtlNeRW5W6caGZyi&#10;hVUAcVbXqYVHeKkliA1dK06q159EBLLLrEda6BQPXC1AqSBxABpWgNcdZKvfkW0qV8lm62HKwYan&#10;MFbXYGnS2cWaRYMLVtSYtHmmooYo7rHBI0GubRIskmj2vdsUO3sTkqHDUmLrY8nI9DIa2Gmpa5sf&#10;jvF46KkWc6fLQw5DSnii1R6QAeFb2ZWN1apNZTfRO06uF1oKCLURUM2O3VpVVFV8l4A9E+5TzSxP&#10;eu6GFQyAGqitatj8JKigPGvDj0EHYWX3Nltv5XeNXl8LJt3F0Obx0GMra/Jbfjr8ytX5MxXzRqJR&#10;jK2Tb8cghqJgs8UrMUsZEPtz3XvHZexMD9/2FmV23iZchS4+pnakqoqevnnNZkmx9GMpG0aVEpo2&#10;CaLNCruwKgMwJuf/AHN2rk+0u3uADuIdV8JVLEjTqoQQQULA0K5BeuKHpNbWu47ldNHs8CzXQjJF&#10;WHYKBQzFaal7hXJ1UAPl0HNNjt9byzkqdUUG389uaHEVdXh2z24MV4sJJDTYrDUGQztRtqaKsyGL&#10;anr3mkWR2SuamiVrsYwS/bw+aOAj/hmO64xsWRevjp6ehqNw1dXWT4n7ipnlrclV0C1JiaWjgpSR&#10;I2pQLAj1afeI3MnvLzRvDuLbbTt1nAX7gPGklBoUiRpdanUxCglQVoacAehLt3tjcAzTb5OVdWJY&#10;RKAHIACoGILBSTSnl+Q6EbY3wKjnZ812/vKPI7grcotbnaLrjD4zaOJy9HTY9qCkwZyYoDn02+5m&#10;eR6USxlpCvr/AG1b2TT5A/ITc+aC4jEbnkq6mSllpspkKaJoZagUddIfuoqenp4KekSommk0OiiR&#10;li50g8gHbJ965yu7jduYI5/Hhp4SOdYCkd2qhJJStShGjWx46cDLadltNrglkNjouBmNT3AAhQa5&#10;Jx6HtqPMDB2tidZ7P2Bj1x+2sFTYukSVpqaHVNVS0qvS09H4BWVk9VVui09MosXKj6AceyGbq3pU&#10;iamavzUkzUlMsEf3c8k9QKblSr+csqFyTZUGnUTz9T7NJryx5fLQW08SSMS7UHczN8RcEUDH0AoP&#10;L16LuYeZINvePTcxwxqCSMBmBwWYcNTcBTFcV8+hCCqv0AH1+n+PsFMx2Oq1TrR6LyWRZA4C+Qkq&#10;odlLeQ+mxXi1h+PYVveap5LhntVALClfyAzTjwGOGB1Cu9+50MN00dmVq2Aaimo4FSK14ZXHAeVe&#10;uXsPNx99UO2cTUpkcrSTTCOWQ0OPqYGydbUxVC+OlSOFpPCFkZNZlKhVDGxsR7LLvnHcLe0e2luw&#10;I2GQpGtiDUA0zQGnHqKua/vJbJyds93+9d5glu1Vm8GGRDPLIrgCNVUtooSuoyaQAGNDQjr3squQ&#10;+RmdqnZqXA4+AuZWknqq2trKuR20rCXkDU8GiKNQNHjIJJIt9PYJbmGUjttl1mtSWYk/4Bj0p9nW&#10;Fm7fe05nvZHay5ZtYtRYl5JZZZGJoEq1Y0oqimnw6E1I01p172Cue3ZuHcskj5nK1dZFJWS1y0bT&#10;OtBT1Eq6GalogRT0wWMBFCKLKLeye4vbq6r48zFSxale0H5DgMYwOHWO3MvO/NXN00snMG9z3ETT&#10;tMIixEKOwoTHEP04wF7QFUUUU697TvtL0FOve/e/de69797917r3v3v3Xuve/e/de69797917r3v&#10;3v3Xuve/e/de69797917r3v3v3Xuve/e/de69797917r3v3v3Xuve/e/de69797917r3v3v3Xuve&#10;/e/de69797917r3v3v3Xuve/e/de69797917r3v3v3Xuve/e/de69797917r3v3v3Xuve/e/de69&#10;797917r3v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3f37r3XvYtda979wdQ&#10;VEc/XHYe6tqxxzCdqDGZithxkr3kL+XHCb7U+USsHIUMwY839jjlL3I535GkVuWeYri2g1BjEGLQ&#10;sQSe6JqpmpqQAc1rXPUi8ke7XuL7duv9Uua7u1tdQYway9u1CT3QPqjNSzVIUNkmtc9RqmjpK2Px&#10;VlLT1cZKMY6mCKdC0TiSNikqMuqNxqXjg8j3YrsP+dZ819i0sdEa/rjd1PHNBIg3dtPI18sccChF&#10;p4ZcfuPF6IyFBNwxLAEk+5qsvva+41mrKdk2NyzVZvp5ozQihAEVzHGtcVITUSAST1NqffD9wzGy&#10;XfK3LsrsTqcW9zC5DfEP8XvIkBP8Xh6q8SRjovm+/id0J2E1fNmthUGPrsnTZClrsntiap2xkKlM&#10;oXNbLNPhpaQS1UplciZlMq62swv7OZ1T/Pz3NVVFPR9z9VbVocfFUJWVeR2PBnJquunDPJKYUymd&#10;qGxkkjn0/wDAhV+g0rdTMfJv3t+Udzj+l9w+XZrKREGmW1H1EbFcj9BjE8ZBAo3iSUyepc5H+9xy&#10;Rf6ofcDl6826dYQiy2jC5hNBQVt3WN0oAAP1ZPMsa06BzI/y+enZZpq/E5/fmMyCbVO08bBLlMRW&#10;7fosdDSQ0ePWXBDCUkdYtDBAFsZVM1y8jNMElSzPE/zafh1uuixOVwO7jVNl0oMjncDkYa3GZjb1&#10;W3+R1QbFZOkoRUyUJgWxpqho5I3DKwNicgOVvcL2j5ys2ubb3D25jGWYRXHiw3IHBf0pIs8aalPb&#10;QdxFOp+5Q9yfbDmiyabbvc/b9UYcIkokgudGqqrJHIlSCWyQGCkcWWg6Lptv+Xn2bR4ypoMr2ZiG&#10;qNrJncDsrLUeJejzOY2vUV9XlMdS7iyc8+XpphVVGRYyh6FmgliBvNEfEDcbe77+N26JYq/a3aOF&#10;r4pKeLI47DY2ekpapayVVmjyFTDV0tTPqyMlRedXDxsU1AW49ieLkC7vZ7K45f3CMAyxyt4Msco0&#10;Nq1lBEdQ1jSV8QkN51FQR3BtvN19DHFt0ttN4kiPJIsyXA8FidSRiJwyoVCmMk1zQEcegGqvjz88&#10;zi6Hbsuytrx5PJ5qii3tvnc26J93xrsCsqq6mzG0tp0O2NwbTnxcG28ZjqdsNN5oqyNK0wmRnQyE&#10;W4ocHlVx2ax1ZSZKBn/iNLJT5Gnnpqqnma0g8cdORTyxgtKqakQvF+2ANNg5dci/T31ztN7tUrF3&#10;o0r9ruxTDswFR8Y0kEAMgKjAASi93Wzmu9lu7CSMYQuyMG10qGqZCWUkqAQCVHE16C9c32ptSp3Z&#10;1ZuTau4tvxyw0+z6vL5HaGWoamiza0BqMZnI81WbmqE3Lt/KTy01IaiKCpqIaes/yySSRJz7xZWg&#10;U0MkdHR0mQqshAkORoaDHzfxOCOoErzS+kRtTK6Uy2DJKVJJLG/vy7BHZmaeRHjOYjRAdRAOgoxL&#10;FVJKq1GbIHGvS6x3EQ3LzXkzw20ctFdmBjcrQLTJqO6hyucUAHT/ALA3W2P3O9fvLN7o2JtbaGdq&#10;I9p7t3ZunFnYO4qvHfaU2HpIpZ6jIJlNFTn3ikmiqcf52ijWOCIRW9s7bVpkTDVFPj6eat84zSSx&#10;NUVSNEIohGjSVsaVVOSHuzBAgMQBUAABqXlEXNlHO0YS5V0YMvac1qpD9wcKMUotBTQuADZNz+o+&#10;sWacpGP06EAEMSa0pg8BpHoRxrXoT4O2qrMDsKjzm5cjiMLS08HX702TpsJhauly9XX5A12iDDVN&#10;TiskrLSQikiMgkeKq1CRml8pQFdsvBz02SWLPUtZmTV5aCarymRZZ4arIVSzwY8tH5mpEURSMkcU&#10;aTQxg6xa4IK3PlTa5oGn2a6U39aTYLKWJAXWRUJXSxfTp00GqlejiDd5TMrwW36elKiMBloq0JbO&#10;PIE10knArTodsF3Du2hyOAcbEzNLtiqxm2K6nx+1dvxVmLnxeNxk1PkM8Zi9DDURx/cU8FRVVFTN&#10;RVUrIKe7EMrtjNn09DgsfVU+WpsPQ7frq3I+SorJZDXy1EcgrYA80VPOYIZzL41mkkDMq2UKAoT/&#10;ANXruK0ZrqgiNSNRJFM6l0nCUYMymp1kAU9G7jdZjfyQS2TSvcKq4/B6eo4aakUwTnz6RO7O4cpN&#10;2Llds12w8/vPJ9kYXD4Mw47HRij2rSw1bHEz5IQZLKUhkqqKop3nkpaemEEc7apWkDOwUZWbPVNc&#10;q5HOY/OUcgqzP/GXVa9QZVrqwST/AGkUMpdKhIqWIwiNwqCQqQHKCGwuLFrSOCNFNEodVWAbIBY5&#10;IFRTB8gTU9CG3SGCFfprIxUKU0HGe0DicDix+LJoano1u1cPtTbuGEO2NlZPaEsBwENLHtiKI4oR&#10;PfEY2OGCGuqXpqejWmeaukWQzxpJK0RkJZffPH7RzuUEEmboMdRYc4/JU9Pk6l6aLJGvqkpzHUxy&#10;WMFDI0FQkQjmYpIRdHCstlf0+4vpmbQlAwCsyAHTQ92lTTxK0UfjbKsPJmbfYYZpEtZa3AZSVrUU&#10;BNQQCT64pWtD5dQc/wBu7TwVZkaLa2drsvumkrcNXVu3cbFU5Gip8TSVFfFUU09JTSS1ldTGaknl&#10;kejiaaKRbujMjKVLuPZWO2/gcbgVyeTmhgohT0tDDkqepkraalTyZKGeskx9Z9vRwB2bSZlbX6Vc&#10;hjoG8G0SRW7RMSAkfYasRUCrrIzVUAmoAUoxeh1NkBvbN1uL67lufAVSWqWKsKV4VFRUnGQo4VxT&#10;KP6q7ZzXYO5M3uJNs4/FrNkXq6vMZHbmYxiY+Sr8dLgXalqc1Qy5HKZVVVVkSkjDxgPIkbRjy59p&#10;db4/GYufHVjz+HJvSGjp8hVT1U0k0Cy06PW5kTUslfVUroTGraWXWbqQV0mG3crxTRhLuUCMrwGq&#10;gYfxOxUkgggKQW4sMEUruG8zSzJJFQiIHUy4NDQ4U6qA+ZzWmCDUdY9/dy5OszNDkMKkM67Uosp/&#10;eHNYenghmpaKdaStWChwNbTZSWjoMvA9pp0Wby+KyyIUbXGbZuPxdVTU1FSMKiegmfF0LRvkhVzw&#10;1ZjL5aONTNHHrlacpHJB5Fk1Elzc+n2KC2eOFu5jwEYqCxAJLq5cYw1VIahqM5KgbnJNG8ksvYsg&#10;DsKIFBWvZU0NMAk6iCCOGOlBD2jX5vG5OryOXhSgxudo6DdGfgePblLiqavwy5JRteqrZ0p66UKi&#10;UjTyiqaCeNksq3VGqr2bkMXWrnoTSGrrfLXTY6kxzRGlp6eriqaqQhoo4hFKYywicTaI0sgBu3sK&#10;3kiwOFQSOzAj4WFMmpZiBQuBq4U86caPRbva3CNZ1bw0CqGLV1FlIXINeH4sCuTXpxw3bu1dyUtf&#10;sx2yQxuBTFYKHceSzVLVR5uszWMqaTHJDVU1ZPWyVEcMiK9SPtkeaUM50kAOtBtqauq6aJIDTyz1&#10;c9qWaFK2nhmkLyRzRS1XnijqJmkj8T30xsgVoyPqqhtlnnMdxf8Ah6l7NGe+mqlSrAGj9tKkEUYg&#10;aek1zuSQpK8k58NUHcpoSBxrjgBWopU1rq6Z9ydkY7b+IzGRyWYE+OxeLp6k5Sjqjj8hU0+PVFq4&#10;amnoI4J5KCip4ahqiEI8sqOzJPq4V5xXXlHlGqPSv3suOqZJ6ZJ5aKKI1Ls/3NaGo1qY5HqIHhTw&#10;oGMKlnBUqAb29nPHJ9LagSMsFCSdJUNkE6kJJLYXuDMCzfLovvuZXtDGsZ1RiQAHBNBii5oeIJ1H&#10;iaDIJ6DvfXyPr9kR0JpI3qsBDnsbjaatNPR5KqrGiVYWx+BByaUFXHHBWU08r1tUoaqqFihs6M/v&#10;Pkds7B22aCgy+ROM3DXY+qrjt+moqCqpG+zp4qjJoGSko6usemirVZp2eQhQL3bUSnv59hsLqxtt&#10;w3Yw7hLpOjGCVH9ommoFaAE5pxJySms913zcdd5aW+rbRIq+IWZXOskLVaEKNQoBQHicCnSc2j29&#10;3h2TXV+c2btfE5frKPcOMwuP3zlNw5fAbpr0rq2poKDJ/wAHkfL0mOpnyFAaf7Iw0zO8hcmONows&#10;SLaGwEWhqsZkcfXVM8aLRSzBKiso31060sP2kM8NJAtWyCR2hjjnJ1Cx0lfbkNjy+7S26bqsu4qo&#10;FAyFqYJBodCs4YFqaSMjRqXpau470HnjuoJF0YJ4B1yWaoHEEkZ7eFAPJZDszu6Su3JQ7n2jncPB&#10;h2vW/ZzLQ7fzuPekyFTnq6jydRQ1eQlnxmtoFStllogFiKlTIHEus62r2qqXDTZkPX+ejraiXxFZ&#10;5518kkE4mpKajiqPsXKR+WpYxrCdNixA9unlyPxYbeO5LygsHWtKLSpC1AIbIzhW4cem4uYrc28l&#10;7HAfpgHXiMDzFCWILZOlACSKnGemPDfJXar7dyO/cZtSpbbSR7hxmn7uAjH0NNFClbRPjq6uyWRp&#10;J8zFHLKKHHU4qZ6iIOxCAye8tR1ZipxQZWZsXNT0VbJG2CwNTTyC1KIlp2qq+tqaunhqVkjHldwo&#10;1BESJFHsptbIPGV0RySp2siMtNWApLdygkipJBY1oqA5CW35ruFM1kkMqzGMHxJVIFTWoVEALYFR&#10;p/DUlieknhvlnnUrc9seixO8aDKVOBpsjS7+7K23ksfQS1eW+7mlpMPt3A47F5TO0kcYMlPFSGSR&#10;qMSTzVUknJdptp0VFSU1XWSxYunztRDPKsxerrKV6WhqIYqSnoI6apQuIKNiLOUYu406jGUOotuu&#10;Ji0TaYW0q1ACzE6aFaAEMQR20/pV9eqJvF1PcXFvbwmR7dKV+FTqIJJYkcCw9KUFTQHVhxvdWdz+&#10;490ba2/iclurMdaY5qWnnoYo8Xt/Nx5yuw9dUV825KjIUeiGOpzkS6DTxzRJBG5dkSp8sml2HjYT&#10;R0smPSlGUMbxxZ0tjohLDJTyATQM3lk+2Wcp+80kMs6hLlzcJryXYdvgWOJ1F+dPZKpVmYkFQRqB&#10;oo1Eg1Baij0CKbmgPHfSWztJJb01CJS7HVWlD51pqotGVc0Ax0mdw/Kfy4zeebwOcrN1VPXUanM0&#10;/V+Pk3llJ4srT5WOnSlq6RHpxLXjGireKlWDIUOPkNQ6JEAjzztXZGAqq+krK16OvpleF48jksfF&#10;DU4+r89NTTR0yCOox1RWVFMZiyRp5o0AVlOuwZueYuXNqubhZt5tYNMAZGllWrxvUtUKVYUZxTsq&#10;VUrxJoWrvXM25NFdWNvE1k0aFWCuWD0DOCQwqF1BTUGhr8WAA4x/fPyV7Potu7n2btzB5zY2dxmF&#10;yGMq9v7Y3bkM9hd3US0eW3NQZOvFd/B9z4jE0OUXFKjTO2PrfJJLHUIsaewTl3lsKp35t7atLT7i&#10;zceYpmj/AI5jp44Kikr3ykuKqKlITUR44Q0tIrMjs1QqsAb8sPcOc3feG5E5fj3OaS8u3gs4HR3h&#10;IjbWVJ7QNYYhT2hg/dTAHAV3+176eX9z3GS8S3u4FYqiVAqY9SjzYtqIwaDPw4FDvp138kqzq7dO&#10;4IMhsDau8sf93W7b2fkKOtm2tkKFcBBlsTjM9mkpZdxSrWbhkWKr8NNQnwMyeMtHEwS+Y+WfW+Ff&#10;cM02LxlHufCy1eOjTI1j46lNc1U9HFl6DFzPUmqxMUVLocLKkyVAWOyX1+wbvH3m95kNjcckcoiX&#10;xF1LJIZPCK6QEEiByokUFGq5JYamUl+nH9vuZJn2wWu5t+5mVXapqzCgHhu1FUEFgxLatQJoC3TP&#10;B8Ieza9dt4GfvrcGJ68pslhK7N4YYrG5ndWf29R0KzVG3cpvGB8NGcm+ZqGJqXo62nniLtIsjPpW&#10;qr5W/KfcXbGboaKtraWgwVJLEtLicbF4cTPkaWlmop81HTlqiphmrFmYkPLIihyABcARzuPNPMe4&#10;3EW4c4bz9Ruc4YBQNMcKMQ3hqq4wwA1sOFa8cjdbXbfb2ws9vgvGbcJiwMkh1OVOdBKgCimgrpC+&#10;VKgHo6PSXQ+x+htrxbZ2i2cyjK9Z9xuPdmTGc3TXU1TkKmup6Csy321GGocWk609NGkUYWCFNeuQ&#10;NIxFN2d8be2K0dbkspT0tQIo4KVWmkq6uoMVkaop8fRo9QoRTZZbKnH1vx7D+4c2w2yyLBbqVaik&#10;uahiOLBBT7ARQEDNa9R5z394vk325Ed7zHvcEUxjCRoSZZJAMMywRqz0FT+oVCHhqrjoabf77/iP&#10;ZVOwvmJna+vWHZ1LBLjoiTLWZiCsgkqnWWUBYqakyMUyQGLSdTyBje2hdNyGNz533e8kIiuCsVa4&#10;qtTnjQ1zXzP5dYTe6P39t8vdzS29u9shk2pPimvI5VaQhmoFjinVgmnSdTuGJNPDTTVvewbynyL3&#10;3lpPLU0W21kDFldaHISMpOnTcVGWnjk0EEjUpBJN7+w9Ju91I5dwpetampP8z1Au9fe49zd9k8W6&#10;27Z1kBJBEM5pwph7l1anEagQSTUHAHvYY5nfe7M9Mk+RzVSWjgmpkSjEWOhWnqG1TxGHHx00brKf&#10;1agxIABNh7TzbheTsGeYigI7aKKHiKLTj516hbmD3L545nuEud25hmLrG8YEWmBQjmrrohWNSG89&#10;QJIABNAOve0le/P5/r7R9AWpJqePXvfvfuvde9+9+69173737r3Xvfvfuvde9+9+69173737r3Xv&#10;fvfuvde9+9+69173737r3Xvfvfuvde9+9+69173737r3Xvfvfuvde9+9+69173737r3Xvfvfuvde&#10;9+9+69173737r3Xvfvfuvde9+9+69173737r3Xvfvfuvde9+9+69173737r3Xvfvfuvde9+9+691&#10;73737r3Xvfvfuvde9+9+69173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qfD703dt7z/wPcubxX3MENNN9jkqun8kFPxTxHRK&#10;LJAOEAtpBIHHsSbRzhzXsHjDZeYr21EiKjeHM6VVPhXB4LwWnAEgYJ6Em0c4817B437l5jvbXxEV&#10;G8OZ1qqfAuDwXgvoMDB697PH0F/Mh+QvTIlxNXu3Ibk23PRVNLHDkPHU5HHzzgGOqgqpSDOI3UEi&#10;TU4KqVYWIbKL2v8Avle4nKLJt3OTR77sYQhDcIrXMT/hYTDS8iA/FHIWBFKEZDZOe2n3w/cHlYjb&#10;uc2TfNkCEIZ0VrmJ61VhMNLSICTqSQtUU0kUIZmy23cFnvtzmcTQZI0kqzU7VdPHK8Tpqtodl1hD&#10;rOpb6WBsQR7tv+Pn88jaaeGi7f2vWUmXiakxsO67U8zz42FUD1deKSiW85UeILI8hCqG1Dn3kJyn&#10;96n2Z5rmli5os7rYbx5/i0ia3cFB+odADQjVjwx4nDVq8hP/AC595/2a5xaaz5khvOX5Hnr5zWzk&#10;rmQ6BqgGv8A8T+KtMAmXb/wN6r7Oxc+Ex1dm9m4GszOS3FkNsYetqW25XZqviYrNDQT1EkODpoq8&#10;/dNFRJFHLOzM4YkWsh2b/MV6B7dr6PD4XJGWmyzY2np67IVEGOTxV8hpHejq/NPDTiKlJcyRqjcl&#10;TYm4yT2OTknnOznPLHO9ndSMmuIJqUyFgxXQXUFi3w0HcobB1GnWRXLE3KvMETz8pc72l1Lo8SIJ&#10;UCQtVlprCmSpFKEkrX506CHEfAvcOwKCtzW1t+xx5nGxZfLY7GUuJ+/osllQJcnR/wAUhlWhrtwm&#10;bI2jWCsqZVQEFHHKk5U1NRbmymEzG3cjhs7g6Wp008IKzPJmKhZnnyTVVI0lFlJ4aSn0ojqrSI2o&#10;spF/ZLf8vbpt/h2M+3xwxD9RgVKsDgB2BoHXNCrVqxrXA6sJt12e1nsr6xa3uZFLOwqoCAgDtahC&#10;1bIqe7OaZKthsxu3qzYm7to9n7Uzux94ZrET5DJ5vCVbxYeg2LjZsPj8dhqaizMkGb2xi6rK5wvO&#10;sMlSkVSrKolBVSmMLkdtbh3RktlZBZJKbKFYoZqapWnpK+r0VM1fDi8ksjo1YwpG8tPH6n0MQCDr&#10;ZdzdyyV5bEh29UuJtKEv2ldffqIBVioJJopJJNdOkV6Od/O67by/Hu1qqrdLikgroDUAZ0wdIr2m&#10;uK14CnQw95J2X1d0Vju6tnmixu6doUsckybuwlZkVxeMqqykosPUbnwNOtBVy47GmuvFVSyItKJY&#10;2a9hEFFm8PR7Yr2pJIoJKzMQUaU2PNUJvt2fVDlshmstUUTR0SxzyRoiCZS63tHdbe43261sZop5&#10;3ty8TqSmtywOkkMTIVARSQApqoIyFBr0T7PzL++LRbruW3iEjGRhhgp7VQAgUIDEsQAe0g1x0DXS&#10;/d9b35tRd2445hdp7Mr93V1fvafCyUUefp8bUx1O0sH15tnH5+GpzUdXjKKpqJaqSjMSt4mWdjJb&#10;2oxgqyWg+1y+TrcjThGompKerkp46BUbW0lHU06+WiltGS4lkm0WvfSSCZ2nKpiVw+5STOEBAqV0&#10;VpTwzWpofh1F+HHJHSaG5ijnupLNtEkgDklR8RAAoDQuue31OK16QdLvLbNLujM5nrrb+D2nlMil&#10;JuX+8WQwNNV1e4qmsgipaJMhjMpLB/eXGt96sdE9FBRipdygtOo0hFk8rsfZ1dXVu4t6Qbhlr8zR&#10;PX/xiipY446mjiJ+3pUoKaCqFHEKhiZCpP6OSpNhFsnLl4tjdQbjJ9TLM2urBSV0tUjtw1e3STnz&#10;p5dDja7HmDc7OOKLb3hYRMU0MKqGPmfgJoFpUnzwCOjpbOwXdHY2yMfjcd1fN1DHS7UzVPteLbO6&#10;BW19FjsvVKsVRkHyFXkMHJmpocdTssbSuieScgJIiAobdvyETauE3VURY2kyUgBjwtTQZGTK4ynr&#10;ZKeSQ5zFfaQSxzUVHVSEu/7SExANq5AWtt4ggZraMxVXuRXLDiR6UGTWQjSarxJz0c7fyO+53W2P&#10;JPLboMyggB2QEDwpKnBKjNKkVNKdLbEfDyg3ZU9dZz+8m5tpQY2GM7toJMNQ024d27fpZoqSLaW7&#10;pqgs9NPPj6cCRgKiaHzS+B4wxYgD1J8qM1jNtVyZzEpu/JytVxjN11UmPr1Woz6VghraiI+JEkSc&#10;hCp9K6TpKro9hG4u9witncwJJbs74ZcMa0o5BNe3IIqQKegXoW8w8g2e6XFrcWF4bW0DVMSqGRqR&#10;lOGeAAPz/OvQzdwfEfbnZeS2lVYndeU2LitvZZ8pW7WxeOx1ft3Nyx7SrtrUBqMbWRNFDLQwzRS6&#10;gG1mJh6Xk8gGqT5tbRNGrZLY6NVU9amMyC1WUSVsVHVNpTM06R0xWqpnM6tMB4rRhlLEhVISv+Yo&#10;oI7SQ2ei4Vy0qVDrwK0TWpITuqGwcUGMdAo+z+7JPCLPmF44iTIVVAddMeES2QBwBHA0YD1KJJ/L&#10;D3TQZimrNqfJTdO1MTFnoc9k8Ritp4l03LRU0UdLS7VyNbWZBqukoqKlT/J6hWleGo0zLHr8moxc&#10;PcXUBSgMe5VpRFh6fL5KnjpplklpKmFZElSpi0q88iHyB1bXIij+gAXjmjYLaC5uVv4oJiC0YUMT&#10;3A0Cg07+AZQ3lg5wA5OUOeq7mTZRMzyusLaqhTwBKkYGAujKg1px6KXVfEr5tCTsxn2jtDMVmQ3N&#10;ncd1nm6vdNLX4/FJIZo6GrrcHXQSxUmJWGEUv8OdWpqaaR3jNpGYEA+QXzWoarORY7rHFzrjaWaU&#10;VdZlK2rpxWVbCRJ0MWtnljilVSIyxRtR0gW4irmnmzfd1sodv2aaSC38QhpXoHlBrwUEiMDUBHHk&#10;/wAVSOpf5I9tJtl2mD+su4LNfPwoqrpX4gBXAIBoABq4DgOrK/h/8NMx0t13R4/uvdmI7P7AaMQy&#10;ZTH7fx2HxGHx0MzSY/H4mipqWGGKahhk8JqAnlaNFDSPYs1d+7+29zbt3HkNz7ir8zLktFZDSTCr&#10;lQ0S1QETxQRL646OSD9q1wSoW7Ege4Muk3q2kaSQStcRuaO4JdjkBjxJqTWp7fkuD1JtrNs+1230&#10;0Nn4dvF6rUkj8RHHLZqcVzQV6PbhcFh9u42mxGEx1HjMdSRiOCko6eKnhUXJZtESIpd2Ylja5JJ9&#10;u8Xe+7KQZMY2qy2HOWehaCOny0809FVUVFBRz1EDSI4hqqkUoZ5dIfklST6vYettr5iR4JLi+lad&#10;idWnUrOe7Tq0tVdAODXNBTGOk1NokFsbu1DONQAKrVqknSQK0C1ODg4IqMdZqjFY2rFqugo6keJ4&#10;CJqeKQNTuSWp3DKQ9Ox+sZuh/I9rqj+afdUDxx1u5psqKSmNJBFUhfuqODzpLHLSVcf+XGqR14eV&#10;plA503APs4j5o5424ywxcyXbuqFQHPiMPLUpJLLmh7acDUjok/cHJ7PJ4W3IkjMSwXzrjK+hPGgX&#10;hx6CuH4+dL0tRlKmh652vjmzdU9XmYMfjYaSgyc8sLU88lVjYQuPMlRCxWR1iWRxcFrEgif1z8+8&#10;9tZM9/enE1WdTOw1Zx+OM1JR0dBW1DwyhY0WMyS00brwhjJjUAFiWb2k2X3R90+XQItv3GCSOWoK&#10;3KsSSa5RFPxKKcQVyQQK0BPu/KOx7iNtNtMLWRCO5gdTUxTBrqoc09c0NOkZ2d8WuvOxv7pVEaz7&#10;Xy20svjcjSZvEokmTqKWgpamhkxs1TUP5VStpKt0eVWEgJDcsqkcd/fPffe6crVfa4mnpcNSY7JU&#10;2LWAwUGXSaoVFgyE9ZBTyCKvpoHkiHhJBhnddV7N7VR+4Pus/dLv6LOBrMSIVjBIUSKh7ZBXto1a&#10;08hqINto9v8Al3YYJYoSzylhI9CzJVQNSAO3wsaE/MA0rgtvT/w56S6UocjR7PwuUkXMZWDM5VM7&#10;uLOZ+kqKuNYGmhho8vXVcFPjauppYaiWmUeB6mJZCt73CgfMrt1ptutWZ3LJFjKL+H1OQfIVgeop&#10;GaSGf/J5GWAVb0sgCM9wGjDLpF/cdbzbcy7jJdXF7vt40U3eviOwCOpUqtaV01FcUqDQ1GejRtj5&#10;WRpVTa1jt5n11ZQArA1H4dRNcjgSCfyFqk6U6hoUyKUXWexqNMvk1zWSWl2xiKYVmUEwqfvp/BSp&#10;rqDUest/aYkm9/cXcfy2zW4cpXZXI5Cvoc1LuvD7ppWosnHLAtRgqNKeip5qaphkFXShFvJCDHT6&#10;mayDj2AV5JsoBDY3O9+On0Ulu2vVrpISx0sGwVGA+WFAK9VtNu5X2yJbFZotC2zw0IGplcliVKkZ&#10;FcniOFcHpVYfZ+2tv4ymw2FwuOxuLpKSpoaeio6WKnhip6yY1FWqJCqIGqZ21yNbW7+piTz7Lzub&#10;5W7s/vVX7hx2am260i5OmpIMLV/ZUWLpapwZKSkWnUeCJZI1IPDLJ6ks3v0W1cuWm2w7Zebat4iE&#10;FnmOt3dPxyGmT5EGtVOk1XoJX3PnLG1xtt89vFLaoCC8hDanSoDOaGpr2nV60AIx0+/awGEQSIJ4&#10;wqg+f95pNKhQ0jSXMj6Ra559k83T8isRiqmSHNZimp6kSBZoYmqK+vkQgSO01PCtU6FjYjzBDqvY&#10;+1029zeD4bzxxAUAVR5f6UVxwPd+XUB84fet5W5Zumst53mGCZCFMceqWXTSprGiyaPKgkCZqAes&#10;9v8AfceyjdjfIPNbmkel22azEUqVk8oys8+vLVcDJUU8caoNcWPjkinLMEZ3D20uoFiHLnc5JahH&#10;Yvq+MnuIz5cBxr5n06wS93fvX8x85zPY8nfUbft63DsLh3rcyIVdFUDKwKVcswVnfVTTIoFD37Lk&#10;zu5BdmYgWBZixAuTYE/QXPsq6xEeSSQgyOWIxkk4/Pr3vj791Tr3v3v3Xuve/e/de69797917r3v&#10;3v3Xuve/e/de69797917r3v3v3Xuve/e/de69797917r3v3v3Xuve/e/de69797917r3v3v3Xuve&#10;/e/de69797917r3v3v3Xuve/e/de69797917r3v3v3Xuve/e/de69797917r3v3v3Xuve/e/de69&#10;797917r3v3v3Xuve/e/de69797917r3v3v3Xuve/e/de69797917r3v3v3Xuve/e/de697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WGeankWWnmlglQhklhkeKRSPoVdCrKR/gfbkU01vIssErJK&#10;vAqSCPsIoR07DPNbyLLbyskoNQVJUj7CKEde9iVtnujtTZ8DUu3d97jx1G8vllo0yU8lNMxIYiWO&#10;Vn1oWUHTe1+fr7kblv3h9z+Uofpdg533C3tC+oxiVijHjkMTUVFacK56kPlz3f8Ac3lSH6bYuddw&#10;gtC+ox+KzIT8wxOK5pwrnr1h7NX0t/Me+R3R8cEe2czQ1n2M1VPQDIJUtFG9aFNTFV06TmGspZpo&#10;1dlIRydVnGon3N3KP3yvdHlnZJNgv7Tb90sNTMguEeqswPxMjhmUN3gAowJajDWepp5U++D7lcvb&#10;M+xbjY7fulkCxT6hG1KWBwzIwZlDHWACpBLUYaj0mt17O2xvnC1u3t24SgzuGyEYiq6GuiEkcqqS&#10;yHUpWRHjY6lZWBVuQb+zcUX86juTMzRV+/du0VbkKaalyMUWEZabCfxOlMCs8GOkaGto6aeKMkxt&#10;VTreykFR7lzln79W3W22pa8x+18P16xpqltZnUSOpWpZXbWoYAnSZZBXSpBUdSvyz993bbXbVtd+&#10;9s4VvhGuqW1ldVkdSKkq7B1VgCaGSQA0BBWp6Ru1uj+rNk4ebCbX2fi8PSVWO/hVZLSo4rq6j8k0&#10;xWtrndqmqkM1RI+t2LBnJBF/Yzbc/nVRNjqr+8Oz4Ey8OPpqLEVYpayU08cUomSnkkjmnnkjhnby&#10;HW7jWgN21G0j7Z99v2jvbWX988qX1tcgVCxsWR2OkUJ0uyUFdRVsgALWtVkPbPvpe1t3bTfvXl6/&#10;tZ/iCoxZJHIAOqisUIFQxBNQAF447n6a2XK9R4qesoqWuyNRlclQUVQsFDkMhVU6UlVVzQLCRFPU&#10;USCB2i8Z8PpFh7DbfH8yrHdiVmIrjW0lFmKukllzDRQ1GPhycrVQHjrpGbx01RNToGkBYDi6jmwF&#10;affZ5F+h2na+XHW1LhpJEYuEJL/2Rd8xjTUkF6itVPCgoj++dyUtttNly/KIZGUyMj6wtddBHqb+&#10;z7akgtUfh9AvMBgMXtnF02Ew0DUuLoVMdDRmR5Y6Kn/sUtMZWd0p4hcKpJsD9fY17a+bXXdc9TTS&#10;UmOzVBX4SZnzMdXj6usiy0tMqRRLPpjrpzTStpOlgZVSxBW3ua7T7y/tFv8Af2s0drE9sIlk8eKW&#10;NyJKLqh09rMDlNQOoUqAR1N+2/ed5B3a5t1s7rVZiFX8WKZHXXisPh1GrNRqArUVUHB6c5YfI0TL&#10;JJG0Tq1kb0Ol1LxvGbxsrqtgSLqeQQefbjjfkH0xnauophnJYKSndY8oUH2tJKJ/IAkKLUENTrKo&#10;Vn06lY8K35Ebe6v3fuaJ7uBL3SkTKJGcAIdQ01oGJIU8WA11oAMk9Dnbff8A9s90muLa235QsJAd&#10;2FFq2KjNSARStK1xTies3+88j6/4f6/59iRFXbG3TRo+Jz+KkozQyClikrY5mFbErF4naMrJCsLs&#10;Rp8flZVAbhvYc3vkXkDmWBJdl5isnjmVgo8QMFYDGsYdSDUFQNQ82IPUt7XzPs+7W0Vxtu6W1xEx&#10;NCkinhxBWtQQPiWmOuufoRe5N+bWF+D/AFvb3nrxQ0dLjaoZ+GaKoxXhp45a0fcRSXbVMwQSlgKR&#10;UEQDcxixK2sAZYeyvL22m3vbnerQQSiqqXFfNq9oaoOGArStQTx6MH3O0jTxmkjWNzVcrRvOopk+&#10;ZPz67sPpaw/3j8H6f6/sD91b52nB90JMxAWov1inKVMkk6IQsAMcgAaw/PAv9B9PaHmC49vbWK5i&#10;bdEC244IA2twKBRRhT7W4Emqg1HUW8z+5HL1t9QrbvHqhOQhDnUAe3tNK/b/ALHXfsvuS7m21SzT&#10;pjp5KiOV45S8hUtoZSGjlEWgioQyEcgtdbjng48bjzjybZT3R2uMyRuwJL0LUocEilGFSK0rUVGT&#10;mDdw999jgllisrtpEYhqn0IoQwWhDipGRXFRnB97CHcnyBplrp6KFqMw0kqCtiapFFPGjQxTRCzW&#10;ZvLEwex0gMbg6SB7ijmL3JsGvZ4IYIRBGw1AMEIwCOOe4EN5ZNRjHUS8xfeRiS+nsYp4jFC48UF/&#10;DcKVVlGcnUpDZ00JqDQgde988B3zQUryfxGtxWNopqUVNEtXkoEWpgGqQOAZyskawoSxBuSOAPoI&#10;+fnaJLiZmaKOB0qqlwAw4jzyKZNM/Z0JOUvvH7bZF13fcrO1sHhDxeLOg1oKmvxkEBQSxBqSMKDg&#10;e9yv9mFwdbUUtPjtx7b11LSTwU5q6UtEsCK7LLMzQrBKxJBV2u4BIuL+w9/XiZ3T6We2BYkhe2op&#10;nJxQn5nuzx6Pj95/lXcbqztNs5u2rxJiXRDLH2hACQzEqEY5FGarAEiorT3tA5rvrG1OZu248HEw&#10;aWm0Q1aTUwkiVGMzzIDCQRwCWAPIUkg+w/uXMkt/fPJJfQqTgUYEVFM14ZGAa08h59Rvvn3mdkm3&#10;0V5r29HDNHRJA0YKgHWXXtPoCWArUKSRTr3sPs78g8YaN4lzFTWTp5NC4+lYGcIwXxvPMkMcSzkk&#10;3Bb0D+vBDl7u0cy6XvCxANNINTn1oKV/wdRrzF96zZhYSQxb5NPdLWggjPfQ00l2CqofJqCe0euD&#10;72Edf35npPJHj8bSxwOxYvXzVNXUNeOJVBaOSAKsbI1gCeCObg3IHvASSkea8SanqDd0+9PzTN4k&#10;G1bPAlqxqTM8krntUDKslApBoATgjNQa+9hjuDfW6NzGIZTKzNBCJFhpKa1JSoJf13ig0eZivp1S&#10;F208X9syXU0vxPQegx/g/wAvULc1e5vOvORhXe97kNtGGCRR/pRgNxqqU1EjGpyzacVpXr3tI+0/&#10;QC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6/v3Xuve/e/de6975I7xsrozI6kMrISrKwNwysCCpB&#10;H1HuysyMroxDg1BGCD8j1ZXeNleNirg1BGCD6g9e9zIMnkqaQzU9fWwStoLSRVU0bt47aNTK4LBb&#10;cX+ntVDuO4W0hlt76ZJTSpV2BNOFSDmnz6VwbluNtIZre+mSU0qVdgTThUg5p5V697c6Pdu6aCoW&#10;qotx5umnSq+9EkWUrVJqrxsZ3Hm0ySMYl1FgdQUA3Hswt+Z+Y7SYXFtv14kwk8Somky+Kse6jE6R&#10;WoNQADUDo0s+beaNvuEurHmK9inEviVWaQd9QdR7qEnStSa1oAajr3tRf6WOyQ5kTemeiYkFRDWt&#10;CkQDrJogjiCJBGWXlUCqQSCLE3PP9crn0MzrzXeKT/C+kDNaKFoFFRkLQHIIoTUQ/wCux7khzInO&#10;l+reWmQqFzWihaBBUZVQAcgihNfe2yr7A3vXa/ut152Tym8lsjUxavQkYB8Tx8BEAt9Pr/U3Lrnn&#10;Tm281fUcxXjV4/qsPIDyI8h/h9T0W3fuDzxe+ILnmu/YPxpM61wB+EjFAMcOPqa+9scmbzMssM0u&#10;Wyck1Mxenlevqnkgc8M8LtKWjZvyQQT7KH3bdJJIpZNynaVDVSZHJU+oJNQfs6I5N83qWWCaXd7p&#10;pojVGMrkofVSWqpPqKde9w6qrqq2d6msqJ6qpkCCSeoleaZxHGsUYeSRmdtEaBRc8AAe0s9xPcyt&#10;PczNJMaVZiWJoABUmpwAAPQADpHdXd1fTvdXtzJNctSruxZjQBRViSTRQAK8AAOve4/tnpP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dv8Aivv3Xuuuf6f7b/in499e&#10;/de67v8A09929+6911f/AHw5/wBb3737r3Xjx/vr/wC8D6++vfuvdd+/e/de69797917r3v3v3Xu&#10;ve/e/de69797917r3v3v3Xuve/e/de69797917r3v3v3Xuve/e/de69779+6916/v1vfuvde/wB9&#10;/sP+I9+t7917r349+t7917rq/wDt/wDW/r9P9f317917rv3737r3Xvfvfuvde9+9+69173737r3X&#10;vfvfuvde9+9+69173737r3Xvfvfuvde9+9+69173737r3Xvfvfuvde9+9+69173737r3Xvfvfuvd&#10;e9+9+69173737r3Xvfvfuvde9+9+69173737r3Xvfvfuvde9+9+69173737r3Xvfvfuvde9+9+69&#10;173737r3Xvfvfuvde9929+6917n363v3Xuur/wC+/wCR29+t7917rv317917roc+/e/de679+9+6&#10;9173737r3Xvfvfuvde9+9+69173737r3Xvfvfuvde9+9+69173737r3Xvfvfuvde9+9+69173737&#10;r3Xvfvfuvde9+9+69173/9b5/wD7917rf49+9+69173737r3Xvfvfuvde9+9+69173737r3Xvfvf&#10;uvde9+9+69173737r3Xvfvfuvde9mx+HXxf/ANmz7NzvXP8Afj+4H8F2Jk96/wAY/u1/er7n+Hbg&#10;2xgv4Z/D/wC8G2/D5v7yeXzed9Ph0+M69ShPnHmj+qe2Qbj9D9RrnWPTr0UqjtqrofhopSnnWuMi&#10;blXl3+s24TWH1ngaITJq0a60ZFpTUlPirWvlSmcV6fzKvnl/w3j0XtTun/RV/pf/ALz9sYLq/wDu&#10;1/fn+4H2P8a2fvvdf8d/jP8Ac/e33Ipjsr7f7b7SPX91r8q+PRJZN/wyp/4Et/7Bv/8ASr7jb/Xq&#10;/wDDa/7OP+uHQ+/1pP8Aw4P+qH/XbqkL/oKF/wDAHP8A2Zf/APV+9+/4ZU/8CW/9g3/+lX37/Xq/&#10;8Nr/ALOP+uHXv9aT/wAOD/qh/wBduvf9BQv/AIA5/wCzL/8A6v3v3/DKn/gS3/sG/wD9Kvv3+vV/&#10;4bX/AGcf9cOvf60n/hwf9UP+u3Xv+goX/wAAc/8AZl//ANX737/hlT/wJb/2Df8A+lX37/Xq/wDD&#10;a/7OP+uHXv8AWk/8OD/qh/1269/0FC/+AOf+zL//AKv3v3/DKn/gS3/sG/8A9Kvv3+vV/wCG1/2c&#10;f9cOvf60n/hwf9UP+u3Xv+goX/wBz/2Zf/8AV+94p/5Ks6wyNS/JGKaoC3ijn6hemhdvwsk8fZtU&#10;8S/4iNz/AIe9r71LqGrlshflcVP7PBH+EdaPtIaHTv4LfOCn8/GP+DqRSf8ACoOkephSu+EdTTUj&#10;P/lE9J8jo62oijsSXhpZuiqCKdwbekzRjn6+wY3t/J87/wAJFNU7L3r11viKLyFKKepy+1czUAN+&#10;14Kevx9dhgXQXby5CMIbAFhcg6sveDl+YhL2yuYGPmArqPzBDfsQ/l0VXftZvcILWd5bzD0qyMfs&#10;BBX9rD8+jN9Xf8KSfiBuienouz+ru6uqqifwB8pS0G3N/wC2aMsgNT93WYnMYrcxWKQ2jMGHmMiA&#10;sQhspr77W+PHdnSFT9v2n1tubaULTmmhy1VRrW7dq5wWHhodzYuSu2/XSnTfRFUu1ubWPuQdq5h2&#10;TfF1bXuUUrUrpBo4HzRqOPzHQH3PYt32dqblYSRLX4iKqfscVU/kerivj78zPi58qKEVnQXduxux&#10;KhaYVlVt6gyT4vemOpSEJqMrsbPw4neOKgUvp11FDGha4BJB9gx7Oeinozfv3v3Xuve/e/de6979&#10;7917r3v3v3Xuve+/fuvddE+7fui/5Un+mnqLYXan+nr+7X998FFmv4F/ot/jP8M8s88P2v8AFP8A&#10;SLivvdPhvr+3hvf9PHuIN991v3Lu9/tX7h8XwJNOrx9OrANdPgtTjwqepS2b21/e212W5fvrw/GT&#10;Vp8HVTjiviiv20HWt78sP+FBn+ywfIztzoD/AGUf+/H+izdlRtf+9n+nv+7X8d8FLSVP338B/wBC&#10;2f8A4Xq+60+L72otpvr5sBY/4ZU/8CW/9g3/APpV9lP+vV/4bX/Zx/1w6Mv9aT/w4P8Aqh/126L1&#10;/wBBQv8A4A5/7Mv/APq/e6Y+0tlf6Nezexeuf4n/ABr+4G+93bK/jH2f8O/i391dwZDBfxP+H/d1&#10;/wBh9/8AYeXw+ebxa9Pke2ozNtd7+8ts27cfC0fUQRyaa1060Daa0FaVpWgrxoOon3G0+g3C/sPE&#10;1+BM8eqlNWhitaVNK0rSppwqetm/oTtD/Th0X0v3T/A/7r/6Xupuue0P7tfxP+Nf3d/v/s/D7r/g&#10;X8Z/h+J/i38I/i32/wBz9pTefx6/FHq0BCe1/SPoWffvfuvde9+9+69173737r3Xvfvfuvde9+9+&#10;6910f99/vvz7tE+KP8tn/ZnuoqPtT/TP/cj7vO5vCfwH/R1/eXx/waeOH7n+Kf36wGv7nyX0fbjR&#10;a2pvcXc1+5P9WN3fav3L49I1bV42j4hWmnwn4etepF5a5B/rFtabl+9vBq7Lp8LX8J418ReP2dUL&#10;fzB/53n+yI/IzJ9Af7LH/pT/AIdtPa26P72f6aP7j+b+8tLPU/Y/wL/RPu/R9l4beX70+S99CWt7&#10;Mn/wyp/4Et/7Bv8A/Sr7DX+vX/4bX/Zx/wBcOj//AFpP/Dg/6of9duiQ/wDQUL/4A5/7Mv8A/q//&#10;AI91PfJfpT/Zdu7d69Of3l/vh/c/+7n+/j/g393/AOI/3g2lgd0/8Wj+K5v7T7T+N+D/AIFS+Txa&#10;/Tq0LLPLW9/1i2Sy3j6bwfG19mrXTRIyfFpWtdNfhFK0zSvUacwbR+4t3u9q+o8XwtHdp011Ir/D&#10;qalNVOJrSvnTrYW+Dfyh/wBnP+LXV/yV/uN/o2/0kf31/wB+X/eb++H8G/uf2Ju3YP8Ax8f939rf&#10;xH+I/wB1vu/+AEHh8/i9ejyOBPs96JujZe/e/de69797917r3v3v3Xuve+/fuvde9mY6E+Ife/yP&#10;qUbrnZ8o24tQ1PV763E8uE2XRSRv45lOXkp5pspPTuQJafHwVlTHcFowOfYZ37m/YuXFI3G8H1NK&#10;iJO6Q+nbUaQfIuVU+vQh2Xlfet+YfQWv6FaGRu2Mf7amaeYUMR6dEX+Xf8x34lfCahkj7q7Jpm3q&#10;1GlbjeqNlxQbp7OykM0flpZRtyCrpafA0dbGCYKzMVWMoZtJCTlvT7uA6r/k6daYiCnrO4Oxtzby&#10;ydo5JcPs+Gl2pt6J+fLSzVtbDmM3lIR/ZljbHP8A1UfQxBuvvFuczMm0bdFDF/FIS7/aANKqfkdf&#10;29SjtvtVt8ah90v5JX/hSiL9hJ1MftGjrW7+QH/ClXvHcVVWYz429K7G6zwZaaCDcvZNRX9g7xni&#10;48FfSYvGVG2trYGqv+qCdM1H/Rz9fZ1Ns/AT4gbUhiioOjtq5Bo0Aafc0+a3bNM+llaWT+8uUysQ&#10;aQuWsqqgNtKqAoAKuefub7ti0m+SqPRAsYH+8KvQtt+SuVrYAJs8TfN9T/8AHyf9XDqsDff83z+Z&#10;D2DUzVGX+Ve/8MksheOl2LS7X68pqaPWjxwQ/wBx8BgJ2jiEarqkeSVlB1uxZywjR/FT4xR060y/&#10;HbpAxpF4g0nVex5ajRp03arlwb1Ty2/tly9+b39lx5r5nLFjzFfVrX+3lp+zVT8qU6Xjlvl4DT+4&#10;rOlP98x/4dNegVl/mBfO6aretf5n/KlZnn+4ZIu/u1IKQSF9elMfBumOgjg1f7qWMR240249orN/&#10;Bf4i7ghaCv6F2JAjRmIthKSt2zNpOrlajbddiahZPWfWGDfTngWWwc9c3W51R7/OT/SIcfscMOkk&#10;3JvK84KvssIH9EFP5qQfz49Chtb+a/8AzGNn1K1WJ+XPbNZKswnCbpyOL3zTFxosGot7YrcFG8P7&#10;Y/bMZj+vHJuVfsT+UT8dNywzS7Cz2+utMiQwp44clFu/b8ZYNpM+Nz6fxyco1tOnKxem4NyQQKdu&#10;93eY7ZlF/BBcx+ePDf8AJl7R/vB6Dd/7X7DcAmynmt5PLOtf2N3H/ex/mP70z/wo2+aWx6mmp+3N&#10;o9Ud5YRShrJqjCVHXO8ZgjJqFJnNoSf3VpBImrVr2/UEMVK6VDK1Xne/8sv5G9N09dncFjqLtvZ9&#10;FHPUzZfY6VDZ2ho4SSJsts6rAy6yGIGRxj2yUUKAmSRbe5R2H3N5c3lo4J5GtLxqALLTQT/RkHb8&#10;u7QSeA6jrefb7ftqDzQILq1GdUddQHzjPd8+3WAOJ6vp+Jf89L4V/JesxW092ZnJ/HXsnJzUlFTb&#10;d7VkpE2llsnVKL023uyseTtx4VnYRRnMLg6iokYLFA5Nvdd7IyMyOrI6MVdHBVlZSQysrWIYEcg8&#10;+5DqDQg4PQGIpUHj1c5HIk0aSxOksUiiSOSNldJI3GpHR1LK6MpBBBsQffD3vrXXIG/v3v3Xuu/f&#10;vfuvde9+9+69173737r3Xvfvfuvde9+9+6917/kftQ7X2nufe+doNsbO29md0biykvhx+EwOOqsr&#10;k6twNTeGjooppmWNAWdraUUFmIAJ9p7q7tbGCS6vLhIrdRUs5CqPzOPs9fLp+3tri8mS3tYHknbg&#10;qgkn8hnpHb97D2J1XtTLb77L3jtnYWzMFB9xmN0buzWPwGDx8RIWM1OSydRTUqSTyEJFHqLyyMFQ&#10;FiAbYOlf5Qnau7KaizPcu8MV1hQTiKdttYinj3Zu8xEkyU9dNDV0u3MNM6WKulRkWQ8PECCPcT71&#10;7vbVaM8OzWb3UgxrY+HHX1AILt+xPkepL2n2u3K5VJt1ult4z+BRrf7DkKp/NqeYHWvX8oP+FHnQ&#10;HXtbk9s/GbrbcHe+YpDUUq753JVz9edbioUBIavFU1Tj67em56SObUHSWjwyyAAxTurBvdjuxf5X&#10;HxF2dHC2U2luLsKuhFxXb13ZlGDSFdLM2N2u+2cPMvJsstPIF/xYA+45v/dHm+8LCK7jt0PlHGv+&#10;F9bfsI6Htn7dcsWoXxLaSdx5yO3+BNC/tB6pR7Y/n3fzGOypqpMB2JsvpzFVJ0tiur+vcApSJW1J&#10;Gmb35HvrctNLwpd4KyFiQRwpKkxGM+IvxbxERhpPj107KhSJL5Pr3bGbltEGCnz5rG5CcOdXqbVq&#10;fjUTYWDsvN3NMpq/MN4D8pnX/jrDo8j5X5ciFF2O1I+cSN/NgT/n6Jjnf5jPz43FUCpyHzJ+StPK&#10;JJ5QuC7k31ten11BjMgNJtnNYikaNfGPGhQpELhAoY3c/wDZXPjL/wB46dE/0/5lF1//APY/z7a/&#10;rRzN/wBNFf8A/ZRL/wBB9O/1c5e/6MVl/wA4Iv8AoHpi/wBn3+dFrf7Oj8sv/SjO4f8AYD/j8fx7&#10;DzcPwO+IW5omhyHRGzKVWQJr28MrtOVbBgGWba+Sw8gca73vc8XvYezG3585vtjWPfpj/p9Mn8nV&#10;ukE/JfK9wKSbNEP9LqT/AI4V6GXZ3823+Y9saoSpw3y07NyDpIZPHvE7e7Cp3LGMsr0+/MHuOExn&#10;xj06QFBOm1zcpPY/8n7oncMNTP1xvPfHXeTcMaaCvlo96bbgN9SqaCtTF55hb03OUawsbE3uLdu9&#10;4N9t2RdxsoLmPzIrG5/Mal/4x+fQYv8A2t2aZWNhdzQSeQNJE/YaN/xs/Z1Yn0p/wpF+WWzqqhpO&#10;6+suqu58DEyCtrMTBk+sd7VKhAjuuXxcue2ijXGsKuBS7XGpQRoq175/lyfI/o6nrc4mBpuytmUU&#10;ctTPubYJqMjNQUkZv5sztuohgz1Doju8skMNVSQqCWn49ylsPuNy5vjJAZzbXrYCS0AJ/ouKqfkC&#10;VY+S9R1vXIe/bOrTCEXFoM646mg/pL8Q+dAyj+Lq/P4j/wA6v4UfKyrxe1ZN2V3SHZ2Tmp6Kl2L2&#10;6tHhaXL5GYaftts74pKmq2hlvLUWip4ampoMhUyMoSkubeyFf7f/AH3/ABHse9ArPVuf+++v4/5F&#10;76Pv3Xuve/e/de69797917r3v3v3Xuvexo+PPUP+nnuXY3Un94f7qf30r6+i/vB/Cf45/DfscLks&#10;x5f4V/E8P955f4d49P3MWnXqubaSTcw7v+4dmvt3+n8XwVB0atOqrBfi0tTjX4T0bbHtf763az2v&#10;x/D8ZiNWnVSilvhqteFOI6LH8y/kd/spHxm7W+RX9zf9IH+jHE4jKf3P/vD/AHU/jf8AFdz4Pbfg&#10;/vB/A9y/wzwfxnzavsajV49Fhq1rbf8A8Mqf+BLf+wb/AP0q+4j/ANer/wANr/s4/wCuHUnf60n/&#10;AIcH/VD/AK7da6f/AEFC/wDgDt//AC5f/wDV/Pvv/hlT/wACW/8AYN//AKVffv8AXq/8Nr/s4/64&#10;de/1pP8Aw4P+qH/Xbr3/AEFC/wDgDv8A7Mv+B9ef9l/H091Dd7dM7o6B7U3X1ZuxfLX7critDlI4&#10;TBS7gwdSPPhdwUMZlnEdNlqB0k8fkdoJC8LnyRsBL2w7za7/ALVabpaGkci5WtSjDDIeGVOK0AIo&#10;RgjqL952q42Tcrnbbr442waUDKfhYccMM0rg1ByOtjr4mfJrYXy/6B687967fw4fe2IWTKYGWqWr&#10;yGz910J+03Rs/KzCClM1dt7LxyQebwxJVQiOojXxTRkhB7N+ivox3v3v3Xuve/e/de69797917r3&#10;v3v3Xuve5+Kof4nk8djvL4P4hX0dF5tHl8X3VRHB5fHqTyePXfTqW9rXH19tyv4ccklK6VJp9gr1&#10;eNPEkRK01MB+006aM/lf4Fgs1mvB90MPiMllPtvL4PuP4fRzVfg8/jmEPm8OnVobTe9j9Pd5H/DK&#10;n/gS3/sG/wD9KvuDv9er/wANr/s4/wCuHUw/60n/AIcH/VD/AK7dap3/AEFC/wDgDv8A7Mv/APq/&#10;ewY+Qv8AKx/0DdNb57b/ANOv96/7l0FBW/3f/wBGP8D/AIl99msbh/F/Ff8ASFmPs/F/EfJq+2l1&#10;aNNhfUDrl73T/f282O0fuLwvGYjX4+qlFZvh8Ja8KfEOPRTvvtx+5dpvN0/fPi+CoOnwtNasF+Lx&#10;WpxrwPRnPht/P4/2bb5MdU/HX/ZTv9H3+k7L5fF/3x/07/3r/gf8L2xnNx+f+7/+hvbX8S+4/g3h&#10;0/fU+nya7nToao/3LfUY9bFY9+9+6913797917r3v3v3Xuve/e/de6975KpYhVBLEgAAEkk8AAD6&#10;kn375+XXs9cXdUVnchUUFmZiFVVAuSzMQFAH5PHuw34//wAtH5C92U9FuDN0NN1JsmsWCeHN73p6&#10;pM7kaKYKwqcHs6ERZSpUxMskb1z46nnjYNFM49x5v/uXy9sjPbwObu+Wo0xkaQR5NJlR6HSHIOCB&#10;0Odk9v8AfN3VJpkFraHg0gOoj1WPif8AbFQRwPVNHzB/nkfDX4t1uV2ftbK13yJ7Rxr1VHU7W6tr&#10;KB9p4XKUxZDQ7q7LqTPgKJ1qI3hmjxUWbraWZSk9NGfdqnXP8pH407Wggk3zXb17QyIVPulyOZk2&#10;pgpHULqNLjdrNQ5iljkYH0yZOcgGwbi5ircfdvmW6LCxSC1j8tK62/Nnqp/JB1JNh7Y8v2wBvHmu&#10;ZPOraF/IJRh/vZ61/O6P+FFPzj39VVUPVOK6u6GwrPL9g2G2xD2BuuGJ2fxrkM3v9crtuumhQqNU&#10;ODpVLAkrY2BqMJ8JvibgEjSh6C63nEUkcinN4KPcrlonaRRJJuOTKySxlm9SsSriwYEAD2Fp+dub&#10;Lgkyb/cio/C2j/jmmn5cPLoSQ8o8swABNktzT+Jdf/Hq9EC3R/NI/mHbvkmly3y+7tpHnhmgcbX3&#10;ZLsiNUniWJzDDsuHAQ08qqt0kRVkja7IVYklS1fxR+MFbEYZvjv0kiFlYtSdX7LoJrr9LVFDhqec&#10;L/UBrN+b+0yc180IdQ5ivq/OeQ/yLEdPty1y64oditKfKGMfzCg9IjHfzB/nhi6kVVN8zflJJKqu&#10;gXId8dnZems4AYmjy25q2jZgBwxjLL+CPYXbm/l6/DzdSSis6UweLmkLulTtnLbl2w8EjmVtUUOC&#10;zVDRFVMxtG8TxAaRpsq2NLX3C5wtSNG9Oy+jqj1/NlJ/MEH556LrjkblW5rr2lFPqjOn8lYD+VOh&#10;62L/ADk/5k+wJYGx3yh3VnqaJIoZKLfW3tj77iqoY1gXxT1e6tsZTKh3FOuqaKojqCSx8l5JCxL+&#10;0P5OHXuShqKzqHs/cu1a/wBUkWH3vSUW6MNK5/TSw5LFw4LK4yAfXySJkX4tY34Ge1+8e4RMqbxt&#10;cUsf8URKMPmQ2pWPyBToJ7j7VWMgZ9r3CSOT+GQB1+yo0kD7dXVnXQ//AApb7iwdTR475HdEbH39&#10;iBohqNy9WZDKbD3PBEovJX1GEz9Vuvb+dq2tbwwy4aKxvqGmzVJd9fDnv345PJVdhbNkm2x5xBBv&#10;rbEr57Z07vJ4oRNk4YIanDSVL8RRZGCinl/sofct7DzjsHMYC7feUuqVMT9kg+xakNTzKFgPXqMd&#10;65V3rYSWvrWttXEid0Z/PitfIMFJ9Otij4jfzLPiF81o4qDpvsuCm359qaur6n33Tx7S7LpI44RP&#10;VNTYKpqqii3LBQRG9RUYWrydJBwJJVJHsrvsUdB3o+g9+9+69173737r3Xvfvfuvde9+9+691737&#10;37r3Xvfvfuvde9+9+69173737r3Xvfvfuvde9+9+69173737r3Xvfvfuvde9/wD/1/n/APv3Xut/&#10;j3737r3Xvfvfuvde9+9+69173737r3Xvfvfuvde9+9+69173737r3Xvfvfuvde9+9+69173bF/J0&#10;/wCymt8/+IJ3N/78DrH3E/vF/wAqzY/896f9WpupL9q/+VhvP+eN/wDq7D1r0/8AClT/ALIX6o/8&#10;Wy2L/wC+e73/AOK+9k33jb1P3WkL79791rr3v3v3Xuvf6/v3v3W+ve/e/de69799eP8AfH/D3rr3&#10;Xvx9PyLn+nI/1vyPfve+vdev/vf+9fT/AB9wMnisZm8fWYjM46gy+JyNPJSZDGZSjp6/H11LKNMt&#10;NWUVVHLTVNPIvDI6spHBHu8UssEiTQyskqmoZSQQfUEZB+zpuSOOZHimjV4mFCCAQR6EHB6dsFn8&#10;7tbM43ce2c1ltubgw1XDX4fO4HI1eHzGJrqdg8Fbjcnj5qeuoauFgCkkUiup+h90w/MD+VjgMzRZ&#10;bsP4z0keAz9PFUV+T6qedzgs2I0eeb+5k9Q0kmEy0zXCUMsn2EhKpCaUKFeZ+T/dO4heLbuZn8S3&#10;JAWencvkPEA+Jf6QGscTqrURPzT7cQSrLfcvronAqYfwt/zTJ+E+int8hp62cf5b38/nd+2cnt3p&#10;r5y5GXd+0KyopMPg/kBFSRjdu1fK8dLTf6TaOiSGHdO3aZLGXKwRDLwKrSVIr2cvHQZk8XksLkq/&#10;D5igrMXlsVWVOPyeMyFNNR1+Pr6OZ6eroq2kqEjnpqqmnjZJI3UMjAgi/ufYpY54o5oZFeJ1BUg1&#10;BBFQQRggjNeoVkjeGR4pUKyqSCCKEEYII4gg8R1t6YPO4Xc+ExO5NuZbG5/b+fxtDmcHnMNW02Tx&#10;GYxOSpo6zHZTGZGjlmpK/H11JMksM0TtHJGwZSQQfcD3fqnToP8Aff8AI/z797917rv3737r3Xvf&#10;r+/de6972/vgv/2SL0L/AOGJSf8AubXe8Qeev+Vu37/muf8AAOso+Tv+VY2X/miP8J6+b1/Nf/7e&#10;M/Ln/wASzkP/AHV4r2bH2E+hN1Xp70xvlJ/2U18iv/E7duf+/A3B7zN5X/5Vnl3/AJ4Lf/q0nWJ/&#10;Mf8AysO+/wDPbP8A9XG6+m98CP8Ashb4Xf8Aipvxz/8AfPbO9gT7Peibo2Xv3v3Xuve/e/de6979&#10;7917r3v3v3Xuve/e/de69/j72if5Uf8A2SLhv/D73v8A+5tN7xe91v8Albpv+aEX+A9ZFe2v/Krx&#10;f81pP8I60LP+FB3/AG8Z3L/4ibq3/wB1dd7sm9xt0P8AqkL3qefzLv8Astrur/ynH/vpdh+8r/bT&#10;/lSdl/5vf9X5esaPcD/lbt3/AObX/VmPr6Fn8jf/ALdbfF//AMrX/wDBEdt+yJ+x30DerZPfvfuv&#10;de9+9+691737/ff776e/de69/vv99/sPd1fwU/lqxbzoMN3J8iMdWU+2qsQ5LZ3WM4loqncNKwSa&#10;jz28HVo6ukwVQp10+PXxy1ilZJmWnPiqIV579yjZSTbNy7IpuRVZJhkIeBWPyLDzfIXgAWyst8m+&#10;34u0i3XfUItzlIeBYcQ0nmFPkvFsE0XB1ev5sX88Op6xy+5vjR8Mczjaze+PNTg+yu96QwZSi2bk&#10;EMtPkdp9bRsk2OyG66N18dZmJPNT41w8NNG9WDUUd+uLxeMwmOosPhsdQYjE42mhosdi8XR0+Px1&#10;BR06COnpaKipI4qalpoYwFSONVRVFgPcByyyzyPNNIzysSSzEkkniSTUk/M9TVFHHDGkUMapEooA&#10;oAAHoAMAf4OtQrPZ7O7pzWU3JufNZfce4c5XVGUzWfz2RrMvmczk6yVpqvJZTKZCaorshXVUzF5J&#10;ppHkdiSxJv7n/wC+/Ptvpzppvz/r88D+g/Fh9be0DvLtXrDrpNe/+xdj7JBiEyruvdWDwEkkZuFa&#10;GHKV1NLOZCpCBAxc8Lc8e19ltW6biaWG3Tz5p2Iz/t0g0/Ph506RXW5bdYgm9v4Yf9O6r/hI6F3r&#10;P4/97d0S+LqHpftXtFvOaaRuvtgbq3fBBMgUyLU1OBxVfBSrCjAu0jKsaepiAL+wd/2dX4nfe/Yf&#10;6f8ArPz6dXk/vFTfZW0eT/i5W/h17fjy3vx9ePZz/UrmzRr/AKv3NP8ASGv7OP8ALop/rdyzr0fv&#10;u3r/AKYU/bw/n0ZX/hr3+YX/AAz+L/7J/wB5fa6/H4v7l138T1eXxXGEP+5nx6+dXg06fVfTz7E7&#10;aPeHTG/poKXZHbXW27ayoKrDQbd3ttvL5FndVZYmx9Dkpq2OfSwujRhxfkeyu72PerAM19tNzEg8&#10;3idR+0rT+fRja7xtN6QtnudvKx8lkQn9gJPQEdi/FX5OdQ01VX9p/Hju/rrGUSu9Tl959Wb327hU&#10;ijeSN6hcxlMJS4yWlDxm0qStG1jZiOfYo/77/io/w9lfRj8+gE+n1/3x/wCK399+/db69x/xFvwP&#10;98Pdc3zJ/l77B+RePyu8tj02K2N3SI3qYs5FF9lgN51IIY0m9aejppnkq50UqmTijNXGdPlE8arG&#10;sjcm+4W4cuSRWd8zT7Lw08WjHrGSeA80PafLSTXoB818j2W/JLdWarDu1K6uCyH0koOPo/EeeoY6&#10;up/ln/zju3fhdmMB1p2pXZ/tb4wNLFQ1O1Kif+J7t6yoWDIMh1fWZKtp4osdSyMJJsFUSrj5lD/b&#10;mkmdpW1jN27S3JsTc2a2du/D1u39y7dr58ZmcRkYWp6uirID6kdG4eORCHikUtHLE6ujFGUnJu0u&#10;7a+tobyzmWS2kUMrA1BB/wBVCOINQcjrHm5tbizuJrW6iZLiNiGU8QR/qweBGRjrez667E2T21sb&#10;a/ZXW+5cTvDY+88PS53bW48LVJV47J46rUlJI5EOqKeGRWinhkCTU88bxSqsiMoTntT0x0tPr/vv&#10;9v8A7b3737r3Xvfvfuvde9+9+691732Pfuvde9mZ+L3xY7E+U2+f7r7PiGL2/ivBU7y3vkKeaTC7&#10;Xx0zMIw4j0HIZqvETrR0MbLJOyszNHCks0YZ5o5p27lax+qvDquHqI4gRqc/5FH4mOBwFWIBEHLv&#10;Ll9zJefT2o0wLQySEdqD/KxzpXz44AJBF/nn8/OmPgL1V/fvsmeTPbwz/wB1RdadW4erpodz78zV&#10;PGhlMZmEow218SZo3yWUljeKkjdURJ6qWCmm2kPj38YepfjTtdNv9c4CNMlUwRx7h3jlFgq927nm&#10;TSzSZXKLFGY6QSLqio6dYaSE8rGHLM2LnMPM+7cy3RuNxuKxg9ka1EaD+ivr6sasfM0oOsjNj5d2&#10;zl+3EFhD+oR3SHLv9p9PRRRR5DrQf+ZHzu+RHzk35LvDurd00uEoqueXZvWmCepx/XuxKWUMiQ4D&#10;AvUTiXIvA+mbJVj1GSqVOmSbxhI0ML+f999P94/p7D3R70Tf+n/FPz/X/X5/3n37/Yf7D8/j8W+v&#10;v3WuvXH4/qP9b/iT/wAa9g1uf5FdBbLmel3X3T1Zga2OQxSY/I782zBklkUhXBxpyRrh42IDft2S&#10;41W9nNry7v8AeqGtdlupE9RE5H+9aafzz0VXO/bJaMVud3tkf0MiV/ZWv8ujMbF+F3y+7OpYq/r7&#10;4wd+7uxk0KzxZjCdS75rMLJFIrPEyZpcIuJPmVCUHmu9vTf2hqX5pfFCrnnp4u/+skkppPFI1VuW&#10;kooGbW0d4KqsMFNVR3U+uJ3S1jfSQSufkvmxFVjy/dUI8kJP5gVI/OnSNebeWmLKN7t6j1cD+Zwf&#10;yr0K9f8Aywf5hOOpKStn+H/eskNbF54UodkZDKVaIY45QtXQY0VVfQTaZADHPHHJqBXTqUgDTtLs&#10;jrvf8bzbD37svesMYJkl2lunB7kiQKQGLyYaurEUKzAEk/Uj2S3e27jt5C39hPAx/wB+Rsn/AB4D&#10;o3tb+xvQTZ3sMwH8Dq//AB0nor/YnSPdHUE8dL2z1F2f1dVTMqQ0/Ymwd17KnlZwzIscO5cTjJHZ&#10;1UkADmxt9Pa1/wB4/wB4/wCN8e0XSvoMP97A/H15/wCIPv3++/2Hv3WuvfT/AIr/AF91pfML+XL1&#10;533R5XevW9Ni+ve4dM1WaumhFHtTetVpD/b7ox9JCyUWRqZF4ydNH5tTs1RHUenRJfJ/uNuOwvFZ&#10;bkzXGz4FCayRj1QniAPwE0pQKVzUAc08h2O9LJd7eqwbrxqMJIfRwOBP8YFa/EGx1eP/AC2v51Xc&#10;3xFyW3+sO7a/Pdy/G7y0uO+wr6r+Jdg9X0Gvxit2Fl8hUI+TwlDE3qwVbL9t441WjloiHEutPvbZ&#10;G6+uN15zZG98HXbc3Ttytkx+XxGQjCVFLUIFdHVlLw1NJUwussE8TPDPC6yRsyMrHJWyvrXcrWC+&#10;sZ1ktZFqrDgR/hBBwQcggggEdY/3lnc2FzNZ3kJjuY2oynyP+UHiCMEUIx1vFdW9pdf91dfbV7T6&#10;s3Vit67B3riocztvceHmMtHXUcpaORHSRY6mhr6GpieCrpKhI6qjqYpIZo45Y3RUr7VdJul/7979&#10;17r3v3v3Xuvezn/y8/8Assro3/te57/3i9y+wZ7hf8qbvn/NNf8Aq4nQs5G/5WvZ/wDTt/1bfqsf&#10;+cp/27O+Vn/hp7RH+37P2N724PeJHWTvXzp/fvfuvde/33++/wBb3WF/M4+LP+mnqv8A0pbSxpqO&#10;yup8fVVZipYTJW7m2GjS1mbwapGpmqqzCuz5CiT1H/gTEimSoW0n+2XNX7l3X913clNtu2AqeCS8&#10;Fb0Ab4G/2pJop6jv3C5b/e22/vK1jruFspOOLx8WX5lcsv8AtgBVur3/AORP8+z8YO/z0F2JnBR9&#10;H/IXL0GOSoyFUsOM2L21IsGM2vuppZ3+3ocbueJIsNlHOgG9FUSyLFRNfWNPvJvrHrrex9+9+691&#10;73737r3Xvfvfuvde9+9+69172/bW/wCPn25/2vsR/wC7Cn9sXX+4tz/zTb/Aenrf/ciD/Tr/AIR0&#10;kt//APHib1/8NLcf/unrPe8j7wc6zC6+U5/vv98Px7Jj/ML/AOyNe8v+1Dgf/ez217Gft5/yuWx/&#10;81G/6tv0E+ef+VU3j/SL/wBXE6s3/k2f9vMPin/4du7P946y3x9P6e9R73lv1jH19Fn3737r3Xvf&#10;vfuvde9+9+69172otp7T3JvvcmG2fs/DV+4dzbhr4cbhsNjYTPWV9ZOTpjjW6qiIql5JHKxRRKzu&#10;yorME93d21hbTXl5MsdrGtWY4AA/1YHEnAz0/bW1xeXENrawtJcSNRVGSSf9WTwAyekZ2H2Hsjqb&#10;ZG5+yOyNz4jZuxdm4ipzm5tzZypFJjcTjaQDXNM9mklllkZYoYYlknqJ5EiiR5HRDstfDf8Alz7D&#10;6FpMTvnsumxm/O4tMNbHLURLW7X2NU/5xINt0tTGI67L0rW1ZOZPIsi/5OsIBaTGnnL3Fv8Afnls&#10;dtZrfZuFAaSSj1cjgp/gBpT4ieAyB5U5DstlWK83BVm3XjnKRn0QHiR/GRx+EDz0cP5l/wDOn7a+&#10;XOR3D1T0bX5zqT41+Spxk0FJUPi9+drUFzFLVb3yFFMZsTtzIR30YKmlETwsfvXqSyxw2Z/j/ffj&#10;/X9xn1IHVGP4ueR/vHI+v9AOPx9ffv8Aff77/En37h1vr1rf7c3J4/2Jv7BrdXyK6D2PVPQbu7o6&#10;u29kYpPHLi8nvrbdPlIm5v5MY2RNeirbljHZeAeT7ObXl3f75RJZ7LdSRn8SxOV/bSn8+im537ZL&#10;Nyl1u9sj14GRAf2VqP2dGY6/+F/y87UoIsv118Yu+t44Woh89PncF1RvetwE8fpsYc6uFGImdg11&#10;VZizAEgEA+0Rjvmf8Uco/jpvkB1fE3mSC+R3RQYiPW50q3lyz0UXhB+sl/Gv1LAe10nJfNcQq3L9&#10;0cVwhb/jtf2cfl0kj5s5akNF3u2rWmXC/wDHqft4dCnmf5Yv8wfAwiau+H3fU6mmkq7YbYWW3HL4&#10;ol1Mvg2/Hk5xUkA6YSvmc8KhNh7HDau/djb6pzV7I3ptPeNIsaStVbV3Hh9wUyxSAGOQz4msq4hG&#10;9xYk2P49kd1YX1i2i+spYXrwdGQ/sYDo3tr2yvF12l3FKvqjK3/HSeir7+6j7W6orFx3aXWPYXW2&#10;QaaWBaDf2y9ybOrWng1eaFabceMxsxmhKEMunUpBuOD7Vn++/wB9/j7SH+XSnoPCPwbf4/n+h+nH&#10;uLXUNFk6Kqx2So6XIY+vp5qSuoK6niq6OspKmNoqilqqWoSSCop6iFyro6srKSCCD7sjyROkkblZ&#10;FIIIJBBHAgjII8vTqrokivHIoZCKEEVBHmCDxB6n4vK5TBZPH5nCZKvw+ZxFbS5HF5bFVlRj8njM&#10;jRTJU0VfQV9HJFVUVdSToskUsbrJG4BBBHuh354/y2Mft7GZ7ur474tqbF4+KfL706so45JYqCjj&#10;EtRktwbJGt5I6GkQeWfFWKwxh2pSsarTLPHIfuTJcSwbLzFLWViFjnPmeASX5ngH8zQNmrdQzzny&#10;AkEc+7bFHSNRqkhHkPNo/kOJTyFdOAF622P5Sn877Mbyzu0fi/8AM7PR1uezE9LtzrHv7JTRU8+X&#10;yczQUmE2f2kRHHDNlMhIfBSbg1K9TOYo69Wmkkrmo89zh1D/AFtU+/e/de69797917r3v3v3Xuve&#10;/e/de69797917r3v3v3Xuve/e/de69797917r3v3v3Xuve/e/de69797917r3v8A/9D5/wD7917r&#10;f49+9+69173737r3Xvfvfuvde9+9+69173737r3Xvfvfuvde9+9+69173737r3Xvfvfuvde92xfy&#10;dP8AsprfP/iCdzf+/A6x9xP7xf8AKs2P/Pen/VqbqS/av/lYbz/nif8A6uw9a9P/AApU/wCyFuqP&#10;/Fsti/8Avn+9veyb7xt6n7rSF91R/wA1rtfsrqjr7qjIda753Nsauy28s1RZOr2zlqvEz11JDhFn&#10;ip6qSkkjaWGOU6gp4B9yt7U7Vtu67hu0e5WMU6JCpUOoYAlqVFfl1GnuVuW4bbY7Y+33kkLtMwJR&#10;ipI08DTrYN/4T5/Hzo/5B9xfITD94dU7F7WxW3utNsZPB4/fW3cfuKkxOQqt0yUtRWUEOQhmSnqJ&#10;qdQjMoBKi3ukD/Zx/lV/3kF2x/6GeZ/+qfc3/wBTuVf+mftP+ca/5uog/rVzJ/0fLr/nI3+frak/&#10;4bT/AJf3/eHXx6/9Fltr/wCoffv9nG+VX/eQXbH/AKGeZ/8Aqn3v+p3Kv/TP2n/ONf8AN17+tXMn&#10;/R8uv+cjf5+vf8Np/wAv7/vDr49f+iy2z/8AUPv3+zjfKr/vILtj/wBDPM//AFT79/U7lX/pn7T/&#10;AJxr/m69/WrmT/o+XX/ORv8AP17/AIbT/l/f94dfHr/0WW2f/qH2ocD87vl5tuYT4/vne9Q6uZAu&#10;elxu6odR8dwafc+OzEDJ+0LKVKi549TXTXHInKFyNMmwwAf0AU/mhU9KIOc+aLc6o96mJ/pUf+Th&#10;ukbu3+Ux/Lj3rTNS5n4kdWUcTwiEttKnzmwKkIpmIZKzYmZ23VxzfvteRXEhstz6E0nd6b/nB9l4&#10;Sso8f3dsnCb4wWoR1e4Nnwjbe7oEYgvVtjpqmTbOYkQCywImMDXuZRaxBO8+z+2To8myXrwT+SSd&#10;8Z+Vaa1+06/s6F21e6W4QuibvaJND5sna/20rob7Oz7eqsfkv/wm36O3TjcnmPiz2jurqvdgR5sf&#10;s/siqbe/XVXIoIix6ZmmoYt87bhkZgXq5ZM6yhbCnN7i73pbvjq75A7Sj3l1buamz2NUxQ5ShdWp&#10;M5t6vkjL/wAN3Bh5rVeNqxobQSGhnVdcLyRkOYQ3rYd05fuzZbpamOTip4q4/iRhgj+YrRgDjqX9&#10;o3nbt8thdbdch04EcGU+jLxB/keIJGetV75QfEvvr4d9izdZ997Frto5qRJ6rBZaN1yW1N4YmGVY&#10;xm9obkpQcdm8cdaeQKyVNI7iOphgmDRqMHsn6Nei33Nv9sf+JH+x908/zOfhhSb923k/kT1vilj3&#10;5tSg+57CxNDC2veG1aCFUfOxwxAq+f2tSRapDpDVOPVgzF6eFHmH2x50awuYuXdylrYStSJif7OQ&#10;n4f9JIeHo9KCjEiLPcPlNL23k32wjpeRCsqgfGgHxf6ZBx9V+aiuyd/Im/mc5DqTe+C+GPdufebq&#10;TsDL/ZdN7iytVGI+td/5epd4tpSVE9mj2fv3IT6IE1lKDMSIVQR1lTJHrre8ieoJ63Qvfvfuvde9&#10;+9+69173737r3Xve398Fv+yRehf/AAxKT/3NrveIPPX/ACt2/f8ANc/4B1lHyd/yrGy/80R/hPXz&#10;ev5sH/bxn5c/+JZyH/urxXs2PsJ9CbqvT3pjfKP/ALKa+Rf/AInbt3/34G4PeZvK3/Ks8u/88Fv/&#10;ANWk6xP5j/5WHff+e2f/AKut19N74Ef9kLfC7/xU345/++f2d7An2e9E3Rsvfvfuvde9+9+69173&#10;737r3Xvfvfuvde9+9+69173tEfyo/wDskXDf+H3vf/3NpveL3ut/yt03/NCL/AesivbX/lV4f+a0&#10;n+EdaFn/AAoO/wC3jO5f/ETdW/8Aurrvdk/uNuh/1SF71PP5l3/ZbXdX/lOP/fS7D95X+2n/ACpO&#10;y/8AN7/q/L1jR7gf8rdu/wDza/6sx9fQs/kb/wDbrb4v/wDla/8A4Ijtv2RP2O+gb1bJ797917r3&#10;vv8A3v8A4j37r3XvdwH8sf4X0vZ+Wj+QHZ2KjrNgbYyclNsbb2Qpkmo94box0mmqzFfBOpiqtu7b&#10;qBoRLNHVZBSjHTTSxyw/7m86NtkR5f2yUruEq1lcHMaHgoI4O4zXiqZ4sCJS9veU13CUb3uMYNlG&#10;1I1Iw7jixB4qh/a3+lIOt3/PX/mdZDojbs3w+6Kz8+N7f33goa3tfeOHrZKfJdbbDzMOqh25iauk&#10;dZqDee+KJjLJLrSbH4d1kRdddBPBsXX/AKf7D3jrT16nfrSy44+v5/rxcgEcXuf969hl273B190Z&#10;sjJ9g9lZ6DA7ex2mJCQZ8hlslKkj0mGwmPj/AMoyeWrfE3jijFlRWkcpEkjoZ7Rs+4b5fRbfttuX&#10;uG/IKBxZjwCjzJ4mgFSQCXbputjs9pJfbhOEgX8yxPBVHFmPp9pOKkDr8c/jd3F8re08H070ftCr&#10;3dvPN6qiRUYUuH29hKeWCPI7n3TmJR9pg9vYsVCeaolN2d0hiWSeWKJ9dH5JfzPe7e3a3I4PrGtr&#10;enevnd4aWPA1Zi33laVTpWozO6qYpUYuScDV9vjDTrEGMTzVIGtsi+W/bDZNoSKfc0W83AZOsfpK&#10;fRYzhgPV614gLwEEb/7h7vujSQ7c7Wtj5BT+ow/pOMj7EpTgS3HrdL+EX8iD4tfHLGYXdfeuMxny&#10;U7jSGOpr592Y8TdTbermAd6PbXX1aslHnoqMnx/eZ1ax52QTRU1EW8S1qVdZV19TPW11VUVtZVSt&#10;PU1dXNJU1NRM51PNPPMzyyyuTcsxJJ9yUiJGqoihUHAAUAHoB0AGdnYu7EueJOSfz6vEx2Nx2Ioa&#10;TF4mgosXjKCCOlocdjqWCioaOmhUJFTUlJTRxU9PBEgAVEUKo4A9xvduq9Tffvfuvde9nF6M+dny&#10;P6Iq6OLCb6yG7dqwOiz7I35U1m5MC9KNINNjpauo/i23wFUlPsaiCMOdTI/IIO33kTlvfkcz2Kw3&#10;Z4SRAI9fU0Gl/wDbAn5joU7Pzlv2ysghvGlth/ochLLT0FTqX/akD16rW+Vv8pn4T/LTH5KfdHVG&#10;H677ArIpWpe0upaLG7I3dFXuJCtbmYMdRDb28WLuBJ/FqKrlMQCxyxEKy7FnxP8AmV1r8rMBO+B1&#10;7Z39hKWOo3TsDJ1Uc+QoYXkEIyuHrFjp1z2BecqhqI40kgd1SeOIvF5MdebOTdy5UuFFx+rYOaJK&#10;ooD/AEWGdLU8iSDxUmhpO/LXNe38yQN4P6d8gq8ROR81ONS18/IkAgYrpb/zCv5ZveP8vvd9JHu4&#10;x756h3RXz0ewO4cFQS0uHy1RFCao7f3LjGmq5NpbujpVaQUcs0sNVFFJJSzzrFN4jfewh0Keq4P9&#10;9/vv6e6gP5q3xZod7bBf5DbRxkce9ev6aCHfC0cNpdx7FDiEZKqWMfv5DaEsok8pAb+GtKHcrTwo&#10;sv8AtVzTJZX45dvJf8SuCTFX8Ev8I9BJwp/HSgqzExb7k8uJd2X79tY/8bgAElPxR+p9SnGv8Fa4&#10;UdbIX/Cfv595bq3t6P4adjZ2Wbq/uKuq6rqt8lVFqfZXbBhapOEoHmP+SYXsengaH7dWKDNpTmKM&#10;PWVMj65/vIvqCOt00G/++t/vHv3v3Xuu/fvfuvde9+9+69172KXS/UW7e9Oy9rdX7Kp1lze5q8QG&#10;qnD/AGOIxsCNU5XOZN0BaPHYmgieaS13fSEQNI6KxXvW72mxbbdbpetSGJa0HFicKq/NjQD04mgB&#10;PRjtO2XW8bhbbdZr+tIePko4lj8lGT68BkjoBPk78jOu/if0dv7vntCten2tsXENVigpXi/iu5M3&#10;VyJQ7f2rg4ZmVJ8zuLL1EVNCGtHF5DLKyQxyOu330R0hsn499a4HrTYtH4sdioVmyeTmUfxLcmen&#10;iiXK7iy8gLa6/JTRA6QfHBEEhiCxRoq4g77vl9zDuVxud+9ZHNAo4Ig+FF+QH5k1JqST1lHs2z2e&#10;x7fDt9mlI1yT5u3mzfMn8gKAYA6+b78tPlP2l8yO8N295ds5L7jNZ+palweCpXP8E2RtGkqKh8Bs&#10;zbsLKvhxODpqgrrYeeqneWpnZ6iaWRhiv7J+jXotn/I/9t9fxb3XT8vv5iPXfxukrtk7VpafsXt6&#10;OPTNgIasw7d2jJLEGp5t35On1zGs0yrIuMprVMkY/dkpQ8btIvKHt5uPMgjvrpzbbR5NSryeojU+&#10;XlrPaDwDUIAD5p56sdgL2dson3Qfhr2J/pz6+egZI4lagm6T+XB/Ji7n+bkGK7S3/kK3pf44zz66&#10;bd1Tj1qd59iw087xVcHXGCrAlOuN1wvC+crv8iilN6eGvaKaKPX97o+X3yE76qar+/3YuZODqXcp&#10;s7b80m3dnU8LFisH8DxskUWREQYhZa5qqp0mxkPvIDZuUOXthVPoNuTxx/ojjXIfnqbh9i6R8uoS&#10;3bmjfN6Zvrb9/BP4FOlB8tI4/a2o/PrcJ+MX8uH4b/EehoP9EHS22l3VRRx+XsreNNDvPsmtqUCi&#10;Ws/vVnIaiowrVLqGenxSY+iDgFYFsPZaL+xL0H+jx+/e/de697lUVdW42rp6/G1lVj66klWalraG&#10;ompKummT9EtPUwPHNDKt+GVgR7o6JKjRyIGQ8QQCD9oPVkd42V42KuOBBoR9h6b8picXnMdWYfN4&#10;2gzGJyED0tfi8pR02Qx1dTSC0lPWUVXHLTVMDj6o6sp/p7sU+PX8zX5AdP1tFjd8Zep7k2IjLHVY&#10;nd9a826qOAspeow29ZI6jLvUoqgLFkDXU+i6qkRbyLHfMPtly/vCSS2MIsr/AMmjFEJ9GjwtPmmk&#10;+pPDod7H7hb3tbpHeSm7s/MOauB/Rky1fk2oeQA49Uv/ADI/kWfD35JYzKZzqvbtD8ae2JEknoNw&#10;9c4xKfYGTq1jcRUm5ur4J6PbkVDK7EvPhlxVb5CHkknVfC2xL0P8g+sPkdsuHe3Web++pUaOnzWD&#10;rlhpNybXyMiswxu4MVHPUGjqGEbGKRHkp6lVLwySKCfeO2/cv7py3etZbnBpbirCpRx/EjUFR6jB&#10;HBgD1Ouy75t+/Wi3m3y1XgynDofRh5H0oSD5E9aYXy2+HPe3wo7Pqere89rfwqvlWes2xurEtUZD&#10;ZG/MNC8atnNnZ+akolyVHGZkE8MkcFbRO6x1MMMhC+xs/wB99f8Ainsl6NuiuWP5uP8Ain+xH++/&#10;23ut3+Yf8N6T5D7Bn39svGxDubYOMllxRgj0zb123SGesrNn1RTmWvi8kk+Ldg2mpLQelKlpI5I9&#10;vOcX5dv1sL2U/ua4ajV4RucCQfLgH/o92StCAueuVF32yN7Zx/7toVx/wxBkofnxKfPt4NUXa/yZ&#10;f5luR+Gnb1L1F2hnJ2+Mnbmdp6fPirmLUvV298gKXG43smhWQ6afDziCCkz8aFNdCqVQDyUaQzau&#10;bAqSrAhlJDKQQVIPIIPIIPvKLrHTrfZVldVZGDKwDKykMrKQCrBgSCCDcH8++vfuvdcvfvfuvde9&#10;nP8A5ef/AGWV0b/2vc//AO8XuX2DPcL/AJU3fP8Ammv/AFcToWcjf8rXs/8Ap2/6tv1WP/OU/wC3&#10;Z3ys/wDDT2j/AO/P2P724PeJHWTvXzp/fvfuvde/3x/33+v76IDAggEMCCGFwyn6gg8EEfX3759e&#10;I8j12rMrBlJVlsykEqyn6ggjkMDYj8j/AA96rX8xT4tN8ee458/tjGmn6t7Nmrc9tb7aJhRbfzHk&#10;WXcG0CVRY6dKGpnFRRR/T7GZEUs0MpGVPt1zSOYdmW3upa7ragK9eLr+CT51GGP8QJ4MOsbue+XP&#10;3FurTW6U224JZKcFb8Segocr/RIHkevoAfyXvnynzK+NdLtHfeaFZ350XS4vae/vvZ0OT3htvxPT&#10;7P7GVXlaetlytHSmjykp9X8VpZJXCLUwBq9vcg9Afq48c+/e/de69797917r3v3v3Xuve37a3/Hz&#10;7c/7X2I/92FP7Yuv9xrj/mm3+A9PW/8AuRB/p1/wjpJb+/48Tev/AIaW4/8A3T1nveR94OdZh9fK&#10;c9kx/mF/9ka95f8AahwP/vZ7a9jP28/5XLY/+aj/APVt+glzz/yqm8f6Rf8Aq4nVm/8AJs/7eY/F&#10;L/w7d2/++y3x71HveW/WMfX0Wffvfuvde9+9+691732AWIVQSSQAACSSfoABySffv8HWwKkDrpmV&#10;FZmYKqgszMQFVQLlmJsAAByfe0B/Lt+GVH8f9jU3Y++sWjdy76xcM9THVwEVGw9uVqx1NPtanWUa&#10;qfMVSBJco4CsswFMPTCzy4we4nOb8wXzbdYy/wC6WBjSh/tXGC59VGQg9O78VBkPyJyomyWa395H&#10;/u1mXNeMaHIQejHi5417fKp0OP5z/wDM1yPzB7WrukuqM9Knxn6nz1TS0U2OqwaLtre2LeairN+1&#10;j07NFW7bx8plgwEep42p9VafXUpHT2W/73/vrf63uNOpB/wdUb8W/wAPz+bj/iSfZO/lh80+sfir&#10;hVizLf3q7GylGarbnXeLrI6evqoGaWKLK56uMVSu38CZomUTvFLNMysIIpdMhQY8p8l7pzXMTCPC&#10;25DR5mFQDjtUY1vQjFQB+IioqFeZebdv5bhAl/UvmHZEDQn+kxzpWo40JPkDQ0sq/l7fywO9/wCY&#10;BueSo2yq7A6WwOSFBvXubPY6esxFDUIlPPUYHaeKWehk3ju0UlQkppY56empo3Rqqog8kQl1yO+P&#10;mx8hfkFWVse6971+E2nUu/g2Fs+apwG1IaYvrjpq6mpZ/vNwtGefJkZqpw36dC2UZGbDyTy9y+iG&#10;0sVe6HGWQB5CfUEiifYgX516gbeebt83xnFzeFLY8I46qgHoQMt9rE/KnW6x8Sv5XHw2+HeOxU/X&#10;vVmJ3T2FQwxGr7c7IpqLeHYFVXLEI5q3F11fS/w3ZyTD0mHC02PjZLeQSNqdimexb0GerDbf77+n&#10;v3v3XuvW/wB9/vv9f244rL5bA5Cmy2DymRw2VopBLR5PFVtTjshSSgWElNWUcsNTBIB+VYH23LDD&#10;PG0U8SvEwyrAEH7Qag9ORSywussMjJIOBUkEfYRnpn3Dtzb27cPXbe3VgcNubAZOE0+Swe4MZRZn&#10;D5CBiCYa7GZGCpoquIkfpkRh7sw+OX80ju3quroMJ2vUVPcmxBNHFVTZmoH+kHFUruBLUYzc8p1Z&#10;2SJXaTwZXzvMwWNamnX1CNOY/a7ZN1SSbalFnf0wFH6TH0ZPw14VSlOJVuHUgbD7jbxtrxw7mxu7&#10;KudR/UA+T/i+x6k8AwHVGfzV/kH/ABb7/wAdl90/HyjofjT2yaaaehptt0bHpzcFdHE7QUed2JTq&#10;U2nDUuiRfdYD7aKlVnmegrJPQ2xR1T2vsPuvY+H7D65zsGe21mY28cyAxVePrYQv3mIy9E/7+Ny1&#10;A7BZYZACAQ6lo3R2x13Xab/Zb6XbtxgMdyh/Ig8GU8GU+RH2cQaTttu5We72cV/YTB7d/wBoPmrD&#10;yYeYP+CnWl98g/j3218Xe1dydNd1bUq9pb42zKhmppSJ8dmMZUlzjdx7dysYNJmtvZiJC9PVQsVJ&#10;DRvoljljQRv99/vuf6+y7pf0CvP4+v8AvuCbH8296wP8zD4r0nRPatNv/ZmOWi617Xnr8hTUNLCI&#10;6HbG8oXFRn8BTxRr4qPG1yTrW0MfoVVeeCJBHTD3k97Z81Pvu1Nt97Jq3O0ABJ4vHwRyfNhTSx/0&#10;rE1brHf3A5bTZtyW9tI6WFySQBwR+LL8gfiUfaAKLjfE/kafP3I/LP4/1vUPZuafKd4fHyjw+Hrc&#10;rkKh5srvzrSpjNFtHd9ZPO33GSzmJkpHxeWmJlkkeOlqqiQzVze6zvcmdR91eZ797917r3v3v3Xu&#10;ve/e/de69797917r3v3v3Xuve/e/de69797917r3v3v3Xuve/e/de69797917r3v/9H5/wD7917r&#10;f49+9+69173737r3Xvfvfuvde9+9+69173737r3Xvfvfuvde9+9+69173737r3Xvfvfuvde92xfy&#10;dP8AsprfP/iCdzf+/A6x9xP7xf8AKs2P/Pen/VqbqS/av/lYbz/nif8A6uw9a9P/AApU/wCyFuqP&#10;/Fsti/8Avn+9veyb7xt6n7rSF90xfzm/+ZZdL/8Ah95//wB59PczezP/ACU96/5oJ/x/qJ/df/kn&#10;bT/zWb/jvWzf/wAJkv8Amenyd/8AETbQ/wDewl969vvITqDutyH3737r3Xvfvfuvde9+9+691737&#10;37r3XvY09B9778+O3Y2H7G2HXvFVUUiQZnCzTTJh904OSRWrsBm4ImAno6pVuj2MlPOqTRkSIpBL&#10;v+w2HMe3Tbdfx1RsqwHcjeTqfUeY4MKqcE9G2y7ze7FfxX9k9GGGX8Lr5qw9D/I0IyOiw/Lv4l9S&#10;/NDpXcvS3beJjnx+Vgkqts7npaamfcmwd1wxOuK3dtasnjZqTJUEj6ZYwRFWUrSU0waGV1O33092&#10;rtbuzrXaXaGzqgzYLduKiyEUEjxtV4ytVmp8phcgImaNMlhslDLTThSU8sRKkqQTiFvG1XWybld7&#10;XeLSeFyK+RHFWHyZSCPkRw6yj2rcrbd9vtdxtWrDKtfmDwKn5qag/MdfN9+SXQG/fi33h2N0P2XS&#10;Cn3X13uCoxE9VDFNHj89i5FSswG6MMZ1WWTCbnwlTT11KzgSCGdQ6q4ZVEl0SRWjdVdHUo6OAyMr&#10;AqVZSCGVlNje4PssBINRx6XkVBxUdAlHJJE6SxO8UsTpJHLG5jeN0YMjo6kMjqwBBBBB+nPvUl+e&#10;vx5h+O3yD3DgsHRtS7E3fEu9tiosYWnosVlqida/AQ6FEcabdzME9NDHcutGIGfl7nLbkLmJuYuX&#10;reed638J8OX1LKBRz661IJPDVqA4dYyc67GNi3yeGFaWUo8SP0CscqP9K1QB/Dprx6+if/KM+ZNV&#10;8z/hzs3dm68klf2z1vUv1b2vK8rPWZTP7do6STD7vqRK5mkl3ptiqpK2pm0rE2TarjjGmKwJZ7Gn&#10;QS6s+9+9+69173737r3Xve398Fv+yRehf/DEpP8A3NrveIPPX/K3b9/zXP8AgHWUfJ3/ACrGy/8A&#10;NEf4T183r+bB/wBvGflz/wCJZyH/ALq8V7Nj7CfQm6r096Y3yj/7Ka+Rf/idu3f/AH4G4PeZvK3/&#10;ACrPLv8AzwW//VpOsT+Y/wDlYd9/57Z/+rrdfTe+BH/ZC3wu/wDFTfjn/wC+f2d7An2e9E3Rsvfv&#10;fuvde9+9+69173737r3Xvfvfuvde9+9+69173tEfyo/+yRcN/wCH3vf/ANzab3i97rf8rdN/zQi/&#10;wHrIr21/5VeH/mtJ/hHWhZ/woO/7eM7l/wDETdW/+6uu92T+426H/VIXvU8/mXf9ltd1f+U4/wDf&#10;S7D95X+2n/Kk7L/ze/6vy9Y0e4H/ACt27/8ANr/qzH19Cz+Rv/262+L/AP5Wv/4Ijtv2RP2O+gb1&#10;bJ797917r3sWei+p8z3j23sTqvBmSKr3fnqahqa2OJpv4VhoFeuz2ZeNQdUeIwtNPUkGwbx2uL+y&#10;nfd2h2PaL/dZ8pDGSB/Exwq/7ZiB+fRls22S7xulltsPxSuATxovFm/2qgn8ui8/K/5C7a+Knx27&#10;Z7/3UsNRj+t9pVuWoMXLUJTHcG5ap4sVtLbMUzMvjl3HuivpKJWFynn1WOn3uW7I2Zt7rrZ+2ti7&#10;ToUxu29p4agwWGo10s0VFj4FgiaeQKvnqpypkmlYapZWZ2uWPvDW9vbncby5vruTVczOWY/M+noP&#10;IDyGOsrrO0gsLW3s7ZNMESBVHyA/w+ZPmc9fM07U7N3l3P2RvjtjsPLSZze3YW5stuvcuTkDKs+T&#10;zFXJVTR0sLO4pMfSrIIaaBT46emRIkARAPeXeG7tvbC2ruHeu68lBiNtbWxFdm81kqi5Slx+Ogeo&#10;nZUF3nmZE0xxKDJLIVRAzMB71Z2lxf3VvZWkZe5lcKoHmSaD7PmeAGTjr13dQWVtPd3MgS3jQsxP&#10;kAP9WBk8BXh1G62663l272Bs3rDr3CVW497b93Fitq7YwlIAZq/MZmrio6SNpGtFTUsbSa5p5CsN&#10;PCrySMqIzDUb+Wfyn3l8peyKvc2YmrMbsvEzVVJsDZjTq1JtzDO6jz1EcJ8FTuDLLCktdU+tmcLE&#10;jeGKJVy35S5VsuVdtW2hVWvXAMslMu3oPRF4KPtJ7iScYuZuY7vmPcGuZSVtFJEUdcIvqaYLNxY/&#10;kMADr6Lv8u/4CdZ/AXpLH7F23TY3OdnbipqDJdw9nR0rrkN6bmiidvtKKapUVdFs3bzVMkGKogI1&#10;SMvUSIaqoqJHKx7FXQc6P6Bb3737r3Xvfvfuvde9+9+69173737r3XrexE6o7Q3f0z2DtjsrY+Qf&#10;Hbi2vkoq6mbVJ9rXU3MdfiMlFG8bVOKy9E8lPUx3GuKRgCDZgXbttlpvO33O230eq3lWh9QfJl9G&#10;U0IPqOl227jc7TfW+4Wcmm4jao9CPNT6hhgj0PQMfIPoXrn5NdO776Q7Vw0eZ2Xv7Cz4quUJD9/i&#10;a0WnxG5MJUTRzJQ5/bmUiiraKfSwjqYVJDLqU7kPT3Z+A7n6w2T2jtlv9xG88FS5aKnMglkx1Zd6&#10;XL4eokUKr1eEzFNPRzFRp8sDW494cbxtdxsu53u13Q/WhkK19RxVh8mUhh8j1lXtW4Q7tt1nuNv/&#10;AGUyBvsPBl+1WBU/MdfNF+SfRG7vjF3v2l0LvlD/AHj6x3ZX7enqlhaCHM4zTFkNu7kooXZ5I8du&#10;nblbSZKmDHUKeqS9jcBdZbFY7O4vJ4TL0kOQxOYx9ZispQVK66aux2Qp5aSto6iM21wVNNMyOOLq&#10;SPaGGWSCWKeFysyMGUjiCDUEfMEV6WSxxzRyQyoGidSGB4EEUIPyI6Cjb2fzW08/g91bcyVVhtw7&#10;bzGNz+By9C5ircVmcPWwZHGZGklsTHU0NbTxyxnmzoDb3pc97dZVXTXcfZHWFUZnGzN2ZXE0E840&#10;zVmEE5qdv5GRbDS2SwdRT1Fvp+57zQ2Lc13nZ9t3RaVmiViB5NSjj8mBH5dYm7ztzbTut/tzV/Sl&#10;Kg+q8VP5qQfz6+nl8Te9KD5MfGrpPvigFPGezOvdv7hy1JSNqpsZug0got4YWF7trTB7ro62jve5&#10;MHsJvZt0WdGG9+9+691732Bf37r3Xr+9kX+VB8c4NgdU1feO4KBBvDtdHp9vyTRr9xievaCrK0yR&#10;EjXC+6MtSmrl5KyU0FIwsQb43+6/MbbhuybFbyf4naZenBpiM/boU6R6Ev1PftpsS2W2PvE6f41c&#10;4X1WIHH+9sKn1UL1pI/8KEfmnWdv/IPG/FTZ+Vlbrf4+yx1e8YaWV/tNw9y5jH3rZKhVbxVSbD29&#10;XrjqfgPBXVeSQ6gVIto9xL1J3Wu5+Bb/AH3+tx/vh7rB/mOfNGb4/wC1YesOuMl4e398Y16iTJ07&#10;KZthbTnaamfNo1mCbhy0sMkOPH6oAklSSrJAJZP9uOSxv92d03KKu0QNTSf9FkGdP+kUUL+tQuQS&#10;RHfPnNjbJbDbrB6bpMta/wC+0ONX+mbIX0y3kK3x/wAlL+WHS/MHf9V3z3XhTU/HDqvNx0cGCrEY&#10;U/bfYdIlNXx7WlS6GTZ+3IKiGqzDX01TSwUSh1lqjBrK1FRPVTzVVVNLU1NTLJPUVFRI809RPM7S&#10;TTzSyM0ks0sjEszEliSTz7yaVVRVVAAoFABwA9Ose2ZnZmZiWJqT6k9b0tHSUmPpKWgoKWmoaGhp&#10;4KSioqOCOmpKOkpolgp6WlpoUjhp6enhQIiIqqigAAAe8PvfWupPv3v3Xuve/e/de69797917r3v&#10;3v3Xuvex1+PHyB338b+yMT2DsetktFJFSbk29LNImJ3bt5pkeuwmViXUrLIiloJtJkpZwsqcrYkX&#10;MXL9hzJts233yCpFUf8AFG/ky/5RwYYPRzsW+XuwX8d9ZvgYda9rr5qf8h4g0I6Kf8zPh51N82+k&#10;twdOdqYyK9RDUZDZG8qemik3D15vGOmljxW6cBUMUkDwSMEq6bWsVfSM8Evpe67efUnae0+6uutr&#10;dnbKrDV7e3XjlraYSaBV0NVHI9LkcRkI0d1iyWJyMMtPOoJAkjNiVIY4ibvtV3su43W2XqUuImof&#10;QjiGH9FgQR8j1lBte5Wu72FtuNm1YJVqPUHgVPzU1B+Y9OvnFfIroPsL4v8AdG/uiu0sauN3l1/m&#10;5MVWtDrOPy1DPDFX4TcOGmlSJ6nCbiw9VBWUkhVWMEyhlVgygR/+R+y3pf0Cn+x45+v/ABI/B96u&#10;P8zn4+0/TPfsu7Nv0SUey+4oa3dmMhgh8NJj9z008MW88VThUWII1dWQZBVWyxrkRGAAg95Re2PM&#10;DbzsAtLh63tmRG1ckoQfDY/kCnz0V8+sdPcPYxtO9m6hSlndAuKcA4I8Rf2kN/tqeXW+5/Il+YtX&#10;8m/iFT9d7vykmS7P+NdTi+vM5VVdT9xkMxsOtpKqfrLP1TO7TtIuLxtVh2d7tK+GMrMzSH3W8fck&#10;dALq7T6+/e/de697Of8Ay8/+yyujf+17n/8A3i9y+wZ7hf8AKm75/wA01/6uJ0LORv8Ala9n/wBO&#10;3/Vt+qx/5yn/AG7O+Vn/AIae0f8A35+x/e3B7xI6yd6+dP7LR8mvkLjfjdiOrN37hijO0Nz9wYTY&#10;G8awo7zYbA53aO98gucpxHdj/CMxhKSedQrs9IkyIutkIEvLPL0vMk262duT9ZFZtLGP4mSSIaT/&#10;AKZWYDhRqE4B6D3MO+R7BFtt1OP8Vkulic/wqySHUP8ASsqk8arWmadHj+C3w2znzb3H371xsyeY&#10;dj7D+N+6e4OtcYskUVLuXdu0+xurMO21a1ptKKdxba3RkaWkcvEkWRkppJH8SSBjJQzQ1MMVRTzR&#10;z088cc0E8LrLDPDKgeOWKVCUkikRgysCQQeCR7DbKUJVgQwwfUHoQAhgGU1U5B6JHU01TRVNRRVt&#10;PPS1dJNLS1dJVQyU9RS1MEjRT09RTyqkkE8MqFXRgCrCxFxwAXye6DwHyS6c3P1nmfDT5Cqh/im0&#10;M1LHrbbu8cdDMcHllsC5py8z01Wi2eWiqJkUqzBgf8sb/cct7zbbnBUxg6ZF/jjPxL9vAr6MAc0o&#10;STmLZIN/2q42+WgciqN/DIPhb7PJvVSR8+je/BD5ebu+EfyV2H3nto1VbiKCq/gHY+16eURJvTrX&#10;M1NKN07ee7LEKwRU8dbj3e8cGUo6aV1ZUKNp57s2rntj7nz+zt046bEbj2xl6/B5vG1Gny0eTxtT&#10;JS1cJZC0cqLLGdLoWSRCGUlSD7zCtLqC+tbe8tZA9tKgZWHmrCoP+xxB6xZubaazuJ7W5jKzxsVY&#10;ehBof+L4enX0m+vd/wC0e1di7Q7K2DmqXcWy997cxG69rZyjLinyeEzlDBkMfUhJFSankenqFEkU&#10;irLDIGR1V1ZQnvajpjpY+/e/de69797917r3t+2t/wAfPtz/ALX2I/8AdhT+2Lr/AHGuP+abf4D0&#10;9b/7kQf6df8ACOklv7/jxN6/+GluP/3T1nveR94OdZh9fKc9kx/mF/8AZGveX/ahwP8A72e2vYz9&#10;vP8Alctj/wCaj/8AVt+glzz/AMqpvH+kX/q4nVm/8mz/ALeY/FL/AMO3dv8A77LfHvUe95b9Yx9f&#10;RZ9+9+6917337917ro/77/fcfn3Zh/K/+OkXcfeJ39uSgWr2N02tBuKeKoTVS5XelVLN/c/Gup0i&#10;eKgmpJslKAWUPRwxyKUnsYz90OYzs2x/QW0lL+8qgpxWMf2jfnUIP9MSMr1IPt3sQ3XeDezpW0tK&#10;N8jIfgH5ULn/AEoB49Uafz4/mlU/Gn4qL1FsnLvju1vku2X2ZSVFHJor8B1fj4Kf/SRnIpF1PTVO&#10;WpcjTYWAkK5TJVE0LiWlBGz9/vHvGHz6yIPWh1+TwLG/9OePp9bXAH++PHsqvzC+TWF+LnUWQ3pO&#10;lLkd4ZeV8F1/t2pdtOX3HNA8v3VZHEyT/wAEwdODU1jgpqASAOkk8RIq5P5Ym5p3eOyUlbNBqlcf&#10;hSvAVxqY4Ufa1CFPQb5p5hh5c2yS7YBrpu2JT5t6n+ioy35DiR1YF/Lb+C25/nv8jMP1jSy1+F63&#10;23Tx7s7h3pRxpq27sumqUg+wxtRPG9L/AHp3VWMKLHRsrlS0tS0bw0s4GpJvfe26+xt15ze+985X&#10;bj3TuOukyOYy+QkElRVVDgKqqiqkNNS00KLFBBEqQ08KLHGqoqqMtrKytNutILGxgWO1jWiqOAH+&#10;Ek8STkkkkknrGK7u7m/uZru7maS4kNWY8Sf8gAwAMAUAx19FDq3q3r7pXr7avVvVm1cVsrYOy8VD&#10;h9t7cw8Jio6CjiLSSSPJI0lTXZCuqZJJ6qrneWprKmWSaaSSWR3ZK+1XSfpf+/e/de69797917r3&#10;v3v3Xuve/X9+69172fr+Xt8och8eu6cVhszkZF6u7KyGP25vKimkY0eKrqqYUuD3hEhYJBNhqydV&#10;qnAJfHySjSzpFpAPuFyvHzDsss0Mf+7S2UvGRxYDLR/MMB2j+MDyJqNeR+Yn2PdoopZP911wwSQe&#10;Sk4V/wDak59VJwTSlQv85H4GYb5k/GHcG5dtYaBu+uj8PmN69aZSngT+JbhxWPpzkN19bVEoQy1l&#10;NubGUjvQRMVEWYipyHSKSo17Wv8Avvz/AK3594p9ZKdfPp/2H5/31hfj/ffj2Uj5ydPQ91/GTszb&#10;MdMJ87gsRLvvaTKjSTpuPZ8M+Vhp6RACDUZrGJVY0XBstafobEC3kbeDsnM22XRakDv4UnpokotT&#10;8lbS/wDtegvzjtQ3fl7cLcLWZF8RP9MmcfNhqX/bdWK/ypvknVfF351dG74lrTSbS3buOn6m7EV5&#10;Uho5dl9k1VLgKmsyMjlT9ntjOSUGbIU3L4xRZhdW1B/eXvWL3X0eh/T+nv3v3Xuu/fvfuvde9+9+&#10;69173737r3Xvfvfuvde9+9+69173737r3Xvfvfuvde9+9+69173737r3Xvf/0vn/APv3Xut/j373&#10;7r3Xvfvfuvde9+9+69173737r3Xvfvfuvde9+9+69173737r3Xvfvfuvde9+9+69173bF/J0/wCy&#10;mt8/+IJ3N/78DrH3E/vF/wAqzY/896f9WpupL9q/+VhvP+eJ/wDq7D1r0/8AClT/ALIW6o/8Wy2L&#10;/wC+f7297JvvG3qfutIX3TF/Ob/5ll0v/wCH3n//AHn09zN7M/8AJT3r/mgn/H+on91/+SdtP/NZ&#10;v+O9bN//AAmS/wCZ6fJ3/wARNtD/AN7CX3r2+8hOoO63Iffvfuvde9+9+69173737r3Xvfvfuvde&#10;9+9+69173dt/J57unodyb96BzFYxx+doW3/s2KaT9umzWL+1x+6MfTKQzGTLYqSlqgosiDHSt+pz&#10;7hL3h2RZLaw3+FP1I28KT/StUoT/AKVtS+vePTqXfazd2S4vdklfsdfFj+TCgcD/AEy0Pp2H161a&#10;v+FJ3xapcrsjqP5fbcxqLmdp5VOoOy6imh/frdr5/wC/zOwcvWuCkawbd3DDXULOdUsjZqnX9EXF&#10;/P8Avv6+4C6mzrUEv/yP/iR/jb8/8j91P/zdeqk3b0DgOzaWBWynU+6qb7ufSdS7V3tJSYHIxjSD&#10;dv7wx4lhq4VA/wCTzK/tHuptN/n2x2/Su4jT/Tx1Yf8AGPE/OnUae5+2/VbJDuCD9W2lFf8ASSUU&#10;/wDGtH8+thP/AITmfIGXrz5fbu6Kr6p0wPyF6/rRj6TUojff3V0OR3dhJ28jcL/c2bcKNp9byNHe&#10;4XjWw95J9QD1u+j3737r3Xvfvfuvde97f3wW/wCyRehf/DEpP/c2u94g89f8rdv3/Nc/4B1lHyd/&#10;yrGy/wDNEf4T183r+bB/28Z+XP8A4lnIf+6vFezY+wn0Juq9PemN8o/+ymvkX/4nbt3/AN+BuD3m&#10;byt/yrPLv/PBb/8AVpOsT+Y/+Vh33/ntn/6ut19N74Ef9kLfC7/xU345/wDvn9newJ9nvRN0bL37&#10;37r3Xvfvfuvde9+9+69173737r3Xvfvfuvde97RH8qP/ALJFw3/h973/APc2m94ve63/ACt03/NC&#10;L/AesivbX/lV4f8AmtJ/hHWhZ/woO/7eM7l/8RN1b/7q673ZP7jbof8AVIXvU8/mXf8AZbXdX/lO&#10;P/fS7D95X+2n/Kk7L/ze/wCr8vWNHuB/yt27/wDNr/qzH19Cz+Rv/wButvi//wCVr/8AgiO2/ZE/&#10;Y76BvVsnv3v3Xuve7w/5N3UkNXlu0+78hSiRsRBRdcbXneNnSOsyC0+f3ZLGzftx1VPRR4yNWUFx&#10;FVSLdQ1ng/3j3dki2rY43oHJmcfIVSMfYTrPpVR+Uwe1W2Bpdy3eRfhAiT7T3P8AmBoH2E8Bx1Vv&#10;+FL3yJqcft7oL4r4avMS7iqsn3XvykimSOSXHYZ6zaPXkEyJeWagrMpPnZnRysRnoIHAd4wY77Pc&#10;C9TT1qMf4/7f8W5sb/0/4j3Sx/OC7yqsHtPY/QeEq2hm3qx3tvVI20vLtvDVxpts46QBz5KTJ7ip&#10;Z6lhpFpMZHYkFh7mn2f2NZ7u+3+dKiH9KP8A07Crn7VQgfY5+XUSe6e8NDa2eywvQzfqSf6RTRB9&#10;hYE/ag62f/8AhNx8U6DdXYfavy83Rj0qqbq9R1b1hJNH5IoN7bmxQrt85qEmMeLJYPZldSUUdnN4&#10;c9NqUEI3vX3PvIHqEetxH3737r3Xvfvfuvde9+9+69173737r3Xvfvfuvde9+9+69173dX/La+bP&#10;UHSXVO7utu7t8ybVgoN3DPbId9t7t3CKigztCi5rHxNtbBZsUcOPyeNFRacRF3r20FwGCQr7k8k7&#10;xve7Wm57JY+KWh0S98aUKntPey1JVqYrQKK085b5A5u2vaNturDd7zwwsuqPtdqhh3DsVqUIrmnx&#10;GlfLV6/ndfyt/kf8pfkF1z3d8WeqouwKvL9cttLtKKLe3XWzmosvtLLSSbXzFSu/t27XbJVGZwWb&#10;NHekM6xRYhBIIyymWxj/AIct+Ev/AD+r/wBhx21/9gd+Pcc/62nO3/Rl/wCq0H/W3od/64HKP/R3&#10;/wCqU3/Wvqlj/hjf+aR/3i+Obj/mdXx3/HI/5q3/AL7/AG3uib+Yd2V073D8g37H6Y3Sm7MLuLZW&#10;213HXrgdx7faHdOHbIYSSlal3LiMPWVIXbuOxzCZIzGdWi90PudvbzbN42fl4bbvVr4M0c76BrR6&#10;o1GrVGYDvL4Jr5+fUNc87htW6b4dw2m58WGSJNZ0uvetVp3qpPaFyBTy8utsz+TR0f8AJT42/DiP&#10;pT5ObCl693Pszs/e8mycQ27tlbxjqdgbkjw26Yq2Ov2LuPc2NomfemZzSNTyzLMNIk06ZF9kV9jr&#10;oHdWwe/e/de697EfqDryv7Z7S6/61xrSR1O9t24TbzVEYUtRUeQroYsjkjrDDx4zHmWofhvTEbAn&#10;j2W7vuMe07XuG5SfDBCz09SBhf8AbGg/Ppftdi+57lZbfH8U0qrX0BOT+Qqfy6BT5Idy4j48dB9w&#10;d4ZtYZaHq3rzdO8kopi4TK5LD4qonwuDBjZGE2dzX29HH6kHknW7KPUN1LAYPF7ZwWF23hKSOgwu&#10;3sTjsHiKGIWio8XiaOGgx9JGP+OdPSU6IP8AAe8LbieW5nnuZ3LTSOWY+rMak/mT1lrBDHbww28K&#10;6YY1CqPQKKAfkOvl97v3Vnd97s3PvfdVfLltz7y3Dmt1bkytRzPk89uHJVOYzGQmP9qWtyNZJI3+&#10;1N7ibt3ThtkbW3JvLcVR9pgdp4HLbjzVVZWMGLwtDPka+RVZ0DyLTU7aV1DU1hfn3a0tZr26trO2&#10;Ws8sioo9WYhR/M9UurmKztri7nakMSMzH0Cip/kOnHrrYW5e09/7J6z2bRfxLd3Ye7dvbJ2zQkuq&#10;1ef3PlqTC4qGSRI5Wjikra1A7BW0JdrWHvS97j7S3D3T2fvTtDdEjHLbwzdVkzTeV5osZQEiDE4W&#10;kd7MaLC4uGGlhvyY4gTyT7zP2ba7fZdrstrtR+jCgWv8R4sx+bMSx+Z6xO3XcZ923G73G4P6srk0&#10;9B+FR8lFAPkOvp1/GnoTZ3xg6I6x6G2JCibe632tQYJa0U8dNUZ3LhWqtxboyEURMYym6M/UVNfU&#10;2JUTVDBfSAPYZ+zPov6HP3737r3Xvfvfuvde9+9+69173737r3Xvfvfuvde9+9+69173c7/KE76q&#10;8Jvvc/x9zVbI+F3rRVe7tmQSyFlot14Kk8meoqOMn0rnNuQGpk+oVsWCAC7kwz7vbCs9ja8wwp+t&#10;AwjkPrG57Sf9K5oP9P8AIdSx7Xby0V7cbHK/6MwLx/J1HcB/pkFT/pPmetZD/hR58R8fujqbYfzE&#10;2xi4Ytz9X5PH9c9m1dPCEkyfX27a8wbRyeRmVSXbau9qpaKD6F1zzBiRFGBsJf77/in/ABr3j31O&#10;PWm9/vv99/re64/5pHVadhfFnObjpqcS5vqrN4re9C6Rq1Q+Keb+A7kpRISClKmLyxrpR/aNAv5A&#10;9yN7W7qdu5qgtmakF2jRH01fGh+3Uukf6Y9AL3G20X3Lk1wq/rWzrIPs+Fh9lG1H/Sjq67+Qf3/N&#10;038+9q7Krq0wbW+QO19wdWZWOWVlpItwR0397dkV5hUHzV8ue28MVTn+wMtJyAT71bPeUnWOfW/C&#10;P99/yL/H3737r3Xfs5/8vP8A7LK6N/7Xuf8A/eL3L7BnuF/ypu+f801/6uJ0LORv+Vr2f/Tt/wBW&#10;36rH/nKf9uzvlZ/4ae0f/fn7H97cHvEjrJ3r50/up7+cV/2TLsX/AMTttk/+w/7O9yv7O/8AKzX3&#10;/PA//V2DqNPdT/lXrP8A57U/6tS9bC3/AAms/wCy6O1//FTd9f8Av4OiL/Tk29tv8q75T/6RthSd&#10;B7xyPk3p1pjEm2fUVUn7+d69heGkhoFJUB6vZ000dMBq1NQywaVPhlf277qcrfu6/G/2cdLK5akg&#10;HBZTUk/ZJQt/pg2RUDpr235k+vsjsl0/+N26/pk/ii4AfamB81K+h6e/5/3wD/0K9twfLvrTDeHr&#10;HvHOS0vZNFQw/wCTbT7lqo6nIVOVkActFj+y6ennrS2gqmVp6vUy/c08fu3K3++/33+B9xH1J/Wu&#10;d/vv+Kf6/wBf9b3Rv/Nn+Lf3VNSfJ3ZmOJqKNMdt/timpYwTLR3hx22N5OosxekYxYyrYaiY2pGC&#10;hY5n9zl7S80aWfli8k7W1PAT6/E8f55dfnr9QOoe9zeXNSpzFaJkUWYD04I/5YRvlp9CetrL/hPB&#10;89xj63IfBLszMhaLJSZneHx7rq6ZgKbJEVGZ3z1rE51IsWSQT53HKfGoqEyCl3knp4xQz7njqGOt&#10;t4e/e/de69797917r3t+2t/x8+3P+19iP/dhT+2Lr/ca4/5pt/gPT1v/ALkQf6df8I6SW/v+PE3r&#10;/wCGluP/AN09Z73kfeDnWYfXynPZMf5hf/ZGveX/AGocD/72e2vYz9vP+Vy2P/mo/wD1bfoJc8/8&#10;qpvH+kX/AKuJ1Zv/ACbP+3mPxS/8O3dv/vst8e9R73lv1jH19Fn3737r3Xvffv3Xuuj/AL7/AIi3&#10;+PvbE/ly9RxdUfFXYLVFKkGe7Gik7Mz0oB8kv96I4H26jFvWgp9o09ADHwEmMhsCxvif7jbud25q&#10;3DS1YLY+Cv8AtK6/2yF8+Yp1ktyHtY2zluyLLSa4/Vb/AG9NP7EC49a9fPS/nWfIqf5C/wAwHt6O&#10;lr5KraPS1RB0XtOnLDxU39wZ6qLekiCO0chrOx6zLus3LSUwhBJCKAer/bf77/D/AF/YF6GfVTv/&#10;ABv8f4AE2/P+PvVT/mU95VHcPyV3LhKKtefaPUr1HX+36dZWalOVx89t5ZNI9KoKms3FG9MZF1Ca&#10;noYDcgC2VXtrsa7Py1bTPHS8u6SufPSf7NfsCUankWbrG3n/AHht15guIketrbViUeVQe8/aWxXz&#10;CjNKdfQJ/kf/ABTo/jZ8HdkbnymLjo+xvkRHR9w7wq5IEWvTAZik/wCMZ4KScO8jUWN2bNFXLC4Q&#10;wVuVqgVDFr1+e5A6BHVw/v3v3Xuve/e/de69797917r3v3v3Xuve/e/de6977A9+6917/ff77/be&#10;9mzov+ZZ8ZYunetabtXteXEdjUGz8Li95Uc+yuyMvO2dxVImNra+XJYfaWTxtVJlnpfui0U8gBms&#10;bMCBjLvvtrzMd43Jtq2kPtzTM0ZEkKjSx1AUaRSNNdOQOHWQmze4HLw2rb13LctN+sSiQeHK3coo&#10;TVUIOqlcE8etFX5XfyOvnRP8lO7674/fHym3H0rl+yN0Z3rTJUfaHSe3KVNp5/Iy5rGYmnwm5OxM&#10;Fm8fDt6OvOPVJ6SFiKXUoKlWIqN/Mr+EciMj90K6OpV0brftlldWBDKynYRBVlJB/wAPZUPbTnfB&#10;Gy/9VoP+tvRkfcDlAgg7tj/mlN/1r6ACP+R3/NMikSSP4xNFLGyvFKndvx5V45EIZHRl7b1K6MAQ&#10;RyDz71aN9Q7cp97bxp9nVyZTaMG6dwQ7WycdNXUceR25FlqtMHXJSZOnpMlSpV4xYpBHURRToG0y&#10;IrAqMpbFrlrGza8j03ZiTWtQaPpGoVUlTRqioJB8iR1jleCBby6W1fVaiRtBoRVNR0mhAIqKYIBH&#10;mK9b9XVFTvWs6t61q+ysTJgexqrYGzqnf+DmrcVkpsLvWfbuOl3ViZchg63JYSvlx2daeFpqOpqK&#10;WUpqikkjKsUr7VdJul/797917r3v3v3Xuve/e/de69797917r3v3v3Xuve/e/de69797917r3v3v&#10;3Xuve/e/de697//T+f8A+/de63+Pfvfuvde9+9+69173737r3Xvfvfuvde9+9+69173737r3Xvfv&#10;fuvde9+9+69173737r3XvdsX8nT/ALKa3z/4gnc3/vwOsfcT+8X/ACrNj/z3p/1am6kv2r/5WG8/&#10;54n/AOrsPWvT/wAKVP8Ashbqj/xbLYv/AL5/vb3sm+8bep+60hfdMX85v/mWXS//AIfef/8AefT3&#10;M3sz/wAlPev+aCf8f6if3X/5J20/81m/471s3/8ACZL/AJnp8nf/ABE20P8A3sJfevb7yE6g7rch&#10;9+9+69173737r3Xvfvfuvde9+9+69173737r3XvZk/h7vuXrf5P9IbrSYQQRdgYXCZKZnEaRYbds&#10;rbSzcjsxC6YsTnJmNyBx9R9fYa5wsBuXK++WhWrG3ZgP6Uf6i/8AGlHR/wAq3p2/mLZ7kGiidVP+&#10;lfsb/jLHokP8yXqWDu74IfKfr6Wmarqqnp/dG6cJTJE00s+5+uqdOw9qwRRoGk8k+49r0sYKgsA3&#10;AP0O45/vv999feHXWVXXzTf999Lf4/7xf2A3yi2hDvz4593bVljEsmS6z3fLQobWGXxmGqsthZDc&#10;qLRZeggf6j9P19n3K14bDmPZLoGgW5jr/pWYK3/GSeiXmO1F7sO72xWpa3en+mCkr/xoDo23wK7H&#10;qOpfmp8Wt/wzmnhwnefXEGWkAJY7czu5aDbu6YVsrnVUbby1VGODy3vTJPvMzrFDr6bQ/wBj/sff&#10;vfuvde9+9+69173t/fBb/skXoX/wxKT/ANza73iDz1/yt2/f81z/AIB1lHyd/wAqxsv/ADRH+E9f&#10;N6/mwf8Abxn5c/8AiWch/wC6vFezY+wn0Juq9PemN8o/+ymvkX/4nbt3/wB+BuD3mbyt/wAqzy7/&#10;AM8Fv/1aTrE/mP8A5WHff+e2f/q63X03vgR/2Qt8Lv8AxU345/8Avn9newJ9nvRN0bL3737r3Xvf&#10;vfuvde9+9+69173737r3Xvfvfuvde97RH8qP/skXDf8Ah973/wDc2m94ve63/K3Tf80Iv8B6yK9t&#10;f+VXh/5rSf4R1oWf8KDv+3jO5f8AxE3Vv/urrvdk/uNuh/1SF71PP5l3/ZbXdX/lOP8A30uw/eV/&#10;tp/ypOy/83v+r8vWNHuB/wArdu//ADa/6sx9fQs/kb/9utvi/wD+Vr/+CI7b9kT9jvoG9Wye/e/d&#10;e69/vv8Abe9sL+W1saPY/wAQesmaDw5DeLZ7fOUa2nzy53M1ceJn+gJvtmhoFub308cW94oe5N8b&#10;3m/cwGrHDpiH+1Uah/vZbrJbkGzFnytt9Vo8uqQ/7ZjT/jAXr56v87ztabtT+ZB3qi1X3OI60TaP&#10;VGBXVqNJDtPbOOn3DS6rkenfOVyz2Fra7HkEk9v1/wBb8/77/X9gTh9vQy6qZ/pxe1rD+nP4/J5P&#10;vUl/mGb+m3/8uu3anzmWi2rl6XYONi1l1pItnUNPiMnAl/0iTcMVbMy8WeVh7y19vbAbfyjtCaaP&#10;KhlPz8QllP8AvGkfl1jJzzem+5o3RtVUjcRj5eGApH+9aj+fX0T/AOTV1FT9Pfy5vjlQfarBld/b&#10;cru3c5OIhE+QqOycrV7iwlVKABrMOzajF0yMb6oqdT7JV7GvQS6tB9+9+69173737r3Xvfvfuvde&#10;9+9+69173737r3Xvfvfuvde9+9+691736/v3Xuurf77/AH39D797917r1v8Aff6/v3v3Xuu/fvfu&#10;vde92cfymtjpuj5ULuOeJHg662DujcsMkguq5LKGh2fSxoLH95qPclTIpIsBETfUFvGXuxfG15VN&#10;spzcXCIf9KtZD+VUUfn6dSH7ZWYuOZPHYYggd/zNIx/Jz+zqib/hQ72pLsP4AvsukqZIqrujt3Ye&#10;yKqGE6XkweAGV7JyE0jcEUseR2VRROFuzGoUWKliNnf3jF1kN1okf77/AFv8PqfdcX80/sOfY/xP&#10;zeHo6j7et7K3XtvYytHIUqBjy9VujL+NVYMYKmg201LMSCnjqSp5dfcj+1m3C+5sgmdapbRPL8q4&#10;RfzBfUPmtfI9AL3HvzZ8tTRI1HuJFj+dMu35EJpP29XXfyBumaXtX+YVtbcmTo/vMX0f1/vXtZlm&#10;hWSiOYWLH7D255mdSq1dFl97pkKYAh/NQhxdY3tq2+8o+sc+t+L3737r3Xvfvfuvde9+9+691737&#10;37r3Xvfvfuvde9+9+69173737r3XvYsdEdhT9UdzdYdiwzPCm0d7bfy9eUOkz4aLIQx52iZvqIq/&#10;DS1ED/7RIfZTvu3jddm3PbitTNA6j5NQ6T+TUI+Y6M9mvm2zdtuv1NBFMrH/AEte4fmtR+fRevln&#10;03SfIT4zd79LVVNHVS9jdWby25iRIusU25ajDVU208nGhuGnxG54KSqjuCPJCtwfe6v7wr6y26+X&#10;p/vv6/7Y/n2g+0tow7+6z7C2PUQieLeGyd07ZaM6AWOcwlbjUKs4KxyI9SGVj+lgCPp7X7Vdmw3P&#10;br5TQwzo/wDvLBv8nSLcbUXu331mRiWF0/3pSP8AL+XQtdB9jVXUHefTfa1HUGlqOtu0dhb5SceT&#10;Sq7W3Tis3KsqxfuSQSRUTLIg/XGSpBBsdI0+82+sQ+vqaj317917rv2c/wDl5/8AZZXRv/a9z/8A&#10;7xe5fYM9wv8AlTd8/wCaa/8AVxOhZyN/ytez/wCnb/q2/VY/85T/ALdnfKz/AMNPaP8A78/Y/vbg&#10;94kdZO9fOn91O/ziv+yZdjf+J22z/wC+/wCzvcsezv8Ays19/wA8D/8AV2DqNPdT/lXrP/ntT/q1&#10;N1sLf8Jq/wDsujtf/wAVN31z+f8AmcHRP596+fVXZe6Onew9p9l7NrPs9xbRy0OToma/gqotL0+Q&#10;xdaikGXHZfHTy0tQgILQzMAQbEZBbrtlrvG3Xe2XiareZNJ9R5hh81IDD5gdQftu4XO1X1tuFo9J&#10;4mqPQ+RB+TCoPyPW4x8gejdhfJTprsLo3szG/wAS2Z2Nt2pwWUVNIq8fUF46zD57GSMCsGZ25mqW&#10;nr6OQghKqmRiCBY7jPSfb21u9usNo9pbPlvid0YyOploZJUlrMHloSafMYDIlAg+/wANkY5IJCFC&#10;y6BIl43Rjh1ve0XWxbpd7XeD9aJqV4BlOVcfJhQj0rQ5BHWVO0bpbbzt1tuNqf05FrTzVuDKfmpx&#10;6efCnXzUflH8ct/fE3vjsXoPsintuHYWbmoqfKw08tPjt07fqVWt25u7DLKzscTuXCzw1cSlmkgM&#10;hhlCyxuir3cGAw268Dmtsbjx1Nl8BuHFV+EzWKrUL0mRxWUpZaLIUVQoKsYqmmmZGsQbHgg8+0Fv&#10;cTWk8F1bSFLiNgysOKspqCPsI6WzwQ3MEtvPGHgkUqwPAgihB+0dBJs3d+5+vt27Y33srNV2294b&#10;Nz+I3TtfP4yQRZDDbgwNdBlMRlKKQq6Cpoa6mjkS4ZSQLgi4On78sfjxmfjP3NuPryt+6q9vu4ze&#10;xc7UR6RnNo5GSVsdM8oSOKTIY543oqzSqqKqnkKgIyE5f8p8xQ8zbNbbjHQXHwyqPwyACv5Nhl/o&#10;sPOvWLfM2xTcvbtPYvUwfFGx/Eh4H7RlW+YPlTr6RX8vT5m7Z+c3xk2X3NjPsMfvGJDtbtfalHLf&#10;+6nY2GhgTNUscDSzzQYfNxSxZPGa3d/4fWxK7GZJQpavYl6D/R4fr797917r3t+2t/x8+3P+19iP&#10;/dhT+2Lr/ca4/wCabf4D09b/AO5EH+nX/COklv7/AI8Tev8A4aW4/wD3T1nveR94OdZh9fKc9kx/&#10;mF/9ka95f9qHA/8AvZ7a9jP28/5XLY/+aj/9W36CXPP/ACqm8f6Rf+ridWb/AMmz/t5j8Uv/AA7d&#10;2/8Avst8e9R73lv1jH19Fn3737r3Xval2Ztyp3ju/au0aMkVm6tyYLblKQASKnOZSlxkBAPFxLVC&#10;3tNe3K2dnd3b/BFEzn7FUsf8HSi0ga6ura2T4pJFUfaxAH+HpEdmb1oeteud/wDYuTVWxuwdk7r3&#10;rkFYkK1FtXA1+cqlYjkKYKFgbe93nEYuhweJxeExcC0uNw+OosVj6Zf009Dj6aOkpIF/2mKnhVR/&#10;gPeEU0rzyyzytWV2LE+pJqf59ZexRpDHHDGKRooAHyAoP5dfK/3Hn8ruvcOd3Rnap67ObkzOUz+Z&#10;rpP85WZXM10+RyNXJyfXUVdS7nk8n2mezN40/XnXO/t/VQU0+ydmbn3ZMrBmEibewlbljEEUqztL&#10;9ppCqdTEgDn2q2yzbcdy2+wU908yRj/bsF/y9JtxulsbC9vW+GGJ3/3lS358OHS66M61q+5u6+ou&#10;oaAutZ2j2bsPrynlRlQwyby3Ti9vCoMjq8cKU38R8jSMCsaqWPAPvSRrq6rydbWZLIVElXX5CqqK&#10;2tqpm1zVNXVSvPU1Erf2pJppCzH8k+82Y0SJEjjWkagAD0AwB1iK7tI7yO1XYkk+pOSfz6+pbicV&#10;jsFi8bhcPRwY7E4igo8Xi8fTJ46ahx2Ppo6Sio6eP+xBTU0Koi/hVA9xfd+q9OHv3v3Xuve/e/de&#10;69797917r3v3v3Xuve/e/de69797917r3v3v3Xuve/e/de69797917r3v3v3Xuve/e/de6979791&#10;7r3v3v3Xuve/e/de69797917r3v3v3Xuve/e/de69797917r3v3v3Xuve//U+f8A+/de63+Pfvfu&#10;vde9+9+69173737r3Xvfvfuvde9+9+69173737r3Xvfvfuvde9+9+69173737r3XvdsX8nT/ALKa&#10;3z/4gnc3/vwOsfcT+8X/ACrNj/z3p/1am6kv2r/5WG8/54n/AOrsPWvT/wAKVP8Ashbqj/xbLYv/&#10;AL5/vb3sm+8bep+60hfdMX85v/mWXS//AIfef/8AefT3M3sz/wAlPev+aCf8f6if3X/5J20/81m/&#10;471s3/8ACZL/AJnp8nf/ABE20P8A3sJfevb7yE6g7rch9+9+69173737r3Xvfvfuvde9+9+69173&#10;737r3XvczH1tRjK6iyVG/jq8fV01bSyWJ0VFLMk8D2BH6JIwfdJEWSN43FUYEH7CM9WR2jdHQ0cE&#10;EfaM9N2YxdHnMVlMJkY/Njsxjq3F18PH7tFkKaWkqouQw/cgmYfT/b+95igrIsjQ0WQgWRYa+kpq&#10;yFZQolWKphSaNZQjuokCOAwDEA/k+8G5EMcjxtxUkfLGMdZiI4kRJBwYA/tz18pDL4yfC5bJ4eqe&#10;GSqxORrcbUyU7O8Dz0NTLSzPC0iRSNC0kRKllUlSLgfT33XUcGRoqzH1SlqaupaijqFB0loKmJoJ&#10;lB/BMch/1vfo3aJ0kQ9ykEfaMjrzoJEaNvgYEH8xTrrFZKrw2UxuYoXEdbiq+jyVFIy6lSroamOq&#10;pnK8ags0S3A+o96L88MtNNLTzxvDPBI8M0UilJIpYmKSRurWKujqQQfofecysGVWU1Uio6w6IKkq&#10;woR19XmkqaetpaespJoqmkq4IqmlqIXEkM9PPGssM0TgkPHLGwZSOCD7xe99a6ke/e/de6972/vg&#10;t/2SL0L/AOGJSf8AubXe8Qeev+Vu37/muf8AAOso+Tv+VY2X/miP8J6+b1/Ng/7eM/Ln/wASzkP/&#10;AHV4r2bH2E+hN1Xp70xvlH/2U18i/wDxO3bv/vwNwe8zeVv+VZ5d/wCeC3/6tJ1ifzH/AMrDvv8A&#10;z2z/APV1uvpvfAj/ALIW+F3/AIqb8c//AHz+zvYE+z3om6Nl797917r3v3v3Xuve/e/de6979791&#10;7r3v3v3Xuve9oj+VH/2SLhv/AA+97/8AubTe8Xvdb/lbpv8AmhF/gPWRXtr/AMqvD/zWk/wjrQs/&#10;4UHf9vGdy/8AiJurf/dXXe7J/cbdD/qkL3qefzLv+y2u6v8AynH/AL6XYfvK/wBtP+VJ2X/m9/1f&#10;l6xo9wP+Vu3f/m1/1Zj6+hZ/I3/7dbfF/wD8rX/8ER237In7HfQN6tk99j37r3XR97qHx+wce2eh&#10;+ltvRoqDC9Ude41gviu01JtPEwzyu0McUck086M7uFXW7Frc+8LOYJzc79vdwT8d3K37ZGI/KnAd&#10;ZabHCLbZdpgA+C2iH7EXP59fL++Ye65d8/LX5P7ymleZtz/IPuTORs3nASnyPYe4amkp4kqZqiaG&#10;mpaWRIooy7eKNFQGyj2L3so6Nei48/7C4/1/qP8AYfn/AIr70jO1M3LuXs/sbcc7SvNuDfm783M8&#10;wAmeXK7hyNdI0oEkoErPOS1mbn8n6+829qgFtte22y0pHbxrjh2oBj9noOsQtxmNxuN/cGtXmds/&#10;Nif8vX1NegNrU+xuiOlNk0scEVLs/qTrja1PHTFmpo4Nv7Ow2JhSnZooGMCR0gCXRDpA9I+gQftf&#10;0j6Fv3737r3Xvfvfuvde9uFDicrkhI2OxmQyCwlRKaKjqKoRFwSokMEUgQsFNr/W3tt5Yo6eJKq1&#10;9SB/h6ukckldEbGnoCemfKbhwGDaFc1nMPiGqA7U65TJ0WPadYiokaEVc8JlEZdQxW9tQv8AX3O/&#10;utuf/nnM9/56Mh/9T+6fVW3/ACkR/wC9D/P1f6ef/fD/AO8n/N01f3+2J/z2u0v/AEI8P/8AVnv3&#10;91tz/wDPOZ7/AM9GQ/8Aqf376q2/5SI/96H+fr309x/vh/8AeT/m69/f7Yn/AD2u0v8A0I8P/wDV&#10;nv391tz/APPOZ7/z0ZD/AOp/fvqrb/lIj/3of5+vfT3H++H/AN5P+br39/tif89rtL/0I8P/APVn&#10;v391tz/885nv/PRkP/qf376q2/5SI/8Aeh/n699Pcf74f/eT/m69/f7Yn/Pa7S/9CPD/AP1Z79/d&#10;bc//ADzme/8APRkP/qf376q2/wCUiP8A3of5+vfT3H++H/3k/wCbr39/tif89rtL/wBCPD//AFZ7&#10;iVmFzGOiWfIYnJ0ELSCJJq2gqqWJpWVnEayTxIhkKIxC3uQCfx7uk0Mh0xyqx+RB/wAHVWilQVeN&#10;lHzBHTjjdz7azU70uH3Dg8tUxwtUSU+My1BXzpTo8cbzvDS1EsiwrJKqliNIZgL3I9tntzpvp7Bv&#10;797917rv3eV/JbwiPkfkHuSSJg9LRdb4SkmKjSy18+9K/IRq17ho2xtKSPzqHuDfemciPl+2BwWm&#10;Y/kIwP8AC37Opi9pYQX3y4IyBEo/PxCf8A61Sv8AhT3uqSLDfDnZEM6GLIZPu3dOQpg5DxyYik6x&#10;xOGndNOkpKubr1Vr8FD/AF93y+4H6mbrUk/33++v+f8AifdG/wDOjz7R4v4/7XjkulZX9iZ+siBI&#10;0tjqfaGOx0hBSzeQZSqAIb06TcG4InH2Xt6y8wXRGQsKD/bGQn/jq9Q97szkR7JbA4LSsfyCAf4T&#10;1tY/8JhtoRzZ35hb+mgtLjcR0ztDG1JAOuPNVnY+azcCsJQ0fibAY9mBQh9Ysw0sDQyfc89Qx1tv&#10;++vfuvde9+9+69173737r3Xvfvfuvde9+9+69173737r3Xvfvfuvde9+9+69173u2dRZafPdUdYZ&#10;ypBFRmuvNl5acFlcibI7bxtZKC6Rwq9nmPIRQfwB9PeE27wrb7tukC/ClxIo/J2H+TrLra5DNtm3&#10;TMO54I2P5oD18tT5GbfpdpfITvfalEytR7Y7l7P29SMqNGrU2F3tnMbTlY3mqHQeKmFg0jkfQsTz&#10;7EP2XdL+gaP0tx/Xn/ev6f7f3pA9iUMWL7A31jYA6wY7eO5qGFZLa1ipM1W08avZUGsJGL8Dn8D3&#10;m9t0hl2+xlb4mhQn81B6xAvkEd7eRr8KyuB9gYjr6o3TGVnzvT3VGcqnjkqsz1rsXK1LxEmJ6jI7&#10;XxVXM8Wp5D42kmJW7Mbfk/X2jvazpL0JXs5/8vP/ALLK6N/7Xuf/APeL3L7BnuF/ypu+f801/wCr&#10;idCzkb/la9n/ANO3/Vt+qx/5yn/bs75Wf+GntH/35+x/e3B7xI6yd6+dP7qd/nF/9ky7G/8AE7bZ&#10;/wDff9ne5Y9nf+Vmvv8Angf/AKuw9Rn7qf8AKvWf/Pan/VqbrYW/4TV/9l09r/8Aipu+v/fwdE+9&#10;bL3kl1AXW717tM/lgfKj/Q/2c3UG8Ml4Oue18hTwUE9VLoo9s9gyJFR4nJFmJSCi3LFHHjqo2t5h&#10;SSMyRwyExZ7n8q/vja/3xZxV3G0Uk04vFxYfMpl1+WsAEkdSP7d8yfurcf3XdPSwuWFK8El4KfkG&#10;+E/PScAHqgr+fH8Av9mS6IX5H9b4T7rur4+YWtq8vS0NP5MjvrpyKSoye4sIqRqJavKbHqJpczj1&#10;1X+3OQhjSSaphC7Mf++/4p/r+8aOsgfXrRlPH0/4rf8A1/6/X8+yH/zAvi6nyQ6YqptvUCT9oddp&#10;W7i2LJGhNVlojHE2f2gGVXdxuCjpUNOvH+XwU92VDISPPb/mg8t70ouJKbXc0SX0Xjpk/wBoTn+i&#10;W4mnQM535c/f+0s0CV3GCrR+rfxJ/tgMf0gvlXq2n+Tx89ZPhJ8m6Cl3ll5aXoXueTGbM7Ximl00&#10;G3qgTzptDsYq8kccTbPyVdItZJckYirqyFeRYraockckUjxSo8UsbtHJHIpSSORGKujowDI6MCCC&#10;Lg+8rQQQCpqD1jWQQSCKEdfQhhmhqIYqinljngnjSaGeF1khmikUPHLFIhZJI5EYFWBIINxx74e9&#10;9a6y+37a3/Hz7c/7X2I/92FP7Yuv9xrj/mm3+A9PW/8AuRB/p1/wjpJb+/48Tev/AIaW4/8A3T1n&#10;veR94OdZh9fKc9kx/mF/9ka95f8AahwP/vZ7a9jP28/5XLY/+aj/APVt+glzz/yqm8f6Rf8Aq4nV&#10;m/8AJs/7eY/FL/w7d2/++y3x71HveW/WMfX0Wffvfuvde9ml+EmCXcXyz6Cx7RmUU/Y2EzgUaeG2&#10;w8m5UkIdlFoXxAc/n08Anj2Fudp/p+U9/krxtmX/AHvs/wCfuhHyhD4/M2yIRWlwrf7x3/8APvRB&#10;v5pe632Z/Lw+X2YSZYGrOlN07U8jeSxXfkcGx3hHjSRr1Me4jGONN29RC3I3CfeH3WU3XzaD7Jx/&#10;MDzb7f8Ahz3pXxymJqjbeKwZceblNzbrwG25I/2WR7TR5YobnRZvWCtwRl7fQ/Uc47FGRUCVm/3i&#10;N38/TTX1xjPQU53mMHKu8uDkxhfP8bqh4f6b7PXHVlv8nfasO8f5lfxQxE0AqFpN7Z/dSxn7ayS7&#10;F6+3hveCo/yqOWIGln28sgsBISg8ZWTSRqMH3lx1jD19GMf778e/e/de69797917r3v3v3Xuve3i&#10;Dbu4KqGOopsHmKmnlXXFPBjK2aGVD9GjljgZHU2+oNvbLXFupKtOgYeRYf5+nRBMwDLCxU/I9Jur&#10;3ls/H1M1HX7r23RVlO/jnpavO4umqYHABKTQTVSSxuAfowB95v7rbn/55zPf+ejIf/U/vX1Vt/yk&#10;R/70P8/W/p7j/fD/AO8n/N1G/v8AbE/57XaX/oR4f/6s9+/utuf/AJ5zPf8AnoyH/wBT+/fVW3/K&#10;RH/vQ/z9e+nuP98P/vJ/zde/v9sT/ntdpf8AoR4f/wCrPfv7rbn/AOecz3/noyH/ANT+/fVW3/KR&#10;H/vQ/wA/Xvp7j/fD/wC8n/N17+/2xP8Antdpf+hHh/8A6s9+/utuf/nnM9/56Mh/9T+/fVW3/KRH&#10;/vQ/z9e+nuP98P8A7yf83Xv7/bE/57XaX/oR4f8A+rPfv7rbn/55zPf+ejIf/U/v31Vt/wApEf8A&#10;vQ/z9e+nn/3w/wDvJ/zddf3/ANif89rtL/0I8N/9We2usoa3HyiCvo6qhnKLIIaynlppTGxIVxHM&#10;iPoYqbG1jb24kiSDVG4Zfka/4Om2R0NHUg/MU6f8blcXmac1eIyVBlaQSNCanHVlPXU4mQKXiM1N&#10;JLGJUDi63uLj3F936r1P9+9+69173737r3Xvfvfuvde9+9+69173737r3Xvfvfuvde9+9+691737&#10;37r3Xvfvfuvde9//1fn/APv3Xut/j3737r3Xvfvfuvde9+9+69173737r3Xvfvfuvde9+9+69173&#10;737r3Xvfvfuvde9+9+69173bF/J0/wCymt8/+IJ3N/78DrH3E/vF/wAqzY/896f9WpupL9q/+Vhv&#10;P+eJ/wDq7D1r0/8AClT/ALIW6o/8Wy2L/wC+f7297JvvG3qfutIX3TF/Ob/5ll0v/wCH3n//AHn0&#10;9zN7M/8AJT3r/mgn/H+on91/+SdtP/NZv+O9bN//AAmS/wCZ6fJ3/wARNtD/AN7CX3r2+8hOoO63&#10;Iffvfuvde9+9+69173737r3Xvfvfuvde9+9+69173737r3XRv/T/AG/+9e93vrc1Ldd7BasM7Vbb&#10;L2sapqkyGoaoODoTOZzL+6ZjLfUW9V/rz7wi3LT+8b/RTR470pwpqNKdZe7fU2Flqrq8JK1410jr&#10;5X/dy0Sd0dupjVpUxy9n7+WgWiES0S0S7rywpRRrABAKUQBfGE9Gi2ni3taf4/4f77/be0XSuleg&#10;w/2H+x4/5H+PejLnauGvzeYrqcsaetymQq4C40uYamrmmiLLc2bQ4uPecsClIIUb4lQA/kOsO5mD&#10;yyuvwlif2nr6uO1MdU4ja+28TWBBWYvAYfHVYjfyRiposdTU04jew1oJYjY2Fxz7avbvTfT/AO/e&#10;/de6972/vgt/2SL0L/4YlJ/7m13vEHnr/lbt+/5rn/AOso+Tv+VY2X/miP8ACevm9fzYP+3jPy5/&#10;8SzkP/dXivZsfYT6E3VenvTG+Uf/AGU18i//ABO3bv8A78DcHvM3lb/lWeXf+eC3/wCrSdYn8x/8&#10;rDvv/PbP/wBXW6+m98CP+yFvhd/4qb8c/wD3z+zvYE+z3om6Nl797917r3v3v3Xuve/e/de69797&#10;917r3v3v3Xuve9oj+VH/ANki4b/w+97/APubTe8Xvdb/AJW6b/mhF/gPWRXtr/yq8P8AzWk/wjrQ&#10;s/4UHf8Abxncv/iJurf/AHV13uyf3G3Q/wCqQvep5/Mu/wCy2u6v/Kcf++l2H7yv9tP+VJ2X/m9/&#10;1fl6xo9wP+Vu3f8A5tf9WY+voWfyN/8At1t8X/8Aytf/AMER237In7HfQN6tk9+Hv3Xuve94vZ1N&#10;DR7R2rSU0Yip6XbmDpqeIaiI4IMZSxRRgsWYhI0A5JPHvB68ZmvLpmNWMjE/aWPWYNooW1tlUdoj&#10;UD9g6+VL2VW1WS7G3/ka6Y1FbX723VW1c5CKZqqqztfPUSkRqsYMkshb0gDnge1J/vv99/r+03T/&#10;AEif99/vV/8AX96KksjzSPLLI8ssrtJJLIzPJJI7Fnd3a7O7sSSTyT7zpACgACgHWG5JJJJz19Yy&#10;GGKnhiggijgggjSGGCFFjihijUJHFFGgCRxxooCqAAALD3j97691k9+9+69173737r3Xvd+v8lz/&#10;AI9jv7/tfdff+6/dnuA/ej/cnYP+acv+GPqavab/AHH3z/Txf4H61Cv+FPP/AB/fxA/8NLuP/wB3&#10;HXvu7r3CPUv9asnv3v3Xuve/e/de69797917r3v3v3Xuve6nf5xf/ZMuxv8AxO22f/ff9ne5Y9nf&#10;+Vmvv+eB/wDq7D1Gnup/yr1n/wA9qf8AVubrYW/4TV/9l09r/wDipu+v/fwdE+9bL3kl1APW7179&#10;7917r3u/X+S5/wAex39/2vuvf/dfuz3AfvR/uTsH/NOb/DH1NftL/uPvn+ni/wAD9ahX/Cnnjffx&#10;AP8A2aXcf/u469P/ABHu7r3CPUvdaspFuP6cf7bj3r7fznaqZ+wukaJnBp6fZu6aqJNKgiaszdBD&#10;UMXtqIeOhjFjwLcfU+8gfZhANv3xwO4zIPyCkj/CeoQ92GP120L5CFz+1hX/AADrcS/4TIUFNH03&#10;8psoiMK2s7M2Fj6h9bFXpcZtbLVFIgjuVRo5stMSwAJ1C5OkWpZ9zT1EvWz7797917r3v3v3Xuve&#10;/e/de69797917r3v3v3Xuve/e/de69797917r3v3v3Xuve90b43UTY347dCY53WR6Dpbq2ieRAQs&#10;jUuxsFAzqDyFYx3F/eF/MjiTmLf5AMNezn9srHrLLYEMexbLGTUraQj9ka9fMN+beTTN/M/5dZmK&#10;J4Isv8n+/cpHDIQ0kMdf2tuyrSKRl9JeNZQCRxccexp9kvRv0WH6c/n/AH3N/ek13PW/xLuHtfI+&#10;Lw/xDsrfVb4dfl8P3e6MpP4vJoj8nj8ltWkXtew95sbMnhbPtMda6baIV+xFHWI27P4m6blJSmq4&#10;kP7XJ6+pB8ZMX/A/jb8fML5xVfwfpDqfF/ciLwCo/h+wsBSefweSbw+XxatGt9N7XP19hr7Mui/o&#10;cPZz/wCXn/2WV0b/ANr3P/8AvF7l9gz3C/5U3fP+aa/9XE6FnI3/ACtez/6dv+rb9Vj/AM5T/t2d&#10;8rP/AA09o/8Avz9j+9uD3iR1k7186f3U7/OL/wCyZdjf+J22z/77/s73LHs7/wArNff88D/9XYeo&#10;z91P+Ves/wDntT/q1N1sLf8ACav/ALLp7X/8VN31/wC/g6J962XvJLqAut3r3yUkEMCVKkEMDYgj&#10;kWI5B/p798uvVp9vXF1RlZXUMrgqysAVZTwQwPBBB/Pvao/l3/KgfIrp+LCboyKz9q9aQ0WD3Z55&#10;VNZuLFGMxYHeIVpHknfIwQGCuf8A5X4XchFmiBxW9w+Vf6u7wZ7WOm1XJLR0GEb8cf5cVH8JAzpN&#10;MkeReZP39tYiuZK7lbgK9eLD8L/nSjf0gTio6+f3/Oc+AJ+F3yQn3RsHDNSdAd41GU3X16KSFv4b&#10;s7cAmWfd3WpdIkhpIcNV1a1WKj+n8JqYolaSSmnZbBf9Y3/1v979x90N/Lh1Tr/t+f8AD68E2A51&#10;fT+nvWp/mj/FkdUdlJ3Rs/G+DYHauRnfNQU0YSk252G6S1eSg0r/AJqk3XFHJXwjkCpWqX0IsSnJ&#10;T2u5p/eu2nZbyWu4WqjTXi8PBT9seFP9HQcknqAPcblz927gN2tY/wDErlu6nBZeJ/J/iHz1D063&#10;h/5CHz6PyE6Om+MXZOb+67g+P+FpItr1VfM8mQ3p01FJDjsLVF2v9xkOvamaHEVP0Y0L49z5JGnc&#10;VTe5W6jbrYJ9v21v+Pn25/2vsR/7sKf2xdf7jXH/ADTb/Aenrf8A3Ig/06/4R0kt/f8AHib1/wDD&#10;S3H/AO6es97yPvBzrMPr5TnsmP8AML/7I17y/wC1Dgf/AHs9texn7ef8rlsf/NR/+rb9BLnn/lVN&#10;4/0i/wDVxOrN/wCTZ/28x+KX/h27t/8AfZb496j3vLfrGPr6LPv3v3Xuvezr/wAumBKj5ndHxyTx&#10;Uyrld1TiSX9LPS7A3ZUxwDkfu1UkQiT/AGtx7BXuKxXkzfCFJ7E/nLGK/lx6F3Ii6ubNnBYDuf8A&#10;lG5p+fAfPqrr+dHVSUn8sj5UyxUk9az7f2DSmGnGqRIq7t/r2imq2Fj+xQQ1DTyn8RRt722PeJXW&#10;TfXztP6/77/fc+yDfzOJKtPhb2utPGJIZq3ryOvYrcw0g7I2nMkqnUNBNdFCl7Hh7W5v7H3tkEPO&#10;m0ljkLNT5nwZB/gqfy6BPuGXHKW5BeBaKv2eKn+Wn+rPVvH8ieDHS/zPvj29bOYqmmxXcs2IjDBR&#10;U5BukuwqeWBhoYyKuJnqpNN15jvfjSdUn3lZ1jZ19Bj3737r3Xvfvfuvde9+9+69173t/fBb/skX&#10;oX/wxKT/ANza73iDz1/yt2/f81z/AIB1lHyd/wAqxsv/ADRH+E9fN6/mv/8Abxj5cf4ds5D/AN1e&#10;K9mx9hPoTdV6e/e/de69797917r3v3v3Xuve/e/de6971lf5un/ZVWO/8RNtH/3dbs95M+0f/Kqy&#10;f89cn/HY+se/c/8A5WRP+eZP+PP1vTf8Jzf+3f2Z/wDFhuxv/eY6891de5R6jrq+r3737r3Xvfvf&#10;uvde9+9+69173737r3Xvfvfuvde9+9+69173737r3Xvfvfuvde9+9+69173/AP/W+f8A+/de63+P&#10;fvfuvde9+9+69173737r3Xvfvfuvde9+9+69173737r3Xvfvfuvde9+9+69173737r3XvdsX8nT/&#10;ALKa3z/4gnc3/vwOsfcT+8X/ACrNj/z3p/1am6kv2r/5WG8/54n/AOrsPWvT/wAKVP8Ashbqj/xb&#10;LYv/AL5/vb3sm+8bep+60hfdMX85v/mWXS//AIfef/8AefT3M3sz/wAlPev+aCf8f6if3X/5J20/&#10;81m/471s3/8ACZL/AJnp8nf/ABE20P8A3sJfevb7yE6g7rch9+9+69173737r3Xvfvfuvde9+9+6&#10;9173737r3XvblhsXVZzL4vC0QDVmXyNDi6RTchqmvqYqSAEAEkGWYfT23NKsEMsz/Ailj9gFT05F&#10;G00sUKfE7AD7SaDpk3LnqDau3c/ufKMUxu3MJlc9kWXTqWhxFDPkKtl1FVuIKdvqQL+95SjpIaCj&#10;paGnDCCjpoKWAOxZhDTxJDHqY8s2hBc/n3g27mR3dviJJP556zCRBGiIvwgAD7B18pjJ5Coy2SyO&#10;VrChq8nXVeRqjGnjjNTWzyVM7RpchEaSUkD8D2nd+Z4bW2PvLc5fxrtzam4c80g+sYw+IrMgXF45&#10;RdPt7j0tb+h+ntTYQG6vrO2pXxJUX/emA/y9MXs301nd3B/0OJm/3lSf8nSz6l2k2/u1es9irEJj&#10;vXsHZm0lha+iVtybjx2GETgTU5Kyfe2NpENr+ofUaPZ95v8AWIHX1T/fvfuvde99jn37r3Xv99/v&#10;v9t72/fgv/2SL0L/AOGJSf8AubXe8Qeev+Vu3/8A5rn/AADrKPk7/lV9l/5oj/Cevm9fzYP+3jPy&#10;5/8AEs5D/wB1eK9mx9hPoTdV6e9Mb5R/9lNfIv8A8Tt27/78DcHvM3lb/lWeXf8Angt/+rSdYn8x&#10;/wDKw77/AM9s/wD1dbr6b3wI/wCyFvhd/wCKm/HP/wB8/s72BPs96JujZe/e/de69797917r3v3v&#10;3Xuve/e/de69797917r3vaI/lR/9ki4b/wAPve//ALm03vF73W/5W6b/AJoRf4D1kV7a/wDKrw/8&#10;1pP8I60LP+FB3/bxncv/AIibq3/3V13uyf3G3Q/6pC/3178f70f6e9Tf+ZRPDUfNfuuSCRZUWXYE&#10;DMt7Cal6s2PTVEZv/ainhZT/AIj3lj7aqV5K2QMKGkp/bPKR/LrGfn9g3N27lTisX8oYwf2HHX0N&#10;P5INJU0X8rv4uw1ULwSvT9wVao4ALU1f392rXUcwsT6KikqEkX/aWHsjHsc9A7q1z3737r3XR97u&#10;HVGS/jPVvW2Y8rzfxXYOzsl5pRpkl++27jqrySL/AGXfy3I/qfeEu7ReBum5Q0pouJB+xyOsu9tk&#10;E23bfKDXVAh/aoPXyzvkHg/7s99937b8EVL/AHf7e7Kwf20Da4Kf+E7zzVB4YHudcMX2+lT+VAPt&#10;f+y/pd0EPP4/1vekB2HiH2/v/fGBlGmTCbw3LiJF8Qgs+NzVbROPCryLDZoT6QzBfpc+83tumFxt&#10;9jOODwo3rxUHj+fWIF9EYL28gPFJXX04MRw8vs6+qP01uOLePUHVO7oH8kG6ettjbjhf7hqvXFnN&#10;sYvJxt908cT1OpKoHyFFL/Wwvb2j/azpL0JPv3v3Xuve/e/de697sb+Cfza2t8ScT2PjtxbIz+7n&#10;3vkdtVtLJhcjjqFKFMFTZiCVKgVysZGnOTUqV+mk39xzz3yTdc2y7bJbX0cIgVwdQJrqKnFPTT0P&#10;OTebrbliO/S4tHlMzIRpIFNIbjX1r/LqlX+bL/K239/MT3D0nmtl9p7Q65i6sw298XkId0YbNZV8&#10;rJuuu21V08tG2KdFgSkXBOH18kyC30Ps/H/DzfWX/Pl99/8An/2//wBGewD/AKzO5/8AR6g/3h+h&#10;r/rr7d/0aZv96Xqoj/oGT70P/czvU3/oIbw/6+++v+Hm+sv+fL77/wDP/t//AKM9+/1mdz/6PUH+&#10;8P17/XX27/o0zf70vXv+gZLvT/vJ3qb/ANBDeH/X337/AIeb6y/58vvv/wA/+3/+jPfv9Znc/wDo&#10;9Qf7w/Xv9dfbv+jTN/vS9e/6Bku9P+8nepv/AEEN4f8AX32IvUn81XYfbvZmx+ssT1HvbHZDe+48&#10;dt6myFRl8NVU1A+QmEbV1TBTRmd6akj1SSaeQik8W9l27+1V/tG2X25y7vA0cEZcgKwJp5AnFTwH&#10;z6X7Z7k2W6bhZ7fFtkyyTSBQSVIFfM08hxPy6Bj5Ff8ACfvtv459Gdq96bh+RXV+aw3Veys1vKuw&#10;1Ftvc1DW5iPEUxmjxVDV1sv2sVdkptMMOu4aV1FiTb3ax7irqSetff8A33++v7qd/nF/9ky7G/8A&#10;E7bZ/wDff9ne5Y9nf+Vmvv8Angf/AKuw9Rn7qf8AKvWf/Pan/VqbrYW/4TV/9l09r/8Aipu+v/fw&#10;dE+9bL3kl1AXW71797917r3u9b+S1mE1fIbb8jrrZes8zSRaRqZUO+aLIuzXuyqXpQB+Cx/r7gr3&#10;phP/ACHrgDH6yn/qkR/z91MntLKK77CTn9Fh/wBVAf8ACOtTr/hT7tqQp8Nd4QwuYkfvTbeRnLkx&#10;rJIvVOUw0Sx6dKu6w17M17kKB7vZ9wV1MvWpof8AY/7H3RH/ADpMPOJ/j1n01NTNF2Vh5zZAsM6v&#10;sitpB+vyO1VG830WyiLk+oD3O3svMunmG3PxVhYfZ+qD+zH7eoZ92ojq2OYfDSVT/wBUyP25/Z1t&#10;n/8ACYTcdIaT5kbRkKJXLU9H7kpBeQvU0jxdpYzItxH4Y1oJo6Xkvqc1PAspPui0+506hzrbBH+H&#10;vr37r3Xvfvfuvde9+9+69173737r3Xvfvfuvde9+9+69173737r3XvcmjpKmvqqaho4WqKutqIKS&#10;lgSxknqamVYYIY7kDXJK4A/xPurusaNI7URQST6AZJ6sqNI6ogq5NAPUnqFkcjRYjH1+VyVTHR47&#10;GUVVkK+rmJEVLRUUElTV1MpAJEUEETM3H0HveH2rg49s7Y25tuJg8W38Dh8JG402aPFY6moEYaY4&#10;VAKwD6Ig/wAB9PeD93Obm6ubkihkkZv96JPqfX1P29ZgW0It7a3gBwiKv+8in+Tr5VXYG6Zd8783&#10;rvadGin3ju3cm6p4216o5tw5mty0iHXNUPdXqyOZJD/Vm+vt1rq2mxtFWZGskENJQUtRW1UzAkRU&#10;1LC888htyQkSE25PHtqNGkdI0FXYgAfM4H8+nHdY0Z2NFUEn7PPpgxWMrc1lMbhsbCanI5bIUWMo&#10;KdSA1RW19RHSUkCliFBlnmVeeOfejbmsnPm8xlszU6vucvkq7J1GqQyt5q+qlqpdUrAGRtcpuxAv&#10;9fecUMSwQxQr8KKFH5CnWHsshmlllb4mYk/aTXr6su2MFS7X21t7bNDo+y27g8TgqTxxLTp9tiKC&#10;DHwaIFZlgTxU4sgJCDj8e2z27030+ezn/wAvP/ssro3/ALXuf/8AeL3L7BnuF/ypu+f801/6uJ0L&#10;ORv+Vr2f/Tt/1bfqsf8AnKf9uzvlZ/4ae0f/AH5+x/e3B7xI6yd6+dP7qd/nF/8AZMuxv/E7bZ/9&#10;9/2d7lj2d/5Wa+/54H/6uw9Rn7qf8q9Z/wDPan/VqbrYW/4TV/8AZdPa/wD4qbvr/wB/B0T71sve&#10;SXUBdbvXv3v3XuvW/wB9/T/H/X9mA+Mffm4Pjb3Dtjs3CeepoaOU4zduEhkKJuPaGReJc1iHUyRR&#10;NUBIkqKQudEVdTwyMCEsQ/zPsFvzJs9ztk9BIRWNv4JB8LetPJqZKlgOjvl7ep9g3W23GGpQGjr/&#10;ABofiX7fNfRgD0T751/EPZ3zc+Nm+uit0/aUWVyVOud673VUwCWTZXY+GhqH2xuKJlhnqEpPJPJR&#10;ZBYl8s+KrKmFSrSBhuGbQ3Zt/fm19v7z2pkoMxtzc+Jos3hclTtqiq6DIQLPA5H6oplV9MkbWeKR&#10;WRgGUj3h7eWlxYXVxZXcZS5icqynyIP+DzB4EZHWU1rdQXttBd20ga3kUMpHmCK/8WPI4PXzZex+&#10;vN4dS793h1j2Bg6vbm9tibiym19zYSuTRPj8viKuSkq4wSNE9M8kWuGZC0M8LJIjMjKSku5+p9r9&#10;49Zbu6u3fCWw268Y9H91HGr1OJyMLpVYjN0GtlX73D5OCKoiBIVzHpe6MwKvZd2utj3O03Szb9aF&#10;q08mU4ZT8mUkH0+0dJd22y33jb7nbboVilWleJU8VYfNTQ+nkcdCJ8Y/kPvz4qd6dc99dcVAj3N1&#10;/nYsj9hNNJDj9x4Woikx+4trZYoC5xW5cJVT0c5ALxrN5E0yIjDTh7V603R092HuzrTedJ9nuLaO&#10;WmxlaFuYKuLSlRj8pROwBlx2Xx08VVTuQC8MykgEkDMfatztd42603OzetvMgYeo8ip+akFSPUHr&#10;Fbctvudqvrnb7tKTxNQ/PzDD5MCGHyI6+lr8f+8thfJTpnrzvLrLI/xLZnY23qbO4t30irx9Rrlo&#10;8xgcpGpZYMztzN0tRQVsYLLHVU0igsACU5tb/j59uf8Aa+xH/uwp/am6/wBxrj/mm3+A9J7f/ciD&#10;/Tr/AIR0td/f8eJvX/w0tx/+6es97yPvBzrMPr5TnsmP8wv/ALI17y/7UOB/97PbXsZ+3n/K5bH/&#10;AM1H/wCrb9BLnn/lVN4/0i/9XE6s3/k2f9vMfil/4du7f/fZb496j3vLfrGPr6LPv3v3Xuvezg/A&#10;PIQ435hdE1E99Em66ugWxQHzZXbuaxdMbuyiwqKxLi9yPoCbD2D+fozLyfvqrxEQP5K6sf5D/P0K&#10;eSnCc07MzcDIR+1WH+Xqtz+b5iKnN/y2vllR0pAlg6+x2Ya6yN/k23t57Xz1bYRpI2r7PGvY20qb&#10;FiACRt3e8ResoOvnJf77/kf+I9ks/mIYebOfDPvGigDl4cNtvMEIUDCHb2+trZ6oJ8jKuhYMaxb8&#10;6b2ubD2NfbuZYOc9jduBd1/3uJ1H8z0EueojNypvCDiEVv8AeZEY/wAh1Z9/Jj3JTbV/mafFXJ1R&#10;jWKq3NvfbaGUSlfud49Ub92jRqBCjv5Gq84gS406yNRC3I1I/eWvWMfX0Uvfvfuvde9+9+691737&#10;37r3Xvd1/wAfP5p2wOmul+uursn1XvDNV+ytvQ4WqylDmcLT0lbLFPUTGaCGoQzRxkTAWbnj3CnM&#10;PtZf7zvW47pFusKRzyagpViRgYNMdS5sfuPZbVtNht0m2yu8MekkMoB45FetXT5i/wAgft/5M/J7&#10;ujvrBd/9bbYxHaG8qnc9BgMttnc9ZksVBPSUdMKWsqaOQU00ytTEkoNNiPYx/wDDzfWX/Pl99/8A&#10;n/2//wBGeyb/AFmdz/6PUH+8P0a/66+3f9Gmb/el6LT/ANAyXen/AHk71N/6CG8P+vvv3/DzfWX/&#10;AD5fff8A5/8Ab/8A0Z79/rM7n/0eoP8AeH69/rr7d/0aZv8Ael69/wBAyXen/eTvU3/oIbw/6++/&#10;f8PN9Zf8+X33/wCf/b//AEZ79/rM7n/0eoP94fr3+uvt3/Rpm/3pevf9AyXen/eTvU3/AKCG8P8A&#10;r77Nr8S/nPtT5Z7i3bt3buxdw7Sn2lhaLNVFRmsjja2Ksira5qFYYVoVDo8bjUS3FvYT5t5Gu+Ur&#10;e0ubm/jmWZyoCgilBWuehPyzzjbczT3UEFnJEYkDEsQa1NMU6ru/mH/youwv5eOzOu957y7Y2b2J&#10;S9ibnym2aOi2xhc5i58dPi8UuVkqqqTKs8csMsbaQqeoHnn2ej2Behj1VD71lP5un/ZVWO/8RNtH&#10;/wB3W7PeTXtH/wAqrJ/z1yf8dj6x79z/APlZE/55k/48/W9N/wAJzv8At3/mv/Fhuxv/AHmOvPdX&#10;fuUOo66vq9+9+69173737r3Xvfvfuvde9+9+69173737r3Xvfvfuvde9+9+69173737r3Xvfvfuv&#10;de9//9f5/wD7917rf49+9+69173737r3Xvfvfuvde9+9+69173737r3Xvfvfuvde9+9+69173737&#10;r3Xvfvfuvde92xfydP8AsprfP/iCdzf+/A6x9xP7xf8AKs2P/Pen/VqbqS/av/lYbz/nif8A6uw9&#10;a9P/AApU/wCyFuqP/Fsti/8Avn+9veyb7xt6n7rSF90xfzm/+ZZdL/8Ah95//wB59PczezP/ACU9&#10;6/5oJ/x/qJ/df/knbT/zWb/jvWzf/wAJkv8Amenyd/8AETbQ/wDewl969vvITqDutyH3737r3Xvf&#10;vfuvde9+9+69173737r3Xvfvfuvde9my+DPX8/ZHyu6VwkcBnpMVvGi3nlCy6oI8dsYPuuUVX9kQ&#10;VU2Jjp7HhnmVf7XsJ887gu28p73OWo7QmNfWsvZj5gMT+VehNydZG/5l2iELVVlEh+yPvz9tAPtI&#10;6ry/mudwUvSX8vj5QbplqxS5DcHWuV6xwKrJ46qbNdrNF17TtQ29bVWPp9xS1l15SOmd+Atxt++8&#10;Qesouvm+eyc/P3fcXX/xG7oyDSharcG2f7iUMOoCSql31WU+16yKO/BMOIyVTOw/45wtbmwIx5Bs&#10;DuHN2yx07Y5fFPy8IFx/xoKPtI6C3O16LHljdnr3SR+GPn4hCH/jJJ+wdWV/ygepajuD+Yv8YsOk&#10;LPQ7O3ye2ctU6WaKgp+p8bW78xs8+m7KtVuTCUNLGbEeeoS9luRqLe8uesYOvoy/X3737r3Xvffv&#10;3Xuuv9v720P5ceRhyXww6UlisppqHd+Olj1q7RzY7sDdlG2vSToMqwiRQbHQ6+8TPceMxc6b2D5t&#10;Gf2xRn/Y+0dZM8hOJOU9oI8g4/ZK4/2fs6+d/wDzrsNU4T+Zz8oYKjU4rcr1xmaebxyRxzU2Z6d6&#10;9yUfiMgAlWnapaBmW6mSJgPoR7O97BHQw6qw/wB9/sByf9496bHy4x0mL+UfyFppGdml7k7EyILx&#10;NC3jzG6cnl4lCMzEosVcAr3tIoDAAG3vMjlGQS8rcvMOAsoR6/Cir/k/Lh1ilzOhj5j3xTx+rlP+&#10;9OW/y9fTE/l05qHP/Aj4a10CxqkHxn6YwpEVQtSpl23sHB7dqGMipGFkefFsXjIvC5KEkqSS7+xF&#10;0R9HM9+9+69173737r3Xvfvfuvde9+9+6917337917rx+nvad/laY4UXw62TUgTA5fcu/MgxlFo2&#10;MW6chir0x0JeC2MAPLfuB+fwMWfdOTXzjfLjsiiH/GA2fn3fsp1kd7cJo5Vs2z3SSH/jZGP2ftr1&#10;oF/z9My2U/mVdo0TNSsNu7G6jwyinJMqLPsHD7gK1w8sgWqLZ0kABP2TGdJvqaxH3HfQ7+3qmMf7&#10;7/fXv71CvnplI8v8v++KqLx6Yt4riz43Ei+TCYXFYWa7AC0nloG1r/Ya6/j3l5yHEYeUNhQ8TDq/&#10;3pmYf4esXudJBLzTvLDylp6/CoX/ACfl19Hf+Udgptu/y3/iVj5/NrqOtHzq+aLwv4d0bn3Buans&#10;mprxfb5ddD3/AHEs3F7eyi+xd0F+rGfffv3Xuuj+P9f3uAfBvdsW8/iT0NlYpBJ9hsHG7Sk5i1JL&#10;sWSo2W8bCIBVIOBuL+oqQWuSScQOebQ2XNu/REfFcNJ/zlpJ/wA/dZR8nXQu+WNllH4YAn/OOsf/&#10;AD7183b+az15UdY/zE/lvt+oiMX8X7dzXYkB/f0y03a9PRdnRSo1QWZgw3dY6T41cFVsoABrv99+&#10;P+R8+wp+XQm+XVfP++/P+9c/70feof8APXY0mwPlv3ZizDJFTZrdku9qKRlIjqId80tNuuokgawV&#10;oYsjlp4eP0vEy/UH3l3yFfC/5R2SUEakh8M/LwiUH8lB+w16xe50szZcz7vHpIV5fEHzEgD4/NiP&#10;y6+jj/KO7Wh7e/l1/FzOrVw1Fbtfr2DqzJxI4aajquqK+t6+pIKxdRZKmfC7epKkXN3jnR/o49lA&#10;9i/oL9WP+/e/de69797917r3v3v3XuvfX3737r3Xvfvfuvde9+9+69172dv+XRt2XcnzH6ZhSN2h&#10;xOS3DuOrkW9oIsDtLPZCneQg3Cy5GGCIf1aQA8X9gn3FuVtuTd5YnudUQfPVIoP8qn8uhdyJAbjm&#10;ragBhWZj8tKMf8NB+fVWn86XelPsj+Wl8mauWWNarcOE2dsvHQOAXq6jdvYu0sNVxQqQVMkGGqKq&#10;oP0ISBiObD3tqe8S+sm+vndf73/tv94/Hup3+cX/ANky7G/8Tttn/wB9/wBne5Y9nf8AlZr7/ngf&#10;/q7D1Gfup/yr1n/z2p/1am62Fv8AhNX/ANl09r/+Km76/wDfwdE+9bL3kl1AXW71797917r3u1L+&#10;URvOLAfJfN7VqZgkW/et87j6KEsV8+awOQxO4qcgXs5iw1BkDa1+bggAgxX7u2RuOWoLpRm3uVJP&#10;orBkP/GinUke192IOYJrZjia3YD/AEylWH/GQ3VAH/CjbrGfd/wb2tv+hpWlqeo+7tp5jJ1IQMtL&#10;tjduH3DsysDtYNGtRufLYZdV9JIsQSQV2XfeNPWQPWjd/vv9h7rF/myddz7w+Lw3TRU/lq+st74D&#10;ctTIkZknGCyqVe1MlEgUFhCK7OUdRKfoqU5Y2AJEne0+4iz5o+ldqJcwMg9NS0kX86KwH29R57mW&#10;JuuXfqUWrW8yufXS1UP82Un7K9Xt/wDCebual63+ebbBylZ9vje9OrN3bHoYpZkhpG3Zt+THdg4O&#10;eZpGVDUHFbVydHTg8vLWhFuzgHWLPvJzrHnre199e/de69797917r3v3v3Xuve/e/de69797917r&#10;3v3v3Xuve/e/de697Nh8HetJe1flN09t00pqsbi91Um888GQtTrhtlX3LUR1lgdNNkZ8dFR8/V6l&#10;VuCwPsJ88bmu1crbxca6SPEY19dUnYKfMAlvyPQm5P287lzHtcGmsayCRvTTH3mv20C/n1Xp/NV7&#10;yp/j98BPklvMVy0Wcz2wch1ltLRII62TcvaOnY9HNjQWXXW4akzU+S4vpionexCkHb//AKf6w94g&#10;9ZR9fN69lo+Y2/U61+L/AHduo1H2tSuwsxgcXOHKSRZnd6JtLDSwlQWMsGTzcUg/HoubC5Al5OsD&#10;uXNGyWumq/UK7D+jH+ow/NVI6D/NV7+7+Xd3udVG8FlH+mfsX+bDo8n8tLqOXvD55/FnYAo/vqF+&#10;3Nt7uz1KyLJDPtjriWTsPcsFQHIQU9Vg9rzxMSR/nLKGYhTpzn3mL1it19Kse/e/de679nP/AJef&#10;/ZZXRv8A2vc//wC8XuX2DPcL/lTd8/5pr/1cToWcjf8AK17P/p2/6tv1WP8AzlP+3Z3ys/8ADT2j&#10;/wC/P2P724PeJHWTvXzp/dTv84v/ALJl2N/4nbbP/vv+zvcsezv/ACs19/zwP/1dh6jP3U/5V6z/&#10;AOe1P+rU3Wwt/wAJq/8Asuntf/xU3fX/AL+Don3rZe8kuoC63evfvfuvde9939+69163u7r+U58q&#10;TjMlP8ZN7ZIjG5aSvzXVNXWTER0WXIkrs/s6N3JWKHLqJK+jT0qKpahQWkqI19wj7scqiWNeZ7KL&#10;9VKLOAOK8FkP+lwrf0dPAKT1L3tpzJ4cjcvXcn6bVaEnybiyfYcsvz1Diw61Yv8AhQv/AC/1zuDp&#10;PnV1dgwc1t2HE7Y+QWOxlMPPlNuKYcVtLsqaOJQ9RVbdcw4jJSHyOce9G5CQ0cz+79P99/vv9j7g&#10;PqautQz/AIjgW4uP98fdQ/8ANU+LH+kLYkPf+zMaZd59bY9qfelNRwFp8918jvO+SkWNWaWs2XPI&#10;85ay/wC46aoLsRBCnuXfavmr93Xx2C9kpZXLVjJPwS8KfZIKD/ThaDuY9Rf7k8t/XWY3u1St3AKS&#10;AcWi41+2M5/0pYk9o62Of+E/vz8/0N9s1Pw/7MzawdZd25ha3rGvyVUqUm0e4pYoqSLCRSTuiU+N&#10;7OpYY6RUu/8AuZp6NIo1NXUSe9eba3/Hz7c/7X2I/wDdhT+8hrr/AHGuP+abf4D1Btv/ALkQf6cf&#10;4R1uVb+/48TevFv9+luP/wB09Z73kfeDnWYfXynPZMf5hf8A2Rr3l/2ocD/72e2vYz9vP+Vy2P8A&#10;5qP/ANW36CXPP/Kqbx/pF/6uJ1Zv/Js/7eY/FL/w7d2/++y3x71HveW/WMfX0Wffvfuvde9ip0Zu&#10;6LYPdPUu9qiUQUm1Oydk5+ukN9Ix2L3HjqvIo9ipMctDFIrAEEqTyPZXvlob/Zd2slWry20iD7WQ&#10;gfzp0ZbPdCy3ba7tjRYriNj9iuCf5dAB8ruup+3vjB8ieraSnNVkOwekO0toYqFbazmc/srNY3Dy&#10;RFgyieHKVEToSCA6i4IuPe63/vv+Re8Kest+vl3f74/6/wCb/wCN/YbdybLPY/UnZuwVVTLvPYW7&#10;ds0xJA8dZmcFXUFFMLkKHgq50dSSBdefZls17+7d32y/riG4jc/YrAkfmAR0X7rafX7ZuFlTMsLo&#10;PtZSB/PPQ3fGns8dKfIjort92K0/WXb3XW+a4AMRLjdsbsxWWylM6oruY6vHU0sTBQWKuQOfek7N&#10;FLBLJBPHJDNDI8U0UqNHLFLGxSSOSNwGjdGBBBFwRz7zXBDAMDUHrEcgqSGFCOvqOU9RT1dPDVUk&#10;0NTS1MUc9NU08iTQVEEyLLDPDNGzRywyxsGVlJDAggkH3j97611m9+9+69173737r3Xvfvfuvde9&#10;+9+69173737r3Xvff++/33+Pv3Xuuif+I/F/r7vd/kubenWm+QG65Q4pp5+vNvUTA/tyT0ibtyWU&#10;EimKxeGOtpNGl+BI2pf0n3BHvRcLq5ftARrAmc/YfDC/tIb9gp59TL7TQMF3u5p2kxKPy1lv8K/t&#10;61Lv+FPO86SSt+H3XsDRNXUtJ3LvLJoy3lhpK+XrrC4FomWa4jqZcZkfIGi5MSaW4ce70P8Aff8A&#10;E+4M6mTrVB96yv8AN0/7Kqx3/iJto/8Au63Z7ya9o/8AlVZP+euT/jsfWPfuf/ysif8APMn/AB5+&#10;t6b/AITnf9u/81/4sN2N/wC8x157q79yh1HXV9Xv3v3Xuve/e/de69797917r3v3v3Xuve/e/de6&#10;9797917r3v3v3Xuve/e/de69797917r3v//Q+f8A+/de63+Pfvfuvde9+9+69173737r3Xvfvfuv&#10;de9+9+69173737r3Xvfvfuvde9+9+69173737r3XvdsX8nT/ALKa3z/4gnc3/vwOsfcT+8X/ACrN&#10;j/z3p/1am6kv2r/5WG8/54n/AOrsPWvT/wAKVP8Ashbqj/xbLYv/AL5/vb3sm+8bep+60hfdMX85&#10;v/mWXS//AIfef/8AefT3M3sz/wAlPev+aCf8f6if3X/5J20/81m/471s3/8ACZL/AJnp8nf/ABE2&#10;0P8A3sJfevb7yE6g7rch9+9+69173737r3Xvfvfuvde9+9+69173737r3XRP/I/9j7vo/k9dFT0d&#10;Fvr5C5uiKDLRP19sOSZLGShp6qCv3jloVdSDFLX0lHRwzIQQ1PVxngn3A3vDvqu9jy9C/wAH6stP&#10;UgiNf2FmIPqh6mj2s2Yol7vkyUDfpR19K1c/tCqD8mHWpB/wpL+WNJksn1R8Ntq5QStt+ZO4u2oq&#10;ZwRBlaygq8P1rt6peN1YTwYfIZLJ1NNICpSsx8wsQpF4/wDxX6/j3B3HqYetU8n8/Uk/7c/7Ae6M&#10;v5yPbkS0fVnRuPqVaolqars3c8CMdUMMEVbtvaMb6QdS1T1OWd0JFvDE1jdSJy9m9oOvdN9kXtAE&#10;KH1Jo8n7KRgH5nhnqHPdbcxp27Z0bNTK4+yqp+2r4+QPW1z/AMJofjpUPk+/vlbmKB0oqehoOi9h&#10;1ciBkqqqrqMXvXsWWIMQY3x8dFt6KOVVOoVM6al0urUO+546hnrbX9+9+69173737r3XvezT/KO3&#10;Wmd+Ltft9pQajZPZW5sSICfUlDlqHC7lpp7XNop6zMVKj6eqJuPoTjN7t2hg5ojuKds9sjV+alkI&#10;/IKP2jrIP2wufG5ceCvdDcOv5MFcfzYj8utFz/hRb19JtT564jeCQEUfaHR+xtwvVAftSZbb2U3P&#10;sitpblVPnpsbtyhkb9Q0VCc/UC0bn8f77/ibe4u6kbqhG/8Asf8Aev8AYk8Cze9Vv+Z/sGbZXy63&#10;lkvCIcd2FhNr75xmhFVGWfFx7dyrErZTLLn9uVcrXs37gJ+tzlR7Ybgt7yjZx6qyW7vE35NrX8tD&#10;qPy6xu9xLJrTmi7elEnRJB+a6T/xpSfzz1v/AH8hvt2m7Q/lzdZ4Q1TVOZ6b3TvvqnOmSRnlRqTP&#10;Tb02/GFkJdYKfaG9cdAliU/ZIX6aRXp7kLoD9XJ+/e/de69797917r3v3v3Xuve/e/de6977Hv3X&#10;uve9xD4XbIm68+K3Ru2KmH7erTYmPz1bTldD09dvGap3jXU8y2FqiCrzzrJ/tYPJ+pw850vRuHNW&#10;+XSmqeOUB9RHSMH7KJj5dZT8p2hseW9nt2FG8EMR6GSshH7Wz1817+Z32nTdy/P/AOVm+6Kp+8x8&#10;nbOZ2li60P5I63E9a01D1tiqyncsxakq8dtKKSH6ftMvA+gM7/vv8P8AY+wx0IuiI/j6cfnkAf4/&#10;UgfQ/wCw96UHdm7F333J2vvWOYzwbs7H3ruGlkLs6mjy+5MlXUaRlmciGKlnRI1uQqKAOAPea2yW&#10;n0GzbTYlaNDbRoftVAD+dRn59Yjbvc/WbruV2DUSzyMPsZyR+VOHy6+ox8XOvZOpfjT8fOr5qYUl&#10;V170p1ds2vhEaRN/EtubJwmKycsypHEDUz5ClkklYqGeVmY8k+ww9mnRf0O/v3v3Xuve9iv+Tz2h&#10;HneoN/dVVdSGyWwN2x5/GwOSGG2950txHTqSRIlLn8PWPKV/QatNX6lvjr7w7WYN4sN1Rf0riHQx&#10;/pxnz+1WUD/SmnDqdvazcRNtd7trN+pBLqH+lkH+RlYn7R69aXH/AApO6HqNp/JDqH5A46iKYTuD&#10;rubZ+bqo1DKd69Y16q01UyKDDJX7R3NjYoA5vIuPl030MFuE9w/1KfWtt/T/AH31FvdE384vpeoa&#10;TrnvzE0muCOBut94ywxgGFlmrM1tCun8Zu6zGfIU0krgaStPHqOpFE7ezm9KBuOwTP3E+NH8+CyA&#10;fsQgf6Y0weoa91NpYmw3uJcAeE/82Qn9rAn/AEo9Otsr/hNV8nqOODur4ibhyXjrJauPuzrWmqJm&#10;P3SPTY3a/Y+LozKNMb0q0mGrYqeNiXD1kwQaJGNFPudOob62xh/vrf7f3737r3Xvfvfuvde9+9+6&#10;9173737r3Xvfvfuvde9+9+6910Tb3dN/Jx6qqchvrs3uWtpD/Ddt4CHYeDqZV/alzm4aqkzGYkpW&#10;0n/KcViMVBHJ6hpjyQ4OoEQt7x7qsdjtmzI/6kshlYD+FAVWvyZmJHzT5dS17V7az3m47s6/pxoI&#10;1P8ASYhmp8wAK/6brWC/4UtfICjw/U/RfxmxeQT+Ob33fVdubqooHAqKfauzqDI7b21FXR+QEUO4&#10;Nx5+qlh9J1zYVvUughtgn/ePeP3U39adv++4/wB7/wBj9fdTv84v/smXY3/idts/++/7O9yx7O/8&#10;rNff88D/APV2HqM/dT/lXrP/AJ7U/wCrU3Wwt/wmr/7Lp7X/APFTd9f+/g6J962XvJLqAut3r373&#10;7r3XvYy/Hns+Tpju/rDs8NKtLtHd+KrswsCs08+3KmU47c9JAFufNWbdrKqJODZnHB+hJuYdrG9b&#10;Hum10GuaFgvycZQn5Bwp6Ndj3E7Tu+3bjU6YpQW+a8HA+ZUkdFm+ZfQ8Xyc+LHfHRBSBq/sbrjcG&#10;J229U6x0tLvajgGZ2HkKp3IUUuN3njKCok5W6RGzKbMN0Omqaesp4KukmiqaWqhiqaaohdZIZ4J0&#10;WWKaKRCUkiljcMrA2III94YMrIzI4IcGhB8iPLrLJWDqGVqqRUH5dfMSrqKsxtbV47IU09FX0FVU&#10;UddR1MTwVNJWUszwVNNUwSBXhqIJkZXUgFWBB5v7SvYWyMN2VsTeHX24YzJhN6bbzG2cnpA8sdLm&#10;KCaheppySuirpDMJYnBDJIqsCCAfarbr6bbL+z3C3NJ4JFdftUg0PyNKH5V6TX1nFuFndWM4rDNG&#10;yH7GFKj5jiPn0IHTfae5uj+2Otu4tmzCHdPWO99t74wZckQT1+28tS5SKiq1AYTUFeKYwVEbBkkg&#10;lZGBViDpddl9fbh6p3/u7rnddK9Jn9nZyuweQRkKJMaWUimr6bUT5KHJ0jR1NPICVkglRgSCCc0N&#10;s3C33WwtNxtGrbzRhh8q8QfmpqCPIgjrE3cLGfbL66sLlaTROVP5eY+RFCPUHr6eHRvcWzfkD1B1&#10;z3V19XxZHaHZW1MVunDypIsklKtfAPvsTW6QvhyuCySTUVZEQrw1dPJGwDKQEN7XdI+hWF/z7979&#10;17r3v3v3Xuve/e/de69797917r3v3v3Xuve+/fuvde/33++PvYB/lAdDTYXbO8/kHnaJoqnd+vZG&#10;xnmXSzbcxddHU7oykV0YPT5PcFHBSxsGBV8bMCCGB94/+7+/Ca6s+X4HqsP6sv8Ap2FEX7VQlj/p&#10;xnHU2+12ymK3u98mWjS/px/6UGrn7CwA/wBofXrT3/4UifLam3NvrrP4c7UyaVFD1z4e1O146eS8&#10;ab0z+Kmodh4GpKyr46vBbQydVkJUZWVo83TMGDIw93W/63uFepc61d/974+v+P8Ar8/n3St/OK7j&#10;jxezevOjMbV6chunJNv7c8MbWkj29gzVYzb9NUqR6qbL52aomW3IkxX9DzNPs7s5lvNw32RP04l8&#10;JP8ATtRnI+arQfY/USe6m6iO1sdmjbvkbxX/ANKtQoPyZqn7U62gf+E1nxqnz3Zfc3ytzeO1YbYW&#10;Dj6i2HVTpeGbeW6xQZ3eNbRSKQY67bm0qejpnvwYdwHgkXXX595A9Qj1uH+/e/de697Of/Lz/wCy&#10;yujf+17n/wD3i9y+wZ7hf8qbvn/NNf8Aq4nQs5G/5WvZ/wDTt/1bfqsf+cp/27O+Vn/hp7R/9+fs&#10;f3twe8SOsnevnT+6nf5xf/ZMuxv/ABO22f8A33/Z3uWPZ3/lZr7/AJ4H/wCrsPUZ+6n/ACr1n/z2&#10;p/1am62Fv+E1f/ZdPa//AIqbvr/38HRPvWy95JdQF1u9e/e/de69797917r3tzwuZyu3cxi8/g6+&#10;pxWawmRostiMnRSGGrx+Sx1THV0NbSyrzHUU1TCrow+jKPbU0MVxDLBPGHhdSrA8CCKEH5EdORSy&#10;QSxTwuVmRgykcQRkEfMHpj3PtrAbz25n9obrxFDn9sbpw2T29uLB5OFanHZjCZmimx2UxddTv6Z6&#10;Suoah4pFP1Vj729vh98j8X8nOl8FvlHpafduN07e7Bw0BCfwzdVDDEaiohgvqjxecgdK2kPqVY5T&#10;EWMkUgXEPnDlyXljep7Egm0bviY/ijJwK/xKe1vmK0oR1lDyrv0XMO0w3mBcr2yqPJxxIHow7l8s&#10;0rUHr5wn8yT4T5/4J/J7dnVMsddWddZrXvLp3c9UGkGc6/y1VOKKkqqvSI5s9tWsjkxmRB0O89OK&#10;gIsNRCWNBU01PWU89HWU8FVSVcMtNVUtTFHPTVNPPG0U1PPDKrRTQzROVZGBVlJB+vsLqzIyujEO&#10;DUEcQfIj0PQiZVdWVwCpFCDwI86+o9eiIUVdWYyso8jjqyqx+Rx9VBW0FfQzzUtbQ1tJKlRS1dJV&#10;QOk9NVU08SvHIjK6OoIIIHvVI+YXxhqPjN8j8bjMTSzjrfemeoty9eVjLK8NPj5cxT/xHaz1L6vJ&#10;W7Wq5RDYu8jUclNK51Ske8reTuZ15m5ckkmcfvKGMpMPMnTh6ejjPCmoMBgdY181cuty9vyRRIfo&#10;JXDxH0GrKV9UOPXSVJ49fQZ/ltfO6k+dHwmzme3DX0h7t6x2lldjdzYxGgiqazM0+26z+Db9iood&#10;Bhxm/cfTtUEpHHBHk4a2niXRTgna994o9ZLdfPc/33+++vsmP8wv/sjXvL/tQ4H/AN7PbXsZ+3n/&#10;ACuWx/8ANR/+rb9BLnn/AJVTeP8ASL/1cTqzf+TZ/wBvMfil/wCHbu3/AN9lvj3qPe8t+sY+vos+&#10;/e/de69797917r3vcs+KnaEfcnx36l7BNR9xX5bZ+Oos9ITdjufb6vt7cxZS7OiyZ3FzugY6jG6m&#10;5vc4a817Wdm5i3bb9NI0mJT/AEj96f8AGWAPzB6yt5b3EbrsW2X2qrtEA3+nXtf/AI0CR6jr5mn8&#10;wPoab40fM75EdOrR/ZYjb3ZGaym0IAtkGw94tHvLYoVwkcUjwbTz9HFKUAQTo68aSAYP/ff8b/x9&#10;h/o76J1z/vP+sOOb/kj/AA/PvUn/AJgfTE3THyf7AooKVoNt75rX7G2pIsZjp2x+6qioq8pRQAKI&#10;kjw+5FraVEUm0MUbG2oAZa+3+8rvXLG3uzVuYF8GT1rGAFJ/0yaW+0n06xk532k7TzFfIq0gmPip&#10;6Uc1IH+lfUPsA9evomfyePk3S/Jz4HdP5WryEdVvfqjGRdKdgQmZZapMv1/R0mOwOSqmLmaWbcey&#10;HxlfLK6qGqp5lGrQWJKPY16CXVonv3v3Xuve/e/de69797917r3v3v3Xuve/e/de69797917ro/8&#10;R/vf+Hvap/lk9VT9ZfFPa1dkaV6XM9m5XJ9k10c0emZaHLpSYzbQDEBzTVW2cNSVca/pU1TEC5JO&#10;K3ubuq7nzXdJG1YbVFhHpVal/wAw7Mp/0o6yR9vdtbbuWrd5FpLcMZT9jUCftRVYfb18/v8Anq/I&#10;Gl71/mB7/wAVhq+PIbZ6LwGC6RxU1PKHppcrtybI57fBMakxisod9blyOOlflnWgQE6VVVsG9x90&#10;OOqdPesp/N0/7Kqx3/iJto/+7rdnvJr2j/5VWT/nrk/47H1j37n/APKyJ/zzJ/x5+t6b/hOd/wBu&#10;/wDNf+LDdjf+8x157q79yh1HXV9Xv3v3Xuve/e/de69797917r3v3v3Xuve/e/de69797917r3v3&#10;v3Xuve/e/de69797917r3v8A/9H5/wD7917rf49+9+69173737r3Xvfvfuvde9+9+69173737r3X&#10;vfvfuvde9+9+69173737r3Xvfvfuvde92xfydP8AsprfP/iCdzf+/A6x9xP7xf8AKs2P/Pen/Vqb&#10;qS/av/lYbz/nif8A6uw9a9P/AApU/wCyFuqP/Fsti/8Avn+9veyb7xt6n7rSF90xfzm/+ZZdL/8A&#10;h95//wB59PczezP/ACU96/5oJ/x/qJ/df/knbT/zWb/jvWzf/wAJkv8Amenyd/8AETbQ/wDewl96&#10;9vvITqDutyH3737r3Xvfvfuvde9+9+6917337917r3+9ezK/Fr4yb3+UPZNFs3bUM9Dt2gkp63fO&#10;8WpzJjdqYFpG1SuzaY6nMZHxPFQUgbXUTAsdMMc0sYa5p5nsuV9te9uWDXDVEUde6Rv8ijizeQ+Z&#10;AIg5c5evOYtwS0t1It1oZHphF/yseCrxJ+QJBHfnz86urfgZ0hlOzN71VHlt55aGtxfVHWsdYIc1&#10;2Du1Ik8dPFHGJJ6PbWGNRHUZbIFDFSU5CLrqZqaCbbq2BsXbXWWy9s7A2dj0xe2dp4ikwuIo1IZ1&#10;pqVLGeplVUNTXVkxaaomI1TTyO7XZj7xGv7+63O9udwvJNd1M5Zj8z6egAwB5AADrJ6ysrfb7S3s&#10;rVNNvEoVR8h6+pPEnzJrx6+cx292xvjvTs/fPb/ZWYkzu+uw9x5Hc248k4ZI3rshKXWlooGeQUmK&#10;xtMI6ajp1PjpqWGOJAEQAO+4c/h9q4HM7m3BXwYvBbexddmszkqptFPQYzGUstZXVczAE6KemhZj&#10;YEm3HPti3t5bueG1t4y08jBVA4lmIAA+09OzzRW0E1xO4WFFLMTwAAqT+XSc2bs/cnYO7ds7E2di&#10;KzcG7d45/E7Z2zg6BDLW5fO5yup8ZisdTJcAzVddUxoCSFBNyQL+9Nf5G9zZXv8A7n332pk1kgj3&#10;Hl3GEx8pUtids46NMdtzGMEJi89LiKaLzstllqDJJa7n3mVy5ssXL+y2G1RmpjTuP8TnLn7CxNPQ&#10;UHl1ipv27Sb3u17uUlQJG7R/Cgwo/JQK+pqfPr6Yvwq+Mm3/AIf/ABj6m6AwTwVc2ytuRNunMwBw&#10;m4t9ZqaXNb0zyGQCf7XIbjrqg0qSXaCiWGG9ox7BD2d9E/Rp/fvfuvde9+9+69173ch/J17Sgwfa&#10;HY/U1fUeOPf226DcuDWVwI3zeyp6payjp0J1GprsHnJp2sLGPH8/Qe4b94tqafa9t3aNam3lKN/p&#10;ZKUJ+QZQo+b9Sr7V7iIdxv8AbHbE8Ydf9NHWoHzKsT9i9a0f/ClToSr3X0N0l8hsRR+afqLfGW2P&#10;uuSGFmmi2t2fS0EmNydbKFKChxW6tqU1IgJuJswLA6mtsP8A++/r/wAVv7x56nPj1pl/T/D/AH31&#10;/wATY/X6+6s/5qPx0ru2Oncf2htageu3b04cjka+kpo3kq8nsLJLTvuMRIh/el2/LRxZABgdFLHV&#10;afUwVpS9q+Y49p3iTa7uTTaXlACeCyiuj/e6lP8ATFK46jn3I2J9z2tNxtkrdWtSQOJjNNX+80Df&#10;Zqp1fr/IC+aWJ+PfyTzPQ2/8vFi+u/ksMLhMRka6aKHHYTtzCyVceyjPLKt6eDeFPk6jDkoR5a6a&#10;h8noQsms57yY6x963m/fvfuvde9+9+69173737r3XvfYHv3XuvezX/DL455T5Kd37b2l9nM+ysJU&#10;0u5exslplWlo9qY+qjeoxxqYyhjyO5JFFDSqp8gaVpbeOGRlCfOfMcXLWyXN3rH1sgKQjFTIRg09&#10;E+JvLAHFhUS8p7FJv+8W9roP0iENKfIIDkV9X+Eeea8AaV7fzNfmpgPhB8V97difxOmj7P3TQ1+y&#10;OlcH5KWSvyXYGYoJoaTOJQTrIKjDbHgkOVr2dfCyQJTlhLUwq+35HGkUaRRIkcUaLHHHGqrHHGgC&#10;okaKAqoigAAAAD3iESSSScnrKMAAAAUHXzfJppaiaWonlknnmleWeaaRpZZppGLyyyyuWeSWRySz&#10;MSSxNzf2Xf5a9pRdN/HPtrfpnEGQoNpV+K2+wkCSnc+5dG3dvNCB+5IabK5SKZ1T1CGJ2uACQIeU&#10;trbeeY9osNNY2mDP/pE73r9qqQPmR0Rcz7iNq2HdLzVSQREL/p37V/YxB+wHh0c3+Xd0HP8AJf5q&#10;/HfqT7Q1eHy3YmJ3BvBTAZYF2Lscyb03klQ5tFAK7b2CqKWJpDpNRURrZmYI2m4feZHWKnX0vx/v&#10;v6/7H/H317917r3v3v3XuvezkfBDvuP4+fIraW5ctV/a7N3OJNi74kZlWGnwG4Kik8OWmZlbxxYD&#10;NUtJWyso8hp4JUX9ZBBvPewHmHl27tokreRfqxepZAar/t1LKPKpB8uhXyZvQ2Pfra4lalrJ+nJ6&#10;BWp3H/SsFY/IEdVpfzaPiLUfMf4W9ibG27jzX9l7EeHtjqqGNGeprd37Po8h9zt6lSN4zNU7v2tk&#10;Mji4EdhCKyrglb/NAjbmBDAMpBBAIINwQeQQRwQfeI/Djx6yd6+c6VZSVZSrKSrKwIZWU2KsCAQw&#10;I9hx291dtnujrbeHWG7oWkwe78PUYyeaJI2qsbVXWfGZmg8ytGuRw2ShiqoCwK+WIagVuCZbRulz&#10;su5We6Wh/XhcMB5EcGU/JlJU/I46Qbpt1vu233W3XQ/RlQj5g+TD5qaEfMdDX8cu+t8/GHu/rfvj&#10;rmoSLdfW+5KTOUtLPJNHQZugAelze2sv9u8czYXcuFqKigqgjK/gqG0MrWYadndHT28+iOx9x9Z7&#10;6oGpM1gKtkhqo0lGOzuJldzjNw4aaRENVictTqJI2sHRtUUgSWORFzD2XeLLfdtttzsZKwyDI80b&#10;8SN6Mpwf2ioIPWK+7bXd7Nf3G33qUlQ8fJl8mU+asMj9hoQR19KX4xfJPrH5Z9J7J706my6ZLa+7&#10;8dHJU4+aWA5rae4YI4hntnbmpYZJBQbh27WOYp0uY5U0TwNJTzQyuFZ9mvRd0P8A797917r3v3v3&#10;Xuve/e/de6977A9+69172tOu+vN4dq7zwGwNh4Wqz+6dyV0dBjcfSoTYtdp6ysmsY6LG0ECtNU1E&#10;hWKCFGdyFUn2i3HcbParK43C/nEdrEtWY/yAHmScADJJAFT0rsLG63K7hsbKIvcyGgA/wn0AGSTg&#10;DJ6C/ufuXrf4/dZbu7f7a3Pj9o7C2Tipctm8xXyKCQlo6THY2muJsnm8tVulNQ0cIeoq6qVIo1Z2&#10;A97gPxp6Jwfxx6c2n1bhpY6yoxdPJX7lzKR+Ns/urJlajN5Ygokggae0FKr3kio4YY2JKXOIHMu+&#10;z8ybzd7rMNKsaIv8Ea4Vft828ixJ8+spOX9mh2HarbbojVlFXb+Jzlm+yuB6KAOvm7/OT5Zbq+a3&#10;yV7C773NBNjKPPVcOI2RtmWYzLtDr/BBqPa23lYSSQmrSk1VVc8REU+SqqmZVUSAAefZD0ddFH91&#10;O/zi/wDsmXY3/idts/8Avv8As73LHs7/AMrNff8APA//AFdh6jP3U/5V6z/57U/6tTdbC3/Cav8A&#10;7Lp7X/8AFTd9f+/g6J962XvJLqAut3r3737r3XvfY9+6910f9h/sef8Ain497Q38sL5Cxdv9B0ew&#10;szWLJvbpmOh2pWRySqaiv2cY5F2ZlVSwbx0tBTPjZP1EPQrI5vMo94ve5/Lx2ff3v4EpY3pLjGBJ&#10;/oi/mTrH+moPhPWRPt3vg3TZEspXreWgCH1Mf+hn8gNB/wBLU8etC7+e/wDDeo+N/wAu8n23trGP&#10;D1b8mpsr2DjpoIHFJh+yRPC/Zu35JQWQTV+XrY83F+hTHlWijUimc+7KP99/vH+P+v7jbqQOqQf9&#10;9/r/ANL/AO3906/zRfh5Wdi4VfkL1viZKzee08WtH2FhaCAPVbk2jjo5JKbcNPDFZ6rMbWh1JONL&#10;yT47SAR9oiPMXtdzgm3Tf1e3KWllM9YmPBJDxQ+iucjyD1/jJEV+4vKr38X782+Kt3EtJVHF0HBh&#10;6sgwfMr/AKUA7Kf8hT+ZPjeltzN8Ne7Nww43rLsLPtkenNz5eraOg2V2LmZooa7Z1bUTloqHbW/q&#10;kJJStqjgo81r1Kf4hLLFrtn3kR1BXW56PfXv3Xuve/e/de69797917r3v3v3Xuve/e/de66P++/3&#10;3+t7MN8Y/jru75M9qYbr3bUctLjVeLJ7z3KYtdJtXasNRDHkcpLqss9dIJBDR09waiqdFJSMSSIH&#10;uZ+YrTlnaptxuTWXhGnm8lDRfkPNj5AHiaAnvL2w3XMG5RWNuCI+Mj+SIOJ+3yUeZ+VSCa/Oz5od&#10;cfBfoHc3cm+ZoK/ONHPg+stjifx5Hf8A2BU0dRNh8FAUDS0uJgaE1OTrNJWjoYpHAkmMMMu4FsvZ&#10;23evtpbd2PtLHQ4nbe1cPQ4PDY+H6U9BQU6QReSQ+uoqZdOuaZyZJpWaRyzMScQL28udwu7m+u5C&#10;9zK5ZifMk1/IeQAwBQDA6yjtLSCxtbeztowtvEgVR6AYH2nzJOScnr5uvZ3ZW8+4+xN69qdiZqo3&#10;FvjsDcuW3XufMVJ0tV5fMVclXUeCFCIqOhp/IIqaniCw01OiRRKsaKombk3HhNobeze6tyZGnxG3&#10;9uYqvzeaylWxWmoMXjKaSsrauYgE6IKeFmsAWNrAEkAt21tPeXEFrbRl7iRgqqOJZjQAfn/s9XuJ&#10;4bWCa5uJAsEalmJ8gBUn9nTZsnZe6eyN47W6+2Rhazce8d67gxO1tr4HHRiStzGeztdBjcXj6dCV&#10;TyVVZUIoLFUW+piACRpx/Jfu/LfIfunevaWSWenpM1kPtdtYqdw7YTaeMX7Pb2KsjGFZ46CNZKkx&#10;2SWslmkAu595jctbHFy7stltURBZFq7D8UjZdvWlcLXgoA8usVeYN4l33drvcZKhXaiA/hQYUfbT&#10;JpxYk+fX0svg38V9v/DT4wdXdBYVqStyO18MK/fGfpI2Rd0dh51v4pvHPh5UWpkpJsvO8FCJtUkG&#10;Np6eEm0Q9gP7Puibo23v3v3Xuvezn/y8/wDssro3/te5/wD94vcvsGe4X/Km75/zTX/q4nQs5G/5&#10;WvZ/9O3/AFbfqsf+cp/27O+Vn/hp7R/9+fsf3twe8SOsnevnT+6nf5xf/ZMuxv8AxO22f/ff9ne5&#10;Y9nf+Vmvv+eB/wDq7D1Gfup/yr1n/wA9qf8AVqbrYW/4TV/9l09r/wDipu+v/fwdE+9bL3kl1AXW&#10;71797917r3v3v3Xuve/e/de697On8Ffk9VfGXujH5XKVU5633l9ttvsSgTySRw46Sf8A3G7nhgVt&#10;LV+162UzX0u70b1MKDVKCAXz1yuvM2yyRRIP3lDV4T6mnclfRxj5NpJwOhbybzE3L27RySMf3fLR&#10;ZR6CuHp6oc+uksBx6rB/mw/BCh+dHxhzOA2/Q0g7t6y++3x0xlpPDBNU5qClAzexamteMyR4nfmM&#10;gFPp8kUUeThoqmUlKcq22pS1VLX0tNW0VTBWUVZBDVUdXSzR1FLVUtRGssFTTTws8M8E8ThkdSVZ&#10;SCCQb+8S2Ro3ZHUhwSCDggjiCPIjzH5dZNIyuqujAoRUEZBB8x8jxHXzuK+grsTX1uLydFWYzJ42&#10;rqcfkcbkKaair8fXUcz09XRVtHURxVFJV0s8bRyRSKro6kEAgj2XH5U/HjDfI7rJ9r1Ip6XdW3cr&#10;Rbt2HmplscbuTEv5FpJ5lBkXFZ6l10dULOqrIswRpIY7CPlXmGblzcxdrU2kiGOVR+JG8x/SU0Zf&#10;XIqAT0Q8ybFDv+3G2aguI2Dxt6MPIn+FhVT+RpUDo6/8v/5m7m+FHese+6I1tfsDem38n1523ten&#10;fUmc2VuCIwvkaWmdhDJuDaVeIsjQNdHdoXpjIkNVPqMr7DXQg6I7/vv+Kf7x7Jl/ML/7I17y/wC1&#10;Dgf/AHs9texn7ef8rlsf/NR/+rb9BLnn/lVN4/0i/wDVxOrN/wCTZ/28x+KX/h27t/8AfZb496j3&#10;vLfrGPr6LPv3v3Xuve/e/de697vJ/k+9909JV70+O2fr44mys0u/evo530moroKSOm3lhaYu95JX&#10;x9HTV8MMa8JT1khv+IO94NgZ0suYreMnSPClp5AmsbH5VLISfMoOph9rd7VHu9imehY+JF9oH6ij&#10;8gGA9A561Tf+FI/xFrchjusPmdtDEzVEe36en6j7ilpIS60eKqsjPXdabnrFhi0w08eYyVdiKmpm&#10;Y6pKvGwLbj3fN/vv99b3A3U0dakX0/4qfr/sTze9/wDH2QL+YX8V5Pkl1B99tWhSo7T63Ndndmop&#10;CT56gmhjO4Nn6yCjS5iCkilpNVrV1PEmuOOWViP/AG95qHLe7+HduRtVzRZPRSPgk/2pJDf0STQk&#10;DoEc88tnf9rD2yV3G3q0f9IH4k/21AV/pAZAJ6t9/k2fP+D4RfJA4rsDKyUnQPdoxW1OzJJA01Nt&#10;LL0tRKNn9k+JWEqwbbqshPT5LRqJxVbPIIppYKdBqpz089LUT0tVDNTVVNNLBU01RG8M9PPC7RzQ&#10;TxSKskMsUilWVgCrCx595VKysoZGBUioIyCPUeo6xuZWRmVgQwNCDxB+fz6+gTR1lJkKSlyFBVU1&#10;dQV1PBWUNbRzxVNJWUlTEs9NVUtTC7w1FPUQOro6MVdSCCQfeI+99a6k++vfuvde9+9+69173737&#10;r3Xvffv3Xuvezi/Cr4r535QdsUGKkpqin632rVUGX7Izo1Rxw4gStJBt+imBXVmdytTtBCFJMMXk&#10;nIIi0sDudeaoOV9pklDg7lKCsK/0vNyP4UrU+povn0KuUuW5uYtzSIqRYRkNK39H+Ef0npQegq3l&#10;Q1q/zQfn7tT4G/HrMbghrqOr7t3/AEOW250jtJtE09TuI00cNXvHJ05D6NsbIStjq6lnAWpn8FIC&#10;rVAdNt+hoaPGUVHjcdTQUWPx9LT0NDR00aw01JR0kKQU1NTxIAkUEEMaqigAKoAHvEh3eR3kkYtI&#10;xJJOSSckk+dTnrJ1EWNEjRQEUAAeQA4Dr51GVyuSzuUyWbzNdVZPL5ivrMrlclWzPUVuQyWQqJKu&#10;uraueQtJPVVVVM8kjsSWdiSefcr3Xq3UD3rKfzdP+yqsd/4ibaP/ALut2e8mvaP/AJVWT/nrk/47&#10;H1j37n/8rIn/ADzJ/wAefrem/wCE53/bv/Nf+LDdjf8AvMdee6u/codR11fV797917r3v3v3Xuve&#10;/e/de69797917r3v3v3Xuve/e/de69797917r3v3v3Xuve/e/de697//0vn/APv3Xut/j3737r3X&#10;vfvfuvde9+9+69173737r3Xvfvfuvde9+9+69173737r3Xvfvfuvde9+9+69173bF/J0/wCymt8/&#10;+IJ3N/78DrH3E/vF/wAqzY/896f9WpupL9q/+VhvP+eJ/wDq7D1r0/8AClT/ALIW6o/8Wy2L/wC+&#10;f7297JvvG3qfutIX3Vh/NO6Z7R7l2B1XjOrtlZnetfhd4ZmvylLho4ZJaKjnwq08NRMJpoQI5Jhp&#10;Fiefcp+1m87Xs24brLul6kEbwqFLeZDVp+zqOPcfadx3ax22PbrR5nSViQvkNNK+Xn1f1/IH+TXQ&#10;nxm7e7/zvfXaO2Or8RubrfbOJwFfueepgp8rkaTc8lZU0dK1NTVJM0NMQ51ACx90of7It8uv+fC7&#10;7/8AOSi/+rvc1/165R/6P0H7T/m6iP8AqbzR/wBGWb9g/wA/W0X/AMOwfy5v+8uepv8Az45T/wCt&#10;Xv3+yLfLr/nwu+//ADkov/q737+vXKP/AEfoP2n/ADde/qbzR/0ZZv2D/P17/h2D+XN/3lz1N/58&#10;Mp/9avfv9kW+XX/Phd9/+clF/wDV3v39euUf+j9B+0/5uvf1N5o/6Ms37B/n69/w7B/Lm/7y56m/&#10;8+GU/wDrV7fcJ/L1+Y2emSGl6Qz1GGl8bTZvMbTwMMdlDtI7ZnP0TNEqG91DFiNKgtx7Yn9wuToF&#10;JffIzj8KyN/x1D09FyNzVMQF2dxn8TIv/HmHST3T/OR/lqbSppKmv+VG0ckUg88dNtfbfYO7qmcl&#10;mjSCOPbW0MoqzyOtrSMgUHU5VPV7Ox0p/J73rk66lyffW+cXtjCKySS7Y2FP/Gty1i3XVS1Gdr6G&#10;PA4Rrk/uQxZO4FgATqUE737w2UUbRbBYvLN/HKNKD5hQdTfYSn+ToXbR7WXcjrJvV4scP8Efc5+R&#10;YjSv2gP1Vx8of+FJfV2DxVdg/iP1Vn997pkSSCn3323THa+xsZJ69FfR7Tw+Un3ZuhOABDUz4LSW&#10;uWcLoa8Tqzqbr7pbZ9BsTrTbOP2vtugLSilo1aSor62VI458pl8hO0tbl8rVJEgkqaiSSVkRVuER&#10;VWD913bcN6vJL/crlpblvM8ABwVQMKo/hAA4+ZJMwbbtljtNqllt9usduvkOJPmWJqWY+ZJJ/IDr&#10;VU78+Q3cfyf7JzHbPeW+svv3e2YVac1+SeOKixOLhlmmpMBtzDUiQYnbu36GSokaKio4YYFkkeTS&#10;ZJJHcRf99/vuPZd0v6Bjkn/ez9frf/H/AH3+90HfzRfmfR577z40dX5eOqxlJWRP21uHG1CywVlf&#10;QTrLTbDo6mFzHJDja2JZsoVv/lMcdNqHjqY2nz2u5Me30cy7pDSQj9BGGQDxlIP8Qwn9ElqZU9Qp&#10;7i82JNr5f26UGMH9ZgcEjIjB+Ry/zAXyYdbd/wDIV/ljZLaX8N+cnfO3J8fncjjZ4/jxszNUjwVe&#10;MxGXpXp67tvJ0VRGs0VVm8ZUPS4BXsBRTTVuhvPQzR0gn3N3UQ9bUPv3v3Xuve/e/de69797917r&#10;3sQ+puytw9PdkbM7N2rL485szPUWZpYmkeKGvgiYxZHEVbxgyChzWMmmpKgLyYJ3A59l27bbb7xt&#10;t7tl0P0JoypPofJh81IDD5gdLtt3Cfar+03C2P60Thh8/VT8mFVPyJ6Br5DdH7N+SfSXZvRW/qfz&#10;bV7N2lkts186xJPU4mqnVajC7ix0UpERy22M5T02Roy3pWqpYyQQLe9yrqrs7ancnXu1uytlVort&#10;vbrxcGRpSSv3FFUEGOvxNfGhPgyWJro5KaoTkLNG1iRYnDfddsu9m3G62y9TTcROQfQjyYf0WFCP&#10;kfXrKzbdwtt1sbbcLR6wSrUfL1U/NTUH59fM4+QXRXYPxo7j390f2fi3xe8uvs/V4avAWQUeTo1P&#10;nxG4cRLIqmpwe48VLDW0cthrp51JAbUoEB1R1ZHCujqyMjAMro4KsrKbqysp5H5HsvFQQQc9LyKg&#10;1GOgejkkhkSSKRopYmWSKSNijxyIwKOjqQVYMAQR9CL/AI90K/Mv+Vznjmst2X8Z8dTZHGZKWpyW&#10;d6oWalx9biqyaWSoqJ9iNL9rjqnDsrEjGO8c1OV00xmV1hhnnkz3Rt/Bi2zmaQrKoCrPkhgMAS8S&#10;G/pioPFtNCxhbmz26m8aXcOX0DRsSWhwCp4nw+AK/wBDBH4a1oNuP+Wb/Pt2kNsbd6N+c2ZrsLnc&#10;JT0OE2n8hJKbIZfF7gxtNTw0dHS9spT/AH2ZodyRsihs7HFPS1quZK0UzxSVNTS1uPa+5dn5apwO&#10;7dv5vbGcpDaqw+4MVXYbJ0/qZf3qDIQU9VECyEC68ke5ptrq2vIVuLS4SWA8GRgyn7CCR1Etxb3F&#10;pK0N1A8cw4qwKkfkQD1s/bK37sfsnb1Fu3rzeO1t97WyKhqDcmzs/ity4KtGiOQ/a5bDVVbQTlUl&#10;UkLISAwv9fbFb2/0z0q+f6f7D/fcX99qjO6xorO7sERFBZ2ZiAqqoBJYk8Ac+9EgAk8OvAEkADPX&#10;GSSOKN5ZXSOKNGkkkkYRxxxopZ5JHYhURFBJJ4A9ng6B/l9fIvvWvoKg7TruuNkzvFJV7237QVmH&#10;p/snAkM2DwVQtPnNxyTQ38DQxJRu9lkqYgdQBG/+4PLuxRyL9WtzeitI4iGNf6TiqpTzqdVOCnh0&#10;MNk5H37eXRvpjb2Z4ySArj+ipozVHCgCn+IdVWfL7+cX8LfidictRDsPF919pUsc8OO6t6jy+O3J&#10;WfxSNmgFLurdtFJWbV2XBTVOn7pKqeTJRxEvFRVDAIdlL46/HPrv4z7Apti7BomeSVo6zc2565IT&#10;nt2ZlYyjZLKzxKqrFCGKUtMn7NLEdKgs0jvjXzFzFuPM24Nf374AoiD4Y1/hUfzYnLHjigE/7FsN&#10;jy/ZLZ2SZOXc/E7ep/yDgBw8z1o//NH5qdz/ADm7fr+1+3cokcFOk2N2NsXEzVI2l17tl5RJHhcB&#10;STu5kqKlkWSurpb1OQnGqQiNYYoh79kPR10UX/iB+T/T/XPvXn/m0fJek3hurDfHfaOQiq8LsGvX&#10;cHYFVSyB4qje7Uk1LjcAJU9DjbOMrpWqVBZfu6vxMFlpSPeQvtLyy1naz8xXcZE1wuiIHyirVn/2&#10;7Aaf6K1GH6gz3N5hW6uYditXBihbVIR5yUIC/wC0Umv9JqYK9blP/CeD4M5Hrbr/AHL8zexcPPj9&#10;z9u4h9odP0FfCYqmi6sjyFNX5zdzU0v7kR31ncVTpQsyo/8ADcf542enr1JppPuZeop62Zx/vj76&#10;9+69173737r3XvfY9+6911/vh/r+9lT+WT8vaTtnYNH0hvnKRp2b11i46Xb09ZMon3psbHxJDQzQ&#10;u7aqrN7YgVaarS2uWlSGovIxqGTGv3N5QfadwffLGI/uy5er0GI5TxHyVz3L6NVcDTWf/b3mhdzs&#10;l2e8k/3YQLRSf9EjHD7WTg3mRRsnVTR7/nq/y4sh8eO3cl8p+qsDNJ0X3Pn56/eNJjKZ2pOsO1cv&#10;PLU5SmqIYY9FDtXfdWz1uPkuIYchJUUYESfZJLa17inqSetfQ/7H/e/9e3H+8+yq/Kf4jdafKras&#10;eL3XE+D3fh4Jl2jv/F08MmZwUkhMn2dVFIYkzW36ic3nopHQcloZIZSJAKuVubtz5VujLaHXZuR4&#10;kTHtf5j+F6cGH2EMMdBvmTljb+ZLYR3I0XSjskA7l+R/iUnip+0EHPVgPwD/AJjHeX8v/sGfP9fz&#10;x7r643LU0zdjdQ56tqYds7tggCw/xKgqIlnk2xvGjpbrS5SCKQiypURVNODAdcjvr4F/IvoSsrJ8&#10;ps2s3rs6F5Wpt87EpqvP4c0iN6ZcvRU8By+3JVjK+T7yBIPISsU0wGo5G7Dz7y5v6IsV6sF4aVil&#10;IRq+iknS/wAtJJpxUcOoG3rkvftlZ2ktDNaDhJGCy0/pD4l/MU9CePW6x8R/5t/wt+XONxlJgey8&#10;Z1h2VVRU8db1T2zXY7aG5FyMiAPS7bydbVjbm9YHmV/D/DaqWrMKh56anZtAJmVKkqwIZTYggggg&#10;2IINiCD7GfHh0FKdWaqysqurKyuAysvKsrC4KkE3BH598ffuvdd3/wB4/wB99PfIKWIUAlmICqBc&#10;kkgAAC5JJP09++Z4dez5DrxZVUszKqqCzMSAqhRdiSTYAAc/09nL6G+BnyN77qqSoxOzavZm0Jmi&#10;effG/Kes2/hvtnbmXEUc9OczuKRkVtH2dPJBrAWWaIHV7Bm/c+cubCjrLeia8HCKIh2r/SIOlPnq&#10;IPoD0LNl5L37emVorQw2vnJICq0/oj4m+WkEVwSOqyvlt/Nw+FXxGx+SpNw9mY7s7semSeKk6q6k&#10;rcbvHc330a2Wn3FkaSsG2tmRRyunl/iVZDV+Il4KeoKlPexX8Vvhx1d8VcBNFtmKXcW+czSx0+6O&#10;wsxTwx5bJRKUlbG4umQyRYHb4qUEi0sTO8jKhnlnaNGXHbmvnHdOarhTckR2KGqRKTpXyqT+J6Y1&#10;GgArpC1I6nblvlTbuW4CLceJeuKPK3E/JRnSteCjJxUkgEaXH8wD+Zb31/MB3bS1G+poNl9U7ar5&#10;6zYfTm3Kuol27gpnWWnTO5+vmWCo3dvFqGRonyFQkUUKNKtJT0sc0qSGF392Fsrq7a+Q3pv/AHHj&#10;trbZxhgSryuTlKQiaqmSnpKWCONXnq6yqncJHDEjyO36VPsO2G33u6XUdlt9u0ty3BR6DJPoABkk&#10;0A8+ju+vrTbbZ7u+nWO3WlWPCpwB8yfIDJ/b0TjqDpvs/vvfuG6x6f2Xm9+76zoqnx+38FTrNUtT&#10;UFNJWZGvqppXhpMfjcfSQtJPUTyRwxILs3IusvaPpZ0Gf++/w/2B/Pup3+cX/wBky7G/8Tttn/33&#10;/Z3uWPZ3/lZr7/ngf/q7D1Gfup/yr1n/AM9qf9Wputhb/hNX/wBl09r/APipu+v/AH8HRPvWy95J&#10;dQF1u9e/e/de69797917r3swHxl+QG5vjX23t7svbwkrKSmZsZuvb4l8MG5tqV0kX8VxErkMkdRa&#10;JJ6WQgiGrhichlUqwf5m5fteZdouNsuMOe5H/gcfC32eTDzUkdHfL293GwbpBuEGVGHX+NDxH2+a&#10;nyYA9E++dHw92N84fjrvHo3eTRY3I1qJnevt3mn+5qtjdg4mGo/u/uOCMMsk9JeolpK+BWVqnHVU&#10;8SsjssibevWvY+z+29kbd7D2Hlos1tfc9AlfjayP0SpctHU0NdTkmSjyWPqUeGpgf1wzIytyPeIe&#10;5bbebTfXG3X8RS6iahH+Ag+asMgjBBr1lFt9/a7pZwX1lKHtpBUH/CCPIjgR5EU6+cN3f0p2R8de&#10;095dM9tbdqNsb82LlpcTmsbMfJBLYLNQ5XFViqIcnhM1RSx1VFVR/tVNNKkimx9rr/ff4f8AGx7Q&#10;9K+gp/1/9tb/AHi3uov5bfyt9qdpV2U7A6Iq8V19vetMlXlNm1cJpdh7iq7FpKjHfYwSTbTytW36&#10;/HFNQzyWJigZpZnlzlL3Su9rSLb99R7iyGFkBrKg9DU/qKPKpDAebCiiMeZ/bm23J5L7ZmWC8bLI&#10;cRsfUUHYT8gVPoMnrYy/l1/z7+weg8Tgenflnj9wdx9W4tYsft/svH1Ir+29l44sscVHmRlauGDs&#10;Tb+OXiIzz0+VpYSyierRIKaOjjtf40d7dJVdTT9k9Y7qwFJTu6jPrjpMptWpVLHXSboxP3uBqAVY&#10;MVFR5EDDWqnj3OW1cy7FvaK227nFI5/BXS4+1Gow/ZQ+XUO7ly/vO0My7ht0qKPxUqh+x1qp/bjz&#10;62sPj585PiZ8pcdQ1nSHeuwd4ZCtjic7RfMw4Lf9C8uoCLI7C3B/DN3Uh8iOqu1H4ZSjGN3UX9gZ&#10;b2edE/Rrf9h/r/8AGv6+/W9+6916/wDh/tj/AIf7D3npaSprqmGjoqaorKuokWKnpaWGSoqJ5XNl&#10;ihgiV5ZZGPACgk+6syopd2CoOJOB+3qyqzsFRSWPADJPUSvyFDiqKpyWUraTHY+jiaesrq+pho6K&#10;kgjF5J6mqqHjhghQfVmIA92B/Hv+Wz8g+6a2gyO58HV9RbCmaKWq3HvSglpc5VUbMNYwOzZ5KXNV&#10;k8kRDxSVS0VI6EMszfQx9zD7k8v7KkkdrOLy/GAkZqoP9KQVUCuCF1NXGnob7HyBvm7Oj3EJtbI8&#10;WkFGI/ox4Y/adK/Pqnf5kfzvfhx8YcXlsNsTdmO+RvbdOlRT0Gy+sMtT5DatBkkjIjO7ey6aKv2v&#10;jaOGoBjnix75PIxSKUemTlhsZdA/HjrP427Ih2R1viWp4pWhqs9n8gYqncW6srHF4jlM7XpFCs0i&#10;hm8MMaR01MrFYo0DNfHTf+Ytz5kvjfblNUjCIMIi1+FR/hJqx8yep32TYtv2CzWz2+Kg4sxyzn1Y&#10;/wCACgHkB1pX/L/5md5fNztSq7T7s3EtbUQJUUG0doYhZ6LZnX+Bmn84wW1MPLUVP28TMqGoqp5J&#10;66tdFaomkKrpHH/ff19kfRz0VP8A43/sPz9P9v8A6/vXx/mefNWDetZWfHHqzLLUbUw9dGez9xY+&#10;dZKfcecx1QstNtDHzQsY5sNgK2FZa2QM33FeixrpSnYz5B+2PJTWSJzHusNLt1/RQjKKRQyGv4nB&#10;oo8lNclhpg73E5tF2z7DtstbZD+sw4MwPwD+ipy3qwpgKdW43/Ih/lfVnV+Nx3zX7927JR9g7lxU&#10;o6H2Xl6R4azZW1MxSS01Z2PlqapVJqfcu8MXVPBi4iqmkxEsk7F5K1FpKX/cz9RP1s6D/H3737r3&#10;Xfv3v3Xuvezn/wAvP/ssro3/ALXuf/8AeL3L7BnuF/ypu+f801/6uJ0LORv+Vr2f/Tt/1bfqsf8A&#10;nKf9uzvlZ/4ae0f/AH5+x/e3B7xI6yd6+dP7qd/nF/8AZMuxv/E7bZ/99/2d7lj2d/5Wa+/54H/6&#10;uw9Rn7qf8q9Z/wDPan/VqbrYW/4TV/8AZdPa/wD4qbvr/wB/B0T71sveSXUBdbvXv3v3Xuve/e/d&#10;e69797917r3v3v3Xuve9i3+VT8qP7+bKm+Pe9Ml5N3dfUDVexaqsmvPndiI6I2HR5pHkqa/aE8oS&#10;NBb/AHGSRKi6aaRveOvuryr9BerzDZRUs7hqSgDCy/xY4CTif6YNTVgOp29tuZPrbQ7Fdyf4zAtY&#10;yT8Uf8OeJQn/AHgj+E9aWv8AwoF+AP8Aoj7PpvmR1hg/D1z3Hlkx3bGPxtLal2n21LFLLHuSSKlp&#10;0io8T2PSU5llkbVfOQ1DySa66FPdwXuH+pT+fWtz797917r3smP8wv8A7I17y/7UOB/97PbXsZ+3&#10;n/K5bH/zUf8A6tv0Euef+VU3j/SL/wBXE6s3/k2f9vMfil/4du7f/fZb496j3vLfrGPr6LPv3v3X&#10;uve/e/de697Vexd67k643htrfm0MhJitzbTzFDnMNXxgOIa2gmWZEnib9upo6gAxzwuDHNC7I4Ks&#10;QUl9ZW25WdzYXkeu2lQqw+RHl6EcQRkHIyOlNndz2F1b3lrJpuInDKfmP8I9R5jHQfdr9X7J7r62&#10;3v1L2PhodwbG7D21lNq7nxMrGNqnF5amenlkpalP3aHI0bMs9LUxlZqapjjljZXRSNwD4y/IfaPy&#10;X6qwnYe2pYaXItFHj94ba86y1m1N0wRIcjipwD5JKORm81FOQv3FJIjlVfWiYg8zcu3fLO6z7dcg&#10;mOtY3piRDwYfPyYeTAjIoTlJy9vlrzBtsN9bkCThInmjjiD8vNT5rQ4OOvm7fOn4Z9jfBr5Abp6a&#10;3zBVV+ESefM9bb4NK9PjewNhVdTKuFz9I2kwxZKGNftsnSqzmjyMUsStJH45pDCf77/kXsPdHnRO&#10;f+J/P9R/vXurr5ofy3ts/ICvyPZXV1djtjds1KebL0tXE8W0d9VCi33GWNHDLU4TcEqfqroYpkqC&#10;tp4S7GoWUeS/ci55fji2zdEafaR8JGZIh6LXDJ/RJFPwmgCmOubOQrffHfcNudYdzPxA/BJ82plW&#10;/pAEHzFc9X1fyxv52m+fh/isL0f31is12v8AHqhl+225kMdURz9i9T0ch1Ci28MlUU9FunZ8El9G&#10;JqZ6aWjVyaWoWONaSTX+7a+O/dXRuQmoe0OutybYhjmMEGbloXrNsZBgwRTjNz4/7rA15fUp0R1B&#10;kUMA6qTb3P8AtPMWy75GJNr3GOVqV01o4/0yGjD9lPQnqEdz2LdtncpuNjJGK4alUP2OKqf21Hn1&#10;uEfHf5nfF/5WYemy3Q/dGyd91E1KtXVbWpsrFjd+YeMoXcZzYeYFBu3EiPSw8k1GsMhRjG7qL+wW&#10;9nXRT0Z25/1v99/xX33b37r3Xrn/AH3/ABX8+3DFYfK53IU2JweMyOZytbIIqPGYmiqcjkKuUgkR&#10;U1HRxzVE8hA/Sik+25ZooI2lnlVIgMliAB9pNAOnIopZnWKGNmkPAKCSfsAyembcO5NvbSw9duHd&#10;Wdw22cBjITUZLObhylDhcPjoBYGeuyeRnpqKkhBNi0jqAfdnnxv/AJWXc3Z1bQZ3uGGo6g2J5Yp6&#10;ihyCRSdhZml5ZoMft8mVNvGUoY2lynimhJDrSzL9Yw5j909m2xJINnYXl/QgEf2Sn5v+P1olQeBZ&#10;epD2D243bcWjn3QG1sq8D/asPQL+H0JehHHS3VEfzZ/n7/GXonGZfafxtqKL5I9s+CempMph5KiH&#10;pzbNfcRpV5jeC+CTeQgWQTR02BFRS1SqY3yFK/I2G+qupuv+k9l4zYPW23aPbm28YGkEFOGkq8hW&#10;yqoqsrmMhMXq8rlavQvknmZnKqqC0aIgx63Xdtw3u9lv9yuTJct5ngB5Ko4Ko8gB514knqcts2ux&#10;2i0jstvtxHAvpxJ82Y8ST5k/ZwpTTQ+QPyH7g+UXZ2c7e7w3pkt671zhSM1dYyQY7DYuFpGotv7a&#10;w9MI8bgNv40TP4qSljjiDu8jappJJHdMn2HsrDb12x11kdx46m3vvKizGS23toyM+UyOOwNOanK1&#10;6wxqwp6SmjU2eUxiVlZU1FHCsxbdezWV1uMdsxsYWUO/4QWNFFfMn0FaYJ4jpyS+tIru3sHnUXkq&#10;sVTzIXJP2D1PHNK0PTDgume0Ny9Yb77pwmy81XdV9aZTbeE3tvhYUiwOEzW7ataHb+Jepnki+7yF&#10;bOy6oqcStAkkbzaFljLrP/ff776H2j6WdBl/vv8AfX96yn83T/sqrHf+Im2j/wC7rdnvJr2j/wCV&#10;Vk/565P+Ox9Y9+5//KyJ/wA8yf8AHn63pv8AhOd/27/zX/iw3Y3/ALzHXnurv3KHUddX1e/e/de6&#10;9797917r3v3v3Xuve/e/de69797917r3v3v3Xuve/e/de69797917r3v3v3Xuve//9P5/wD7917r&#10;f49+9+69173737r3Xvfvfuvde9+9+69173737r3Xvfvfuvde9+9+69173737r3Xvfvfuvde92xfy&#10;dP8AsprfP/iCdzf+/A6x9xP7xf8AKs2P/Pen/VqbqS/av/lYbz/nif8A6uw9a9P/AApU/wCyFuqP&#10;/Fsti/8Avn+9veyb7xt6n7rSF9+9+61173737r3Xvfvfut9e9+9+69173737rXXvfX++/H0/3ge/&#10;db/w9e/31vxb83H0tb2nt07t2vsfB1u5t5bhw21tvY2Py1+az+SpMVjaZedIlrK2WGESSEWRb6nb&#10;gAnj2otbO6vp0tbK3eW4bgqKWY/kK/7HSe5ubazhe4u50jgXizEKB+Z6WWweu9+9q7qxexutNmbn&#10;39vLNy+HFbX2hg8luHOV73GtoMdi6eqqmiiU6pJCojjQFmZVBPuiv5k/zSDuOgy3WXxoqK/H4usj&#10;qMdnu2J4Z8dk66llVoZ6XY1FMsNfiYp4zY5KoWKrAJ8EULBJzOnJntd9O8O58yqrSihWCoKgjIMp&#10;4MR/AKr/ABFvh6hvmv3G+oSXb+X2ZYzUNMagkeYjByK/xmjegHHrbF/ln/yD12Vltu96fOOjxOXz&#10;+Nmo8ztL490tTSZvBYrIwOlRS13a2UpZKnE7jqKWZQVwlG82OJVfup6lGkpFpHJJJZiWZiSSSSSS&#10;eST+Sfc3dRFxyetpdVVVVVUIqAKqqAAgAACqAAAABwPpb317917rl797917r3v3v3Xuve/e/de69&#10;797917r3uwH4L/NzMfFvctRt/c6ZHP8ATm6atJs/hKQxyVu28s/28A3bgIpgBNOtLCI6ukEkSVcQ&#10;VtXkijvH/PPJMPNNstxalY94iHax4OuT4b/KpqrUOk1HAnob8m83y8uXDQ3IZ9qkNWUcUbA1r+WC&#10;tRUfMDqnv+a9/Kz238+NjUe8diS4XaHyW2FjpKbaG6cis0GL3vt6IVdV/o73fUUxY01JJX1Jnx+R&#10;MM8mOnLrpMM8unZ/2LvzZvZu18VvXYO48Xura+agWox2YxNSs9NKCAXp50YJUUVfTOdE9NOkdRTS&#10;gxyojqVGMN9YXm2XUtluFs0V0hoVYUP2jyIPkRUEZBI6yIs7213C2ju7K4WW3cVDDI/MeRHAg0IO&#10;CAetDjtfqPsvovfu4Or+3dlZ/r7fu16t6TM7a3FRNSVsDByIayllUvR5PE18Y8tJXUkk9HWQMssE&#10;skTq5V/++/r7R9Kvs6Dr/efzz7TW5dmbP3pRjHbx2ptvduPF7UO5sFi89RjUQWtTZWlqoRcqL+nm&#10;w9qba9vLJ/Es7uWGT1RmQ/tUg9J7i0tbtdF1bRyp6OoYfsIPS32N2b2R1hkjmetewd8deZhtOrK7&#10;G3ZntpZJtAcJqrsBX4+pbSHNrtxc/gn2DU/xE+LVRUmrk+PXTqylo30wdfbZpaa8aqqgUVNjoaNV&#10;IQagI7Mblrkkk5Xm7mlV0DmG8p85XJ/aST/Popblflxm1HYrWvyjQD9gFP5dGZpP5jXz5oqFcfD8&#10;yfko9OqSoJKruLfNdXETNI7lsnW5moyTODIdLGYsgsFICqAJG1eo+qdiS+fY/WPXuzZvxNtTZe29&#10;vSj1M/EmIxtG49bsfr9Sf6n2W3W77rfDTfbncTL/AMMkd/8AjzHpfbbXtlk2qz26CJv6EaL/AMdA&#10;6BPsD5F/IPtmA0vane3cnZdM36qfsDs7e28oD6I4+YdxZvIx/wCbiRfp9FA+gHsQvZf5U6X9A3/s&#10;SR/r/wDFLe/fm3++/wCJ9+6917/fW4F/6+6qfnT/ADD9u9M4zMdXdN5ah3F3DVRzY/KZqjaGvwvW&#10;ySK0VRNUTI0lJkN4Q8rDReuOkk/cquUWnmlXkX28ud5lh3TeYWj2cUKqahpvMUHER+rYLDC8Syxt&#10;zlz1BtUcu3bVKsm6moLDKxetTwL+i/h4tw0nYG/lP/yZt6fJnOba77+S23svsz424+anzWB2vk0q&#10;MRuju2SF456KnpKZ/BkML1vU2D1OTIjlyMNoaA6ZGrKbWvrKyryFXVV9fVVFdXVtRNV1tZWTSVNX&#10;V1dTI01TU1VRMzzVFRUTOzu7sWdiSTc+8k0RI0WONAqKAABgADgABwAHAdQC7tIzO7EuTUk5JJyS&#10;T5k9bvuNxuOw+OoMRiKCixWJxVFS43GYzG0sNBjsbjqGBKWioKCipUipqOio6aJY4oo1VI0UKoAA&#10;HuN7t1Xqb797917r3v3v3Xuve/e/de69bm/tRbS3ZuTYu5MLvDZ+Zr9vbm29Xw5LC5nGTGCsoKyA&#10;nTJG3KOjqSkkbq0c0TMjqyMylPd2ltfW01neQrJbSKQyngQf9WCMg5FD0/a3NxZXEV1azMlxGaqw&#10;NCD/AKuI4EYPSL7D682R2xsjc/W/ZG2MTvLYu8sTU4Tc22c5TCqxuWxlUoDwzJdZYpopFWWGaJkn&#10;p50SWJ0kRHGyp8Ov5j+we9aTF7G7SqsX1928I4aSM1Uy0O0t81AUItRt+uqpPDi8xUuBqxlRIHkd&#10;h9q812jixq5x9uNw2J5b7ala42etcZkiHo4GWUfxgUH4wvEz/wAq8+2O8rHZ7kywbpwzhJD6qThW&#10;P8B9e0nIGj3/ADKf5Jvb/wAT8hnu1egsfnu4vji01RkZkoKZ8p2L1TRsxlaj3hiaCL7jPbbooiSm&#10;co4THFFGxroqaySz2c/7b/ffT/efcZdSH69UUf8AFTyR9LX/ANf62/2H+39+/wB9/vH9Pfuvddf8&#10;T+ef68/7G/sLN39HdL9gTT1O+OpuuN21lQS0tfuDZW3crkWcggyjI1mOlrklsx9ayBuTzz7NLPfN&#10;628Ktju1zCg8kkdR+wGlPlTotutn2m+Ja82y3lc+bRqT+0ivQ+9cfKv5O9P01LQ9V/Ifu3rvG0aC&#10;KnxGzu0N6bfwqQgqRA2Fxuap8VLTgqD43hZLgG1wPYWN8JPiW9Z98egeuRMJEl0LhQlHqQAAfw9J&#10;VoPGQOU8WljyQbn2ajnbm0Jo/f8Ac6afxZ/bx/n0Xf1R5Z16/wByW9a/w4/Zw/l0PqfzS/5h8eNO&#10;KX5e91GlaGSAyvuhpMlokLFmGZkp2y6ygudMgnDpwFIAFhR2f0X0t19NFVbG6l632lWwtrjyO39l&#10;bdxeTDgkrI2SpMdFXSSLfhmkJA4HHsrvN93rcAVvt2uZkPk8jsP2E0/l0YWuzbRYlWs9sgiceaxq&#10;G/aBX+fQC9k/K/5QdxUtRj+1vkR3Z2Hi6pTHPht4dn7zz2CaNlCtEuDyGZnxEUTgepEhVWNyQSSf&#10;Yq/77/insq6M+i//AJvb+v8AsP8AW/N/YU9x919bdDbNrt9dnbkpcBhqYPHR07ET5fO5HxtJFh9v&#10;4tGFTlMnUaeEjGiNbySvHEruprs2yblv14ljtlsZJjxPBVH8TtwVR6njwFSQOizdd32/ZbRrzcLg&#10;JEOHmzH+FRxYn+XE0AJBgvjX8Xe7vlv2ZjOqOitk1+7tzVpjnyVWqmk27tPDGZIajce8M9IhocBg&#10;qLX6pJSZJpLQ08c1RJHE+rR8vvmBvf5Wb1FbXfcbe65wFRMuyNjJU+SChjYNEc3nGitDkdzV8JtJ&#10;JYx00beGH063lyl5Q5QsuVLLQlJNykH6ktMn+ivmEHkOLHubNKY5c0803nMt3reqWCH9OOvD+k3q&#10;5HE8AMDFSd+r+W//AC3Oq/5fXV5xmKNFvLund9FSv2p2vJQiGpys0RSoTa21o5g1ThdjYipUGKC4&#10;mrZ0FTU+vxRQbOHxZ7D/ANKvx16c328/3VbmdiYWDMVGrX5dw4SA4DcjXJJ/4v2LqeDyPoefeMnN&#10;O3furmLebALREnYqP6Dd6f8AGGHWQvLd9+8th2q9Jq7wrq/0y9r/APGlPWif8++mv9l/+aHyW6li&#10;pPscZtntndFVtuk0aPBs3dNWN4bJTTYD/j0c/RG4AVr3AsR7I1/OL/7Jl2N/4nbbP/vv+zvY59nf&#10;+Vmvv+eB/wDq7D0DvdT/AJV6z/57U/6tTdWtf8Jq/wDsuntf/wAVN31/7+Don3rZe8kuoC63evfv&#10;fuvde9+9+69173737r3XvZxviN8y+wvipuZzjde5et85Wwz7v2DV1JipqxljFOcxgap0mGF3DDAF&#10;HlVTFVJGkc6sFjaIHc3cmbfzXajxP0tyRSI5QMjz0sPxIfTiKkqRUgirljmu+5buP0/1LBzV4ycH&#10;y1KfwsPXgaAHgKVqfzGP5ZnTf8wTYsaZzw7H7s2ti6ik647dx9EKitx0bTfdjbW7aGOSnbc+zaqq&#10;LHwO4noJZpJqR42knSfZ86N+Q3VPyJ2rHurrHc9LlVjjhOZwFS8VJufbVTMpP2efwpleponLqypK&#10;vkppyrGGWRRf3jDvnL27cu3Rtd0tShqdLDKOPVG4H5jDDzA6yH2bfds322Fzt9wGGNS8HQnyZeI+&#10;R4HyJ60P/lb8NPkH8MN/T7B722LX7feaeqG2d30cdRkNib4oaZhfJbQ3OsEVDk4hE6PLTt4q6k8i&#10;rUwQuwX2Nv8Avv8AjXPsk6N+itf7f/Y/4f7xcH/effRAYEMLqQQVPIIPBBBvcEe/de+3rtSVZWVm&#10;VlIZWViGVgQQykEFWBAII+nsIdx/H3ofd8s1RunpfqrcFVUGVpa3L9fbUrq9nnAEsq19RinrI5ns&#10;Lurh+Bz7OLbmHfrMBbXeruNB5LLIBj5BqU+VKdFc+x7LdFmuNotnY+ZiQn9pFfzr0Y7ZfzF+W3XM&#10;FLSbC+T3yB2fQUYgSnxe3e4ewcViEipWLQQPiKTcEWNmpYmY2ieJo+T6eT7R0fw9+K8UiSL8fOpC&#10;0bq6iTY+CljJQhgHilo3ilQkcqwKsOCCPaw84c1EEf1gu6f81W/w1r0lHKvLYII2O1/5xr/m6Eub&#10;+ZN8/p4ZYH+Y3yKVJo3idoe1d208wSRSjGKogyUc8EgB9LxsrqeQQbH2LO0+tOuNhgrsbr/ZOzFZ&#10;DGy7U2pgtuq0ZABjIw9BRgoQBcfQ29lF3ue5X+b7cJ5j/wAMdn/48T0Z2232Fl/uHYwxf6RFX/jo&#10;HRd+wu8e6+3GV+1u4O0uzXSQTI/YXYG7N6MswuRKp3Jl8kRICx9X159rf/kftF0s6C38/wCub/8A&#10;I/yeP9c+27L5jE7fxdfm89k8fhsNiqWauyeWytZT4/G46jp1Mk9XW1tVJFTU1PCgJZ3ZVX8n25DD&#10;LcSxwQRM8zGiqoJJJ4AAZJ6blligieaaRUhUEksQAAOJJOAPmenrbe29w7xz2I2ttLBZjc+5twV9&#10;NisFt7b+NrMxm8zk6yQRUuPxeLx0NTW19ZUysFSOJGdmNgPdC/zd/mbruajzXUvxvr6qmwlXFUYv&#10;dPaqLUUNdlIJLR1ON2IrGGqoMfLHqjmyUqJPMGYUyRoEqJZ55I9svpnh3bmSMGcEMkGCFPkZeIJ8&#10;wgwPxE5UQvzf7hC5SXbNgciE1V5sgt6iPgQPIucn8IHxHbg/lZfyKG2Nk9s/In5t4fH1u6MdPR57&#10;YHx/lejy2KwNVFeahznbMiLU4/LZeCbRPT4OnkkpKZkQ10k0hko4KSvc29RF1tK/X+vvr37r3Xfv&#10;3v3Xuve/e/de697Of/Lz/wCyyujf+17n/wD3i9y+wZ7hf8qbvn/NNf8Aq4nQs5G/5WvZ/wDTt/1b&#10;fqsf+cp/27O+Vn/hp7R/9+fsf3twe8SOsnevnT+6nf5xf/ZMuxv/ABO22f8A33/Z3uWPZ3/lZr7/&#10;AJ4H/wCrsPUZ+6n/ACr1n/z2p/1am62Fv+E1f/ZdPa//AIqbvr/38HRPvWy95JdQF1u9e/e/de69&#10;797917r3v3v3Xuve/e/de697XPWnYe6Opt+bV7H2ZXHH7m2hl6fL4ychjDI0eqKqoayNHjaoxuUo&#10;pZaaqi1AS08zoeGPtDue3Wu7WF3tt6mq2mQqw/wEehU0KnyIB6WbffXO2Xttf2j6biJwwP2cQfUE&#10;VBHmCR0FPePTOw/kN1H2B0n2bihmdjdj7crNuZ2kGhaiFKjRNQ5bGzSRzLSZvA5SCCuoKjSxp62n&#10;ilAug97jHRPcm2O/eq9pdp7TkC4/cmPD1uNeZJavAZulJps1gK8qqEVWKyEbx6iqiaLRMgMciE4d&#10;b7s11sG63e1XY/UibDcA6nKuPkwofkarxB6yp2fdbfe9ttdytf7ORcjzVhhlPzBx8xQjBHXzUflj&#10;8Z9+/EPv7sToLsOIvmNk5ho8Xm46d6fHbu2rkEFdtfd+IDtIpx+fw80cpQO7Us/kppCJoZFUXvZR&#10;0adFz9kx/mF/9ka95f8AahwP/vZ7a9jP28/5XLY/+aj/APVt+glzz/yqm8f6Rf8Aq4nVm/8AJs/7&#10;eY/FL/w7d2/++y3x71HveW/WMfX0Wffvfuvde9+9+69173737r3XvZifjX8mex/jBvtN5bEqo6vH&#10;1ywUe7doZGWf+A7sxUcjOtPXRxMGpsjRmR3o61AZaWRjw8TzQyh3mXlnbeZ7E2d+lJFzHIKa0b1H&#10;qD+JThh6EAg92DmG/wCXbz6qzasbUDofhdfQ+hH4W4g+oJBJh84Pgx0p88Oppete2KCXH5jFPVZL&#10;rzsjCwUv97uvNwTxRo1dipqhCldhsl4I48njJiKevhReYqiKnqYNoj42/LbqH5PYBK7Y2ZXH7qo6&#10;RJ9x9f5qWCn3RgZLiOaUU4fRmMOJiAldS64SHQSCKUmJcXuZOUt35YuDHfQ6rUmiSrUo/wCf4Wp+&#10;FqHBpUZORWwcz7XzFCHs5dNyBVomoHX8vxLX8QxwrQ4Ghb83f5dfyP8Agfu+TE9rbafL7AyORlpN&#10;ldwbYp6ut2Fu2KzTU1O1Y0fl25uQ0ykzYqvEVSrRyNAainVahzO/77/ff7H2GOhF/g6Igfz+R/t7&#10;/wDFffCWKKeKSCaOOaGaN4pYZUWSKWKRSkkckbgq8boxBBFiDz72CVIYGjDrRAYEEVB4jrNT1FRS&#10;zw1VLPNTVNNLFUU9TBI8NRTzwuskM8MqFZIpopFDKwIYMLg39gXn/i58bt0TSVOd6I6lrquZpGmr&#10;jsDbNNXzNJq1tNX0mNgrJWJcm7OSGN/rz7PbfmjmS1AWDfrtUHl4rkfsJI/l0TT8ubBcktNstqze&#10;vhoCfzAB/n0a/aHz2+bewqaGh2n8tPkRicbTJDHTYodvb5rcRSxwFPGlNicjm6vHU6BUCkJEoZBp&#10;Nxx7SlB8J/ibjZvPT9A9bSPYLpr8DFlYbKyuP8nyj1lPe6i503IuDwSCqk525slGlt/uafJyv81o&#10;ekyco8sxnUuyW9fmtf5Go6EHL/zRv5hubpvtKz5fd3QRBmbViN3VG36m7xtGb1mBjxtYVCubDXZW&#10;swsQCB12nsDYew6d6PY2ydo7MpJFVZKXam28Nt2ndUACK8OHoqONlQKLAiwt7IrrcL+/YPfXs0z+&#10;sjs5/wCNE9HNtY2VkpWzs4ol9ERVH7FA6Kd2F3B2123WR5HtbtHsXs3Iwu8kNf2Fvbc2862KSQs0&#10;jxVW48nkp43kLnUQwJub/U+1d/vuP94+n09pOlXz6Dr883/1+eP9tfj+vsk/y7+bfW/xb2/U0LVN&#10;HuztjIUbNtvr+jqUeWleeEvS5veDwSiXCbfjJVlU2qq39ECaRJNCNeUeSdy5puEfSYtpVu+UjBoc&#10;rHUUZ/5LxY8AwR5o5vsOXIWjLCXc2HbGDwrwZ/4V/wCNNwHmRaP/AC5f5Wfdvz33fQZdaLJde/Hn&#10;D5NF3v3BkqCWOnr46WpSPI7W63jqoDBujeEqhkdl1UGM/wA5WOHMFNU6+vU/yb33mPmV1l372TuO&#10;fJ5iXf8AhqLN1rt9vRYfaOell2zl8Zh6MN4cdiMZt3N1Ihp1IU3Jdi7vI2QW7cs2EPJu57BttuFh&#10;FuxUcS0i0dWY/iZnUVP7MADqD9s5hvZea9u3u/uC0vjKGPkqN2MqjgFCsaD9uST1uKfIX4KdTbb/&#10;AJZvenxD6R2XS4PbdP0/ufKbWxkairym5Ox9pwU++dt57cmTMYqsxuPO7z2vQtU1jhnWyrEixRRR&#10;Jtw/7G/++v7xI6ye6+dJ71lf5un/AGVVjv8AxE20f/d1uz3k17R/8qrJ/wA9cn/HY+se/c//AJWR&#10;P+eZP+PP1vTf8Jzv+3f+a/8AFhuxv/eY6891d+5Q6jrq+r3737r3Xvfvfuvde9+9+69173737r3X&#10;vfvfuvde9+9+69173737r3Xvfvfuvde9+9+69173/9T5/wD7917rf49+9+69173737r3Xvfvfuvd&#10;e9+9+69173737r3Xvfvfuvde9+9+69173737r3Xvfvfuvde9mm+I3ydrvih2Rm+xMfs+k3rNmdkZ&#10;LZb4qszM2Dip4sjnttZw5BauDHZNpJIn24sYjMYBEpOoabELc3csR817bBt0l40IScSagoatFdaU&#10;JX+Ota+XQj5Y5iflq/mv0tRMXhMdC2niyNWoB/hpT59EF/mMfBLE/wAwnpLa3TGY7IyPV9LtntTC&#10;dnx5/Gbapt1T1k+G2lvjaiYd8fVZnBxww1Ee9WnMwlYqacLoIcstin/D0e5v+fAYL/0YWQ/+xL3H&#10;X+sva/8AR/k/5xD/AK2dDv8A12bj/oyJ/wA5T/0B1S7/ANAw2xv+8wN2f+icw/8A9sP37/h6Pc3/&#10;AD4DBf8Aowsh/wDYl79/rL2v/R/k/wCcQ/62de/12bj/AKMif85T/wBAde/6Bhtjf95gbs/9E3h/&#10;/th+/f8AD0e5v+fAYL/0YWQ/+xL37/WXtf8Ao/yf84h/1s69/rs3H/RkT/nKf+gOvf8AQMNsb/vM&#10;Ddn/AKJvD/8A2w/fv+Ho9zf8+AwX/owsh/8AYl79/rL2v/R/k/5xD/rZ17/XZuP+jIn/ADlP/QHX&#10;v+gYbY3/AHmBuz/0TeH/APth+/f8PR7m/wCfAYL/ANGFkP8A7Evfv9Ze1/6P8n/OIf8AWzr3+uzc&#10;f9GRP+cp/wCgOvf9Aw2xv+8wN2f+ibw//wBsP3ErP50G9JIlGP6J2vSzCQFpK3euWr4mi0uGRYYM&#10;FjXWQuVIbWQACNPNxdPZiyB/U32UinlGo/wsf8HVX92Lsjs2aMN85GP+BR044z/hMX1fDO7Zn5Z7&#10;9r6YxFY4cZ1ft7EzrOXj0yPU1W7M1G8IjDAoIlYkg6hYhgP3p/Nr+U25YJaXbsPXfXqsoWOt27te&#10;fK5VPQA5abeGU3HjHYvcqRRrpFhyQSTyy9peVrZg1wbm4+TuFX/qmqN/xronu/c3mO4UrAIIB6ql&#10;T/xssP8AjPRqer/+E7fwE2RVU9fvSp7n7jkjcvNjN5b8pdv7fltKWiVKbrfAbKzsaLFpDaslJra5&#10;GkEKpBexe3Oz+3MouZ7M35uje1fE0ppW3Bl6uupseJtHljxWPeQY/EQSFATHTRRRki9r+x9t20bX&#10;tERh2ywigjPHQoBP+mPFvtYk9Am/3Pcdzk8bcL2SZxw1MSB9g4AfIADq3rpb46dEfHTAvtrozqTY&#10;XVuJnSBa9Nnbcx2Jrsy1Nr+3n3BmIoTmdxVcIkYLNXVFRMAbarew69mPSHoaPfvfuvde9+9+6917&#10;3737r3Xvfvfuvde9+9+69173737r3Xvfvfuvde9jZ0r8iO4Pj5nHznVe88ht41UkTZXDuI8htzOJ&#10;FwI8xga1ZsdWMIyUWbQtRCrHxSRk39km9cu7PzDAIN1s1kp8LcHX/SuMj7K0PmD0b7Rvu6bHN422&#10;3bR1OV4o1P4lOD9vEeRHRXflB8Mvjd8xdqx7U7/6yw28hQwzpt/csZmw+9dqS1HLTba3di3ps1jE&#10;MwWSSm8j0VSyKJ4ZVGn3b71P/OSxUlPTUPd3VVfS1iKiVG5Os6uCspahyApkbam5K2inoY0I1MVy&#10;tUSD6UFgDEO7ezcoZpNk3VSnkkwII/5uICD/ALwv29SjtnutEVVN421g/m8RBB/2jkU/Jz9nWt/8&#10;hv8AhM/uCGsrst8WPkBiK/Gu8slHsnvLHVeNyFHEpd1gTsDZOMylLlppFISMSYChVSo1ynUSp2Nr&#10;/wAyr4cbmih1dqvtyrlKBsfujae7cZLCZDGq+aviwtZgwA8lmIq2C6WY+gavYJuvbXnG2JptQkQe&#10;aSRkfsLBv+M/zx0Lrfn/AJVuAK7l4bnydHHp56Sv/Gj68OquN+/yPf5luxZqnR8f4t7Y6mErLmNh&#10;9h9d5yCqEK1Dt9tiKjc+N3WxaKDUgfHIXLqgBkOgChRfNP4oV8TTQd/9YoiSGJlrNy0mOl1KqsSs&#10;OQNLO8RDizhdJNxe4IBW/JfNkZ0ty/dVp5IT/grn5cejFebeWXFV3u3/ADYD+Rp0A+T/AJYP8wnE&#10;1CU1V8P+9JZJIVnDY3ZGRzUAR3eNVeqwwr6WObVGbxs4kCkMRpIJTuW+ffw9wsTzVne205kjMgYY&#10;ml3DnpT4gS2inweFyM8gIHpKqQ5/Tf2ph5B5wmICbFMCf4iif8eYD/N0xLzrytCNTbzER/RDN/x1&#10;T0tNv/yhP5ku5qiKmxvxN7CppJhCUbcGQ2ZtKnUTkCMS1e690YWkhYE+sO6mP+3pHPss/YP83b45&#10;7bhli2Ngd+9kZHSTTvDjKfaeAcjgpUZLPTjNQMbi2jFzC17kcXEu3+0XMdyQb6e3to/OrGRvyCdp&#10;/wB7HQevvdDYbcEWcM1w/lgIv5lu4f7wejy9Pf8ACcn5qb2qaeftfd3UfSWGLhayKpztZ2Hu6NWF&#10;xJRYTaNK22KpFsdXlz1OwJAAYEkVcd//AMy/5D91wVuBwVfT9R7LqxNDJhdj1NWmeyFHLcfb5reU&#10;xiytQDGzRyLQpjqedCVkhf3KPL/tpy9srJcTobu9H4pQNAPqsfwj1GouR5EdR1vfuDvu7q8MLi1t&#10;DjTGTqI9Gk+I+nbpBHEHq+34gfyNfhn8XqrF7t3ZiK35F9n4801TDubtWhx8u0sRkoNLfebX6zph&#10;UbeoyJ0SWF8rLm6ylmUNBUxn3XgWZiWYlmJJLEkkk/Uknkk+5Ep0BermVVVVUVQqqoVVUABVUAKF&#10;H0AAHHvr37r3XL3737r3Xvfvfuvde9+9+69173737r3Xvfvfuvde9+9+6917/b+z9dB/zHfkZ0bT&#10;UGBnzNL2ZsqhRYINtb8+4rqugpV0AQ4Xc8EsWdoRFEgSKOeSrpIUuEgH4AO/+3HLm+NJOsJtb1jU&#10;vFQAn1ZD2n1JAVieLdDbZOfd+2dUgMouLQY0yVJA/ouO4fIEsB5L1UJ8vP5KHwr+Vlblt3Uu2K/o&#10;ztHKyPV1O9+pfscVj8vkH8hNRufYdXTzbTypnnlMlRPSQ47I1MljJVnm9qfXP83r4+7kghh7C2zv&#10;jrbKMF+4lSjg3lt2MmwPhyWHanzspBuSDikAH0JPHuK9x9oeYLYsdvuYLmLyyY3/AN5aq/8AG+pH&#10;sPdHZJ1Avrea3k88a1/atG/4x1QD3V/wnD+Ymyauqqem99dVd34FS32cMuSq+tN5zAXK/c4TcaVu&#10;1IFZdIDLn5CWvdVABJpcN89vh/nUhkou99oQLO6IgzMOd246mQKwM0W4cRi5adAGGppAqqeCQQfY&#10;Wm5C5wgLB9imJH8Ol/2aGNfy6EcXOvK0wBTeohU/i1J/x5RT7TgefRBNzfyi/wCZFtOWphyvxL7I&#10;qnpY5ZJTtmo2pvWJ1hZkcU0+zdx56GskJQ6EhZ3kFioIIJe635rfE7H+L7jv/rV/MX0/ZZ+HJ20a&#10;L+X+GrV+G/kFtenVzpvY2YTkrmySunl+5x6oR/hpX8unn5u5ZSld7tzX0YH9tK06S+K/ldfzDMx5&#10;/tPiD3hD9v4/J/FNn1ODDeXyaPt/41JQfdW8R1ePVouurTqW4Q7q/md/DrbUMjUfYmV3dVRqW/h+&#10;1tmbplmb0I6IlbnMZgsMzy6rAfdelgQ+n8nFr7Y843JGvbkhX1eRKfsVmb/jP2V6K7j3D5Vt1qt8&#10;0reiRvX9rBV/n0Y/YH8iT+ZTvipiTI9M7f65x8sqRjL7/wCzdg09MgMkkcksuN2rnN2bljjhMdyT&#10;QAurKY9QvYifbv8AOQytXBV43o7q+LDtIjxwbq7Hq46+tiD2XyQ7SwM4oIKqFbsjS5Orh1kaomVS&#10;GHW0ezkSFZN83QvTikIoPzkYVI+xFNOBFcA3dPdWRlaPZ9uC+jymp/JFNK+hLkfLq2T45f8ACaPb&#10;+NqqDN/KvvqfcawyRTVfX/SmOmw+MqGiu/gquxN20hy9Xj6pyEkjgwWPqBGG0VCOwaOoPs/tzsnu&#10;fcs27uz94ZjeGdlVo4qnJzKKagpmcyfZYjG0yU+Mw9AHJIgpYYYgxJ03JPuX9s2jbdmtls9rs0hg&#10;HkoyT6sTVmPzYk/PqLtx3O/3a4N1uN08s3qeAHooGFHyAA62Puh/jp0j8ZNj03XPQ/W+2+t9pQMk&#10;s1DgqZ2rctWJGIhk9xZyulq87uXLNEApq6+pqagoAuvSAAHHsx6QdDVbi3uy74tfzJN0/Gfqmn6q&#10;XrXGb5x+Pz2Zy2JyVXuiswctBRZl4KufFCliwuVjlRMqamoEgdL/AHOnR6dTRpzT7b2vM26tup3J&#10;oJGjVWAQNUrUBq6lp20FKeVa56kDlzn655f21dt/d6zIrsykuVoGodNNJ86mvz4Y6o5+fX8kbYHz&#10;l+QNZ8gH7wzvVGYzO0dtbe3FhMdsLHbrp8vlNsx1ePpdwHIVG58BLTyTYAUVGYDFJpFEHEhD6EZv&#10;lz/MGy/yw63wnXeQ6wxuyocLvfG70XK0e6arNyVEuOwO5cGMe1JPg8YsccqbjaQyCQkGIDSdVw9y&#10;j7fQ8p7lNuMe5tOzwNHpKBaVZGrUMf4KUp59Ncz88S8y2ENhJtywhJhJUOWrRXWlNI/jrWvl0pf5&#10;c/8AJ023/L27t3T3Ph++M52hVbn6rzfWD4DJbAoNqwUcGa3bsjdbZhMjS7qzkk01PJspYBCYlDCo&#10;LawUCtXV7kXoCdXRe/e/de69797917r3v3v3Xuve/e/de69a/tVbM3xvDrvcNBuzYu5cztTcmNfX&#10;RZnB109BWxAlTJC0sDL56WcKBLDIGilX0urDj2lvbGz3G2ktL62SW2birCo/nwI8iMjy6U2l5dWE&#10;6XNncPFOvBlJB+zHkfMcD59IDs3qvrfufZuW687Y2RtnsPZObjEeT21uzE0mYxdQyq4hqUgqo3NL&#10;X0pctBUwmOop39cbqwB92v8ATH83/s/bNPS4junZWK7KpIUjhO58BPFtLdZCqdVTkKGOlqdt5eZi&#10;AAsEOMHJJZj9Yn3n2g2u6Z5tlvWtnOdDjxE+wGodR9pf7OpL2n3S3G3VIt2s1uEGNanQ/wBpFChP&#10;2BOtev5Of8Jveid9VmQ3H8YO0NwdIZKpklqV2HvClqOxOv8AW7jRRYjKy5Ch3vtylQEkyVVTnWJA&#10;VUQcixDZP80v4i7tjjGW3Tufr+rkj1fabx2hlnAkHLRffbSTdOOTgEhnlRSB+GIX3Hl97W832hPh&#10;WsVwleMci/4JNB/YD0ObP3H5XugPFuZIH9HRv8Kax+0j9uOqZe0/5Bf8xrruac7d2BsXuLHQzaP4&#10;j1r2Pt6ItC3CTjFdhybCzcnqIDJDTSupJNigLAwmL+YnxWzAjNJ8g+pYfKsjKMpvfB4MgROUYSDN&#10;VePMTEqdIfSXFitwQfYel5O5qhrr5fuzT+GJm/46D/sedOj2PmrluWmnfLYV9ZFX/jxHRN89/LY+&#10;f222mXIfDr5EVJp2hSQ4Dq3dW61YzxrIhhba+OzC1KqrAO0epY2urEMCA51Xyu+MFHCZ5vkR0k6B&#10;lW1J2hsuvmu30P29DmaioK/1Omy/n20nKnNDtpXl29r84JB/MqB/Pq7cy8uoKnfbSnymjP8AgYnp&#10;kx/8vj54ZOpFLTfDL5SRSlHkDZDobs7E02lBdga3K7ZoqQSG/pUvqb8A+wm3V/MT+He045jUdyYz&#10;NVMQPjotrYTc245KllYoUhrMXhp8Sh4JBlqI0I+jci5va+3fON2V07MyKfN2RKfkzBv2A9Flzz3y&#10;rbA13VXb0RXev5hdP7SOjDbB/kwfzKOwZab7P40Z3bFDOV82S3/unYuyYqGN4xIs1Vjc9ual3C6+&#10;oKVgoppVYkFRpaxJe0/5yW06OGpoumOq81m64pLHBnew6ylweLglAtFUDb+AqstkMpSs3Oh67Hya&#10;frY8Aa7X7N3blX3rdURPNYgWY/LWwUKf9q46CO4+61sgZdp213fyaUhQPnpUkkf7ZT1aV0F/wmg7&#10;CyVVR5L5N9/7Y2rig9NNV7T6YxlfurPVdOz3nopN4bux+38PgK6NOPJHisxDrvbUou1R3evyu70+&#10;RlWH7N3tWVmEhqPucfs7DoMLs7GyLq8MkODo2EVbVU4dljqa1qqrVWK+XSbe5c2LlTYuXEI2yyCz&#10;kUMjd0jevccgHzVdK/LqMN55l3nfmruF4TCDUIvag+xRxPzarfPrYu+J38vn4ofC3HFOjOrsbjN0&#10;1NF9jl+y9xyNufsrNwOE+4hqd1ZJWnxlBWNEjzUOMSgxzyIr/b6hf2XS/sR9EXR0rf77/if9f317&#10;917r3v3v3Xuve/e/de69797917r3sYege26jojt7ZXbVJg4dyVGzK6urYsJUV0mMhrzW4fI4gxyV&#10;0VLWvTiNciXuInuVtbm4J9/2hd+2i+2l5zGsygagNRFGDcKivCnHo12TdG2bdLTc1hEjRMTpJpWq&#10;leNDTjXh0Wz5ffHWi+Wnxw7R+O+Q3VU7Jo+zMVicZPumjxMWcqsQuL3LhdxrNFip6/GRVhmfDCIq&#10;Z47CQtc2sbWf+Ho9zf8APgMF/wCjCyH/ANiXuKf9Ze1/6P8AJ/ziH/WzqSf9dm4/6Mif85T/ANAd&#10;a+3/AEDDbG/7zA3Z/wCibw//ANsT2Vr5c/zBsv8ALDrfCdd5DrDG7Khwu98bvRcrR7pqs3JUS47A&#10;7lwYx7Uk+DxixxypuNpDIJCQYgNJ1XAp5R9voeU9ym3GPc2nZ4Gj0lAtKsjVqGP8FKU8+g5zPzxL&#10;zLYQ2Em3LCEmElQ5atFdaU0j+Ota+XR+v5c/8nTbf8vbu3dPc+H74znaFVufqvN9YPgMlsCg2rBR&#10;wZrduyN1tmEyNLurOSTTU8mylgEJiUMKgtrBQK1dXuRegJ1dF797917r3v3v3Xuve/e/de697979&#10;17r3v3v3XuvezvfD/wCcG9viUN24zHbdpd87R3Waavk2xkczUYaHGbjpfFTjPY+rhocn45azGJ9v&#10;VR+IecRQMXHgAYEc4cj2PNv0kstwYLuKo1hQ2pDU6SCRwOVNcVbHdgYcrc4XnLH1UccAmtZaHQWK&#10;0YY1A0PEYOM0XOOqrv5kP8qvq3+Yk3XedzO88h1R2L16tdiId94XbVFuWpzuy8g09adpZjHVOVwZ&#10;mgx2dk+8oJvuD9o09Wojb7pmQ7v/AA9Hub/nwGC/9GFkP/sS9gj/AFl7X/o/yf8AOIf9bOhd/rs3&#10;H/RkT/nKf+gOqtP+gYfYx5PzA3Z/6JvDj/5ofsHu/f5o+e736g3t1NV9OYjbdPvKhoaKXN0+9KzJ&#10;zUAosxjsuJI6GXblElQZGx4SxlSwa/4sTjYPa6DYt4st2TeXkaFidJjCg1Urx1mnH06Kt79xpt52&#10;u72x9qWNZQBqEhNKMG4aRXhTj0ZL4hfyENpfEz5H9XfIfH/JbcW9q3rPLZXKQbWrescZg6bLtlNt&#10;5rbrQy5WDeuTloxDHmTKGWCS5jC2F7iqX3K3UbdbBXv3v3Xuve/e/de69797917r3v3v3Xuve3fB&#10;Z/O7Xy9BuDbWZym3s7ip1qsZmcJX1WLyuPqVVlE9FX0UsFVTTBGI1I4NiR+fbM9vBdQyW9zCskDi&#10;jKwDKR6EGoPTkM01tKk9vKyTKahlJBB+RGR0nd2bQ2pv3bmY2fvjbWB3jtLcFI2Pzu2N0YjH5/b+&#10;ZoXZJGo8ph8rT1WPr6YyRq2iWNl1KD9QLWpdI/zbu5tjUtHhO2tu4rtzEUwjhXNrUDa29o4FGgGq&#10;yFJR1uEzHgQKV8lFDUSkHy1DFtSxZvftJs18zz7TcvaTH8NNcVfkCQy1+TEDyXFOpJ2f3O3WzVId&#10;zt1uoh+KuiT8yAVanzUE+befVAPym/4TrfGXtauye6fjvvTcHxz3FWmWpfar0b7/AOrpapm8pWgw&#10;+RyWN3TtpauUsH8OVqaOmUqIKNFTxvZFsb+at8S91wQncGb3d1zWyWSSk3VtLJZCJJiQtkrtmLui&#10;nNOWPEkvhsvLhOQI2vvarm21Y/TwQ3KeqSAfyk0GvyFflXoe2XuTyzcgePNLbt6OhP8AOPWKfM0/&#10;Lqkjtb/hP1/MP6/q6pdn7V667pxkWqSHIdf9i4PD1D0wUvebFdmNsKsWsRBZ4YPubv6Y2k4JHvGf&#10;OD4k5ZQ1J3715EGiWYfxPKyYU6GIAUpmaegZZQW5jP7g5JHsik5H5tiJD7BcE1/Cur/jpPR3Hzhy&#10;xKKrvUAx5tp/48B+zj0UXO/yrf5iW3WZMh8Q+5ahkqGpScFt+HdCeVAxLK+2qzLRyU508TKxhbgB&#10;iSLxsl86viLifN913zsaXwMiv/DKmvzOoyabeH+D0Ff9wo1eox6gvN7WNtxci83TadGwziv8QC/8&#10;eIp+fVZOcuV4q6t6hNPQlv2aQa9T8H/Kc/mNbi+2/h/xH7Wp/ukkki/jtFiNsaRCXDio/vLlsR9m&#10;7eM6Vm8bPxpBuLgBvf8Amw/FHbMMh21Xb37Gqgv7Ee3NpVmHpWkK3Hnqd6vtieGINwzJBKw/Ct7E&#10;Fj7Uc13LD6lILZPPXIGP5CPWD+0fb0SXnuXy1bg/TvNO39FCo/MyaD/I9G/6t/4T1fzCN81UA3vi&#10;urOlqAveqn3r2JjNx10cKtZvtKHq+LfdNU1DLyiSVVOh/tSKfdb/AHj/ADZ+7OwKWtwfVWExnT2F&#10;qQ0TZeCo/vJviSBgUdYMzWUlJisOJ0Nyaeh+6iaxjqQRf3I+x+02ybe6T7rO15MPwkaIq/NQSzU+&#10;baT5r0Ad49zd3vlaHbYltYT+Id8n+9EBV/Jajybq7L4qf8J4Pi30/XYzdfyB3RnfkluihKVCbcrK&#10;P+5HVUFUrLLG9XtrHZDIbg3EaSRQNNZlRQVCXE1E6tpFWGUyuUzeSrcxmsjX5fL5OplrcllMpWVG&#10;QyOQrJ3Mk9XW11XJLU1VTNISzySMzMxuT7lOKKKCNIYI1SFRQKoAAA4AAYAHoOo5llkmkeWWQvIx&#10;qSSSST5knJP29X9YHAYHa2Fxe29sYTEbb27g6GnxeFwGAx1Hh8Lh8bRxLBSY/F4vHQ01Dj6GlgUJ&#10;HFDGkcagBQB7g/77/be3Om+nY/4/77/Dj3dLgv5ym88Xg8PjMl0nhs3kcdisdQ1+an35X082XraS&#10;khgqsnNTjbFR4Za+eNpWTyPpLW1G1/cLT+zdlLPNJHvbpGzkhRECFBNQtdYrQY4dSzD7rXccMUcm&#10;0I7qoBbxCCxAoTTQaV4+fHrWD3Z/wmc6yz26tzZzCfKPcu18NmdwZnK4jbFN1JiKym27jMhkamro&#10;MFT1n9+6T7qDE0kyU6SeKIuserQt7CvH5XfJCt+UvaFP2XX7Tpdmz0+1cTtgYiky0uaiaPFVmVrF&#10;rDWTUGOcPMcoVKeOy6Abm/Eh8qctpyttbbZHdmZTKz6ioX4gopQE/wAPr59AbmXf35j3Ebg9sImE&#10;appDavhJNa0Hr6dXL/y9/hLi/gN0PWdG4jsKv7Mpavf+4d9nceR27T7XqElz+NwGOfGjG02XzcbR&#10;0wwIcS+YFzKRpGm5LP7E3Qf6PN797917r3v3v3Xuve/e/de69797917r3v3v3Xuve/e/de697979&#10;17r3v3v3Xuve/e/de697/9X5/wD7917rf49+9+69173737r3Xvfvfuvde9+9+69173737r3Xvfvf&#10;uvde9+9+69173737r3Xvfvfuvde9+9+69173737r3Xvfvfuvde9+9+69173737r3Xvfvfuvde9+9&#10;+6917/ff778+/e/de69797917r3v3v3Xuve/e/de69797917r3v3v3Xuve/e/de69797917r3v3v&#10;3Xuve/e/de69797917r3v3v3Xuve+7+/de69b317917r3v3v3XuvWHvu/wDvv99/T37r3XvfXv3X&#10;uve/e/de69797917r3v3v3Xuve/e/de69797917r3v3v3Xuve/e/de69797917r3v3v3Xuve/e/d&#10;e69b/ff778+/X9+6917/AHj3737r3Xvfd/fuvde9+v7917rq3++/339ffXv3Xuu/fvfuvde9+9+6&#10;9173737r3Xvfvfuvde9+9+69173737r3Xvfvfuvde9+9+69173737r3Xvfvfuvde9939+69163++&#10;/wCK/wBffXv3Xuve/e/de66tzf33f37r3Xfv1/fuvddWFre+vfuvdd+/e/de69797917r3v3v3Xu&#10;ve/e/de69797917r3v3v3Xuve/e/de69797917r3v3v3Xuve/e/de69797917r3v3v3Xuve/e/de&#10;69797917r3v3v3Xuve/e/de69797917r3v3v3Xuve/e/de69797917r3v3v3Xuve/e/de6979791&#10;7r3v3v3Xuve/X9+6911b/fce/X9+6913b/iP9499g29+6917317917r1h/tv99/xPv3v3Xuvf77/&#10;AH349+9+691736/v3Xuvf4+/X9+69163v3v3Xuve/e/de69797917r3v3v3Xuve/e/de69797917&#10;r3v3v3Xuve/e/de69797917r3v3v3Xuve/e/de697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anxGyd57gpTX4HaO583QrM9Oa&#10;zEYHK5OkE8YRpIDUUVJPCJkWRSVvqAYccj2lmvrK3fw57uJHpWjMqmnrQkdKIrO7nXXBayOlaVVS&#10;RX7QOkLuPtHrPZ2QXE7u7E2LtbKtTx1i4zce7tv4PINSTPIkNUtFk8hS1JppXhcK+nSxUgG4Pt0/&#10;0W9m/wDPut9/+gjuD/63+2v3ptn/AEcYP+cif5+nf3buP/KBN/vDf5umD/T50X/z+jqb/wBGNs//&#10;AOvPtGVVLU0NVU0VbTT0dZRzzUtXSVUMlPVUtVTyNFUU1TTzKksE8EqFXRgGVgQRce1qsrqrowZC&#10;KgjIIPAg+YPSRlZGZHUhgaEHBBHEEevQm4/IUGWoKLKYutpMljMlSU1fjsjj6mGsoK+grIUqaOto&#10;quneSnqqSrppVkjkjZkdGBUkEH3H926r1M9+9+69173737r3XvfvfuvddHj/AFvavoOvd+5WjgyO&#10;K2Ru/J4+qTyUtdj9tZmso6mMMyF4KqmopYJkDqRdWIuLe0cm4WETtHLfQrIOILqCPtBNelSWN7Ko&#10;kjs5WQ8CEYg/YQOg5y/cfUW38lV4bP8AanXGDzFBIIa/E5ffG2cbkqKYosgiq6GtycFVTSGNw2l0&#10;U2IP59ym6w7LRGeTrzfKIil3d9pZ9URVBLMzNjwqqoFyT9PdRum2EgDcYK/81E/z9WO3bgMmwmp/&#10;pG/zdQI++OjpXSKLuXqmSSR1jjjj7E2g7u7kKiIi5gszsxAAAJJPtDe13SPoVvfvfuvde9+9+691&#10;73yVSxCgEkkBQBqJJNgAByST79w68KnrizKgZmZVRQWZmNlVQCSzMbBQAOb/AEHszmw/hf8AKbsq&#10;mhrdpdI72moKlBJS5DO0lLs7HVcTEBZqTIbxq8DR1UDFuHjdkNjzwbBi/wCdOVdtZku97gEg4hSZ&#10;CPtEYYg/IjoRWXKfMe4Kr2uzzFDwLARg/YZCoP2joifbf8zn4C9IVtTjOw/lN1bTZahkaHIYfamR&#10;yHZWZx1QgYvTZHD9aY7d+Tx9UoQ3jmiSQXHHqW40x/yvPmW8aO3XWEiZ0VzDJv8A2QZIyygmNzFn&#10;JIi6HglWZb/QkcklPuhyaCQNxcj/AJpS/wDQPRqPbvmumbBP+ckf/QXRYJv59P8ALMjlljj7o3RU&#10;JHI8aVEPT/aaxTqjlVmiFRtOCcRyqNSh0R9J9SqePaQ3L/Lr+Y+14pair6XymUpYldhNtrcG0Nyy&#10;zLGsbP4cdhc/W5cteSyqadWcg6QbH2rtvcTk66IVd6RW/ppIn82QL/PHnTpNccic1WwLNtLMo/gZ&#10;H/krFv5Z6EfY/wDOh/lpb9np6PHfJ3AYKunaNGpt8bP7G2PBTvM8qxCozW59n4zbaoRCWZ1rWjjB&#10;XWylgPZStz7P3ZsnKSYTee19xbRzMQvLiNz4TJYDJxC9ryUGVpqWqQX45T6+xda3lpfRCeyuo5oT&#10;+JGDqfzUkdBi4tbq0kMN3bPFKPwupU/sYA9WJbE7I677SwUO6Ost+bM7F2zUNpp9xbE3Rg93YKdt&#10;Ie0WX2/XZDHyEqb8SHg+057UdMdLT3737r3Xvfvfuvde9vmF2zuTcjVCbd2/m8+9IsbVSYXFV+Ua&#10;mWUuImqFoaecwrKY20lratJt9PbE9zbWwU3FwkYPDUwWv2VIr09Db3FxqEEDuRx0qTT7aA9JXdG+&#10;tk7ISjl3nvHa20Ysg06Y+Tc+4MRgI66SmWNqhKN8rWUi1L06zIXCaiocXtce3PI9f78xFFPkstsn&#10;d2Lx9KqtU12R23maKjp1d1iRp6qpoooIlaR1UFmFyQPqfbUe4WEzrHFewtIeADqSfsANenJLG9iR&#10;pJbOVYxxJRgB+ZHTHhu4epNx5Okwu3+0uuc9ma93jocTht77ZymTrXjiknkSkoKLJz1VQ6QRM7BE&#10;YhVJPAJ9pD2s6S9CN797917r3v3v3Xuve/e/de697UuG2ZvDcVLJW7f2puXO0UU7UstXhsFlMnSx&#10;1SRxTPTSVFFSzxJOkU6MUJ1BXU2sR7TTXtnbMEuLuKNyK0ZlU09aEjGD0oitLqdS8FtI6A0qqkiv&#10;pUDj0h9y9m9bbLr4sXvHsHY+08nUUkdfBjty7swOCr5qCWaenirYqTKV9LUSUklRSyxrIFKF42UG&#10;6kD2Z2ZvDbtKlbuDam5cFRyzrSxVeZwWUxlLJUvHLMlOk9bSwRPO8UDsEB1FUY2sD79De2dwxS3u&#10;4pHArRWVjT1oCcZH7evS2l1Aoee1kRCaVZSBX0qQM9e212d1tvOvlxezuwdj7sycFJJkJ8dtrdmB&#10;ztfDQRTQU8tbLR4uvq6iOkjqKqKNpCoQPIoJuwBTXtT0n6XH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/x/335/4r72a/5Rn/ZKuQ/8&#10;Sxu//wB021PeMvu5/wArVH/zyR/8ek6yD9sP+Vbk/wCep/8AjqdaLH/CjD/t4Dh//Feuuf8A3puw&#10;vdonuL+pF6oW/wBv/j9f6fWw5uPern/NL6m/0d/KDKbooqYw4PtnCY/etMyKBTx52EHB7opENg5q&#10;JK7HJXy3uL5AWNuFyi9rN2/ePK8Vq7VuLRzGfXSe5D9lCVH+k6x19xts+h5iluUWkN0gkHpq+Fx9&#10;tRqP+m632f5BXyHHdHwOwGw8pXLU7r+PG6cx1fXRyuzVku1Kll3VsSvkF2RaKDE5qXEU9tJ04drr&#10;camrc9yR0Aert/8AePfvfuvde9+9+69172/bW23l95bm29tHAUzVud3TnMVt3DUahi1VlM1XQY6g&#10;gGhJG/dqqlF4UkX+h9sXVzDZ2txd3DaYIkZ2Poqgkn9g6etreW7uILWBazSOFUerMQAP2npJb+3t&#10;tzrTY28+xt4VyYzaewdqbh3nubJSGMJQ4DbGJq81mKs+WSKP/J8fQyPZmUG31Hvdd642PiutNgbL&#10;69wahcVsrbGE2zRNo0NPFhsdT0P3cwuxNTWPCZZWJLNI7MSSSfeFO430u5397uE5/VmlZz8izE0H&#10;yFaD5DrLiws4tvsbSxh/soY1QfPSKV+08T8z18uvuvtTcHeXb/Z3cm6nLbh7Q33unfWVj8hkSkqd&#10;zZmsyv8AD6clUCUWMjqVp4ECqscMSqqqoADvuj/j2dxf9qLL/wDuvqPbNr/uTbf81F/wjpy5/wBx&#10;5/8ASN/gPSc2F/x/Wy//AA7Nu/0/53FH/X3o2+84+sPevqye/e/de66N/wAex8+Ovxy7E+TG/wCl&#10;2NsGiVI4lirNzbnrklGC2nh2kKNkcpPGpLTTFSlLTJ+9VSjStkWSRCDmLmPbuWdve+3B8nCIPikb&#10;0Ueg4seCj5kAnWxbDf8AMN6tnZJgZdz8KL6k/wCAcSfzoUX5o/NTpj4M9QV3a/buUeWepebG7G2J&#10;iZac7t7D3KkQljwm36OeRFSnplkSSvrpbU1BTkNIS7wxS7OXxw+EHRfxuoKGp2/t6DdO/IkRq7sb&#10;dVJS124WqyqmVsHE6NSbWotd/HFSBZvHYTTTsNZxk5k5433mSR1uLgxWJOIUJCU/pebn1LYr8IUY&#10;6yG2Hk/ZtgRHggEl6BmVwC1f6Pkg+S5pgluPWib81/5qPyv+beWytDvDeNXsDqSpmljxfSvX+Rr8&#10;Ts2PHhz9um6p0liyG/sp4dJmnyTPTibU1NS0qMIlNXm89gttY6fMbkzOJwGIptP3OVzmRo8Tjacs&#10;2lfPXV80FNEWbgXYXPHsKQQT3Uiw20LyTHgqgsx/IVJ6Ek08NvGZbiZUiHEsQAPtJwOq/trbR3Xv&#10;nN0u2tk7Z3Du/cVdrNDgNq4XJbgzdZ4hrl+0xWIpauvqTGnLaIzYey75L5pfFDFVIpKnv/rKWW7L&#10;qxu5KTM011bQf8sw5rqPST9D5LMORxz7EUXJfNcq615fuqf0kKn9jUP8uiKTm3lmJtLb3b1+Thh+&#10;1aj+fRzcL/LB/mE5+hOQofh/3rBThEfx5vZGQ21W2dNaj+GbjGKyJcAcr4tStwQG49idsnu3pzsq&#10;UU2wO0+vd51hDs2P23u/A5fJIIy4czYyjr5chCLIWBeNbp6h6SD7LL7Y9520atw2u4hT1eN1H+9E&#10;U/Yflx6MLPd9q3DFjuUEreiupP7Aaj8x5dAT2l8Wvkr0hTmu7h6B7k6zxoMSrmN7dcbt25g5mmWM&#10;otPncnioMRVOWmVCI530yXRrMCPb1vzrjYXaWBqNsdibQwG8sDUq4fHZ/G01fFE7qB9xRySoZ8fW&#10;RkApPA8U0bAMrAgH2xYblf7VOt1t15JDcDzRiPyPkR6g1HqOnr2wstxha3v7VJYT5MAfzHmD6EUI&#10;+3pLdR92du9C7uo999Mdjbv603bRPGyZraObrcRPURRsW+yycFPKKTM4ya5WWkq456aZGKyRspIN&#10;BXzW/ll1XVeLy/avQhyWf2FjY58jubY1bM1dn9n42GGSoqstia+VvuM/t6iSM+WOXXX0yWdmqEEk&#10;kU+8le5i7rLDtW/aY79qBJQKJIeAVhwRz5EdjHHaaAwpzd7fNtscu5bKWeyWpeM5ZBxJU8WUeYPc&#10;P6WSNvf+V5/PRx/f+f258fflwuD2l25m5qTDbG7VxVKuJ2h2Rm6qogo6Db24sRToaPaG88rLOPBN&#10;B48TXS6o0SklMMM9PfuYOot62Sffvfuvde93dfyXP+Pm7/8A+1F17/7sN2+4R96P9xdg/wCakv8A&#10;gj6l72m/3I3v/SRf4X61Y/8AhTz/AMeL8P8A/wAOzuT/AN0/Xnuyf+YX/wBka95f9qHBf+9ntr3G&#10;3t5/yuWx/wDNRv8Aq2/Q+55/5VTeP9Iv/VxOqQv5Nn/bzD4p/wDh27t/99lvf/ePeo97y36xj6+i&#10;z797917r3v3v3Xuve/e/de6972Tf5On/AGTLvn/xO25v/ff9Y+8bfeL/AJWax/54E/6uzdT77V/8&#10;q9ef89r/APVqHrSF/wCFKn/ZdPVH/ipuxf8A38He3vv+cV/2TLsb/wATttn/AN9/2d797O/8rNff&#10;88D/APV2Hr3up/yr1n/z2J/1am69/wAJq/8Asuntf/xU3fX/AL+Doj3rY+8kuoC63e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s1/&#10;yjP+yVch/wCJY3f/AO6banvGb3c/5WqP/nkj/wCPSdZB+2H/ACrcn/PU/wDx1OtFj/hRj/28Bw//&#10;AIr11z/703YPuxWv3pisdvra+walwmX3Ztree58UXkVElpdkZHZOPylOiMLy1DHe8EiqDcRxObEA&#10;kRzHZSyWN1fqP0YpY0b7ZBIVP2fpkfaR0PHu4o7y3smP6sscjj7IzGCPt/UB+wHql3D9Y7hzXVG/&#10;O3qFDLtvrzfPWWxM+I4Xlkp6/tPC9o5nA1sjoxFPRovVdXC7sukyzxLqDMqvXD/Nn6h/vz8eqDsa&#10;hpvLmen9wwZKaREDzf3V3XLR4LPRILeTSmTGNqXIuEipnYiwJWSPaXd/oeYZNukakN5GR/t4wWX/&#10;AIzrHzJHQC9zdrF5saX6LWW1ev8AtHorfz0H7B+y7D/hPB8jv9FPzJy/SuVrvt9s/JHZtThIIpJX&#10;jpv9IPX1Pk92bRqZXJMGubBHN0MQazS1FbEqnUQrazvvJfrH3reZ9+9+69173737r3Xvdln8q3qb&#10;/SF8m6PdtdTCfCdSYGv3fM0qlqd9wVqnA7ZpjpFxUxVFfNXxcgaseSTxYxr7qbt+7uWHtEak93II&#10;x66R3ufsoAp/0/Uge2+2fXcwrdOtYbVC/wAtR7UH25LD/S9Ud/z/AP5D/wChr4KZPrzFVxpd0/In&#10;d2I65plhdVq4dn4t13bvmuQOwDUU9JiaXE1FgzaMwAAL612Xtw7qxO2ZttU2Sm8dVu3clJtXBQCw&#10;NZlqmgyWWaFT+PBiMNV1B45WAj83940W9pLci5aIVSGIyMfRQVX/AI8yj8+sgZ7mK3a3SQ90sgRR&#10;6sQW/wCOqT+XWjVszr7cO+qXe9bgqby0PXex8h2BuqqsTHjtvUOWwm3UqHA+v3e49zY6jX+klUpI&#10;Nj7kbo/49ncX/aiy/wD7r6j3W1/3Ktv+ai/4R1u5/wBx7j/SN/gPUTYX/H87L/8ADs25/wC7ij96&#10;NvvOPrD3r6snt92xtzNbw3Fgdp7coZcnuDc2Yx2BwmOgAM1dlctVw0NBSx3soaepnVbmwF7ni/ti&#10;6uYbO3nu7lwtvEhdieAVRUn8gOnreCa6nhtoELTyMFUerMaAft6Su+d67Y622Xu3sPeuVp8Fs/Y2&#10;2s3u3dGaqyRTYrAbex1TlsvXyhQzslLQ0jvpUFmtYAkge9wX4s/HXbPxm6kwfX2ESCqzUkcWV3vu&#10;JIis25N2VNNEuRrrsPKmOpfGIKKI/wCZpo1BvIXdsP8AmnmO65m3efcZ6iHKxJ/BGCaD/THix82J&#10;8qDrKTlzYrfl7a4bKEAzcZG83cjJ+wcFHkPnU9fNu+ffzQ3z86PkVuruLdEtZj9rwz1G3+rNmSz6&#10;6bZHXlFW1D4XFBI28EmarxM1Xk6lQPuK+ZyumJYo4wB+cHzs2/8AF7EptLakOO3R3NnKIVOOwlU0&#10;kmI2njZ9aw7g3QtNLFLI07oftKBJI5aixkdo4gpkP+R+RLjmiU3d2Wi2aNqFh8UhHFEr6fiahC8A&#10;C3Al5w5yg5diFtbBZN2cVCnIQH8T+f2LUE8SQOJvf5Vf8preXzz3FJ2H2BU5nYXxk2pkzQ5vdFBH&#10;FBuHsPN0hjep2dsKStgnp4Y6SN1/iGWkhmgo9QhjSWcusOtR2j3L2h3TuCXc3aG9c7vDKM8hp/4n&#10;VscfjI5GLGlw2IgEWKw1GCb+GlhijvyQSSTkrtezbXstuLXa7KOGLz0jLfNm+Jj82JPWP+47ruO7&#10;Tm43G7eWX5nA+SqO1R8gAOt4roT4z9DfGDZ9PsXobq/anW+AjjhWr/gWPQZnOTQIESv3PuOrap3B&#10;ufJlQL1FfU1E1rDUFAADL2Z9F/Q6e89NU1NHUQ1dJUTUtVTSpNT1NNK8E8E0TB45YZomWSKWNgCr&#10;KQQfp7qyq6lXUFSMg5B6srMjK6MQ44EYI6i1tDRZKjqsfkaSlr6Cuglpa2irYIqqkq6adGjmpqmm&#10;nWSGeCWNirIwKsDYi3u3L4a/zNt67CzOI6/+QmbyG9OvK6anx9LvrJvLX7t2UZCY4qrKVxElbujA&#10;rIy/cedpK6CO7xvKEFO0R85e2Vlfwzbhy9AsO4KCTEuI5Pko4I3pSik4IFdQk7lT3Cu7KWKx3yZp&#10;bFiAJDl4/mTxdfWtWAyCfh61z/5mX8izrDtvbG4+4PhxtfEdY9y4qkrMxkOp8FDT4jrvtAQjzz0G&#10;BxatDi9hbvkiRhR/aLBiaubTFPFAZGrI9i2mqaTIUlPWUc9NXUNbTxVNLVU0sdTSVdJUxrLBPBPE&#10;zwz088LhkdSVZSCDY+8dWV43KOpVwaEHBBGCCOII8x+R6ndSsihlYMjCoIyCD8/Mf6h1pa11DkMP&#10;X1mNyVHWYzK4usqKHIUFdTz0OQx+Qop2p6ukq6WoSOopKykqo2SSOQK6OCCAR71hP5lnxVoug+1K&#10;Te+ysatD1l2nJW19DQ00YSj2xu6lKS5/b8CKzinx9Ys6VtEpCKqSzQRropveTvtpzU+/7U9jeyat&#10;ztQASeLxn4XPqRTSxzwDE1brHj3A5bTZdyW8tI6bfckkAcEcZZfkD8S/aQBRet8H+R3/ADAMn8u+&#10;gMh1X2hm2ynevQMOLxGWytdMXye++ua5ZKfaG8aqR0jNZmca9LJi8o4MsjSQU1VO/lrrCtT3JfUf&#10;9Xh+7uv5Ln/Hzd//APai69/92G7fcI+9H+4uwf8ANSX/AAR9S97Tf7kb3/pIv8L9asf/AAp5/wCP&#10;G+H/AP4dncn/ALp+vPdk/wDML/7I17y/7UOB/wDez217jb28/wCVy2P/AJqP/wBW36H3PP8Ayqm8&#10;f6Rf+ridUhfybP8At5j8Uv8Aw7d2/wDvst8e9R73lv1jH19Fn3737r3Xvfvfuvde9+9+69173sm/&#10;ydP+yZd8/wDidtzf++/6x942+8X/ACs1j/zwJ/1dm6n32r/5V68/57X/AOrUPWkL/wAKVP8Asunq&#10;j/xU3Yv/AL+Dvb37+cX/ANky7G/8Tttn/wB9/wBne/ezv/KzX3/PA/8A1dh697qf8q9Z/wDPan/V&#10;qbr3/Cav/suntf8A8VN31/7+Don3rZe8kuoC63e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7Nf8oz/slXIf8AiWN3/wDum2p7xm93&#10;P+Vqj/55I/8Aj0nWQfth/wAq3J/z1P8A8dTrRY/4UY/9vAcP/wCK9dc/+9N2D7lfPTtJOke6/hR2&#10;nNOaegwm+Ow8DuN2k0U42bu+i2Th91STRn0SvR40/cw6rBZoFNwQGFOQtrO97JzttSrWR4IXT18S&#10;MytH+1u0/Inq3Om4jaN35R3EmiJNKr+nhuI1f9gyPmB03/yj+hJPlN8Xf5onQNNSLWZfdPVXTO7d&#10;lRJCHrP9JfXGU7R3J1/FTTj92niyWcUUVSU9T01U62YEqbCd/wCzcR2RsTd+ws2okw29dsZvbOQZ&#10;UWUx0mbxtRQPUwqSqiophUCWJgQVkVWBBAIj3b7yXbb+zv4f7aCVXHllSD+w0z8vXodXtrFf2V1Z&#10;zCsU0bIfPDAio+eaj/D1Td1D2ZuLpPtrrftzazNFufrDfe1984dGlkpxNkdrZujy8dBVsA7/AGla&#10;1J4KhGV1khkZXVgSp0ot27Zy2yt1bl2dnoDS5zamey+28xTEMDBlMJkKjG18XqVWslVTMBcC495r&#10;Wl1Fe2tteW7VgljV1PqrAEfyPWI91by2dzcWkwpNE7Iw9CpIP8x19RfrvfW3u0NgbI7K2jVrX7V7&#10;B2jtze2261SjCrwW6sPR5zE1BMbOmqWhrkY2YgE/X2nvajpjpY++x7917r3vZl/lM9S/3H+Odb2B&#10;XUxhzHb25qrLxOyhJW2ttd6jb+AhkS3ks2TXJ1KE2DxVSECxu2M3uzu313MabfG9YbOIL/zcejv/&#10;AMZ0A/NT1kH7Z7Z9HsLXzrSW6kLf7RKqv89ZHqGFPnov/wDCh35DjtX5pYvp7FVwqdt/HHY1Dt6a&#10;GORpIF39vyKi3hvCphkBEWpcG2CoplQFkqMfIrm66Uc/kD22uT+ffxC6Ux1WHptrVG6N+blhimDx&#10;nNbh2bunF7fpquIf5qtxmHoamdQbEw5NT9CPbXL+0mLkHm/e5E7pQkSY/CkiM5HqCxA+1OnN83Tx&#10;OdeV9pjbtjLyP/pmR1UH5qoJ+xumL4efHY4H+UH/ADHvlFmseYq3ftHsLqbY1VUUxilXbGzuy9hZ&#10;7eFdjpyB58bndyZWipnKnSKjBOv1XixndH/Hs7i/7UWX/wDdfUe46tf9yrb/AJqL/hHQ7uf9x7j/&#10;AEjf4D1SxsL/AI/nZf8A4dm3P/dxR+9G33nH1h719WT3bL/KM6ep9694bk7RytKlTjupNvxfwoTQ&#10;l4l3fvD73G42pUv+y70GEociwBBaOaSKQaSqn3E3u5vDWWx221xPSS7k7s/6HHRiPXLFPyBHr1Jn&#10;thtS3e8XG4yrWO1TH+neoB/JQ35kUzTrXk/4UYfJKt6w+K2yOhdv5CSizXyJ3hUDcJp6kRTv1x1s&#10;MZm83Qusf+UJHl905TCoSGVJaeKoibUjuPewb2n2DiOqOuN79k5674rZO2ctuGpgV1jlrWx1JJNS&#10;46nZgVFVk6tY6eK/BkkUH+vvH3atvm3bcrHbbf8AtZ5VQH01HJPyUZPyHU37lfRbZt95fzf2UMbO&#10;R60GAPmTgfM9ac/QXTu5PkJ3X1Z0jtKyZ/tHfO3dmUNU8bTQYyPM5KGmrs3WJGQ5x+DxzTVlQVNx&#10;BA5H9PemB2Jv7c3aO+N09hbxr3yW5d35mszWWqmLaBNVSXjpaWMswp8fj6dUgpoV9ENPGkagKoAz&#10;O27b7barG026zj020KBVHyHmfUk5J8ySTx6xPvr243G8ub66fVPK5Yn7fIegAwB5AAdfTm6Y6i2N&#10;0J1VsHprrXER4PY/XG2cdtfb1AgUzGloIgJq+vmCIa3L5eteSrralwZKqsnkmcl3YlGe1vSToTff&#10;vfuvde9+9+69173737r3XveyJ/KX7+ruwep8/wBO7kr3q811FPQvtuapkVqifYedNT9lQKWYz1Cb&#10;ZytLNCGPphpKmlhUBUUe8b/drYI9v3a33i2jpDeA66cBKtKn0GtSDTzZWJ49T57Zb099ts+1XD1l&#10;tSNBPExtWg+eggj5AqBw60k/+FEHxBxXT3yF2f8AJTZOIjxu1/kZS5aPe1PRQmOipO3NqLRfxTLS&#10;KipSUcu+dv5Cmqiq+upyFFkKlyXlYkzP8wTqmDtn4qdn0K0q1GZ2Xi27J27JpLy09fsuKbJZIUyL&#10;6paiv2z/ABCkRBcs1QLAtb2Gfb/dW2nmva5C9IZ28F/QiSgFfQB9DE/LoQc8bau5ctbigWssK+Kv&#10;yMdSafMpqH59EY/k7fIOr+PP8wPojKPXPR7Z7Qz6dIbyh8gip6zEdnT02FwhrJnOiCjxG+/4RkZH&#10;JAVKM3IUsfepF7y26xj6+ikPoP8Abf7bj3d1/Jc/4+bv/wD7UXXv/uw3b7hH3o/3F2D/AJqS/wCC&#10;PqXvab/cje/9JF/hfrVk/wCFPP8Ax43w/wD/AA7O5P8A3T9ee7J/5hf/AGRr3l/2ocD/AO9ntr3G&#10;3t5/yuWx/wDNR/8Aq2/Q+55/5VTeP9Iv/VxOqQv5Nn/bzH4pf+Hbu3/32W+Peo97y36xj6+iz797&#10;917r3v3v3Xuve/e/de6972Tf5On/AGTLvn/xO25v/ff9Y+8bfeL/AJWax/54E/6uzdT77V/8q9ef&#10;89r/APVqHrSF/wCFKn/ZdPVH/ipuxf8A38He3v384v8A7Jl2N/4nbbP/AL7/ALO9+9nf+Vmvv+eB&#10;/wDq7D173U/5V6z/AOe1P+rU3Xv+E1f/AGXT2v8A+Km76/8AfwdE+9bL3kl1AXW71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ezX/K&#10;M/7JVyH/AIljd/8A7ptqe8Zvdz/lao/+eSP/AI9J1kH7Yf8AKtyf89T/APHU60WP+FGP/bwHD/8A&#10;ivXXP/vTdg+wJ/nRf8ez0B/2vewf/dftP2e+y/8AuTzB/wA04v8ADJ0Te7X+4+yf6eX/AAJ0bL/h&#10;MN/x/fy//wDDS6d/93HYXuwD4L9vDuj4w9Zblqan7jPYPErsbdTM4kqDntoLHiXqqorx9zmMZHS5&#10;BhwLVY4H0Ef89bR+5eZ90tlWkDv4qemiTuoPkrak/wBr8+hvybun725e2+4Zqzovhv8A6ZO2p+bC&#10;jf7bqnz+a/8AHE/GH5396bGoaE0O0d1bhftbYCRxPDRjaPZLy7hjoMcrgMaHbWenrsOhu1zjzck8&#10;+6QP5rXUv9wPktJvWhpfBg+3dvUO5keOLx0y7lxCx4DctLGQNMk7rSUldM31MmQueT7m/wBqd2/e&#10;HLX0UjVns5Cnz0N3ofsyyj5J1EHuVtf0PMBu0WkN1GH+Wte1x9uFY/NutqT/AIT7fIf/AEv/AAch&#10;6wytf9zun457yyuxZIpp/PWvsjckk279j181zqjpImyGRxNMp4WHEADge6yfcm9R71ep7UuzNq5b&#10;fW79r7KwMPnze7tw4bbOIh50yZLOZGnxtGr25WP7ipXUfoq3J9pr27isLO6vpzSCGNnb7FBY/wAh&#10;0otLaW9urezgFZpXVF+1iAP5npD9m9gbd6m65392lu6p+02t1zszc2+dx1Itqhwm1MNW5zJvGCbN&#10;L9nQuEX6s1gOT73Wtl7UwPWexNsbMw/iodubH2zi8DRSTeGnSLG4HHQ0gq6t/RCsjw0xlmkJGpyz&#10;sbk+8Kr27n3O/ur2buuZ5Wc8TljWg8/OgH2DrLa0todvsre0ixBDGqjyoFFKn9lSfPz6+Xf2h2Du&#10;7vLtnfXZ25PuMrvXtTfef3dk4acVFXLUZzduaqci2Px8P7tQ8MNTWinpoVB0RqiIAAo963fQXak3&#10;df8AM9252c8kslLunsjd0+FExYywbZoNmbjxO1qV9YUh6Tb1BSxtwvqU8D6e8kN/2obJ7YXO2AAP&#10;FbRhqfxmRGc/m5Y9QJsu5Hd/cO33EmqyXD6f9II2VB+SgDrdt+XvQNN8Xf5EG9eiYoYIa/YHSXXF&#10;Luc04jENVvnL9m7L3Fv2vj8ZYGOv3pl66Zbsx0uAWb6nZX3R/wAezuL/ALUWX/8AdfUe8arX/cq2&#10;/wCai/4R1P8Ac/7jz/6Rv8B60dthf8fzsv8A8Ozbn/u4o/ejb7zj6w96+rJ72UP5QG1osT8cN17l&#10;aMis3Z2lmP3ioXXjMFgtvY+iiU8lxFkJK034/WRbgk42e790ZeY7S2B7IrVf96ZnJ/lp6n72ttxF&#10;sNzcU75blv2Kqgfz1daQH/CkTftRuH5sde7HSZWxvXnQe2h9uHLmLO7s3bvHMZOdlsBE1Rh4cYun&#10;k2iDFjqAVW/zY94VG2fifUYanlZDv7sLaG1KkIwVmo6RMrvOS4BDeI1G0ola3+qAPB9pPaezW55s&#10;WZh/uPbySD7Tpj/wSHpV7mXRt+WWiU/206IfsGqT/Cg6Dz/hPN1vSb5/mF0e56yFJf8ARD032P2B&#10;QtLGWRMlkZMB1lCVaxT7gUfYlQ6BubIzDlbjWCPvJ7rHfrfC9+9+69173737r3Xvfvfuvde9+9+6&#10;9173ZH/Kn3ZPt75dYDCxyFYd+bM3ttiojvJpkWgxJ3rH6UR0LpJtIEFyoAvY3spjf3VtFuOUbicj&#10;NvNG4/NvD/6ydD722ujBzRBEDiaKRD+S+J/z5/q4dUk/8KB+vaXeX8uXeG55oVep6k7M6t33RzaY&#10;dUD5bcQ6vm9ckkcoikh7FIYRiRiwUldILLs75zE0ufwuXwVcNVFmsXkMTWL9dVLk6SajqFIuL6op&#10;j/xr3jFBM9vPDcR/2iMGH2qaj/B1kNNEs0MsD/A6lT9hFD/h60RNq7hr9obo23uzFPoym2M/htxY&#10;19WkpkMLkKfJ0b6rMQVqKVT9D9PofejbV0s9FVVNHVJ4qmknmpqiPUj+OeCRopU1xs8b6JEIupIN&#10;uDb3nGrK6q6GqkVH2HrDxlKsysO4Gh6+rLj66kylBQ5Ogl89DkaOmrqKfRJH5qSrhSoppfHMkc0f&#10;khkU6XVWF7EA+7sv5Ln/AB83f/8A2ouvf/dhu33CfvR/uLsH/NSX/BH1LvtN/uRvf+ki/wAL9at/&#10;/Cnn/jxvh/8A+HZ3J/7p+vPdk/8AML/7I17y/wC1Dgf/AHs9te429vP+Vy2P/mo//Vt+h9zz/wAq&#10;pvH+kX/q4nVIX8mz/t5j8Uv/AA7d2/8Avst8e9R73lv1jH19Fn3737r3Xvfvfuvde9+9+69173sm&#10;/wAnT/smXfP/AInbc3/vv+sfeNvvF/ys1j/zwJ/1dm6n32r/AOVevP8Antf/AKtQ9aQv/ClT/sun&#10;qj/xU3Yv/v4O9vfv5xf/AGTLsb/xO22f/ff9ne/ezv8Ays19/wA8D/8AV2Hr3up/yr1n/wA9qf8A&#10;Vqbr3/Cav/suntf/AMVN31/7+Don3rZe8kuoC63e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zX/KM/7JVyH/AIljd/8A7ptqe8Zv&#10;dz/lao/+eSP/AI9J1kH7Yf8AKtyf89T/APHU60WP+FGP/bwHD/8AivXXP/vTdg+wJ/nR/wDHsdAf&#10;9r7sH/3X7T9nvsv/ALk8wf8ANOH/AAydE3uz/uPsn+nl/wACdGy/4TD/APH9/L//AMNLpz/3cdhe&#10;w9/k49urj9z9m9I5Kr0wbjoKTf8AtankYLH/ABbDePEbmghBN5KvI4qpoZdI+kWPc/j2Ye8e0eJa&#10;7ZvcaZjYxOf6LdyH7AwYfa46Re1W6aLncNokbEiiVP8ATL2uPtKlT9inoZP+FLPxykzOxOjPlNhM&#10;d5KnZWVyHT+/auFS8393t0GfcexaupIH7GOw24KLK0+u/NRmYl/I9nB/mt9QnsH43rvrH03mznUG&#10;fptxhkRpKh9rZ1oMFuamiUX0pHLLQ10zfRYqBj7B/tTu/wC7+ZPoZGpBeRlPlrWrIf8Ajyj5t0Kf&#10;cra/rdg+sRazWrhvnobtcfl2sfkvVbf/AAny+Rw6d+bTdUZiu+22r8kdoV2yzHJKsNJFv7ai1W69&#10;i11Qzn1TT00GVxVMg5epy6D/AF9Ys+8nOseet7X3Zt/Km6l/v/8AJaPelfS+bB9R7ertzO8kXlpn&#10;3Ll0kwG2qWQnhKhBV1ddA34kx4I5HuMvdbd/3fy0bKN6T3kgT56F73P2YVT8n6kL212z63mAXbrW&#10;G1jL/LW3ag+3LMPmvVFn/Cgn5Ef6IPg5N1hiq/7bdPyM3litixxQzmGtj2RtuSHeG+K+GxvJRyvj&#10;8diapfo0OYIPB93S/wAwXtodQ/FfsjI0tV9rnt5UUfXG3CrhJXrt3rLRZOSByQ6VFBthMhUxsoLL&#10;JCtrH1CFvb7af3vzVtsbJW3hbxn+yPK1+RfStPQnqWud9z/dfLe4SK1JpR4Sfa+D+YXUR54/ZrA/&#10;ydfjufkd8/8ApLC19B9/tLrPJy91b0DxvNTx4rrd6bKYGGriAMc1Hld9zYihmjkIR4al7hgNDa+f&#10;8vT/ALLK6N/7Xue/94vcvvIP3C/5U3fP+aa/9XE6g/kf/la9n/07f9W363Gf5yn/AG7O+Vv/AIae&#10;0f8A35+x/e2Huj/j2dxf9qLL/wDuvqPeJ9r/ALlW3/NRf8I6yWuf9x7j/SN/gPXz09hf8fzsv/w7&#10;Nuf+7ij96Nwt7zj6w96+rGfx/vv9497SH8qo0p+IO2/txMJRvLfIrjLo0NVfxglDTaDq8P2JhB1W&#10;byB/xb3i57q6/wCt9zqpp8GKn2afP86/lTrIz230/wBV7ela+LJX7dXl+VPzr1oQf8KBBXj+Y/vY&#10;1jUpp26z6pOKFP5PKlB/doLItbrVV+5/ii1JGi6+Ex/2tQAP/wA5L/mRfV//AIlmP/3j9zezj2b/&#10;AOS7un/PJ/1kToq91v8Akj7d/wA9P/Pj9GS/4TQf9lXd9fX/ALJ5m+n/AIkjY34/PvXOPvIvqCOt&#10;073737r3Xvfvfuvde9+9+69173737r3XvZ8P5Z0UsnzX6aeON5Egj7GlnZEZlhiPVW+IBJKVBEcb&#10;TTIgLWBZwPqR7AnuYQOSt5BOT4P/AFfi/wCL6Gft8CebtpI4Dxf+rMg6qV/nmz08P8rr5MRzTRRS&#10;VcvS1PSxySIj1M6/IHquqaCnVyGmmWmppJNK3YJGzWspI2v/APjdrf7Hj/W94odZK/Pr57P/ABq1&#10;vpza1h/a+v4v9fejTuKeGq3BnKqnkWanqMxk54JU5SSGatnkikUnkq6MCP8AA+85LdSsECsKMEUH&#10;9g6w8mIaaZl4Fyf59fVr2ZSVNBs/alBWQvTVlFtvBUlXTyfrgqabF0sM8L2JGqKVCp5PI93Q/wAl&#10;z/j5u/8A/tRde/8Auw3b7hf3o/3F2D/mpL/gj6ln2m/3I3v/AEkX+F+tYj/hTz/x43w//wDDs7k/&#10;90/Xnuyf+YX/ANka95f9qHA/+9ntr3G3t5/yuWx/81H/AOrb9D7nn/lVN4/0i/8AVxOqQv5Nn/bz&#10;H4pf+Hbu3/32W+Peo97y36xj6+iz797917r3v3v3Xuve/e/de6972Tf5On/ZMu+f/E7bm/8Aff8A&#10;WPvG33i/5Wax/wCeBP8Aq7N1PvtX/wAq9ef89r/9WoetIX/hSp/2XT1R/wCKm7F/9/B3t79/OL/7&#10;Jl2N/wCJ22z/AO+/7O9+9nf+Vmvv+eB/+rsPXvdT/lXrP/ntT/q1N17/AITV/wDZdPa//ipu+v8A&#10;38HRPvWy95JdQF1u9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ezX/KM/7JVyH/AIljd/8A7ptqe8Zvdz/lao/+eSP/AI9J1kH7Yf8A&#10;Ktyf89T/APHU60WP+FGP/bwHD/8AivXXP/vTdg+wJ/nR/wDHsdAf9r7sH/3X7T9nvsv/ALk8wf8A&#10;NOL/AAydE3uz/uPsn+nl/wACdGy/4TDf8f38v/8Aw0unf/dx2F7p++M3asnSffPV/ZnmkhoNt7qo&#10;f48YuXk2vlQ+F3TCich5JNvZGpCA8B9J+oHuX+ZtqG97Dum2UBeSI6f9Ovch/wB7A/LqLuXtyO0b&#10;1t24Vokcg1f6Ru1/+Mk/n1si/Of4/Q/KT4kd9dGfbQ1OV3t1/lv7pCc6Y4d+7f8AFufYNS8n6o4Y&#10;N44aiMpBBMWofQkHcT3ftjC9gbM3Ns/MqlZt/ee28vt7JCJldajFZ/G1GPqmhkF1JamqiUYHg2I9&#10;4eWd1Pt95bXkJ03EMiuvyZCCK/mP8PWVF1bRX1pcWso1QSxsp+xgQf8ADjr5rfXG+9z9P9mbG7J2&#10;zJJjd4dZ7225vPBPMjxSUm4NoZujzFAlTCwRwI66gRZIyP03VhzzpRb52hluv96bt2Lnk8ea2buT&#10;NbYyqqrKhr8HkanG1LxauTDJLTFoz9GQgjg+81rG8i3CytL6A1hmiV1+xgGH+HPz6xHvLWSxu7mz&#10;mH6sUjIftUkH/B19RTqnsfb/AHD1h132xtOUzbY7L2TtffeAZmRpVxW68LRZuhiqChKLVQU9aElX&#10;gpIrKRcH3slfypOoT1/8bzvmvpvDnO4NwVO4tTxtHUJtfBtPgds00oNrxySxV1dEw4aKvX3jb7rb&#10;v+8OZPoUasFnGE+WtqM5/mqn5oep99tdr+h2A3jrSa6fV/tFqqD/AI8w+TdaRX/Cg35HDuL5tL1R&#10;iK01O1fjdtCi2WI4pVmpJd+7rSl3Zvqtp2TlJoaafF4moQ8x1OJcfX2ST+cT2z/Guxuu+m8fU6qP&#10;ZOAqN37hijYeN9wbrkFNjKaoX9X3GLwOM8yGwHjyZ5JNlG3s9tHgbduO8yL3zyCNP9JHliPkzNTz&#10;ynQQ91Nz8W/sNqRuyFC7f6Z8KD8woqP9P1aX/wAJrfjuNs9K90fJjMUQXJ9pbuo+uNnTzIwmTZ/X&#10;0LV2drqB1Gg0W4N2Zz7aUXZvNghwtrsTX+Xn/wBlldG/9r3P/wDvF7l9jP3C/wCVN3z/AJpr/wBX&#10;E6CnI3/K17P/AKdv+rb9WZfzlP8At2d8rf8Aw09o/wDvz9j+9sPdH/Hs7i/7UWX/APdfUe8T7X/c&#10;q2/5qL/hHWS1z/uPcf6Rv8B6+ensL/j+dl/+HZtz/wB3FH70bh7zj6w96+rGf99/h/j9f8feyb/J&#10;+3VFlvjnu7a7y3rNpdo5ZhDqU+PFbgwOArqJ9OrWplyUFcLEAHRwSbgY2e8FqYuY7O6A7JrVf96R&#10;nB/kV/y9T97W3Il2G6tq98Vy2PkyqR/PV1pC/wDCkXYE+3vmp1zvyODRjOxOhdvK1TodfPn9obt3&#10;ficpEGKCKT7fCVeKNwxYeT1Ko0llf/Ni2XPuf4pT5ymgMsnX2/8Aae6qiSOMNNHj6xMns+pGrSZB&#10;T/cbpheQDi8as3C3CT2nvVtea1gZqC4t5EHpUUkH59hA+2nn0p9y7Q3PLRmVcwTo5+w1Q/8AHxXo&#10;Of8AhPR2dS7D/mDUm1q2rWCHuLqDsHYFHDNM0dPNmMbJguyqFtBdYWrRSbCqYoSw1fvMi+p7HWC9&#10;5PdY8db4Pv3v3Xuve/e/de69797917r3v3v3Xuve7ZP5QOwKjcHyD3XvySn14zrzYFZEKkxhxBn9&#10;4V0GMxcIYg+I1GFosqdQ9REZH0J9xP7v7gtvy9aWAb9W4uBj1SMFmP5MY/218upM9rrIzb5c3pX9&#10;OCA59GchR+1Q/WvN/wAKQO36PZ/w66+6khrPHne5e3sbO1CJTGaraHW+Lq87nakop/fSj3Pk8ApU&#10;jSDMGuCq32Be394xde9Udlb6mmWAbQ2JuvcSSMWX/KMRg62tpY10MkjSzVMKJGqkMzsAOT7x+2ez&#10;O4brttior406J+TMAf2A1Py49Tdul2LHbdwvC39lC7f7ypI/nw8+tPL43dbVHcvyD6Q6np6Z6tuy&#10;O2evtmTQoiP/AJJuPdWLxdfNKJY5YVp6agqZZJWkUxpGjFhpBtpLe82esRevqTf8b93X/wAl+siT&#10;ene+PKyGeq2vsqsjYBfEIqDLZ2CZXOrWJGfIppAUggNcggAwp7zoTZbFJXtEsg/aq/5upb9p3Au9&#10;5TzMcZ/Yzf5+tXT/AIU64yol6w+JmZRoftaDfvaGMnRmcTtPltvbTqqZ4lEZjaFI8LKHJYEMyWBu&#10;SLNv5gsMtR8OO80hjeV127iJmVBciKm3dt6oqJCB/YhgiZ2P4UX9xl7fELzlsRY0HiMP2xuB+0nq&#10;Q+eFLcq7wAK9in9jqf8AB1RV/J0qqek/mWfFGWqmigjbem46ZXlcIrVFZ13vKjpIgx48lRVTpGg/&#10;LuB9SL6jXvLjrGHr6MHv3v3Xuve/e/de6977Av7917r3vZU/k9Us9P8AGHd8sqaY63u7dFVStqRv&#10;LAmyeuaJnsrFktU0ki2YA+m9rEE41+8DK3M9mAcrYoD9viTH/AR1P/tYpXl26JGDeOR/zjiH+EHr&#10;R6/4Ul11LV/O/rinp5fJNi/ixsKhrk0SJ4KqTtLunJpFqdFWS9FkYX1IWX12vqDAM384+vWP4+dc&#10;YvSmqs7lxteGLgSBcbsje1OyrFa7oxywu1/SQB/a9vezkZPMO5S/w2TD9skZ/wCfemvdWQDY7CL1&#10;uwf2RyD/AJ+6Uv8AwmkxDTfMbuvPh5AuN+M+bw7RiImJmznafVlYrvPe0ciDb5CJY6wzG40864fv&#10;I7qBet2D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7Nf8oz/slXIf8AiWN3/wDum2p7xm93P+Vqj/55I/8Aj0nWQfth/wAq3J/z1P8A&#10;8dTrRY/4UY/9vAcP/wCK9dc/+9N2D7An+dH/AMex0B/2vuwf/dftP2e+y/8AuTzB/wA04v8ADJ0T&#10;e7P+4+yf6eX/AAJ0bL/hMN/x/fy//wDDS6d/93HYXugv3PnUK9beh/4p/vf/ABHvbb/l99snt74r&#10;dbZOqqTU5zZtHJ1vuJiweRa/ZqQUWNkmkB1S1NbteXH1MjNZmknJN/1HEn3A2n9z81blEi0gmbxk&#10;+yTLfkHDgD0H5dZOckbn+9OW9vkZqzRDwm+2PAr8ymkn5nr51384n48D45fzAO7sJQUIoNqdl5KD&#10;u3ZiohhgbE9lSVWTzUVNDpCU9Hi9+wZmhgRCUSKkULp/QtSv8yz47ZSb5f7Fm2lRIh+SA25j6BhG&#10;6Ux31S1+O2fmAyRroWIUdRi6yocWJepkdhe7NLXtpzFEvJ98Lt/+SbrJ9fCIMi/zDqPkAPkIx9wN&#10;ilPNNmbZP9z9IHp4gIRv5FGJ+ZJ62I/5HXzQwNL/AC3+2KbsTKSSr8Jm3pmMurzxvWjqjIYjM9k7&#10;aZZZmEjzvkqLPY2jia4WKhhijJUBE2Etq7dwPXGydvbVxfjx+2tj7YxeCoWndY4qTDbcxcNDDJUS&#10;sQiiGjow0jsbcEk/X3j5d3E+5X1xdy91zPKzGnmztU0/M4A6nG3ghsLOC2jotvDGFHlRVAGfyGT1&#10;pv8AYG9N2d1dpby7Az3nzO+O1d957dmVSkjknnyO5d656qytVBRwIGlkaoyWRZIY1B+qqo+g96b/&#10;AMhe0ajuju3s3s+Z5Hh3buzJVuJWUOJYNu0rrjNsUcok9Ykotu0NLC1wvKfQfQZjcvbWuy7Jtm1q&#10;MwxAN83Pc5/Nyx6xV3zcW3bd9w3E8JZSR8lGEH5KAOvpcfDboWk+MPxa6K6Hpooo6rrnrzCYvcLU&#10;7RPBV70r43zm/MlC0JaIxZXemUr6lbM3EvLMbsRr/l5/9lldG/8Aa9z3/vF7l9kvuF/ypu+f801/&#10;6uJ0b8jf8rXs/wDp2/6tv0V7+cp/27O+Vn/hp7R/9+fsf3th7o/49ncX/aiy/wD7r6j3ifa/7lW3&#10;/NRf8I6yWuf9x7j/AEjf4D189PYX/H87L/8ADs25/wC7ij96NvvOPrD3r6snu2D+Ub2/DsrvbcXW&#10;OTq46bF9t7cWPHCVgqvu/Z5rMpiIQ8jKkf3eDrcogA9Us3iQXJA9xP7ubQ17sVvucSEy2kmaf77k&#10;orH8mCH5Cp6kv2x3UWe8z7fI1I7qPH+nSpX9ql/tNB1r1/8ACi7431XaHxO2Z3rgcfNW574670km&#10;zRp4mkki637JGNwO46oxwo8038O3VjMDKSfRBSmolJCqx97DfY+xcL2fsHeXXe4lY4Tem28vtvIv&#10;EFM9PBlaKak+8pSwKrWULyCaFiPTLGp/HvHrbb+fa7+y3G3P60EiuPmVNaH5HgfUV6nK/sotxsbq&#10;wn/spoyp9RqFKj5jiPn1ppdKdsbn6I7e6z7m2Y8a7o6v3ttze+FjnZ1paur29lKbI/w2vEZDyY3K&#10;xQNTVKA+unldTwT70xO1OtdzdP8AYe7utN4Uj0e4NoZmpxVYDG8cVXEhEtBlaPyANJjsxj5Yqqmf&#10;+3TzI3595m7VuVtvG3Wm52b1t5kDD5eqn5qQVPoQesT9y2+52u+utvukpPE5U/P0YfJhQg+YI6+n&#10;B0B3fsb5I9M9dd49b5GLI7Q7H21Q7gxrLNFNUY2omDU+X2/k/CWSHNbazMFRj62L6xVdNIh/T7D/&#10;ANmHSLoYffvfuvde9+9+691732Pfuvde97WH8uH4+1XRPx5xtVuKiei3x2dVx743JTVEbRVeLoai&#10;kjp9r4GdG0uklDiB9zLG6iSGrrZ42voFsVPcfmBd95hkS2cNY2o8JCODEGruPtbAIwVVT59ZJ8hb&#10;I+zbFG06UvLg+I4PEAiiKfsXJB4FiOvn3fzsfmJj/ll8yc3QbMykOU6p6Ix03VWya2imWbH57K0W&#10;Qnq9+7to5VLRSw5fcjGhp5onaGpx2LpZ1sZGuFf82Tuqn2L0JR9WY+sjXcnb2Yp6WopkINRBszbF&#10;VSZfM1hIuYVq8slBSKGsJ4pZgpOhwDX2n2Rr/f33SRD9NZoSD5GRwVUfOi62+RC+o6LPczdlstkT&#10;bUf9e6cAjz8NSGY/m2kfMFvTowH/AAnk+MFZ2x8u8l37l8bNJsn447bq6+jrpU/yOs7M3zQ1+3Ns&#10;Y5Q4CVT47b0mWyLFCxpp4KVmCmSMnWiPvJbrH/reR92ifykN5U23flHWbcqpFX+//W+58Dj4yEDS&#10;ZbE1WI3cmliNR04fb1aSoNj9T+kWi/3bs2uOVkuUH+49yjH/AErBo/8Ajzr1IvtjdrBzG0DH+3t3&#10;UfapV/8Ajqt1Qr/wor6zrd6fAjHb1oIXf/Q/3ZsTduZmGtlh29uOg3H1zLrQHxjybk3jigGYEj9I&#10;/WQdhjvDYR7T6c7P65jWFqreWxNz4DHNOVEUOYyGIqocPVOz2VfsssYZQx4DID7x62O//dW8bXuR&#10;rphnRzTzVWBYfmtR1OW8WX7y2rcLCndNC6D/AExUhT+Rp1pq/FXt0dBfJXobuiaSqSg6y7a2Hu/N&#10;LSCR6iq27h9x0FTuWgjWMNJIcnt4VNOVALMspH196VtdQ1mMrazG5Cmmoq/H1VRRV1HUxtFUUlZS&#10;yvBU008TgPFNBNGyupF1YEe80o3SVEkjYNGwBBHAg5BHyI6xKdGjdkdSHUkEHiCMEH8+vqCYnK43&#10;OYvG5vDV1LlMPmKCjyuKydFMlTRZHG5Cnjq6GupKiMtHPS1dLMkkbqSGRgQefcX3fqvTh797917r&#10;3vse/de6972y/wCXN11W9cfEfrKmylOaXKbuiyu/6yEppYU+68hLWYGR7gMXn2ulC51C6liv0A94&#10;m+424puPN25tE1YoSsQ+1BRv2Pq6yY5DsWsOWNvWRaSShpT9jmq/8Y0/4Ovnjfzqe58X3T/MW71r&#10;cDWjIYHrqowHT+NqVk8iGs6+xFPjN3wx2YxrHS79ly0S6SVdU18FiPZA/wCc/vKner6L6+gmBqae&#10;n3lvLK0/5SCskw2EwMw9X0kkockpuP7HB+vsf+zFmwTfdwYdpMcan5jUzf4U6BXuxdjVs9iD3API&#10;R9ulV/wP1b5/wmM60q48d8ru46umK0NbWdadaYCsH6ZKrGwbn3Ru+lJKfqgiyuEcWb+2dQ/SfdF/&#10;uc+oc62vR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zX/KM/7JVyH/AIljd/8A7ptqe8Zvdz/lao/+eSP/AI9J1kH7Yf8AKtyf89T/&#10;APHU60WP+FGP/bwHD/8AivXXP/vTdg+wJ/nR/wDHsdAf9r7sH/3X7T9nvsv/ALk8wf8ANOL/AAyd&#10;E3uz/uPsn+nl/wACdGy/4TDf8f38v/8Aw0unf/dx2F7oK9z51CvW3r7ua/k7duPhuw+w+mMhVFaD&#10;emDh3jt6GQr403Ftd1pMtTUwFnNRlcDkBM9wV8eMFipHqhn3i2kTbdt29Rr+pDIY3P8AQfKk/JXF&#10;P9v5+Ur+1e6eFfX20yN2Sp4if6ZMNT5lTX7E/brJf8KUvjom5ememfk5hqANlusN11PWm8qmFWM0&#10;mzd+xtkNv1tczBoxRYDd2HNNFYqxmzpuHB9F6G8er9qb43V1nu/O0hnzPVO5MpubbMoCFFq8vtnL&#10;7aqoKlJFbVTBcnFVrp0sKqjga9lIMGWe6Xdja7nZwNSG7iVH+xXVxT/eSv8ApWYdTHd7dbXlxt13&#10;MtZbaQsn2srKR9ncD9oB8utUTrbvnsDqrYPefXG1MgtLtn5BbJwGxt9U5MqStj9u7527vbH1lE8T&#10;x6K3Xg58e5bWj0GTqkK3cMpXf5jHbI6o+KfYElJU/b5zsFKfrPBWYq7vutKhM+yFSHR4do0mRZHH&#10;6ZQnPI9ij252n97c1beHWsFvWZv9pTT+2QpX5V6DvPu5/uzlq+0tSaf9Jf8Ab/F/xgN+dOj6fyV/&#10;jwfkL/ME6eir6JqzanT0lX3puttCtFFHsCWjl2ikok1Qyx1XY2Qw0ckZvqgaS30NtTg+8sesZ+vo&#10;Zj6D2c7+Xn/2WV0b/wBr3P8A/vF7l9gz3C/5U3fP+aa/9XE6FnI3/K17P/p2/wCrb9VkfzlP+3Z3&#10;ys/8NPaP/vz9j+9sPdH/AB7O4v8AtRZf/wB19R7xPtf9yrb/AJqL/hHWS1z/ALj3H+kb/Aevnp7C&#10;/wCP52X/AOHZtz/3cUfvRt95x9Ye9fVk9ve2tx5raG4cHuvbeQmxW4NtZfHZ3CZOn0+egyuJq4q6&#10;gq4g6shenqoFYBgVNrEEEj2xc20F5bz2lzGHt5UKsp4FWFCPzB6et55rWeG6t3KzxuGUjiGU1B/b&#10;0lt8bL2x2Ps3dfX29sPS7g2dvjbma2lunBVuv7XL7f3DjqjFZfHTmN45Vjq6CqkQsjK63upBAI2/&#10;fil8k9r/ACe6nxG+cNJTUe46OODFb92ukwap2zueKIfcxCJnaVsPk9BqMfObiWnbSxE0c0ceIPNf&#10;Ld1yxu01jMCbYktE/k6Vx8tQ4OPI54EE5R8tb/b8w7ZFeRECcdsieaPTP5Hip8x6EED5vf8AMG+E&#10;W/fgf8hdxdUbmgrsnsnIzVWf6k37LTslBvnYlRUH7OczrGtOm5MD5FosxSgAwViGRQaaamlmBv5r&#10;/Bfa/wAqcZTbjwtdS7Q7e2/j2osNuOaEvic/j0dp4MBuyOmjesakhmkf7arhDzUZlf8AbmQiL2c8&#10;lc9XXKsjW08Zm2iRqsgPch4F0ritKalNA1BlTnop5u5Nt+ZI1nhcRbogorUww8lemaV4MMipwwx0&#10;Zf8Ald/zX9+/y/s9W7L3Riq/sf447vy6ZXc2yaaqWPcO0MxLCtLVbw69mrJo8emQqqeKIV2OqTHT&#10;ZJYIwJqaQGY65Pbvxd766OrKuDsbrTcuJx1LNLGm56Sgly+0KyOMuVnpdzYxarEaZYU8gjlljqEQ&#10;/uRobgZG7RzRsO+IjbduUbyEfATpkHyKNRscKgEHyJ6gfdOXN62d3W/2+RUB+MDUh+xxUfOhII8w&#10;Ot1j45fPT4j/ACrxmNqule8dj7hzVfTU80mxMjlqfbnY2NlnESPS1+xc69BuLXTVUogaaCCejklF&#10;oZpVKsQC9n/RJ0b6/tR7W2bu3fGUiwmzNsbg3ZmJ3jSHF7cw+QzVfI0r6IwKXHU9RNZ34Btb2mur&#10;yzsYjPe3UcMI/E7BR+0kDpRb2l1eSCG0tpJZT5IpY/sAJ6RG/ey+uuq8DUbp7N35s7rzbVJFNNUZ&#10;/e25cNtfERR08ZlmLZDNVtFS3jiGogMTY/T3dr8If5Y+ZxWew3bPyTxdPRjETQZTavVUk1PXTzZG&#10;FhNQ5XfL0zT0cdLRuqyxYtJHaWUKKsoiSU0sJ87+50MsE+08tSklwVknoRRTxWKtDU8C5AoPgrUM&#10;su8oe3ssU0W57/GBpIZIa1yMgyUxQcQgNSfipQqdWv8Amn/z19s7g2luX48fCDPVmSO46WrwO/8A&#10;5AxUtZi6SmwtQhpspt/qmOtjpclNX5KNnp6jPSwxRwU5f+HCWSWGup7pOwd/7S6t2buDf++czTbf&#10;2rtigfIZbJ1RIWKMOkMFPBEt5qqvrquWOCmgjDS1FRIkcYZmAMLbft93ul7b7fYwmS6laiqP5n5A&#10;CpJOAAScDqWb69ttutJr68lCW8a1Zj/IDzJJwAMkkdawnTvT/YnffZuzun+p9tV27uwN95ePD7dw&#10;VAAHnnMUtTVVlZUSMsGPxOKx9PLVVtXMyQUlHDLNKyxoxGoV8o/kHnvkv3FuLsvLxzUGMm8eI2fg&#10;JZRKu3dpY5pBi8dqQlHrJ3lkqqt1JV6yolKWj0KuXnK3L9vyzs9vtkJDSjukcfjkPE/YMKvooHnX&#10;rF7mLfJ+YN1n3CUFYz2xr/Cg4D7Tlm9WJ8uvo8/Aj4c7R+Dfxr2X0bt2aly+dphNuPsneFPA9O29&#10;OxMzHAc9mwkoE0eOpI6eGgx0bgPFjaOBZNUokdy7+xF0RdHN9iR0/wBkZXqDtDYfZuFUzV+ydzYz&#10;OrSeTwrkKSlnUZLFSS6WMcOWxry00hAJCSn2W7xtsW8bXf7ZMaRzxMleNCR2tT+i1D+XS/a9wl2r&#10;cbPcYRWSGQNT1A4r/thUH7egT+SHSe3/AJIdDds9E7nkFNiO0djZ7aTZDw/cPhshX0bnCbgggMkQ&#10;mq9vZuKnroVLANLTqCbX97m+wN97Y7O2Vtrf+zcimV2xuzE0uYxFYhUO1PUoddPUxqz/AG1fQzq8&#10;FRCTrhqI3jb1KR7wz3Cxudrvbnb7yPRcxOVYfMeY9QeIPAgg8COssLG8t9xtLe9tH1W0qhlPy+fz&#10;HAjyIoevmSdwdTb66J7P3z0/2ZhZdv76683BX7b3Fi5QzRpWUbjx1lFM0cYrMPlaR46qiqVXx1VJ&#10;NHMl0dT7pj/mC/y7t1bq3Xme9Og8Mubqs+z5Hf8A15QCOLLTZr0/dbn2tTsyRZOTLC8lbRKVqWqg&#10;0sImadkjmb2+9xLW0tYdi3+bQkfbFMfhC+SOfw6eCtw04OnTUxNzxyLc3NzNvOyw62fMkQ+LV5un&#10;rq4sozWpFa0Gzb/J0/nObA6/692z8Ufl3uZ9rY/aKRYXqDuXMNLPt+m21dhj9h7+q1WSbBQ7fJEG&#10;Kyj6qFKApT1DUyUqSzUX5fC5jb+RqcRn8VksHlqORoqzGZigqsbkKSVCVaKpoq2KGpgkVgQQyggj&#10;3OcM8NxGs1vKrxHgykMD9hFQeodlhlgkaKeJklHEMCCPtBoR1te7c3PtveOGotx7R3Dg907eycSV&#10;GNz23MtQZzDZGnkVXSehymMqKmiq4XVgVaN2Uggg8+8OOxuRzFbT4zE0FblMjWSeKkx+OpZ62uqp&#10;dJbx01JTRyzzvpUmyqTYe7SSxwxtLNIqRjiSQAPtJwOtJHJI6xxoWkPAAVJ/IdSc1m8NtvF1uc3F&#10;l8XgcLjYfuMjmM1X0uLxdBT6lTz1uQrpYKSli1uBqd1W5A/Pu1/4cfyz+wt/7jwe/O+tv1ux+tcb&#10;V0+TGz85DJRbt3wICs0WOqsSxjrduYGeRQKqSqENXLDdIYwJBPHFHOXuXt9hbz2Gw3Cz7mwK+Ipr&#10;HFXiQ3B3H4QtVByxxpMlcq+319fTw3u9QNDt6kHQ2Hk+RXiinz1UYjAArqGvf/Mt/nmdOdP7L3V1&#10;H8Rt44vtXvDOY6twn+kjatRBlOu+rDVK1NUZqg3CizYreu7aSF2agioGqsdT1GmWpmbxNSTbG002&#10;PxGPlqKiWjxmLxdHJNPPNJDQ0GPx9FAZJZppZDHTUlHSU8ZLMSI40W5IA945Ksk0gVQzSsaACpJJ&#10;8h5kk/mT1PBZIoyzELGo4nAAA/YAB+QHWlJTUuY3Jl6eio6fJZ3PZ3JQ0tHSU0NXk8xmsxlKpYqe&#10;mpoIlnra/JZGtnVURRJLLK4ABY86g/zQ74j+RPyE3pv7GyySbUpJKfamxxIsiE7T28ZoKGsEUqpN&#10;B/G62WoyJjYB4mrCh5U+8veS9hPLvL1lYSD/ABsgyS/81HyR89IolfPTXrF7mzeRvu+Xd7Gf8WHZ&#10;H/pFwD/tjVqeWqnl19H/APli/Eqf4YfDjrDqLOQQw9gZCKr7B7UMLwzKvYW8VpqrKYwz07SU9Udq&#10;4unosKJo2ZJ0xwkU2ceyq+xV0G+rAP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dfn3sY/yr+0Os9n/ABlrsTu3sTYu1sq3aG6qxcZu&#10;Pd2AwmQakmxG2EhqhRZPIUtSaeV4XCvp0sVIB4PvHT3U2vc7zmaOW026eWL6VBqSN2FdT4qoIrnh&#10;1O/tvuO32nL8kV1fwxy/UuaO6qaaUzQkGnz60sP5/nQ3eXZPzpxO4uu+mO2N+4BOhuv8c+c2X11u&#10;/dOHTIU24t9y1NA2TweHr6IVlPHURs8WvWgdSQARcFf5vfYOwt77c6Ni2ZvfaG7pcdm99yV8e2Ny&#10;4XPyUMdRQ7XWnesTFVtW1Mk7QuELhQxQ2vY2OvaHb7+xud9N7YzQhkiprRkrQvWmoCtKjhw6KPdG&#10;+sryDZhaXkUpV5K6HVqVCUrpJpXo0X/CcLp3tzq3evytqOzurOx+uYMztbqaHET772RubaMWVlos&#10;tvx6yLGybgxmPSukpEqIzKIixjEi6rahejj3OPUP9bV3sYvj92lU9Kd09a9pU3laPZ+6sfX5OGC4&#10;mq9v1JfG7moIiD6ZMjt6tqoFJBAMguCOCT8wbWm97LuW1tSs0RCk+TjuQ/k4U/l0a7JuLbRu1huS&#10;/wChSAn5rwcfmpI/PotfzD6DoflF8YO7+g60wJL2RsDMYnB1NVb7bHbwoljzexsvUAg6qfDbyxdB&#10;VOBYlYTZlNmG3lH390VLGkqd0dUFJFV0J7E2ivpdQVOlsuGUkH6EAj6f4e8Qzy/voJB2W7qP+Eyf&#10;9A9ZQDe9moD+9rah/wCGp/0F184yb4gfLGnllhl+MXyEWSGSSORV6a7GkAeMlGHkj22yOqlfqCVP&#10;4/qKIf5tHfWA7H371z1xsjc2H3LtfZeArNyZXI7czFFmMTU7n3RUimio5KnHT1NJNU4XDYiN1IYl&#10;P4g6mxv7nf2m2C426w3Lcb61eK6mkCKrqVYIgrWhoaMzfnoB6hn3N3qC/vbCws7hJLeFCzFGDKXc&#10;0pUGlVUD/ej1to/8J3viLu/pTqPunuztLY25Nj777P3fjdkbfwu9Nt5Tbe4qDYuxKM11RkYqHNUt&#10;FkKeh3PubcU0bgxhZThonFxp91E+5d6jDrY29m7+Bmbw23Plv0xm9w5fGYLDUGazkldlszX0mLxl&#10;Gkm0NxQRvVV9dLBS06PNKqAu4BZgPqR7CPPkE1zylvUNvC0kzItFUFmP6iHAAJOOhRyXLFBzPtM0&#10;8qpErtVmIAHY3EnA6rj/AJt+19zb0/l1/JzbGztu53dm5cttfasOK29tnEZDPZzJyw9kbMqposfi&#10;cXT1VfWSRU0DyMscbFY0ZjwpI2gdy979Hy7cz8cXcvVUssuFyscccfYe0Xkkd6CdVREXLlmdmIAF&#10;rk+8YLbYd8Fzbk7NdgB1/wBBk9R/R6yIuN62cwTgbtbElG/0VPQ/0utDjZPxN+U9NvPaFRUfGj5B&#10;QQQbowE0083TPYsUUMUeWpHkllkfbgSONI1LMxICgc/196YfvM3rE/r6cfv3v3Xuvexl6M767K+O&#10;+96XffWmbONyKolJlcZVI1VgtyYnzRzS4fP44SRCsoZmjFirRzwt64ZI3AYE2+7DtvMVi1hucGqL&#10;irDDI3kyHyI/MHgQRjo12fetw2K7W92+bTJwIOVcfwsPMfsI4gg9Fm+V3xH6P+ZvVdf1L3ltcZvC&#10;vK+Q2/nMfLHQbs2RuA08tLT7l2hmmhnONysCTFWV0mpaqMmKohmiLRnY1+Ov8yvoLumjx+K3fl6X&#10;qHf8iRRVWD3dXRU+266rZhHq2/vCdabFzxTMyhIa37OrMjaEjl0+Rsc+YvbXf9leSWzhN5t/ENGK&#10;uB/Tjywp6rqWmSV4dTzsXuBsm7Ikd1KLW9PFXNEJ/ovgZ9G0nyoRk6VXzQ/kdfLz4w5LL7g6327X&#10;/JDp+CWapoN19dYmer3viccqGYLvHrWmatztJPTJHIZarGfxLHiOMSSSwM/hSw6mqaesghqqSohq&#10;6WpiSenqaaWOennhlUNFLBNGzRTRyKwKspIIPF/ceMrIzI6kMDwIp9oI/wBX+HocqysqspBU+Y4U&#10;/wA3/F9Uz1tFWYysqcfkaSqoK+inkpayirYJaaro6mByktPU086RzU9RDIpVkZVZWBBHtKVnXXX2&#10;QqJKuv2Ls6uqpbGSpq9sYSpnkKgAa5pqF5H0rwLnge1SbjuEahI76ZUHkHYD9lekz2Fi7F3s4i3q&#10;UU/5OhAxvdHcWGo48fiO2Oy8VQQ6/DQ47fe6aGjh1sWbxUtLlYYYyzMSbKOTf2osbisVhaVaHD4y&#10;gxNEh1JR42jp6ClQhEjutPSxRRKRHGBwOAoH4HtPLNLO+uaVnf1Ykn9pPr0/HHFCoSKNVT0AAHpw&#10;HSMzm4c/ufISZXcmbzG4cpKCJclnMnW5avlBlkmKyVdfNUVMgM07tyx9bk/Un2Vrvb5t/HjoClr4&#10;d075x+d3ZSI6RbC2bPTbh3VLWBCyUldT0k32W3ma1y+RmpRp/TqJCsKdi5I5h5geM2ti0dof9FkB&#10;SMD1BOX/ANoG/LyDm8837FsiuLm8V7kf6HGQz19DQ0X/AG5Ufb0fr4m/ys/md8v6/EVOweqcxtPr&#10;3JSRPP252VS1uztgU+OaYRzZHE1eQphlN4iNiQI8LS1767h9Cq7rrl/LL5o9m/KrPJHmHbavXOJq&#10;5KjbXXmLrZpcfTyetIstuCp0043DuEQOUWd4o4qdHdaeKISSmTIzlPkvbOVYCYR4u5OtHmYZPqqD&#10;OhK+VSTjUTQUgfmbmzcOZJqS/p2CmqRA1H+mY41N86AD8IFTXdV/l5/yw+i/5f8AtKSXbcab/wC6&#10;dw46Kk3x3LncXTU2YrIT45ajb2zqAvWNs3ZrVUayNRxTzVFZIkb1c85igEJOfYx6CvVlXv3v3Xuv&#10;e/e/de697sF+E3zv3R8WshLtbcdJX7w6dzNb93kdu080X8Y2xkJyi1Od2m9XJHTF541vU0ErxQVT&#10;KGEkMmp3j7nbkO15pjF3bMsO8ItA5+FwOCyUzjyYAkCoowwBvyjznc8uSG2nQy7U5qVHFD5slcZ8&#10;1NAfUHJp2/mj/wApbYfz5w1Pv7ZeSxPW3yU2zixjsNvOtppztvfeHpVlei2p2JHjoZq5IaSaQiiy&#10;9PDUVdBG7I0NTD44o9jzqD5HdKd746Cv6w7D2/uKokh89Rt/7tcfuvHBFHmGS2vkPts5SJExK+Uw&#10;GCQgmOR1sxxx3flze9ikaPdNukjUGgelYz6aXFVNfStR5ivU9bVv20bzGH26+SRqZWtHH2oaMPtp&#10;T0JHWk98j/hV8o/iZm6rEd89N7y2VRw1IpaPd5x0mY6+zRkYinOD35hvvtq5GWojAb7daoVcQZVm&#10;ijkOgCnmNtbd3Ekce4MBhM7HEbxJmMVQZNIiCbNGtbTzqhFz9APr7Kobm4tyTb3Dxk/wsV/wEdGU&#10;tvbzik8COB/EAf8AD0AO2t8b12ZLLNs/d+6dqTVC6Z5ttbgyuClnVgt1lkxVXStIpCjgkiwH49+w&#10;+2tubeSSPb+AwuCjlN5Y8NiqDGJKTa5kWiggVz6RyeePe5rm5uCDcXDyEfxMW/w169FBBbgiCBEH&#10;9EAf4AOvbl3xvTeckU28N37p3ZNAAsEu5c/ls7LCouFWGTKVdU0Q9ZFlI+p/r7SvY3bnWPUeIfOd&#10;mb62zsvHiKSWJs7lKalq64R6dceKxup8nl6gE8RUsM0pP0X2q27aNz3eYQbZYyzSV/CpIH+mPwqP&#10;mxA9T0mv9027a4vG3C9jhjp+IgE/6UcWPyUE9CB0r8dO9/kZuKPavRnU++uz8088NPUJtPAVtfjs&#10;U0y3imz+c8SYLblGwTmor6mmgXi7/j3r9/OH+ZFWd34vKdS9NQZDb/V9a32+5Ny5CM0e4t808UhJ&#10;x8FIGZsHtaodVd43IrKxQFmEMZkgfIDkf23TY5Yt23llk3NcogykR9SfxOPI/CvEajRhCPOHPz7x&#10;HJtm0hk244dzhpB6AfhQ+f4m4Ggqp3DP5Vf8krGfFfPYH5D/ACZq8NvHvjFp95sjZGHnGS2X1RW1&#10;ECgZiqyJRI91b9pI5HjimjBxuNdmkpzUTCCriqZ9yz1GfWw5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vdo9qdn9fq6bD7H37slJGZnTaO8Nw7bV2cMrs64bI0QZnViCT9QT7QXe1bXuBBv9tg&#10;nP8AwyNH/wCPA9LbXctxsgRZX88I/oOyf8dI6CPsXoDofuCSOXtvpPqPtKWJEjik7F632bveSJIy&#10;hRI33NhsmyIhjUgAgDSP6D2uf9mk+TX/AHkX3t/6N3sD/wCyH2h/qtyz/wBM7Yf9k8X/AEB0s/rH&#10;zD/0fr3/AJzy/wDQXQU/7IR8Fv8AvC74m/8ApOfT/wD9h3tP7j737w3hRHGbt7l7W3TjSHBx+4+w&#10;93ZuiIlAWQGkyeYqoCJFUBvTyBz7UW2w7HZv4tps1pFJ6pDGp/aqg9MT7zvF0nh3W63Mkfo0rsP2&#10;FiOlhsv4l/FXrfKDOdd/Gb4+7CzatEy5jZfTPXO1sorQMzQMMhg9t0NWGhZyUOv0km319hT7Nei3&#10;owXv3v3Xuve/e/de69797917r3v3v3Xuve/e/de697ywzzU0sc9PNLBPC6yRTQyPFLFIpurxyIVd&#10;HU/Qggj3plVgVYAqfXrYJUhlJBHWCppaatp5qOspoKukqY3hqKWphjnp6iGQFZIpoJVeKWN1NirA&#10;gj6+xixvyP8AkPh6SOgxHfPc+KoYv81R43tHfFDSR+lV/bp6XORQp6VA4H0A9k0nLfL0zmSbYbJ5&#10;D5mCIn9pXo1j37fYlCRb1dqnoJpAP2Bui1Zv4T/DPcuQly24/iR8Y8/lai/nyeb6E6ryuQmu7yHy&#10;1tdtSepku8jNyx5Yn8+5FR8m/klVwyU1X8g+76qnlAWWCo7Y35PDIAwYCSKTPsjgMoPIPI91Xlnl&#10;tGDJy/Yhh5iCIH/jnVm5h39gVbfLwqfWaT/oLqHRfBb4R42qhrcd8OfivQVtOzNBV0Xx76kpaqBm&#10;Ro2aGog2jHLGzI5UlSLgkfn2DuQyWRy9ZNkMrkK3J19S2uorshVT1tZO9rapqmpkkmlaw+rMT7OY&#10;4o4UWOKNVjHAAAAfYBjoqeSSVi8jlnPEk1P7T0ZTDYTC7dxtNhtv4jF4LEUSGOjxWGx9JjMbSRkl&#10;jHTUNFFBSwIWJNkUC/uF7v1Tp0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QSwECLQAUAAYACAAAACEAPfyuaBQBAABH&#10;AgAAEwAAAAAAAAAAAAAAAAAAAAAAW0NvbnRlbnRfVHlwZXNdLnhtbFBLAQItABQABgAIAAAAIQA4&#10;/SH/1gAAAJQBAAALAAAAAAAAAAAAAAAAAEUBAABfcmVscy8ucmVsc1BLAQItABQABgAIAAAAIQA1&#10;t65hxwcAANk6AAAOAAAAAAAAAAAAAAAAAEQCAABkcnMvZTJvRG9jLnhtbFBLAQItABQABgAIAAAA&#10;IQB4vrb23gAAADIDAAAZAAAAAAAAAAAAAAAAADcKAABkcnMvX3JlbHMvZTJvRG9jLnhtbC5yZWxz&#10;UEsBAi0AFAAGAAgAAAAhAEtDujDdAAAABgEAAA8AAAAAAAAAAAAAAAAATAsAAGRycy9kb3ducmV2&#10;LnhtbFBLAQItAAoAAAAAAAAAIQAPJ0Vko1oAAKNaAAAUAAAAAAAAAAAAAAAAAFYMAABkcnMvbWVk&#10;aWEvaW1hZ2U0LnBuZ1BLAQItAAoAAAAAAAAAIQDiKE+PimwAAIpsAAAUAAAAAAAAAAAAAAAAACtn&#10;AABkcnMvbWVkaWEvaW1hZ2UzLnBuZ1BLAQItAAoAAAAAAAAAIQDyadCY5s0AAObNAAAUAAAAAAAA&#10;AAAAAAAAAOfTAABkcnMvbWVkaWEvaW1hZ2UyLnBuZ1BLAQItAAoAAAAAAAAAIQAAqrSuIjYAACI2&#10;AAAUAAAAAAAAAAAAAAAAAP+hAQBkcnMvbWVkaWEvaW1hZ2UxLnBuZ1BLAQItAAoAAAAAAAAAIQAK&#10;3v7LNSoJADUqCQAVAAAAAAAAAAAAAAAAAFPYAQBkcnMvbWVkaWEvaW1hZ2U1LmpwZWdQSwUGAAAA&#10;AAoACgCFAgAAuwILAAAA&#10;">
              <v:rect id="Rectangle 3" o:spid="_x0000_s1027" style="position:absolute;left:10706;top:10598;width:61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8+8QA&#10;AADaAAAADwAAAGRycy9kb3ducmV2LnhtbESPQWvCQBSE74X+h+UJXkqzaQ5WoqtIq+it1Aaa4zP7&#10;TEKyb0N2jfHfdwWhx2FmvmGW69G0YqDe1ZYVvEUxCOLC6ppLBdnP7nUOwnlkja1lUnAjB+vV89MS&#10;U22v/E3D0ZciQNilqKDyvkuldEVFBl1kO+LgnW1v0AfZl1L3eA1w08okjmfSYM1hocKOPioqmuPF&#10;KJidtr95Yz4HO99nL+9f2eGkXa7UdDJuFiA8jf4//GgftIIE7lfCD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/PvEAAAA2gAAAA8AAAAAAAAAAAAAAAAAmAIAAGRycy9k&#10;b3ducmV2LnhtbFBLBQYAAAAABAAEAPUAAACJAwAAAAA=&#10;" filled="f" strokecolor="#f3f3f3" strokeweight="3pt">
                <v:stroke linestyle="thinThin"/>
                <v:shadow color="#eeece1"/>
                <o:lock v:ext="edit" aspectratio="t"/>
                <v:textbox inset="2.88pt,2.88pt,2.88pt,2.88pt">
                  <w:txbxContent>
                    <w:p w14:paraId="5A7365A4" w14:textId="0A4C0DE9" w:rsidR="007A0FE4" w:rsidRDefault="007A0FE4" w:rsidP="007A0FE4">
                      <w:pPr>
                        <w:spacing w:after="0"/>
                        <w:ind w:left="360"/>
                        <w:jc w:val="center"/>
                        <w:rPr>
                          <w:rFonts w:ascii="Cambria" w:hAnsi="Cambria"/>
                          <w:w w:val="80"/>
                        </w:rPr>
                      </w:pPr>
                    </w:p>
                    <w:p w14:paraId="180F3B58" w14:textId="22BE5A6B" w:rsidR="007A0FE4" w:rsidRDefault="007A0FE4" w:rsidP="007A0FE4">
                      <w:pPr>
                        <w:spacing w:after="0"/>
                        <w:ind w:left="360"/>
                        <w:jc w:val="center"/>
                        <w:rPr>
                          <w:rFonts w:ascii="Cambria" w:hAnsi="Cambri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10714;top:10605;width:42;height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9OrEAAAA2gAAAA8AAABkcnMvZG93bnJldi54bWxEj81qwzAQhO+FvIPYQG+NnIaaxLEcQiCk&#10;UCg0zc91sTa2sbVyLcV2374qFHocZuYbJt2MphE9da6yrGA+i0AQ51ZXXCg4fe6fliCcR9bYWCYF&#10;3+Rgk00eUky0HfiD+qMvRICwS1BB6X2bSOnykgy6mW2Jg3eznUEfZFdI3eEQ4KaRz1EUS4MVh4US&#10;W9qVlNfHu1FwHhbvlxPX/fWC8X319nL9iuuDUo/TcbsG4Wn0/+G/9qtWsIDfK+EG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s9OrEAAAA2gAAAA8AAAAAAAAAAAAAAAAA&#10;nwIAAGRycy9kb3ducmV2LnhtbFBLBQYAAAAABAAEAPcAAACQAwAAAAA=&#10;" stroked="t" strokecolor="#f3f3f3" insetpen="t">
                <v:imagedata r:id="rId6" o:title=""/>
                <v:shadow color="#eeece1"/>
              </v:shape>
              <v:shape id="Picture 5" o:spid="_x0000_s1029" type="#_x0000_t75" style="position:absolute;left:11145;top:10609;width:161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zni+AAAA2gAAAA8AAABkcnMvZG93bnJldi54bWxEj0GrwjAQhO+C/yGs4E1TRUSqUVQUvD71&#10;4HFptk212dQmav335oHgcZiZb5jFqrWVeFLjS8cKRsMEBHHmdMmFgvNpP5iB8AFZY+WYFLzJw2rZ&#10;7Sww1e7Ff/Q8hkJECPsUFZgQ6lRKnxmy6IeuJo5e7hqLIcqmkLrBV4TbSo6TZCotlhwXDNa0NZTd&#10;jg+r4L4z68l9k+cZTpP8ajaXcN46pfq9dj0HEagNv/C3fdAKJvB/Jd4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Xnzni+AAAA2gAAAA8AAAAAAAAAAAAAAAAAnwIAAGRy&#10;cy9kb3ducmV2LnhtbFBLBQYAAAAABAAEAPcAAACKAwAAAAA=&#10;" stroked="t" strokecolor="#f3f3f3" insetpen="t">
                <v:imagedata r:id="rId7" o:title=""/>
                <v:shadow color="#eeece1"/>
              </v:shape>
              <v:shape id="Picture 6" o:spid="_x0000_s1030" type="#_x0000_t75" style="position:absolute;left:10779;top:10606;width:41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p0XDAAAA2gAAAA8AAABkcnMvZG93bnJldi54bWxEj09rAjEUxO+FfofwhN5qVqmlrkaRLULx&#10;UKj1z/WxeW4WNy9Lkrrrt28EweMwM79h5sveNuJCPtSOFYyGGQji0umaKwW73/XrB4gQkTU2jknB&#10;lQIsF89Pc8y16/iHLttYiQThkKMCE2ObSxlKQxbD0LXEyTs5bzEm6SupPXYJbhs5zrJ3abHmtGCw&#10;pcJQed7+WQVF0W60308O9Xh61Obze1Wu3zqlXgb9agYiUh8f4Xv7SyuYwO1Kug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qnRcMAAADaAAAADwAAAAAAAAAAAAAAAACf&#10;AgAAZHJzL2Rvd25yZXYueG1sUEsFBgAAAAAEAAQA9wAAAI8DAAAAAA==&#10;" stroked="t" strokecolor="#f3f3f3" insetpen="t">
                <v:imagedata r:id="rId8" o:title=""/>
                <v:shadow color="#eeece1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31" type="#_x0000_t32" style="position:absolute;left:10767;top:10606;width:0;height: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C6fMIAAADaAAAADwAAAGRycy9kb3ducmV2LnhtbESPT2sCMRTE7wW/Q3hCbzWrqNjVKFrw&#10;D97U9v66ee6ubl6WTdTopzdCocdhZn7DTGbBVOJKjSstK+h2EhDEmdUl5wq+D8uPEQjnkTVWlknB&#10;nRzMpq23Caba3nhH173PRYSwS1FB4X2dSumyggy6jq2Jo3e0jUEfZZNL3eAtwk0le0kylAZLjgsF&#10;1vRVUHbeX4yC9aB/+tw+fsM6tyu3C/0fHiyWSr23w3wMwlPw/+G/9kYrGMLrSrwB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6C6fMIAAADaAAAADwAAAAAAAAAAAAAA&#10;AAChAgAAZHJzL2Rvd25yZXYueG1sUEsFBgAAAAAEAAQA+QAAAJADAAAAAA==&#10;" strokecolor="#f3f3f3" strokeweight="2pt">
                <v:shadow color="#eeece1"/>
                <o:lock v:ext="edit" aspectratio="t"/>
              </v:shape>
              <v:shape id="AutoShape 8" o:spid="_x0000_s1032" type="#_x0000_t32" style="position:absolute;left:10835;top:10606;width:0;height: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wf58IAAADaAAAADwAAAGRycy9kb3ducmV2LnhtbESPzW7CMBCE70i8g7VIvYFDBQUCBrWV&#10;gKo3/u5LvCSBeB3FLhieHleq1ONoZr7RzBbBVOJKjSstK+j3EhDEmdUl5wr2u2V3DMJ5ZI2VZVJw&#10;JweLebs1w1TbG2/ouvW5iBB2KSoovK9TKV1WkEHXszVx9E62MeijbHKpG7xFuKnka5K8SYMlx4UC&#10;a/osKLtsf4yC9XBwnnw/jmGd25XbhMGBhx9LpV464X0KwlPw/+G/9pdWMILfK/EG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Owf58IAAADaAAAADwAAAAAAAAAAAAAA&#10;AAChAgAAZHJzL2Rvd25yZXYueG1sUEsFBgAAAAAEAAQA+QAAAJADAAAAAA==&#10;" strokecolor="#f3f3f3" strokeweight="2pt">
                <v:shadow color="#eeece1"/>
                <o:lock v:ext="edit" aspectratio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3" type="#_x0000_t202" style="position:absolute;left:10948;top:10604;width:181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YfsEA&#10;AADaAAAADwAAAGRycy9kb3ducmV2LnhtbERPyWrDMBC9B/oPYgq9xXJacINrxZhCoYdCnIWcp9bE&#10;NrFGRlJiN19fHQo9Pt5elLMZxI2c7y0rWCUpCOLG6p5bBcfDx3INwgdkjYNlUvBDHsrNw6LAXNuJ&#10;d3Tbh1bEEPY5KuhCGHMpfdORQZ/YkThyZ+sMhghdK7XDKYabQT6naSYN9hwbOhzpvaPmsr8aBafv&#10;12s9uZd6d7mP2WArv/0KXqmnx7l6AxFoDv/iP/enVhC3xivxBs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AGH7BAAAA2gAAAA8AAAAAAAAAAAAAAAAAmAIAAGRycy9kb3du&#10;cmV2LnhtbFBLBQYAAAAABAAEAPUAAACGAwAAAAA=&#10;" filled="f" stroked="f" strokecolor="black [0]" insetpen="t">
                <v:textbox inset="2.88pt,2.88pt,2.88pt,2.88pt">
                  <w:txbxContent>
                    <w:p w14:paraId="1B644EA0" w14:textId="77777777" w:rsidR="007A0FE4" w:rsidRDefault="007A0FE4" w:rsidP="007A0FE4">
                      <w:pPr>
                        <w:spacing w:after="0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PROTECTING DUGONGS</w:t>
                      </w:r>
                    </w:p>
                    <w:p w14:paraId="722917AE" w14:textId="77777777" w:rsidR="007A0FE4" w:rsidRDefault="007A0FE4" w:rsidP="007A0FE4">
                      <w:pPr>
                        <w:spacing w:after="0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CONSERVING SEAGRASS</w:t>
                      </w:r>
                    </w:p>
                    <w:p w14:paraId="2D7E59F6" w14:textId="77777777" w:rsidR="007A0FE4" w:rsidRDefault="007A0FE4" w:rsidP="007A0FE4">
                      <w:pPr>
                        <w:spacing w:after="0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CHANGE FOR COMMUNITIES</w:t>
                      </w:r>
                    </w:p>
                  </w:txbxContent>
                </v:textbox>
              </v:shape>
              <v:shape id="Picture 10" o:spid="_x0000_s1034" type="#_x0000_t75" style="position:absolute;left:10852;top:10606;width:34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RxMDDAAAA2gAAAA8AAABkcnMvZG93bnJldi54bWxEj92KwjAUhO8XfIdwBO/WVC9krUbxB2XB&#10;i2WrD3Bojm1tc1KSVNu33yws7OUwM98w621vGvEk5yvLCmbTBARxbnXFhYLb9fT+AcIHZI2NZVIw&#10;kIftZvS2xlTbF3/TMwuFiBD2KSooQ2hTKX1ekkE/tS1x9O7WGQxRukJqh68IN42cJ8lCGqw4LpTY&#10;0qGkvM46o4CX9flxvLv9gNlwuXRf9dAtEqUm4363AhGoD//hv/anVrCE3yvxBs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HEwMMAAADaAAAADwAAAAAAAAAAAAAAAACf&#10;AgAAZHJzL2Rvd25yZXYueG1sUEsFBgAAAAAEAAQA9wAAAI8DAAAAAA==&#10;" stroked="t" strokecolor="#f3f3f3" insetpen="t">
                <v:imagedata r:id="rId9" o:title=""/>
                <v:shadow color="#eeece1"/>
              </v:shape>
              <v:shape id="Picture 11" o:spid="_x0000_s1035" type="#_x0000_t75" alt="DugongMOU_WEB" style="position:absolute;left:10890;top:10606;width:42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g5/DAAAA2wAAAA8AAABkcnMvZG93bnJldi54bWxEj0FvwjAMhe9I+w+RJ+0GKUiDqSMghDSN&#10;HjjA9gOsxmujNU6VpKX8+/kwiZut9/ze5+1+8p0aKSYX2MByUYAiroN13Bj4/vqYv4FKGdliF5gM&#10;3CnBfvc022Jpw40vNF5zoySEU4kG2pz7UutUt+QxLUJPLNpPiB6zrLHRNuJNwn2nV0Wx1h4dS0OL&#10;PR1bqn+vgzfw6apqPQ5N7N35aFfLw6sbNpUxL8/T4R1Upik/zP/XJyv4Qi+/yAB6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KDn8MAAADbAAAADwAAAAAAAAAAAAAAAACf&#10;AgAAZHJzL2Rvd25yZXYueG1sUEsFBgAAAAAEAAQA9wAAAI8DAAAAAA==&#10;" stroked="t" strokecolor="#f3f3f3" insetpen="t">
                <v:imagedata r:id="rId10" o:title="DugongMOU_WEB"/>
                <v:shadow color="#eeece1"/>
              </v:shape>
              <v:shape id="AutoShape 12" o:spid="_x0000_s1036" type="#_x0000_t32" style="position:absolute;left:10950;top:10606;width:1;height: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ogEMAAAADbAAAADwAAAGRycy9kb3ducmV2LnhtbERPTWsCMRC9C/6HMII3zVpU7GoULVjF&#10;m9rep5txd3UzWTZRU399UxC8zeN9zmwRTCVu1LjSsoJBPwFBnFldcq7g67juTUA4j6yxskwKfsnB&#10;Yt5uzTDV9s57uh18LmIIuxQVFN7XqZQuK8ig69uaOHIn2xj0ETa51A3eY7ip5FuSjKXBkmNDgTV9&#10;FJRdDlejYDMant93j5+wye2n24fhN49Wa6W6nbCcgvAU/Ev8dG91nD+A/1/iAXL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66IBDAAAAA2wAAAA8AAAAAAAAAAAAAAAAA&#10;oQIAAGRycy9kb3ducmV2LnhtbFBLBQYAAAAABAAEAPkAAACOAwAAAAA=&#10;" strokecolor="#f3f3f3" strokeweight="2pt">
                <v:shadow color="#eeece1"/>
                <o:lock v:ext="edit" aspectratio="t"/>
              </v:shape>
              <v:shape id="AutoShape 13" o:spid="_x0000_s1037" type="#_x0000_t32" style="position:absolute;left:11123;top:10606;width:1;height: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i+Z8EAAADbAAAADwAAAGRycy9kb3ducmV2LnhtbERPS2sCMRC+F/wPYQRvNauo2NUotuAD&#10;b2p7n27G3dXNZNlEjf76piB4m4/vOdN5MJW4UuNKywp63QQEcWZ1ybmC78PyfQzCeWSNlWVScCcH&#10;81nrbYqptjfe0XXvcxFD2KWooPC+TqV0WUEGXdfWxJE72sagj7DJpW7wFsNNJftJMpIGS44NBdb0&#10;VVB23l+MgvVwcPrYPn7DOrcrtwuDHx5+LpXqtMNiAsJT8C/x073RcX4f/n+JB8j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aL5nwQAAANsAAAAPAAAAAAAAAAAAAAAA&#10;AKECAABkcnMvZG93bnJldi54bWxQSwUGAAAAAAQABAD5AAAAjwMAAAAA&#10;" strokecolor="#f3f3f3" strokeweight="2pt">
                <v:shadow color="#eeece1"/>
                <o:lock v:ext="edit" aspectratio="t"/>
              </v:shape>
              <w10:wrap anchorx="margin"/>
            </v:group>
          </w:pict>
        </mc:Fallback>
      </mc:AlternateContent>
    </w:r>
  </w:p>
  <w:p w14:paraId="2A0A4FD5" w14:textId="77777777" w:rsidR="00071BFA" w:rsidRDefault="00071BFA" w:rsidP="002A678B">
    <w:pPr>
      <w:spacing w:after="120" w:line="240" w:lineRule="auto"/>
      <w:jc w:val="center"/>
      <w:rPr>
        <w:b/>
        <w:iCs/>
        <w:color w:val="595959" w:themeColor="text1" w:themeTint="A6"/>
        <w:sz w:val="20"/>
        <w:lang w:val="en-GB"/>
      </w:rPr>
    </w:pPr>
  </w:p>
  <w:p w14:paraId="68A562F0" w14:textId="77777777" w:rsidR="00071BFA" w:rsidRDefault="00071BFA" w:rsidP="002A678B">
    <w:pPr>
      <w:spacing w:after="120" w:line="240" w:lineRule="auto"/>
      <w:jc w:val="center"/>
      <w:rPr>
        <w:b/>
        <w:iCs/>
        <w:color w:val="595959" w:themeColor="text1" w:themeTint="A6"/>
        <w:sz w:val="20"/>
        <w:lang w:val="en-GB"/>
      </w:rPr>
    </w:pPr>
  </w:p>
  <w:p w14:paraId="2BD172BF" w14:textId="77777777" w:rsidR="00071BFA" w:rsidRDefault="00071BFA" w:rsidP="002A678B">
    <w:pPr>
      <w:spacing w:after="120" w:line="240" w:lineRule="auto"/>
      <w:jc w:val="center"/>
      <w:rPr>
        <w:b/>
        <w:iCs/>
        <w:color w:val="595959" w:themeColor="text1" w:themeTint="A6"/>
        <w:sz w:val="20"/>
        <w:lang w:val="en-GB"/>
      </w:rPr>
    </w:pPr>
  </w:p>
  <w:p w14:paraId="1D2BCFE6" w14:textId="77777777" w:rsidR="00071BFA" w:rsidRPr="001A3E45" w:rsidRDefault="00071BFA" w:rsidP="002A678B">
    <w:pPr>
      <w:spacing w:after="120" w:line="240" w:lineRule="auto"/>
      <w:jc w:val="center"/>
      <w:rPr>
        <w:b/>
        <w:color w:val="595959" w:themeColor="text1" w:themeTint="A6"/>
      </w:rPr>
    </w:pPr>
    <w:r w:rsidRPr="001A3E45">
      <w:rPr>
        <w:b/>
        <w:iCs/>
        <w:color w:val="595959" w:themeColor="text1" w:themeTint="A6"/>
        <w:lang w:val="en-GB"/>
      </w:rPr>
      <w:t>Enhancing The Conservation Effectiveness of Seagrass Ecosystems Supporting Globally Significant Populations of Dugongs Across the Indian and Pacific Ocean Basins</w:t>
    </w:r>
  </w:p>
  <w:p w14:paraId="34D35B1C" w14:textId="7D9D5EBD" w:rsidR="00071BFA" w:rsidRDefault="00071BFA" w:rsidP="002A678B">
    <w:pPr>
      <w:pStyle w:val="Header"/>
      <w:spacing w:after="120"/>
      <w:jc w:val="center"/>
      <w:rPr>
        <w:bCs/>
        <w:i/>
        <w:iCs/>
        <w:sz w:val="20"/>
      </w:rPr>
    </w:pPr>
    <w:r w:rsidRPr="00CD6091">
      <w:rPr>
        <w:bCs/>
        <w:i/>
        <w:iCs/>
        <w:sz w:val="20"/>
      </w:rPr>
      <w:t xml:space="preserve">This Project is executed by The Mohamed bin Zayed Species Conservation Fund, with financing from the GEF and </w:t>
    </w:r>
    <w:r w:rsidRPr="00CD6091">
      <w:rPr>
        <w:rFonts w:cs="Arial"/>
        <w:bCs/>
        <w:i/>
        <w:iCs/>
        <w:sz w:val="20"/>
      </w:rPr>
      <w:t xml:space="preserve"> implementation support </w:t>
    </w:r>
    <w:r w:rsidR="005E6567">
      <w:rPr>
        <w:rFonts w:cs="Arial"/>
        <w:bCs/>
        <w:i/>
        <w:iCs/>
        <w:sz w:val="20"/>
      </w:rPr>
      <w:t xml:space="preserve">by </w:t>
    </w:r>
    <w:r w:rsidRPr="00CD6091">
      <w:rPr>
        <w:rFonts w:cs="Arial"/>
        <w:bCs/>
        <w:i/>
        <w:iCs/>
        <w:sz w:val="20"/>
      </w:rPr>
      <w:t>UNEP</w:t>
    </w:r>
    <w:r w:rsidRPr="00CD6091">
      <w:rPr>
        <w:bCs/>
        <w:i/>
        <w:iCs/>
        <w:sz w:val="20"/>
      </w:rPr>
      <w:t>. The project execution is technically supported by the UNEP CMS Dugong MoU Secretariat</w:t>
    </w:r>
    <w:r w:rsidR="00530AC3">
      <w:rPr>
        <w:bCs/>
        <w:i/>
        <w:iCs/>
        <w:sz w:val="20"/>
      </w:rPr>
      <w:t>.</w:t>
    </w:r>
  </w:p>
  <w:p w14:paraId="2B5B0FA0" w14:textId="77777777" w:rsidR="00071BFA" w:rsidRPr="002A678B" w:rsidRDefault="00071BFA" w:rsidP="002A678B">
    <w:pPr>
      <w:pStyle w:val="Header"/>
      <w:spacing w:after="120"/>
      <w:jc w:val="center"/>
      <w:rPr>
        <w:bCs/>
        <w:i/>
        <w:iCs/>
        <w:color w:val="595959" w:themeColor="text1" w:themeTint="A6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141F3"/>
    <w:multiLevelType w:val="multilevel"/>
    <w:tmpl w:val="3DBCE698"/>
    <w:lvl w:ilvl="0">
      <w:start w:val="1"/>
      <w:numFmt w:val="decimal"/>
      <w:lvlText w:val="%1."/>
      <w:lvlJc w:val="left"/>
      <w:pPr>
        <w:ind w:left="672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32" w:hanging="720"/>
      </w:pPr>
      <w:rPr>
        <w:rFonts w:hint="default"/>
        <w:b w:val="0"/>
        <w:bCs/>
      </w:rPr>
    </w:lvl>
    <w:lvl w:ilvl="3">
      <w:start w:val="1"/>
      <w:numFmt w:val="decimal"/>
      <w:isLgl/>
      <w:lvlText w:val="%1.%2.%3.%4."/>
      <w:lvlJc w:val="left"/>
      <w:pPr>
        <w:ind w:left="13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12" w:hanging="1800"/>
      </w:pPr>
      <w:rPr>
        <w:rFonts w:hint="default"/>
      </w:rPr>
    </w:lvl>
  </w:abstractNum>
  <w:abstractNum w:abstractNumId="1">
    <w:nsid w:val="0BC93FB7"/>
    <w:multiLevelType w:val="hybridMultilevel"/>
    <w:tmpl w:val="035AF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A4718"/>
    <w:multiLevelType w:val="hybridMultilevel"/>
    <w:tmpl w:val="268420D4"/>
    <w:lvl w:ilvl="0" w:tplc="A6385B8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0E0046A5"/>
    <w:multiLevelType w:val="hybridMultilevel"/>
    <w:tmpl w:val="E7DC9E0A"/>
    <w:lvl w:ilvl="0" w:tplc="70366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82E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3A67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3EE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6E1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76D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C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705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D2F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F457602"/>
    <w:multiLevelType w:val="hybridMultilevel"/>
    <w:tmpl w:val="BE9AD0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758FF"/>
    <w:multiLevelType w:val="hybridMultilevel"/>
    <w:tmpl w:val="3B32621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1756E"/>
    <w:multiLevelType w:val="hybridMultilevel"/>
    <w:tmpl w:val="1B48EC3A"/>
    <w:lvl w:ilvl="0" w:tplc="F2A09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7A6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04D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CAA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C87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70E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2A6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4C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9A0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784519D"/>
    <w:multiLevelType w:val="hybridMultilevel"/>
    <w:tmpl w:val="8A682BC2"/>
    <w:lvl w:ilvl="0" w:tplc="10609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324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27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78E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AE8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50F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788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EE9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7EC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92E3BFD"/>
    <w:multiLevelType w:val="hybridMultilevel"/>
    <w:tmpl w:val="EC203156"/>
    <w:lvl w:ilvl="0" w:tplc="0409000F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23449B"/>
    <w:multiLevelType w:val="hybridMultilevel"/>
    <w:tmpl w:val="9482AA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E7B16"/>
    <w:multiLevelType w:val="hybridMultilevel"/>
    <w:tmpl w:val="7ED67BC8"/>
    <w:lvl w:ilvl="0" w:tplc="229E7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C24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1C1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0E9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5AA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B4D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9C9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0A0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46E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13F2DE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2554EA1"/>
    <w:multiLevelType w:val="hybridMultilevel"/>
    <w:tmpl w:val="689EEBE0"/>
    <w:lvl w:ilvl="0" w:tplc="7FA0BF02">
      <w:start w:val="1"/>
      <w:numFmt w:val="decimal"/>
      <w:lvlText w:val="%1."/>
      <w:lvlJc w:val="left"/>
      <w:pPr>
        <w:ind w:left="828" w:hanging="360"/>
      </w:pPr>
      <w:rPr>
        <w:rFonts w:ascii="Arial" w:hAnsi="Arial" w:cs="Arial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548" w:hanging="360"/>
      </w:pPr>
    </w:lvl>
    <w:lvl w:ilvl="2" w:tplc="0421001B" w:tentative="1">
      <w:start w:val="1"/>
      <w:numFmt w:val="lowerRoman"/>
      <w:lvlText w:val="%3."/>
      <w:lvlJc w:val="right"/>
      <w:pPr>
        <w:ind w:left="2268" w:hanging="180"/>
      </w:pPr>
    </w:lvl>
    <w:lvl w:ilvl="3" w:tplc="0421000F" w:tentative="1">
      <w:start w:val="1"/>
      <w:numFmt w:val="decimal"/>
      <w:lvlText w:val="%4."/>
      <w:lvlJc w:val="left"/>
      <w:pPr>
        <w:ind w:left="2988" w:hanging="360"/>
      </w:pPr>
    </w:lvl>
    <w:lvl w:ilvl="4" w:tplc="04210019" w:tentative="1">
      <w:start w:val="1"/>
      <w:numFmt w:val="lowerLetter"/>
      <w:lvlText w:val="%5."/>
      <w:lvlJc w:val="left"/>
      <w:pPr>
        <w:ind w:left="3708" w:hanging="360"/>
      </w:pPr>
    </w:lvl>
    <w:lvl w:ilvl="5" w:tplc="0421001B" w:tentative="1">
      <w:start w:val="1"/>
      <w:numFmt w:val="lowerRoman"/>
      <w:lvlText w:val="%6."/>
      <w:lvlJc w:val="right"/>
      <w:pPr>
        <w:ind w:left="4428" w:hanging="180"/>
      </w:pPr>
    </w:lvl>
    <w:lvl w:ilvl="6" w:tplc="0421000F" w:tentative="1">
      <w:start w:val="1"/>
      <w:numFmt w:val="decimal"/>
      <w:lvlText w:val="%7."/>
      <w:lvlJc w:val="left"/>
      <w:pPr>
        <w:ind w:left="5148" w:hanging="360"/>
      </w:pPr>
    </w:lvl>
    <w:lvl w:ilvl="7" w:tplc="04210019" w:tentative="1">
      <w:start w:val="1"/>
      <w:numFmt w:val="lowerLetter"/>
      <w:lvlText w:val="%8."/>
      <w:lvlJc w:val="left"/>
      <w:pPr>
        <w:ind w:left="5868" w:hanging="360"/>
      </w:pPr>
    </w:lvl>
    <w:lvl w:ilvl="8" w:tplc="0421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3">
    <w:nsid w:val="27C6221D"/>
    <w:multiLevelType w:val="hybridMultilevel"/>
    <w:tmpl w:val="4D762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672760"/>
    <w:multiLevelType w:val="hybridMultilevel"/>
    <w:tmpl w:val="5E5E91A4"/>
    <w:lvl w:ilvl="0" w:tplc="AF4696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F24B10"/>
    <w:multiLevelType w:val="hybridMultilevel"/>
    <w:tmpl w:val="F3EAFE2E"/>
    <w:lvl w:ilvl="0" w:tplc="0421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32A226C0"/>
    <w:multiLevelType w:val="hybridMultilevel"/>
    <w:tmpl w:val="619C0168"/>
    <w:lvl w:ilvl="0" w:tplc="64E059B2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7">
    <w:nsid w:val="32C316D8"/>
    <w:multiLevelType w:val="hybridMultilevel"/>
    <w:tmpl w:val="025821A4"/>
    <w:lvl w:ilvl="0" w:tplc="019AD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C24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0CB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C88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54E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54C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40FF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7A1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3C0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A0A4F42"/>
    <w:multiLevelType w:val="hybridMultilevel"/>
    <w:tmpl w:val="98904192"/>
    <w:lvl w:ilvl="0" w:tplc="990E38F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>
    <w:nsid w:val="3AF2151A"/>
    <w:multiLevelType w:val="hybridMultilevel"/>
    <w:tmpl w:val="C39CF3E4"/>
    <w:lvl w:ilvl="0" w:tplc="3BC6887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0">
    <w:nsid w:val="40ED0358"/>
    <w:multiLevelType w:val="hybridMultilevel"/>
    <w:tmpl w:val="A7F4C0A6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6644C3"/>
    <w:multiLevelType w:val="hybridMultilevel"/>
    <w:tmpl w:val="149AA1AE"/>
    <w:lvl w:ilvl="0" w:tplc="736427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C122514"/>
    <w:multiLevelType w:val="hybridMultilevel"/>
    <w:tmpl w:val="51EA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504D9E"/>
    <w:multiLevelType w:val="hybridMultilevel"/>
    <w:tmpl w:val="66181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4B3F64"/>
    <w:multiLevelType w:val="hybridMultilevel"/>
    <w:tmpl w:val="2CAE9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E97699"/>
    <w:multiLevelType w:val="hybridMultilevel"/>
    <w:tmpl w:val="265E3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38502F"/>
    <w:multiLevelType w:val="hybridMultilevel"/>
    <w:tmpl w:val="66AE7E80"/>
    <w:lvl w:ilvl="0" w:tplc="CB2CD21E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7">
    <w:nsid w:val="5D9D2C11"/>
    <w:multiLevelType w:val="multilevel"/>
    <w:tmpl w:val="67801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8">
    <w:nsid w:val="603C1BE3"/>
    <w:multiLevelType w:val="hybridMultilevel"/>
    <w:tmpl w:val="350C798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B30BAD"/>
    <w:multiLevelType w:val="hybridMultilevel"/>
    <w:tmpl w:val="12CC698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A93521"/>
    <w:multiLevelType w:val="hybridMultilevel"/>
    <w:tmpl w:val="619C0168"/>
    <w:lvl w:ilvl="0" w:tplc="64E059B2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31">
    <w:nsid w:val="68F25E4A"/>
    <w:multiLevelType w:val="hybridMultilevel"/>
    <w:tmpl w:val="69DCA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AA1F5F"/>
    <w:multiLevelType w:val="hybridMultilevel"/>
    <w:tmpl w:val="A2A88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52563B"/>
    <w:multiLevelType w:val="hybridMultilevel"/>
    <w:tmpl w:val="C62E7E7C"/>
    <w:lvl w:ilvl="0" w:tplc="040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34">
    <w:nsid w:val="70A54145"/>
    <w:multiLevelType w:val="hybridMultilevel"/>
    <w:tmpl w:val="7BC6F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D429E5"/>
    <w:multiLevelType w:val="hybridMultilevel"/>
    <w:tmpl w:val="2EA849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5F2254"/>
    <w:multiLevelType w:val="multilevel"/>
    <w:tmpl w:val="A456060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Georgia" w:eastAsia="Times New Roman" w:hAnsi="Georgia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7">
    <w:nsid w:val="76E504DF"/>
    <w:multiLevelType w:val="hybridMultilevel"/>
    <w:tmpl w:val="AA2028C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65045A"/>
    <w:multiLevelType w:val="multilevel"/>
    <w:tmpl w:val="429241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>
    <w:nsid w:val="7C9242F6"/>
    <w:multiLevelType w:val="hybridMultilevel"/>
    <w:tmpl w:val="4B4C00A0"/>
    <w:lvl w:ilvl="0" w:tplc="FA6EFC1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88" w:hanging="360"/>
      </w:pPr>
    </w:lvl>
    <w:lvl w:ilvl="2" w:tplc="0421001B" w:tentative="1">
      <w:start w:val="1"/>
      <w:numFmt w:val="lowerRoman"/>
      <w:lvlText w:val="%3."/>
      <w:lvlJc w:val="right"/>
      <w:pPr>
        <w:ind w:left="1908" w:hanging="180"/>
      </w:pPr>
    </w:lvl>
    <w:lvl w:ilvl="3" w:tplc="0421000F" w:tentative="1">
      <w:start w:val="1"/>
      <w:numFmt w:val="decimal"/>
      <w:lvlText w:val="%4."/>
      <w:lvlJc w:val="left"/>
      <w:pPr>
        <w:ind w:left="2628" w:hanging="360"/>
      </w:pPr>
    </w:lvl>
    <w:lvl w:ilvl="4" w:tplc="04210019" w:tentative="1">
      <w:start w:val="1"/>
      <w:numFmt w:val="lowerLetter"/>
      <w:lvlText w:val="%5."/>
      <w:lvlJc w:val="left"/>
      <w:pPr>
        <w:ind w:left="3348" w:hanging="360"/>
      </w:pPr>
    </w:lvl>
    <w:lvl w:ilvl="5" w:tplc="0421001B" w:tentative="1">
      <w:start w:val="1"/>
      <w:numFmt w:val="lowerRoman"/>
      <w:lvlText w:val="%6."/>
      <w:lvlJc w:val="right"/>
      <w:pPr>
        <w:ind w:left="4068" w:hanging="180"/>
      </w:pPr>
    </w:lvl>
    <w:lvl w:ilvl="6" w:tplc="0421000F" w:tentative="1">
      <w:start w:val="1"/>
      <w:numFmt w:val="decimal"/>
      <w:lvlText w:val="%7."/>
      <w:lvlJc w:val="left"/>
      <w:pPr>
        <w:ind w:left="4788" w:hanging="360"/>
      </w:pPr>
    </w:lvl>
    <w:lvl w:ilvl="7" w:tplc="04210019" w:tentative="1">
      <w:start w:val="1"/>
      <w:numFmt w:val="lowerLetter"/>
      <w:lvlText w:val="%8."/>
      <w:lvlJc w:val="left"/>
      <w:pPr>
        <w:ind w:left="5508" w:hanging="360"/>
      </w:pPr>
    </w:lvl>
    <w:lvl w:ilvl="8" w:tplc="0421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31"/>
  </w:num>
  <w:num w:numId="2">
    <w:abstractNumId w:val="2"/>
  </w:num>
  <w:num w:numId="3">
    <w:abstractNumId w:val="26"/>
  </w:num>
  <w:num w:numId="4">
    <w:abstractNumId w:val="38"/>
  </w:num>
  <w:num w:numId="5">
    <w:abstractNumId w:val="36"/>
  </w:num>
  <w:num w:numId="6">
    <w:abstractNumId w:val="28"/>
  </w:num>
  <w:num w:numId="7">
    <w:abstractNumId w:val="5"/>
  </w:num>
  <w:num w:numId="8">
    <w:abstractNumId w:val="35"/>
  </w:num>
  <w:num w:numId="9">
    <w:abstractNumId w:val="37"/>
  </w:num>
  <w:num w:numId="10">
    <w:abstractNumId w:val="20"/>
  </w:num>
  <w:num w:numId="11">
    <w:abstractNumId w:val="4"/>
  </w:num>
  <w:num w:numId="12">
    <w:abstractNumId w:val="29"/>
  </w:num>
  <w:num w:numId="13">
    <w:abstractNumId w:val="9"/>
  </w:num>
  <w:num w:numId="14">
    <w:abstractNumId w:val="21"/>
  </w:num>
  <w:num w:numId="15">
    <w:abstractNumId w:val="39"/>
  </w:num>
  <w:num w:numId="16">
    <w:abstractNumId w:val="12"/>
  </w:num>
  <w:num w:numId="17">
    <w:abstractNumId w:val="24"/>
  </w:num>
  <w:num w:numId="18">
    <w:abstractNumId w:val="13"/>
  </w:num>
  <w:num w:numId="19">
    <w:abstractNumId w:val="18"/>
  </w:num>
  <w:num w:numId="20">
    <w:abstractNumId w:val="8"/>
  </w:num>
  <w:num w:numId="21">
    <w:abstractNumId w:val="34"/>
  </w:num>
  <w:num w:numId="22">
    <w:abstractNumId w:val="6"/>
  </w:num>
  <w:num w:numId="23">
    <w:abstractNumId w:val="27"/>
  </w:num>
  <w:num w:numId="24">
    <w:abstractNumId w:val="22"/>
  </w:num>
  <w:num w:numId="25">
    <w:abstractNumId w:val="15"/>
  </w:num>
  <w:num w:numId="26">
    <w:abstractNumId w:val="23"/>
  </w:num>
  <w:num w:numId="27">
    <w:abstractNumId w:val="19"/>
  </w:num>
  <w:num w:numId="28">
    <w:abstractNumId w:val="0"/>
  </w:num>
  <w:num w:numId="29">
    <w:abstractNumId w:val="1"/>
  </w:num>
  <w:num w:numId="30">
    <w:abstractNumId w:val="25"/>
  </w:num>
  <w:num w:numId="31">
    <w:abstractNumId w:val="33"/>
  </w:num>
  <w:num w:numId="32">
    <w:abstractNumId w:val="32"/>
  </w:num>
  <w:num w:numId="33">
    <w:abstractNumId w:val="3"/>
  </w:num>
  <w:num w:numId="34">
    <w:abstractNumId w:val="16"/>
  </w:num>
  <w:num w:numId="35">
    <w:abstractNumId w:val="10"/>
  </w:num>
  <w:num w:numId="36">
    <w:abstractNumId w:val="30"/>
  </w:num>
  <w:num w:numId="37">
    <w:abstractNumId w:val="17"/>
  </w:num>
  <w:num w:numId="38">
    <w:abstractNumId w:val="7"/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rules v:ext="edit">
        <o:r id="V:Rule5" type="connector" idref="#AutoShape 8"/>
        <o:r id="V:Rule6" type="connector" idref="#AutoShape 7"/>
        <o:r id="V:Rule7" type="connector" idref="#AutoShape 12"/>
        <o:r id="V:Rule8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7AE"/>
    <w:rsid w:val="00004424"/>
    <w:rsid w:val="00004531"/>
    <w:rsid w:val="00004A75"/>
    <w:rsid w:val="00004CA6"/>
    <w:rsid w:val="00004DC3"/>
    <w:rsid w:val="00014ECF"/>
    <w:rsid w:val="0002442A"/>
    <w:rsid w:val="000245DB"/>
    <w:rsid w:val="000351E0"/>
    <w:rsid w:val="00036B62"/>
    <w:rsid w:val="0004502D"/>
    <w:rsid w:val="0004627E"/>
    <w:rsid w:val="00052E0D"/>
    <w:rsid w:val="000549E1"/>
    <w:rsid w:val="00055EC3"/>
    <w:rsid w:val="00056DE8"/>
    <w:rsid w:val="000631BC"/>
    <w:rsid w:val="00063F67"/>
    <w:rsid w:val="000664FC"/>
    <w:rsid w:val="00071BFA"/>
    <w:rsid w:val="00080334"/>
    <w:rsid w:val="000824E7"/>
    <w:rsid w:val="000848EA"/>
    <w:rsid w:val="000902DE"/>
    <w:rsid w:val="000905CD"/>
    <w:rsid w:val="000979F3"/>
    <w:rsid w:val="000A4B54"/>
    <w:rsid w:val="000A5E73"/>
    <w:rsid w:val="000B4813"/>
    <w:rsid w:val="000B4E4F"/>
    <w:rsid w:val="000B7B02"/>
    <w:rsid w:val="000C37D7"/>
    <w:rsid w:val="000C6C6C"/>
    <w:rsid w:val="000C7EB6"/>
    <w:rsid w:val="000D62E8"/>
    <w:rsid w:val="000E2FA0"/>
    <w:rsid w:val="000F1526"/>
    <w:rsid w:val="00102A00"/>
    <w:rsid w:val="00106218"/>
    <w:rsid w:val="001107FE"/>
    <w:rsid w:val="0011325E"/>
    <w:rsid w:val="001161EE"/>
    <w:rsid w:val="001174B3"/>
    <w:rsid w:val="001209FD"/>
    <w:rsid w:val="00120C17"/>
    <w:rsid w:val="00126370"/>
    <w:rsid w:val="00126494"/>
    <w:rsid w:val="00126AFF"/>
    <w:rsid w:val="00131F41"/>
    <w:rsid w:val="00134439"/>
    <w:rsid w:val="00134E17"/>
    <w:rsid w:val="00142C6A"/>
    <w:rsid w:val="00156811"/>
    <w:rsid w:val="00166876"/>
    <w:rsid w:val="00170801"/>
    <w:rsid w:val="00180962"/>
    <w:rsid w:val="00185790"/>
    <w:rsid w:val="001947F4"/>
    <w:rsid w:val="00196213"/>
    <w:rsid w:val="00196FF8"/>
    <w:rsid w:val="001A2868"/>
    <w:rsid w:val="001A3E45"/>
    <w:rsid w:val="001B03BA"/>
    <w:rsid w:val="001C79B7"/>
    <w:rsid w:val="001D4312"/>
    <w:rsid w:val="001E6FD3"/>
    <w:rsid w:val="00202A44"/>
    <w:rsid w:val="00203D64"/>
    <w:rsid w:val="00206E69"/>
    <w:rsid w:val="00223D5C"/>
    <w:rsid w:val="00234E1F"/>
    <w:rsid w:val="00237E15"/>
    <w:rsid w:val="00241BF4"/>
    <w:rsid w:val="00261419"/>
    <w:rsid w:val="00266BDE"/>
    <w:rsid w:val="00272EB2"/>
    <w:rsid w:val="0028199A"/>
    <w:rsid w:val="00284681"/>
    <w:rsid w:val="0029665C"/>
    <w:rsid w:val="00296E0A"/>
    <w:rsid w:val="002A0AF2"/>
    <w:rsid w:val="002A678B"/>
    <w:rsid w:val="002A6CE7"/>
    <w:rsid w:val="002B3CAB"/>
    <w:rsid w:val="002B6D44"/>
    <w:rsid w:val="002C06A4"/>
    <w:rsid w:val="002D3483"/>
    <w:rsid w:val="002D4067"/>
    <w:rsid w:val="002E354B"/>
    <w:rsid w:val="002E6E91"/>
    <w:rsid w:val="002F238F"/>
    <w:rsid w:val="002F4E6A"/>
    <w:rsid w:val="003054DB"/>
    <w:rsid w:val="00305EDA"/>
    <w:rsid w:val="00305F7D"/>
    <w:rsid w:val="003112EE"/>
    <w:rsid w:val="003158EB"/>
    <w:rsid w:val="00315F3C"/>
    <w:rsid w:val="00317D95"/>
    <w:rsid w:val="003318B2"/>
    <w:rsid w:val="00344ED3"/>
    <w:rsid w:val="00360406"/>
    <w:rsid w:val="00386DEC"/>
    <w:rsid w:val="003877AE"/>
    <w:rsid w:val="00392572"/>
    <w:rsid w:val="00392AD4"/>
    <w:rsid w:val="00393F48"/>
    <w:rsid w:val="0039489A"/>
    <w:rsid w:val="003A5ED5"/>
    <w:rsid w:val="003B27CF"/>
    <w:rsid w:val="003C6299"/>
    <w:rsid w:val="003D0102"/>
    <w:rsid w:val="003E5A12"/>
    <w:rsid w:val="003E7C1D"/>
    <w:rsid w:val="003F543F"/>
    <w:rsid w:val="00401F21"/>
    <w:rsid w:val="00402671"/>
    <w:rsid w:val="00404541"/>
    <w:rsid w:val="00411EDF"/>
    <w:rsid w:val="00420CE0"/>
    <w:rsid w:val="0042206E"/>
    <w:rsid w:val="004248DC"/>
    <w:rsid w:val="00426DA6"/>
    <w:rsid w:val="00427C70"/>
    <w:rsid w:val="00441F63"/>
    <w:rsid w:val="00443293"/>
    <w:rsid w:val="00444C5E"/>
    <w:rsid w:val="00447200"/>
    <w:rsid w:val="00447A3B"/>
    <w:rsid w:val="0045080C"/>
    <w:rsid w:val="00454443"/>
    <w:rsid w:val="004547A0"/>
    <w:rsid w:val="0046023C"/>
    <w:rsid w:val="004664EE"/>
    <w:rsid w:val="00467163"/>
    <w:rsid w:val="004700BD"/>
    <w:rsid w:val="004803FA"/>
    <w:rsid w:val="0048065D"/>
    <w:rsid w:val="0048286C"/>
    <w:rsid w:val="004A4282"/>
    <w:rsid w:val="004B424F"/>
    <w:rsid w:val="004C318A"/>
    <w:rsid w:val="004D7320"/>
    <w:rsid w:val="004E14C6"/>
    <w:rsid w:val="004E275F"/>
    <w:rsid w:val="004E458B"/>
    <w:rsid w:val="004E69C8"/>
    <w:rsid w:val="004E7A3F"/>
    <w:rsid w:val="005025A0"/>
    <w:rsid w:val="005047C9"/>
    <w:rsid w:val="00506714"/>
    <w:rsid w:val="005223F1"/>
    <w:rsid w:val="00523222"/>
    <w:rsid w:val="00530AC3"/>
    <w:rsid w:val="00531D36"/>
    <w:rsid w:val="00533161"/>
    <w:rsid w:val="00534B63"/>
    <w:rsid w:val="0053674D"/>
    <w:rsid w:val="00537FE1"/>
    <w:rsid w:val="005454AA"/>
    <w:rsid w:val="00547BAB"/>
    <w:rsid w:val="00550D06"/>
    <w:rsid w:val="00554158"/>
    <w:rsid w:val="00562B16"/>
    <w:rsid w:val="00562B2B"/>
    <w:rsid w:val="00564B9B"/>
    <w:rsid w:val="00577234"/>
    <w:rsid w:val="005842FA"/>
    <w:rsid w:val="00592B5B"/>
    <w:rsid w:val="005A418D"/>
    <w:rsid w:val="005A5091"/>
    <w:rsid w:val="005A578B"/>
    <w:rsid w:val="005B5438"/>
    <w:rsid w:val="005B7711"/>
    <w:rsid w:val="005C0538"/>
    <w:rsid w:val="005C6DF3"/>
    <w:rsid w:val="005D43D4"/>
    <w:rsid w:val="005D4AD1"/>
    <w:rsid w:val="005D4C57"/>
    <w:rsid w:val="005E6567"/>
    <w:rsid w:val="005F2EDF"/>
    <w:rsid w:val="005F6B7B"/>
    <w:rsid w:val="00605489"/>
    <w:rsid w:val="00610C5A"/>
    <w:rsid w:val="006122B4"/>
    <w:rsid w:val="0061320D"/>
    <w:rsid w:val="00614DA6"/>
    <w:rsid w:val="00615FBD"/>
    <w:rsid w:val="00620637"/>
    <w:rsid w:val="00631281"/>
    <w:rsid w:val="00635556"/>
    <w:rsid w:val="006444A9"/>
    <w:rsid w:val="00650EC8"/>
    <w:rsid w:val="006654EF"/>
    <w:rsid w:val="00683439"/>
    <w:rsid w:val="006876A3"/>
    <w:rsid w:val="006929B8"/>
    <w:rsid w:val="00696D65"/>
    <w:rsid w:val="006B254B"/>
    <w:rsid w:val="006B5650"/>
    <w:rsid w:val="006B77AD"/>
    <w:rsid w:val="006C217D"/>
    <w:rsid w:val="006C4A29"/>
    <w:rsid w:val="006D4306"/>
    <w:rsid w:val="006E0DFE"/>
    <w:rsid w:val="006F20B4"/>
    <w:rsid w:val="006F6336"/>
    <w:rsid w:val="006F6B6B"/>
    <w:rsid w:val="006F6FB4"/>
    <w:rsid w:val="006F7FBC"/>
    <w:rsid w:val="00700A18"/>
    <w:rsid w:val="00702B6A"/>
    <w:rsid w:val="007031F0"/>
    <w:rsid w:val="00705783"/>
    <w:rsid w:val="0070723C"/>
    <w:rsid w:val="00707788"/>
    <w:rsid w:val="007428B2"/>
    <w:rsid w:val="007448CF"/>
    <w:rsid w:val="0076364B"/>
    <w:rsid w:val="007641FF"/>
    <w:rsid w:val="00773C77"/>
    <w:rsid w:val="00794588"/>
    <w:rsid w:val="00794DC8"/>
    <w:rsid w:val="007A0FE4"/>
    <w:rsid w:val="007A6285"/>
    <w:rsid w:val="007A7758"/>
    <w:rsid w:val="007B1AF7"/>
    <w:rsid w:val="007B7ACC"/>
    <w:rsid w:val="007C455B"/>
    <w:rsid w:val="007C7650"/>
    <w:rsid w:val="007D03E6"/>
    <w:rsid w:val="007D2F4B"/>
    <w:rsid w:val="007D3B66"/>
    <w:rsid w:val="007F1888"/>
    <w:rsid w:val="007F2663"/>
    <w:rsid w:val="0080282F"/>
    <w:rsid w:val="00816FAB"/>
    <w:rsid w:val="00820AED"/>
    <w:rsid w:val="00821AE0"/>
    <w:rsid w:val="0082605F"/>
    <w:rsid w:val="008326A2"/>
    <w:rsid w:val="008337C1"/>
    <w:rsid w:val="008351A1"/>
    <w:rsid w:val="008352E7"/>
    <w:rsid w:val="00841D7E"/>
    <w:rsid w:val="00851DED"/>
    <w:rsid w:val="00857F44"/>
    <w:rsid w:val="008623E1"/>
    <w:rsid w:val="00863DB9"/>
    <w:rsid w:val="00881B05"/>
    <w:rsid w:val="00886FF6"/>
    <w:rsid w:val="008905E9"/>
    <w:rsid w:val="0089219E"/>
    <w:rsid w:val="00894475"/>
    <w:rsid w:val="008960C2"/>
    <w:rsid w:val="00897916"/>
    <w:rsid w:val="008A0477"/>
    <w:rsid w:val="008A2C0E"/>
    <w:rsid w:val="008A331F"/>
    <w:rsid w:val="008A4B65"/>
    <w:rsid w:val="008B6360"/>
    <w:rsid w:val="008D08A6"/>
    <w:rsid w:val="008D2856"/>
    <w:rsid w:val="008D416A"/>
    <w:rsid w:val="008D4205"/>
    <w:rsid w:val="008E1F5E"/>
    <w:rsid w:val="008E44DB"/>
    <w:rsid w:val="008E585C"/>
    <w:rsid w:val="008E5949"/>
    <w:rsid w:val="009168BA"/>
    <w:rsid w:val="0092466E"/>
    <w:rsid w:val="00927928"/>
    <w:rsid w:val="009448A5"/>
    <w:rsid w:val="009460F0"/>
    <w:rsid w:val="00954105"/>
    <w:rsid w:val="009553C7"/>
    <w:rsid w:val="009564A2"/>
    <w:rsid w:val="00963514"/>
    <w:rsid w:val="00970F7A"/>
    <w:rsid w:val="00987D51"/>
    <w:rsid w:val="009A1352"/>
    <w:rsid w:val="009A57AF"/>
    <w:rsid w:val="009A60F3"/>
    <w:rsid w:val="009A7B9D"/>
    <w:rsid w:val="009C4843"/>
    <w:rsid w:val="009C527E"/>
    <w:rsid w:val="009C6188"/>
    <w:rsid w:val="009D4C4E"/>
    <w:rsid w:val="009D5E40"/>
    <w:rsid w:val="009E7DF8"/>
    <w:rsid w:val="009F0461"/>
    <w:rsid w:val="009F7D16"/>
    <w:rsid w:val="00A004BE"/>
    <w:rsid w:val="00A04B43"/>
    <w:rsid w:val="00A100CB"/>
    <w:rsid w:val="00A24D2F"/>
    <w:rsid w:val="00A60AF3"/>
    <w:rsid w:val="00A62465"/>
    <w:rsid w:val="00A63E05"/>
    <w:rsid w:val="00A64367"/>
    <w:rsid w:val="00A717E5"/>
    <w:rsid w:val="00A7184B"/>
    <w:rsid w:val="00A75DA7"/>
    <w:rsid w:val="00A85F59"/>
    <w:rsid w:val="00A86436"/>
    <w:rsid w:val="00A95D44"/>
    <w:rsid w:val="00AA52EF"/>
    <w:rsid w:val="00AB1F43"/>
    <w:rsid w:val="00AB3B34"/>
    <w:rsid w:val="00AC3B60"/>
    <w:rsid w:val="00AC3EB7"/>
    <w:rsid w:val="00AD1DF7"/>
    <w:rsid w:val="00AD4DDE"/>
    <w:rsid w:val="00AE1507"/>
    <w:rsid w:val="00AE16C7"/>
    <w:rsid w:val="00AE28B8"/>
    <w:rsid w:val="00B00F7E"/>
    <w:rsid w:val="00B128AF"/>
    <w:rsid w:val="00B3456B"/>
    <w:rsid w:val="00B369EC"/>
    <w:rsid w:val="00B478BD"/>
    <w:rsid w:val="00B57369"/>
    <w:rsid w:val="00B61EB7"/>
    <w:rsid w:val="00B705AA"/>
    <w:rsid w:val="00B91120"/>
    <w:rsid w:val="00B97DDD"/>
    <w:rsid w:val="00BB7A81"/>
    <w:rsid w:val="00BC59C0"/>
    <w:rsid w:val="00BD4ACC"/>
    <w:rsid w:val="00BD5D8B"/>
    <w:rsid w:val="00BD62D3"/>
    <w:rsid w:val="00BF69CB"/>
    <w:rsid w:val="00C04B17"/>
    <w:rsid w:val="00C15EA1"/>
    <w:rsid w:val="00C20430"/>
    <w:rsid w:val="00C23AF2"/>
    <w:rsid w:val="00C306E6"/>
    <w:rsid w:val="00C36E7E"/>
    <w:rsid w:val="00C37154"/>
    <w:rsid w:val="00C42162"/>
    <w:rsid w:val="00C4718D"/>
    <w:rsid w:val="00C519A2"/>
    <w:rsid w:val="00C51AB8"/>
    <w:rsid w:val="00C66653"/>
    <w:rsid w:val="00C66AAD"/>
    <w:rsid w:val="00C7026F"/>
    <w:rsid w:val="00C714A0"/>
    <w:rsid w:val="00C73627"/>
    <w:rsid w:val="00C76D9C"/>
    <w:rsid w:val="00C810F4"/>
    <w:rsid w:val="00C850DE"/>
    <w:rsid w:val="00C937E6"/>
    <w:rsid w:val="00C939EE"/>
    <w:rsid w:val="00C94A9B"/>
    <w:rsid w:val="00CA2B27"/>
    <w:rsid w:val="00CB59A7"/>
    <w:rsid w:val="00CC2919"/>
    <w:rsid w:val="00CC30F9"/>
    <w:rsid w:val="00CC33E2"/>
    <w:rsid w:val="00CC56EB"/>
    <w:rsid w:val="00CD01B7"/>
    <w:rsid w:val="00CD6091"/>
    <w:rsid w:val="00CE233C"/>
    <w:rsid w:val="00CF2DFD"/>
    <w:rsid w:val="00D14873"/>
    <w:rsid w:val="00D24414"/>
    <w:rsid w:val="00D36B66"/>
    <w:rsid w:val="00D421BE"/>
    <w:rsid w:val="00D43426"/>
    <w:rsid w:val="00D44AF2"/>
    <w:rsid w:val="00D54291"/>
    <w:rsid w:val="00D544DC"/>
    <w:rsid w:val="00D55C46"/>
    <w:rsid w:val="00D57E0B"/>
    <w:rsid w:val="00D6192A"/>
    <w:rsid w:val="00D72577"/>
    <w:rsid w:val="00D80175"/>
    <w:rsid w:val="00D8080F"/>
    <w:rsid w:val="00D84488"/>
    <w:rsid w:val="00D866C9"/>
    <w:rsid w:val="00D9297E"/>
    <w:rsid w:val="00DE3D3F"/>
    <w:rsid w:val="00DE48D0"/>
    <w:rsid w:val="00DF57A9"/>
    <w:rsid w:val="00E076BA"/>
    <w:rsid w:val="00E13763"/>
    <w:rsid w:val="00E1507A"/>
    <w:rsid w:val="00E174F9"/>
    <w:rsid w:val="00E22CFA"/>
    <w:rsid w:val="00E25CCF"/>
    <w:rsid w:val="00E25F29"/>
    <w:rsid w:val="00E2660A"/>
    <w:rsid w:val="00E32FEB"/>
    <w:rsid w:val="00E34BFD"/>
    <w:rsid w:val="00E52238"/>
    <w:rsid w:val="00E6163C"/>
    <w:rsid w:val="00E65865"/>
    <w:rsid w:val="00E72514"/>
    <w:rsid w:val="00E76715"/>
    <w:rsid w:val="00E77785"/>
    <w:rsid w:val="00E816E2"/>
    <w:rsid w:val="00EA6B2C"/>
    <w:rsid w:val="00EB7DDB"/>
    <w:rsid w:val="00EC38A1"/>
    <w:rsid w:val="00EC68D7"/>
    <w:rsid w:val="00ED0266"/>
    <w:rsid w:val="00ED25BF"/>
    <w:rsid w:val="00ED67FC"/>
    <w:rsid w:val="00EE5927"/>
    <w:rsid w:val="00EF0203"/>
    <w:rsid w:val="00F029C5"/>
    <w:rsid w:val="00F119F7"/>
    <w:rsid w:val="00F16F76"/>
    <w:rsid w:val="00F242DF"/>
    <w:rsid w:val="00F26DEE"/>
    <w:rsid w:val="00F27C9D"/>
    <w:rsid w:val="00F32621"/>
    <w:rsid w:val="00F32D82"/>
    <w:rsid w:val="00F36F5B"/>
    <w:rsid w:val="00F42777"/>
    <w:rsid w:val="00F43344"/>
    <w:rsid w:val="00F46595"/>
    <w:rsid w:val="00F46BCC"/>
    <w:rsid w:val="00F7141E"/>
    <w:rsid w:val="00F7190D"/>
    <w:rsid w:val="00F80F14"/>
    <w:rsid w:val="00F81CEA"/>
    <w:rsid w:val="00F90464"/>
    <w:rsid w:val="00FA741D"/>
    <w:rsid w:val="00FB4935"/>
    <w:rsid w:val="00FB4E33"/>
    <w:rsid w:val="00FB600D"/>
    <w:rsid w:val="00FD6F99"/>
    <w:rsid w:val="00FD7A9A"/>
    <w:rsid w:val="00FE19F8"/>
    <w:rsid w:val="00FE1FD8"/>
    <w:rsid w:val="00FF0B29"/>
    <w:rsid w:val="00FF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72100381"/>
  <w15:docId w15:val="{0A513054-1B2E-491B-88A2-8EE9A71D4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1F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477"/>
    <w:pPr>
      <w:ind w:left="720"/>
      <w:contextualSpacing/>
    </w:pPr>
  </w:style>
  <w:style w:type="character" w:styleId="FootnoteReference">
    <w:name w:val="footnote reference"/>
    <w:basedOn w:val="DefaultParagraphFont"/>
    <w:rsid w:val="005223F1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rsid w:val="005223F1"/>
    <w:pPr>
      <w:widowControl/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23F1"/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ElementLabel">
    <w:name w:val="Element Label"/>
    <w:basedOn w:val="Normal"/>
    <w:uiPriority w:val="99"/>
    <w:rsid w:val="005223F1"/>
    <w:pPr>
      <w:widowControl/>
      <w:suppressAutoHyphens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table" w:styleId="TableGrid">
    <w:name w:val="Table Grid"/>
    <w:basedOn w:val="TableNormal"/>
    <w:uiPriority w:val="59"/>
    <w:rsid w:val="005223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0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5E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ED5"/>
  </w:style>
  <w:style w:type="paragraph" w:styleId="Footer">
    <w:name w:val="footer"/>
    <w:basedOn w:val="Normal"/>
    <w:link w:val="FooterChar"/>
    <w:uiPriority w:val="99"/>
    <w:unhideWhenUsed/>
    <w:rsid w:val="003A5E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ED5"/>
  </w:style>
  <w:style w:type="paragraph" w:customStyle="1" w:styleId="FormText">
    <w:name w:val="Form Text"/>
    <w:basedOn w:val="Normal"/>
    <w:uiPriority w:val="99"/>
    <w:rsid w:val="000C7EB6"/>
    <w:pPr>
      <w:widowControl/>
      <w:suppressAutoHyphens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character" w:styleId="Hyperlink">
    <w:name w:val="Hyperlink"/>
    <w:basedOn w:val="DefaultParagraphFont"/>
    <w:uiPriority w:val="99"/>
    <w:rsid w:val="009460F0"/>
    <w:rPr>
      <w:rFonts w:cs="Times New Roman"/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F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F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F21"/>
    <w:pPr>
      <w:widowControl/>
      <w:spacing w:after="0"/>
      <w:jc w:val="both"/>
    </w:pPr>
    <w:rPr>
      <w:rFonts w:ascii="Calibri" w:eastAsiaTheme="minorEastAsia" w:hAnsi="Calibri"/>
      <w:b/>
      <w:bCs/>
      <w:color w:val="2D374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F21"/>
    <w:rPr>
      <w:rFonts w:ascii="Calibri" w:eastAsiaTheme="minorEastAsia" w:hAnsi="Calibri"/>
      <w:b/>
      <w:bCs/>
      <w:color w:val="2D3745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970F7A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B27CF"/>
    <w:rPr>
      <w:sz w:val="16"/>
      <w:szCs w:val="16"/>
    </w:rPr>
  </w:style>
  <w:style w:type="paragraph" w:styleId="NoSpacing">
    <w:name w:val="No Spacing"/>
    <w:uiPriority w:val="1"/>
    <w:qFormat/>
    <w:rsid w:val="00530A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19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6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7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3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4158E6BCC2104D9A6AAF6A115BE63E" ma:contentTypeVersion="1" ma:contentTypeDescription="Create a new document." ma:contentTypeScope="" ma:versionID="6b666210a536c73f2ce69f6710506686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6cbdbdfd7c85928407a45476656f9f5f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031D2-D4DF-4F26-B1F0-67B693D435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807E8F-8B35-4C96-B69D-410FB8F0EB71}">
  <ds:schemaRefs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261A799-B79F-4AFD-B392-16795AD3B2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768EB9-3B97-4145-B08C-E2A451F8E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865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Renell</dc:creator>
  <cp:lastModifiedBy>Mariam Yacout</cp:lastModifiedBy>
  <cp:revision>5</cp:revision>
  <dcterms:created xsi:type="dcterms:W3CDTF">2015-05-13T08:10:00Z</dcterms:created>
  <dcterms:modified xsi:type="dcterms:W3CDTF">2015-05-13T08:32:00Z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2013-04-07T00:00:00Z</vt:filetime>
  </property>
  <property fmtid="{D5CDD505-2E9C-101B-9397-08002B2CF9AE}" pid="3" name="LastSaved">
    <vt:filetime>2013-04-07T00:00:00Z</vt:filetime>
  </property>
  <property fmtid="{D5CDD505-2E9C-101B-9397-08002B2CF9AE}" pid="4" name="ContentTypeId">
    <vt:lpwstr>0x010100424158E6BCC2104D9A6AAF6A115BE63E</vt:lpwstr>
  </property>
</Properties>
</file>