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CF" w:rsidRPr="003C05CF" w:rsidRDefault="003C05CF" w:rsidP="003C05CF">
      <w:pPr>
        <w:jc w:val="center"/>
        <w:rPr>
          <w:b/>
        </w:rPr>
      </w:pPr>
      <w:r w:rsidRPr="003C05CF">
        <w:rPr>
          <w:b/>
        </w:rPr>
        <w:t>ЗАЯВКА НА УЧАСТИЕ</w:t>
      </w:r>
    </w:p>
    <w:p w:rsidR="00A60512" w:rsidRDefault="003C05CF" w:rsidP="003C05CF">
      <w:pPr>
        <w:jc w:val="center"/>
        <w:rPr>
          <w:b/>
        </w:rPr>
      </w:pPr>
      <w:r>
        <w:rPr>
          <w:b/>
        </w:rPr>
        <w:t xml:space="preserve">в </w:t>
      </w:r>
      <w:r w:rsidR="00A60512">
        <w:rPr>
          <w:b/>
          <w:lang w:val="en-US"/>
        </w:rPr>
        <w:t>III</w:t>
      </w:r>
      <w:r w:rsidR="00A60512" w:rsidRPr="00CB6CF0">
        <w:rPr>
          <w:b/>
        </w:rPr>
        <w:t xml:space="preserve"> </w:t>
      </w:r>
      <w:r w:rsidR="00A60512">
        <w:rPr>
          <w:b/>
        </w:rPr>
        <w:t>Форум</w:t>
      </w:r>
      <w:r>
        <w:rPr>
          <w:b/>
        </w:rPr>
        <w:t>е</w:t>
      </w:r>
      <w:r w:rsidR="00A60512">
        <w:rPr>
          <w:b/>
        </w:rPr>
        <w:t xml:space="preserve"> деловых женщин Республики Татарстан</w:t>
      </w:r>
    </w:p>
    <w:p w:rsidR="00A60512" w:rsidRDefault="00236388" w:rsidP="003C05CF">
      <w:pPr>
        <w:jc w:val="center"/>
        <w:rPr>
          <w:b/>
        </w:rPr>
      </w:pPr>
      <w:r>
        <w:rPr>
          <w:b/>
        </w:rPr>
        <w:t>17</w:t>
      </w:r>
      <w:r w:rsidR="00A60512" w:rsidRPr="009F4CB8">
        <w:rPr>
          <w:b/>
        </w:rPr>
        <w:t xml:space="preserve"> августа 2015 г.</w:t>
      </w:r>
    </w:p>
    <w:p w:rsidR="00C02208" w:rsidRDefault="00C02208"/>
    <w:p w:rsidR="00A60512" w:rsidRPr="00484B1C" w:rsidRDefault="00A60512" w:rsidP="00A60512">
      <w:pPr>
        <w:tabs>
          <w:tab w:val="left" w:pos="4695"/>
        </w:tabs>
        <w:rPr>
          <w:rFonts w:ascii="Verdana" w:hAnsi="Verdana"/>
          <w:sz w:val="20"/>
          <w:szCs w:val="20"/>
        </w:rPr>
      </w:pPr>
      <w:r w:rsidRPr="00484B1C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127" w:type="dxa"/>
        <w:tblCellMar>
          <w:left w:w="0" w:type="dxa"/>
          <w:right w:w="0" w:type="dxa"/>
        </w:tblCellMar>
        <w:tblLook w:val="04A0"/>
      </w:tblPr>
      <w:tblGrid>
        <w:gridCol w:w="2748"/>
        <w:gridCol w:w="6696"/>
      </w:tblGrid>
      <w:tr w:rsidR="00422118" w:rsidRPr="00CF4DFB" w:rsidTr="00422118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Pr="00CF4DFB" w:rsidRDefault="00A60512" w:rsidP="00CF4DFB">
            <w:pPr>
              <w:jc w:val="center"/>
              <w:rPr>
                <w:b/>
              </w:rPr>
            </w:pPr>
            <w:r w:rsidRPr="00CF4DFB">
              <w:rPr>
                <w:b/>
              </w:rPr>
              <w:t>Наименование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12" w:rsidRPr="00CF4DFB" w:rsidRDefault="00C66118" w:rsidP="00CF4DF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A60512" w:rsidRPr="00CF4DFB">
              <w:rPr>
                <w:b/>
              </w:rPr>
              <w:t>анные</w:t>
            </w:r>
            <w:r>
              <w:rPr>
                <w:b/>
              </w:rPr>
              <w:t xml:space="preserve"> заявителя</w:t>
            </w:r>
          </w:p>
        </w:tc>
      </w:tr>
      <w:tr w:rsidR="00422118" w:rsidRPr="00CF4DFB" w:rsidTr="00422118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Default="00A60512" w:rsidP="0065778F">
            <w:pPr>
              <w:rPr>
                <w:b/>
              </w:rPr>
            </w:pPr>
            <w:r w:rsidRPr="00CF4DFB">
              <w:rPr>
                <w:b/>
              </w:rPr>
              <w:t>ФИО</w:t>
            </w:r>
          </w:p>
          <w:p w:rsidR="003C05CF" w:rsidRPr="005A3323" w:rsidRDefault="003C05CF" w:rsidP="0065778F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512" w:rsidRPr="00CF4DFB" w:rsidRDefault="00A60512" w:rsidP="0065778F">
            <w:pPr>
              <w:jc w:val="center"/>
              <w:rPr>
                <w:b/>
              </w:rPr>
            </w:pPr>
          </w:p>
        </w:tc>
      </w:tr>
      <w:tr w:rsidR="00422118" w:rsidRPr="00CF4DFB" w:rsidTr="00422118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Default="00A60512" w:rsidP="00161ACD">
            <w:pPr>
              <w:rPr>
                <w:b/>
              </w:rPr>
            </w:pPr>
            <w:r w:rsidRPr="00CF4DFB">
              <w:rPr>
                <w:b/>
              </w:rPr>
              <w:t>Название</w:t>
            </w:r>
            <w:r w:rsidR="00CF4DFB">
              <w:rPr>
                <w:b/>
              </w:rPr>
              <w:t xml:space="preserve"> организации</w:t>
            </w:r>
          </w:p>
          <w:p w:rsidR="003C05CF" w:rsidRPr="00CF4DFB" w:rsidRDefault="003C05CF" w:rsidP="00161ACD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Pr="00CF4DFB" w:rsidRDefault="00A60512" w:rsidP="00161ACD">
            <w:pPr>
              <w:jc w:val="center"/>
            </w:pPr>
          </w:p>
        </w:tc>
      </w:tr>
      <w:tr w:rsidR="00422118" w:rsidRPr="00CF4DFB" w:rsidTr="00422118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Default="00A60512" w:rsidP="00161ACD">
            <w:pPr>
              <w:rPr>
                <w:b/>
              </w:rPr>
            </w:pPr>
            <w:r w:rsidRPr="00CF4DFB">
              <w:rPr>
                <w:b/>
              </w:rPr>
              <w:t xml:space="preserve">Сфера деятельности </w:t>
            </w:r>
            <w:r w:rsidR="00CF4DFB">
              <w:rPr>
                <w:b/>
              </w:rPr>
              <w:t>организации</w:t>
            </w:r>
          </w:p>
          <w:p w:rsidR="003C05CF" w:rsidRPr="00CF4DFB" w:rsidRDefault="003C05CF" w:rsidP="00161ACD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Pr="00CF4DFB" w:rsidRDefault="00A60512" w:rsidP="00161ACD">
            <w:pPr>
              <w:jc w:val="center"/>
            </w:pPr>
          </w:p>
        </w:tc>
      </w:tr>
      <w:tr w:rsidR="00422118" w:rsidRPr="00CF4DFB" w:rsidTr="00422118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Default="00A60512" w:rsidP="00161ACD">
            <w:pPr>
              <w:rPr>
                <w:b/>
              </w:rPr>
            </w:pPr>
            <w:r w:rsidRPr="00CF4DFB">
              <w:rPr>
                <w:b/>
              </w:rPr>
              <w:t>Должность</w:t>
            </w:r>
          </w:p>
          <w:p w:rsidR="003C05CF" w:rsidRPr="00CF4DFB" w:rsidRDefault="003C05CF" w:rsidP="00161ACD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Pr="00CF4DFB" w:rsidRDefault="00A60512" w:rsidP="00161ACD">
            <w:pPr>
              <w:jc w:val="center"/>
            </w:pPr>
          </w:p>
        </w:tc>
      </w:tr>
      <w:tr w:rsidR="00422118" w:rsidRPr="00CF4DFB" w:rsidTr="00422118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Default="00A60512" w:rsidP="0065778F">
            <w:pPr>
              <w:rPr>
                <w:b/>
              </w:rPr>
            </w:pPr>
            <w:r w:rsidRPr="00CF4DFB">
              <w:rPr>
                <w:b/>
              </w:rPr>
              <w:t>Город</w:t>
            </w:r>
          </w:p>
          <w:p w:rsidR="003C05CF" w:rsidRPr="00CF4DFB" w:rsidRDefault="003C05CF" w:rsidP="0065778F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Pr="00CF4DFB" w:rsidRDefault="00A60512" w:rsidP="0065778F">
            <w:pPr>
              <w:jc w:val="center"/>
            </w:pPr>
          </w:p>
        </w:tc>
      </w:tr>
      <w:tr w:rsidR="00422118" w:rsidRPr="00CF4DFB" w:rsidTr="00422118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Default="005A3323" w:rsidP="003C05CF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  <w:p w:rsidR="003C05CF" w:rsidRPr="00CF4DFB" w:rsidRDefault="003C05CF" w:rsidP="003C05CF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Pr="00CF4DFB" w:rsidRDefault="00A60512" w:rsidP="0065778F">
            <w:pPr>
              <w:jc w:val="center"/>
            </w:pPr>
          </w:p>
        </w:tc>
      </w:tr>
      <w:tr w:rsidR="00422118" w:rsidRPr="00CF4DFB" w:rsidTr="00422118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Default="00A60512" w:rsidP="0065778F">
            <w:pPr>
              <w:rPr>
                <w:b/>
              </w:rPr>
            </w:pPr>
            <w:r w:rsidRPr="00CF4DFB">
              <w:rPr>
                <w:b/>
              </w:rPr>
              <w:t>Номер телефона</w:t>
            </w:r>
          </w:p>
          <w:p w:rsidR="003C05CF" w:rsidRPr="00CF4DFB" w:rsidRDefault="003C05CF" w:rsidP="0065778F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Pr="00CF4DFB" w:rsidRDefault="00A60512" w:rsidP="0065778F">
            <w:pPr>
              <w:jc w:val="center"/>
            </w:pPr>
          </w:p>
        </w:tc>
      </w:tr>
      <w:tr w:rsidR="00CF4DFB" w:rsidRPr="00CF4DFB" w:rsidTr="0065778F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DFB" w:rsidRPr="00CF4DFB" w:rsidRDefault="00CF4DFB" w:rsidP="0065778F">
            <w:pPr>
              <w:rPr>
                <w:b/>
              </w:rPr>
            </w:pPr>
            <w:r>
              <w:rPr>
                <w:b/>
              </w:rPr>
              <w:t>Ваше у</w:t>
            </w:r>
            <w:r w:rsidRPr="00CF4DFB">
              <w:rPr>
                <w:b/>
              </w:rPr>
              <w:t xml:space="preserve">частие </w:t>
            </w:r>
            <w:r>
              <w:rPr>
                <w:b/>
              </w:rPr>
              <w:t>н</w:t>
            </w:r>
            <w:r w:rsidRPr="00CF4DFB">
              <w:rPr>
                <w:b/>
              </w:rPr>
              <w:t xml:space="preserve">а </w:t>
            </w:r>
            <w:r>
              <w:rPr>
                <w:b/>
              </w:rPr>
              <w:t>Форуме *</w:t>
            </w:r>
            <w:r w:rsidR="007370B6">
              <w:rPr>
                <w:b/>
              </w:rPr>
              <w:t>*</w:t>
            </w:r>
          </w:p>
          <w:p w:rsidR="00CF4DFB" w:rsidRPr="00CF4DFB" w:rsidRDefault="00CF4DFB" w:rsidP="0065778F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23" w:rsidRDefault="00CF4DFB" w:rsidP="005A3323">
            <w:r w:rsidRPr="00CF4DFB">
              <w:t xml:space="preserve">□ </w:t>
            </w:r>
            <w:r w:rsidR="005A3323">
              <w:t>Делегат Форума</w:t>
            </w:r>
          </w:p>
          <w:p w:rsidR="00CF4DFB" w:rsidRDefault="00CF4DFB" w:rsidP="005A3323">
            <w:r w:rsidRPr="00CF4DFB">
              <w:t xml:space="preserve">□ </w:t>
            </w:r>
            <w:r w:rsidR="00806D46">
              <w:t>У</w:t>
            </w:r>
            <w:r w:rsidR="005A3323">
              <w:t>частник выставки</w:t>
            </w:r>
          </w:p>
          <w:p w:rsidR="005A3323" w:rsidRDefault="005A3323" w:rsidP="005A3323">
            <w:r w:rsidRPr="00CF4DFB">
              <w:t xml:space="preserve">□ </w:t>
            </w:r>
            <w:r>
              <w:t>Спонсор Форума</w:t>
            </w:r>
          </w:p>
          <w:p w:rsidR="003C05CF" w:rsidRPr="00CF4DFB" w:rsidRDefault="003C05CF" w:rsidP="005A3323"/>
        </w:tc>
      </w:tr>
      <w:tr w:rsidR="00422118" w:rsidRPr="00CF4DFB" w:rsidTr="00422118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118" w:rsidRPr="00CF4DFB" w:rsidRDefault="00422118" w:rsidP="00477663">
            <w:pPr>
              <w:rPr>
                <w:b/>
              </w:rPr>
            </w:pPr>
            <w:r w:rsidRPr="00CF4DFB">
              <w:rPr>
                <w:b/>
              </w:rPr>
              <w:t>Выберите секцию для участия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00" w:rsidRPr="002D2F73" w:rsidRDefault="00422118" w:rsidP="00C20B00">
            <w:r w:rsidRPr="00CF4DFB">
              <w:t>□ Секция №1.</w:t>
            </w:r>
            <w:r w:rsidR="00A94A82">
              <w:t xml:space="preserve"> </w:t>
            </w:r>
            <w:r w:rsidR="00444FC7">
              <w:t>Поддержка предпринимательских инициатив женщин Татарстана в социальной интеграции</w:t>
            </w:r>
            <w:r w:rsidR="00C20B00" w:rsidRPr="002D2F73">
              <w:t xml:space="preserve">. </w:t>
            </w:r>
          </w:p>
          <w:p w:rsidR="00C20B00" w:rsidRPr="002D2F73" w:rsidRDefault="00422118" w:rsidP="00C20B00">
            <w:r w:rsidRPr="00CF4DFB">
              <w:t>□ Секция №2.</w:t>
            </w:r>
            <w:r w:rsidR="00A94A82">
              <w:t xml:space="preserve"> </w:t>
            </w:r>
            <w:r w:rsidR="00444FC7">
              <w:t>Общественные организации</w:t>
            </w:r>
            <w:r w:rsidR="00444FC7" w:rsidRPr="002D2F73">
              <w:t xml:space="preserve"> Р</w:t>
            </w:r>
            <w:r w:rsidR="00444FC7">
              <w:t xml:space="preserve">еспублики </w:t>
            </w:r>
            <w:r w:rsidR="00444FC7" w:rsidRPr="002D2F73">
              <w:t>Т</w:t>
            </w:r>
            <w:r w:rsidR="00444FC7">
              <w:t xml:space="preserve">атарстан в сфере реализации </w:t>
            </w:r>
            <w:proofErr w:type="spellStart"/>
            <w:r w:rsidR="00444FC7">
              <w:t>социокультурных</w:t>
            </w:r>
            <w:proofErr w:type="spellEnd"/>
            <w:r w:rsidR="00444FC7">
              <w:t xml:space="preserve"> и образовательных</w:t>
            </w:r>
            <w:r w:rsidR="00444FC7" w:rsidRPr="002D2F73">
              <w:t xml:space="preserve"> проектов</w:t>
            </w:r>
            <w:r w:rsidR="00C20B00" w:rsidRPr="002D2F73">
              <w:t>.</w:t>
            </w:r>
          </w:p>
          <w:p w:rsidR="00C20B00" w:rsidRPr="002D2F73" w:rsidRDefault="00422118" w:rsidP="00C20B00">
            <w:r w:rsidRPr="00CF4DFB">
              <w:t>□ Секция №3.</w:t>
            </w:r>
            <w:r w:rsidR="00A94A82">
              <w:t xml:space="preserve"> </w:t>
            </w:r>
            <w:r w:rsidR="00444FC7">
              <w:t>Семья, общество и государство. Реальность, проблемы, решения</w:t>
            </w:r>
            <w:r w:rsidR="00C20B00">
              <w:t>.</w:t>
            </w:r>
          </w:p>
          <w:p w:rsidR="003C05CF" w:rsidRPr="00CF4DFB" w:rsidRDefault="003C05CF" w:rsidP="00236388"/>
        </w:tc>
      </w:tr>
      <w:tr w:rsidR="003C05CF" w:rsidRPr="00CF4DFB" w:rsidTr="0065778F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CF" w:rsidRDefault="003C05CF" w:rsidP="0065778F">
            <w:pPr>
              <w:rPr>
                <w:b/>
              </w:rPr>
            </w:pPr>
            <w:proofErr w:type="spellStart"/>
            <w:r w:rsidRPr="00CF4DFB">
              <w:rPr>
                <w:b/>
                <w:lang w:val="uk-UA"/>
              </w:rPr>
              <w:t>Готовы</w:t>
            </w:r>
            <w:proofErr w:type="spellEnd"/>
            <w:r w:rsidRPr="00CF4DFB">
              <w:rPr>
                <w:b/>
                <w:lang w:val="uk-UA"/>
              </w:rPr>
              <w:t xml:space="preserve"> </w:t>
            </w:r>
            <w:proofErr w:type="spellStart"/>
            <w:r w:rsidRPr="00CF4DFB">
              <w:rPr>
                <w:b/>
                <w:lang w:val="uk-UA"/>
              </w:rPr>
              <w:t>ли</w:t>
            </w:r>
            <w:proofErr w:type="spellEnd"/>
            <w:r w:rsidRPr="00CF4DFB">
              <w:rPr>
                <w:b/>
                <w:lang w:val="uk-UA"/>
              </w:rPr>
              <w:t xml:space="preserve"> </w:t>
            </w:r>
            <w:proofErr w:type="spellStart"/>
            <w:r w:rsidRPr="00CF4DFB">
              <w:rPr>
                <w:b/>
                <w:lang w:val="uk-UA"/>
              </w:rPr>
              <w:t>Вы</w:t>
            </w:r>
            <w:proofErr w:type="spellEnd"/>
            <w:r w:rsidRPr="00CF4DFB">
              <w:rPr>
                <w:b/>
                <w:lang w:val="uk-UA"/>
              </w:rPr>
              <w:t xml:space="preserve"> </w:t>
            </w:r>
            <w:proofErr w:type="spellStart"/>
            <w:r w:rsidRPr="00CF4DFB">
              <w:rPr>
                <w:b/>
                <w:lang w:val="uk-UA"/>
              </w:rPr>
              <w:t>выступить</w:t>
            </w:r>
            <w:proofErr w:type="spellEnd"/>
            <w:r w:rsidRPr="00CF4DFB">
              <w:rPr>
                <w:b/>
                <w:lang w:val="uk-UA"/>
              </w:rPr>
              <w:t xml:space="preserve"> с </w:t>
            </w:r>
            <w:r w:rsidRPr="00CF4DFB">
              <w:rPr>
                <w:b/>
              </w:rPr>
              <w:t>интересной темой в выбранной Вами секции?</w:t>
            </w:r>
          </w:p>
          <w:p w:rsidR="003C05CF" w:rsidRPr="00CF4DFB" w:rsidRDefault="003C05CF" w:rsidP="0065778F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CF" w:rsidRPr="00CF4DFB" w:rsidRDefault="003C05CF" w:rsidP="0065778F">
            <w:r w:rsidRPr="00CF4DFB">
              <w:t>□ Да</w:t>
            </w:r>
          </w:p>
          <w:p w:rsidR="003C05CF" w:rsidRPr="00CF4DFB" w:rsidRDefault="003C05CF" w:rsidP="0065778F">
            <w:r w:rsidRPr="00CF4DFB">
              <w:t>□ Нет</w:t>
            </w:r>
          </w:p>
          <w:p w:rsidR="003C05CF" w:rsidRPr="00CF4DFB" w:rsidRDefault="003C05CF" w:rsidP="0065778F">
            <w:r w:rsidRPr="00CF4DFB">
              <w:t>Название темы выступления:_____________________________</w:t>
            </w:r>
          </w:p>
          <w:p w:rsidR="003C05CF" w:rsidRPr="00CF4DFB" w:rsidRDefault="003C05CF" w:rsidP="0065778F">
            <w:r w:rsidRPr="00CF4DFB">
              <w:t>______________________________________________________</w:t>
            </w:r>
          </w:p>
          <w:p w:rsidR="003C05CF" w:rsidRPr="00CF4DFB" w:rsidRDefault="003C05CF" w:rsidP="0065778F"/>
        </w:tc>
      </w:tr>
      <w:tr w:rsidR="003C05CF" w:rsidRPr="00CF4DFB" w:rsidTr="0065778F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CF" w:rsidRDefault="003C05CF" w:rsidP="0065778F">
            <w:pPr>
              <w:rPr>
                <w:b/>
              </w:rPr>
            </w:pPr>
            <w:r>
              <w:rPr>
                <w:b/>
                <w:lang w:val="uk-UA"/>
              </w:rPr>
              <w:t xml:space="preserve">Дата </w:t>
            </w:r>
          </w:p>
          <w:p w:rsidR="003C05CF" w:rsidRPr="00CF4DFB" w:rsidRDefault="003C05CF" w:rsidP="0065778F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CF" w:rsidRPr="00CF4DFB" w:rsidRDefault="003C05CF" w:rsidP="0065778F"/>
        </w:tc>
      </w:tr>
      <w:tr w:rsidR="00422118" w:rsidRPr="00CF4DFB" w:rsidTr="00422118"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Default="003C05CF" w:rsidP="00CF4DFB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Подпись</w:t>
            </w:r>
            <w:proofErr w:type="spellEnd"/>
          </w:p>
          <w:p w:rsidR="003C05CF" w:rsidRPr="00CF4DFB" w:rsidRDefault="003C05CF" w:rsidP="00CF4DFB">
            <w:pPr>
              <w:rPr>
                <w:b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12" w:rsidRPr="00CF4DFB" w:rsidRDefault="00A60512" w:rsidP="003C05CF"/>
        </w:tc>
      </w:tr>
    </w:tbl>
    <w:p w:rsidR="00FA41E8" w:rsidRDefault="00FA41E8" w:rsidP="003C05CF">
      <w:pPr>
        <w:ind w:left="-709"/>
        <w:rPr>
          <w:sz w:val="20"/>
          <w:szCs w:val="20"/>
        </w:rPr>
      </w:pPr>
    </w:p>
    <w:p w:rsidR="00FA41E8" w:rsidRPr="00C66118" w:rsidRDefault="00FA41E8" w:rsidP="003C05CF">
      <w:pPr>
        <w:ind w:left="-709"/>
        <w:rPr>
          <w:b/>
          <w:sz w:val="20"/>
          <w:szCs w:val="20"/>
          <w:u w:val="single"/>
        </w:rPr>
      </w:pPr>
      <w:r w:rsidRPr="00C66118">
        <w:rPr>
          <w:b/>
          <w:sz w:val="20"/>
          <w:szCs w:val="20"/>
          <w:u w:val="single"/>
        </w:rPr>
        <w:t>Примечание:</w:t>
      </w:r>
    </w:p>
    <w:p w:rsidR="006A006C" w:rsidRPr="007370B6" w:rsidRDefault="003C05CF" w:rsidP="003C05CF">
      <w:pPr>
        <w:ind w:left="-709"/>
        <w:rPr>
          <w:sz w:val="20"/>
          <w:szCs w:val="20"/>
        </w:rPr>
      </w:pPr>
      <w:r w:rsidRPr="007370B6">
        <w:rPr>
          <w:sz w:val="20"/>
          <w:szCs w:val="20"/>
        </w:rPr>
        <w:t xml:space="preserve">* Заявки </w:t>
      </w:r>
      <w:r w:rsidR="006A006C" w:rsidRPr="007370B6">
        <w:rPr>
          <w:sz w:val="20"/>
          <w:szCs w:val="20"/>
        </w:rPr>
        <w:t xml:space="preserve">на участие </w:t>
      </w:r>
      <w:r w:rsidRPr="007370B6">
        <w:rPr>
          <w:sz w:val="20"/>
          <w:szCs w:val="20"/>
        </w:rPr>
        <w:t xml:space="preserve">принимаются до </w:t>
      </w:r>
      <w:r w:rsidR="00236388">
        <w:rPr>
          <w:sz w:val="20"/>
          <w:szCs w:val="20"/>
        </w:rPr>
        <w:t>5</w:t>
      </w:r>
      <w:r w:rsidRPr="007370B6">
        <w:rPr>
          <w:sz w:val="20"/>
          <w:szCs w:val="20"/>
        </w:rPr>
        <w:t xml:space="preserve"> августа 2015 г. включительно.</w:t>
      </w:r>
    </w:p>
    <w:p w:rsidR="003C05CF" w:rsidRPr="007370B6" w:rsidRDefault="003C05CF" w:rsidP="003C05CF">
      <w:pPr>
        <w:ind w:left="-709"/>
        <w:rPr>
          <w:sz w:val="20"/>
          <w:szCs w:val="20"/>
        </w:rPr>
      </w:pPr>
      <w:r w:rsidRPr="007370B6">
        <w:rPr>
          <w:sz w:val="20"/>
          <w:szCs w:val="20"/>
        </w:rPr>
        <w:t>** Подтверждая свое участие в Форуме, Вы соглашаетесь на следующие условия по оплате:</w:t>
      </w:r>
    </w:p>
    <w:p w:rsidR="003C05CF" w:rsidRPr="007370B6" w:rsidRDefault="003C05CF" w:rsidP="003C05CF">
      <w:pPr>
        <w:ind w:left="-709"/>
        <w:rPr>
          <w:sz w:val="20"/>
          <w:szCs w:val="20"/>
        </w:rPr>
      </w:pPr>
      <w:r w:rsidRPr="007370B6">
        <w:rPr>
          <w:sz w:val="20"/>
          <w:szCs w:val="20"/>
        </w:rPr>
        <w:t>- Делегат Форума –</w:t>
      </w:r>
      <w:r w:rsidR="007370B6">
        <w:rPr>
          <w:sz w:val="20"/>
          <w:szCs w:val="20"/>
        </w:rPr>
        <w:t xml:space="preserve"> </w:t>
      </w:r>
      <w:r w:rsidRPr="007370B6">
        <w:rPr>
          <w:sz w:val="20"/>
          <w:szCs w:val="20"/>
        </w:rPr>
        <w:t>3000 рублей.</w:t>
      </w:r>
    </w:p>
    <w:p w:rsidR="003C05CF" w:rsidRPr="007370B6" w:rsidRDefault="003C05CF" w:rsidP="003C05CF">
      <w:pPr>
        <w:ind w:left="-709"/>
        <w:rPr>
          <w:sz w:val="20"/>
          <w:szCs w:val="20"/>
        </w:rPr>
      </w:pPr>
      <w:r w:rsidRPr="007370B6">
        <w:rPr>
          <w:sz w:val="20"/>
          <w:szCs w:val="20"/>
        </w:rPr>
        <w:t xml:space="preserve">- </w:t>
      </w:r>
      <w:r w:rsidR="00614F66">
        <w:rPr>
          <w:sz w:val="20"/>
          <w:szCs w:val="20"/>
        </w:rPr>
        <w:t>У</w:t>
      </w:r>
      <w:r w:rsidRPr="007370B6">
        <w:rPr>
          <w:sz w:val="20"/>
          <w:szCs w:val="20"/>
        </w:rPr>
        <w:t>частник выставки –</w:t>
      </w:r>
      <w:r w:rsidR="007370B6">
        <w:rPr>
          <w:sz w:val="20"/>
          <w:szCs w:val="20"/>
        </w:rPr>
        <w:t xml:space="preserve"> </w:t>
      </w:r>
      <w:r w:rsidRPr="007370B6">
        <w:rPr>
          <w:sz w:val="20"/>
          <w:szCs w:val="20"/>
        </w:rPr>
        <w:t>5000 рублей.</w:t>
      </w:r>
    </w:p>
    <w:p w:rsidR="003C05CF" w:rsidRPr="007370B6" w:rsidRDefault="003C05CF" w:rsidP="003C05CF">
      <w:pPr>
        <w:ind w:left="-709"/>
        <w:rPr>
          <w:sz w:val="20"/>
          <w:szCs w:val="20"/>
        </w:rPr>
      </w:pPr>
      <w:r w:rsidRPr="007370B6">
        <w:rPr>
          <w:sz w:val="20"/>
          <w:szCs w:val="20"/>
        </w:rPr>
        <w:t>- Спонсор Форума – стоимость обговаривается индивидуально</w:t>
      </w:r>
      <w:r w:rsidR="007370B6">
        <w:rPr>
          <w:sz w:val="20"/>
          <w:szCs w:val="20"/>
        </w:rPr>
        <w:t xml:space="preserve"> с Оргкомитетом Форума</w:t>
      </w:r>
      <w:r w:rsidRPr="007370B6">
        <w:rPr>
          <w:sz w:val="20"/>
          <w:szCs w:val="20"/>
        </w:rPr>
        <w:t>.</w:t>
      </w:r>
    </w:p>
    <w:p w:rsidR="00E7613F" w:rsidRDefault="006A006C" w:rsidP="00257678">
      <w:pPr>
        <w:ind w:left="-709"/>
        <w:rPr>
          <w:sz w:val="20"/>
          <w:szCs w:val="20"/>
        </w:rPr>
      </w:pPr>
      <w:r w:rsidRPr="007370B6">
        <w:rPr>
          <w:sz w:val="20"/>
          <w:szCs w:val="20"/>
        </w:rPr>
        <w:t xml:space="preserve">*** Регистрационный взнос на Форум должен быть оплачен в течение 3 рабочих дней с момента подтверждения </w:t>
      </w:r>
      <w:r w:rsidR="00FA41E8">
        <w:rPr>
          <w:sz w:val="20"/>
          <w:szCs w:val="20"/>
        </w:rPr>
        <w:t>Оргкомитетом</w:t>
      </w:r>
      <w:r w:rsidRPr="007370B6">
        <w:rPr>
          <w:sz w:val="20"/>
          <w:szCs w:val="20"/>
        </w:rPr>
        <w:t xml:space="preserve"> о получении заяв</w:t>
      </w:r>
      <w:r w:rsidR="00FA41E8">
        <w:rPr>
          <w:sz w:val="20"/>
          <w:szCs w:val="20"/>
        </w:rPr>
        <w:t>ки</w:t>
      </w:r>
      <w:r w:rsidR="00092CA0">
        <w:rPr>
          <w:sz w:val="20"/>
          <w:szCs w:val="20"/>
        </w:rPr>
        <w:t>.</w:t>
      </w:r>
    </w:p>
    <w:p w:rsidR="00617FB2" w:rsidRDefault="00617FB2" w:rsidP="00257678">
      <w:pPr>
        <w:ind w:left="-709"/>
        <w:rPr>
          <w:sz w:val="20"/>
          <w:szCs w:val="20"/>
        </w:rPr>
      </w:pPr>
    </w:p>
    <w:p w:rsidR="003C05CF" w:rsidRPr="00617FB2" w:rsidRDefault="00E7613F" w:rsidP="00257678">
      <w:pPr>
        <w:ind w:left="-709"/>
        <w:rPr>
          <w:b/>
          <w:sz w:val="20"/>
          <w:szCs w:val="20"/>
        </w:rPr>
      </w:pPr>
      <w:r w:rsidRPr="00617FB2">
        <w:rPr>
          <w:b/>
          <w:sz w:val="20"/>
          <w:szCs w:val="20"/>
        </w:rPr>
        <w:t xml:space="preserve">Заявки на участие направляются по электронной почте: </w:t>
      </w:r>
      <w:hyperlink r:id="rId4" w:history="1">
        <w:r w:rsidRPr="00617FB2">
          <w:rPr>
            <w:rStyle w:val="a4"/>
            <w:b/>
            <w:sz w:val="20"/>
            <w:szCs w:val="20"/>
          </w:rPr>
          <w:t>roodjrt@mail.ru</w:t>
        </w:r>
      </w:hyperlink>
      <w:r w:rsidRPr="00617FB2">
        <w:rPr>
          <w:b/>
          <w:sz w:val="20"/>
          <w:szCs w:val="20"/>
        </w:rPr>
        <w:t xml:space="preserve">. Контактный телефон: </w:t>
      </w:r>
      <w:r w:rsidR="00236388">
        <w:rPr>
          <w:b/>
          <w:sz w:val="20"/>
          <w:szCs w:val="20"/>
        </w:rPr>
        <w:t>89274144468</w:t>
      </w:r>
      <w:bookmarkStart w:id="0" w:name="_GoBack"/>
      <w:bookmarkEnd w:id="0"/>
    </w:p>
    <w:sectPr w:rsidR="003C05CF" w:rsidRPr="00617FB2" w:rsidSect="007370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512"/>
    <w:rsid w:val="00092CA0"/>
    <w:rsid w:val="000E44D9"/>
    <w:rsid w:val="00236388"/>
    <w:rsid w:val="00257678"/>
    <w:rsid w:val="003B6B49"/>
    <w:rsid w:val="003C05CF"/>
    <w:rsid w:val="00422118"/>
    <w:rsid w:val="00444FC7"/>
    <w:rsid w:val="00477663"/>
    <w:rsid w:val="004D4658"/>
    <w:rsid w:val="005A3323"/>
    <w:rsid w:val="005B3EF4"/>
    <w:rsid w:val="00614F66"/>
    <w:rsid w:val="00617FB2"/>
    <w:rsid w:val="006721E8"/>
    <w:rsid w:val="006A006C"/>
    <w:rsid w:val="007370B6"/>
    <w:rsid w:val="00806D46"/>
    <w:rsid w:val="00904667"/>
    <w:rsid w:val="00943D44"/>
    <w:rsid w:val="00A60512"/>
    <w:rsid w:val="00A94A82"/>
    <w:rsid w:val="00C02208"/>
    <w:rsid w:val="00C02797"/>
    <w:rsid w:val="00C20B00"/>
    <w:rsid w:val="00C66118"/>
    <w:rsid w:val="00CF4DFB"/>
    <w:rsid w:val="00DF0057"/>
    <w:rsid w:val="00E7613F"/>
    <w:rsid w:val="00FA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dj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7</cp:revision>
  <dcterms:created xsi:type="dcterms:W3CDTF">2015-07-06T15:31:00Z</dcterms:created>
  <dcterms:modified xsi:type="dcterms:W3CDTF">2015-07-29T19:26:00Z</dcterms:modified>
</cp:coreProperties>
</file>