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7C" w:rsidRPr="009064F9" w:rsidRDefault="008E3AAD" w:rsidP="0090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МЕРОПРИЯТИЙ </w:t>
      </w:r>
      <w:bookmarkStart w:id="0" w:name="_GoBack"/>
      <w:bookmarkEnd w:id="0"/>
      <w:r w:rsidR="007F6C72" w:rsidRPr="009064F9">
        <w:rPr>
          <w:rFonts w:ascii="Times New Roman" w:hAnsi="Times New Roman" w:cs="Times New Roman"/>
          <w:b/>
          <w:sz w:val="28"/>
          <w:szCs w:val="28"/>
        </w:rPr>
        <w:t>ШСП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599"/>
        <w:gridCol w:w="1977"/>
        <w:gridCol w:w="2383"/>
      </w:tblGrid>
      <w:tr w:rsidR="007F6C72" w:rsidTr="00A27910">
        <w:tc>
          <w:tcPr>
            <w:tcW w:w="2612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НАПРАВЛЕНИЯ МЕРОПРИЯТИЙ</w:t>
            </w:r>
          </w:p>
        </w:tc>
        <w:tc>
          <w:tcPr>
            <w:tcW w:w="2599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7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383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F6C72" w:rsidTr="00A27910">
        <w:trPr>
          <w:trHeight w:val="5277"/>
        </w:trPr>
        <w:tc>
          <w:tcPr>
            <w:tcW w:w="2612" w:type="dxa"/>
          </w:tcPr>
          <w:p w:rsidR="007F6C72" w:rsidRPr="009064F9" w:rsidRDefault="00A27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ОРГАНИЗАЦИОННОЕ</w:t>
            </w:r>
            <w:r w:rsidR="009064F9" w:rsidRPr="009064F9">
              <w:rPr>
                <w:rFonts w:ascii="Times New Roman" w:hAnsi="Times New Roman" w:cs="Times New Roman"/>
                <w:b/>
              </w:rPr>
              <w:t xml:space="preserve"> ОБЕСПЕЧЕНИЕ</w:t>
            </w:r>
            <w:r w:rsidR="00D636FA">
              <w:rPr>
                <w:rFonts w:ascii="Times New Roman" w:hAnsi="Times New Roman" w:cs="Times New Roman"/>
                <w:b/>
              </w:rPr>
              <w:t xml:space="preserve"> ШСП</w:t>
            </w:r>
          </w:p>
        </w:tc>
        <w:tc>
          <w:tcPr>
            <w:tcW w:w="2599" w:type="dxa"/>
          </w:tcPr>
          <w:p w:rsidR="007F6C72" w:rsidRDefault="009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приказа</w:t>
            </w:r>
            <w:r w:rsidR="00D636FA">
              <w:rPr>
                <w:rFonts w:ascii="Times New Roman" w:hAnsi="Times New Roman" w:cs="Times New Roman"/>
              </w:rPr>
              <w:t xml:space="preserve"> о создании ШСП</w:t>
            </w:r>
          </w:p>
          <w:p w:rsidR="009064F9" w:rsidRDefault="009064F9">
            <w:pPr>
              <w:rPr>
                <w:rFonts w:ascii="Times New Roman" w:hAnsi="Times New Roman" w:cs="Times New Roman"/>
              </w:rPr>
            </w:pPr>
          </w:p>
          <w:p w:rsidR="009064F9" w:rsidRDefault="0090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положения о ШСП</w:t>
            </w:r>
            <w:r w:rsidR="00A27910">
              <w:rPr>
                <w:rFonts w:ascii="Times New Roman" w:hAnsi="Times New Roman" w:cs="Times New Roman"/>
              </w:rPr>
              <w:t>, плана-графика мероприятий</w:t>
            </w:r>
          </w:p>
          <w:p w:rsidR="009064F9" w:rsidRDefault="009064F9">
            <w:pPr>
              <w:rPr>
                <w:rFonts w:ascii="Times New Roman" w:hAnsi="Times New Roman" w:cs="Times New Roman"/>
              </w:rPr>
            </w:pPr>
          </w:p>
          <w:p w:rsidR="009064F9" w:rsidRDefault="00A2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команды учащихся и педагогов ШСП</w:t>
            </w:r>
          </w:p>
          <w:p w:rsidR="00A27910" w:rsidRDefault="00A27910">
            <w:pPr>
              <w:rPr>
                <w:rFonts w:ascii="Times New Roman" w:hAnsi="Times New Roman" w:cs="Times New Roman"/>
              </w:rPr>
            </w:pPr>
          </w:p>
          <w:p w:rsidR="00A27910" w:rsidRDefault="00A2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теоретической </w:t>
            </w:r>
            <w:r w:rsidR="00D636FA">
              <w:rPr>
                <w:rFonts w:ascii="Times New Roman" w:hAnsi="Times New Roman" w:cs="Times New Roman"/>
              </w:rPr>
              <w:t xml:space="preserve">и практической </w:t>
            </w:r>
            <w:r>
              <w:rPr>
                <w:rFonts w:ascii="Times New Roman" w:hAnsi="Times New Roman" w:cs="Times New Roman"/>
              </w:rPr>
              <w:t xml:space="preserve">подготовки педагогов </w:t>
            </w:r>
            <w:r w:rsidR="00D636FA">
              <w:rPr>
                <w:rFonts w:ascii="Times New Roman" w:hAnsi="Times New Roman" w:cs="Times New Roman"/>
              </w:rPr>
              <w:t xml:space="preserve"> и учащихся </w:t>
            </w:r>
            <w:r>
              <w:rPr>
                <w:rFonts w:ascii="Times New Roman" w:hAnsi="Times New Roman" w:cs="Times New Roman"/>
              </w:rPr>
              <w:t xml:space="preserve">с целью </w:t>
            </w:r>
            <w:r w:rsidR="00F40E8A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>подготовки</w:t>
            </w:r>
            <w:r w:rsidR="00F40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работе</w:t>
            </w: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ШСП</w:t>
            </w:r>
            <w:r w:rsidR="00F40E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0E8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40E8A">
              <w:rPr>
                <w:rFonts w:ascii="Times New Roman" w:hAnsi="Times New Roman" w:cs="Times New Roman"/>
              </w:rPr>
              <w:t>по плану занятий)</w:t>
            </w:r>
          </w:p>
          <w:p w:rsidR="00B97A66" w:rsidRDefault="00B97A66">
            <w:pPr>
              <w:rPr>
                <w:rFonts w:ascii="Times New Roman" w:hAnsi="Times New Roman" w:cs="Times New Roman"/>
              </w:rPr>
            </w:pPr>
          </w:p>
          <w:p w:rsidR="009064F9" w:rsidRDefault="00B9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тематики занятий с ШСП</w:t>
            </w:r>
          </w:p>
          <w:p w:rsidR="009064F9" w:rsidRPr="009064F9" w:rsidRDefault="00906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F6C72" w:rsidRPr="00D636FA" w:rsidRDefault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Октябрь</w:t>
            </w: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2014г.</w:t>
            </w: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</w:p>
          <w:p w:rsidR="00D636FA" w:rsidRP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Октябрь</w:t>
            </w: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2014г.</w:t>
            </w: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</w:p>
          <w:p w:rsidR="00D636FA" w:rsidRP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Октябрь</w:t>
            </w: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2014г.</w:t>
            </w: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</w:p>
          <w:p w:rsidR="00D636FA" w:rsidRP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2014г.</w:t>
            </w: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97A66" w:rsidRDefault="00B97A66" w:rsidP="00D636FA"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383" w:type="dxa"/>
          </w:tcPr>
          <w:p w:rsidR="001B5A71" w:rsidRDefault="00D63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А.В.Савенкова</w:t>
            </w:r>
            <w:proofErr w:type="spellEnd"/>
          </w:p>
          <w:p w:rsidR="00D636FA" w:rsidRDefault="00D636FA">
            <w:pPr>
              <w:rPr>
                <w:rFonts w:ascii="Times New Roman" w:hAnsi="Times New Roman" w:cs="Times New Roman"/>
              </w:rPr>
            </w:pP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А.Л.Золотова</w:t>
            </w:r>
            <w:proofErr w:type="spellEnd"/>
          </w:p>
          <w:p w:rsidR="00D636FA" w:rsidRDefault="00D636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Е.А.Фильянова</w:t>
            </w:r>
            <w:proofErr w:type="spellEnd"/>
          </w:p>
          <w:p w:rsidR="00D636FA" w:rsidRDefault="00D636FA"/>
          <w:p w:rsidR="00D636FA" w:rsidRDefault="00D636FA"/>
          <w:p w:rsidR="00D636FA" w:rsidRDefault="00D636FA"/>
          <w:p w:rsidR="00D636FA" w:rsidRDefault="00D636FA">
            <w:pPr>
              <w:rPr>
                <w:rFonts w:ascii="Times New Roman" w:hAnsi="Times New Roman" w:cs="Times New Roman"/>
              </w:rPr>
            </w:pPr>
            <w:proofErr w:type="spellStart"/>
            <w:r w:rsidRPr="00D636FA">
              <w:rPr>
                <w:rFonts w:ascii="Times New Roman" w:hAnsi="Times New Roman" w:cs="Times New Roman"/>
              </w:rPr>
              <w:t>А.В.Савенкова</w:t>
            </w:r>
            <w:proofErr w:type="spellEnd"/>
          </w:p>
          <w:p w:rsidR="00D636FA" w:rsidRDefault="00D636FA">
            <w:pPr>
              <w:rPr>
                <w:rFonts w:ascii="Times New Roman" w:hAnsi="Times New Roman" w:cs="Times New Roman"/>
              </w:rPr>
            </w:pP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</w:p>
          <w:p w:rsidR="00D636FA" w:rsidRDefault="00D636FA">
            <w:pPr>
              <w:rPr>
                <w:rFonts w:ascii="Times New Roman" w:hAnsi="Times New Roman" w:cs="Times New Roman"/>
              </w:rPr>
            </w:pPr>
          </w:p>
          <w:p w:rsidR="00D636FA" w:rsidRPr="001B5A71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А.Л.Золотова</w:t>
            </w:r>
            <w:proofErr w:type="spellEnd"/>
          </w:p>
          <w:p w:rsidR="00D636FA" w:rsidRPr="001B5A71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Е.А.Фильянова</w:t>
            </w:r>
            <w:proofErr w:type="spellEnd"/>
          </w:p>
          <w:p w:rsidR="00D636FA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Н.И.Мищенко</w:t>
            </w:r>
            <w:proofErr w:type="spellEnd"/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Default="00B97A66" w:rsidP="00D636FA">
            <w:pPr>
              <w:rPr>
                <w:rFonts w:ascii="Times New Roman" w:hAnsi="Times New Roman" w:cs="Times New Roman"/>
              </w:rPr>
            </w:pPr>
          </w:p>
          <w:p w:rsidR="00B97A66" w:rsidRPr="001B5A71" w:rsidRDefault="00B97A66" w:rsidP="00B97A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</w:t>
            </w:r>
            <w:r w:rsidRPr="001B5A71">
              <w:rPr>
                <w:rFonts w:ascii="Times New Roman" w:hAnsi="Times New Roman" w:cs="Times New Roman"/>
              </w:rPr>
              <w:t>А.Фильянова</w:t>
            </w:r>
            <w:proofErr w:type="spellEnd"/>
          </w:p>
          <w:p w:rsidR="00B97A66" w:rsidRPr="00D636FA" w:rsidRDefault="00B97A66" w:rsidP="00B97A66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Н.И.Мищенко</w:t>
            </w:r>
            <w:proofErr w:type="spellEnd"/>
          </w:p>
        </w:tc>
      </w:tr>
      <w:tr w:rsidR="007F6C72" w:rsidTr="00A27910">
        <w:tc>
          <w:tcPr>
            <w:tcW w:w="2612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ИНФ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064F9">
              <w:rPr>
                <w:rFonts w:ascii="Times New Roman" w:hAnsi="Times New Roman" w:cs="Times New Roman"/>
                <w:b/>
              </w:rPr>
              <w:t>РМАЦИОННОЕ ОБЕСПЕЧЕНИЕ</w:t>
            </w:r>
            <w:r w:rsidR="00D636FA">
              <w:rPr>
                <w:rFonts w:ascii="Times New Roman" w:hAnsi="Times New Roman" w:cs="Times New Roman"/>
                <w:b/>
              </w:rPr>
              <w:t xml:space="preserve"> ШСП</w:t>
            </w:r>
          </w:p>
        </w:tc>
        <w:tc>
          <w:tcPr>
            <w:tcW w:w="2599" w:type="dxa"/>
          </w:tcPr>
          <w:p w:rsidR="007F6C72" w:rsidRPr="001B5A71" w:rsidRDefault="00A27910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 xml:space="preserve">Информирование общественности  с использованием </w:t>
            </w:r>
            <w:proofErr w:type="spellStart"/>
            <w:r w:rsidRPr="001B5A71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="00A1346C" w:rsidRPr="001B5A71">
              <w:rPr>
                <w:rFonts w:ascii="Times New Roman" w:hAnsi="Times New Roman" w:cs="Times New Roman"/>
              </w:rPr>
              <w:t>:</w:t>
            </w:r>
          </w:p>
          <w:p w:rsidR="00A1346C" w:rsidRPr="001B5A71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-сайт школы</w:t>
            </w:r>
          </w:p>
          <w:p w:rsidR="00A1346C" w:rsidRPr="001B5A71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 xml:space="preserve">-оперативные совещания </w:t>
            </w:r>
            <w:proofErr w:type="spellStart"/>
            <w:r w:rsidRPr="001B5A71">
              <w:rPr>
                <w:rFonts w:ascii="Times New Roman" w:hAnsi="Times New Roman" w:cs="Times New Roman"/>
              </w:rPr>
              <w:t>пед</w:t>
            </w:r>
            <w:proofErr w:type="spellEnd"/>
            <w:r w:rsidRPr="001B5A71">
              <w:rPr>
                <w:rFonts w:ascii="Times New Roman" w:hAnsi="Times New Roman" w:cs="Times New Roman"/>
              </w:rPr>
              <w:t>. коллектива</w:t>
            </w:r>
          </w:p>
          <w:p w:rsidR="00A1346C" w:rsidRPr="001B5A71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-родительские собрания</w:t>
            </w:r>
          </w:p>
          <w:p w:rsidR="00A1346C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-классные часы</w:t>
            </w:r>
            <w:r w:rsidR="00F40E8A">
              <w:rPr>
                <w:rFonts w:ascii="Times New Roman" w:hAnsi="Times New Roman" w:cs="Times New Roman"/>
              </w:rPr>
              <w:t xml:space="preserve"> «Знакомство с ШСП», «Как разрешать </w:t>
            </w:r>
            <w:proofErr w:type="spellStart"/>
            <w:r w:rsidR="00F40E8A">
              <w:rPr>
                <w:rFonts w:ascii="Times New Roman" w:hAnsi="Times New Roman" w:cs="Times New Roman"/>
              </w:rPr>
              <w:t>конфликты</w:t>
            </w:r>
            <w:proofErr w:type="gramStart"/>
            <w:r w:rsidR="00F40E8A">
              <w:rPr>
                <w:rFonts w:ascii="Times New Roman" w:hAnsi="Times New Roman" w:cs="Times New Roman"/>
              </w:rPr>
              <w:t>»и</w:t>
            </w:r>
            <w:proofErr w:type="spellEnd"/>
            <w:proofErr w:type="gramEnd"/>
            <w:r w:rsidR="00F40E8A">
              <w:rPr>
                <w:rFonts w:ascii="Times New Roman" w:hAnsi="Times New Roman" w:cs="Times New Roman"/>
              </w:rPr>
              <w:t xml:space="preserve"> др.</w:t>
            </w:r>
          </w:p>
          <w:p w:rsidR="00B97A66" w:rsidRPr="001B5A71" w:rsidRDefault="00B9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D636FA" w:rsidRPr="00D636FA" w:rsidRDefault="00D636FA" w:rsidP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  <w:p w:rsidR="007F6C72" w:rsidRDefault="00D636FA" w:rsidP="00D636FA">
            <w:r w:rsidRPr="00D636FA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383" w:type="dxa"/>
          </w:tcPr>
          <w:p w:rsidR="00D636FA" w:rsidRPr="001B5A71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А.Л.Золотова</w:t>
            </w:r>
            <w:proofErr w:type="spellEnd"/>
          </w:p>
          <w:p w:rsidR="00D636FA" w:rsidRPr="001B5A71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Е.А.Фильянова</w:t>
            </w:r>
            <w:proofErr w:type="spellEnd"/>
          </w:p>
          <w:p w:rsidR="007F6C72" w:rsidRDefault="00D636FA" w:rsidP="00D636FA">
            <w:proofErr w:type="spellStart"/>
            <w:r w:rsidRPr="001B5A71">
              <w:rPr>
                <w:rFonts w:ascii="Times New Roman" w:hAnsi="Times New Roman" w:cs="Times New Roman"/>
              </w:rPr>
              <w:t>Н.И.Мищенко</w:t>
            </w:r>
            <w:proofErr w:type="spellEnd"/>
          </w:p>
        </w:tc>
      </w:tr>
      <w:tr w:rsidR="007F6C72" w:rsidTr="00A27910">
        <w:tc>
          <w:tcPr>
            <w:tcW w:w="2612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НАУЧНО-МЕТОДИЧЕСКОЕ ОБЕСПЕЧЕНИЕ</w:t>
            </w:r>
          </w:p>
        </w:tc>
        <w:tc>
          <w:tcPr>
            <w:tcW w:w="2599" w:type="dxa"/>
          </w:tcPr>
          <w:p w:rsidR="007F6C72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Организация  психолого-педагогического сопровождения процесса введения ШСП</w:t>
            </w:r>
          </w:p>
          <w:p w:rsidR="00B97A66" w:rsidRPr="001B5A71" w:rsidRDefault="00B9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F6C72" w:rsidRPr="00D636FA" w:rsidRDefault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3" w:type="dxa"/>
          </w:tcPr>
          <w:p w:rsidR="00D636FA" w:rsidRPr="001B5A71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А.Л.Золотова</w:t>
            </w:r>
            <w:proofErr w:type="spellEnd"/>
          </w:p>
          <w:p w:rsidR="00D636FA" w:rsidRPr="001B5A71" w:rsidRDefault="00D636FA" w:rsidP="00D636F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Е.А.Фильянова</w:t>
            </w:r>
            <w:proofErr w:type="spellEnd"/>
          </w:p>
          <w:p w:rsidR="007F6C72" w:rsidRDefault="00D636FA" w:rsidP="00D636FA">
            <w:proofErr w:type="spellStart"/>
            <w:r w:rsidRPr="001B5A71">
              <w:rPr>
                <w:rFonts w:ascii="Times New Roman" w:hAnsi="Times New Roman" w:cs="Times New Roman"/>
              </w:rPr>
              <w:t>Н.И.Мищенко</w:t>
            </w:r>
            <w:proofErr w:type="spellEnd"/>
          </w:p>
        </w:tc>
      </w:tr>
      <w:tr w:rsidR="007F6C72" w:rsidTr="00A27910">
        <w:tc>
          <w:tcPr>
            <w:tcW w:w="2612" w:type="dxa"/>
          </w:tcPr>
          <w:p w:rsidR="007F6C72" w:rsidRPr="009064F9" w:rsidRDefault="009064F9">
            <w:pPr>
              <w:rPr>
                <w:rFonts w:ascii="Times New Roman" w:hAnsi="Times New Roman" w:cs="Times New Roman"/>
                <w:b/>
              </w:rPr>
            </w:pPr>
            <w:r w:rsidRPr="009064F9">
              <w:rPr>
                <w:rFonts w:ascii="Times New Roman" w:hAnsi="Times New Roman" w:cs="Times New Roman"/>
                <w:b/>
              </w:rPr>
              <w:t>МАТЕРИАЛЬНО-ТЕХНИЧЕСКОЕ ОБЕСПЕЧЕНИЕ</w:t>
            </w:r>
          </w:p>
        </w:tc>
        <w:tc>
          <w:tcPr>
            <w:tcW w:w="2599" w:type="dxa"/>
          </w:tcPr>
          <w:p w:rsidR="007F6C72" w:rsidRPr="001B5A71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Материально-техническое оснащение</w:t>
            </w:r>
          </w:p>
          <w:p w:rsidR="00A1346C" w:rsidRPr="001B5A71" w:rsidRDefault="00A1346C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внеурочной деятельности</w:t>
            </w:r>
            <w:r w:rsidR="001B5A71" w:rsidRPr="001B5A71">
              <w:rPr>
                <w:rFonts w:ascii="Times New Roman" w:hAnsi="Times New Roman" w:cs="Times New Roman"/>
              </w:rPr>
              <w:t xml:space="preserve"> (кабинет психологии)</w:t>
            </w:r>
          </w:p>
          <w:p w:rsidR="001B5A71" w:rsidRDefault="001B5A71">
            <w:pPr>
              <w:rPr>
                <w:rFonts w:ascii="Times New Roman" w:hAnsi="Times New Roman" w:cs="Times New Roman"/>
              </w:rPr>
            </w:pPr>
            <w:r w:rsidRPr="001B5A71">
              <w:rPr>
                <w:rFonts w:ascii="Times New Roman" w:hAnsi="Times New Roman" w:cs="Times New Roman"/>
              </w:rPr>
              <w:t>моральное и материальное стимулирование педагогов</w:t>
            </w:r>
          </w:p>
          <w:p w:rsidR="00B97A66" w:rsidRDefault="00B97A66">
            <w:pPr>
              <w:rPr>
                <w:rFonts w:ascii="Times New Roman" w:hAnsi="Times New Roman" w:cs="Times New Roman"/>
              </w:rPr>
            </w:pPr>
          </w:p>
          <w:p w:rsidR="00B97A66" w:rsidRPr="001B5A71" w:rsidRDefault="00B97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F6C72" w:rsidRPr="00D636FA" w:rsidRDefault="00D636FA">
            <w:pPr>
              <w:rPr>
                <w:rFonts w:ascii="Times New Roman" w:hAnsi="Times New Roman" w:cs="Times New Roman"/>
              </w:rPr>
            </w:pPr>
            <w:r w:rsidRPr="00D636F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3" w:type="dxa"/>
          </w:tcPr>
          <w:p w:rsidR="007F6C72" w:rsidRPr="00D636FA" w:rsidRDefault="00D636FA">
            <w:pPr>
              <w:rPr>
                <w:rFonts w:ascii="Times New Roman" w:hAnsi="Times New Roman" w:cs="Times New Roman"/>
              </w:rPr>
            </w:pPr>
            <w:proofErr w:type="spellStart"/>
            <w:r w:rsidRPr="00D636FA">
              <w:rPr>
                <w:rFonts w:ascii="Times New Roman" w:hAnsi="Times New Roman" w:cs="Times New Roman"/>
              </w:rPr>
              <w:t>А.В.Савенкова</w:t>
            </w:r>
            <w:proofErr w:type="spellEnd"/>
          </w:p>
          <w:p w:rsidR="00D636FA" w:rsidRDefault="00D636FA">
            <w:proofErr w:type="spellStart"/>
            <w:r w:rsidRPr="00D636FA">
              <w:rPr>
                <w:rFonts w:ascii="Times New Roman" w:hAnsi="Times New Roman" w:cs="Times New Roman"/>
              </w:rPr>
              <w:t>М.А.Мясникова</w:t>
            </w:r>
            <w:proofErr w:type="spellEnd"/>
          </w:p>
        </w:tc>
      </w:tr>
      <w:tr w:rsidR="00F40E8A" w:rsidTr="00A27910">
        <w:tc>
          <w:tcPr>
            <w:tcW w:w="2612" w:type="dxa"/>
          </w:tcPr>
          <w:p w:rsidR="00F40E8A" w:rsidRPr="009064F9" w:rsidRDefault="00F40E8A" w:rsidP="00F40E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ПРАКТИЧЕСКОЕ </w:t>
            </w:r>
            <w:r>
              <w:rPr>
                <w:rFonts w:ascii="Times New Roman" w:hAnsi="Times New Roman" w:cs="Times New Roman"/>
                <w:b/>
              </w:rPr>
              <w:br/>
              <w:t>ОБЕСПЕЧЕНИЕ ШСП</w:t>
            </w:r>
          </w:p>
        </w:tc>
        <w:tc>
          <w:tcPr>
            <w:tcW w:w="2599" w:type="dxa"/>
          </w:tcPr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ШСП занятий с учащимися</w:t>
            </w: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 Советом профилактики школы</w:t>
            </w: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помощь учащимся</w:t>
            </w: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</w:t>
            </w:r>
            <w:r w:rsidR="00864D83">
              <w:rPr>
                <w:rFonts w:ascii="Times New Roman" w:hAnsi="Times New Roman" w:cs="Times New Roman"/>
              </w:rPr>
              <w:t xml:space="preserve">и восстановительных </w:t>
            </w:r>
            <w:r>
              <w:rPr>
                <w:rFonts w:ascii="Times New Roman" w:hAnsi="Times New Roman" w:cs="Times New Roman"/>
              </w:rPr>
              <w:t>программ</w:t>
            </w: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профилактических занятий и памяток с рекомендациями  для родителей, педагогов, учащихся</w:t>
            </w: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НОУ, проектной деятельности</w:t>
            </w:r>
          </w:p>
          <w:p w:rsidR="00864D83" w:rsidRPr="001B5A71" w:rsidRDefault="00864D83" w:rsidP="00F40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F40E8A" w:rsidRDefault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</w:p>
          <w:p w:rsidR="00F40E8A" w:rsidRDefault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</w:p>
          <w:p w:rsidR="00864D83" w:rsidRDefault="0086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  <w:p w:rsidR="00864D83" w:rsidRPr="00D636FA" w:rsidRDefault="0086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383" w:type="dxa"/>
          </w:tcPr>
          <w:p w:rsidR="00F40E8A" w:rsidRPr="001B5A71" w:rsidRDefault="00F40E8A" w:rsidP="00F40E8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А.Л.Золотова</w:t>
            </w:r>
            <w:proofErr w:type="spellEnd"/>
          </w:p>
          <w:p w:rsidR="00F40E8A" w:rsidRPr="001B5A71" w:rsidRDefault="00F40E8A" w:rsidP="00F40E8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Е.А.Фильянова</w:t>
            </w:r>
            <w:proofErr w:type="spellEnd"/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  <w:proofErr w:type="spellStart"/>
            <w:r w:rsidRPr="001B5A71">
              <w:rPr>
                <w:rFonts w:ascii="Times New Roman" w:hAnsi="Times New Roman" w:cs="Times New Roman"/>
              </w:rPr>
              <w:t>Н.И.Мищенко</w:t>
            </w:r>
            <w:proofErr w:type="spellEnd"/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F40E8A" w:rsidRDefault="00864D83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ШСП</w:t>
            </w:r>
          </w:p>
          <w:p w:rsidR="00F40E8A" w:rsidRDefault="00F40E8A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ШСП</w:t>
            </w: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ШСП</w:t>
            </w: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Default="00864D83" w:rsidP="00F40E8A">
            <w:pPr>
              <w:rPr>
                <w:rFonts w:ascii="Times New Roman" w:hAnsi="Times New Roman" w:cs="Times New Roman"/>
              </w:rPr>
            </w:pPr>
          </w:p>
          <w:p w:rsidR="00864D83" w:rsidRPr="00D636FA" w:rsidRDefault="00864D83" w:rsidP="00F4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ШСП</w:t>
            </w:r>
          </w:p>
        </w:tc>
      </w:tr>
    </w:tbl>
    <w:p w:rsidR="007F6C72" w:rsidRDefault="007F6C72"/>
    <w:sectPr w:rsidR="007F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2"/>
    <w:rsid w:val="000B13E9"/>
    <w:rsid w:val="001B5A71"/>
    <w:rsid w:val="00615620"/>
    <w:rsid w:val="007F6C72"/>
    <w:rsid w:val="00864D83"/>
    <w:rsid w:val="008A567C"/>
    <w:rsid w:val="008E3AAD"/>
    <w:rsid w:val="009064F9"/>
    <w:rsid w:val="00A1346C"/>
    <w:rsid w:val="00A27910"/>
    <w:rsid w:val="00AE70A6"/>
    <w:rsid w:val="00B97A66"/>
    <w:rsid w:val="00D636FA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6</cp:revision>
  <cp:lastPrinted>2015-01-16T06:44:00Z</cp:lastPrinted>
  <dcterms:created xsi:type="dcterms:W3CDTF">2014-12-16T04:59:00Z</dcterms:created>
  <dcterms:modified xsi:type="dcterms:W3CDTF">2015-01-16T06:45:00Z</dcterms:modified>
</cp:coreProperties>
</file>