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FD" w:rsidRDefault="00CE41FD" w:rsidP="00CE41FD">
      <w:pPr>
        <w:spacing w:line="360" w:lineRule="atLeast"/>
      </w:pPr>
    </w:p>
    <w:tbl>
      <w:tblPr>
        <w:tblW w:w="103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39"/>
        <w:gridCol w:w="3961"/>
        <w:gridCol w:w="5520"/>
      </w:tblGrid>
      <w:tr w:rsidR="00CE41FD" w:rsidRPr="00314C54" w:rsidTr="00D049F7">
        <w:trPr>
          <w:trHeight w:val="403"/>
        </w:trPr>
        <w:tc>
          <w:tcPr>
            <w:tcW w:w="1032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E41FD" w:rsidRPr="00314C54" w:rsidRDefault="00CE41FD" w:rsidP="00D049F7">
            <w:pPr>
              <w:jc w:val="right"/>
              <w:rPr>
                <w:rFonts w:ascii="Arial" w:hAnsi="Arial" w:cs="Arial"/>
                <w:sz w:val="20"/>
              </w:rPr>
            </w:pPr>
            <w:r w:rsidRPr="00314C54">
              <w:rPr>
                <w:rFonts w:ascii="Arial CYR" w:hAnsi="Arial CYR" w:cs="Arial CYR"/>
                <w:sz w:val="20"/>
              </w:rPr>
              <w:t>таблица</w:t>
            </w:r>
            <w:r>
              <w:rPr>
                <w:rFonts w:ascii="Arial CYR" w:hAnsi="Arial CYR" w:cs="Arial CYR"/>
                <w:sz w:val="20"/>
              </w:rPr>
              <w:t xml:space="preserve"> №</w:t>
            </w:r>
            <w:r w:rsidRPr="00314C54">
              <w:rPr>
                <w:rFonts w:ascii="Arial CYR" w:hAnsi="Arial CYR" w:cs="Arial CYR"/>
                <w:sz w:val="20"/>
              </w:rPr>
              <w:t xml:space="preserve"> 2</w:t>
            </w:r>
            <w:r w:rsidRPr="00314C54">
              <w:rPr>
                <w:rFonts w:ascii="Arial" w:hAnsi="Arial" w:cs="Arial"/>
                <w:sz w:val="20"/>
              </w:rPr>
              <w:t xml:space="preserve">                                          </w:t>
            </w:r>
          </w:p>
        </w:tc>
      </w:tr>
      <w:tr w:rsidR="00CE41FD" w:rsidRPr="00314C54" w:rsidTr="00D049F7">
        <w:trPr>
          <w:trHeight w:val="1365"/>
        </w:trPr>
        <w:tc>
          <w:tcPr>
            <w:tcW w:w="10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14C54">
              <w:rPr>
                <w:rFonts w:ascii="Arial" w:hAnsi="Arial" w:cs="Arial"/>
                <w:b/>
                <w:bCs/>
                <w:sz w:val="20"/>
              </w:rPr>
              <w:t xml:space="preserve">Перечень лекарственных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50-процентоной скидкой со свободных цен </w:t>
            </w:r>
            <w:r w:rsidRPr="00314C5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CE41FD" w:rsidRPr="00314C54" w:rsidTr="00D049F7">
        <w:trPr>
          <w:trHeight w:val="76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14C54">
              <w:rPr>
                <w:rFonts w:ascii="Arial" w:hAnsi="Arial" w:cs="Arial"/>
                <w:b/>
                <w:bCs/>
                <w:sz w:val="20"/>
              </w:rPr>
              <w:t>№ п/п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14C54">
              <w:rPr>
                <w:rFonts w:ascii="Arial" w:hAnsi="Arial" w:cs="Arial"/>
                <w:b/>
                <w:bCs/>
                <w:sz w:val="20"/>
              </w:rPr>
              <w:t xml:space="preserve">Международное непатентованное наименование 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14C54">
              <w:rPr>
                <w:rFonts w:ascii="Arial" w:hAnsi="Arial" w:cs="Arial"/>
                <w:b/>
                <w:bCs/>
                <w:sz w:val="20"/>
              </w:rPr>
              <w:t xml:space="preserve">Торговое название 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Адалимумаб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Хумира р-р для п/к введ. 40 мг (шпр.) 0,8 мл в комл. с салф. спирт. №2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Адеметионин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Гептор /тб. п.кишечнораств.о./ 400 мг  №20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Адеметионин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Гептрал  пор. лиоф. для в/в и в/м введ. 400 мг [с р-лем] №5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Адеметионин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Гептрал 400 мг /тб/п.о./  №20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Азапентацен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Квинакс  /гл. капли/ 0,015%  15 мл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Азитромицин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Азитромицин /капс/ 250мг №6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Азитромицин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АзитРус форте  /тб. п.пл.о./ 500 мг № 3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Азитромицин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Сумамед  /пор. д/сусп/ 0,1г/ 5мл  </w:t>
            </w:r>
            <w:smartTag w:uri="urn:schemas-microsoft-com:office:smarttags" w:element="metricconverter">
              <w:smartTagPr>
                <w:attr w:name="ProductID" w:val="17 г"/>
              </w:smartTagPr>
              <w:r w:rsidRPr="00314C54">
                <w:rPr>
                  <w:rFonts w:ascii="Arial" w:hAnsi="Arial" w:cs="Arial"/>
                  <w:sz w:val="20"/>
                </w:rPr>
                <w:t>17 г</w:t>
              </w:r>
            </w:smartTag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Азитромицин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Сумамед  /тб/ </w:t>
            </w:r>
            <w:smartTag w:uri="urn:schemas-microsoft-com:office:smarttags" w:element="metricconverter">
              <w:smartTagPr>
                <w:attr w:name="ProductID" w:val="0,125 г"/>
              </w:smartTagPr>
              <w:r w:rsidRPr="00314C54">
                <w:rPr>
                  <w:rFonts w:ascii="Arial" w:hAnsi="Arial" w:cs="Arial"/>
                  <w:sz w:val="20"/>
                </w:rPr>
                <w:t>0,125 г</w:t>
              </w:r>
            </w:smartTag>
            <w:r w:rsidRPr="00314C54">
              <w:rPr>
                <w:rFonts w:ascii="Arial" w:hAnsi="Arial" w:cs="Arial"/>
                <w:sz w:val="20"/>
              </w:rPr>
              <w:t xml:space="preserve"> № 6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Акарбоза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Глюкобай /тб./ 50 мг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Алгедрат+магния гидроксид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Маалокс /сусп/ 250 мл /фл/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Алгедрат+магния гидроксид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Маалокс /тб/ </w:t>
            </w:r>
            <w:smartTag w:uri="urn:schemas-microsoft-com:office:smarttags" w:element="metricconverter">
              <w:smartTagPr>
                <w:attr w:name="ProductID" w:val="0,4 г"/>
              </w:smartTagPr>
              <w:r w:rsidRPr="00314C54">
                <w:rPr>
                  <w:rFonts w:ascii="Arial" w:hAnsi="Arial" w:cs="Arial"/>
                  <w:sz w:val="20"/>
                </w:rPr>
                <w:t>0,4 г</w:t>
              </w:r>
            </w:smartTag>
            <w:r w:rsidRPr="00314C54">
              <w:rPr>
                <w:rFonts w:ascii="Arial" w:hAnsi="Arial" w:cs="Arial"/>
                <w:sz w:val="20"/>
              </w:rPr>
              <w:t xml:space="preserve"> № 20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Алеандровая кислота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Фосамакс /тб/ 70 мг №4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Аллопуринол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Аллопуринол  /тб/ </w:t>
            </w:r>
            <w:smartTag w:uri="urn:schemas-microsoft-com:office:smarttags" w:element="metricconverter">
              <w:smartTagPr>
                <w:attr w:name="ProductID" w:val="0,1 г"/>
              </w:smartTagPr>
              <w:r w:rsidRPr="00314C54">
                <w:rPr>
                  <w:rFonts w:ascii="Arial" w:hAnsi="Arial" w:cs="Arial"/>
                  <w:sz w:val="20"/>
                </w:rPr>
                <w:t>0,1 г</w:t>
              </w:r>
            </w:smartTag>
            <w:r w:rsidRPr="00314C54">
              <w:rPr>
                <w:rFonts w:ascii="Arial" w:hAnsi="Arial" w:cs="Arial"/>
                <w:sz w:val="20"/>
              </w:rPr>
              <w:t xml:space="preserve"> №50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Алфлутоп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Алфлутоп р-р д/ин. 10 мг/мл /амп./ 1мл №10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Альбумин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Альбумин р-р /фл./ 10% 100мл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Альфа-дигидроэргокриптина мезилат+кофеин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Вазобрал р-р для приема внутрь  50 мл 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Альфакальцидол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Альфа Д3 - Тева  /капс/ 0,25мкг №60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Альфакальцидол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Этальфа /капс./ 0,25 мкг  №30 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Альфузозин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Дальфаз  СР /тб/ ретард 10 мг 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Альфузозин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Дальфаз /тб/п.о./ ретард  5 мг  №56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Алюминия гидроксида и магния карбоната гель; магния карбонат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Гастал  /тб/   №30 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Алюминия гидроксида и магния карбоната гель; магния карбонат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Гастал  /тб/ №60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Алюминия фосфат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Фосфалюгель  /пак./ 16г №20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Амантадин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Мидантан  /тб/ п.о./ 100мг №100 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Амброксол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АмброГексал  /сироп/ 3 мг/мл /фл./ 100мл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Амброксол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АмброГексал  р-р для приёма внутрь 7,5  мг/мл  /фл./ 50 мл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Амброксол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Лазолван  /сироп/ 15мг/5 мл 100мл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Амброксол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Лазолван  /тб./ 30 мг №50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Амброксол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Лазолван /сироп/ 30мг/5 мл 100мл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Амброксол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Лазолван /тб./ 30 мг №20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Амброксол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Халиксол сироп  /сироп/ </w:t>
            </w:r>
            <w:smartTag w:uri="urn:schemas-microsoft-com:office:smarttags" w:element="metricconverter">
              <w:smartTagPr>
                <w:attr w:name="ProductID" w:val="0,3 г"/>
              </w:smartTagPr>
              <w:r w:rsidRPr="00314C54">
                <w:rPr>
                  <w:rFonts w:ascii="Arial" w:hAnsi="Arial" w:cs="Arial"/>
                  <w:sz w:val="20"/>
                </w:rPr>
                <w:t>0,3 г</w:t>
              </w:r>
            </w:smartTag>
            <w:r w:rsidRPr="00314C54">
              <w:rPr>
                <w:rFonts w:ascii="Arial" w:hAnsi="Arial" w:cs="Arial"/>
                <w:sz w:val="20"/>
              </w:rPr>
              <w:t xml:space="preserve"> 100 мл /фл./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Амикацин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Амикацина сульфат  0.5 д/ин /фл./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Аминобензойная кислота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Актипол  /гл.капли/  0.007% 5 мл /фл./ капельницы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Аминосалициловая кислота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Натрия пара-аминосалицилат гран. п/о /пак./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314C54">
                <w:rPr>
                  <w:rFonts w:ascii="Arial" w:hAnsi="Arial" w:cs="Arial"/>
                  <w:sz w:val="20"/>
                </w:rPr>
                <w:t>4 г</w:t>
              </w:r>
            </w:smartTag>
            <w:r w:rsidRPr="00314C54">
              <w:rPr>
                <w:rFonts w:ascii="Arial" w:hAnsi="Arial" w:cs="Arial"/>
                <w:sz w:val="20"/>
              </w:rPr>
              <w:t xml:space="preserve"> №1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Аминофиллин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Эуфиллин  /амп./ 2.4% 10 мл № 10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Аминофиллин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Эуфиллин  /амп./ 2.4% 5 мл № 10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Аминофиллин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Эуфиллин  /тб./ </w:t>
            </w:r>
            <w:smartTag w:uri="urn:schemas-microsoft-com:office:smarttags" w:element="metricconverter">
              <w:smartTagPr>
                <w:attr w:name="ProductID" w:val="0,15 г"/>
              </w:smartTagPr>
              <w:r w:rsidRPr="00314C54">
                <w:rPr>
                  <w:rFonts w:ascii="Arial" w:hAnsi="Arial" w:cs="Arial"/>
                  <w:sz w:val="20"/>
                </w:rPr>
                <w:t>0,15 г</w:t>
              </w:r>
            </w:smartTag>
            <w:r w:rsidRPr="00314C54">
              <w:rPr>
                <w:rFonts w:ascii="Arial" w:hAnsi="Arial" w:cs="Arial"/>
                <w:sz w:val="20"/>
              </w:rPr>
              <w:t xml:space="preserve"> № 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Амиодарон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Кордарон /тб./ </w:t>
            </w:r>
            <w:smartTag w:uri="urn:schemas-microsoft-com:office:smarttags" w:element="metricconverter">
              <w:smartTagPr>
                <w:attr w:name="ProductID" w:val="0,2 г"/>
              </w:smartTagPr>
              <w:r w:rsidRPr="00314C54">
                <w:rPr>
                  <w:rFonts w:ascii="Arial" w:hAnsi="Arial" w:cs="Arial"/>
                  <w:sz w:val="20"/>
                </w:rPr>
                <w:t>0,2 г</w:t>
              </w:r>
            </w:smartTag>
            <w:r w:rsidRPr="00314C54">
              <w:rPr>
                <w:rFonts w:ascii="Arial" w:hAnsi="Arial" w:cs="Arial"/>
                <w:sz w:val="20"/>
              </w:rPr>
              <w:t xml:space="preserve">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Амисульприд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Солиан /тб./ 200 мг 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Амитриптилин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Амитриптилин  /тб./ 10 мг  №50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Амитриптилин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Амитриптилин /тб./ 25 мг  №50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Амлодипин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Амлодипин   /тб./ 5 мг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lastRenderedPageBreak/>
              <w:t>44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Амлодипин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Амлодипин  /тб./ 10 мг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Амлодипин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Кардилопин  /тб./ 10 мг №10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Амлодипин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Кардилопин  /тб./ 2,5 мг 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Амлодипин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Кардилопин  /тб./ 5 мг №10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Амлодипин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Норваск /тб./ 10 мг №14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Амлодипин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Норваск /тб./ 10 мг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Амлодипин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Норваск /тб./ 5 мг №14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Амлодипин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Норваск /тб./ 5 мг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Амоксициллин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Амоксициллин  /капс./ 250 мг №20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Амоксициллин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Амоксициллин /капс./ 500мг №16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Амоксициллин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Амоксициллин гран д/сусп орал  250мг /5мл  100 мл / фл./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Амоксициллин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Амосин /тб./ 250 мг № 10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Амоксициллин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Флемоксин Солютаб  /тб./ 125 мг  №20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Амоксициллин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Флемоксин Солютаб  /тб./ 500 мг № 20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Амоксициллин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Флемоксин Солютаб /тб./ 250 мг № 20</w:t>
            </w:r>
          </w:p>
        </w:tc>
      </w:tr>
      <w:tr w:rsidR="00CE41FD" w:rsidRPr="00314C54" w:rsidTr="00D049F7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Амоксициллин  ( в форме тригидрата) + клавулановая кислота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Амоксиклав /тб п.о./ 625 мг № 15</w:t>
            </w:r>
          </w:p>
        </w:tc>
      </w:tr>
      <w:tr w:rsidR="00CE41FD" w:rsidRPr="00314C54" w:rsidTr="00D049F7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Амоксициллин  ( в форме тригидрата) + клавулановая кислота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Амоксиклав пор. д/сусп для приёма внутрь 156,25мг/5мл  /фл./ 100 мл</w:t>
            </w:r>
          </w:p>
        </w:tc>
      </w:tr>
      <w:tr w:rsidR="00CE41FD" w:rsidRPr="00314C54" w:rsidTr="00D049F7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Амоксициллин ( в форме тригидрата) + клавулановая кислота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Амоксиклав /тб /п.о./  375мг №15 /фл./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Амоксициллин+клавулановая кислота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Аугментин пор. д/сусп./ 156мг/5мл  /фл./  100 мл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Ампициллин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Ампициллина натр.соль пор. 500мг д/ин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Ампициллин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Ампициллина тригидрат /тб/ </w:t>
            </w:r>
            <w:smartTag w:uri="urn:schemas-microsoft-com:office:smarttags" w:element="metricconverter">
              <w:smartTagPr>
                <w:attr w:name="ProductID" w:val="0,25 г"/>
              </w:smartTagPr>
              <w:r w:rsidRPr="00314C54">
                <w:rPr>
                  <w:rFonts w:ascii="Arial" w:hAnsi="Arial" w:cs="Arial"/>
                  <w:sz w:val="20"/>
                </w:rPr>
                <w:t>0,25 г</w:t>
              </w:r>
            </w:smartTag>
            <w:r w:rsidRPr="00314C54">
              <w:rPr>
                <w:rFonts w:ascii="Arial" w:hAnsi="Arial" w:cs="Arial"/>
                <w:sz w:val="20"/>
              </w:rPr>
              <w:t xml:space="preserve">  №20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Анастрозол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Анастера, таблетки покрытые оболочкой, 1 мг №28  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Анастрозол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Веро-Анастрозол, таблетки покрытые пленочной оболочкой, 1 мг №28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Анастрозол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Аримидекс, таблетки покрытые оболочкой, 1 мг №28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Антибактериальный  (препаратпроизводное хинолона)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Интетрикс /капс/  №20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Арбидол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Арбидол  /тб./ 50 мг №10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Арбидол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Арбидол /капс./ 100 мг №10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Аргинил-альфа-аспартил-муил-валил-тирозил-аргенин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Имунофан /амп./ 0,005% 1мл №5 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72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Аскорбиновая кислота+железа сульфат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Сорбифер дурулес  /тб/п.о./  320мг/60мг №30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Аскорбиновая кислота+железа сульфат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Сорбифер дурулес /тб. п/о/ 320 мг/60 мг №50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Атенолол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Атенолол   /тб/п.о./ 100 мг 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Атенолол+хлорталидон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Тенорик /тб. п.пл.о.форте/ 100мг/25мг №28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Атенолол+хлорталидон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Тенорик /тб/п.о./  100мг/25мг №28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Аторвастатин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Аторвастатин   /тб. п.пл.о./ 10 мг № 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78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Аторвастатин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Аторвастатин   /тб. п.пл.о./ 20 мг № 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Аторвастатин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Аторис  /тб./ 20 мг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Аторвастатин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Липтонорм   /тб/п.о./ 10 мг №28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Ацетазоламид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Диакарб /тб./ </w:t>
            </w:r>
            <w:smartTag w:uri="urn:schemas-microsoft-com:office:smarttags" w:element="metricconverter">
              <w:smartTagPr>
                <w:attr w:name="ProductID" w:val="0,25 г"/>
              </w:smartTagPr>
              <w:r w:rsidRPr="00314C54">
                <w:rPr>
                  <w:rFonts w:ascii="Arial" w:hAnsi="Arial" w:cs="Arial"/>
                  <w:sz w:val="20"/>
                </w:rPr>
                <w:t>0,25 г</w:t>
              </w:r>
            </w:smartTag>
            <w:r w:rsidRPr="00314C54">
              <w:rPr>
                <w:rFonts w:ascii="Arial" w:hAnsi="Arial" w:cs="Arial"/>
                <w:sz w:val="20"/>
              </w:rPr>
              <w:t xml:space="preserve"> № 24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Ацетилсалициловая кислота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Тромбо АСС   /тб/п.о./ 100мг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Ацетилсалициловая кислота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Тромбо АСС /тб/п.о./ 50мг №30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Ацетилсалициловая кислота+магния гидроксид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Кардиомагнил  /тб./ п.о./ 75мг №100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Ацетилсалициловая кислота+магния гидроксид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Кардиомагнил  /тб./п.о./ форте 150 мг  №100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Ацетилсалициловая кислота+магния гидроксид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Кардиомагнил /тб./п.о./ 75 мг 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Ацетилцистеин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АЦЦ - лонг 600 мг шип  /тб./ №10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lastRenderedPageBreak/>
              <w:t>88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Ацетилцистеин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АЦЦ 200 гранулят  д/р-ра для приёма внутрь 200 мг /пак./ 3г. №20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Ацетилцистеин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Флуимуцил /тб./ шип. 600 мг №10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Ацикловир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Ацикловир /мазь/ 5%   5г 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Бевацизумаб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Авастин конц. для р-ра д/инф. 25 мг/мл 16 мл. /фл./ №1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Бевацизумаб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Авастин конц. для р-ра д/инф. 25 мг/мл 4 мл. /фл./ №1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Беклометазон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Беклазон  Эко/аэр./ 100мкг/доза 200доз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Беклометазон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Беклазон ЭКО легкое дыхание /аэр./ 250мкг/доза 200доз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95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Беклометазон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Кленил /аэр./ для инг. доз. 250 мкг/доза 200 доз (с джет-системой)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Беклометазон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Насобек 50 мкг/доза 200 доз /фл./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Бензатина бензилпенициллин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Бициллин-5  пор.д/ин. 1500000 ЕД /фл./ 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Бензобарбитал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Бензонал  /тб./ 0,1г №50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Бенфотиамин+пиридоксин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Бенфолипен /тб.п.пл.о./ №60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101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Бетагистин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Бетагистин  /тб./ 24 мг  №20 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102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Бетагистин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Бетасерк   /тб/п.о./ 24 мг  №20 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103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Бетаксолол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Бетоптик 0,5% 5мл №1 /фл./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104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Бетаксолол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Локрен   /тб/п.о./ 20мг №28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105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Бетаметазон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Дипроспан сусп. д/ин. /амп./ 1мл №5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106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Бетаметазон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Целестодерм В /крем/ 0,1% </w:t>
            </w:r>
            <w:smartTag w:uri="urn:schemas-microsoft-com:office:smarttags" w:element="metricconverter">
              <w:smartTagPr>
                <w:attr w:name="ProductID" w:val="30,0 г"/>
              </w:smartTagPr>
              <w:r w:rsidRPr="00314C54">
                <w:rPr>
                  <w:rFonts w:ascii="Arial" w:hAnsi="Arial" w:cs="Arial"/>
                  <w:sz w:val="20"/>
                </w:rPr>
                <w:t>30,0 г</w:t>
              </w:r>
            </w:smartTag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107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Бетаметазон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Целестодерм-В /мазь/ 0,1% </w:t>
            </w:r>
            <w:smartTag w:uri="urn:schemas-microsoft-com:office:smarttags" w:element="metricconverter">
              <w:smartTagPr>
                <w:attr w:name="ProductID" w:val="15 г"/>
              </w:smartTagPr>
              <w:r w:rsidRPr="00314C54">
                <w:rPr>
                  <w:rFonts w:ascii="Arial" w:hAnsi="Arial" w:cs="Arial"/>
                  <w:sz w:val="20"/>
                </w:rPr>
                <w:t>15 г</w:t>
              </w:r>
            </w:smartTag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108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Бетаметазон с гарамицином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Целестодерм В с гарамицином /крем/  </w:t>
            </w:r>
            <w:smartTag w:uri="urn:schemas-microsoft-com:office:smarttags" w:element="metricconverter">
              <w:smartTagPr>
                <w:attr w:name="ProductID" w:val="15 г"/>
              </w:smartTagPr>
              <w:r w:rsidRPr="00314C54">
                <w:rPr>
                  <w:rFonts w:ascii="Arial" w:hAnsi="Arial" w:cs="Arial"/>
                  <w:sz w:val="20"/>
                </w:rPr>
                <w:t>15 г</w:t>
              </w:r>
            </w:smartTag>
            <w:r w:rsidRPr="00314C54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109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Бетаметазон+клотримазол+ гентамицин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Тридерм /крем/  туба </w:t>
            </w:r>
            <w:smartTag w:uri="urn:schemas-microsoft-com:office:smarttags" w:element="metricconverter">
              <w:smartTagPr>
                <w:attr w:name="ProductID" w:val="15 г"/>
              </w:smartTagPr>
              <w:r w:rsidRPr="00314C54">
                <w:rPr>
                  <w:rFonts w:ascii="Arial" w:hAnsi="Arial" w:cs="Arial"/>
                  <w:sz w:val="20"/>
                </w:rPr>
                <w:t>15 г</w:t>
              </w:r>
            </w:smartTag>
            <w:r w:rsidRPr="00314C54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Бетаметазон+салициловая кислота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Белосалик /мазь/  </w:t>
            </w:r>
            <w:smartTag w:uri="urn:schemas-microsoft-com:office:smarttags" w:element="metricconverter">
              <w:smartTagPr>
                <w:attr w:name="ProductID" w:val="30 г"/>
              </w:smartTagPr>
              <w:r w:rsidRPr="00314C54">
                <w:rPr>
                  <w:rFonts w:ascii="Arial" w:hAnsi="Arial" w:cs="Arial"/>
                  <w:sz w:val="20"/>
                </w:rPr>
                <w:t>30 г</w:t>
              </w:r>
            </w:smartTag>
            <w:r w:rsidRPr="00314C54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111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Бикалутамид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Билумид, таблетки покрытые оболочкой, 50 мг №28 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112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Бикалутамид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Касодекс, таблетки покрытые оболочкой, 150 мг №28 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113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Бикалутамид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Касодекс, таблетки покрытые оболочкой, 50 мг №28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114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Бисакодил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Бисакодил /др./ </w:t>
            </w:r>
            <w:smartTag w:uri="urn:schemas-microsoft-com:office:smarttags" w:element="metricconverter">
              <w:smartTagPr>
                <w:attr w:name="ProductID" w:val="0,005 г"/>
              </w:smartTagPr>
              <w:r w:rsidRPr="00314C54">
                <w:rPr>
                  <w:rFonts w:ascii="Arial" w:hAnsi="Arial" w:cs="Arial"/>
                  <w:sz w:val="20"/>
                </w:rPr>
                <w:t>0,005 г</w:t>
              </w:r>
            </w:smartTag>
            <w:r w:rsidRPr="00314C54">
              <w:rPr>
                <w:rFonts w:ascii="Arial" w:hAnsi="Arial" w:cs="Arial"/>
                <w:sz w:val="20"/>
              </w:rPr>
              <w:t xml:space="preserve"> № 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115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Бисопролол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Арител /тб.п.пл.о./ 10 мг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116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Бисопролол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Бидоп (тб.п.о. 5 мг №28)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117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Бисопролол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Конкор  /тб/п.о./ 10 мг № 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118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Бисопролол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Конкор  /тб/п.о./ 5 мг № 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119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Бисопролол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Конкор Кор  /тб/п.о./ 2,5мг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Бифидобактерии бифидум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Бифидумбактерин в пор.  5 доз /пак./ №10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121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Бифидобактерии бифидум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Бифидумбактерин форте 5 доз /пак./  №30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122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Бортезомиб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Велкейд лиоф. для приг. р-ра для в/в введения 3,5 мг /фл./  №1 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123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Бринзоламид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Азопт 10 мг/мл /фл./ 5 мл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124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Бромгексин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Бромгексин  /сироп/ 100 мл. /фл./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125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Бромгексин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Бромгексин  /тб/  0,008г  № 20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126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Бромгексин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Бронхосан /фл./ капли для приёма внутрь и для ингал. 25 мл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127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Бромдигидрохлорфенилбензолиазепин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Феназепам  /тб./ </w:t>
            </w:r>
            <w:smartTag w:uri="urn:schemas-microsoft-com:office:smarttags" w:element="metricconverter">
              <w:smartTagPr>
                <w:attr w:name="ProductID" w:val="0,0005 г"/>
              </w:smartTagPr>
              <w:r w:rsidRPr="00314C54">
                <w:rPr>
                  <w:rFonts w:ascii="Arial" w:hAnsi="Arial" w:cs="Arial"/>
                  <w:sz w:val="20"/>
                </w:rPr>
                <w:t>0,0005 г</w:t>
              </w:r>
            </w:smartTag>
            <w:r w:rsidRPr="00314C54">
              <w:rPr>
                <w:rFonts w:ascii="Arial" w:hAnsi="Arial" w:cs="Arial"/>
                <w:sz w:val="20"/>
              </w:rPr>
              <w:t xml:space="preserve"> № 50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128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Бромдигидрохлорфенилбензолиазепин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Феназепам  /тб./ 0,0025 №50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129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Будесонид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Бенакорт пор. д/инг 200 мкг/доза 100 доз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130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Будесонид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Бенакорт пор. д/инг 200 мкг/доза 200 доз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131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Будесонид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Бенакорт р-р д/ингаляций 0,25мг/мл /фл./  2,2мл №10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132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Будесонид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Пульмикорт /сусп/д/ингал. 0,25 мг/мл конт. /пак./  2 мл №20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133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Будесонид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Пульмикорт /сусп/д/ингал. 0,5 мг/мл конт.в /пак./ 2 мл №20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lastRenderedPageBreak/>
              <w:t>134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Будесонид+формотерол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Симбикорт Турбухалер  /пор. д/инг. доз./  320 мкг + 9 мкг/доза 60 доз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135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Будесонид+формотерол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Симбикорт Турбухалер  /пор./  д/ин. 160мкг/4,5мкг/доза 120 доз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136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Будесонид+формотерол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Симбикорт Турбухалер  /пор./  д/ин. 160мкг/4,5мкг/доза 60 доз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137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Будесонид+формотерол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Симбикорт Турбухалер/пор./  д/ин. 80мкг/4,5мкг/доза 120 доз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138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Будесонид+формотерол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Симбикорт Турбухалер/пор./  д/ин. 80мкг/4,5мкг/доза 60 доз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139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Бупивакаин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Маркаин р-р д/ин. 0,5 % 20 мл /фл./ №5</w:t>
            </w:r>
          </w:p>
        </w:tc>
      </w:tr>
      <w:tr w:rsidR="00CE41FD" w:rsidRPr="00314C54" w:rsidTr="00D049F7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140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Бусерелин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Бусерелин-депо, лиофилизат для приготовления суспензии для внутримышечного введения пролонгированного действия, 3.75 мг №1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141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Бусульфан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Милеран  /тб/ п.о./ 2 мг  №25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142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Бутамират+гвайфеназин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Стоптуссин-Фито сироп  /фл./ 100 мл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143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Буторфанол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Буторфанол /амп./ 0,2% 1мл №10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144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Валацикловир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Валтрекс  /тб./ </w:t>
            </w:r>
            <w:smartTag w:uri="urn:schemas-microsoft-com:office:smarttags" w:element="metricconverter">
              <w:smartTagPr>
                <w:attr w:name="ProductID" w:val="0,5 г"/>
              </w:smartTagPr>
              <w:r w:rsidRPr="00314C54">
                <w:rPr>
                  <w:rFonts w:ascii="Arial" w:hAnsi="Arial" w:cs="Arial"/>
                  <w:sz w:val="20"/>
                </w:rPr>
                <w:t>0,5 г</w:t>
              </w:r>
            </w:smartTag>
            <w:r w:rsidRPr="00314C54">
              <w:rPr>
                <w:rFonts w:ascii="Arial" w:hAnsi="Arial" w:cs="Arial"/>
                <w:sz w:val="20"/>
              </w:rPr>
              <w:t xml:space="preserve">  №10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145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Валсартан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Валсафорс /тб.п.о./ 160 мг №28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146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Валсартан 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Валсафорс /тб.п.о./ 80 мг №28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147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Вальпроевая кислота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Депакин сироп  5,7 %  /фл./ 150 мл №1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148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Вальпроевая кислота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Депакин хроно  /тб. п.о./ пролонг. действия (делимые)  500мг №30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149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Вальпроевая кислота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Депакин хроно  /тб. п/о/  пролонг. действия  (делимые) 300мг №100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Вальпроевая кислота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Депакин энтерик 300  /тб/ п.о./ раствор. кишечн.  300 мг №100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151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Вальпроевая кислота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Конвулекс  /капли/  300мг/мл 100мл 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152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Вальпроевая кислота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Конвулекс /тб. п.о./  пролонг. действия  300 мг №50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153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Варфарин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Варфарин Никомед  /тб./ 2,5 мг  №100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154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Верапамил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Верапамил /тб./ 40 мг  №50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155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Верапамил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Верапамил /тб./ 80 мг № 50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156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Вилдаглиптин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Галвус /тб./п.пл.о./ 50 мг №28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157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Вилдаглиптин+метформин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Галвус Мет /тб./п.пл.о./ 50/500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158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Вилдаглиптин+метформин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Галвус Мет /тб./п.пл.о./ 50/850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159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Вилдаглиптин+метформин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Галвус Мет /тб./п.пл.о./ 50/1000 №30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160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Винорелбин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color w:val="000000"/>
                <w:sz w:val="20"/>
              </w:rPr>
            </w:pPr>
            <w:r w:rsidRPr="00314C54">
              <w:rPr>
                <w:rFonts w:ascii="Arial" w:hAnsi="Arial" w:cs="Arial"/>
                <w:color w:val="000000"/>
                <w:sz w:val="20"/>
              </w:rPr>
              <w:t>Велбин концентрат для приготовления раствора для инфузий 10 мг/мл 5 мл №1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161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Винорелбин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Винкарельбин, концентрат для приготовления раствора для инфузий, 10 мг/мл / 5 мл №1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162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Винпоцетин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Винпоцетин  форте /тб./ 10 мг № 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163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Винпоцетин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Винпоцетин /тб/  5 мг №50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164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Винпоцетин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Кавинтон  Форте /тб./ 10 мг № 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165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Винпоцетин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Кавинтон /тб./ </w:t>
            </w:r>
            <w:smartTag w:uri="urn:schemas-microsoft-com:office:smarttags" w:element="metricconverter">
              <w:smartTagPr>
                <w:attr w:name="ProductID" w:val="0,005 г"/>
              </w:smartTagPr>
              <w:r w:rsidRPr="00314C54">
                <w:rPr>
                  <w:rFonts w:ascii="Arial" w:hAnsi="Arial" w:cs="Arial"/>
                  <w:sz w:val="20"/>
                </w:rPr>
                <w:t>0,005 г</w:t>
              </w:r>
            </w:smartTag>
            <w:r w:rsidRPr="00314C54">
              <w:rPr>
                <w:rFonts w:ascii="Arial" w:hAnsi="Arial" w:cs="Arial"/>
                <w:sz w:val="20"/>
              </w:rPr>
              <w:t xml:space="preserve"> № 50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166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Винпоцетин+пирацетам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Винпотропил  /капс./ №50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167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Витамин Е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Токоферола ацетат   0.2 /капс/ №10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168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Витамины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Триовит /капс./  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169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Габапентин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Конвалис  /капс./ 300 мг №50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170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Галантамин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Реминил /капс. пролонг. д./ 8 мг  №7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171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Галантамин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Реминил /тб/ п.о./ 8 мг  №56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172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Галоперидол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Галоперидол /тб./ </w:t>
            </w:r>
            <w:smartTag w:uri="urn:schemas-microsoft-com:office:smarttags" w:element="metricconverter">
              <w:smartTagPr>
                <w:attr w:name="ProductID" w:val="0,005 г"/>
              </w:smartTagPr>
              <w:r w:rsidRPr="00314C54">
                <w:rPr>
                  <w:rFonts w:ascii="Arial" w:hAnsi="Arial" w:cs="Arial"/>
                  <w:sz w:val="20"/>
                </w:rPr>
                <w:t>0,005 г</w:t>
              </w:r>
            </w:smartTag>
            <w:r w:rsidRPr="00314C54">
              <w:rPr>
                <w:rFonts w:ascii="Arial" w:hAnsi="Arial" w:cs="Arial"/>
                <w:sz w:val="20"/>
              </w:rPr>
              <w:t xml:space="preserve"> № 50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173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Галоперидол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Галоперидол /тб./ </w:t>
            </w:r>
            <w:smartTag w:uri="urn:schemas-microsoft-com:office:smarttags" w:element="metricconverter">
              <w:smartTagPr>
                <w:attr w:name="ProductID" w:val="0.0015 г"/>
              </w:smartTagPr>
              <w:r w:rsidRPr="00314C54">
                <w:rPr>
                  <w:rFonts w:ascii="Arial" w:hAnsi="Arial" w:cs="Arial"/>
                  <w:sz w:val="20"/>
                </w:rPr>
                <w:t>0.0015 г</w:t>
              </w:r>
            </w:smartTag>
            <w:r w:rsidRPr="00314C54">
              <w:rPr>
                <w:rFonts w:ascii="Arial" w:hAnsi="Arial" w:cs="Arial"/>
                <w:sz w:val="20"/>
              </w:rPr>
              <w:t xml:space="preserve"> №50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174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Галоперидол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Галоперидол р-р д/ин. 0,5% /амп./ 1мл №10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175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Гексидин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Гексорал /аэр./ наружн./ 0,2% 40мл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176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Гексопреналин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Гинипрал /тб./ 0,5мг №20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177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Гемцитабин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Гемзар лиоф.пор. д/ин /фл./ 1,0г №1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178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Гемцитабин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Гемзар лиоф.пор. д/ин /фл./ 200мг №1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179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Гемцитабин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Гемцитовер /лиоф. д/приг. р-ра д/инф./ 1 000 мг /фл./ №1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lastRenderedPageBreak/>
              <w:t>180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Гемцитабин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Гемцитовер /лиоф. д/приг. р-ра д/инф./ 200 мг /фл./ №1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181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Гепарин натрия + Бензокаин + Бензилникотинат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Гепариновая мазь  </w:t>
            </w:r>
            <w:smartTag w:uri="urn:schemas-microsoft-com:office:smarttags" w:element="metricconverter">
              <w:smartTagPr>
                <w:attr w:name="ProductID" w:val="25,0 г"/>
              </w:smartTagPr>
              <w:r w:rsidRPr="00314C54">
                <w:rPr>
                  <w:rFonts w:ascii="Arial" w:hAnsi="Arial" w:cs="Arial"/>
                  <w:sz w:val="20"/>
                </w:rPr>
                <w:t>25,0 г</w:t>
              </w:r>
            </w:smartTag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182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Гефитиниб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Иресса, таблетки покрытые оболочкой, 250 мг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183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Гиалуроновая кислота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Куриозин  /гель/ наружн. 15,4 мг </w:t>
            </w:r>
            <w:smartTag w:uri="urn:schemas-microsoft-com:office:smarttags" w:element="metricconverter">
              <w:smartTagPr>
                <w:attr w:name="ProductID" w:val="15 г"/>
              </w:smartTagPr>
              <w:r w:rsidRPr="00314C54">
                <w:rPr>
                  <w:rFonts w:ascii="Arial" w:hAnsi="Arial" w:cs="Arial"/>
                  <w:sz w:val="20"/>
                </w:rPr>
                <w:t>15 г</w:t>
              </w:r>
            </w:smartTag>
            <w:r w:rsidRPr="00314C54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184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Гидразина сульфат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Сегидрин  /тб/ п.о./ раств. кишечн. </w:t>
            </w:r>
            <w:smartTag w:uri="urn:schemas-microsoft-com:office:smarttags" w:element="metricconverter">
              <w:smartTagPr>
                <w:attr w:name="ProductID" w:val="0,06 г"/>
              </w:smartTagPr>
              <w:r w:rsidRPr="00314C54">
                <w:rPr>
                  <w:rFonts w:ascii="Arial" w:hAnsi="Arial" w:cs="Arial"/>
                  <w:sz w:val="20"/>
                </w:rPr>
                <w:t>0,06 г</w:t>
              </w:r>
            </w:smartTag>
            <w:r w:rsidRPr="00314C54">
              <w:rPr>
                <w:rFonts w:ascii="Arial" w:hAnsi="Arial" w:cs="Arial"/>
                <w:sz w:val="20"/>
              </w:rPr>
              <w:t xml:space="preserve"> №50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185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Гидрокортизон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Кортеф /тб./ 10 мг №100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186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Гидрокортизона бутират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Локоид /мазь/ 0,1 % туба </w:t>
            </w:r>
            <w:smartTag w:uri="urn:schemas-microsoft-com:office:smarttags" w:element="metricconverter">
              <w:smartTagPr>
                <w:attr w:name="ProductID" w:val="30 г"/>
              </w:smartTagPr>
              <w:r w:rsidRPr="00314C54">
                <w:rPr>
                  <w:rFonts w:ascii="Arial" w:hAnsi="Arial" w:cs="Arial"/>
                  <w:sz w:val="20"/>
                </w:rPr>
                <w:t>30 г</w:t>
              </w:r>
            </w:smartTag>
            <w:r w:rsidRPr="00314C54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187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Гидроксизин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Атаракс /тб/ п.о./ 25 мг  №25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188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Гидроксикарбамид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Гидреа /капс./ 500 мг № 100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189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Гидроксикарбамид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Гидроксикарбамид Медак, капсулы, 500 мг №100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190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Гидроксипрогестерон капроат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Оксипрогестерона капроната р-р в масле 12,5% 1 мл /амп./ №10 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191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Гидроксихлорохин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Плаквенил /тб./ 200 мг №60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192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Гидрохлоротиазид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Гипотиазид /тб./ </w:t>
            </w:r>
            <w:smartTag w:uri="urn:schemas-microsoft-com:office:smarttags" w:element="metricconverter">
              <w:smartTagPr>
                <w:attr w:name="ProductID" w:val="0,025 г"/>
              </w:smartTagPr>
              <w:r w:rsidRPr="00314C54">
                <w:rPr>
                  <w:rFonts w:ascii="Arial" w:hAnsi="Arial" w:cs="Arial"/>
                  <w:sz w:val="20"/>
                </w:rPr>
                <w:t>0,025 г</w:t>
              </w:r>
            </w:smartTag>
            <w:r w:rsidRPr="00314C54">
              <w:rPr>
                <w:rFonts w:ascii="Arial" w:hAnsi="Arial" w:cs="Arial"/>
                <w:sz w:val="20"/>
              </w:rPr>
              <w:t xml:space="preserve"> № 20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193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Гидрохлоротиазид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Гипотиазид /тб./ 100 мг  №20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194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Гинкго билоба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Билобил  /капс./ 40мг №20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195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Гипромеллоза+декстран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Слеза натуральная глазные капли  /фл./ 15 мл  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196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Глибенкламид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Глибенкламид /тб./ 5мг №50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197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Глибенкламид + метформин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Глибомет /тб/ п.о./  2,5мг/400мг №40 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198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Глибенкламид + метформин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Глюкованс /тб. п.о./ 5мг + 500мг 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199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Глибенкламид 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Манинил 1,75 /тб./  1,75 мг № 120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Глибенкламид 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Манинил 3,5  /тб./ 3,5 мг   №120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201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Глибенкламид 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Манинил 5 /тб./  5 мг №120 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202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Гликвидон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Глюренорм /тб./ </w:t>
            </w:r>
            <w:smartTag w:uri="urn:schemas-microsoft-com:office:smarttags" w:element="metricconverter">
              <w:smartTagPr>
                <w:attr w:name="ProductID" w:val="0,03 г"/>
              </w:smartTagPr>
              <w:r w:rsidRPr="00314C54">
                <w:rPr>
                  <w:rFonts w:ascii="Arial" w:hAnsi="Arial" w:cs="Arial"/>
                  <w:sz w:val="20"/>
                </w:rPr>
                <w:t>0,03 г</w:t>
              </w:r>
            </w:smartTag>
            <w:r w:rsidRPr="00314C54">
              <w:rPr>
                <w:rFonts w:ascii="Arial" w:hAnsi="Arial" w:cs="Arial"/>
                <w:sz w:val="20"/>
              </w:rPr>
              <w:t xml:space="preserve"> № 60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203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Гликлазид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Глидиаб МВ  /тб. с модиф. высв./ 30 мг № 60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204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Гликлазид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Диабетон МВ /тб./ 30 мг № 60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205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Глимепирид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Амарил  /тб./  1 мг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206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Глимепирид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Амарил  /тб./  3 мг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207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Глимепирид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Амарил  /тб./  4 мг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208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Глимепирид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Амарил  /тб./ 2 мг №30</w:t>
            </w:r>
          </w:p>
        </w:tc>
      </w:tr>
      <w:tr w:rsidR="00CE41FD" w:rsidRPr="00314C54" w:rsidTr="00D049F7">
        <w:trPr>
          <w:trHeight w:val="76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209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Глюкагон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ГлюкаГен 1мг ГипоКит лиоф. для приг.р-ра для в/м и подкож. введ. /фл/ 1мг в комп. с р-лем - вода для ин. /шприцы/ 1мл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210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Гозерелин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Золадекс, капсулы для подкожного введения пролонгированного действия, 3.6 мг №1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211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Гопантеновая кислота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Пантогам  /тб./ 250 мг №50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212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Гранисетрон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Китрил, таблетки покрытые оболочкой, 1 мг №10</w:t>
            </w:r>
          </w:p>
        </w:tc>
      </w:tr>
      <w:tr w:rsidR="00CE41FD" w:rsidRPr="00314C54" w:rsidTr="00D049F7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213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Дакарбазин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Дакарбазин Лахема, лиофилизат для приготовления раствора для внутривенного введения, 100 мг №10</w:t>
            </w:r>
          </w:p>
        </w:tc>
      </w:tr>
      <w:tr w:rsidR="00CE41FD" w:rsidRPr="00314C54" w:rsidTr="00D049F7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214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Дакарбазин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Дакарбазин Лахема, лиофилизат для приготовления раствора для внутривенного введения, 200 мг №10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215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Дакарбазин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Дакарбазин-ЛЭНС  лиоф. д/р-ра для в/в введ. 200 мг /фл./ №1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216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Дакарбазин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Дакарбазин-ЛЭНС, лиофилизат для приготовления раствора для внутривенного введения, 100 мг №1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217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Далтепарин натрия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Фрагмин р-р д/ин. 2500 МЕ/0,2 мл 1 доз шпр.разов. [с игл.] №10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218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Дезлоратадин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Эриус   /тб/ п.о./ 5 мг  №7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219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Дезлоратадин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Эриус   /тб/ п.о./ 5мг №10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220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Дезлоратадин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Эриус /сироп/ 0,5 мг/мл 60 мл  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221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Дексаметазон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Дексаметазон /гл.капли/ 0.1% 10.0 мл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222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Дексаметазон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Офтан-дексаметазон  /гл. капли/ 5 мл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223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Депротеинизированный гемодериват из телячей крови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Актовегин р-р д/ин 40 мг/мл /амп./ 2мл №25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224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Депротеинизированный гемодериват из телячей крови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Актовегин р-р д/ин 40 мг/мл /амп./ 5мл №5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225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Десмопрессин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Минирин /тб./ 0.1 мг № 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lastRenderedPageBreak/>
              <w:t>226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Десмопрессин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Минирин /тб./ 0.2 мг № 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227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Десмопрессин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Пресайнекс /спрей наз. доз./ 10 мкг/доза 60 доз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228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Децитабин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Дакоген лиоф. для приг. р-ра для инф. 50 мг /фл/ №1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229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Джозамицин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Вильпрафен   /тб/ п.о./ 500 мг  №10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230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Диазепам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Релиум /тб./ 5 мг №20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231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Диазепам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Сибазон /тб./ п.о. 5 мг №20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232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Диазепам+циклобарбитал кальция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Реладорм /тб./  № 10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233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Дигоксин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Дигоксин /тб./ 250мкг №50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234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Диклофенак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Вольтарен /свечи/ 100мг № 5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235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Диклофенак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Вольтарен /тб/ п.о./ раств. кишечн. 50 мг №20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236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Диклофенак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Вольтарен /тб/ п.о./ ретард 100 мг 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237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Диклофенак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Вольтарен /эмульгель/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314C54">
                <w:rPr>
                  <w:rFonts w:ascii="Arial" w:hAnsi="Arial" w:cs="Arial"/>
                  <w:sz w:val="20"/>
                </w:rPr>
                <w:t>50 г</w:t>
              </w:r>
            </w:smartTag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238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Диклофенак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Дикло-ф глазные капли 0,1%  5мл  /фл./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239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Диклофенак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Диклофенак  /тб./ 50мг №20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Диклофенак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Диклофенак  ретард /тб/ п.о. 100 мг  №20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241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Диклофенак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Диклофенак /гель/ 1%  40,0г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242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Диклофенак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Диклофенак /свечи/ 0,05 №10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243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Диклофенак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Диклофенак /свечи/ 0,1 №10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Диклофенак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Диклофенак /тб./ прол. действ. 100мг №20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245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Дилтиазем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Дилтиазем Ланнахер /тб. пролонг. д. п.о./  90 мг  №20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246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Дилтиазем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Дилтиазем Ланнахер 180мг  /тб/ п.о./ ретард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247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Диметилсульфоксид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Димексид р-р  /фл./ 100 мл №1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248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Диосмектин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Смекта  пор.для сусп. для приёма внутрь. </w:t>
            </w:r>
            <w:smartTag w:uri="urn:schemas-microsoft-com:office:smarttags" w:element="metricconverter">
              <w:smartTagPr>
                <w:attr w:name="ProductID" w:val="3.0 г"/>
              </w:smartTagPr>
              <w:r w:rsidRPr="00314C54">
                <w:rPr>
                  <w:rFonts w:ascii="Arial" w:hAnsi="Arial" w:cs="Arial"/>
                  <w:sz w:val="20"/>
                </w:rPr>
                <w:t>3.0 г</w:t>
              </w:r>
            </w:smartTag>
            <w:r w:rsidRPr="00314C54">
              <w:rPr>
                <w:rFonts w:ascii="Arial" w:hAnsi="Arial" w:cs="Arial"/>
                <w:sz w:val="20"/>
              </w:rPr>
              <w:t xml:space="preserve"> № 30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249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Диосмектин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Смекта пор. для сусп. для приёма внутрь. </w:t>
            </w:r>
            <w:smartTag w:uri="urn:schemas-microsoft-com:office:smarttags" w:element="metricconverter">
              <w:smartTagPr>
                <w:attr w:name="ProductID" w:val="3.0 г"/>
              </w:smartTagPr>
              <w:r w:rsidRPr="00314C54">
                <w:rPr>
                  <w:rFonts w:ascii="Arial" w:hAnsi="Arial" w:cs="Arial"/>
                  <w:sz w:val="20"/>
                </w:rPr>
                <w:t>3.0 г</w:t>
              </w:r>
            </w:smartTag>
            <w:r w:rsidRPr="00314C54">
              <w:rPr>
                <w:rFonts w:ascii="Arial" w:hAnsi="Arial" w:cs="Arial"/>
                <w:sz w:val="20"/>
              </w:rPr>
              <w:t xml:space="preserve"> № 10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250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Диосмин+Гесперидин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Детралекс /тб/ п.о./ 500 мг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251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Дипиридамол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Курантил N75 /тб. п/о/ 75 мг №40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252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Дифенгидрамин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Димедрол р-р для в/в и в/м введ. 10мг/мл /амп./ 1мл №10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253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Доксазозин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Артезин /тб./  4 мг 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254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Доксазозин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Доксазозин  /тб./  2 мг 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255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Доксазозин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Зоксон /тб./  1 мг 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256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Доксазозин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Кардура /тб./  4 мг  №30</w:t>
            </w:r>
          </w:p>
        </w:tc>
      </w:tr>
      <w:tr w:rsidR="00CE41FD" w:rsidRPr="00314C54" w:rsidTr="00D049F7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257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Доксорубицин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Доксорубицин-ЛЭНС лиоф. д/внутрисосуд. и внутрипузырн. введ. /фл./  10мг/с р-лем. /амп./  № 1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258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Доксорубицин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Доксорубицин-ЛЭНС лиоф. д/внутрисосуд. и внутрипузырн. введ. /фл./ 50 мг 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259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Доксорубицин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Доксорубицин-Эбеве конц. д/приг. р-ра для в/с и в/пуз введ. 2мг/мл /фл./  5мл №1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260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Доксорубицин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Доксорубицин-Эбеве конц. д/приг. р-ра для в/с и в/пуз введ. 2мг/мл /фл./ 25мл №1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261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Доктор МОМ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Доктор МОМ сироп 100 мл /фл./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262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Домперидон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Мотилиум  /тб/ п.о./ 10 мг №30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263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Домперидон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Мотилиум сусп. для приёма внутрь  1мг/мл /фл./ 100 мл 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264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Доцетаксел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Таксотер конц. для р-ра д/инф  20мг/0,5 мл /фл./ 15 мл. с р-лем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265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Доцетаксел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Таксотер конц. для р-ра д/инф 80мг/2мл  /фл./ 7мл с р-лем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266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Доцетаксел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Таутакс /конц. д/приг. р-ра д/инф./  20 мг/мл /фл./ 1 мл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267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Доцетаксел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Таутакс /конц. д/приг. р-ра д/инф./  20 мг/мл /фл./ 4мл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268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Дротаверин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Дротаверина  гидрохлорид /тб./ </w:t>
            </w:r>
            <w:smartTag w:uri="urn:schemas-microsoft-com:office:smarttags" w:element="metricconverter">
              <w:smartTagPr>
                <w:attr w:name="ProductID" w:val="0,04 г"/>
              </w:smartTagPr>
              <w:r w:rsidRPr="00314C54">
                <w:rPr>
                  <w:rFonts w:ascii="Arial" w:hAnsi="Arial" w:cs="Arial"/>
                  <w:sz w:val="20"/>
                </w:rPr>
                <w:t>0,04 г</w:t>
              </w:r>
            </w:smartTag>
            <w:r w:rsidRPr="00314C54">
              <w:rPr>
                <w:rFonts w:ascii="Arial" w:hAnsi="Arial" w:cs="Arial"/>
                <w:sz w:val="20"/>
              </w:rPr>
              <w:t xml:space="preserve"> №50</w:t>
            </w:r>
          </w:p>
        </w:tc>
      </w:tr>
      <w:tr w:rsidR="00CE41FD" w:rsidRPr="00314C54" w:rsidTr="00D049F7">
        <w:trPr>
          <w:trHeight w:val="56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269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Дротаверин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Но-шпа /амп./ р-р д/ин. 20 мг/мл 2 мл  № 25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lastRenderedPageBreak/>
              <w:t>270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Дротаверин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Но-шпа /тб./ 40 мг № 100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271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Дротаверин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Но-шпа /тб./ 40 мг №20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272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Дротаверин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Но-шпа форте /тб./  80мг №20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273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Железа III гидроксид полимальтозат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Мальтофер /капли/ для приема внутрь /50мг/мл 30 мл /фл/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274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Железа III гидроксид полимальтозат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Мальтофер сироп 10 мг/мл 150 мл /фл./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275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Железа III гидроксид полимальтозат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Феррум Лек  сироп 50 мг/5 мл 100 мл /фл./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276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Железа III гидроксид полимальтозат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Феррум Лек р-р для в/м  введ. /амп/ 2 мл № 5</w:t>
            </w:r>
          </w:p>
        </w:tc>
      </w:tr>
      <w:tr w:rsidR="00CE41FD" w:rsidRPr="00314C54" w:rsidTr="00D049F7">
        <w:trPr>
          <w:trHeight w:val="127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277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Железа сульфат+тиамина мононитрат + рибофлавин + аскорбинова к-та + никотинамид + пантотеновая к-та + пиридоксина г/х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Фенюльс  /капс./ №10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278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Железа хлорид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Гемофер кап.  для перор. прим. /фл./ 10мл 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279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Железо III - гидроксид сахарозный комплекс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Венофер /р-р для в/в введ./  20 мг/мл  /амп./ 5мл  №5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280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Железо III полимальтозный комплекс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Мальтофер   /тб/ жев. 100 мг 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281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Зафирлукаст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Аколат  /тб/ п.о./ 20 мг  №28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282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Золедроновая кислота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Зомета, концентрат для приготовления раствора для инфузий, 4 мг / 5 мл №1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283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Золедроновая кислота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Резорба, порошок для приготовления раствора для инфузий, 4 мг №1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284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Зуклопентиксол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Клопиксол /тб/ п.о./ 10мг №50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285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Зуклопентиксол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Клопиксол Депо масл. р-р д/ин. 200мг/мл /амп./ 1мл №1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286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Зуклопентиксол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Клопиксол Депо р-р д/ин.масл. 200 мг/мл   /амп./ №10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287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Ибупрофен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Долгит /крем/ 5% 100г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288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Ибупрофен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Долгит /крем/ 5,0%  </w:t>
            </w:r>
            <w:smartTag w:uri="urn:schemas-microsoft-com:office:smarttags" w:element="metricconverter">
              <w:smartTagPr>
                <w:attr w:name="ProductID" w:val="50.0 г"/>
              </w:smartTagPr>
              <w:r w:rsidRPr="00314C54">
                <w:rPr>
                  <w:rFonts w:ascii="Arial" w:hAnsi="Arial" w:cs="Arial"/>
                  <w:sz w:val="20"/>
                </w:rPr>
                <w:t>50.0 г</w:t>
              </w:r>
            </w:smartTag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289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Ибупрофен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Ибупрофен  /тб/ п.о./ </w:t>
            </w:r>
            <w:smartTag w:uri="urn:schemas-microsoft-com:office:smarttags" w:element="metricconverter">
              <w:smartTagPr>
                <w:attr w:name="ProductID" w:val="0,2 г"/>
              </w:smartTagPr>
              <w:r w:rsidRPr="00314C54">
                <w:rPr>
                  <w:rFonts w:ascii="Arial" w:hAnsi="Arial" w:cs="Arial"/>
                  <w:sz w:val="20"/>
                </w:rPr>
                <w:t>0,2 г</w:t>
              </w:r>
            </w:smartTag>
            <w:r w:rsidRPr="00314C54">
              <w:rPr>
                <w:rFonts w:ascii="Arial" w:hAnsi="Arial" w:cs="Arial"/>
                <w:sz w:val="20"/>
              </w:rPr>
              <w:t xml:space="preserve">    №20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290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Ивабрадин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Кораксан  5 мг /тб/ п.о./ №56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291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Изониазид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Изониазид  /тб./ 300 мг №100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292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Изосорбида динитрат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Изокет /спрей/ подъяз. доз. 1.25 мг/доза  300 доз 15 мл</w:t>
            </w:r>
          </w:p>
        </w:tc>
      </w:tr>
      <w:tr w:rsidR="00CE41FD" w:rsidRPr="00314C54" w:rsidTr="00D049F7">
        <w:trPr>
          <w:trHeight w:val="54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293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Изосорбида динитрат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Кардикет /тб./ ретард 60 мг  №20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294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Изосорбида динитрат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Кардикет /тб./ ретард 60 мг  №50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295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Изосорбида динитрат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Кардикет ретард /тб./ 20 мг №20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296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Изосорбида динитрат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Кардикет ретард /тб./ 20 мг №50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297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Изосорбида динитрат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Кардикет ретард /тб./ 40 мг №20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298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Изосорбида динитрат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Кардикет ретард /тб./ 40 мг №50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299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Изосорбида динитрат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Моночинкве /тб./  40 мг № 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Изосорбида динитрат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Моночинкве ретард /капс./ 50 мг № 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301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Изосорбида динитрат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Нитросорбид /тб./ 0,01г № 50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302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Нитроглицерин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Нитроспрей /спрей подъяз. доз./ 0,4 мг/доза /фл./ 200 доз 10 мл № 1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303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Изосорбида динитрат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Нитроспрей ICN /спрей/ 10 мг № 1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304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Изосорбида мононитрат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Пектрол  /тб./ пролонг. дейст. 40 мг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305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Изосорбида мононитрат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Пектрол /тб./ пролонг. дейст. 60 мг 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306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Изосорбида мононитрат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Эфокс /тб./  20мг №50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307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Изосорбида мононитрат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Эфокс Лонг /капс./ пролонг. дейст. 50мг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308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Изосорбида мононитрат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Эфокс Лонг /тб./ пролонг. дейст. 50мг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309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Изотретиноин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Роаккутан /капс./ 20мг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310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Иматиниб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Гливек /капс./ </w:t>
            </w:r>
            <w:smartTag w:uri="urn:schemas-microsoft-com:office:smarttags" w:element="metricconverter">
              <w:smartTagPr>
                <w:attr w:name="ProductID" w:val="01 г"/>
              </w:smartTagPr>
              <w:r w:rsidRPr="00314C54">
                <w:rPr>
                  <w:rFonts w:ascii="Arial" w:hAnsi="Arial" w:cs="Arial"/>
                  <w:sz w:val="20"/>
                </w:rPr>
                <w:t>01 г</w:t>
              </w:r>
            </w:smartTag>
            <w:r w:rsidRPr="00314C54">
              <w:rPr>
                <w:rFonts w:ascii="Arial" w:hAnsi="Arial" w:cs="Arial"/>
                <w:sz w:val="20"/>
              </w:rPr>
              <w:t xml:space="preserve"> №120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311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Имипенем + циластатин натрия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Тиенам /пор. д/приг. р-ра д/инф./ 500 мг + 500 мг №10 /фл./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312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Имипенем + циластатин натрия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Тиенам пор. для р-ра д/инф. 500 мг /фл./ №5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lastRenderedPageBreak/>
              <w:t>313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Иммуноглобулин человека нормальный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Октагам /р-р д/инф./ 50 мг/мл /фл./ 100 мл №1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314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Изделия медицинского назначения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Глюкометр "Сателлит Плюс"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315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ИМН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Глюкометр "Уан-Тач Ультра"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316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ИМН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Иглы Микрофайн 30G 0,3х8мм №100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317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ИМН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Иглы Новофайн 31G 0,25х6мм №100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318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ИМН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Иглы Микрофайн 29G 0,33х12,7мм №100 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319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ИМН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Иглы Микрофайн плюс 30G 0,3х8мм №100 </w:t>
            </w:r>
          </w:p>
        </w:tc>
      </w:tr>
      <w:tr w:rsidR="00CE41FD" w:rsidRPr="00314C54" w:rsidTr="00D049F7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320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ИМН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Калоприемник однокомпонентный колостомный "Стомадресс Плюс" стандартный непрозрачный 19-</w:t>
            </w:r>
            <w:smartTag w:uri="urn:schemas-microsoft-com:office:smarttags" w:element="metricconverter">
              <w:smartTagPr>
                <w:attr w:name="ProductID" w:val="64 мм"/>
              </w:smartTagPr>
              <w:r w:rsidRPr="00314C54">
                <w:rPr>
                  <w:rFonts w:ascii="Arial" w:hAnsi="Arial" w:cs="Arial"/>
                  <w:sz w:val="20"/>
                </w:rPr>
                <w:t>64 мм</w:t>
              </w:r>
            </w:smartTag>
            <w:r w:rsidRPr="00314C54">
              <w:rPr>
                <w:rFonts w:ascii="Arial" w:hAnsi="Arial" w:cs="Arial"/>
                <w:sz w:val="20"/>
              </w:rPr>
              <w:t xml:space="preserve"> №30</w:t>
            </w:r>
          </w:p>
        </w:tc>
      </w:tr>
      <w:tr w:rsidR="00CE41FD" w:rsidRPr="00314C54" w:rsidTr="00D049F7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321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ИМН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Калоприемник однокомпонентный колостомный "Стомадресс Плюс" стандартный непрозрачный 19-</w:t>
            </w:r>
            <w:smartTag w:uri="urn:schemas-microsoft-com:office:smarttags" w:element="metricconverter">
              <w:smartTagPr>
                <w:attr w:name="ProductID" w:val="64 мм"/>
              </w:smartTagPr>
              <w:r w:rsidRPr="00314C54">
                <w:rPr>
                  <w:rFonts w:ascii="Arial" w:hAnsi="Arial" w:cs="Arial"/>
                  <w:sz w:val="20"/>
                </w:rPr>
                <w:t>64 мм</w:t>
              </w:r>
            </w:smartTag>
            <w:r w:rsidRPr="00314C54">
              <w:rPr>
                <w:rFonts w:ascii="Arial" w:hAnsi="Arial" w:cs="Arial"/>
                <w:sz w:val="20"/>
              </w:rPr>
              <w:t xml:space="preserve"> №10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322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ИМН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Мочеприемник Уроцел (д/муж. полимер носим.с улавл.мочи разм.2, 3, 4)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323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ИМН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Мочеприемник (</w:t>
            </w:r>
            <w:smartTag w:uri="urn:schemas-microsoft-com:office:smarttags" w:element="metricconverter">
              <w:smartTagPr>
                <w:attr w:name="ProductID" w:val="2 л"/>
              </w:smartTagPr>
              <w:r w:rsidRPr="00314C54">
                <w:rPr>
                  <w:rFonts w:ascii="Arial" w:hAnsi="Arial" w:cs="Arial"/>
                  <w:sz w:val="20"/>
                </w:rPr>
                <w:t>2 л</w:t>
              </w:r>
            </w:smartTag>
            <w:r w:rsidRPr="00314C54">
              <w:rPr>
                <w:rFonts w:ascii="Arial" w:hAnsi="Arial" w:cs="Arial"/>
                <w:sz w:val="20"/>
              </w:rPr>
              <w:t>, трубка 90см, клапан обр.тока, спускной кран )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324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ИМН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Мочеприемник универсальный ( "Утка")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325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ИМН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Катетер Фолея №14, 22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326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ИМН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Полоски индикаторные "Урикет-1" №50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327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ИМН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Тест-полоски "Акку-Чек Перформа" №50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328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ИМН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Тест-полоски "Клевер Чек" №50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329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ИМН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Тест-полоски "Контур ТС" №50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330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ИМН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Тест-полоски "Уан-Тач Селект" №50 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331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ИМН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Тест-полоски к глюкометру  "Уан-Тач Ультра" №50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332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ИМН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Тест-полоски к глюкометру "Акку-Чек Актив" №50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333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ИМН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Тест-полоски к глюкометру "Сателлит Плюс"  №50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334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ИМН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Тест-полоски к глюкометру "Сателлит" №50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335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ИМН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Тест-полоски к глюкометру "Уан-Тач Горизонт" №50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336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ИМН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Тест-полоски к глюкометру "Асцензия Энтраст" №50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337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ИМН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Шприц инсулиновый "Микрофайн+" U-100  0,5 мл  №10 /одноразовый/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338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ИМН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Шприц инсулиновый "Микрофайн+" U-100 1 мл  №10 /одноразовый/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339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ИМН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Шприц одноразовый ( 20мл с игл.0,8мм х 40мм )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340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ИМН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Шприц-ручка "НовоПен"  (3 мл)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341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ИМН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Шприц-ручка "НовоПен" Деми (3 мл)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342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ИМН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Шприц-ручка "ОптиПен"  Про1 (3 мл)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343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ИМН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Шприц-ручка "Хумапен Эрго" (3 мл)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344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Индапамид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Арифон  /тб/п.о./  2,5мг №30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345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Индапамид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Арифон ретард  /тб/п.о./ с контр. высвоб. 1,5мг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346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Индапамид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Индапамид  /тб. п.о./  2,5мг №30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347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Индапамид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Ионик ретард  /тб. с контр. высвоб. п.о./ 1,5мг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348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Индометацин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Индометацин /мазь/ 10,0% 40,0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349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Индометацин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Индометацин /супп.рект./ </w:t>
            </w:r>
            <w:smartTag w:uri="urn:schemas-microsoft-com:office:smarttags" w:element="metricconverter">
              <w:smartTagPr>
                <w:attr w:name="ProductID" w:val="0.1 г"/>
              </w:smartTagPr>
              <w:r w:rsidRPr="00314C54">
                <w:rPr>
                  <w:rFonts w:ascii="Arial" w:hAnsi="Arial" w:cs="Arial"/>
                  <w:sz w:val="20"/>
                </w:rPr>
                <w:t>0.1 г</w:t>
              </w:r>
            </w:smartTag>
            <w:r w:rsidRPr="00314C54">
              <w:rPr>
                <w:rFonts w:ascii="Arial" w:hAnsi="Arial" w:cs="Arial"/>
                <w:sz w:val="20"/>
              </w:rPr>
              <w:t xml:space="preserve"> № 10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350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Индометацин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Индометацин /супп.рект./ 50 мг  №10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351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Индометацин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Метиндол ретард  /тб./ 75 мг № 25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352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Индометацин+троксерутин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Индовазин /гель/ 45г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353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Инозин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Рибоксин  /амп./  2%  5,0 мл № 10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354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Инозин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Рибоксин /тб/п.о./ 0,2г  № 50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355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Инсулин аспарт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НовоМикс 30 Пенфилл /сусп/ для подкож. введ. /картр/ 3мл 100МЕ/мл №5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356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Инсулин аспарт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НовоМикс 30 ФлексПен /сусп/ для подкож. введ. /шприц-ручки/  3 мл 100МЕ/мл №5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357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Инсулин аспарт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НовоРапид Пенфилл р-р для в/в и подкож. введ. 100ЕД/мл /картр/ 3 мл №5</w:t>
            </w:r>
          </w:p>
        </w:tc>
      </w:tr>
      <w:tr w:rsidR="00CE41FD" w:rsidRPr="00314C54" w:rsidTr="00D049F7">
        <w:trPr>
          <w:trHeight w:val="88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lastRenderedPageBreak/>
              <w:t>358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Инсулин аспарт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НовоРапид ФлексПен р-р для в/в и подкож. введ. /шприц-ручки "ФлексПен/ " 3 мл 100МЕ/мл №5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359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Инсулин гларгин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Лантус р-р для подкож. введ. 100МЕ/мл /картр/ 3мл №5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360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Инсулин глулизин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Апидра  р-р для п/к введ. (картр.) 3мл №5</w:t>
            </w:r>
          </w:p>
        </w:tc>
      </w:tr>
      <w:tr w:rsidR="00CE41FD" w:rsidRPr="00314C54" w:rsidTr="00D049F7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361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Инсулин двухфазный (человеческий генно-инженерный )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Инсулин Хумулин МЗ /сусп/ для подкож. введ. /картр/ 100 МЕ/мл 3мл № 5 </w:t>
            </w:r>
          </w:p>
        </w:tc>
      </w:tr>
      <w:tr w:rsidR="00CE41FD" w:rsidRPr="00314C54" w:rsidTr="00D049F7">
        <w:trPr>
          <w:trHeight w:val="76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362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Инсулин двухфазный (человеческий генно-инженерный )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Генсулин М30 /сусп. для п/к. введ./  100 МЕ/мл /картр./ 3мл № 5</w:t>
            </w:r>
          </w:p>
        </w:tc>
      </w:tr>
      <w:tr w:rsidR="00CE41FD" w:rsidRPr="00314C54" w:rsidTr="00D049F7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363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Инсулин двухфазный (человеческий генно-инженерный )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Инсулин Хумулин МЗ /сусп/ для подкож. введ. 100 МЕ/мл 10мл /фл/ №1</w:t>
            </w:r>
          </w:p>
        </w:tc>
      </w:tr>
      <w:tr w:rsidR="00CE41FD" w:rsidRPr="00314C54" w:rsidTr="00D049F7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364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Инсулин двухфазный (человеческий генно-инженерный )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Генсулин М30 /сусп. для п/к. введ./  100 МЕ/мл 10мл /фл./ №1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365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Инсулин детемир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Левемир ФлексПен р-р для подкож. введ. /шприц-ручки "ФлексПен"/ 100 ЕД/мл 3 мл №5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366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Инсулин лизпро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Инсулин Хумалог р-р д/ин. /картр/ 100 МЕ/мл 3мл  №5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367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Инсулин лизпро двухфазный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Инсулин Хумалог Микс 25  /сусп/ для подкож.введ. 100 МЕ/мл  3мл /картр/ №5</w:t>
            </w:r>
          </w:p>
        </w:tc>
      </w:tr>
      <w:tr w:rsidR="00CE41FD" w:rsidRPr="00314C54" w:rsidTr="00D049F7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368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Инсулин растворимый (человеческий генно-инженерный)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Инсулин Актрапид НМ Пенфилл р-р д/ин. /картр/ 100 МЕ/мл 3 мл №5</w:t>
            </w:r>
          </w:p>
        </w:tc>
      </w:tr>
      <w:tr w:rsidR="00CE41FD" w:rsidRPr="00314C54" w:rsidTr="00D049F7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369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Инсулин растворимый (человеческий генно-инженерный)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Инсулин Актрапид НМ р-р д/ин. 100 МЕ/мл №1 /фл/ 10мл</w:t>
            </w:r>
          </w:p>
        </w:tc>
      </w:tr>
      <w:tr w:rsidR="00CE41FD" w:rsidRPr="00314C54" w:rsidTr="00D049F7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370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Инсулин растворимый (человеческий генно-инженерный)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Генсулин Р /р-р д/ин./  100 МЕ/мл 10мл /фл./ №1</w:t>
            </w:r>
          </w:p>
        </w:tc>
      </w:tr>
      <w:tr w:rsidR="00CE41FD" w:rsidRPr="00314C54" w:rsidTr="00D049F7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371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Инсулин растворимый (человеческий генно-инженерный)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Инсулин Хумулин Регуляр  р-р д/ин. 100 МЕ/мл 10мл №1 /флакон/</w:t>
            </w:r>
          </w:p>
        </w:tc>
      </w:tr>
      <w:tr w:rsidR="00CE41FD" w:rsidRPr="00314C54" w:rsidTr="00D049F7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372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Инсулин растворимый (человеческий генно-инженерный)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Генсулин Р /р-р д/ин./  100 МЕ/мл /картр./ 3 мл № 5 </w:t>
            </w:r>
          </w:p>
        </w:tc>
      </w:tr>
      <w:tr w:rsidR="00CE41FD" w:rsidRPr="00314C54" w:rsidTr="00D049F7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373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Инсулин растворимый (человеческий генно-инженерный)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Инсулин Хумулин Регуляр р-р д/ин. /картр/ 100 МЕ/мл 3 мл № 5 </w:t>
            </w:r>
          </w:p>
        </w:tc>
      </w:tr>
      <w:tr w:rsidR="00CE41FD" w:rsidRPr="00314C54" w:rsidTr="00D049F7">
        <w:trPr>
          <w:trHeight w:val="76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374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Инсулин растворимый (человеческий генно-инженерный)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Инсуман Рапид ГТ р-р д/ин. 100МЕ/мл /фл/ 5мл №5</w:t>
            </w:r>
          </w:p>
        </w:tc>
      </w:tr>
      <w:tr w:rsidR="00CE41FD" w:rsidRPr="00314C54" w:rsidTr="00D049F7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375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Инсулин растворимый (человеческий генно-инженерный)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Инсуман Рапид ГТ р-р д/инъекций 100МЕ/мл /картриджи/ 3мл №5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376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Инсулин-изофан (человеческий генно-инженерный)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Инсулин Протафан НМ /сусп/ для подкож. введ. 100 МЕ/мл №1 10мл /фл/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377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Инсулин-изофан (человеческий генно-инженерный)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Инсулин Протафан НМ Пенфилл /сусп/ для подкож. введ. /картр/ 100 МЕ/мл 3 мл №5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378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Инсулин-изофан (человеческий генно-инженерный)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Инсулин Хумулин NPH /сусп/ для подкож. введ.  100 МЕ/мл 10мл №1 /фл/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379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Инсулин-изофан (человеческий генно-инженерный)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Инсулин Хумулин NPH /сусп/ для подкож. введ. 100 МЕ/мл  3 мл /картр/ №5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380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Инсулин-изофан (человеческий генно-инженерный)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Инсуман Базал ГТ /сусп/ для подкож. введ. 100МЕ/мл /картриджи/ 3мл №5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381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Инсулин-изофан (человеческий генно-инженерный)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Инсуман Базал ГТ /сусп/ для подкож. введ. 100МЕ/мл /фл/ 5мл №5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382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Интерферон альфа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Виферон -1 /супп.рект./ 150000 МЕ  №10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lastRenderedPageBreak/>
              <w:t>383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Интерферон альфа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Интерферон лейкоцит.чел. сухой пор.лиоф.д/р-ра наз. 1000 МЕ 4 доз /амп./ №10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384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Интерферон альфа -2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Виферон - 2   /супп.рект./ 500000 МЕ/мл  №10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385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Интерферон альфа-2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Виферон - 3 /супп. рект./ 1 млн. МЕ №10 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386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Интерферон альфа-2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Виферон - 4 /супп. рект./ 3 млн. МЕ №10 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387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Интерферон альфа-2b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Интрон А р-р д/ин. /фл./ 18млн. МЕ/3мл №1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388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Интерферон альфа-2а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Роферон-А 3млн. МЕ/мл р-р для/ин. /шприц-тюбик с иглой/ 0,5 мл  №1 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389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Итраконазол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Орунгал  /капс./ 100 мг  №14</w:t>
            </w:r>
          </w:p>
        </w:tc>
      </w:tr>
      <w:tr w:rsidR="00CE41FD" w:rsidRPr="00314C54" w:rsidTr="00D049F7">
        <w:trPr>
          <w:trHeight w:val="95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390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Инфликсимаб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Ремикейд  пор.лиоф д/р-ра для в/в введ /фл./ 100мг №1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391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Ипидакрин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Нейромидин  /тб./ 20 мг  №50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392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Ипратропия бромид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Атровент Н /аэр./ для инг доз 10 мл 20мкг/доза 200доз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393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Ипратропия бромид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Атровент р-р д/ингал. 250 мкг/1 мл  /фл./ 20 мл №1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394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Ирбесартан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Апровель /тб./ 150 мг № 14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395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Иринотекан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Иритен конц. для р-ра д/инф. 100 мг/5 мл  5 мл /фл./ №1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396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Иринотекан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Иритен конц. для р-ра д/инф. 40 мг/2 мл  2 мл /фл./ №1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397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Калия и магния аспарагинат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Аспаркам  /тб./  № 10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398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Калия и магния аспарагинат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Аспаркам  /тб./  №50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399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Калия и магния аспарагинат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Панангин  р-р д/ин.  /амп./ 10 мл №5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400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Калия йодид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Йодомарин 100 /тб./ 100 мкг №100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401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Калия йодид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Йодомарин 200 /тб/ 200 мкг №100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402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Кальцитонин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Миакальцик  /спрей/ /наз.доз.200 МЕ/доза 14 доз  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403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Кальция добезилат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Докси-Хем /капс./ 500 мг №30</w:t>
            </w:r>
          </w:p>
        </w:tc>
      </w:tr>
      <w:tr w:rsidR="00CE41FD" w:rsidRPr="00314C54" w:rsidTr="00D049F7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404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Кальция карбонат + Колекальциферол /тб. жеват. (апельс.)/ №100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Компливит кальций Д3 /тб. жеват. (апельс.)/ №100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405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Кальция фолинат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Кальциумфолинат-Эбеве, капсулы, 15 мг №20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406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Кальция фолинат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Лейковорин-Лэнс лиоф. для приг. р-ра д/ин  10 мг №5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407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Кальция фолинат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Лейковорин-Лэнс лиоф. для приг. р-ра д/ин  25 мг  №5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408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Кальция фолинат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Лейковорин-Лэнс лиоф. для приг. р-ра д/ин  50 мг №5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409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Кандесартан цилексетил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Атаканд /тб./ 8 мг №28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410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Капецитабин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Кселода, таблетки покрытые оболочкой, 500 мг №120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411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Каптоприл+Гидрохлортиазид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Капозид /тб./ 50мг №28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412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Каптоприл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Капотен /тб./  25мг  № 56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413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Каптоприл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Капотен /тб./  25мг № 40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Каптоприл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Капотен /тб./ 25 мг  №28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415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Каптоприл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Каптоприл /тб./ </w:t>
            </w:r>
            <w:smartTag w:uri="urn:schemas-microsoft-com:office:smarttags" w:element="metricconverter">
              <w:smartTagPr>
                <w:attr w:name="ProductID" w:val="0,025 г"/>
              </w:smartTagPr>
              <w:r w:rsidRPr="00314C54">
                <w:rPr>
                  <w:rFonts w:ascii="Arial" w:hAnsi="Arial" w:cs="Arial"/>
                  <w:sz w:val="20"/>
                </w:rPr>
                <w:t>0,025 г</w:t>
              </w:r>
            </w:smartTag>
            <w:r w:rsidRPr="00314C54">
              <w:rPr>
                <w:rFonts w:ascii="Arial" w:hAnsi="Arial" w:cs="Arial"/>
                <w:sz w:val="20"/>
              </w:rPr>
              <w:t xml:space="preserve">  №40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416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Каптоприл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Каптоприл /тб./ 25 мг № 20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417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Карбамазепин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Карбамазепин /тб./ 200 мг №50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418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Карбамазепин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Финлепсин /тб./ 200 мг №50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419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Карбамазепин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Финлепсин ретард /тб./ пролонг. действия 200 мг № 50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420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Карбамазепин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Финлепсин ретард /тб./ пролонг. действия 400 мг № 50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421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Карведилол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Ведикардол /тб./ 12,5 мг  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422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Карведилол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Ведикардол /тб./ 6,25 мг 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423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Карведилол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Дилатренд /тб./ 25 мг 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424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Карведилол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Дилатренд /тб./ 6,25 мг 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425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Карведилол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Дилатренд 12,5 мг /тб./ 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426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Кветиапин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Сероквель /тб/п.о./ 100 мг  №60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427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Кветиапин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Сероквель /тб/п.о./ 200мг №60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lastRenderedPageBreak/>
              <w:t>428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Кветиапин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Сероквель /тб/п.о./ 25 мг  №60 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429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Кетоконазол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Микозорал (тб. 200 мг №30)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430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Кетоконазол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Низорал  /тб./ </w:t>
            </w:r>
            <w:smartTag w:uri="urn:schemas-microsoft-com:office:smarttags" w:element="metricconverter">
              <w:smartTagPr>
                <w:attr w:name="ProductID" w:val="0,2 г"/>
              </w:smartTagPr>
              <w:r w:rsidRPr="00314C54">
                <w:rPr>
                  <w:rFonts w:ascii="Arial" w:hAnsi="Arial" w:cs="Arial"/>
                  <w:sz w:val="20"/>
                </w:rPr>
                <w:t>0,2 г</w:t>
              </w:r>
            </w:smartTag>
            <w:r w:rsidRPr="00314C54">
              <w:rPr>
                <w:rFonts w:ascii="Arial" w:hAnsi="Arial" w:cs="Arial"/>
                <w:sz w:val="20"/>
              </w:rPr>
              <w:t xml:space="preserve"> №10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431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Кетопрофен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Быструмгель  /гель/ 2,5%  30г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432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Кетопрофен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Кетонал  /крем/ для наружн. прим. 5% 30г.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433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Кетопрофен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Кетонал  /тб. п.о./ 100мг №20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434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Кетопрофен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Кетонал /капс./ </w:t>
            </w:r>
            <w:smartTag w:uri="urn:schemas-microsoft-com:office:smarttags" w:element="metricconverter">
              <w:smartTagPr>
                <w:attr w:name="ProductID" w:val="0,05 г"/>
              </w:smartTagPr>
              <w:r w:rsidRPr="00314C54">
                <w:rPr>
                  <w:rFonts w:ascii="Arial" w:hAnsi="Arial" w:cs="Arial"/>
                  <w:sz w:val="20"/>
                </w:rPr>
                <w:t>0,05 г</w:t>
              </w:r>
            </w:smartTag>
            <w:r w:rsidRPr="00314C54">
              <w:rPr>
                <w:rFonts w:ascii="Arial" w:hAnsi="Arial" w:cs="Arial"/>
                <w:sz w:val="20"/>
              </w:rPr>
              <w:t xml:space="preserve"> №25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435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Кетопрофен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Кетонал /свечи/ </w:t>
            </w:r>
            <w:smartTag w:uri="urn:schemas-microsoft-com:office:smarttags" w:element="metricconverter">
              <w:smartTagPr>
                <w:attr w:name="ProductID" w:val="0,1 г"/>
              </w:smartTagPr>
              <w:r w:rsidRPr="00314C54">
                <w:rPr>
                  <w:rFonts w:ascii="Arial" w:hAnsi="Arial" w:cs="Arial"/>
                  <w:sz w:val="20"/>
                </w:rPr>
                <w:t>0,1 г</w:t>
              </w:r>
            </w:smartTag>
            <w:r w:rsidRPr="00314C54">
              <w:rPr>
                <w:rFonts w:ascii="Arial" w:hAnsi="Arial" w:cs="Arial"/>
                <w:sz w:val="20"/>
              </w:rPr>
              <w:t xml:space="preserve"> №12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436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Кетопрофен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Кетонал /тб. пролонг. д./ 150 мг  №20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437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Кетопрофен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Кетонал /тб./ ретард 150 мг  №20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438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Кетопрофен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Кетонал-форте  /тб./ </w:t>
            </w:r>
            <w:smartTag w:uri="urn:schemas-microsoft-com:office:smarttags" w:element="metricconverter">
              <w:smartTagPr>
                <w:attr w:name="ProductID" w:val="0,1 г"/>
              </w:smartTagPr>
              <w:r w:rsidRPr="00314C54">
                <w:rPr>
                  <w:rFonts w:ascii="Arial" w:hAnsi="Arial" w:cs="Arial"/>
                  <w:sz w:val="20"/>
                </w:rPr>
                <w:t>0,1 г</w:t>
              </w:r>
            </w:smartTag>
            <w:r w:rsidRPr="00314C54">
              <w:rPr>
                <w:rFonts w:ascii="Arial" w:hAnsi="Arial" w:cs="Arial"/>
                <w:sz w:val="20"/>
              </w:rPr>
              <w:t xml:space="preserve"> №20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439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Кетопрофен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Фастум  /гель/ 2,5% 50г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440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Кеторолак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Кетанов /р-р для в/м введ./ 30 мг/мл /амп./ 1 мл №10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441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Кеторолак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Кетанов /тб/п.о./ 10 мг  №100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442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Кеторолак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Кеторол /тб./ 10 мг № 20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443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Кетостерил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Кетостерил  /тб/п.о./  №100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444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Кетотифен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Кетотифен /тб./ 1 мг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445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Кларитромицин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Фромилид  /тб./ 500 мг  №14 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446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Клемастин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Тавегил  /тб./ 1 мг  №20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447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Кленбутирол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Кленбутерол 0,1%  100мл /сироп/ /фл./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448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Клодроновая кислота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Бонефос капс. 400мг №100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449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Клозапин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Азалептин  /тб./ 100 мг  №50 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450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Кломипрамин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Анафранил СР /тб/п.о./ пролонг. дейст. 75 мг № 20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451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Клоназепам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Клоназепам /тб./ 2 мг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452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Клонидин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Клофелин /тб./ </w:t>
            </w:r>
            <w:smartTag w:uri="urn:schemas-microsoft-com:office:smarttags" w:element="metricconverter">
              <w:smartTagPr>
                <w:attr w:name="ProductID" w:val="0,000075 г"/>
              </w:smartTagPr>
              <w:r w:rsidRPr="00314C54">
                <w:rPr>
                  <w:rFonts w:ascii="Arial" w:hAnsi="Arial" w:cs="Arial"/>
                  <w:sz w:val="20"/>
                </w:rPr>
                <w:t>0,000075 г</w:t>
              </w:r>
            </w:smartTag>
            <w:r w:rsidRPr="00314C54">
              <w:rPr>
                <w:rFonts w:ascii="Arial" w:hAnsi="Arial" w:cs="Arial"/>
                <w:sz w:val="20"/>
              </w:rPr>
              <w:t xml:space="preserve"> № 50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453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Клонидин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Клофелин /тб./ </w:t>
            </w:r>
            <w:smartTag w:uri="urn:schemas-microsoft-com:office:smarttags" w:element="metricconverter">
              <w:smartTagPr>
                <w:attr w:name="ProductID" w:val="0,00015 г"/>
              </w:smartTagPr>
              <w:r w:rsidRPr="00314C54">
                <w:rPr>
                  <w:rFonts w:ascii="Arial" w:hAnsi="Arial" w:cs="Arial"/>
                  <w:sz w:val="20"/>
                </w:rPr>
                <w:t>0,00015 г</w:t>
              </w:r>
            </w:smartTag>
            <w:r w:rsidRPr="00314C54">
              <w:rPr>
                <w:rFonts w:ascii="Arial" w:hAnsi="Arial" w:cs="Arial"/>
                <w:sz w:val="20"/>
              </w:rPr>
              <w:t xml:space="preserve"> № 50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454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Клопамид+резерпин+ дигидроэргокристепин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Кристепин /др./  № 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455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Клопидогрел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Плавикс  /тб/п.о./ 75 мг №14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456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Кодеин+натрия гидрокарбонат+терпингидрат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Терпинкод /тб./    №10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457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Кокарбоксилаза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Кокарбоксилаза р-р 0,05 и вода 2мл  №5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458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Колекальциферол+кальция карбонат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Кальций Д3-никомед  /тб. жеват./ №100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459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Колекальциферол+кальция карбонат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Кальций Д3-никомед  /тб. жеват./ №20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460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Колекальциферол+кальция карбонат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Кальций Д3-никомед  /тб. жеват./ №50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461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Колекальциферол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Аквадетрим р-р перор. водн. 15000МЕ/мл 10мл /фл./ в комплекте с капельницей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462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Колхицин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Колхикум-дисперт /тб./ №20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463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Ко-тримоксазол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Бактрим /сироп/ 100 мл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464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Ко-тримоксазол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Ко-тримоксазол /сусп./ 240 мг/5 мл 100 мл 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465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Ко-тримоксазол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Ко-тримоксазол /тб./ 120 мг  №20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466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Ко-тримоксазол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Ко-тримоксазол/тб./ 480 мг  №20 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467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Кромоглициевая к-та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Интал /аэр./ 5мг/доза 112 доз № 1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468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Кромоглициевая к-та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Кромоглин /спрей/ наз. 2% 15 мл /фл/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469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Кромоглициевая к-та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Кромоглин глаз. капли 2% 10 мл /фл-кап./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470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Ксилометазолин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Отривин /капли/ наз. 0,05 % /фл./ 10 мл 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471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Ксилометазолин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Отривин /спрей/ 0,1 % 10 мл /фл./</w:t>
            </w:r>
          </w:p>
        </w:tc>
      </w:tr>
      <w:tr w:rsidR="00CE41FD" w:rsidRPr="00314C54" w:rsidTr="00D049F7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472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К-та ацетилсалициловая+ феноцетин+фенобарбитал+ кофеин+кодеин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Седальгин Нео  /тб./  №10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473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Лактулоза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Дюфалак /сироп/ 200мл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474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Лактулоза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Дюфалак /сироп/ 500 мл   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475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Ламивудин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Зеффикс /тб./ 100 мг  №28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476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Ламотриджин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Ламиктал /тб./ </w:t>
            </w:r>
            <w:smartTag w:uri="urn:schemas-microsoft-com:office:smarttags" w:element="metricconverter">
              <w:smartTagPr>
                <w:attr w:name="ProductID" w:val="0,025 г"/>
              </w:smartTagPr>
              <w:r w:rsidRPr="00314C54">
                <w:rPr>
                  <w:rFonts w:ascii="Arial" w:hAnsi="Arial" w:cs="Arial"/>
                  <w:sz w:val="20"/>
                </w:rPr>
                <w:t>0,025 г</w:t>
              </w:r>
            </w:smartTag>
            <w:r w:rsidRPr="00314C54">
              <w:rPr>
                <w:rFonts w:ascii="Arial" w:hAnsi="Arial" w:cs="Arial"/>
                <w:sz w:val="20"/>
              </w:rPr>
              <w:t xml:space="preserve">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477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Ламотриджин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Ламиктал /тб./ </w:t>
            </w:r>
            <w:smartTag w:uri="urn:schemas-microsoft-com:office:smarttags" w:element="metricconverter">
              <w:smartTagPr>
                <w:attr w:name="ProductID" w:val="0,05 г"/>
              </w:smartTagPr>
              <w:r w:rsidRPr="00314C54">
                <w:rPr>
                  <w:rFonts w:ascii="Arial" w:hAnsi="Arial" w:cs="Arial"/>
                  <w:sz w:val="20"/>
                </w:rPr>
                <w:t>0,05 г</w:t>
              </w:r>
            </w:smartTag>
            <w:r w:rsidRPr="00314C54">
              <w:rPr>
                <w:rFonts w:ascii="Arial" w:hAnsi="Arial" w:cs="Arial"/>
                <w:sz w:val="20"/>
              </w:rPr>
              <w:t xml:space="preserve">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478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Ламотриджин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Ламитор /тб./ 50 мг №50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lastRenderedPageBreak/>
              <w:t>479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Лапатиниб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Тайверб /тб./п.п.о. 250 мг №70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480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Лаппакотин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Аллапинин /тб./ 0,025г № 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481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Латанопрост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Ксалатан глазные капли 0,005%  2,5мл /фл./ №1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482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Леветирацетам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Кеппра /тб. п/п/о/ 1000 мг № 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483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Леветирацетам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Кеппра /тб. п/п/о/ 250 мг № 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484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Леветирацетам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Кеппра /тб. п/п/о/ 500 мг № 30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485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Леводопа + Карбидопа + Энтакапон 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Сталево /тб. п.о./ 100 мг + 25 мг + 200 мг №30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486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Леводопа + Карбидопа + Энтакапон 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Сталево /тб. п.о./ 150 мг + 37,5 мг + 200 мг №30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487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Леводопа + Карбидопа + Энтакапон 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Сталево /тб. п.о./ 50 мг + 12,5 мг + 200 мг №30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488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Леводопа+Бенсеразид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Мадопар "125" /тб./ быстродейств. (диспрерг). 100мг+25мг №100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489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Леводопа+Бенсеразид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Мадопар "250" /тб./  200 мг+50мг №100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490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Леводопа+Карбидопа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Наком /тб./ </w:t>
            </w:r>
            <w:smartTag w:uri="urn:schemas-microsoft-com:office:smarttags" w:element="metricconverter">
              <w:smartTagPr>
                <w:attr w:name="ProductID" w:val="0.25 г"/>
              </w:smartTagPr>
              <w:r w:rsidRPr="00314C54">
                <w:rPr>
                  <w:rFonts w:ascii="Arial" w:hAnsi="Arial" w:cs="Arial"/>
                  <w:sz w:val="20"/>
                </w:rPr>
                <w:t>0.25 г</w:t>
              </w:r>
            </w:smartTag>
            <w:r w:rsidRPr="00314C54">
              <w:rPr>
                <w:rFonts w:ascii="Arial" w:hAnsi="Arial" w:cs="Arial"/>
                <w:sz w:val="20"/>
              </w:rPr>
              <w:t xml:space="preserve"> № 100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491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Левокарнитин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Элькар  р-р для приёма внутрь 20% 50 мл /фл./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492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Левотироксин натрий+лиотиронин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Тиреотом /тб./   №60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493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Левотироксин натрия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L-Тироксин  - Акри /тб./ 100 мкг №50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494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Левотироксин натрия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L-Тироксин  50 Берлин-Хеми /тб./ 50 мкг № 50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495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Левотироксин натрия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L-Тироксин 100 Берлин-Хеми /тб./ 100мкг №50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496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Левотироксин натрия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Эутирокс /тб./ 100 мкг № 100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497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Левотироксин натрия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Эутирокс /тб./ 150 мкг  №100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498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Левотироксин натрия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Эутирокс /тб./ 75 мкг  №100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499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Левофлоксацин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Таваник   /тб/ п.о./ 500 мг  №5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Левофлоксацин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Таваник /тб/ п.о./ 250 мг  №5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501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Левоцетиризин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Ксизал   /тб/ п.о./ 5 мг №10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502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Летрозол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Фемара, таблетки покрытые оболочкой, 2.5 мг №30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503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Летрозол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Экстраза, таблетки покрытые оболочкой, 2.5 мг № 30 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504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Лефлуномид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Арава /тб./ 10мг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505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Лефлуномид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Арава /тб./ 20мг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506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Лигнин гидролизный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Энтегнин /тб./ </w:t>
            </w:r>
            <w:smartTag w:uri="urn:schemas-microsoft-com:office:smarttags" w:element="metricconverter">
              <w:smartTagPr>
                <w:attr w:name="ProductID" w:val="0,4 г"/>
              </w:smartTagPr>
              <w:r w:rsidRPr="00314C54">
                <w:rPr>
                  <w:rFonts w:ascii="Arial" w:hAnsi="Arial" w:cs="Arial"/>
                  <w:sz w:val="20"/>
                </w:rPr>
                <w:t>0,4 г</w:t>
              </w:r>
            </w:smartTag>
            <w:r w:rsidRPr="00314C54">
              <w:rPr>
                <w:rFonts w:ascii="Arial" w:hAnsi="Arial" w:cs="Arial"/>
                <w:sz w:val="20"/>
              </w:rPr>
              <w:t xml:space="preserve"> №50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507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Лизатов бактерий смесь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ИРС 19 /аэр./ наз.доз. 60 доз /фл./ 20 мл №1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508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Лизиноприл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Диротон /тб./  5 мг  №28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509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Лизиноприл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Диротон /тб./ 10мг №28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510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Лизиноприл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Диротон /тб./ 20мг №28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511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Лизиноприл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Лизиноприл  /тб./  5 мг 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512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Лизиноприл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Лизиноприл  /тб./ 20 мг №20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513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Лизиноприл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Лизиноприл /тб./ 10 мг №20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514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Лизиноприл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Лизиноприл /тб./ 10мг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515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Линекс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Линекс /капс./  №16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516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Линкомицин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Линкомицина г/хлорид /амп./ 30% 1,0 мл №10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517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Лиотиронин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Трийодтиронин  50 Берлин-Хеми /тб./ 50 мкг  №60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518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Лозартан+гидрохлоротиазид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Лозап плюс  /тб/ п.о./ 50 мг+12,5мг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519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Лозартан+гидрохлоротиазид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Лориста Н  /тб. п.пл.о./ 50 мг + 12,5 мг 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520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Ломустин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Ломустин Медак, капсулы, 40 мг №20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521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Ломустин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СииНУ /капс./ 40 мг №20 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522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Лоперамид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Имодиум  /капс./ 2 мг  №20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523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Лоперамид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Лоперамид  /тб./ 2 мг №20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524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Лоперамид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Лоперамида г/х /тб./ 0,002 № 20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525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Лоратадин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Кларитин /сироп/ 1 мг/мл 60 мл 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526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Лоратадин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Кларитин /сироп/ 120мл /фл./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527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Лоратадин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Кларитин /тб./ </w:t>
            </w:r>
            <w:smartTag w:uri="urn:schemas-microsoft-com:office:smarttags" w:element="metricconverter">
              <w:smartTagPr>
                <w:attr w:name="ProductID" w:val="0,01 г"/>
              </w:smartTagPr>
              <w:r w:rsidRPr="00314C54">
                <w:rPr>
                  <w:rFonts w:ascii="Arial" w:hAnsi="Arial" w:cs="Arial"/>
                  <w:sz w:val="20"/>
                </w:rPr>
                <w:t>0,01 г</w:t>
              </w:r>
            </w:smartTag>
            <w:r w:rsidRPr="00314C54">
              <w:rPr>
                <w:rFonts w:ascii="Arial" w:hAnsi="Arial" w:cs="Arial"/>
                <w:sz w:val="20"/>
              </w:rPr>
              <w:t xml:space="preserve"> № 7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528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Лоратадин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Кларотадин /сироп/ 5 мг/5мл /фл./ 100 мл 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529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Лоратадин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Лоратадин /тб./ 10 мг № 10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530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Лоратадин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Эролин /тб./  10 мг  №5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531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Лорноксикам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Ксефокам 8 мг  /тб/ п.о./  №10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532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Лорноксикам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Ксефокам пор. лиоф. д/ин 8 мг /фл./  №5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lastRenderedPageBreak/>
              <w:t>533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Магния лактат + пиридоксина г/х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Магнелис В6 (тб.п.о.   №90)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534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Магния лактат дигидрат+пиридоксина г/х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Магне В6 /тб./  №50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535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Магния оротат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Магнерот /тб./ 500 мг  №20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536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Мапротилин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Людиомил  /тб/ п.о./ 10 мг  №50 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537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Мапротилин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Людиомил  /тб/ п.о./ 25 мг 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538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Масло семян тыквы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Тыквеол /капс/ 450 мг  №50 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539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Масло семян тыквы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Тыквеол /фл./ 100мл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Мебгидролин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Диазолин /др./  </w:t>
            </w:r>
            <w:smartTag w:uri="urn:schemas-microsoft-com:office:smarttags" w:element="metricconverter">
              <w:smartTagPr>
                <w:attr w:name="ProductID" w:val="0,05 г"/>
              </w:smartTagPr>
              <w:r w:rsidRPr="00314C54">
                <w:rPr>
                  <w:rFonts w:ascii="Arial" w:hAnsi="Arial" w:cs="Arial"/>
                  <w:sz w:val="20"/>
                </w:rPr>
                <w:t>0,05 г</w:t>
              </w:r>
            </w:smartTag>
            <w:r w:rsidRPr="00314C54">
              <w:rPr>
                <w:rFonts w:ascii="Arial" w:hAnsi="Arial" w:cs="Arial"/>
                <w:sz w:val="20"/>
              </w:rPr>
              <w:t xml:space="preserve">  № 10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541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Мебеверин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Дюспаталин 200мг /капс./ пролонг. действия 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542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Мегестрол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Мегейс /тб./ 40 мг  №100 </w:t>
            </w:r>
          </w:p>
        </w:tc>
      </w:tr>
      <w:tr w:rsidR="00CE41FD" w:rsidRPr="00314C54" w:rsidTr="00D049F7">
        <w:trPr>
          <w:trHeight w:val="127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543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Мёд + н-ка травы тимьяна + н-ка цветков шиповника + н-ка корня полевого первоцвета + н-ка травы гринделии + корня первоцвета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Бронхолитин  сироп 125 мл /фл./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544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Медазепам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Мезапам /тб./ </w:t>
            </w:r>
            <w:smartTag w:uri="urn:schemas-microsoft-com:office:smarttags" w:element="metricconverter">
              <w:smartTagPr>
                <w:attr w:name="ProductID" w:val="0.01 г"/>
              </w:smartTagPr>
              <w:r w:rsidRPr="00314C54">
                <w:rPr>
                  <w:rFonts w:ascii="Arial" w:hAnsi="Arial" w:cs="Arial"/>
                  <w:sz w:val="20"/>
                </w:rPr>
                <w:t>0.01 г</w:t>
              </w:r>
            </w:smartTag>
            <w:r w:rsidRPr="00314C54">
              <w:rPr>
                <w:rFonts w:ascii="Arial" w:hAnsi="Arial" w:cs="Arial"/>
                <w:sz w:val="20"/>
              </w:rPr>
              <w:t xml:space="preserve"> № 50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545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Медроксипрогестерон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Депо-Провера сусп. для в/м введ. 500мг/3,3 мл  /фл./ №1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546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Медроксипрогестерон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1FD" w:rsidRPr="00314C54" w:rsidRDefault="00CE41FD" w:rsidP="00D049F7">
            <w:pPr>
              <w:rPr>
                <w:rFonts w:ascii="Arial CYR" w:hAnsi="Arial CYR"/>
                <w:sz w:val="20"/>
              </w:rPr>
            </w:pPr>
            <w:r w:rsidRPr="00314C54">
              <w:rPr>
                <w:rFonts w:ascii="Arial CYR" w:hAnsi="Arial CYR"/>
                <w:sz w:val="20"/>
              </w:rPr>
              <w:t>Депо-Провера сусп. для в/м введ. 150 мг/мл фл. 3,3 мл №1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547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Мелоксикам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Мовалис  /тб./ 15 мг №20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548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Мелоксикам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Мовалис /тб./ 15 мг № 10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549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Мелоксикам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Мовалис /тб./ 7,5 мг №20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550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Мелоксикам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Мовалис р-р для в/м введ. /амп./ 10 мг/мл  1,5 мл № 3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551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Мелфалан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Алкеран   /тб/ п.о./ 2 мг   №25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552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Мемантин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Акатинол Мемантин  /тб/ п.о./ 10 мг 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553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Меркаптопурин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Пури-Нетол, таблетки, 50 мг №25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554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Меропенем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Меронем пор. лиоф. для р-ра для в/в введ. 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314C54">
                <w:rPr>
                  <w:rFonts w:ascii="Arial" w:hAnsi="Arial" w:cs="Arial"/>
                  <w:sz w:val="20"/>
                </w:rPr>
                <w:t>1 г</w:t>
              </w:r>
            </w:smartTag>
            <w:r w:rsidRPr="00314C54">
              <w:rPr>
                <w:rFonts w:ascii="Arial" w:hAnsi="Arial" w:cs="Arial"/>
                <w:sz w:val="20"/>
              </w:rPr>
              <w:t xml:space="preserve"> /фл./ №10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555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Месалазин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Салофальк /тб./ 250 мг  №50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556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Метамизол натрия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Баралгин  М /амп./ 5 мл № 5</w:t>
            </w:r>
          </w:p>
        </w:tc>
      </w:tr>
      <w:tr w:rsidR="00CE41FD" w:rsidRPr="00314C54" w:rsidTr="00D049F7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557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Метамизол натрия + кодеин +напроксен +кофеин +фенобарбитал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Пенталгин ICN /тб./  №12</w:t>
            </w:r>
          </w:p>
        </w:tc>
      </w:tr>
      <w:tr w:rsidR="00CE41FD" w:rsidRPr="00314C54" w:rsidTr="00D049F7">
        <w:trPr>
          <w:trHeight w:val="76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558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Метамизол натрия + кодеин +напроксен +кофеин +фенобарбитал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Пенталгин-Н  /тб./ №10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559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Метилглюкамина акридопацетат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Циклоферон р-р д/ин 12,5% 2 мл  /амп./  №5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560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Метилдопа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Допегит /тб./  250 мг  №50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561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Метилкремниевой кислоты гидрогель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Энтеросгель гель  /пак./ </w:t>
            </w:r>
            <w:smartTag w:uri="urn:schemas-microsoft-com:office:smarttags" w:element="metricconverter">
              <w:smartTagPr>
                <w:attr w:name="ProductID" w:val="225 г"/>
              </w:smartTagPr>
              <w:r w:rsidRPr="00314C54">
                <w:rPr>
                  <w:rFonts w:ascii="Arial" w:hAnsi="Arial" w:cs="Arial"/>
                  <w:sz w:val="20"/>
                </w:rPr>
                <w:t>225 г</w:t>
              </w:r>
            </w:smartTag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562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Метилпреднизолон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Метипред /тб./ 4мг №30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563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Метилпреднизолон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Солу-медрол  лиоф. д/приг. р-ра д/ин. в/в в/м 250мг /фл./  №1 с раст-лем 4мл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564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Метилпреднизолон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Солу-медрол лиоф. д/ин. /фл./ 1000мг (в компл. с р-лем)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565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Метилпреднизолона ацепонат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Адвантан /мазь / 0,1%  </w:t>
            </w:r>
            <w:smartTag w:uri="urn:schemas-microsoft-com:office:smarttags" w:element="metricconverter">
              <w:smartTagPr>
                <w:attr w:name="ProductID" w:val="15 г"/>
              </w:smartTagPr>
              <w:r w:rsidRPr="00314C54">
                <w:rPr>
                  <w:rFonts w:ascii="Arial" w:hAnsi="Arial" w:cs="Arial"/>
                  <w:sz w:val="20"/>
                </w:rPr>
                <w:t>15 г</w:t>
              </w:r>
            </w:smartTag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566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Метилэтилпиридинол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Эмоксипин капли глазные  /фл./ 1% 5мл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567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Метоклопрамид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Церукал /амп./ 10 мг  2 мл № 10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568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Метоклопрамид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Церукал /тб./ </w:t>
            </w:r>
            <w:smartTag w:uri="urn:schemas-microsoft-com:office:smarttags" w:element="metricconverter">
              <w:smartTagPr>
                <w:attr w:name="ProductID" w:val="0,01 г"/>
              </w:smartTagPr>
              <w:r w:rsidRPr="00314C54">
                <w:rPr>
                  <w:rFonts w:ascii="Arial" w:hAnsi="Arial" w:cs="Arial"/>
                  <w:sz w:val="20"/>
                </w:rPr>
                <w:t>0,01 г</w:t>
              </w:r>
            </w:smartTag>
            <w:r w:rsidRPr="00314C54">
              <w:rPr>
                <w:rFonts w:ascii="Arial" w:hAnsi="Arial" w:cs="Arial"/>
                <w:sz w:val="20"/>
              </w:rPr>
              <w:t xml:space="preserve"> № 50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569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Метопролол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Метокард /тб./  100 мг 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570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Метопролол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Метопролол  - Акри /тб./ 50 мг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571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Метопролол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Метопролол - ратиофарм /тб./ 100 мг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572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Метопролол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Эгилок  /тб./ 50 мг №60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573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Метопролол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Эгилок /тб./ 100 мг №60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574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Метопролол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Эгилок /тб./ 25 мг №60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575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Метопролол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Эгилок ретард  /тб/п.о. 100 мг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576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Метопролола сукцинат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Беталок ЗОК /тб/ п.о./ замедл. высв. 25 мг №14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577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Метопролола сукцинат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Беталок ЗОК /тб/ п.о./ замедл. высв. 50мг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578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Метопролола сукцинат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Беталок ЗОК /тб/ п.о./ замедл. высв.100 мг 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lastRenderedPageBreak/>
              <w:t>579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Метотрексат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Веро-Метотрексат пор д/ин 5мг/мл 2 мл  /фл./ №1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580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Метотрексат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Метотрексат  /тб./ 2,5 мг №50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581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Метотрексат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Метотрексат-Эбеве, таблетки, 10 мг №50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582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Метотрексат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Метотрексат-Эбеве, таблетки, 2.5 мг №50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583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Метотрексат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Метотрексат-Эбеве, таблетки, 5 мг №50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584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Метронидазол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Метронидазол  /тб./ 0,25 № 10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585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Метформин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Глиформин /тб./ 500 мг №60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586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Метформин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НовоФормин /тб. п.пл.о./  850 мг №60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587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Метформин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НовоФормин /тб. п.пл.о./ 500 мг №60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588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Метформин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Сиофор-500 /тб/ п.о./ 500 мг №60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589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Метформин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Сиофор-850 /тб/ п.о./ 850 мг №60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590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Метформин+росиглитазон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Авандамет /тб./п.пл.о./ 2мг/1000 №56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591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Метформин+росиглитазон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Авандамет /тб./п.пл.о./ 4мг/1000 №56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592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Миансерин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Леривон  /тб/ п.о./ 30 мг  №20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593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Мидекамицин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Макропен /тб./ 0,4г № 16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594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Мидекамицин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Макропен /фл./ суспензия 175мг/5 мл 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595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Микофенолата мофетил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Селлсепт /капс./ 250 мг  №100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596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Микофенолата мофетил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Майсепт (тб.п.о. 500 мг  №50)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597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Миртазапин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Ремерон /тб./ 30 мг  №10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598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Моксифлоксацин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Авелокс /тб.п.о./ 400 мг  №5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599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Моксонидин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Физиотенз /тб/ п.о./ 0,2мг  №14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600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Моксонидин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Физиотенз /тб/ п.о./ 0,4мг  №14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601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Молсидомин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Сиднофарм  /тб./ 2мг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602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Мометазон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Назонекс наз. /спрей/ 50 мкг/доза 120 доз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603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Монтелукаст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Сингуляр  /тб. жеват./ 5 мг №14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604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Морфин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Морфина р-р д/ин 1% /амп./ 1 мл №10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605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Морфин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МСТ континус /тб/ п.о./ 30 мг №20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606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Морфин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МСТ континус /тб/ п.о./ 60 мг №20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607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Морфин+кодеин+наркотин+папаверин+ тебаин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Омнопон р-р для подкожного введения  2% 1 мл /амп./  №5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608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Морфин+кодеин+наркотин+папаверин+ тебаин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Омнопон р-р для подкожного введения 1% 1 мл /амп./ №5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609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Моэксиприл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Моэкс 15 /тб.п.о./ 15 мг 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610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Моэксиприл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Моэкс 7,5 /тб.п.о./ 7,5 мг  №30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611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Надропарин кальция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Фраксипарин р-р д/ин. 9500 МЕ/мл /шпр./ 0,3 мл №10 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612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Налидиксовая кислота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Невиграмон  /капс./ 500 мг  №56</w:t>
            </w:r>
          </w:p>
        </w:tc>
      </w:tr>
      <w:tr w:rsidR="00CE41FD" w:rsidRPr="00314C54" w:rsidTr="00D049F7">
        <w:trPr>
          <w:trHeight w:val="49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613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Нандролон деканоат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Ретаболил р-р д/ин. масл. 50 мг/мл 1 мл   №1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614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Настойка лепедезы головчатой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Леспенефрил р-р  120мл /фл./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615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Настойка лепедезы головчатой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Леспефлан р-р  100 мл /фл./ 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616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Натрия хлорид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Натрия хлорид (р-р д/ин. 0,9 % амп. 10 мл №10)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617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Нафазолин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Санорин  капли наз. 0,05 % /фл.-кап./ 10 мл  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618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Небиволол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Небилет  /тб./ 5мг  №14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619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Недокромил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Тайлед минт  /аэр./ 2 мг/доза 112 доз №1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620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Неостигмина метилсульфат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Прозерин  /тб./ </w:t>
            </w:r>
            <w:smartTag w:uri="urn:schemas-microsoft-com:office:smarttags" w:element="metricconverter">
              <w:smartTagPr>
                <w:attr w:name="ProductID" w:val="0,015 г"/>
              </w:smartTagPr>
              <w:r w:rsidRPr="00314C54">
                <w:rPr>
                  <w:rFonts w:ascii="Arial" w:hAnsi="Arial" w:cs="Arial"/>
                  <w:sz w:val="20"/>
                </w:rPr>
                <w:t>0,015 г</w:t>
              </w:r>
            </w:smartTag>
            <w:r w:rsidRPr="00314C54">
              <w:rPr>
                <w:rFonts w:ascii="Arial" w:hAnsi="Arial" w:cs="Arial"/>
                <w:sz w:val="20"/>
              </w:rPr>
              <w:t xml:space="preserve">    №20 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621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Никотиновая к-та+дротаверин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Никошпан  /тб./ 0,1г №50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622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Никотиноил-гамма-аминомаслянная к-та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Пикамилон /тб./ 20 мг №30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623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Никотиноил-гамма-аминомаслянная к-та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Пикамилон /тб./ 50мг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624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Нимесулид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Найз  /тб. дисперг./ 50 мг № 20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625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Нимесулид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Найз /тб./ 100 мг № 20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626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Нитроглицерин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Нитрокор  /тб./ 500 мкг № 40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627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Нитроглицерин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Нитроминт /аэр./ 400мкг/дозе 180 доз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314C54">
                <w:rPr>
                  <w:rFonts w:ascii="Arial" w:hAnsi="Arial" w:cs="Arial"/>
                  <w:sz w:val="20"/>
                </w:rPr>
                <w:t>10 г</w:t>
              </w:r>
            </w:smartTag>
            <w:r w:rsidRPr="00314C54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628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Нитроксолин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5-НОК  /тб/ п.о./ 50 мг  №50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629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Нифедипин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Кордафлекс /тб/ п.о./ пролонг. дейст. 20 мг №60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630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Нифедипин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Кордипин /тб./ 0,01г № 50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631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Нифедипин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Кордипин XL /тб./ с модиф. высв. 40 мг №20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632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Нифедипин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Коринфар /тб/ п.о./  10мг №100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633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Нифедипин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Коринфар ретард 20мг /тб/ п.о./ 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lastRenderedPageBreak/>
              <w:t>634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Нифедипин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Коринфар ретард 20мг /тб/ п.о./ №50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635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Нифурател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Макмирор /тб./ 200 мг  №20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636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Нифуроксазид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Эрсефурил /капс./ 200 мг  №28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637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Ницерголин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Ницерголин </w:t>
            </w:r>
            <w:smartTag w:uri="urn:schemas-microsoft-com:office:smarttags" w:element="metricconverter">
              <w:smartTagPr>
                <w:attr w:name="ProductID" w:val="0,004 г"/>
              </w:smartTagPr>
              <w:r w:rsidRPr="00314C54">
                <w:rPr>
                  <w:rFonts w:ascii="Arial" w:hAnsi="Arial" w:cs="Arial"/>
                  <w:sz w:val="20"/>
                </w:rPr>
                <w:t>0,004 г</w:t>
              </w:r>
            </w:smartTag>
            <w:r w:rsidRPr="00314C54">
              <w:rPr>
                <w:rFonts w:ascii="Arial" w:hAnsi="Arial" w:cs="Arial"/>
                <w:sz w:val="20"/>
              </w:rPr>
              <w:t xml:space="preserve"> /амп./ №5 + изот. р-р №5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638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Ново-пассит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Ново-Пассит  /тб/ п.о./ № 10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639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Ново-пассит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Ново-Пассит /фл./ 100.0 мл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640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Нонивамид+никобоксил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Финалгон /мазь/ </w:t>
            </w:r>
            <w:smartTag w:uri="urn:schemas-microsoft-com:office:smarttags" w:element="metricconverter">
              <w:smartTagPr>
                <w:attr w:name="ProductID" w:val="20.0 г"/>
              </w:smartTagPr>
              <w:r w:rsidRPr="00314C54">
                <w:rPr>
                  <w:rFonts w:ascii="Arial" w:hAnsi="Arial" w:cs="Arial"/>
                  <w:sz w:val="20"/>
                </w:rPr>
                <w:t>20.0 г</w:t>
              </w:r>
            </w:smartTag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641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Норфлоксацин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Нолицин /тб./ 400 мг №10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642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Норфлоксацин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Нолицин 400 мг /тб/ п.о./ №20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643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Оксалиплатин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Оксатера пор. лиоф. д/ин /фл./ 100 мг 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644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Оксалиплатин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Оксатера пор. лиоф. д/ин /фл./ 50 мг 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645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Оксалиплатин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Плаксат лиофилизат для приготовления раствора для инфузий 100 мг, флаконы №1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646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Оксалиплатин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Элоксатин  пор. лиоф. д/ин /фл./ 50 мг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647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Оксиметазолин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Називин р-р/кап. 0,01%  /фл./ 5 мл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648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Оксиметазолин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Називин р-р/кап. 0,025% /фл./ 10 мл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649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Окскарбазепин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Трилептал /тб. п.о./ 150 мг №50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650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Окскарбазепин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Трилептал /тб. п.о./ 600 мг №50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651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Октреотид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Сандостатин /амп./ 0,05 мг/мл 1 мл №5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652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Октреотид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Сандостатин Лар пор.д/сусп/д/ин. 20 мг фл. [с р-лем, амп., шпр.] 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653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Оланзапин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Зипрекса /тб/ п.о./ 10 мг №28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654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Оланзапин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Зипрекса /тб/ п.о./ 5 мг  №28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655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Омепразол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Омез  /капс./ 20мг № 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656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Омепразол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Омепразол /капс./ 20 мг № 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657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Омепразол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Ультоп  /капс./ 20 мг  №14 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658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Ондансетрон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Зофран /тб./ 4 мг  №10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659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Ондансетрон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Латран, таблетки покрытые оболочкой, 4 мг №10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660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Орнитин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Гепа-Мерц гран д/р-ра для приёма внутрь 3г /пак./ 5г 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661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Офлоксацин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Офлоксацин  /тб/ п.о./ 200мг №10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662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Паклитаксел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Абитаксел, концентрат для приготовления раствора для инфузий, 6 мг/мл / 16.7 мл №1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663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Паклитаксел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Абитаксел, концентрат для приготовления раствора для инфузий, 6 мг/мл / 5 мл №1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664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Паклитаксел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Паклитаксел-ЛЭНС конц. для р-ра д/инф. 0,6%  17 мл №1 /фл./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665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Паклитаксел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Паклитаксел-ЛЭНС конц. для р-ра д/инф. 0,6%  5 мл №1 /фл./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666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Паклитаксел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Синдаксел конц для приг. раствора для инф 6 мг/мл 5мл фл №1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667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Паклитаксел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Таксакад /конц. д/приг. р-ра д/инф./  6 мг/мл /фл./ 16,7 мл  № 1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668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Паклитаксел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Таксол  /фл./ 6мг/мл/30мг  № 1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669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Паклитаксел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Таксол /конц. д/приг. р-ра д/инф./  6мг/мл /фл./ 16,7 мл  № 1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670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Палиперидон /тб. п.о. пролонг. д./ 6 мг № 28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Инвега /тб. п.о. пролонг. д./ 6 мг № 28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671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Пальмы ползучей плодов экстракт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Простамол Уно /капс./ 320 мг №30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672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Памидроновая кислота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Помегара /конц. для приг. р-ра для инфузий/ 9 мг/мл /фл./ №1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673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Панкреатин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Креон 10 000 /капс/ с кишечн. раств. минимк./сфер. 150 мг №20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674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Панкреатин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Креон 25 000 /капс/ с кишечн. раств. минимк./сфер. 300 мг№20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675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Панкреатин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Микразим /капс./  25 тыс. ЕД №20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676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Панкреатин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Микразим /капс./ 10 тыс. ЕД №20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677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Панкреатин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Панзинорм форте-Н /тб/ п.о./ 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678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Панкреатин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Панкреатин 25 ЕД /тб./  раств. кишечн. №60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679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Панкреатин форте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Мезим-форте  /тб/ п.о./  № 20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lastRenderedPageBreak/>
              <w:t>680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Панкреатин форте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Мезим-форте /тб/ п.о./  №80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681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Панкреатин+желчи компаненты+гемицеллюлоза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Фестал  /др./  № 100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682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Панкреатин+желчи компаненты+гемицеллюлоза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Энзистал /тб/ п.о./   №80 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683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Панкреатин+желчи компоненты+гемицеллюлаза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Фестал  /др./ № 20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684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Парацетамол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Калпол  /сусп. для детей для приёма внутрь/  120мг/5мл /фл./ 100 мл 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685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Парацетамол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Панадол  сусп. для детей для приёма внутрь  120мг/5мл /фл./ 100 мл 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686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Парацетамол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Парацетамол  /тб./ </w:t>
            </w:r>
            <w:smartTag w:uri="urn:schemas-microsoft-com:office:smarttags" w:element="metricconverter">
              <w:smartTagPr>
                <w:attr w:name="ProductID" w:val="0,2 г"/>
              </w:smartTagPr>
              <w:r w:rsidRPr="00314C54">
                <w:rPr>
                  <w:rFonts w:ascii="Arial" w:hAnsi="Arial" w:cs="Arial"/>
                  <w:sz w:val="20"/>
                </w:rPr>
                <w:t>0,2 г</w:t>
              </w:r>
            </w:smartTag>
            <w:r w:rsidRPr="00314C54">
              <w:rPr>
                <w:rFonts w:ascii="Arial" w:hAnsi="Arial" w:cs="Arial"/>
                <w:sz w:val="20"/>
              </w:rPr>
              <w:t xml:space="preserve">    №10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687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Парацетамол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Цефекон  Д /супп./ рект.детск. </w:t>
            </w:r>
            <w:smartTag w:uri="urn:schemas-microsoft-com:office:smarttags" w:element="metricconverter">
              <w:smartTagPr>
                <w:attr w:name="ProductID" w:val="0,25 г"/>
              </w:smartTagPr>
              <w:r w:rsidRPr="00314C54">
                <w:rPr>
                  <w:rFonts w:ascii="Arial" w:hAnsi="Arial" w:cs="Arial"/>
                  <w:sz w:val="20"/>
                </w:rPr>
                <w:t>0,25 г</w:t>
              </w:r>
            </w:smartTag>
            <w:r w:rsidRPr="00314C54">
              <w:rPr>
                <w:rFonts w:ascii="Arial" w:hAnsi="Arial" w:cs="Arial"/>
                <w:sz w:val="20"/>
              </w:rPr>
              <w:t xml:space="preserve">  №10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688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Парацетамол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Цефекон Д /супп./ рект.0,05 г для детей №10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689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Парацетамол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Цефекон Д /супп./ рект.0,1 г для детей №10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690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Пароксетин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Адепресс  /тб. п.о./ 20 мг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691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Пароксетин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Паксил  /тб./ 20 мг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692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Пентаэритритила тетранитрат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Эринит  /тб./ 0,01г № 50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693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Пентоксифиллин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Агапурин /тб./ 100 мг №60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694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Пентоксифиллин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Агапурин ретард /тб/ п.о./ 400мг № 20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695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Пентоксифиллин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Агапурин СР /тб. пролонг. д. п.пл.о./ 400 мг № 20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696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Пентоксифиллин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Агапурин СР /тб. пролонг. д. п.пл.о./ 600 мг № 20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697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Пентоксифиллин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Вазонит ретард  /тб./ 600 мг № 20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698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Пентоксифиллин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Пентоксифиллин  /тб. п.кишечнораств.о./ 100 мг №60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699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Пентоксифиллин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Трентал  400 /тб. с замедл. высв. п.о./ 400мг №20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700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Пентоксифиллин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Трентал  400 /тб/ п.о./ 400мг №20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701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Пентоксифиллин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Трентал /амп./ 2% 5.0 мл № 5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702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Пентоксифиллин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Трентал /тб/ п.о./  100мг №60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703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Периндоприл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Престариум  А /тб. п.пл.о/ 5 мг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704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Периндоприл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Престариум А /тб. п.пл.о/ 10 мг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705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Периндоприл+индапамид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Нолипрел /тб./  2мг/0,625 мг № 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706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Периндоприл+индапамид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Нолипрел А /тб. п.пл.о/  2,5 мг + 0,625 мг № 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707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Периндоприл+индапамид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Нолипрел А форте /тб. п.пл.о/  5 мг + 1,25 мг № 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708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Периндоприл+индапамид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Нолипрел форте /тб./ 4мг/1,25мг № 30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709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Перициазин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Неулептил  /капли/ для приема внутрь 4 % /фл./ 125 мл 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710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Перициазин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Неулептил /капс./ 10 мг  №50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711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Перфеназин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Этаперазин  /тб./ </w:t>
            </w:r>
            <w:smartTag w:uri="urn:schemas-microsoft-com:office:smarttags" w:element="metricconverter">
              <w:smartTagPr>
                <w:attr w:name="ProductID" w:val="0,01 г"/>
              </w:smartTagPr>
              <w:r w:rsidRPr="00314C54">
                <w:rPr>
                  <w:rFonts w:ascii="Arial" w:hAnsi="Arial" w:cs="Arial"/>
                  <w:sz w:val="20"/>
                </w:rPr>
                <w:t>0,01 г</w:t>
              </w:r>
            </w:smartTag>
            <w:r w:rsidRPr="00314C54">
              <w:rPr>
                <w:rFonts w:ascii="Arial" w:hAnsi="Arial" w:cs="Arial"/>
                <w:sz w:val="20"/>
              </w:rPr>
              <w:t xml:space="preserve"> №50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712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Пефлоксацин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Абактал  /тб/ п.о./ 400 мг  №10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713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Пефлоксацин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Абактал р-р д/ин. 400 мг/5 мл /амп./ 5 мл №10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714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Пилокарпин г /хл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Пилокарпина г/хл 1% р-р /фл./ 5мл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715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Пилокарпина г/х+тимолола малеат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Фотил глазные капли 2% /фл./ 5мл 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716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Пилокарпина г/х+тимолола малеат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Фотил форте  глазные капли 4% /фл./ 5мл 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717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Пипемидовая к-та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Палин /капс./ 0,2 №20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718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Пиразинамид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Пиразинамид /тб./ </w:t>
            </w:r>
            <w:smartTag w:uri="urn:schemas-microsoft-com:office:smarttags" w:element="metricconverter">
              <w:smartTagPr>
                <w:attr w:name="ProductID" w:val="0.5 г"/>
              </w:smartTagPr>
              <w:r w:rsidRPr="00314C54">
                <w:rPr>
                  <w:rFonts w:ascii="Arial" w:hAnsi="Arial" w:cs="Arial"/>
                  <w:sz w:val="20"/>
                </w:rPr>
                <w:t>0.5 г</w:t>
              </w:r>
            </w:smartTag>
            <w:r w:rsidRPr="00314C54">
              <w:rPr>
                <w:rFonts w:ascii="Arial" w:hAnsi="Arial" w:cs="Arial"/>
                <w:sz w:val="20"/>
              </w:rPr>
              <w:t xml:space="preserve"> № 100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719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Пирацетам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Луцетам  /тб/ п.о./ 400 мг  №60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720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Пирацетам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Луцетам  /тб/ п.о./ 800 мг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721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Пирацетам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Ноотропил  /капс/ </w:t>
            </w:r>
            <w:smartTag w:uri="urn:schemas-microsoft-com:office:smarttags" w:element="metricconverter">
              <w:smartTagPr>
                <w:attr w:name="ProductID" w:val="0.4 г"/>
              </w:smartTagPr>
              <w:r w:rsidRPr="00314C54">
                <w:rPr>
                  <w:rFonts w:ascii="Arial" w:hAnsi="Arial" w:cs="Arial"/>
                  <w:sz w:val="20"/>
                </w:rPr>
                <w:t>0.4 г</w:t>
              </w:r>
            </w:smartTag>
            <w:r w:rsidRPr="00314C54">
              <w:rPr>
                <w:rFonts w:ascii="Arial" w:hAnsi="Arial" w:cs="Arial"/>
                <w:sz w:val="20"/>
              </w:rPr>
              <w:t xml:space="preserve"> № 60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722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Пирацетам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Ноотропил  /тб/ п.о./ 1200 мг  №20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723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Пирацетам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Пирацетам /тб/  </w:t>
            </w:r>
            <w:smartTag w:uri="urn:schemas-microsoft-com:office:smarttags" w:element="metricconverter">
              <w:smartTagPr>
                <w:attr w:name="ProductID" w:val="0.2 г"/>
              </w:smartTagPr>
              <w:r w:rsidRPr="00314C54">
                <w:rPr>
                  <w:rFonts w:ascii="Arial" w:hAnsi="Arial" w:cs="Arial"/>
                  <w:sz w:val="20"/>
                </w:rPr>
                <w:t>0.2 г</w:t>
              </w:r>
            </w:smartTag>
            <w:r w:rsidRPr="00314C54">
              <w:rPr>
                <w:rFonts w:ascii="Arial" w:hAnsi="Arial" w:cs="Arial"/>
                <w:sz w:val="20"/>
              </w:rPr>
              <w:t xml:space="preserve"> №60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724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Пирибедил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Проноран /тб/ 50 мг № 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725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Пиридостигмина бромид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Калимин 60 Н /тб./ 60 мг №100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726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Пиритинол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Энцефабол  /тб/п.о./ 100 мг  №50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727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Пиритинол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Энцефабол /сусп/ для приема внутрь 100 мг/5 мл /фл/ 200 мл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728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Пиритион цинка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Скин-кап  /аэр/ 0,2 % </w:t>
            </w:r>
            <w:smartTag w:uri="urn:schemas-microsoft-com:office:smarttags" w:element="metricconverter">
              <w:smartTagPr>
                <w:attr w:name="ProductID" w:val="70 г"/>
              </w:smartTagPr>
              <w:r w:rsidRPr="00314C54">
                <w:rPr>
                  <w:rFonts w:ascii="Arial" w:hAnsi="Arial" w:cs="Arial"/>
                  <w:sz w:val="20"/>
                </w:rPr>
                <w:t>70 г</w:t>
              </w:r>
            </w:smartTag>
            <w:r w:rsidRPr="00314C54">
              <w:rPr>
                <w:rFonts w:ascii="Arial" w:hAnsi="Arial" w:cs="Arial"/>
                <w:sz w:val="20"/>
              </w:rPr>
              <w:t xml:space="preserve"> №1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729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Пиритион цинка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Скин-кап  крем для наружн. прим. 0,2% 50г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730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Пирлиндол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Пиразидол /тб/ 25мг №50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lastRenderedPageBreak/>
              <w:t>731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Пирлиндол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Пиразидол /тб/ 50мг №50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732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Пироксикам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Пироксикам /капс./ 10мг №20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733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Пироксикам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Финалгель /гель/ </w:t>
            </w:r>
            <w:smartTag w:uri="urn:schemas-microsoft-com:office:smarttags" w:element="metricconverter">
              <w:smartTagPr>
                <w:attr w:name="ProductID" w:val="35 г"/>
              </w:smartTagPr>
              <w:r w:rsidRPr="00314C54">
                <w:rPr>
                  <w:rFonts w:ascii="Arial" w:hAnsi="Arial" w:cs="Arial"/>
                  <w:sz w:val="20"/>
                </w:rPr>
                <w:t>35 г</w:t>
              </w:r>
            </w:smartTag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734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Повидон-Йод+Аллантоин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Йокс /аэр./ доз.  30 мл №1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735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Поливитамин + Мультиминерал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Компливит  /тб/п.о./ №60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736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Поливитамины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Пиковит /пастилки/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737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Полиоксидоний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Полиоксидоний /суппозитории/ ваг/рект 6 мг  №10 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738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Полиоксидоний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Полиоксидоний /тб./ 12 мг  №10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739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Полиоксидоний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Полиоксидоний пор.лиоф.д/ин. 6 мг /фл. /№5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740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Полудан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Полудан пор.д/капель глазн. 100 ЕД /фл./ 5 мл №1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741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Прамипексол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Мирапекс /тб./ 1мг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742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Преднизолон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Преднизолон  /тб/ 5 мг №100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743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Преднизолон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Преднизолон р-р д/ин. 25 мг/мл 1 мл №3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744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Преноксдиазин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Либексин /тб./ 100 мг  №20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745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Пропафенон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Пропанорм  /тб/ п.о./ 150 мг №50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746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Пэгинтерферон альфа-2b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Пегинтрон пор. лиоф.д/ин 100 мкг /шпр.-ручка/ №1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747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Пэгинтерферон альфа-2а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Пегасис  р-р д/ин. 180 мкг/мл шпр.-тюб. №1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748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Рабепразол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Париет /тб/ 10 мг  №14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749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Рабепразол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Париет /тб/ 20 мг  №14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750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Ралтитрексид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Томудекс  пор.лиоф.д/инф. 2 мг /фл. /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751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Рамиприл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Хартил /тб/ 10 мг №14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752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Ранитидин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Зантак /тб./ 150 мг  №20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753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Ранитидин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Ранитидин /тб.п.о./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314C54">
                <w:rPr>
                  <w:rFonts w:ascii="Arial" w:hAnsi="Arial" w:cs="Arial"/>
                  <w:sz w:val="20"/>
                </w:rPr>
                <w:t>150 г</w:t>
              </w:r>
            </w:smartTag>
            <w:r w:rsidRPr="00314C54">
              <w:rPr>
                <w:rFonts w:ascii="Arial" w:hAnsi="Arial" w:cs="Arial"/>
                <w:sz w:val="20"/>
              </w:rPr>
              <w:t xml:space="preserve"> №20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754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Репаглинид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НовоНорм  /тб/ 1 мг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755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Репаглинид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НовоНорм /тб/ 0.5мг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756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Репаглинид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НовоНорм/тб/ 2 мг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757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Рибавирин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Рибавирин /тб./ 200 мг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758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Рибавирин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Рибапег /капс/ 200 мг №30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759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Рибосомы бактериальные титрованные до 70% РНК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Рибомунил /тб./ 0,25 мг №12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760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Рисперидон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Рисполепт  /тб/п.о./ 4 мг №20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761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Рисперидон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Рисполепт /тб/п.о./ 2мг № 20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762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Рисперидон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Рисполепт Конста пор. для сусп. для в/м введ. пролонг. 37,5 мг /фл./  №1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763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Рисперидон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Рисполепт Конста пор. для сусп. для в/м введ. пролонг. 50 мг /фл./№1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764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Рисперидон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Рисполепт Конста пор. для сусп. для в/м введ. пролонг. действ. 25 мг /фл./ №1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765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Рисперидон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Рисполепт р-р для приёма внутрь 1мг/мл 30 мл №1 /фл./</w:t>
            </w:r>
          </w:p>
        </w:tc>
      </w:tr>
      <w:tr w:rsidR="00CE41FD" w:rsidRPr="00314C54" w:rsidTr="00D049F7">
        <w:trPr>
          <w:trHeight w:val="53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766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Рисперидон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Торендо-Ку табл.д/рассасывания 2мг №30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767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Ритуксимаб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Мабтера конц. для приг. р-ра для инф. /фл/ 100мг 10мл №2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768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Ритуксимаб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Мабтера конц. для приг. р-ра для инф. /фл/ 500мг 50мл №1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769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Рифабутин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Рифабутин /капс/ 150 мг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770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Рифампицин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Рифампицин  150 мг /капс/ №20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771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Розувастатин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Крестор /тб.п.о./ 10 мг № 28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772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Розувастатин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Крестор /тб/ п.о./ 10 мг  №7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773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Розувастатин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Крестор /тб/ п.о./ 20 мг  №28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774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Рокситромицин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Рулид /тб/п.о./  </w:t>
            </w:r>
            <w:smartTag w:uri="urn:schemas-microsoft-com:office:smarttags" w:element="metricconverter">
              <w:smartTagPr>
                <w:attr w:name="ProductID" w:val="0.15 г"/>
              </w:smartTagPr>
              <w:r w:rsidRPr="00314C54">
                <w:rPr>
                  <w:rFonts w:ascii="Arial" w:hAnsi="Arial" w:cs="Arial"/>
                  <w:sz w:val="20"/>
                </w:rPr>
                <w:t>0.15 г</w:t>
              </w:r>
            </w:smartTag>
            <w:r w:rsidRPr="00314C54">
              <w:rPr>
                <w:rFonts w:ascii="Arial" w:hAnsi="Arial" w:cs="Arial"/>
                <w:sz w:val="20"/>
              </w:rPr>
              <w:t xml:space="preserve"> № 10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775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Росиглитазон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Авандия /тб/п.о/ 4 мг №28 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776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Росиглитазон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Авандия /тб/п.о/ 8 мг №28 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777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Салметерол+флутиказон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Серетид  /аэр/ для инг. дозир. 125мкг+25мкг/доза 120доз 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778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Салметерол+флутиказон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Серетид  аэр. для ингаляций дозированный 25 мкг+50 мкг/доза / 120 доз №1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779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Салметерол+флутиказон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Серетид /аэр/ для инг. 250мкг+25мкг/доза 120доз 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lastRenderedPageBreak/>
              <w:t>780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Салметерол+флутиказон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Серетид Мультидиск  порошок для ингаляций дозированный 50 мкг+500 мкг/доза / 60 доз №1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781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Салметерол+флутиказон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Серетид Мультидиск пор для инг. дозир.  50мкг/250мкг 60 доз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782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Сальбутамол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Вентолин /аэр/  для ингаляции 100мкг/доза  200 доз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783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Сальбутамол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Сальбутамол /аэр/ для ингал. дозир. 12.0 мл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784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Сальбутамол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Сальтос /тб. п.о. пролонг. д./ 7,23 мг №30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785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Сальбутамол+бромгексин+гвайфенезин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Аскорил сироп /фл/ 100мл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786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Сертралин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Асентра /тб.п.о./ 25 мг №28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787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Сертралин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Стимулотон /тб.п.о./ 100 мг №28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788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Силибинин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Карсил /др/ </w:t>
            </w:r>
            <w:smartTag w:uri="urn:schemas-microsoft-com:office:smarttags" w:element="metricconverter">
              <w:smartTagPr>
                <w:attr w:name="ProductID" w:val="0.035 г"/>
              </w:smartTagPr>
              <w:r w:rsidRPr="00314C54">
                <w:rPr>
                  <w:rFonts w:ascii="Arial" w:hAnsi="Arial" w:cs="Arial"/>
                  <w:sz w:val="20"/>
                </w:rPr>
                <w:t>0.035 г</w:t>
              </w:r>
            </w:smartTag>
            <w:r w:rsidRPr="00314C54">
              <w:rPr>
                <w:rFonts w:ascii="Arial" w:hAnsi="Arial" w:cs="Arial"/>
                <w:sz w:val="20"/>
              </w:rPr>
              <w:t xml:space="preserve"> № 80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789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Симвастатин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Вазилип /тб/п.о./ 10 мг №28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790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Симвастатин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Вазилип /тб/п.о./ 20 мг №28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791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Симвастатин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Вазилип /тб/п.о./ 40 мг №28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792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Симвастатин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Симвастатин /тб. п.о./ 10 мг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793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Симвастатин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Симвастатин /тб. п.о./ 20 мг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794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Симетикон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Эспумизан /капс./ 40 мг № 25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795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Симетикон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Эспумизан /эмул./ для приема внутрь 40 мг/5 мл  100 мл /фл/ № 1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796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Ситаглиптин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Янувия /тб./п.пл.о./ 100 мг №28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797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Сливы африканской препарат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Трианол /капс/ 25мг №30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798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Солкосерил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Солкосерил  дентальная адгезивная паста для мест примен. /туба/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314C54">
                <w:rPr>
                  <w:rFonts w:ascii="Arial" w:hAnsi="Arial" w:cs="Arial"/>
                  <w:sz w:val="20"/>
                </w:rPr>
                <w:t>5 г</w:t>
              </w:r>
            </w:smartTag>
            <w:r w:rsidRPr="00314C54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799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Солкосерил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Солкосерил р-р д/в/м и в/в введ. 42,5 мг/мл /амп./ 2 мл №25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Соматропин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Нордитропин Нордилет р-р для подкожного введения 10 мг/мл 1,5 мл /шприц-ручка/ №1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801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Спирамицин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Ровамицин /тб/п.о./  3 000 000 МЕ  №10 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Спиронолактон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Верошпилактон /тб./ 25 мг № 20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803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Спиронолактон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Верошпирон /тб/ </w:t>
            </w:r>
            <w:smartTag w:uri="urn:schemas-microsoft-com:office:smarttags" w:element="metricconverter">
              <w:smartTagPr>
                <w:attr w:name="ProductID" w:val="0.025 г"/>
              </w:smartTagPr>
              <w:r w:rsidRPr="00314C54">
                <w:rPr>
                  <w:rFonts w:ascii="Arial" w:hAnsi="Arial" w:cs="Arial"/>
                  <w:sz w:val="20"/>
                </w:rPr>
                <w:t>0.025 г</w:t>
              </w:r>
            </w:smartTag>
            <w:r w:rsidRPr="00314C54">
              <w:rPr>
                <w:rFonts w:ascii="Arial" w:hAnsi="Arial" w:cs="Arial"/>
                <w:sz w:val="20"/>
              </w:rPr>
              <w:t xml:space="preserve"> № 20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804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Стрептомицин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Стрептомицина сульфат /пор./ </w:t>
            </w:r>
            <w:smartTag w:uri="urn:schemas-microsoft-com:office:smarttags" w:element="metricconverter">
              <w:smartTagPr>
                <w:attr w:name="ProductID" w:val="1,0 г"/>
              </w:smartTagPr>
              <w:r w:rsidRPr="00314C54">
                <w:rPr>
                  <w:rFonts w:ascii="Arial" w:hAnsi="Arial" w:cs="Arial"/>
                  <w:sz w:val="20"/>
                </w:rPr>
                <w:t>1,0 г</w:t>
              </w:r>
            </w:smartTag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805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Сульпирид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Сульпирид /капс./ 200 мг №12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806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Сульпирид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Эглонил  /капс/ </w:t>
            </w:r>
            <w:smartTag w:uri="urn:schemas-microsoft-com:office:smarttags" w:element="metricconverter">
              <w:smartTagPr>
                <w:attr w:name="ProductID" w:val="0.05 г"/>
              </w:smartTagPr>
              <w:r w:rsidRPr="00314C54">
                <w:rPr>
                  <w:rFonts w:ascii="Arial" w:hAnsi="Arial" w:cs="Arial"/>
                  <w:sz w:val="20"/>
                </w:rPr>
                <w:t>0.05 г</w:t>
              </w:r>
            </w:smartTag>
            <w:r w:rsidRPr="00314C54">
              <w:rPr>
                <w:rFonts w:ascii="Arial" w:hAnsi="Arial" w:cs="Arial"/>
                <w:sz w:val="20"/>
              </w:rPr>
              <w:t xml:space="preserve">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807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Сульпирид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Эглонил /тб/ 200мг №12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808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Сульпирид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Эглонил р-р д/в/м введ. /амп/ 100 мг/2 мл  №6 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809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Сульфасалазин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Сульфасалазин  </w:t>
            </w:r>
            <w:smartTag w:uri="urn:schemas-microsoft-com:office:smarttags" w:element="metricconverter">
              <w:smartTagPr>
                <w:attr w:name="ProductID" w:val="0,5 г"/>
              </w:smartTagPr>
              <w:r w:rsidRPr="00314C54">
                <w:rPr>
                  <w:rFonts w:ascii="Arial" w:hAnsi="Arial" w:cs="Arial"/>
                  <w:sz w:val="20"/>
                </w:rPr>
                <w:t>0,5 г</w:t>
              </w:r>
            </w:smartTag>
            <w:r w:rsidRPr="00314C54">
              <w:rPr>
                <w:rFonts w:ascii="Arial" w:hAnsi="Arial" w:cs="Arial"/>
                <w:sz w:val="20"/>
              </w:rPr>
              <w:t xml:space="preserve"> /тб/п.о./  №50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810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Сульфасалазин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Сульфасалазин ЕН /тб/ п.к.о./ 500 мг №50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811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Сульфацетамид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Сульфацил натрия /капли глазные/, /фл-кап./ 20% 5 мл №1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812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Сульфацетамид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Сульфацил-натрия р-р 20% тюб.-кап.  /капли/ глазн.  1,3 мл №2</w:t>
            </w:r>
          </w:p>
        </w:tc>
      </w:tr>
      <w:tr w:rsidR="00CE41FD" w:rsidRPr="00314C54" w:rsidTr="00D049F7">
        <w:trPr>
          <w:trHeight w:val="56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813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Такролимус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Програф /капс/ 1 мг №50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814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Такролимус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Програф /капс/ 5 мг №50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815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Тамоксифен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Веро-Тамоксифен, таблетки, 20 мг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816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Тамоксифен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Тамоксифен  /тб/ 20 мг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817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Тамсулозин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Омник /капс/  с модиф. высвобожд. 0,4мг  № 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818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Тамсулозин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Омник /капс/ с модиф. высвобожд. 0,4 мг  №10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819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Тамсулозин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Тамсулон-ФС (капс. с модиф. высвоб. 0,4 мг  №30)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820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Таурин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Тауфон /капли/ 4% р-р 5 мл во /фл/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821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Тегафур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Фторафур /капс/ 400 мг №100 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822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Телмисартан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Микардис  /тб/ 40 мг  №14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823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Телмисартан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Микардис /тб/ 80 мг  №28 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824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Темозоламид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Темодал /капс/ 100мг №5 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825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Темозоламид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Темодал /капс/ 20мг №5 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826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Темозоламид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Темодал /капс/ 250мг №5 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827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Теофиллин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Теотард  /капс/ пролонг. действ. 200 мг №40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828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Теофиллин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Теотард /капс/ пролонг. действ. 350 мг №40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lastRenderedPageBreak/>
              <w:t>829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Теразозин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Сетегис  /тб/ 1 мг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830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Теразозин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Сетегис /тб/ 10 мг 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831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Теразозин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Сетегис /тб/ 2 мг 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832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Теразозин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Сетегис /тб/ 5 мг 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833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Тербинафин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Ламизил /крем/ для наруж. примен.  1%  </w:t>
            </w:r>
            <w:smartTag w:uri="urn:schemas-microsoft-com:office:smarttags" w:element="metricconverter">
              <w:smartTagPr>
                <w:attr w:name="ProductID" w:val="15 г"/>
              </w:smartTagPr>
              <w:r w:rsidRPr="00314C54">
                <w:rPr>
                  <w:rFonts w:ascii="Arial" w:hAnsi="Arial" w:cs="Arial"/>
                  <w:sz w:val="20"/>
                </w:rPr>
                <w:t>15 г</w:t>
              </w:r>
            </w:smartTag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834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Тербинафин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Тербинафин /тб/ </w:t>
            </w:r>
            <w:smartTag w:uri="urn:schemas-microsoft-com:office:smarttags" w:element="metricconverter">
              <w:smartTagPr>
                <w:attr w:name="ProductID" w:val="0,25 г"/>
              </w:smartTagPr>
              <w:r w:rsidRPr="00314C54">
                <w:rPr>
                  <w:rFonts w:ascii="Arial" w:hAnsi="Arial" w:cs="Arial"/>
                  <w:sz w:val="20"/>
                </w:rPr>
                <w:t>0,25 г</w:t>
              </w:r>
            </w:smartTag>
            <w:r w:rsidRPr="00314C54">
              <w:rPr>
                <w:rFonts w:ascii="Arial" w:hAnsi="Arial" w:cs="Arial"/>
                <w:sz w:val="20"/>
              </w:rPr>
              <w:t xml:space="preserve">  №10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835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Тербинафин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Термикон спрей для наруж. примен. 1% /фл./ 30г. №1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836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Тестостерон (смесь эфиров)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Сустанон-250 р-р д/в/м введ. (масл.)  /амп./ 1 мл №1</w:t>
            </w:r>
          </w:p>
        </w:tc>
      </w:tr>
      <w:tr w:rsidR="00CE41FD" w:rsidRPr="00314C54" w:rsidTr="00D049F7">
        <w:trPr>
          <w:trHeight w:val="149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837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Тестостерон пропионат+тестостерона фенил пропионат+тестостерона изокапронат+тестостерона капронат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Омнадрен 250 р-р д/в/м введ. (масл.)  /амп./ 1 мл №5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838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Тетрациклин г/хл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Тетрациклина г/хл /тб/ п.о./  100 мг  №20 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839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Тетризолин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Тизин /капли/ назал. (для детей) в нос /фл-кап./ 0,05% 10мл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840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Тетризолин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Тизин /капли/ назал. в нос /фл-кап./ 0,1 % 10 мл 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841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Тиамазол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Мерказолил /тб/ 0,005г №50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842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Тиамина хлорид+пиридоксина гидрохлорид+цианокобаламин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Нейромультивит /тб/ п.о./ №20 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843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Тиаприд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Тиапридал  /тб/ 100 мг №20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844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Тизанидин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Сирдалуд /тб/ 2 мг № 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845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Тизанидин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Сирдалуд /тб/ 4 мг № 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846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Тиклопидин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Тиклид /тб/п.о./ 250 мг  №20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847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Тилорон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Амиксин /тб п.о./ </w:t>
            </w:r>
            <w:smartTag w:uri="urn:schemas-microsoft-com:office:smarttags" w:element="metricconverter">
              <w:smartTagPr>
                <w:attr w:name="ProductID" w:val="0,125 г"/>
              </w:smartTagPr>
              <w:r w:rsidRPr="00314C54">
                <w:rPr>
                  <w:rFonts w:ascii="Arial" w:hAnsi="Arial" w:cs="Arial"/>
                  <w:sz w:val="20"/>
                </w:rPr>
                <w:t>0,125 г</w:t>
              </w:r>
            </w:smartTag>
            <w:r w:rsidRPr="00314C54">
              <w:rPr>
                <w:rFonts w:ascii="Arial" w:hAnsi="Arial" w:cs="Arial"/>
                <w:sz w:val="20"/>
              </w:rPr>
              <w:t xml:space="preserve">    №10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848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Тимолол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Арутимол /капли глаз./, /фл./ 0.5% 5 мл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849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Тимолол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Окумед  /капли глаз./  0.25% 5 мл  /фл-кап./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850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Тимолол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Окупрес-Е /капли глаз./ 0.25% 5мл №1 /фл-кап./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851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Тимолол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Окупрес-Е /капли глаз./ 0.5%  5 мл /фл-кап./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852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Тимолол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Тимолол  /капли глаз./ 0,5% 10 мл /фл-кап./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853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Тимолол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Тимолол /капли глаз./ 0,25% 10 мл /фл-кап./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854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Тиоктовая кислота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Берлитион 300 концентрат для приг. р-ра для инфузий 300 ЕД 25 мг/мл /амп / 12мл №5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855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Тиоктовая кислота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Берлитион 300мг /тб/ п.о./  №30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856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Тиоктовая кислота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Тиоктацид 600 Т концентрат для приг. р-ра для инфузий  600мг/24мл /амп./ 24 мл №5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857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Тиоктовая кислота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Тиоктацид БВ /тб.п.о/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858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Тиоридазин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Сонапакс  /др/ 25 мг № 60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859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Тиоридазин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Сонапакс /др/ 10мг №60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860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Тиотропия бромид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Спирива  /капс/ с пор.д/инг. 18 мкг № 30 в к-те с ингал.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861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Тобрамицин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Тобрекс /капли глаз./ 0.3% 5 мл, /фл-кап./</w:t>
            </w:r>
          </w:p>
        </w:tc>
      </w:tr>
      <w:tr w:rsidR="00CE41FD" w:rsidRPr="00314C54" w:rsidTr="00D049F7">
        <w:trPr>
          <w:trHeight w:val="10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862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Токоферола ацетат+ментол+сосны хвои масла+тимолол+эвкалипта листьев масло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Пиносол /капли/ назал. /фл-кап./ 10.0 мл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863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Толперизон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Мидокалм  /тб/п.о./   50 мг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864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Толперизон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Мидокалм /тб/п.о./ 150 мг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865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Топирамат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Топамакс  /капс./ 25мг №60 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866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Топирамат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Топамакс  /капс./ 50мг №60 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867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Топирамат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Тореал /тб. п.о./ 100 мг №28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868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Топирамат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Тореал /тб. п.о./ 25 мг №28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869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Торасимид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Диувер  /тб./ 10 мг №20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870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Торемифен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Фарестон  /тб/ 60 мг №60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871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Тофизопам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Грандаксин /тб/ 50 мг №20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872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Травопрост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Траватан /капли глаз./  0.004% 2,5 мл /фл-кап./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873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Трамадол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Трамал  /капс/  50мг № 20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874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Трамадол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Трамал  /супп. рект./ 100 мг № 5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875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Трамадол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Трамал /тб/п.о./ пролонг. действ. 100мг №10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lastRenderedPageBreak/>
              <w:t>876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Трамадол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Трамал /тб/п.о./ пролонг. действ. 200мг №10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877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Трамадол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Трамал ретард /тб. п.о./  100мг №10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878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Трамадол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Трамал ретард /тб. п.о./ 200мг №10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879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Трамадол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Трамал р-р д/ин. 50 мг/мл амп. 1 мл №5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880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Трамадол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Трамал р-р д/ин. 50 мг/мл амп. 2 мл №5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881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Трастузумаб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Герцептин лиоф. для приг. р-ра для инфузий /фл/ 440мг  №1 с раст-лем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882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Третиноин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Весаноид, капсулы, 10 мг №100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883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Триамцинолон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Полькортолон /тб/ 4 мг № 50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884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Тримеперидин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Промедол  /тб/ 0,025 №10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885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Тримеперидин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Промедол р-р д/ин /амп/ 10мг/мл  1 мл №10</w:t>
            </w:r>
          </w:p>
        </w:tc>
      </w:tr>
      <w:tr w:rsidR="00CE41FD" w:rsidRPr="00314C54" w:rsidTr="00D049F7">
        <w:trPr>
          <w:trHeight w:val="52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886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Тримеперидин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Промедол р-р д/ин /амп/ 20мг/мл  1 мл №5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887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Тримеперидин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Промедол р-р д/ин 20мг/мл 1 мл №10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888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Триметазидин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Предуктал МВ /тб/ п.о./ с мод. высвоб. 35мг №60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889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Триметилгидразиния пропионат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Милдронат  /амп/ 10% 5мл №10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890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Триметилгидразиния пропионат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Милдронат  /капс/ 250мг №40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891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Трипторелин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Диферелин лиоф. для пригот. сусп. для в/м  введ. пролонг. действ. 3,75 мг /фл./ №1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892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Трифлуоперазин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Трифтазин  /тб /п.о./ </w:t>
            </w:r>
            <w:smartTag w:uri="urn:schemas-microsoft-com:office:smarttags" w:element="metricconverter">
              <w:smartTagPr>
                <w:attr w:name="ProductID" w:val="0.005 г"/>
              </w:smartTagPr>
              <w:r w:rsidRPr="00314C54">
                <w:rPr>
                  <w:rFonts w:ascii="Arial" w:hAnsi="Arial" w:cs="Arial"/>
                  <w:sz w:val="20"/>
                </w:rPr>
                <w:t>0.005 г</w:t>
              </w:r>
            </w:smartTag>
            <w:r w:rsidRPr="00314C54">
              <w:rPr>
                <w:rFonts w:ascii="Arial" w:hAnsi="Arial" w:cs="Arial"/>
                <w:sz w:val="20"/>
              </w:rPr>
              <w:t xml:space="preserve"> № 50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893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Троксерутин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Троксевазин  /капс/ 300 мг № 50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894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Троксерутин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Троксевазин /гель/ для наруж. примен. 2% </w:t>
            </w:r>
            <w:smartTag w:uri="urn:schemas-microsoft-com:office:smarttags" w:element="metricconverter">
              <w:smartTagPr>
                <w:attr w:name="ProductID" w:val="40.0 г"/>
              </w:smartTagPr>
              <w:r w:rsidRPr="00314C54">
                <w:rPr>
                  <w:rFonts w:ascii="Arial" w:hAnsi="Arial" w:cs="Arial"/>
                  <w:sz w:val="20"/>
                </w:rPr>
                <w:t>40.0 г</w:t>
              </w:r>
            </w:smartTag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895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Трописетрон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Навобан /капс/ 5 мг №5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896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Трописетрон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Навобан р-р для в/в введ. /амп/ 5мг 5.0 мл №1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897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Трописетрон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Тропиндол /фл/ 0.1% 5мл № 1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898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Урсодезоксихолевая кислота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Урсосан  /капс/ 250 мг №50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899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Фамотидин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Квамател  /тб/п.о./ 20 мг  №28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900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Фамотидин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Фамотидин /тб. п/о/ </w:t>
            </w:r>
            <w:smartTag w:uri="urn:schemas-microsoft-com:office:smarttags" w:element="metricconverter">
              <w:smartTagPr>
                <w:attr w:name="ProductID" w:val="0,02 г"/>
              </w:smartTagPr>
              <w:r w:rsidRPr="00314C54">
                <w:rPr>
                  <w:rFonts w:ascii="Arial" w:hAnsi="Arial" w:cs="Arial"/>
                  <w:sz w:val="20"/>
                </w:rPr>
                <w:t>0,02 г</w:t>
              </w:r>
            </w:smartTag>
            <w:r w:rsidRPr="00314C54">
              <w:rPr>
                <w:rFonts w:ascii="Arial" w:hAnsi="Arial" w:cs="Arial"/>
                <w:sz w:val="20"/>
              </w:rPr>
              <w:t xml:space="preserve"> №20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Фексофенадин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Телфаст  /тб/ п.о./ 120 мг № 10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902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Фексофенадин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Телфаст  /тб/ п.о./ 180 мг № 10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903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Фелодипин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Плендил  /тб/ п.о./ пролонг. дейст. 10 мг  №30 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904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Фелодипин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Плендил /тб/ п.о./ пролонг. дейст. 2,5 мг 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905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Фелодипин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Плендил /тб/ п.о./ пролонг. дейст. 5 мг  №30 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906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Фенибут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Фенибут  /тб./ 250мг №20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907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Фенотропил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Фенотропил /тб/ 100 мг №10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908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Фенилэфрин+диметидена малеат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Виброцил /капли наза./ /фл-кап./ 15 мл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909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Фенитоин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Дифенин /тб/ 100 мг  №10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910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Фенобарбитал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Фенобарбитал  /тб/ 100 мг №10</w:t>
            </w:r>
          </w:p>
        </w:tc>
      </w:tr>
      <w:tr w:rsidR="00CE41FD" w:rsidRPr="00314C54" w:rsidTr="00D049F7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911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Фенобарбитал+бромизовал+кофеин бензоат натрия+папаверина г/х+кальция глюконат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Паглюферал-1  /тб/  №20 </w:t>
            </w:r>
          </w:p>
        </w:tc>
      </w:tr>
      <w:tr w:rsidR="00CE41FD" w:rsidRPr="00314C54" w:rsidTr="00D049F7">
        <w:trPr>
          <w:trHeight w:val="76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912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Фенобарбитал+бромизовал+кофеин  бензоат натрия+папаверина г/х+кальция глюконат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Паглюферал-2  /тб/  №20 </w:t>
            </w:r>
          </w:p>
        </w:tc>
      </w:tr>
      <w:tr w:rsidR="00CE41FD" w:rsidRPr="00314C54" w:rsidTr="00D049F7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913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Фенобарбитал+бромизовал+кофеин бензоат натрия+папаверина г/х+кальция глюконат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Паглюферал-3  /тб/  №20 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914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Фенобарбитал+эргометрина тартрат+алкалоиды красавки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Беллатаминал  /тб/ п.о. /  №30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915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Фенотерол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Беротек Н  /аэр/ для инг. дозир. 100мкг/200доз 10мл</w:t>
            </w:r>
          </w:p>
        </w:tc>
      </w:tr>
      <w:tr w:rsidR="00CE41FD" w:rsidRPr="00314C54" w:rsidTr="00D049F7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916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Фенотерола гидробромид+ипратропия бромид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Беродуал Н /аэр/ для инг. дозир. 20 мкг + 50 мкг/доза 10 мл 200 доз</w:t>
            </w:r>
          </w:p>
        </w:tc>
      </w:tr>
      <w:tr w:rsidR="00CE41FD" w:rsidRPr="00314C54" w:rsidTr="00D049F7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917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Фенотерола гидробромид+ипратропия бромид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Беродуал р-р для инг. /фл-кап./ 0,25 мг + 0,5 мг/мл 20 мл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918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Фенотропил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Фенотропил /тб/  100 мг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919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Фенспирид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Эреспал /сироп/ 2 мг/мл /фл/ 150мл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920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Фенспирид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Эреспал /тб/ п.о./  80мг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921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Фентанил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Дюрогезик  50 мкг/ч №5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lastRenderedPageBreak/>
              <w:t>922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Фентанил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Дюрогезик 75 мкг/ч №5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923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Филграстим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Лейкостим  /р-р для в/в и п/к введ./  300 мкг (30 млн. ЕД)/1мл  /фл./ 1 мл  №5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924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Филграстим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Нейпоген  р-р д/в/в и подкож. введ. 30 млн. ЕД/мл /фл/ 1 мл №5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925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Филграстим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Нейпоген  р-р д/подкож. введ. 30 млн МЕ/0,5 мл шпр.-тюб. №1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926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Финастерид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Проскар /тб/п.о./ 5 мг  №28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927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Флударабин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Веро - Флударабин  /лиоф. д/приг. р-ра для в/в введ./ 50 мг /фл./ №5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928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Флударабин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Флудара лиоф. для приг. р-ра для в/в введ. 50 мг /фл./ №5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929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Флудрокортизон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Кортинефф /тб/ 0,1 мг  №20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930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Флуконазол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Микофлюкан /тб./ 150 мг  №1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931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Флуконазол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Флуконазол  /капс./ 150 мг № 1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932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Флуметазон+салициловая кислота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Лоринден А /мазь/ для наруж. примен. </w:t>
            </w:r>
            <w:smartTag w:uri="urn:schemas-microsoft-com:office:smarttags" w:element="metricconverter">
              <w:smartTagPr>
                <w:attr w:name="ProductID" w:val="15.0 г"/>
              </w:smartTagPr>
              <w:r w:rsidRPr="00314C54">
                <w:rPr>
                  <w:rFonts w:ascii="Arial" w:hAnsi="Arial" w:cs="Arial"/>
                  <w:sz w:val="20"/>
                </w:rPr>
                <w:t>15.0 г</w:t>
              </w:r>
            </w:smartTag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933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Флуоксетин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Флуоксетин  /капс/ 20мг №20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934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Флуоцинолона ацетонид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Флуцинар /гель/ для наруж. примен. 0,025 % </w:t>
            </w:r>
            <w:smartTag w:uri="urn:schemas-microsoft-com:office:smarttags" w:element="metricconverter">
              <w:smartTagPr>
                <w:attr w:name="ProductID" w:val="15 г"/>
              </w:smartTagPr>
              <w:r w:rsidRPr="00314C54">
                <w:rPr>
                  <w:rFonts w:ascii="Arial" w:hAnsi="Arial" w:cs="Arial"/>
                  <w:sz w:val="20"/>
                </w:rPr>
                <w:t>15 г</w:t>
              </w:r>
            </w:smartTag>
            <w:r w:rsidRPr="00314C54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935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Флуоцинолона ацетонид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Флуцинар /мазь/ для наруж. примен 0.025%  </w:t>
            </w:r>
            <w:smartTag w:uri="urn:schemas-microsoft-com:office:smarttags" w:element="metricconverter">
              <w:smartTagPr>
                <w:attr w:name="ProductID" w:val="15 г"/>
              </w:smartTagPr>
              <w:r w:rsidRPr="00314C54">
                <w:rPr>
                  <w:rFonts w:ascii="Arial" w:hAnsi="Arial" w:cs="Arial"/>
                  <w:sz w:val="20"/>
                </w:rPr>
                <w:t>15 г</w:t>
              </w:r>
            </w:smartTag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936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Флупентиксол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Флюанксол /тб/п.о./ 1 мг  №50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937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Флутамид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Флутамид  /тб./п.о./ </w:t>
            </w:r>
            <w:smartTag w:uri="urn:schemas-microsoft-com:office:smarttags" w:element="metricconverter">
              <w:smartTagPr>
                <w:attr w:name="ProductID" w:val="0,25 г"/>
              </w:smartTagPr>
              <w:r w:rsidRPr="00314C54">
                <w:rPr>
                  <w:rFonts w:ascii="Arial" w:hAnsi="Arial" w:cs="Arial"/>
                  <w:sz w:val="20"/>
                </w:rPr>
                <w:t>0,25 г</w:t>
              </w:r>
            </w:smartTag>
            <w:r w:rsidRPr="00314C54">
              <w:rPr>
                <w:rFonts w:ascii="Arial" w:hAnsi="Arial" w:cs="Arial"/>
                <w:sz w:val="20"/>
              </w:rPr>
              <w:t xml:space="preserve"> №100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938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Флутамид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Флутамид /тб./ 250 мг №90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939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Флутамид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Флутамид  /тб./п.о./ </w:t>
            </w:r>
            <w:smartTag w:uri="urn:schemas-microsoft-com:office:smarttags" w:element="metricconverter">
              <w:smartTagPr>
                <w:attr w:name="ProductID" w:val="0,25 г"/>
              </w:smartTagPr>
              <w:r w:rsidRPr="00314C54">
                <w:rPr>
                  <w:rFonts w:ascii="Arial" w:hAnsi="Arial" w:cs="Arial"/>
                  <w:sz w:val="20"/>
                </w:rPr>
                <w:t>0,25 г</w:t>
              </w:r>
            </w:smartTag>
            <w:r w:rsidRPr="00314C54">
              <w:rPr>
                <w:rFonts w:ascii="Arial" w:hAnsi="Arial" w:cs="Arial"/>
                <w:sz w:val="20"/>
              </w:rPr>
              <w:t xml:space="preserve"> №84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940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Флутамид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Флутамид Плива, таблетки, 250 мг №100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941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Флутиказон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Фликсоназе  /спрей/ назал. дозир. 50 мкг/доза 120 доз, /фл/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942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Флутиказон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Фликсотид  /аэр/ для инг. дозир. 125мкг/доза  /фл/ 60 доз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943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Флутиказон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Фликсотид  /аэр/ для инг. дозир. 250мкг/доза  /фл/ 60 доз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944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Флувоксамин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Феварин /тб./п.о./ 50 мг №15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945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Флувоксамин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Феварин /тб./п.о./ 100 мг №15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946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Флуфеназин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Модитен депо р-р для в/м введ. (масл.) /амп/  25 мг 1мл № 5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947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Фозиноприл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Моноприл  /тб/ 10мг №28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948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Фозиноприл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Моноприл  /тб/ 20мг №28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949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Формотерол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Оксис Турбухалер пор.для инг. дозир. 4,5 мкг/доза 60 доз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950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Формотерол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Оксис Турбухалер пор.для инг. дозир. 9 мкг/доза 60 доз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951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Формотерол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Форадил  /капс/ с пор. для инг. 12мкг №30 в компл. с устр. для инг.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952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Фосфолипиды комбинированные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Эссенциале Н  р-р для в/в введ. /амп/ 50 мг/мл  №5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953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Фосфолипиды комбинированные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Эссенциале-форте Н  /капс/ 300 мг № 30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954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Фосфолипиды+глицирризиновая кислота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Фосфоглив  /капс/ №50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955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Фосфомицин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Монурал  гран.для приг. сусп. для приема внутрь для приема внутрь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314C54">
                <w:rPr>
                  <w:rFonts w:ascii="Arial" w:hAnsi="Arial" w:cs="Arial"/>
                  <w:sz w:val="20"/>
                </w:rPr>
                <w:t>3 г</w:t>
              </w:r>
            </w:smartTag>
            <w:r w:rsidRPr="00314C54">
              <w:rPr>
                <w:rFonts w:ascii="Arial" w:hAnsi="Arial" w:cs="Arial"/>
                <w:sz w:val="20"/>
              </w:rPr>
              <w:t xml:space="preserve"> /пак. /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956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Фрамицетин+дексаметазон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Софрадекс /капли/ глазные и ушные /фл/ в компл. с кап. 5.0 мл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957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Фтивазид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Фтивазид  /тб/ </w:t>
            </w:r>
            <w:smartTag w:uri="urn:schemas-microsoft-com:office:smarttags" w:element="metricconverter">
              <w:smartTagPr>
                <w:attr w:name="ProductID" w:val="0,5 г"/>
              </w:smartTagPr>
              <w:r w:rsidRPr="00314C54">
                <w:rPr>
                  <w:rFonts w:ascii="Arial" w:hAnsi="Arial" w:cs="Arial"/>
                  <w:sz w:val="20"/>
                </w:rPr>
                <w:t>0,5 г</w:t>
              </w:r>
            </w:smartTag>
            <w:r w:rsidRPr="00314C54">
              <w:rPr>
                <w:rFonts w:ascii="Arial" w:hAnsi="Arial" w:cs="Arial"/>
                <w:sz w:val="20"/>
              </w:rPr>
              <w:t xml:space="preserve"> № 10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958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Фторурацил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Фторурацил  р-р для в/с или в/п введ. /фл/ или /амп/ 50 мг/мл 5 мл №10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959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Фузафунгин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Биопарокс /аэр/ для инг. дозир. 0,125 мг/доза 400доз 20мл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960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Фулвестрант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Фазлодекс р-р д/в/м введ. 50 мг/ мл 5 мл №1 шприц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961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Фуразидин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Фурагин  /тб/ </w:t>
            </w:r>
            <w:smartTag w:uri="urn:schemas-microsoft-com:office:smarttags" w:element="metricconverter">
              <w:smartTagPr>
                <w:attr w:name="ProductID" w:val="0.05 г"/>
              </w:smartTagPr>
              <w:r w:rsidRPr="00314C54">
                <w:rPr>
                  <w:rFonts w:ascii="Arial" w:hAnsi="Arial" w:cs="Arial"/>
                  <w:sz w:val="20"/>
                </w:rPr>
                <w:t>0.05 г</w:t>
              </w:r>
            </w:smartTag>
            <w:r w:rsidRPr="00314C54">
              <w:rPr>
                <w:rFonts w:ascii="Arial" w:hAnsi="Arial" w:cs="Arial"/>
                <w:sz w:val="20"/>
              </w:rPr>
              <w:t xml:space="preserve"> № 10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962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Фуросемид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Фуросемид  /тб/ 40 мг № 50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963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Хинаприл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Аккупро  /тб/ п.о./ 20 мг №30 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lastRenderedPageBreak/>
              <w:t>964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Хинаприл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Аккупро /тб/ п.о./   10 мг №30 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965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Хифенадин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Фенкарол  /тб/ 10 мг №20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966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Хифенадин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Фенкарол /тб/ 25 мг № 20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967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Хлорамбуцил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Лейкеран /тб/п.о./ 2 мг № 25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968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Хлорамфеникол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Левомицетин /гл.капли/ 0.25% 10 мл /фл/, /фл-кап./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969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Хлордиазепоксид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Элениум /тб/п.о./ 10 мг  №50 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970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Хлоропирамин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Супрастин  /тб/ 25 мг № 20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971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Хлорпромазин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Аминазин /др/ 25мг  № 10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972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Хлорпромазин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Аминазина  /др/ 100 мг  №10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973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Хлорпротиксен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Хлорпротиксен  /тб/ п.о./ </w:t>
            </w:r>
            <w:smartTag w:uri="urn:schemas-microsoft-com:office:smarttags" w:element="metricconverter">
              <w:smartTagPr>
                <w:attr w:name="ProductID" w:val="0.05 г"/>
              </w:smartTagPr>
              <w:r w:rsidRPr="00314C54">
                <w:rPr>
                  <w:rFonts w:ascii="Arial" w:hAnsi="Arial" w:cs="Arial"/>
                  <w:sz w:val="20"/>
                </w:rPr>
                <w:t>0.05 г</w:t>
              </w:r>
            </w:smartTag>
            <w:r w:rsidRPr="00314C54">
              <w:rPr>
                <w:rFonts w:ascii="Arial" w:hAnsi="Arial" w:cs="Arial"/>
                <w:sz w:val="20"/>
              </w:rPr>
              <w:t xml:space="preserve"> № 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974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Хлорпротиксен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Хлорпротиксен /тб /п/о/ </w:t>
            </w:r>
            <w:smartTag w:uri="urn:schemas-microsoft-com:office:smarttags" w:element="metricconverter">
              <w:smartTagPr>
                <w:attr w:name="ProductID" w:val="0.015 г"/>
              </w:smartTagPr>
              <w:r w:rsidRPr="00314C54">
                <w:rPr>
                  <w:rFonts w:ascii="Arial" w:hAnsi="Arial" w:cs="Arial"/>
                  <w:sz w:val="20"/>
                </w:rPr>
                <w:t>0.015 г</w:t>
              </w:r>
            </w:smartTag>
            <w:r w:rsidRPr="00314C54">
              <w:rPr>
                <w:rFonts w:ascii="Arial" w:hAnsi="Arial" w:cs="Arial"/>
                <w:sz w:val="20"/>
              </w:rPr>
              <w:t xml:space="preserve"> № 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975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Холина альфосцерат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Церепро /капс/ 400 мг №14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976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Холина альфосцерат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Церепро р-р для в/в и в/м введ. /амп/ 250 мг  4 мл №3 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977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Холина салицилат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Отинум  /капли/  ушные 20 % 10 мл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978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Хондроитина сульфат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Структум  /капс./ 500 мг №60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979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Хондроитина сульфат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Хондроитин-АКОС /капс/ 250 мг  №50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980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Хондроитина сульфат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Хондроксид /мазь/ для наруж. примен. 5% 30,0г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981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Хондроитина сульфат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Хондролон лиоф. для приг. р-ра для в/м введ. /амп/ 100 мг №10</w:t>
            </w:r>
          </w:p>
        </w:tc>
      </w:tr>
      <w:tr w:rsidR="00CE41FD" w:rsidRPr="00314C54" w:rsidTr="00D049F7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982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Хондроитина сульфат натрия+глюкозамина гидрохлорид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Артра /тб/п.о./   №60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983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Церебролизин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Церебролизин /амп./ 1 мл № 10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984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Церебролизин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Церебролизин /амп./ 5 мл № 5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985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Цетиризин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Зиртек /капли/ для приема внутрь 10 мг/мл 10мл /фл-кап./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986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Цетиризин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Летизен /тб/ п.пл.о./ 10 мг № 10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987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Цефазолин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Цефазолин пор.для приг. р-ра для в/в и в/м введ. 1000 мг  /фл/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988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Цефазолин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Цефазолин-АКОС (пор.д/приг.р-ра для в/в в/м введ.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314C54">
                <w:rPr>
                  <w:rFonts w:ascii="Arial" w:hAnsi="Arial" w:cs="Arial"/>
                  <w:sz w:val="20"/>
                </w:rPr>
                <w:t>1 г</w:t>
              </w:r>
            </w:smartTag>
            <w:r w:rsidRPr="00314C54">
              <w:rPr>
                <w:rFonts w:ascii="Arial" w:hAnsi="Arial" w:cs="Arial"/>
                <w:sz w:val="20"/>
              </w:rPr>
              <w:t xml:space="preserve">  )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989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Цефалексин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Цефалексин /гран./ для приг. сусп. для приема внутрь /фл/ 250 мг/5 мл </w:t>
            </w:r>
            <w:smartTag w:uri="urn:schemas-microsoft-com:office:smarttags" w:element="metricconverter">
              <w:smartTagPr>
                <w:attr w:name="ProductID" w:val="40 г"/>
              </w:smartTagPr>
              <w:r w:rsidRPr="00314C54">
                <w:rPr>
                  <w:rFonts w:ascii="Arial" w:hAnsi="Arial" w:cs="Arial"/>
                  <w:sz w:val="20"/>
                </w:rPr>
                <w:t>40 г</w:t>
              </w:r>
            </w:smartTag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990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Цефалексин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Цефалексин /капс./ 250 мг  №16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991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Цефтазидим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Фортум пор. для приг. р-ра для в/в и в/м введ. 1000 мг /фл/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992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Цефтазидим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Фортум пор. для приг. р-ра для в/в и в/м введ. 500 мг /фл/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993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Цефуроксим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Зиннат  /тб/п.о./ 250 мг  №10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994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Циклопентолат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Цикломед  /капли/ глазн. 1 % 5 мл 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995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Циклоспорин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Сандиммун-Неорал  /капс/ 50 мг  №50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996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Циклоспорин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Сандиммун-Неорал /капс/ 100 мг  №50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997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Циклоспорин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Сандиммун-Неорал /капс/ 25 мг  №50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998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Циклофосфамид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Циклофосфан </w:t>
            </w:r>
            <w:smartTag w:uri="urn:schemas-microsoft-com:office:smarttags" w:element="metricconverter">
              <w:smartTagPr>
                <w:attr w:name="ProductID" w:val="0,2 г"/>
              </w:smartTagPr>
              <w:r w:rsidRPr="00314C54">
                <w:rPr>
                  <w:rFonts w:ascii="Arial" w:hAnsi="Arial" w:cs="Arial"/>
                  <w:sz w:val="20"/>
                </w:rPr>
                <w:t>0,2 г</w:t>
              </w:r>
            </w:smartTag>
            <w:r w:rsidRPr="00314C54">
              <w:rPr>
                <w:rFonts w:ascii="Arial" w:hAnsi="Arial" w:cs="Arial"/>
                <w:sz w:val="20"/>
              </w:rPr>
              <w:t xml:space="preserve"> порошок  для приг.р-ра д/в/в и в/м введения /фл/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999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Циннаризин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Стугерон  /тб/ </w:t>
            </w:r>
            <w:smartTag w:uri="urn:schemas-microsoft-com:office:smarttags" w:element="metricconverter">
              <w:smartTagPr>
                <w:attr w:name="ProductID" w:val="0.025 г"/>
              </w:smartTagPr>
              <w:r w:rsidRPr="00314C54">
                <w:rPr>
                  <w:rFonts w:ascii="Arial" w:hAnsi="Arial" w:cs="Arial"/>
                  <w:sz w:val="20"/>
                </w:rPr>
                <w:t>0.025 г</w:t>
              </w:r>
            </w:smartTag>
            <w:r w:rsidRPr="00314C54">
              <w:rPr>
                <w:rFonts w:ascii="Arial" w:hAnsi="Arial" w:cs="Arial"/>
                <w:sz w:val="20"/>
              </w:rPr>
              <w:t xml:space="preserve"> № 50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1000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Ципротерон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Андрокур /тб./ 100 мг  №60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1001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Ципротерон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Андрокур /тб/. 50 мг  №20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1002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Ципротерон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Андрокур, таблетки, 50 мг №50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1003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Ципрофлоксацин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Ципринол /тб/.п./о./ 500 мг  №10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1004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Ципрофлоксацин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Ципролет /гл.капли/ 3мг/мл 5,0мл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1005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Ципрофлоксацин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Ципролет /тб/п.о/  </w:t>
            </w:r>
            <w:smartTag w:uri="urn:schemas-microsoft-com:office:smarttags" w:element="metricconverter">
              <w:smartTagPr>
                <w:attr w:name="ProductID" w:val="0.25 г"/>
              </w:smartTagPr>
              <w:r w:rsidRPr="00314C54">
                <w:rPr>
                  <w:rFonts w:ascii="Arial" w:hAnsi="Arial" w:cs="Arial"/>
                  <w:sz w:val="20"/>
                </w:rPr>
                <w:t>0.25 г</w:t>
              </w:r>
            </w:smartTag>
            <w:r w:rsidRPr="00314C54">
              <w:rPr>
                <w:rFonts w:ascii="Arial" w:hAnsi="Arial" w:cs="Arial"/>
                <w:sz w:val="20"/>
              </w:rPr>
              <w:t xml:space="preserve"> №10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1006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Ципрофлоксацин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Ципрофлоксацин /кап. гл./ 0,3%  5мл /фл./, /фл. - кап./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1007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Ципрофлоксацин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Ципрофлоксацин /тб/п.о/ 500 мг  №10 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1008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Цистон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Цистон  /тб/ №100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1009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Циталопрам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Ципрамил /тб./п.о./ 20 мг  №28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1010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Цитарабин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Алексан  р-р д/ин. 100мг/5мл /фл./ №1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1011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Цитарабин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Цитозар  лиоф. для приг. р-ра д/ин. /фл/  </w:t>
            </w:r>
            <w:smartTag w:uri="urn:schemas-microsoft-com:office:smarttags" w:element="metricconverter">
              <w:smartTagPr>
                <w:attr w:name="ProductID" w:val="0.5 г"/>
              </w:smartTagPr>
              <w:r w:rsidRPr="00314C54">
                <w:rPr>
                  <w:rFonts w:ascii="Arial" w:hAnsi="Arial" w:cs="Arial"/>
                  <w:sz w:val="20"/>
                </w:rPr>
                <w:t>0.5 г</w:t>
              </w:r>
            </w:smartTag>
            <w:r w:rsidRPr="00314C54">
              <w:rPr>
                <w:rFonts w:ascii="Arial" w:hAnsi="Arial" w:cs="Arial"/>
                <w:sz w:val="20"/>
              </w:rPr>
              <w:t xml:space="preserve"> № 1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lastRenderedPageBreak/>
              <w:t>1012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Цитарабин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Цитозар  лиоф. для приг. р-ра д/ин. /фл/ </w:t>
            </w:r>
            <w:smartTag w:uri="urn:schemas-microsoft-com:office:smarttags" w:element="metricconverter">
              <w:smartTagPr>
                <w:attr w:name="ProductID" w:val="0.1 г"/>
              </w:smartTagPr>
              <w:r w:rsidRPr="00314C54">
                <w:rPr>
                  <w:rFonts w:ascii="Arial" w:hAnsi="Arial" w:cs="Arial"/>
                  <w:sz w:val="20"/>
                </w:rPr>
                <w:t>0.1 г</w:t>
              </w:r>
            </w:smartTag>
            <w:r w:rsidRPr="00314C54">
              <w:rPr>
                <w:rFonts w:ascii="Arial" w:hAnsi="Arial" w:cs="Arial"/>
                <w:sz w:val="20"/>
              </w:rPr>
              <w:t xml:space="preserve"> № 1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1013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Цитохром С+аденозин+никотинамид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Офтан-катахром /гл.капли/, /фл. -кап./, 10 мл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1014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Чабреца или тимьяна травы экстракт+калия бромид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Пертуссин р-р для приема внутрь /фл/ 100.0 мл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1015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Эверолимус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Сертикан /тб/ 0,5 мг №60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1016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Экомепразол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Нексиум /тб/ п.о./ 20 мг  №14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1017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Экомепразол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Нексиум /тб/ п.о./ 20 мг  №7</w:t>
            </w:r>
          </w:p>
        </w:tc>
      </w:tr>
      <w:tr w:rsidR="00CE41FD" w:rsidRPr="00314C54" w:rsidTr="00D049F7">
        <w:trPr>
          <w:trHeight w:val="27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1018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Эксеместан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Аромазин /тб/п.о./ 25 мг  №30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1019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Эксенатид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Баета р-р для п/к введ. 1,2 мл (250мкг/1мл) шприц-ручка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1020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Эксенатид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Баета р-р для п/к введ. 2,4 мл (250 мкг/1мл) шприц-ручка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1021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Экстракт Гинго Билоба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Танакан  /тб/п.о./ 40мг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1022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Экстракт Гинго Билоба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Танакан р-р  30 мл 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1023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Экстракт плодов каштана конского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Эскузан  /капли/ 20.0 мл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1024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Экстракт плодов каштана конского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Эскузан /тб/п.о./ № 40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1025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Эналаприл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Ренитек   /тб/   0,01 №14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1026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Эналаприл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Эналаприл  /тб./ 10 мг № 20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1027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Эналаприл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Эналаприл  /тб./ 20 мг № 20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1028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Эналаприл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Энап  /тб/ 20мг №20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1029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Эналаприл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Энап  /тб/ 5мг № 20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1030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Эналаприл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Энап /тб/ 10мг № 20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1031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Эналаприл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Энап /тб/ 2,5мг № 20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1032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Эналаприл+гидрохлоротиазид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Энап-НL 10 мг/12,5 мг /тб/ № 20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1033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Эналаприл+гипотиазид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Рениприл ГТ  /тб/ 10 мг № 20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1034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Эналаприла малеат+гидрохлоротиазид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Эналаприл - Акри Н /тб./ №20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1035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Эналаприла малеат+гидрохлоротиазид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Энап-Н /тб/ № 20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1036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Эноксапарин натрия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Клексан  р-р д/ин. 20 мг/0,2 мл шпр.-тюб. №2</w:t>
            </w:r>
          </w:p>
        </w:tc>
      </w:tr>
      <w:tr w:rsidR="00CE41FD" w:rsidRPr="00314C54" w:rsidTr="00D049F7">
        <w:trPr>
          <w:trHeight w:val="52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1037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Эноксапарин натрия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Клексан р-р д/ин. 40 мг/0,4 мл шприц №10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1038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Энтекавир 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Бараклюд /тб. п. пл.о./ 0,5 мг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1039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Энтекавир 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Бараклюд /тб. п. пл.о./ 1 мг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1040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Энтеросан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Энтеросан /капс/ 300 мг  №20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1041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Эпоэтин альфа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Эпокрин /р-р для в/в и п/к введ./ 10 000 МЕ /амп./ №10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1042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Эпоэтин альфа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Эпокрин /р-р для в/в и п/к введ./ 2 000 МЕ /амп./ №10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1043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Эпоэтин альфа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Эпрекс р-р д/ин. 10000 ЕД/мл шпр. 1 мл №6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1044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Эпоэтин альфа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color w:val="000000"/>
                <w:sz w:val="20"/>
              </w:rPr>
            </w:pPr>
            <w:r w:rsidRPr="00314C54">
              <w:rPr>
                <w:rFonts w:ascii="Arial" w:hAnsi="Arial" w:cs="Arial"/>
                <w:color w:val="000000"/>
                <w:sz w:val="20"/>
              </w:rPr>
              <w:t>Эральфон / р-р для в/в и п/к введ./ 10000 МЕ/ 1 мл/шпр./ №6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1045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Эпоэтин альфа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Эпрекс р-р д/ин. 2000 МЕ шпр. 0,5 мл №6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1046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Эпоэтин альфа 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Эпрекс /р-р для в/в и п/к введ./ 40 тыс. МЕ / 1 мл /шпр./ №6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1047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Эпоэтин бета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Рекормон р-р для в/в и подкож. введения 2 000 МЕ/0,3мл /шпр.-тюб./ №6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1048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Эпросартан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Теветен /тб/ п.о/ 600мг №14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1049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Эрлотиниб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Тарцева /тб.п.о./ 150 мг №30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1050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Эстрадиол+дидрогестерон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Фемостон /тб/п.о./ 2/10 мг  №28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1051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Эстриол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Овестин /свечи/ 0.5 мг №15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1052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Эсциталопрам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Ципралекс табл.п.о. 10мг №28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1053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Этамбутол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Этамбутол  /тб/ 400 мг № 100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1054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Этамзилат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Этамзилат 250 мг /тб/ №50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1055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Этамиван+гексобендина гидробромид+этофиллин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Инстенон форте /тб/ п.о./  №50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1056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Этацизин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 xml:space="preserve">Этацизин /тб/п.о./ 50 мг  №50 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1057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Корвалол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Корвалол /фл/ 25 мл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lastRenderedPageBreak/>
              <w:t>1058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Этилбромизовалерианат+фенобарбитал+хмелевое масло+этанол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Валокордин /капли/  50 мл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1059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Этилбромизовалерианат+фенобарбитал+хмелевое масло+этанол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Валокордин /капли/ 20 мл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1060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Этилметилгидроксипиридина сукцинат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Мексидол  /амп/ 5% 2,0мл № 10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1061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Этилметилгидроксипиридина сукцинат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Мексидол  /тб /п.о./ 0,125г № 30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1062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Этопозид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Вепезид  /амп/ р-р д/ин 100 мг/5 мл №1</w:t>
            </w:r>
          </w:p>
        </w:tc>
      </w:tr>
      <w:tr w:rsidR="00CE41FD" w:rsidRPr="00314C54" w:rsidTr="00D049F7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1063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Этопозид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Вепезид /капс/ 100мг № 10</w:t>
            </w:r>
          </w:p>
        </w:tc>
      </w:tr>
      <w:tr w:rsidR="00CE41FD" w:rsidRPr="00314C54" w:rsidTr="00D049F7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jc w:val="center"/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1064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Этопозид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FD" w:rsidRPr="00314C54" w:rsidRDefault="00CE41FD" w:rsidP="00D049F7">
            <w:pPr>
              <w:rPr>
                <w:rFonts w:ascii="Arial" w:hAnsi="Arial" w:cs="Arial"/>
                <w:sz w:val="20"/>
              </w:rPr>
            </w:pPr>
            <w:r w:rsidRPr="00314C54">
              <w:rPr>
                <w:rFonts w:ascii="Arial" w:hAnsi="Arial" w:cs="Arial"/>
                <w:sz w:val="20"/>
              </w:rPr>
              <w:t>Этопозид-ЛЭНС конц для приг. р-ра для инфузий 20мг/мл 5мл, фл.№1</w:t>
            </w:r>
          </w:p>
        </w:tc>
      </w:tr>
    </w:tbl>
    <w:p w:rsidR="00CE41FD" w:rsidRPr="00314C54" w:rsidRDefault="00CE41FD" w:rsidP="00CE41FD">
      <w:pPr>
        <w:rPr>
          <w:sz w:val="20"/>
        </w:rPr>
      </w:pPr>
    </w:p>
    <w:p w:rsidR="00CE41FD" w:rsidRPr="003E0858" w:rsidRDefault="00CE41FD" w:rsidP="00CE41FD">
      <w:pPr>
        <w:pStyle w:val="aa"/>
        <w:tabs>
          <w:tab w:val="left" w:pos="9923"/>
        </w:tabs>
        <w:rPr>
          <w:sz w:val="28"/>
          <w:szCs w:val="28"/>
        </w:rPr>
      </w:pPr>
    </w:p>
    <w:p w:rsidR="009F59E1" w:rsidRDefault="009F59E1">
      <w:bookmarkStart w:id="0" w:name="_GoBack"/>
      <w:bookmarkEnd w:id="0"/>
    </w:p>
    <w:sectPr w:rsidR="009F59E1" w:rsidSect="003E0858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372C"/>
    <w:multiLevelType w:val="singleLevel"/>
    <w:tmpl w:val="C86674AE"/>
    <w:lvl w:ilvl="0">
      <w:start w:val="2"/>
      <w:numFmt w:val="decimal"/>
      <w:lvlText w:val="1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169B5F24"/>
    <w:multiLevelType w:val="hybridMultilevel"/>
    <w:tmpl w:val="EF2C0940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">
    <w:nsid w:val="22F849FE"/>
    <w:multiLevelType w:val="singleLevel"/>
    <w:tmpl w:val="95AC6890"/>
    <w:lvl w:ilvl="0">
      <w:start w:val="1"/>
      <w:numFmt w:val="decimal"/>
      <w:lvlText w:val="%1."/>
      <w:legacy w:legacy="1" w:legacySpace="0" w:legacyIndent="1204"/>
      <w:lvlJc w:val="left"/>
      <w:pPr>
        <w:ind w:left="1913" w:hanging="1204"/>
      </w:pPr>
    </w:lvl>
  </w:abstractNum>
  <w:abstractNum w:abstractNumId="3">
    <w:nsid w:val="26C172A8"/>
    <w:multiLevelType w:val="hybridMultilevel"/>
    <w:tmpl w:val="E9421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5E3D60"/>
    <w:multiLevelType w:val="hybridMultilevel"/>
    <w:tmpl w:val="88161618"/>
    <w:lvl w:ilvl="0" w:tplc="C30636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0636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A07FA5"/>
    <w:multiLevelType w:val="hybridMultilevel"/>
    <w:tmpl w:val="7E4210FE"/>
    <w:lvl w:ilvl="0" w:tplc="C306361E">
      <w:start w:val="1"/>
      <w:numFmt w:val="bullet"/>
      <w:lvlText w:val="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10"/>
        </w:tabs>
        <w:ind w:left="151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6">
    <w:nsid w:val="489A6F1E"/>
    <w:multiLevelType w:val="singleLevel"/>
    <w:tmpl w:val="3E049F8C"/>
    <w:lvl w:ilvl="0">
      <w:start w:val="6"/>
      <w:numFmt w:val="decimal"/>
      <w:lvlText w:val="2.3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5B517B1A"/>
    <w:multiLevelType w:val="hybridMultilevel"/>
    <w:tmpl w:val="906ADF9A"/>
    <w:lvl w:ilvl="0" w:tplc="151C23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2F5089"/>
    <w:multiLevelType w:val="hybridMultilevel"/>
    <w:tmpl w:val="AE78D31A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941E5D"/>
    <w:multiLevelType w:val="hybridMultilevel"/>
    <w:tmpl w:val="CDF27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0636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0532F2"/>
    <w:multiLevelType w:val="hybridMultilevel"/>
    <w:tmpl w:val="51CC5D22"/>
    <w:lvl w:ilvl="0" w:tplc="F52092D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780954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1"/>
  </w:num>
  <w:num w:numId="5">
    <w:abstractNumId w:val="10"/>
  </w:num>
  <w:num w:numId="6">
    <w:abstractNumId w:val="1"/>
  </w:num>
  <w:num w:numId="7">
    <w:abstractNumId w:val="9"/>
  </w:num>
  <w:num w:numId="8">
    <w:abstractNumId w:val="4"/>
  </w:num>
  <w:num w:numId="9">
    <w:abstractNumId w:val="5"/>
  </w:num>
  <w:num w:numId="10">
    <w:abstractNumId w:val="7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FD"/>
    <w:rsid w:val="00090776"/>
    <w:rsid w:val="001F1047"/>
    <w:rsid w:val="003F2C0B"/>
    <w:rsid w:val="004A741E"/>
    <w:rsid w:val="006A1256"/>
    <w:rsid w:val="006A198E"/>
    <w:rsid w:val="00775E9E"/>
    <w:rsid w:val="007E45B6"/>
    <w:rsid w:val="008D4075"/>
    <w:rsid w:val="008F63A3"/>
    <w:rsid w:val="00954C91"/>
    <w:rsid w:val="009F59E1"/>
    <w:rsid w:val="00B965AD"/>
    <w:rsid w:val="00C32483"/>
    <w:rsid w:val="00CB1960"/>
    <w:rsid w:val="00CE41FD"/>
    <w:rsid w:val="00E572F5"/>
    <w:rsid w:val="00FF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41FD"/>
    <w:pPr>
      <w:keepNext/>
      <w:jc w:val="center"/>
      <w:outlineLvl w:val="0"/>
    </w:pPr>
    <w:rPr>
      <w:szCs w:val="22"/>
    </w:rPr>
  </w:style>
  <w:style w:type="paragraph" w:styleId="3">
    <w:name w:val="heading 3"/>
    <w:basedOn w:val="a"/>
    <w:next w:val="a"/>
    <w:link w:val="30"/>
    <w:qFormat/>
    <w:rsid w:val="00CE41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CE41FD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rsid w:val="00CE41F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CE41FD"/>
    <w:pPr>
      <w:jc w:val="center"/>
    </w:pPr>
    <w:rPr>
      <w:rFonts w:ascii="Courier New" w:hAnsi="Courier New"/>
      <w:b/>
    </w:rPr>
  </w:style>
  <w:style w:type="character" w:customStyle="1" w:styleId="a4">
    <w:name w:val="Название Знак"/>
    <w:basedOn w:val="a0"/>
    <w:link w:val="a3"/>
    <w:rsid w:val="00CE41FD"/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CE41FD"/>
    <w:pPr>
      <w:jc w:val="center"/>
    </w:pPr>
    <w:rPr>
      <w:rFonts w:ascii="Courier New" w:hAnsi="Courier New"/>
      <w:b/>
    </w:rPr>
  </w:style>
  <w:style w:type="character" w:customStyle="1" w:styleId="a6">
    <w:name w:val="Основной текст Знак"/>
    <w:basedOn w:val="a0"/>
    <w:link w:val="a5"/>
    <w:rsid w:val="00CE41FD"/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customStyle="1" w:styleId="BodyText2">
    <w:name w:val="Body Text 2"/>
    <w:basedOn w:val="a"/>
    <w:rsid w:val="00CE41FD"/>
    <w:pPr>
      <w:ind w:firstLine="709"/>
      <w:jc w:val="both"/>
    </w:pPr>
    <w:rPr>
      <w:rFonts w:ascii="Courier New" w:hAnsi="Courier New"/>
    </w:rPr>
  </w:style>
  <w:style w:type="character" w:styleId="a7">
    <w:name w:val="page number"/>
    <w:basedOn w:val="a0"/>
    <w:rsid w:val="00CE41FD"/>
  </w:style>
  <w:style w:type="paragraph" w:styleId="a8">
    <w:name w:val="header"/>
    <w:basedOn w:val="a"/>
    <w:link w:val="a9"/>
    <w:rsid w:val="00CE41FD"/>
    <w:pPr>
      <w:tabs>
        <w:tab w:val="center" w:pos="4153"/>
        <w:tab w:val="right" w:pos="8306"/>
      </w:tabs>
    </w:pPr>
    <w:rPr>
      <w:rFonts w:ascii="Courier New" w:hAnsi="Courier New"/>
    </w:rPr>
  </w:style>
  <w:style w:type="character" w:customStyle="1" w:styleId="a9">
    <w:name w:val="Верхний колонтитул Знак"/>
    <w:basedOn w:val="a0"/>
    <w:link w:val="a8"/>
    <w:rsid w:val="00CE41FD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CE41FD"/>
    <w:pPr>
      <w:ind w:firstLine="709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CE41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rsid w:val="00CE41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E41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CE41FD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CE41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CE41FD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CE41F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footnote reference"/>
    <w:basedOn w:val="a0"/>
    <w:semiHidden/>
    <w:rsid w:val="00CE41FD"/>
    <w:rPr>
      <w:vertAlign w:val="superscript"/>
    </w:rPr>
  </w:style>
  <w:style w:type="paragraph" w:styleId="af">
    <w:name w:val="footnote text"/>
    <w:basedOn w:val="a"/>
    <w:link w:val="af0"/>
    <w:semiHidden/>
    <w:rsid w:val="00CE41FD"/>
    <w:pPr>
      <w:spacing w:before="120"/>
    </w:pPr>
    <w:rPr>
      <w:rFonts w:ascii="Helv" w:hAnsi="Helv" w:cs="Helv"/>
      <w:sz w:val="20"/>
    </w:rPr>
  </w:style>
  <w:style w:type="character" w:customStyle="1" w:styleId="af0">
    <w:name w:val="Текст сноски Знак"/>
    <w:basedOn w:val="a0"/>
    <w:link w:val="af"/>
    <w:semiHidden/>
    <w:rsid w:val="00CE41FD"/>
    <w:rPr>
      <w:rFonts w:ascii="Helv" w:eastAsia="Times New Roman" w:hAnsi="Helv" w:cs="Helv"/>
      <w:sz w:val="20"/>
      <w:szCs w:val="20"/>
      <w:lang w:eastAsia="ru-RU"/>
    </w:rPr>
  </w:style>
  <w:style w:type="paragraph" w:styleId="af1">
    <w:name w:val="endnote text"/>
    <w:basedOn w:val="a"/>
    <w:link w:val="af2"/>
    <w:semiHidden/>
    <w:rsid w:val="00CE41FD"/>
    <w:rPr>
      <w:sz w:val="20"/>
    </w:rPr>
  </w:style>
  <w:style w:type="character" w:customStyle="1" w:styleId="af2">
    <w:name w:val="Текст концевой сноски Знак"/>
    <w:basedOn w:val="a0"/>
    <w:link w:val="af1"/>
    <w:semiHidden/>
    <w:rsid w:val="00CE41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semiHidden/>
    <w:rsid w:val="00CE41FD"/>
    <w:rPr>
      <w:vertAlign w:val="superscript"/>
    </w:rPr>
  </w:style>
  <w:style w:type="paragraph" w:styleId="af4">
    <w:name w:val="Balloon Text"/>
    <w:basedOn w:val="a"/>
    <w:link w:val="af5"/>
    <w:semiHidden/>
    <w:rsid w:val="00CE41F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CE41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41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E41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41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rsid w:val="00CE41F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E41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6">
    <w:name w:val="Hyperlink"/>
    <w:basedOn w:val="a0"/>
    <w:rsid w:val="00CE41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41FD"/>
    <w:pPr>
      <w:keepNext/>
      <w:jc w:val="center"/>
      <w:outlineLvl w:val="0"/>
    </w:pPr>
    <w:rPr>
      <w:szCs w:val="22"/>
    </w:rPr>
  </w:style>
  <w:style w:type="paragraph" w:styleId="3">
    <w:name w:val="heading 3"/>
    <w:basedOn w:val="a"/>
    <w:next w:val="a"/>
    <w:link w:val="30"/>
    <w:qFormat/>
    <w:rsid w:val="00CE41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CE41FD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rsid w:val="00CE41F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CE41FD"/>
    <w:pPr>
      <w:jc w:val="center"/>
    </w:pPr>
    <w:rPr>
      <w:rFonts w:ascii="Courier New" w:hAnsi="Courier New"/>
      <w:b/>
    </w:rPr>
  </w:style>
  <w:style w:type="character" w:customStyle="1" w:styleId="a4">
    <w:name w:val="Название Знак"/>
    <w:basedOn w:val="a0"/>
    <w:link w:val="a3"/>
    <w:rsid w:val="00CE41FD"/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CE41FD"/>
    <w:pPr>
      <w:jc w:val="center"/>
    </w:pPr>
    <w:rPr>
      <w:rFonts w:ascii="Courier New" w:hAnsi="Courier New"/>
      <w:b/>
    </w:rPr>
  </w:style>
  <w:style w:type="character" w:customStyle="1" w:styleId="a6">
    <w:name w:val="Основной текст Знак"/>
    <w:basedOn w:val="a0"/>
    <w:link w:val="a5"/>
    <w:rsid w:val="00CE41FD"/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customStyle="1" w:styleId="BodyText2">
    <w:name w:val="Body Text 2"/>
    <w:basedOn w:val="a"/>
    <w:rsid w:val="00CE41FD"/>
    <w:pPr>
      <w:ind w:firstLine="709"/>
      <w:jc w:val="both"/>
    </w:pPr>
    <w:rPr>
      <w:rFonts w:ascii="Courier New" w:hAnsi="Courier New"/>
    </w:rPr>
  </w:style>
  <w:style w:type="character" w:styleId="a7">
    <w:name w:val="page number"/>
    <w:basedOn w:val="a0"/>
    <w:rsid w:val="00CE41FD"/>
  </w:style>
  <w:style w:type="paragraph" w:styleId="a8">
    <w:name w:val="header"/>
    <w:basedOn w:val="a"/>
    <w:link w:val="a9"/>
    <w:rsid w:val="00CE41FD"/>
    <w:pPr>
      <w:tabs>
        <w:tab w:val="center" w:pos="4153"/>
        <w:tab w:val="right" w:pos="8306"/>
      </w:tabs>
    </w:pPr>
    <w:rPr>
      <w:rFonts w:ascii="Courier New" w:hAnsi="Courier New"/>
    </w:rPr>
  </w:style>
  <w:style w:type="character" w:customStyle="1" w:styleId="a9">
    <w:name w:val="Верхний колонтитул Знак"/>
    <w:basedOn w:val="a0"/>
    <w:link w:val="a8"/>
    <w:rsid w:val="00CE41FD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CE41FD"/>
    <w:pPr>
      <w:ind w:firstLine="709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CE41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rsid w:val="00CE41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E41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CE41FD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CE41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CE41FD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CE41F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footnote reference"/>
    <w:basedOn w:val="a0"/>
    <w:semiHidden/>
    <w:rsid w:val="00CE41FD"/>
    <w:rPr>
      <w:vertAlign w:val="superscript"/>
    </w:rPr>
  </w:style>
  <w:style w:type="paragraph" w:styleId="af">
    <w:name w:val="footnote text"/>
    <w:basedOn w:val="a"/>
    <w:link w:val="af0"/>
    <w:semiHidden/>
    <w:rsid w:val="00CE41FD"/>
    <w:pPr>
      <w:spacing w:before="120"/>
    </w:pPr>
    <w:rPr>
      <w:rFonts w:ascii="Helv" w:hAnsi="Helv" w:cs="Helv"/>
      <w:sz w:val="20"/>
    </w:rPr>
  </w:style>
  <w:style w:type="character" w:customStyle="1" w:styleId="af0">
    <w:name w:val="Текст сноски Знак"/>
    <w:basedOn w:val="a0"/>
    <w:link w:val="af"/>
    <w:semiHidden/>
    <w:rsid w:val="00CE41FD"/>
    <w:rPr>
      <w:rFonts w:ascii="Helv" w:eastAsia="Times New Roman" w:hAnsi="Helv" w:cs="Helv"/>
      <w:sz w:val="20"/>
      <w:szCs w:val="20"/>
      <w:lang w:eastAsia="ru-RU"/>
    </w:rPr>
  </w:style>
  <w:style w:type="paragraph" w:styleId="af1">
    <w:name w:val="endnote text"/>
    <w:basedOn w:val="a"/>
    <w:link w:val="af2"/>
    <w:semiHidden/>
    <w:rsid w:val="00CE41FD"/>
    <w:rPr>
      <w:sz w:val="20"/>
    </w:rPr>
  </w:style>
  <w:style w:type="character" w:customStyle="1" w:styleId="af2">
    <w:name w:val="Текст концевой сноски Знак"/>
    <w:basedOn w:val="a0"/>
    <w:link w:val="af1"/>
    <w:semiHidden/>
    <w:rsid w:val="00CE41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semiHidden/>
    <w:rsid w:val="00CE41FD"/>
    <w:rPr>
      <w:vertAlign w:val="superscript"/>
    </w:rPr>
  </w:style>
  <w:style w:type="paragraph" w:styleId="af4">
    <w:name w:val="Balloon Text"/>
    <w:basedOn w:val="a"/>
    <w:link w:val="af5"/>
    <w:semiHidden/>
    <w:rsid w:val="00CE41F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CE41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41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E41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41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rsid w:val="00CE41F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E41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6">
    <w:name w:val="Hyperlink"/>
    <w:basedOn w:val="a0"/>
    <w:rsid w:val="00CE41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9546</Words>
  <Characters>54414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2014-01-23T14:34:00Z</dcterms:created>
  <dcterms:modified xsi:type="dcterms:W3CDTF">2014-01-23T14:35:00Z</dcterms:modified>
</cp:coreProperties>
</file>