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675D20" w:rsidP="004529AC" w:rsidRDefault="00675D20" w14:paraId="00B3008F" w14:textId="77777777">
      <w:pPr>
        <w:jc w:val="center"/>
        <w:rPr>
          <w:rFonts w:ascii="Comic Sans MS,Batang" w:hAnsi="Comic Sans MS,Batang" w:eastAsia="Comic Sans MS,Batang" w:cs="Comic Sans MS,Batang"/>
          <w:sz w:val="56"/>
          <w:szCs w:val="56"/>
        </w:rPr>
      </w:pPr>
    </w:p>
    <w:p w:rsidR="00675D20" w:rsidP="004529AC" w:rsidRDefault="00675D20" w14:paraId="6E2926BE" w14:textId="77777777">
      <w:pPr>
        <w:jc w:val="center"/>
        <w:rPr>
          <w:rFonts w:ascii="Comic Sans MS,Batang" w:hAnsi="Comic Sans MS,Batang" w:eastAsia="Comic Sans MS,Batang" w:cs="Comic Sans MS,Batang"/>
          <w:sz w:val="56"/>
          <w:szCs w:val="56"/>
        </w:rPr>
      </w:pPr>
    </w:p>
    <w:p w:rsidR="004529AC" w:rsidP="004529AC" w:rsidRDefault="00866C7D" w14:paraId="1516DA96" w14:noSpellErr="1" w14:textId="2F4D1622">
      <w:pPr>
        <w:jc w:val="center"/>
        <w:rPr>
          <w:rFonts w:ascii="Comic Sans MS" w:hAnsi="Comic Sans MS" w:eastAsia="Batang"/>
          <w:sz w:val="28"/>
          <w:szCs w:val="28"/>
        </w:rPr>
      </w:pPr>
      <w:r w:rsidRPr="00BF340B">
        <w:rPr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 wp14:anchorId="1E2E639D" wp14:editId="74B0503B">
            <wp:simplePos x="0" y="0"/>
            <wp:positionH relativeFrom="column">
              <wp:posOffset>-266700</wp:posOffset>
            </wp:positionH>
            <wp:positionV relativeFrom="paragraph">
              <wp:posOffset>581025</wp:posOffset>
            </wp:positionV>
            <wp:extent cx="2200275" cy="28467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doggybacknewshirt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3F99AFB">
        <w:rPr>
          <w:rFonts w:ascii="Comic Sans MS,Batang" w:hAnsi="Comic Sans MS,Batang" w:eastAsia="Comic Sans MS,Batang" w:cs="Comic Sans MS,Batang"/>
          <w:sz w:val="56"/>
          <w:szCs w:val="56"/>
        </w:rPr>
        <w:t xml:space="preserve">April </w:t>
      </w:r>
      <w:r w:rsidRPr="43F99AFB">
        <w:rPr>
          <w:rFonts w:ascii="Comic Sans MS,Batang" w:hAnsi="Comic Sans MS,Batang" w:eastAsia="Comic Sans MS,Batang" w:cs="Comic Sans MS,Batang"/>
          <w:sz w:val="56"/>
          <w:szCs w:val="56"/>
        </w:rPr>
        <w:t xml:space="preserve">Entertainment </w:t>
      </w:r>
      <w:r w:rsidRPr="43F99AFB" w:rsidR="00665068">
        <w:rPr>
          <w:rFonts w:ascii="Comic Sans MS,Batang" w:hAnsi="Comic Sans MS,Batang" w:eastAsia="Comic Sans MS,Batang" w:cs="Comic Sans MS,Batang"/>
          <w:sz w:val="56"/>
          <w:szCs w:val="56"/>
        </w:rPr>
        <w:t>S</w:t>
      </w:r>
      <w:r w:rsidRPr="43F99AFB">
        <w:rPr>
          <w:rFonts w:ascii="Comic Sans MS,Batang" w:hAnsi="Comic Sans MS,Batang" w:eastAsia="Comic Sans MS,Batang" w:cs="Comic Sans MS,Batang"/>
          <w:sz w:val="56"/>
          <w:szCs w:val="56"/>
        </w:rPr>
        <w:t xml:space="preserve">chedule                   </w:t>
      </w:r>
      <w:r w:rsidRPr="2C60C40C" w:rsidR="2C60C40C">
        <w:rPr>
          <w:rFonts w:ascii="Comic Sans MS,Batang" w:hAnsi="Comic Sans MS,Batang" w:eastAsia="Comic Sans MS,Batang" w:cs="Comic Sans MS,Batang"/>
          <w:sz w:val="28"/>
          <w:szCs w:val="28"/>
        </w:rPr>
        <w:t xml:space="preserve">36 Canal Road Plaza, Brunswick, GA </w:t>
      </w:r>
      <w:r w:rsidRPr="2C60C40C" w:rsidR="2C60C40C">
        <w:rPr>
          <w:rFonts w:ascii="Comic Sans MS,Batang" w:hAnsi="Comic Sans MS,Batang" w:eastAsia="Comic Sans MS,Batang" w:cs="Comic Sans MS,Batang"/>
          <w:sz w:val="28"/>
          <w:szCs w:val="28"/>
        </w:rPr>
        <w:t>31525</w:t>
      </w:r>
      <w:r w:rsidRPr="2C60C40C" w:rsidR="2C60C40C">
        <w:rPr>
          <w:rFonts w:ascii="Comic Sans MS,Batang" w:hAnsi="Comic Sans MS,Batang" w:eastAsia="Comic Sans MS,Batang" w:cs="Comic Sans MS,Batang"/>
          <w:sz w:val="28"/>
          <w:szCs w:val="28"/>
        </w:rPr>
        <w:t xml:space="preserve">   </w:t>
      </w:r>
      <w:r w:rsidRPr="2C60C40C" w:rsidR="2C60C40C">
        <w:rPr>
          <w:rFonts w:ascii="Comic Sans MS,Batang" w:hAnsi="Comic Sans MS,Batang" w:eastAsia="Comic Sans MS,Batang" w:cs="Comic Sans MS,Batang"/>
          <w:sz w:val="28"/>
          <w:szCs w:val="28"/>
        </w:rPr>
        <w:t>9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12-264-4888</w:t>
      </w:r>
    </w:p>
    <w:p w:rsidR="00675D20" w:rsidP="00B24A08" w:rsidRDefault="002A1E72" w14:paraId="030533C8" w14:textId="31C4C234">
      <w:pPr>
        <w:jc w:val="center"/>
        <w:rPr>
          <w:rFonts w:ascii="Comic Sans MS,Batang" w:hAnsi="Comic Sans MS,Batang" w:eastAsia="Comic Sans MS,Batang" w:cs="Comic Sans MS,Batang"/>
          <w:sz w:val="28"/>
          <w:szCs w:val="28"/>
        </w:rPr>
      </w:pP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Friday,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April 1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  <w:vertAlign w:val="superscript"/>
        </w:rPr>
        <w:t>st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Jaime Renne &amp; the Walkers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7 to </w:t>
      </w:r>
      <w:proofErr w:type="spellStart"/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10pm</w:t>
      </w:r>
      <w:proofErr w:type="spellEnd"/>
    </w:p>
    <w:p w:rsidR="440B7249" w:rsidP="440B7249" w:rsidRDefault="002A1E72" w14:paraId="7CA4103D" w14:noSpellErr="1" w14:textId="723D9D6C">
      <w:pPr>
        <w:jc w:val="center"/>
        <w:rPr>
          <w:rFonts w:ascii="Comic Sans MS,Batang" w:hAnsi="Comic Sans MS,Batang" w:eastAsia="Comic Sans MS,Batang" w:cs="Comic Sans MS,Batang"/>
          <w:sz w:val="28"/>
          <w:szCs w:val="28"/>
        </w:rPr>
      </w:pP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Monday,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April 4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  <w:vertAlign w:val="superscript"/>
        </w:rPr>
        <w:t>th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Eddie Pickett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6pm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to 9pm</w:t>
      </w:r>
      <w:proofErr w:type="gramStart"/>
      <w:proofErr w:type="gramEnd"/>
    </w:p>
    <w:p w:rsidR="00BA36DB" w:rsidP="004529AC" w:rsidRDefault="001D635F" w14:paraId="6CCD533E" w14:noSpellErr="1" w14:textId="0DA197A1">
      <w:pPr>
        <w:jc w:val="center"/>
        <w:rPr>
          <w:rFonts w:ascii="Comic Sans MS,Batang" w:hAnsi="Comic Sans MS,Batang" w:eastAsia="Comic Sans MS,Batang" w:cs="Comic Sans MS,Batang"/>
          <w:sz w:val="28"/>
          <w:szCs w:val="28"/>
        </w:rPr>
      </w:pP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Friday,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April 8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  <w:vertAlign w:val="superscript"/>
        </w:rPr>
        <w:t>th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 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Michael Brown &amp; Jaime Rowell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7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to 10pm</w:t>
      </w:r>
      <w:bookmarkStart w:name="_GoBack" w:id="0"/>
      <w:bookmarkEnd w:id="0"/>
    </w:p>
    <w:p w:rsidR="0003335A" w:rsidP="004529AC" w:rsidRDefault="001D635F" w14:paraId="48E4AAD2" w14:noSpellErr="1" w14:textId="109B67B4">
      <w:pPr>
        <w:jc w:val="center"/>
        <w:rPr>
          <w:rFonts w:ascii="Comic Sans MS,Batang" w:hAnsi="Comic Sans MS,Batang" w:eastAsia="Comic Sans MS,Batang" w:cs="Comic Sans MS,Batang"/>
          <w:sz w:val="28"/>
          <w:szCs w:val="28"/>
        </w:rPr>
      </w:pP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  <w:vertAlign w:val="superscript"/>
        </w:rPr>
        <w:t xml:space="preserve">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Monday,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April 11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  <w:vertAlign w:val="superscript"/>
        </w:rPr>
        <w:t>th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Nick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Bryant &amp; Jaime Rowell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6 to 9pm</w:t>
      </w:r>
      <w:proofErr w:type="gramStart"/>
      <w:proofErr w:type="gramEnd"/>
    </w:p>
    <w:p w:rsidR="52446562" w:rsidP="002338D4" w:rsidRDefault="002A1E72" w14:paraId="54FEE702" w14:textId="2F74936C">
      <w:pPr>
        <w:jc w:val="center"/>
        <w:rPr>
          <w:rFonts w:ascii="Comic Sans MS,Batang" w:hAnsi="Comic Sans MS,Batang" w:eastAsia="Comic Sans MS,Batang" w:cs="Comic Sans MS,Batang"/>
          <w:sz w:val="28"/>
          <w:szCs w:val="28"/>
        </w:rPr>
      </w:pP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Friday,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April 15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  <w:vertAlign w:val="superscript"/>
        </w:rPr>
        <w:t>th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Nick Bryant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7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to </w:t>
      </w:r>
      <w:proofErr w:type="spellStart"/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10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pm</w:t>
      </w:r>
      <w:proofErr w:type="spellEnd"/>
      <w:proofErr w:type="gramStart"/>
      <w:proofErr w:type="gramEnd"/>
    </w:p>
    <w:p w:rsidR="002A1E72" w:rsidP="002338D4" w:rsidRDefault="002A1E72" w14:paraId="03E22675" w14:noSpellErr="1" w14:textId="729047A8">
      <w:pPr>
        <w:jc w:val="center"/>
        <w:rPr>
          <w:rFonts w:ascii="Comic Sans MS,Batang" w:hAnsi="Comic Sans MS,Batang" w:eastAsia="Comic Sans MS,Batang" w:cs="Comic Sans MS,Batang"/>
          <w:sz w:val="28"/>
          <w:szCs w:val="28"/>
        </w:rPr>
      </w:pP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Monday, April 18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  <w:vertAlign w:val="superscript"/>
        </w:rPr>
        <w:t>th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Michael Brown &amp; Jaime Rowell 6 to 9pm</w:t>
      </w:r>
    </w:p>
    <w:p w:rsidR="002338D4" w:rsidP="002338D4" w:rsidRDefault="002A1E72" w14:paraId="3B8C3649" w14:textId="344F05E4">
      <w:pPr>
        <w:jc w:val="center"/>
        <w:rPr>
          <w:rFonts w:ascii="Comic Sans MS,Batang" w:hAnsi="Comic Sans MS,Batang" w:eastAsia="Comic Sans MS,Batang" w:cs="Comic Sans MS,Batang"/>
          <w:sz w:val="28"/>
          <w:szCs w:val="28"/>
        </w:rPr>
      </w:pP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Friday, April 22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  <w:vertAlign w:val="superscript"/>
        </w:rPr>
        <w:t>nd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Touch of Grey 7 to </w:t>
      </w:r>
      <w:proofErr w:type="spellStart"/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10pm</w:t>
      </w:r>
      <w:proofErr w:type="spellEnd"/>
    </w:p>
    <w:p w:rsidRPr="002338D4" w:rsidR="00817E55" w:rsidP="002338D4" w:rsidRDefault="002A1E72" w14:paraId="53B23702" w14:noSpellErr="1" w14:textId="118FDC3E">
      <w:pPr>
        <w:jc w:val="center"/>
        <w:rPr>
          <w:rFonts w:ascii="Comic Sans MS,Batang" w:hAnsi="Comic Sans MS,Batang" w:eastAsia="Comic Sans MS,Batang" w:cs="Comic Sans MS,Batang"/>
          <w:sz w:val="28"/>
          <w:szCs w:val="28"/>
        </w:rPr>
      </w:pPr>
      <w:r w:rsidRPr="666E38A4" w:rsidR="666E38A4">
        <w:rPr>
          <w:rFonts w:ascii="Comic Sans MS,Batang" w:hAnsi="Comic Sans MS,Batang" w:eastAsia="Comic Sans MS,Batang" w:cs="Comic Sans MS,Batang"/>
          <w:sz w:val="28"/>
          <w:szCs w:val="28"/>
        </w:rPr>
        <w:t xml:space="preserve">Monday, </w:t>
      </w:r>
      <w:r w:rsidRPr="666E38A4" w:rsidR="666E38A4">
        <w:rPr>
          <w:rFonts w:ascii="Comic Sans MS,Batang" w:hAnsi="Comic Sans MS,Batang" w:eastAsia="Comic Sans MS,Batang" w:cs="Comic Sans MS,Batang"/>
          <w:sz w:val="28"/>
          <w:szCs w:val="28"/>
        </w:rPr>
        <w:t>April</w:t>
      </w:r>
      <w:r w:rsidRPr="666E38A4" w:rsidR="666E38A4">
        <w:rPr>
          <w:rFonts w:ascii="Comic Sans MS,Batang" w:hAnsi="Comic Sans MS,Batang" w:eastAsia="Comic Sans MS,Batang" w:cs="Comic Sans MS,Batang"/>
          <w:sz w:val="28"/>
          <w:szCs w:val="28"/>
        </w:rPr>
        <w:t xml:space="preserve"> </w:t>
      </w:r>
      <w:r w:rsidRPr="666E38A4" w:rsidR="666E38A4">
        <w:rPr>
          <w:rFonts w:ascii="Comic Sans MS,Batang" w:hAnsi="Comic Sans MS,Batang" w:eastAsia="Comic Sans MS,Batang" w:cs="Comic Sans MS,Batang"/>
          <w:sz w:val="28"/>
          <w:szCs w:val="28"/>
        </w:rPr>
        <w:t>2</w:t>
      </w:r>
      <w:r w:rsidRPr="666E38A4" w:rsidR="666E38A4">
        <w:rPr>
          <w:rFonts w:ascii="Comic Sans MS,Batang" w:hAnsi="Comic Sans MS,Batang" w:eastAsia="Comic Sans MS,Batang" w:cs="Comic Sans MS,Batang"/>
          <w:sz w:val="28"/>
          <w:szCs w:val="28"/>
        </w:rPr>
        <w:t>5</w:t>
      </w:r>
      <w:r w:rsidRPr="666E38A4" w:rsidR="666E38A4">
        <w:rPr>
          <w:rFonts w:ascii="Comic Sans MS,Batang" w:hAnsi="Comic Sans MS,Batang" w:eastAsia="Comic Sans MS,Batang" w:cs="Comic Sans MS,Batang"/>
          <w:sz w:val="28"/>
          <w:szCs w:val="28"/>
          <w:vertAlign w:val="superscript"/>
        </w:rPr>
        <w:t>th</w:t>
      </w:r>
      <w:r w:rsidRPr="666E38A4" w:rsidR="666E38A4">
        <w:rPr>
          <w:rFonts w:ascii="Comic Sans MS,Batang" w:hAnsi="Comic Sans MS,Batang" w:eastAsia="Comic Sans MS,Batang" w:cs="Comic Sans MS,Batang"/>
          <w:sz w:val="28"/>
          <w:szCs w:val="28"/>
        </w:rPr>
        <w:t xml:space="preserve"> </w:t>
      </w:r>
      <w:r w:rsidRPr="666E38A4" w:rsidR="666E38A4">
        <w:rPr>
          <w:rFonts w:ascii="Comic Sans MS,Batang" w:hAnsi="Comic Sans MS,Batang" w:eastAsia="Comic Sans MS,Batang" w:cs="Comic Sans MS,Batang"/>
          <w:sz w:val="28"/>
          <w:szCs w:val="28"/>
        </w:rPr>
        <w:t>Crawford Perkins</w:t>
      </w:r>
      <w:r w:rsidRPr="666E38A4" w:rsidR="666E38A4">
        <w:rPr>
          <w:rFonts w:ascii="Comic Sans MS,Batang" w:hAnsi="Comic Sans MS,Batang" w:eastAsia="Comic Sans MS,Batang" w:cs="Comic Sans MS,Batang"/>
          <w:sz w:val="28"/>
          <w:szCs w:val="28"/>
        </w:rPr>
        <w:t xml:space="preserve"> </w:t>
      </w:r>
      <w:r w:rsidRPr="666E38A4" w:rsidR="666E38A4">
        <w:rPr>
          <w:rFonts w:ascii="Comic Sans MS,Batang" w:hAnsi="Comic Sans MS,Batang" w:eastAsia="Comic Sans MS,Batang" w:cs="Comic Sans MS,Batang"/>
          <w:sz w:val="28"/>
          <w:szCs w:val="28"/>
        </w:rPr>
        <w:t>&amp; Jaime Rowell 6 to 9pm</w:t>
      </w:r>
    </w:p>
    <w:p w:rsidR="079499DB" w:rsidP="079499DB" w:rsidRDefault="079499DB" w14:paraId="1C9720C3" w14:textId="7F01C0B1">
      <w:pPr>
        <w:pStyle w:val="Normal"/>
        <w:jc w:val="center"/>
      </w:pP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>Friday, April 29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  <w:vertAlign w:val="superscript"/>
        </w:rPr>
        <w:t>th</w:t>
      </w:r>
      <w:r w:rsidRPr="079499DB" w:rsidR="079499DB">
        <w:rPr>
          <w:rFonts w:ascii="Comic Sans MS,Batang" w:hAnsi="Comic Sans MS,Batang" w:eastAsia="Comic Sans MS,Batang" w:cs="Comic Sans MS,Batang"/>
          <w:sz w:val="28"/>
          <w:szCs w:val="28"/>
        </w:rPr>
        <w:t xml:space="preserve"> Cops &amp; Robbers 7 to 10pm</w:t>
      </w:r>
    </w:p>
    <w:p w:rsidRPr="00DE59C6" w:rsidR="00665068" w:rsidP="00DC2D19" w:rsidRDefault="52446562" w14:paraId="6DA21948" w14:textId="595AD49C">
      <w:pPr>
        <w:jc w:val="center"/>
        <w:rPr>
          <w:rFonts w:ascii="Comic Sans MS" w:hAnsi="Comic Sans MS" w:eastAsia="Batang"/>
          <w:b/>
          <w:sz w:val="20"/>
          <w:szCs w:val="20"/>
          <w:u w:val="single"/>
        </w:rPr>
      </w:pPr>
      <w:r w:rsidRPr="52446562">
        <w:rPr>
          <w:rFonts w:ascii="Comic Sans MS,Batang" w:hAnsi="Comic Sans MS,Batang" w:eastAsia="Comic Sans MS,Batang" w:cs="Comic Sans MS,Batang"/>
          <w:b/>
          <w:bCs/>
          <w:sz w:val="28"/>
          <w:szCs w:val="28"/>
          <w:u w:val="single"/>
        </w:rPr>
        <w:t>For more information call Lisa Martinez 912-571-8611</w:t>
      </w:r>
    </w:p>
    <w:sectPr w:rsidRPr="00DE59C6" w:rsidR="0066506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,Batang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D"/>
    <w:rsid w:val="0003335A"/>
    <w:rsid w:val="000F1FA2"/>
    <w:rsid w:val="001700E7"/>
    <w:rsid w:val="00173C46"/>
    <w:rsid w:val="001B6BEF"/>
    <w:rsid w:val="001D635F"/>
    <w:rsid w:val="002338D4"/>
    <w:rsid w:val="0025234B"/>
    <w:rsid w:val="002A1E72"/>
    <w:rsid w:val="002C2850"/>
    <w:rsid w:val="0039252E"/>
    <w:rsid w:val="003F5E1A"/>
    <w:rsid w:val="00414C52"/>
    <w:rsid w:val="004529AC"/>
    <w:rsid w:val="004A57E1"/>
    <w:rsid w:val="004F0312"/>
    <w:rsid w:val="00561B3B"/>
    <w:rsid w:val="0060600C"/>
    <w:rsid w:val="00623C61"/>
    <w:rsid w:val="00663BAB"/>
    <w:rsid w:val="00665068"/>
    <w:rsid w:val="00675D20"/>
    <w:rsid w:val="006874EB"/>
    <w:rsid w:val="006B0F1D"/>
    <w:rsid w:val="006D2735"/>
    <w:rsid w:val="00723DC5"/>
    <w:rsid w:val="0075140D"/>
    <w:rsid w:val="00771896"/>
    <w:rsid w:val="00780A2F"/>
    <w:rsid w:val="007B1BD5"/>
    <w:rsid w:val="00817E55"/>
    <w:rsid w:val="00866C7D"/>
    <w:rsid w:val="0087679F"/>
    <w:rsid w:val="00897570"/>
    <w:rsid w:val="00962E73"/>
    <w:rsid w:val="00A15B51"/>
    <w:rsid w:val="00A67123"/>
    <w:rsid w:val="00AB4691"/>
    <w:rsid w:val="00B24A08"/>
    <w:rsid w:val="00B37DB8"/>
    <w:rsid w:val="00B37EC1"/>
    <w:rsid w:val="00B74013"/>
    <w:rsid w:val="00BA36DB"/>
    <w:rsid w:val="00BE0590"/>
    <w:rsid w:val="00BF340B"/>
    <w:rsid w:val="00BF3C1E"/>
    <w:rsid w:val="00C26E53"/>
    <w:rsid w:val="00C564AB"/>
    <w:rsid w:val="00C62A64"/>
    <w:rsid w:val="00CA4214"/>
    <w:rsid w:val="00D1450D"/>
    <w:rsid w:val="00D32F3B"/>
    <w:rsid w:val="00DA3C0D"/>
    <w:rsid w:val="00DC2D19"/>
    <w:rsid w:val="00DD0ADF"/>
    <w:rsid w:val="00DE59C6"/>
    <w:rsid w:val="00E1629A"/>
    <w:rsid w:val="00EE5453"/>
    <w:rsid w:val="00F36698"/>
    <w:rsid w:val="00F42348"/>
    <w:rsid w:val="00F71EF5"/>
    <w:rsid w:val="00FA30E6"/>
    <w:rsid w:val="00FF5E64"/>
    <w:rsid w:val="079499DB"/>
    <w:rsid w:val="1CECDE16"/>
    <w:rsid w:val="2C60C40C"/>
    <w:rsid w:val="43F99AFB"/>
    <w:rsid w:val="440B7249"/>
    <w:rsid w:val="52446562"/>
    <w:rsid w:val="605C9BB1"/>
    <w:rsid w:val="666E38A4"/>
    <w:rsid w:val="6CD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3B6F"/>
  <w15:docId w15:val="{38F40BC5-8745-4890-849E-FD6675A8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Brandy Tisha</dc:creator>
  <lastModifiedBy>Brandy Johns</lastModifiedBy>
  <revision>4</revision>
  <lastPrinted>2016-02-24T00:40:00.0000000Z</lastPrinted>
  <dcterms:created xsi:type="dcterms:W3CDTF">2016-03-01T16:30:00.0000000Z</dcterms:created>
  <dcterms:modified xsi:type="dcterms:W3CDTF">2016-04-04T23:59:23.7480667Z</dcterms:modified>
</coreProperties>
</file>