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6B" w:rsidRDefault="0060516B" w:rsidP="0060516B">
      <w:pPr>
        <w:pStyle w:val="Ttulo1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Diretriz de mais prendada e </w:t>
      </w:r>
      <w:bookmarkStart w:id="0" w:name="_GoBack"/>
      <w:bookmarkEnd w:id="0"/>
      <w:r>
        <w:rPr>
          <w:rFonts w:eastAsia="Times New Roman"/>
          <w:lang w:eastAsia="pt-BR"/>
        </w:rPr>
        <w:t xml:space="preserve">peão 23º </w:t>
      </w:r>
      <w:proofErr w:type="spellStart"/>
      <w:r>
        <w:rPr>
          <w:rFonts w:eastAsia="Times New Roman"/>
          <w:lang w:eastAsia="pt-BR"/>
        </w:rPr>
        <w:t>Festirim</w:t>
      </w:r>
      <w:proofErr w:type="spellEnd"/>
      <w:r>
        <w:rPr>
          <w:rFonts w:eastAsia="Times New Roman"/>
          <w:lang w:eastAsia="pt-BR"/>
        </w:rPr>
        <w:t xml:space="preserve"> 2015</w:t>
      </w:r>
    </w:p>
    <w:p w:rsidR="0060516B" w:rsidRDefault="0060516B" w:rsidP="006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516B" w:rsidRPr="0060516B" w:rsidRDefault="0060516B" w:rsidP="006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>PROVAS:</w:t>
      </w:r>
    </w:p>
    <w:p w:rsidR="0060516B" w:rsidRPr="0060516B" w:rsidRDefault="0060516B" w:rsidP="006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516B" w:rsidRPr="0060516B" w:rsidRDefault="0060516B" w:rsidP="006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1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Bonequinha e </w:t>
      </w:r>
      <w:proofErr w:type="spellStart"/>
      <w:r w:rsidRPr="006051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Piazito</w:t>
      </w:r>
      <w:proofErr w:type="spellEnd"/>
      <w:r w:rsidRPr="006051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</w:p>
    <w:p w:rsidR="0060516B" w:rsidRPr="0060516B" w:rsidRDefault="0060516B" w:rsidP="006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>-Desenho para pintar: trazer material par pintar os desenhos</w:t>
      </w:r>
    </w:p>
    <w:p w:rsidR="0060516B" w:rsidRPr="0060516B" w:rsidRDefault="0060516B" w:rsidP="006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-Prova artística: cantar, declamar ou </w:t>
      </w:r>
      <w:proofErr w:type="gramStart"/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>tocar</w:t>
      </w:r>
      <w:proofErr w:type="gramEnd"/>
    </w:p>
    <w:p w:rsidR="0060516B" w:rsidRPr="0060516B" w:rsidRDefault="0060516B" w:rsidP="006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</w:t>
      </w:r>
      <w:proofErr w:type="gramStart"/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>executar</w:t>
      </w:r>
      <w:proofErr w:type="gramEnd"/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dança de salão</w:t>
      </w:r>
    </w:p>
    <w:p w:rsidR="0060516B" w:rsidRPr="0060516B" w:rsidRDefault="0060516B" w:rsidP="006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</w:t>
      </w:r>
      <w:proofErr w:type="gramStart"/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>executar</w:t>
      </w:r>
      <w:proofErr w:type="gramEnd"/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dança tradicional</w:t>
      </w:r>
    </w:p>
    <w:p w:rsidR="0060516B" w:rsidRPr="0060516B" w:rsidRDefault="0060516B" w:rsidP="006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>-Pasta com participações</w:t>
      </w:r>
    </w:p>
    <w:p w:rsidR="0060516B" w:rsidRPr="0060516B" w:rsidRDefault="0060516B" w:rsidP="006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516B" w:rsidRPr="0060516B" w:rsidRDefault="0060516B" w:rsidP="006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6051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Mini-mirim</w:t>
      </w:r>
      <w:proofErr w:type="spellEnd"/>
      <w:proofErr w:type="gramEnd"/>
      <w:r w:rsidRPr="006051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 </w:t>
      </w:r>
      <w:proofErr w:type="spellStart"/>
      <w:r w:rsidRPr="006051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Mini-piá</w:t>
      </w:r>
      <w:proofErr w:type="spellEnd"/>
      <w:r w:rsidRPr="006051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</w:p>
    <w:p w:rsidR="0060516B" w:rsidRPr="0060516B" w:rsidRDefault="0060516B" w:rsidP="006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>-Provinha:</w:t>
      </w:r>
      <w:proofErr w:type="gramStart"/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>trazer material para pintar os desenhos</w:t>
      </w:r>
    </w:p>
    <w:p w:rsidR="0060516B" w:rsidRPr="0060516B" w:rsidRDefault="0060516B" w:rsidP="006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-Prova artística: cantar, declamar ou </w:t>
      </w:r>
      <w:proofErr w:type="gramStart"/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>tocar</w:t>
      </w:r>
      <w:proofErr w:type="gramEnd"/>
    </w:p>
    <w:p w:rsidR="0060516B" w:rsidRPr="0060516B" w:rsidRDefault="0060516B" w:rsidP="006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</w:t>
      </w:r>
      <w:proofErr w:type="gramStart"/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>executar</w:t>
      </w:r>
      <w:proofErr w:type="gramEnd"/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dança de salão</w:t>
      </w:r>
    </w:p>
    <w:p w:rsidR="0060516B" w:rsidRPr="0060516B" w:rsidRDefault="0060516B" w:rsidP="006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</w:t>
      </w:r>
      <w:proofErr w:type="gramStart"/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>executar</w:t>
      </w:r>
      <w:proofErr w:type="gramEnd"/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dança tradicional</w:t>
      </w:r>
    </w:p>
    <w:p w:rsidR="0060516B" w:rsidRPr="0060516B" w:rsidRDefault="0060516B" w:rsidP="006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>-Mostra: Livre para prenda e peão</w:t>
      </w:r>
    </w:p>
    <w:p w:rsidR="0060516B" w:rsidRPr="0060516B" w:rsidRDefault="0060516B" w:rsidP="006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>-Prova oral: Livre para prenda e peão</w:t>
      </w:r>
    </w:p>
    <w:p w:rsidR="0060516B" w:rsidRPr="0060516B" w:rsidRDefault="0060516B" w:rsidP="006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516B" w:rsidRPr="0060516B" w:rsidRDefault="0060516B" w:rsidP="006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1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Prenda Mirim e</w:t>
      </w:r>
      <w:proofErr w:type="gramStart"/>
      <w:r w:rsidRPr="006051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 </w:t>
      </w:r>
      <w:proofErr w:type="gramEnd"/>
      <w:r w:rsidRPr="006051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Piá Farroupilha:</w:t>
      </w:r>
    </w:p>
    <w:p w:rsidR="0060516B" w:rsidRPr="0060516B" w:rsidRDefault="0060516B" w:rsidP="006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-Prova escrita: Valor 35 pontos (história do RS, geografia do </w:t>
      </w:r>
      <w:proofErr w:type="gramStart"/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>RS ,</w:t>
      </w:r>
      <w:proofErr w:type="gramEnd"/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>tradição, tradicionalismo e folclore)</w:t>
      </w:r>
    </w:p>
    <w:p w:rsidR="0060516B" w:rsidRPr="0060516B" w:rsidRDefault="0060516B" w:rsidP="006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-Prova artística: cantar, tocar ou </w:t>
      </w:r>
      <w:proofErr w:type="gramStart"/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>declamar</w:t>
      </w:r>
      <w:proofErr w:type="gramEnd"/>
    </w:p>
    <w:p w:rsidR="0060516B" w:rsidRPr="0060516B" w:rsidRDefault="0060516B" w:rsidP="006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</w:t>
      </w:r>
      <w:proofErr w:type="gramStart"/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>executar</w:t>
      </w:r>
      <w:proofErr w:type="gramEnd"/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dança de salão</w:t>
      </w:r>
    </w:p>
    <w:p w:rsidR="0060516B" w:rsidRPr="0060516B" w:rsidRDefault="0060516B" w:rsidP="006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</w:t>
      </w:r>
      <w:proofErr w:type="gramStart"/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>executar</w:t>
      </w:r>
      <w:proofErr w:type="gramEnd"/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dança tradicional</w:t>
      </w:r>
    </w:p>
    <w:p w:rsidR="0060516B" w:rsidRPr="0060516B" w:rsidRDefault="0060516B" w:rsidP="006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>-Pasta com participações</w:t>
      </w:r>
    </w:p>
    <w:p w:rsidR="0060516B" w:rsidRPr="0060516B" w:rsidRDefault="0060516B" w:rsidP="006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>-Mostra: Prenda: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>brinquedos e brincadeiras</w:t>
      </w:r>
    </w:p>
    <w:p w:rsidR="0060516B" w:rsidRPr="0060516B" w:rsidRDefault="0060516B" w:rsidP="006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Piá: mostra campeira</w:t>
      </w:r>
    </w:p>
    <w:p w:rsidR="0060516B" w:rsidRPr="0060516B" w:rsidRDefault="0060516B" w:rsidP="006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>-Prova oral: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>livre</w:t>
      </w:r>
    </w:p>
    <w:p w:rsidR="0060516B" w:rsidRPr="0060516B" w:rsidRDefault="0060516B" w:rsidP="006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516B" w:rsidRPr="0060516B" w:rsidRDefault="0060516B" w:rsidP="006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1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Disposições Gerais:</w:t>
      </w:r>
    </w:p>
    <w:p w:rsidR="0060516B" w:rsidRPr="0060516B" w:rsidRDefault="0060516B" w:rsidP="006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-Na avaliação da prova artística, o participante, que optar por declamar e ou cantar, somente poderá ter apoio instrumental, sendo vedado apoio vocal, mesmo </w:t>
      </w:r>
      <w:proofErr w:type="spellStart"/>
      <w:proofErr w:type="gramStart"/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>parcial,</w:t>
      </w:r>
      <w:proofErr w:type="gramEnd"/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spellEnd"/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candidato que optar por tocar, não poderá ter apoio instrumental.</w:t>
      </w:r>
    </w:p>
    <w:p w:rsidR="0060516B" w:rsidRPr="0060516B" w:rsidRDefault="0060516B" w:rsidP="006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>-O</w:t>
      </w:r>
      <w:proofErr w:type="gramStart"/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>participante deverá entregar à comissão avaliadora uma cópia da letra da música ou da poesia, conforme o caso.</w:t>
      </w:r>
    </w:p>
    <w:p w:rsidR="0060516B" w:rsidRPr="0060516B" w:rsidRDefault="0060516B" w:rsidP="006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-O candidato ao executar a dança de salão, deverá escolher uma dentre os seguintes ritmos: valsa, </w:t>
      </w:r>
      <w:proofErr w:type="spellStart"/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>chote</w:t>
      </w:r>
      <w:proofErr w:type="spellEnd"/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rancheira, </w:t>
      </w:r>
      <w:proofErr w:type="spellStart"/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>vaneira</w:t>
      </w:r>
      <w:proofErr w:type="spellEnd"/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bugio.</w:t>
      </w:r>
    </w:p>
    <w:p w:rsidR="0060516B" w:rsidRPr="0060516B" w:rsidRDefault="0060516B" w:rsidP="006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>-Ao dançar, o candidato poderá optar pelos acompanhamentos abaixo relacionados, os quais serão de sua inteira responsabilidade:</w:t>
      </w:r>
    </w:p>
    <w:p w:rsidR="0060516B" w:rsidRPr="0060516B" w:rsidRDefault="0060516B" w:rsidP="006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>- Gaiteiro, que poderá se fazer acompanhar de violão e voz;</w:t>
      </w:r>
    </w:p>
    <w:p w:rsidR="0060516B" w:rsidRPr="0060516B" w:rsidRDefault="0060516B" w:rsidP="006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>b</w:t>
      </w:r>
      <w:proofErr w:type="gramEnd"/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>- CD produzido pelo MTG (para danças tradicionais)</w:t>
      </w:r>
    </w:p>
    <w:p w:rsidR="0060516B" w:rsidRPr="0060516B" w:rsidRDefault="0060516B" w:rsidP="006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proofErr w:type="gramEnd"/>
      <w:r w:rsidRPr="0060516B">
        <w:rPr>
          <w:rFonts w:ascii="Times New Roman" w:eastAsia="Times New Roman" w:hAnsi="Times New Roman" w:cs="Times New Roman"/>
          <w:sz w:val="24"/>
          <w:szCs w:val="24"/>
          <w:lang w:eastAsia="pt-BR"/>
        </w:rPr>
        <w:t>- CD em ritmo autêntico gaúcho (para dança de salão)</w:t>
      </w:r>
    </w:p>
    <w:p w:rsidR="00BE48A3" w:rsidRDefault="00BE48A3"/>
    <w:sectPr w:rsidR="00BE48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6B"/>
    <w:rsid w:val="0000067C"/>
    <w:rsid w:val="000070B8"/>
    <w:rsid w:val="000072B1"/>
    <w:rsid w:val="000075B8"/>
    <w:rsid w:val="000102D5"/>
    <w:rsid w:val="00011AB7"/>
    <w:rsid w:val="0002247F"/>
    <w:rsid w:val="00024FA9"/>
    <w:rsid w:val="00033743"/>
    <w:rsid w:val="00033B80"/>
    <w:rsid w:val="000352A5"/>
    <w:rsid w:val="00036BDF"/>
    <w:rsid w:val="00046120"/>
    <w:rsid w:val="000523CD"/>
    <w:rsid w:val="00052BAA"/>
    <w:rsid w:val="000549D0"/>
    <w:rsid w:val="000557A7"/>
    <w:rsid w:val="00057A1E"/>
    <w:rsid w:val="0006739E"/>
    <w:rsid w:val="000702C9"/>
    <w:rsid w:val="0007330E"/>
    <w:rsid w:val="00074DCE"/>
    <w:rsid w:val="00076FCE"/>
    <w:rsid w:val="00085A3E"/>
    <w:rsid w:val="00091D6F"/>
    <w:rsid w:val="000A0175"/>
    <w:rsid w:val="000C5044"/>
    <w:rsid w:val="000C5F79"/>
    <w:rsid w:val="000D0460"/>
    <w:rsid w:val="000D1E00"/>
    <w:rsid w:val="000D617A"/>
    <w:rsid w:val="000D7E09"/>
    <w:rsid w:val="000E0A3A"/>
    <w:rsid w:val="000E0DDC"/>
    <w:rsid w:val="000E19FC"/>
    <w:rsid w:val="000F5052"/>
    <w:rsid w:val="00104050"/>
    <w:rsid w:val="001103F8"/>
    <w:rsid w:val="0011529D"/>
    <w:rsid w:val="00126212"/>
    <w:rsid w:val="00127612"/>
    <w:rsid w:val="001323E7"/>
    <w:rsid w:val="001363F7"/>
    <w:rsid w:val="00150F17"/>
    <w:rsid w:val="00154AFB"/>
    <w:rsid w:val="001619B9"/>
    <w:rsid w:val="001641C2"/>
    <w:rsid w:val="00167D71"/>
    <w:rsid w:val="001734AF"/>
    <w:rsid w:val="00174DBC"/>
    <w:rsid w:val="0017677C"/>
    <w:rsid w:val="00180FA7"/>
    <w:rsid w:val="00182934"/>
    <w:rsid w:val="001837C6"/>
    <w:rsid w:val="0018466F"/>
    <w:rsid w:val="00186B8F"/>
    <w:rsid w:val="00195FE3"/>
    <w:rsid w:val="001A6396"/>
    <w:rsid w:val="001A709C"/>
    <w:rsid w:val="001B177A"/>
    <w:rsid w:val="001B7B50"/>
    <w:rsid w:val="001C3288"/>
    <w:rsid w:val="001C4DA2"/>
    <w:rsid w:val="001D0646"/>
    <w:rsid w:val="001D0B80"/>
    <w:rsid w:val="001D3168"/>
    <w:rsid w:val="001D352D"/>
    <w:rsid w:val="001E1C2A"/>
    <w:rsid w:val="001E4E44"/>
    <w:rsid w:val="001E56BE"/>
    <w:rsid w:val="001F065D"/>
    <w:rsid w:val="001F187D"/>
    <w:rsid w:val="00210291"/>
    <w:rsid w:val="0021381B"/>
    <w:rsid w:val="00217680"/>
    <w:rsid w:val="00217D54"/>
    <w:rsid w:val="00221CFF"/>
    <w:rsid w:val="00222346"/>
    <w:rsid w:val="00222432"/>
    <w:rsid w:val="00223F54"/>
    <w:rsid w:val="00225D49"/>
    <w:rsid w:val="00250A2C"/>
    <w:rsid w:val="0025165A"/>
    <w:rsid w:val="00257220"/>
    <w:rsid w:val="00260AE0"/>
    <w:rsid w:val="0026569A"/>
    <w:rsid w:val="00266D7B"/>
    <w:rsid w:val="00271F30"/>
    <w:rsid w:val="002803B2"/>
    <w:rsid w:val="002846DC"/>
    <w:rsid w:val="002A0ECE"/>
    <w:rsid w:val="002A777B"/>
    <w:rsid w:val="002B67FB"/>
    <w:rsid w:val="002C4107"/>
    <w:rsid w:val="002C5768"/>
    <w:rsid w:val="002C6475"/>
    <w:rsid w:val="002D0338"/>
    <w:rsid w:val="002D6606"/>
    <w:rsid w:val="002E4B5C"/>
    <w:rsid w:val="002E53BC"/>
    <w:rsid w:val="002E6A41"/>
    <w:rsid w:val="002E73E2"/>
    <w:rsid w:val="003007F1"/>
    <w:rsid w:val="00306BDA"/>
    <w:rsid w:val="00315819"/>
    <w:rsid w:val="00320244"/>
    <w:rsid w:val="00322132"/>
    <w:rsid w:val="003350E9"/>
    <w:rsid w:val="0033558A"/>
    <w:rsid w:val="00336EA3"/>
    <w:rsid w:val="003406C2"/>
    <w:rsid w:val="003443FE"/>
    <w:rsid w:val="00351466"/>
    <w:rsid w:val="00360456"/>
    <w:rsid w:val="0036264A"/>
    <w:rsid w:val="00362DB6"/>
    <w:rsid w:val="003642E8"/>
    <w:rsid w:val="00364971"/>
    <w:rsid w:val="00364DA0"/>
    <w:rsid w:val="00365134"/>
    <w:rsid w:val="0036549E"/>
    <w:rsid w:val="003803EB"/>
    <w:rsid w:val="003A05EE"/>
    <w:rsid w:val="003A57EC"/>
    <w:rsid w:val="003A6CF7"/>
    <w:rsid w:val="003A73D6"/>
    <w:rsid w:val="003B10A9"/>
    <w:rsid w:val="003B350B"/>
    <w:rsid w:val="003B78C9"/>
    <w:rsid w:val="003C41F7"/>
    <w:rsid w:val="003D5754"/>
    <w:rsid w:val="003D5966"/>
    <w:rsid w:val="003D5FBD"/>
    <w:rsid w:val="003D7B2C"/>
    <w:rsid w:val="003D7F09"/>
    <w:rsid w:val="003E0F33"/>
    <w:rsid w:val="003E7097"/>
    <w:rsid w:val="003F01FD"/>
    <w:rsid w:val="003F2DAB"/>
    <w:rsid w:val="003F71BD"/>
    <w:rsid w:val="00400CF3"/>
    <w:rsid w:val="00401553"/>
    <w:rsid w:val="0040407D"/>
    <w:rsid w:val="00406158"/>
    <w:rsid w:val="00407FE3"/>
    <w:rsid w:val="004115CC"/>
    <w:rsid w:val="00431D09"/>
    <w:rsid w:val="00435079"/>
    <w:rsid w:val="00440723"/>
    <w:rsid w:val="004502CF"/>
    <w:rsid w:val="00452433"/>
    <w:rsid w:val="00461299"/>
    <w:rsid w:val="00461D6D"/>
    <w:rsid w:val="004743DE"/>
    <w:rsid w:val="00475849"/>
    <w:rsid w:val="00480140"/>
    <w:rsid w:val="004823B4"/>
    <w:rsid w:val="00495EA6"/>
    <w:rsid w:val="00497CC5"/>
    <w:rsid w:val="004A7F73"/>
    <w:rsid w:val="004B699D"/>
    <w:rsid w:val="004B7BD1"/>
    <w:rsid w:val="004C1A3E"/>
    <w:rsid w:val="004C6DAD"/>
    <w:rsid w:val="004E071F"/>
    <w:rsid w:val="004E0C08"/>
    <w:rsid w:val="004E3AC2"/>
    <w:rsid w:val="004E4C51"/>
    <w:rsid w:val="0050125A"/>
    <w:rsid w:val="005055A8"/>
    <w:rsid w:val="00505C5C"/>
    <w:rsid w:val="005060B7"/>
    <w:rsid w:val="00510E5A"/>
    <w:rsid w:val="0052084F"/>
    <w:rsid w:val="005245A2"/>
    <w:rsid w:val="00525459"/>
    <w:rsid w:val="00537C5D"/>
    <w:rsid w:val="00541B4A"/>
    <w:rsid w:val="00542440"/>
    <w:rsid w:val="00542A68"/>
    <w:rsid w:val="005523E2"/>
    <w:rsid w:val="00553DF7"/>
    <w:rsid w:val="005557CC"/>
    <w:rsid w:val="00560B05"/>
    <w:rsid w:val="00566C19"/>
    <w:rsid w:val="00574372"/>
    <w:rsid w:val="005769A7"/>
    <w:rsid w:val="005775B6"/>
    <w:rsid w:val="00590195"/>
    <w:rsid w:val="005908CD"/>
    <w:rsid w:val="00592973"/>
    <w:rsid w:val="005934CF"/>
    <w:rsid w:val="00596F00"/>
    <w:rsid w:val="005A0008"/>
    <w:rsid w:val="005A1D2C"/>
    <w:rsid w:val="005A600E"/>
    <w:rsid w:val="005B18E3"/>
    <w:rsid w:val="005B1DD5"/>
    <w:rsid w:val="005C5B46"/>
    <w:rsid w:val="005D3995"/>
    <w:rsid w:val="005D519D"/>
    <w:rsid w:val="005E2A68"/>
    <w:rsid w:val="005E50DB"/>
    <w:rsid w:val="005E577A"/>
    <w:rsid w:val="00600886"/>
    <w:rsid w:val="00602148"/>
    <w:rsid w:val="0060516B"/>
    <w:rsid w:val="00612C72"/>
    <w:rsid w:val="0061770C"/>
    <w:rsid w:val="00620D51"/>
    <w:rsid w:val="00633919"/>
    <w:rsid w:val="00634E7D"/>
    <w:rsid w:val="0063663B"/>
    <w:rsid w:val="00636646"/>
    <w:rsid w:val="00636D39"/>
    <w:rsid w:val="00644467"/>
    <w:rsid w:val="00647C52"/>
    <w:rsid w:val="00653A92"/>
    <w:rsid w:val="00660FF7"/>
    <w:rsid w:val="0067179B"/>
    <w:rsid w:val="0067354C"/>
    <w:rsid w:val="006758A9"/>
    <w:rsid w:val="00680699"/>
    <w:rsid w:val="006817C6"/>
    <w:rsid w:val="00681FD3"/>
    <w:rsid w:val="00683001"/>
    <w:rsid w:val="00685EE3"/>
    <w:rsid w:val="006A14B9"/>
    <w:rsid w:val="006A16FB"/>
    <w:rsid w:val="006A7B24"/>
    <w:rsid w:val="006B220A"/>
    <w:rsid w:val="006B41A8"/>
    <w:rsid w:val="006B4ECF"/>
    <w:rsid w:val="006B67BC"/>
    <w:rsid w:val="006C27A9"/>
    <w:rsid w:val="006C7272"/>
    <w:rsid w:val="006D112B"/>
    <w:rsid w:val="006D15BB"/>
    <w:rsid w:val="006E6328"/>
    <w:rsid w:val="006F6A36"/>
    <w:rsid w:val="00700B7E"/>
    <w:rsid w:val="00701EEA"/>
    <w:rsid w:val="007022B2"/>
    <w:rsid w:val="00702E54"/>
    <w:rsid w:val="00717D2B"/>
    <w:rsid w:val="0072388C"/>
    <w:rsid w:val="007344C1"/>
    <w:rsid w:val="007463D1"/>
    <w:rsid w:val="007463F2"/>
    <w:rsid w:val="00750C38"/>
    <w:rsid w:val="00753882"/>
    <w:rsid w:val="00756375"/>
    <w:rsid w:val="00757A5D"/>
    <w:rsid w:val="00764F64"/>
    <w:rsid w:val="0076671D"/>
    <w:rsid w:val="00767F2B"/>
    <w:rsid w:val="0077167C"/>
    <w:rsid w:val="0078311B"/>
    <w:rsid w:val="007A7EC1"/>
    <w:rsid w:val="007C011E"/>
    <w:rsid w:val="007C0F0D"/>
    <w:rsid w:val="007D6401"/>
    <w:rsid w:val="007E44F2"/>
    <w:rsid w:val="007F03D5"/>
    <w:rsid w:val="007F054F"/>
    <w:rsid w:val="007F4EE0"/>
    <w:rsid w:val="0080192F"/>
    <w:rsid w:val="00806204"/>
    <w:rsid w:val="008067C0"/>
    <w:rsid w:val="00813ABB"/>
    <w:rsid w:val="00817567"/>
    <w:rsid w:val="00820A9F"/>
    <w:rsid w:val="00823794"/>
    <w:rsid w:val="00831021"/>
    <w:rsid w:val="0083152A"/>
    <w:rsid w:val="00837415"/>
    <w:rsid w:val="00840EFE"/>
    <w:rsid w:val="008432EA"/>
    <w:rsid w:val="00850257"/>
    <w:rsid w:val="0085092C"/>
    <w:rsid w:val="0085197F"/>
    <w:rsid w:val="0085223F"/>
    <w:rsid w:val="00862BCB"/>
    <w:rsid w:val="008638A0"/>
    <w:rsid w:val="008712F4"/>
    <w:rsid w:val="00873E35"/>
    <w:rsid w:val="008744E9"/>
    <w:rsid w:val="00882137"/>
    <w:rsid w:val="00894134"/>
    <w:rsid w:val="008A0645"/>
    <w:rsid w:val="008A16C3"/>
    <w:rsid w:val="008A5785"/>
    <w:rsid w:val="008B0095"/>
    <w:rsid w:val="008C38A9"/>
    <w:rsid w:val="008D4930"/>
    <w:rsid w:val="008D61F7"/>
    <w:rsid w:val="008E407C"/>
    <w:rsid w:val="008E464C"/>
    <w:rsid w:val="008E66C8"/>
    <w:rsid w:val="008E7AC1"/>
    <w:rsid w:val="008F443F"/>
    <w:rsid w:val="009000DA"/>
    <w:rsid w:val="0091103A"/>
    <w:rsid w:val="00911902"/>
    <w:rsid w:val="0091583D"/>
    <w:rsid w:val="009167C0"/>
    <w:rsid w:val="00931164"/>
    <w:rsid w:val="009415F2"/>
    <w:rsid w:val="00944D05"/>
    <w:rsid w:val="00944F65"/>
    <w:rsid w:val="00946279"/>
    <w:rsid w:val="00956849"/>
    <w:rsid w:val="0096321B"/>
    <w:rsid w:val="0096466E"/>
    <w:rsid w:val="00966640"/>
    <w:rsid w:val="0096708F"/>
    <w:rsid w:val="009670C3"/>
    <w:rsid w:val="00982D5B"/>
    <w:rsid w:val="0099240E"/>
    <w:rsid w:val="009976A2"/>
    <w:rsid w:val="009A18C4"/>
    <w:rsid w:val="009A1ADA"/>
    <w:rsid w:val="009A6300"/>
    <w:rsid w:val="009B477C"/>
    <w:rsid w:val="009B4906"/>
    <w:rsid w:val="009C07A3"/>
    <w:rsid w:val="009C3DE3"/>
    <w:rsid w:val="009D2BF4"/>
    <w:rsid w:val="009E6C25"/>
    <w:rsid w:val="009F6565"/>
    <w:rsid w:val="009F6C34"/>
    <w:rsid w:val="009F7F3F"/>
    <w:rsid w:val="00A00B3B"/>
    <w:rsid w:val="00A07FBE"/>
    <w:rsid w:val="00A100B0"/>
    <w:rsid w:val="00A1132D"/>
    <w:rsid w:val="00A21841"/>
    <w:rsid w:val="00A36590"/>
    <w:rsid w:val="00A41E05"/>
    <w:rsid w:val="00A52D54"/>
    <w:rsid w:val="00A5316E"/>
    <w:rsid w:val="00A5384F"/>
    <w:rsid w:val="00A550C6"/>
    <w:rsid w:val="00A56639"/>
    <w:rsid w:val="00A74ABE"/>
    <w:rsid w:val="00A776DF"/>
    <w:rsid w:val="00A779EC"/>
    <w:rsid w:val="00A951BB"/>
    <w:rsid w:val="00A96059"/>
    <w:rsid w:val="00A96FF9"/>
    <w:rsid w:val="00AB05A2"/>
    <w:rsid w:val="00AB0C62"/>
    <w:rsid w:val="00AB1401"/>
    <w:rsid w:val="00AC06F2"/>
    <w:rsid w:val="00AD1DB6"/>
    <w:rsid w:val="00AD2F14"/>
    <w:rsid w:val="00AD39B0"/>
    <w:rsid w:val="00AD605A"/>
    <w:rsid w:val="00AE0403"/>
    <w:rsid w:val="00AE2830"/>
    <w:rsid w:val="00AE2ECA"/>
    <w:rsid w:val="00AE43A7"/>
    <w:rsid w:val="00AE5249"/>
    <w:rsid w:val="00AF2B18"/>
    <w:rsid w:val="00AF62C7"/>
    <w:rsid w:val="00AF7317"/>
    <w:rsid w:val="00B01CD6"/>
    <w:rsid w:val="00B03A70"/>
    <w:rsid w:val="00B06C9E"/>
    <w:rsid w:val="00B157F5"/>
    <w:rsid w:val="00B16C69"/>
    <w:rsid w:val="00B22FB7"/>
    <w:rsid w:val="00B23515"/>
    <w:rsid w:val="00B246D1"/>
    <w:rsid w:val="00B260D8"/>
    <w:rsid w:val="00B43C13"/>
    <w:rsid w:val="00B452F0"/>
    <w:rsid w:val="00B4536B"/>
    <w:rsid w:val="00B45D1B"/>
    <w:rsid w:val="00B465A7"/>
    <w:rsid w:val="00B54A8A"/>
    <w:rsid w:val="00B55B03"/>
    <w:rsid w:val="00B57FA6"/>
    <w:rsid w:val="00B61339"/>
    <w:rsid w:val="00B70110"/>
    <w:rsid w:val="00B7585B"/>
    <w:rsid w:val="00B80844"/>
    <w:rsid w:val="00B81F1D"/>
    <w:rsid w:val="00B8671D"/>
    <w:rsid w:val="00B90150"/>
    <w:rsid w:val="00B9132C"/>
    <w:rsid w:val="00B9220D"/>
    <w:rsid w:val="00BA15FA"/>
    <w:rsid w:val="00BB4668"/>
    <w:rsid w:val="00BB6220"/>
    <w:rsid w:val="00BB795B"/>
    <w:rsid w:val="00BC6560"/>
    <w:rsid w:val="00BD29F6"/>
    <w:rsid w:val="00BD46F8"/>
    <w:rsid w:val="00BD7B59"/>
    <w:rsid w:val="00BE0FD6"/>
    <w:rsid w:val="00BE15C5"/>
    <w:rsid w:val="00BE1ED9"/>
    <w:rsid w:val="00BE48A3"/>
    <w:rsid w:val="00BF1329"/>
    <w:rsid w:val="00BF2114"/>
    <w:rsid w:val="00BF76C5"/>
    <w:rsid w:val="00C02164"/>
    <w:rsid w:val="00C024C2"/>
    <w:rsid w:val="00C0332A"/>
    <w:rsid w:val="00C043E9"/>
    <w:rsid w:val="00C04A64"/>
    <w:rsid w:val="00C078D4"/>
    <w:rsid w:val="00C12E11"/>
    <w:rsid w:val="00C20310"/>
    <w:rsid w:val="00C20634"/>
    <w:rsid w:val="00C21B0C"/>
    <w:rsid w:val="00C230DF"/>
    <w:rsid w:val="00C273FF"/>
    <w:rsid w:val="00C31C94"/>
    <w:rsid w:val="00C3239F"/>
    <w:rsid w:val="00C32A05"/>
    <w:rsid w:val="00C34E3D"/>
    <w:rsid w:val="00C4166F"/>
    <w:rsid w:val="00C466F7"/>
    <w:rsid w:val="00C50D01"/>
    <w:rsid w:val="00C52DD3"/>
    <w:rsid w:val="00C53475"/>
    <w:rsid w:val="00C573A9"/>
    <w:rsid w:val="00C66185"/>
    <w:rsid w:val="00C73D8B"/>
    <w:rsid w:val="00C919C9"/>
    <w:rsid w:val="00C94617"/>
    <w:rsid w:val="00C9576C"/>
    <w:rsid w:val="00C95BAA"/>
    <w:rsid w:val="00C966AA"/>
    <w:rsid w:val="00C96EBC"/>
    <w:rsid w:val="00C9783C"/>
    <w:rsid w:val="00CA1941"/>
    <w:rsid w:val="00CA2368"/>
    <w:rsid w:val="00CA3EB0"/>
    <w:rsid w:val="00CB0607"/>
    <w:rsid w:val="00CB14EC"/>
    <w:rsid w:val="00CC7076"/>
    <w:rsid w:val="00CC76D9"/>
    <w:rsid w:val="00CD1296"/>
    <w:rsid w:val="00CE2B14"/>
    <w:rsid w:val="00CE7C02"/>
    <w:rsid w:val="00D003A9"/>
    <w:rsid w:val="00D10E42"/>
    <w:rsid w:val="00D1266D"/>
    <w:rsid w:val="00D164F0"/>
    <w:rsid w:val="00D16B65"/>
    <w:rsid w:val="00D16CFF"/>
    <w:rsid w:val="00D276B0"/>
    <w:rsid w:val="00D27DDC"/>
    <w:rsid w:val="00D33E0A"/>
    <w:rsid w:val="00D40C8D"/>
    <w:rsid w:val="00D432B8"/>
    <w:rsid w:val="00D47964"/>
    <w:rsid w:val="00D55005"/>
    <w:rsid w:val="00D57794"/>
    <w:rsid w:val="00D63180"/>
    <w:rsid w:val="00D64745"/>
    <w:rsid w:val="00D64A9F"/>
    <w:rsid w:val="00D67001"/>
    <w:rsid w:val="00D713C3"/>
    <w:rsid w:val="00D83494"/>
    <w:rsid w:val="00D84003"/>
    <w:rsid w:val="00D94D16"/>
    <w:rsid w:val="00DA6CB5"/>
    <w:rsid w:val="00DB52B6"/>
    <w:rsid w:val="00DB79BF"/>
    <w:rsid w:val="00DC35C1"/>
    <w:rsid w:val="00DC68FB"/>
    <w:rsid w:val="00DC741E"/>
    <w:rsid w:val="00DC744B"/>
    <w:rsid w:val="00DD29C4"/>
    <w:rsid w:val="00DD31B4"/>
    <w:rsid w:val="00DD73FB"/>
    <w:rsid w:val="00DE7A33"/>
    <w:rsid w:val="00DF4A81"/>
    <w:rsid w:val="00DF56B3"/>
    <w:rsid w:val="00E1075B"/>
    <w:rsid w:val="00E142E8"/>
    <w:rsid w:val="00E15CFA"/>
    <w:rsid w:val="00E16D27"/>
    <w:rsid w:val="00E20AE6"/>
    <w:rsid w:val="00E24C55"/>
    <w:rsid w:val="00E26C74"/>
    <w:rsid w:val="00E27ED7"/>
    <w:rsid w:val="00E31545"/>
    <w:rsid w:val="00E37679"/>
    <w:rsid w:val="00E37BA1"/>
    <w:rsid w:val="00E46355"/>
    <w:rsid w:val="00E47A0B"/>
    <w:rsid w:val="00E47E1D"/>
    <w:rsid w:val="00E50276"/>
    <w:rsid w:val="00E52388"/>
    <w:rsid w:val="00E53AD8"/>
    <w:rsid w:val="00E6665A"/>
    <w:rsid w:val="00E70336"/>
    <w:rsid w:val="00E765A4"/>
    <w:rsid w:val="00E82E4C"/>
    <w:rsid w:val="00E85A7E"/>
    <w:rsid w:val="00E86375"/>
    <w:rsid w:val="00E87CD7"/>
    <w:rsid w:val="00E9417A"/>
    <w:rsid w:val="00E95911"/>
    <w:rsid w:val="00EA1E65"/>
    <w:rsid w:val="00EA5A83"/>
    <w:rsid w:val="00EA79F6"/>
    <w:rsid w:val="00EC292F"/>
    <w:rsid w:val="00EC4A4E"/>
    <w:rsid w:val="00EC55FD"/>
    <w:rsid w:val="00EC6974"/>
    <w:rsid w:val="00EC7EAA"/>
    <w:rsid w:val="00ED15F5"/>
    <w:rsid w:val="00ED4858"/>
    <w:rsid w:val="00ED6020"/>
    <w:rsid w:val="00EE029B"/>
    <w:rsid w:val="00EE0D3A"/>
    <w:rsid w:val="00EE1D4C"/>
    <w:rsid w:val="00EE6E45"/>
    <w:rsid w:val="00EF5B95"/>
    <w:rsid w:val="00F00BED"/>
    <w:rsid w:val="00F0298B"/>
    <w:rsid w:val="00F039F4"/>
    <w:rsid w:val="00F07845"/>
    <w:rsid w:val="00F1274A"/>
    <w:rsid w:val="00F12764"/>
    <w:rsid w:val="00F15B6D"/>
    <w:rsid w:val="00F24818"/>
    <w:rsid w:val="00F324AA"/>
    <w:rsid w:val="00F37247"/>
    <w:rsid w:val="00F4158A"/>
    <w:rsid w:val="00F44396"/>
    <w:rsid w:val="00F47153"/>
    <w:rsid w:val="00F644BF"/>
    <w:rsid w:val="00F67530"/>
    <w:rsid w:val="00F70C56"/>
    <w:rsid w:val="00F7546B"/>
    <w:rsid w:val="00F77E9F"/>
    <w:rsid w:val="00F82002"/>
    <w:rsid w:val="00F84B99"/>
    <w:rsid w:val="00F84FB6"/>
    <w:rsid w:val="00F86C17"/>
    <w:rsid w:val="00FA2E47"/>
    <w:rsid w:val="00FA538A"/>
    <w:rsid w:val="00FA6835"/>
    <w:rsid w:val="00FC5E03"/>
    <w:rsid w:val="00FD047F"/>
    <w:rsid w:val="00FD189E"/>
    <w:rsid w:val="00FE033B"/>
    <w:rsid w:val="00FE0D55"/>
    <w:rsid w:val="00FE4E87"/>
    <w:rsid w:val="00FF1D03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05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05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05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05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1</cp:revision>
  <dcterms:created xsi:type="dcterms:W3CDTF">2015-10-07T23:41:00Z</dcterms:created>
  <dcterms:modified xsi:type="dcterms:W3CDTF">2015-10-07T23:48:00Z</dcterms:modified>
</cp:coreProperties>
</file>