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BB" w:rsidRDefault="00002403" w:rsidP="00123BBB">
      <w:pPr>
        <w:jc w:val="center"/>
      </w:pPr>
      <w:r>
        <w:rPr>
          <w:noProof/>
        </w:rPr>
        <w:drawing>
          <wp:inline distT="0" distB="0" distL="0" distR="0">
            <wp:extent cx="2505075" cy="1781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8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BBB" w:rsidRDefault="00123BBB" w:rsidP="00123BBB"/>
    <w:p w:rsidR="00123BBB" w:rsidRDefault="00123BBB" w:rsidP="00123BBB"/>
    <w:p w:rsidR="00123BBB" w:rsidRDefault="00123BBB" w:rsidP="00123BBB">
      <w:pPr>
        <w:jc w:val="center"/>
      </w:pPr>
    </w:p>
    <w:p w:rsidR="00123BBB" w:rsidRPr="000D66CE" w:rsidRDefault="00123BBB" w:rsidP="00123BBB">
      <w:pPr>
        <w:jc w:val="center"/>
        <w:rPr>
          <w:b/>
          <w:sz w:val="28"/>
        </w:rPr>
      </w:pPr>
      <w:r>
        <w:rPr>
          <w:b/>
          <w:sz w:val="28"/>
        </w:rPr>
        <w:t xml:space="preserve">Hispanic Black Gay Coalition </w:t>
      </w:r>
    </w:p>
    <w:p w:rsidR="00123BBB" w:rsidRPr="000D66CE" w:rsidRDefault="00123BBB" w:rsidP="00123BBB">
      <w:pPr>
        <w:jc w:val="center"/>
        <w:rPr>
          <w:b/>
          <w:sz w:val="28"/>
        </w:rPr>
      </w:pPr>
      <w:r>
        <w:rPr>
          <w:b/>
          <w:sz w:val="28"/>
        </w:rPr>
        <w:t>L</w:t>
      </w:r>
      <w:r w:rsidRPr="000D66CE">
        <w:rPr>
          <w:b/>
          <w:sz w:val="28"/>
        </w:rPr>
        <w:t>B</w:t>
      </w:r>
      <w:r>
        <w:rPr>
          <w:b/>
          <w:sz w:val="28"/>
        </w:rPr>
        <w:t>G</w:t>
      </w:r>
      <w:r w:rsidRPr="000D66CE">
        <w:rPr>
          <w:b/>
          <w:sz w:val="28"/>
        </w:rPr>
        <w:t>T</w:t>
      </w:r>
      <w:r w:rsidR="00B34E7D">
        <w:rPr>
          <w:b/>
          <w:sz w:val="28"/>
        </w:rPr>
        <w:t>Q</w:t>
      </w:r>
      <w:r w:rsidRPr="000D66CE">
        <w:rPr>
          <w:b/>
          <w:sz w:val="28"/>
        </w:rPr>
        <w:t xml:space="preserve"> Mentorship Program </w:t>
      </w:r>
    </w:p>
    <w:p w:rsidR="00123BBB" w:rsidRPr="000D66CE" w:rsidRDefault="00123BBB" w:rsidP="00123BBB">
      <w:pPr>
        <w:jc w:val="center"/>
        <w:rPr>
          <w:b/>
          <w:sz w:val="28"/>
        </w:rPr>
      </w:pPr>
    </w:p>
    <w:p w:rsidR="00123BBB" w:rsidRPr="000D66CE" w:rsidRDefault="00123BBB" w:rsidP="00123BBB">
      <w:pPr>
        <w:jc w:val="center"/>
        <w:rPr>
          <w:b/>
          <w:sz w:val="28"/>
        </w:rPr>
      </w:pPr>
      <w:r w:rsidRPr="000D66CE">
        <w:rPr>
          <w:b/>
          <w:sz w:val="28"/>
        </w:rPr>
        <w:t xml:space="preserve">Mentor Application </w:t>
      </w:r>
    </w:p>
    <w:p w:rsidR="00123BBB" w:rsidRPr="000D66CE" w:rsidRDefault="00123BBB" w:rsidP="00123BBB">
      <w:pPr>
        <w:jc w:val="center"/>
        <w:rPr>
          <w:b/>
          <w:sz w:val="28"/>
        </w:rPr>
      </w:pPr>
    </w:p>
    <w:p w:rsidR="00123BBB" w:rsidRDefault="00123BBB" w:rsidP="00123BBB"/>
    <w:p w:rsidR="00123BBB" w:rsidRDefault="00123BBB" w:rsidP="00123BBB"/>
    <w:p w:rsidR="00123BBB" w:rsidRDefault="00123BBB" w:rsidP="00123BBB"/>
    <w:p w:rsidR="00002403" w:rsidRPr="00002403" w:rsidRDefault="00123BBB" w:rsidP="00002403">
      <w:pPr>
        <w:pStyle w:val="NormalWeb"/>
        <w:rPr>
          <w:rFonts w:asciiTheme="majorHAnsi" w:hAnsiTheme="majorHAnsi" w:cs="Arial"/>
        </w:rPr>
      </w:pPr>
      <w:r w:rsidRPr="00002403">
        <w:rPr>
          <w:rFonts w:asciiTheme="majorHAnsi" w:hAnsiTheme="majorHAnsi"/>
        </w:rPr>
        <w:t xml:space="preserve">Hispanic Black Gay Coalition (HBGC Boston) appreciates your participation in </w:t>
      </w:r>
      <w:r w:rsidR="00002403" w:rsidRPr="00002403">
        <w:rPr>
          <w:rFonts w:asciiTheme="majorHAnsi" w:hAnsiTheme="majorHAnsi"/>
        </w:rPr>
        <w:t>our mentorship program</w:t>
      </w:r>
      <w:r w:rsidRPr="00002403">
        <w:rPr>
          <w:rFonts w:asciiTheme="majorHAnsi" w:hAnsiTheme="majorHAnsi"/>
        </w:rPr>
        <w:t xml:space="preserve">.  </w:t>
      </w:r>
      <w:r w:rsidR="00002403" w:rsidRPr="00002403">
        <w:rPr>
          <w:rFonts w:asciiTheme="majorHAnsi" w:hAnsiTheme="majorHAnsi"/>
        </w:rPr>
        <w:t xml:space="preserve">The mentorship program is designed to </w:t>
      </w:r>
      <w:r w:rsidR="00002403" w:rsidRPr="00002403">
        <w:rPr>
          <w:rFonts w:asciiTheme="majorHAnsi" w:hAnsiTheme="majorHAnsi" w:cs="Arial"/>
        </w:rPr>
        <w:t>help students develop a positive LGBTQ identity while successfully adapting to college life.</w:t>
      </w:r>
      <w:r w:rsidR="00002403" w:rsidRPr="00002403">
        <w:rPr>
          <w:rFonts w:asciiTheme="majorHAnsi" w:hAnsiTheme="majorHAnsi"/>
        </w:rPr>
        <w:t xml:space="preserve">  </w:t>
      </w:r>
      <w:r w:rsidR="00002403" w:rsidRPr="00002403">
        <w:rPr>
          <w:rFonts w:asciiTheme="majorHAnsi" w:hAnsiTheme="majorHAnsi" w:cs="Arial"/>
        </w:rPr>
        <w:t>LBGT</w:t>
      </w:r>
      <w:r w:rsidR="00002403">
        <w:rPr>
          <w:rFonts w:asciiTheme="majorHAnsi" w:hAnsiTheme="majorHAnsi" w:cs="Arial"/>
        </w:rPr>
        <w:t>Q</w:t>
      </w:r>
      <w:r w:rsidR="00002403" w:rsidRPr="00002403">
        <w:rPr>
          <w:rFonts w:asciiTheme="majorHAnsi" w:hAnsiTheme="majorHAnsi" w:cs="Arial"/>
        </w:rPr>
        <w:t xml:space="preserve"> mentors will aim to support students in a safe, caring, on</w:t>
      </w:r>
      <w:r w:rsidR="00002403">
        <w:rPr>
          <w:rFonts w:asciiTheme="majorHAnsi" w:hAnsiTheme="majorHAnsi" w:cs="Arial"/>
        </w:rPr>
        <w:t xml:space="preserve">e-on-one relationship while </w:t>
      </w:r>
      <w:r w:rsidR="00002403" w:rsidRPr="00002403">
        <w:rPr>
          <w:rFonts w:asciiTheme="majorHAnsi" w:hAnsiTheme="majorHAnsi" w:cs="Arial"/>
        </w:rPr>
        <w:t xml:space="preserve">they work on </w:t>
      </w:r>
      <w:r w:rsidR="00002403">
        <w:rPr>
          <w:rFonts w:asciiTheme="majorHAnsi" w:hAnsiTheme="majorHAnsi" w:cs="Arial"/>
        </w:rPr>
        <w:t xml:space="preserve">their </w:t>
      </w:r>
      <w:r w:rsidR="00002403" w:rsidRPr="00002403">
        <w:rPr>
          <w:rFonts w:asciiTheme="majorHAnsi" w:hAnsiTheme="majorHAnsi" w:cs="Arial"/>
        </w:rPr>
        <w:t>personal, social, academic, career, and life goals.</w:t>
      </w:r>
    </w:p>
    <w:p w:rsidR="00002403" w:rsidRDefault="00002403" w:rsidP="00123BBB">
      <w:r>
        <w:t xml:space="preserve">Email this form back to </w:t>
      </w:r>
      <w:hyperlink r:id="rId7" w:history="1">
        <w:r w:rsidRPr="00AC3E0C">
          <w:rPr>
            <w:rStyle w:val="Hyperlink"/>
          </w:rPr>
          <w:t>mentorship@hbgc-boston.org</w:t>
        </w:r>
      </w:hyperlink>
      <w:r>
        <w:t xml:space="preserve"> or fax to HBGC Boston at 617-442-6622.   If you have any questions about this application or program, please email </w:t>
      </w:r>
      <w:hyperlink r:id="rId8" w:history="1">
        <w:r w:rsidRPr="00AC3E0C">
          <w:rPr>
            <w:rStyle w:val="Hyperlink"/>
          </w:rPr>
          <w:t>mentorship@hbgc-boston.org</w:t>
        </w:r>
      </w:hyperlink>
      <w:r>
        <w:t xml:space="preserve">. </w:t>
      </w:r>
    </w:p>
    <w:p w:rsidR="00123BBB" w:rsidRDefault="00123BBB" w:rsidP="00123BBB"/>
    <w:p w:rsidR="00123BBB" w:rsidRDefault="00123BBB" w:rsidP="00123BBB"/>
    <w:p w:rsidR="00123BBB" w:rsidRPr="006D1BBD" w:rsidRDefault="00002403" w:rsidP="00123BBB">
      <w:r>
        <w:t xml:space="preserve">Your </w:t>
      </w:r>
      <w:r w:rsidR="00123BBB" w:rsidRPr="006D1BBD">
        <w:t>Name</w:t>
      </w:r>
      <w:proofErr w:type="gramStart"/>
      <w:r w:rsidR="00123BBB" w:rsidRPr="006D1BBD">
        <w:t>:_</w:t>
      </w:r>
      <w:proofErr w:type="gramEnd"/>
      <w:r w:rsidR="00123BBB" w:rsidRPr="006D1BBD">
        <w:t>______________________________________________________________________________________</w:t>
      </w:r>
    </w:p>
    <w:p w:rsidR="00123BBB" w:rsidRPr="006D1BBD" w:rsidRDefault="00123BBB" w:rsidP="00123BBB"/>
    <w:p w:rsidR="00123BBB" w:rsidRPr="006D1BBD" w:rsidRDefault="00002403" w:rsidP="00123BBB">
      <w:r>
        <w:t>Address</w:t>
      </w:r>
      <w:proofErr w:type="gramStart"/>
      <w:r>
        <w:t>:</w:t>
      </w:r>
      <w:r w:rsidR="00123BBB" w:rsidRPr="006D1BBD">
        <w:t>_</w:t>
      </w:r>
      <w:proofErr w:type="gramEnd"/>
      <w:r w:rsidR="00123BBB" w:rsidRPr="006D1BBD">
        <w:t>______________________________________________________________</w:t>
      </w:r>
      <w:r>
        <w:t>____________________________</w:t>
      </w:r>
    </w:p>
    <w:p w:rsidR="00123BBB" w:rsidRPr="006D1BBD" w:rsidRDefault="00123BBB" w:rsidP="00123BBB"/>
    <w:p w:rsidR="00123BBB" w:rsidRPr="006D1BBD" w:rsidRDefault="00123BBB" w:rsidP="00123BBB">
      <w:r w:rsidRPr="006D1BBD">
        <w:t>Email: _________________________________________________________________________________________</w:t>
      </w:r>
    </w:p>
    <w:p w:rsidR="00123BBB" w:rsidRPr="006D1BBD" w:rsidRDefault="00123BBB" w:rsidP="00123BBB"/>
    <w:p w:rsidR="00123BBB" w:rsidRPr="006D1BBD" w:rsidRDefault="00123BBB" w:rsidP="00123BBB">
      <w:r w:rsidRPr="006D1BBD">
        <w:t>Phone Number: ______________________________________________________________________________</w:t>
      </w:r>
    </w:p>
    <w:p w:rsidR="00123BBB" w:rsidRPr="006D1BBD" w:rsidRDefault="00123BBB" w:rsidP="00123BBB"/>
    <w:p w:rsidR="00123BBB" w:rsidRPr="006D1BBD" w:rsidRDefault="00123BBB" w:rsidP="00123BBB">
      <w:r w:rsidRPr="006D1BBD">
        <w:t>Ethnicity</w:t>
      </w:r>
      <w:proofErr w:type="gramStart"/>
      <w:r w:rsidR="00002403">
        <w:t>:</w:t>
      </w:r>
      <w:r w:rsidRPr="006D1BBD">
        <w:t>_</w:t>
      </w:r>
      <w:proofErr w:type="gramEnd"/>
      <w:r w:rsidRPr="006D1BBD">
        <w:t>____________________________________________________________________________________</w:t>
      </w:r>
    </w:p>
    <w:p w:rsidR="00123BBB" w:rsidRPr="006D1BBD" w:rsidRDefault="00123BBB" w:rsidP="00123BBB"/>
    <w:p w:rsidR="00123BBB" w:rsidRPr="006D1BBD" w:rsidRDefault="00123BBB" w:rsidP="00123BBB">
      <w:r w:rsidRPr="006D1BBD">
        <w:t>Gender</w:t>
      </w:r>
      <w:proofErr w:type="gramStart"/>
      <w:r w:rsidR="00002403">
        <w:t>:</w:t>
      </w:r>
      <w:r w:rsidRPr="006D1BBD">
        <w:t>_</w:t>
      </w:r>
      <w:proofErr w:type="gramEnd"/>
      <w:r w:rsidRPr="006D1BBD">
        <w:t>______________________________________________________________________________________</w:t>
      </w:r>
    </w:p>
    <w:p w:rsidR="00123BBB" w:rsidRPr="006D1BBD" w:rsidRDefault="00123BBB" w:rsidP="00123BBB"/>
    <w:p w:rsidR="00123BBB" w:rsidRPr="006D1BBD" w:rsidRDefault="00123BBB" w:rsidP="00123BBB">
      <w:r w:rsidRPr="006D1BBD">
        <w:lastRenderedPageBreak/>
        <w:t>Sexual Orientation</w:t>
      </w:r>
      <w:r w:rsidR="00002403">
        <w:t>/Identity</w:t>
      </w:r>
      <w:proofErr w:type="gramStart"/>
      <w:r w:rsidR="00002403">
        <w:t>:</w:t>
      </w:r>
      <w:r w:rsidRPr="006D1BBD">
        <w:t>_</w:t>
      </w:r>
      <w:proofErr w:type="gramEnd"/>
      <w:r w:rsidRPr="006D1BBD">
        <w:t>______________________________________________________________________</w:t>
      </w:r>
    </w:p>
    <w:p w:rsidR="00123BBB" w:rsidRPr="006D1BBD" w:rsidRDefault="00123BBB" w:rsidP="00123BBB"/>
    <w:p w:rsidR="00123BBB" w:rsidRPr="006D1BBD" w:rsidRDefault="00123BBB" w:rsidP="00123BBB"/>
    <w:p w:rsidR="00123BBB" w:rsidRPr="006D1BBD" w:rsidRDefault="00123BBB" w:rsidP="00123BBB"/>
    <w:p w:rsidR="00123BBB" w:rsidRDefault="00123BBB" w:rsidP="00123BBB">
      <w:r>
        <w:t>How were you referred to HBGC’s mentorship program?</w:t>
      </w:r>
    </w:p>
    <w:p w:rsidR="00123BBB" w:rsidRPr="00002403" w:rsidRDefault="00123BBB" w:rsidP="00123BBB">
      <w:pPr>
        <w:pBdr>
          <w:bottom w:val="single" w:sz="12" w:space="1" w:color="auto"/>
        </w:pBdr>
      </w:pPr>
    </w:p>
    <w:p w:rsidR="00123BBB" w:rsidRPr="00002403" w:rsidRDefault="00123BBB" w:rsidP="00123BBB">
      <w:pPr>
        <w:pBdr>
          <w:bottom w:val="single" w:sz="12" w:space="1" w:color="auto"/>
        </w:pBdr>
      </w:pPr>
    </w:p>
    <w:p w:rsidR="00123BBB" w:rsidRPr="00002403" w:rsidRDefault="00123BBB" w:rsidP="00123BBB"/>
    <w:p w:rsidR="00123BBB" w:rsidRPr="00002403" w:rsidRDefault="00123BBB" w:rsidP="00123BBB">
      <w:pPr>
        <w:pBdr>
          <w:top w:val="single" w:sz="12" w:space="1" w:color="auto"/>
          <w:bottom w:val="single" w:sz="12" w:space="1" w:color="auto"/>
        </w:pBdr>
      </w:pPr>
    </w:p>
    <w:p w:rsidR="00123BBB" w:rsidRPr="00002403" w:rsidRDefault="00123BBB" w:rsidP="00123BBB"/>
    <w:p w:rsidR="00123BBB" w:rsidRPr="00002403" w:rsidRDefault="00123BBB" w:rsidP="00123BBB">
      <w:pPr>
        <w:jc w:val="center"/>
        <w:rPr>
          <w:sz w:val="28"/>
        </w:rPr>
      </w:pPr>
    </w:p>
    <w:p w:rsidR="00123BBB" w:rsidRPr="00002403" w:rsidRDefault="00123BBB" w:rsidP="00123BBB"/>
    <w:p w:rsidR="00123BBB" w:rsidRPr="00002403" w:rsidRDefault="00123BBB" w:rsidP="00123BBB">
      <w:r w:rsidRPr="00002403">
        <w:t xml:space="preserve">Have you ever served as a mentor before? </w:t>
      </w:r>
    </w:p>
    <w:p w:rsidR="00123BBB" w:rsidRPr="00002403" w:rsidRDefault="00123BBB" w:rsidP="00123BBB"/>
    <w:p w:rsidR="00123BBB" w:rsidRPr="00002403" w:rsidRDefault="00123BBB" w:rsidP="00123BBB">
      <w:r w:rsidRPr="00002403">
        <w:t>Yes___________</w:t>
      </w:r>
    </w:p>
    <w:p w:rsidR="00123BBB" w:rsidRPr="00002403" w:rsidRDefault="00123BBB" w:rsidP="00123BBB"/>
    <w:p w:rsidR="00123BBB" w:rsidRPr="00002403" w:rsidRDefault="00123BBB" w:rsidP="00123BBB">
      <w:r w:rsidRPr="00002403">
        <w:t>No____________</w:t>
      </w:r>
    </w:p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>
      <w:r w:rsidRPr="00002403">
        <w:t>Why would you like to participate in this mentorship program?</w:t>
      </w:r>
    </w:p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>
      <w:pPr>
        <w:pBdr>
          <w:top w:val="single" w:sz="12" w:space="1" w:color="auto"/>
          <w:bottom w:val="single" w:sz="12" w:space="1" w:color="auto"/>
        </w:pBdr>
      </w:pPr>
    </w:p>
    <w:p w:rsidR="00123BBB" w:rsidRPr="00002403" w:rsidRDefault="00123BBB" w:rsidP="00123BBB">
      <w:pPr>
        <w:pBdr>
          <w:top w:val="single" w:sz="12" w:space="1" w:color="auto"/>
          <w:bottom w:val="single" w:sz="12" w:space="1" w:color="auto"/>
        </w:pBdr>
      </w:pPr>
    </w:p>
    <w:p w:rsidR="00123BBB" w:rsidRPr="00002403" w:rsidRDefault="00123BBB" w:rsidP="00123BBB"/>
    <w:p w:rsidR="00123BBB" w:rsidRPr="00002403" w:rsidRDefault="00123BBB" w:rsidP="00123BBB">
      <w:pPr>
        <w:pBdr>
          <w:bottom w:val="single" w:sz="12" w:space="1" w:color="auto"/>
        </w:pBdr>
      </w:pPr>
    </w:p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>
      <w:r w:rsidRPr="00002403">
        <w:t>What personal experiences, skills, values, and or knowledge will you pass on to your mentee?</w:t>
      </w:r>
    </w:p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/>
    <w:p w:rsidR="00002403" w:rsidRPr="00002403" w:rsidRDefault="00002403" w:rsidP="00002403">
      <w:pPr>
        <w:pBdr>
          <w:top w:val="single" w:sz="12" w:space="1" w:color="auto"/>
          <w:bottom w:val="single" w:sz="12" w:space="1" w:color="auto"/>
        </w:pBdr>
      </w:pPr>
      <w:r w:rsidRPr="00002403">
        <w:br/>
      </w:r>
    </w:p>
    <w:p w:rsidR="00123BBB" w:rsidRPr="00002403" w:rsidRDefault="00123BBB" w:rsidP="00123BBB"/>
    <w:p w:rsidR="00123BBB" w:rsidRPr="00002403" w:rsidRDefault="00123BBB" w:rsidP="00123BBB"/>
    <w:p w:rsidR="00002403" w:rsidRPr="00002403" w:rsidRDefault="00002403" w:rsidP="00123BBB"/>
    <w:p w:rsidR="00123BBB" w:rsidRPr="00002403" w:rsidRDefault="00123BBB" w:rsidP="00123BBB"/>
    <w:p w:rsidR="00123BBB" w:rsidRPr="00002403" w:rsidRDefault="00123BBB" w:rsidP="00123BBB">
      <w:r w:rsidRPr="00002403">
        <w:t>What are your non-professional interests and hobbies?</w:t>
      </w:r>
    </w:p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>
      <w:pPr>
        <w:pBdr>
          <w:top w:val="single" w:sz="12" w:space="1" w:color="auto"/>
          <w:bottom w:val="single" w:sz="12" w:space="1" w:color="auto"/>
        </w:pBdr>
      </w:pPr>
    </w:p>
    <w:p w:rsidR="00123BBB" w:rsidRPr="00002403" w:rsidRDefault="00123BBB" w:rsidP="00123BBB">
      <w:pPr>
        <w:pBdr>
          <w:top w:val="single" w:sz="12" w:space="1" w:color="auto"/>
          <w:bottom w:val="single" w:sz="12" w:space="1" w:color="auto"/>
        </w:pBdr>
      </w:pPr>
    </w:p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>
      <w:r w:rsidRPr="00002403">
        <w:t>How much time are you willing to spend with your mentee?</w:t>
      </w:r>
      <w:r w:rsidR="00002403" w:rsidRPr="00002403">
        <w:t xml:space="preserve"> Do you have any time restrictions?</w:t>
      </w:r>
    </w:p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>
      <w:pPr>
        <w:pBdr>
          <w:top w:val="single" w:sz="12" w:space="1" w:color="auto"/>
          <w:bottom w:val="single" w:sz="12" w:space="1" w:color="auto"/>
        </w:pBdr>
      </w:pPr>
      <w:r w:rsidRPr="00002403">
        <w:br/>
      </w:r>
    </w:p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>
      <w:r w:rsidRPr="00002403">
        <w:t>Is there any particular student you would like to work with? (Ethnic background, academic interest)</w:t>
      </w:r>
    </w:p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>
      <w:pPr>
        <w:pBdr>
          <w:top w:val="single" w:sz="12" w:space="1" w:color="auto"/>
          <w:bottom w:val="single" w:sz="12" w:space="1" w:color="auto"/>
        </w:pBdr>
      </w:pPr>
    </w:p>
    <w:p w:rsidR="00123BBB" w:rsidRPr="00002403" w:rsidRDefault="00123BBB" w:rsidP="00123BBB">
      <w:pPr>
        <w:pBdr>
          <w:top w:val="single" w:sz="12" w:space="1" w:color="auto"/>
          <w:bottom w:val="single" w:sz="12" w:space="1" w:color="auto"/>
        </w:pBdr>
      </w:pPr>
    </w:p>
    <w:p w:rsidR="00123BBB" w:rsidRPr="00002403" w:rsidRDefault="00123BBB" w:rsidP="00123BBB"/>
    <w:p w:rsidR="00123BBB" w:rsidRPr="00002403" w:rsidRDefault="00123BBB" w:rsidP="00123BBB">
      <w:pPr>
        <w:pBdr>
          <w:bottom w:val="single" w:sz="12" w:space="1" w:color="auto"/>
        </w:pBdr>
      </w:pPr>
    </w:p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>
      <w:r w:rsidRPr="00002403">
        <w:t xml:space="preserve">What kinds of support/ assistance are you looking </w:t>
      </w:r>
      <w:r w:rsidR="00002403" w:rsidRPr="00002403">
        <w:t>to give to your mentee</w:t>
      </w:r>
      <w:r w:rsidRPr="00002403">
        <w:t>?</w:t>
      </w:r>
      <w:r w:rsidR="00002403" w:rsidRPr="00002403">
        <w:t xml:space="preserve"> Where do you believe your strengths are as a mentor? </w:t>
      </w:r>
    </w:p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>
      <w:pPr>
        <w:pBdr>
          <w:top w:val="single" w:sz="12" w:space="1" w:color="auto"/>
          <w:bottom w:val="single" w:sz="12" w:space="1" w:color="auto"/>
        </w:pBdr>
      </w:pPr>
    </w:p>
    <w:p w:rsidR="00002403" w:rsidRPr="00002403" w:rsidRDefault="00002403" w:rsidP="00123BBB">
      <w:pPr>
        <w:pBdr>
          <w:top w:val="single" w:sz="12" w:space="1" w:color="auto"/>
          <w:bottom w:val="single" w:sz="12" w:space="1" w:color="auto"/>
        </w:pBdr>
      </w:pPr>
    </w:p>
    <w:p w:rsidR="00002403" w:rsidRPr="00002403" w:rsidRDefault="00002403" w:rsidP="00002403"/>
    <w:p w:rsidR="00002403" w:rsidRPr="00002403" w:rsidRDefault="00002403" w:rsidP="00002403"/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>
      <w:r w:rsidRPr="00002403">
        <w:t xml:space="preserve">How many mentees would you feel most comfortable working with? </w:t>
      </w:r>
    </w:p>
    <w:p w:rsidR="00123BBB" w:rsidRPr="00002403" w:rsidRDefault="00123BBB" w:rsidP="00123BBB"/>
    <w:p w:rsidR="00123BBB" w:rsidRPr="00002403" w:rsidRDefault="00123BBB" w:rsidP="00123BBB">
      <w:r w:rsidRPr="00002403">
        <w:t>1 ________________</w:t>
      </w:r>
    </w:p>
    <w:p w:rsidR="00123BBB" w:rsidRPr="00002403" w:rsidRDefault="00123BBB" w:rsidP="00123BBB"/>
    <w:p w:rsidR="00123BBB" w:rsidRPr="00002403" w:rsidRDefault="00123BBB" w:rsidP="00123BBB">
      <w:r w:rsidRPr="00002403">
        <w:t>2________________</w:t>
      </w:r>
    </w:p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/>
    <w:p w:rsidR="00123BBB" w:rsidRPr="00002403" w:rsidRDefault="003B78C8" w:rsidP="00123BBB">
      <w:r>
        <w:t>Please provide three</w:t>
      </w:r>
      <w:r w:rsidR="00123BBB" w:rsidRPr="00002403">
        <w:t xml:space="preserve"> references that may contact to speak about you.</w:t>
      </w:r>
    </w:p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>
      <w:r w:rsidRPr="00002403">
        <w:t>Name: _________________________________________________________________________________________</w:t>
      </w:r>
    </w:p>
    <w:p w:rsidR="00123BBB" w:rsidRPr="00002403" w:rsidRDefault="00123BBB" w:rsidP="00123BBB"/>
    <w:p w:rsidR="00123BBB" w:rsidRPr="00002403" w:rsidRDefault="00123BBB" w:rsidP="00123BBB">
      <w:r w:rsidRPr="00002403">
        <w:t>Relationship: _________________________________________________________________________________</w:t>
      </w:r>
    </w:p>
    <w:p w:rsidR="00123BBB" w:rsidRPr="00002403" w:rsidRDefault="00123BBB" w:rsidP="00123BBB"/>
    <w:p w:rsidR="00123BBB" w:rsidRPr="00002403" w:rsidRDefault="00123BBB" w:rsidP="00123BBB">
      <w:r w:rsidRPr="00002403">
        <w:t>Phone</w:t>
      </w:r>
      <w:proofErr w:type="gramStart"/>
      <w:r w:rsidRPr="00002403">
        <w:t>:_</w:t>
      </w:r>
      <w:proofErr w:type="gramEnd"/>
      <w:r w:rsidRPr="00002403">
        <w:t>________________________________________________________________________________________</w:t>
      </w:r>
    </w:p>
    <w:p w:rsidR="00123BBB" w:rsidRPr="00002403" w:rsidRDefault="00123BBB" w:rsidP="00123BBB"/>
    <w:p w:rsidR="00123BBB" w:rsidRPr="00002403" w:rsidRDefault="00123BBB" w:rsidP="00123BBB">
      <w:r w:rsidRPr="00002403">
        <w:t>Email: _________________________________________________________________________________________</w:t>
      </w:r>
    </w:p>
    <w:p w:rsidR="00123BBB" w:rsidRPr="00002403" w:rsidRDefault="00123BBB" w:rsidP="00123BBB"/>
    <w:p w:rsidR="00123BBB" w:rsidRPr="00002403" w:rsidRDefault="00123BBB" w:rsidP="00123BBB"/>
    <w:p w:rsidR="00123BBB" w:rsidRPr="00002403" w:rsidRDefault="00123BBB" w:rsidP="00123BBB">
      <w:r w:rsidRPr="00002403">
        <w:t>Name: _________________________________________________________________________________________</w:t>
      </w:r>
    </w:p>
    <w:p w:rsidR="00123BBB" w:rsidRPr="00002403" w:rsidRDefault="00123BBB" w:rsidP="00123BBB"/>
    <w:p w:rsidR="00123BBB" w:rsidRPr="00002403" w:rsidRDefault="00123BBB" w:rsidP="00123BBB">
      <w:r w:rsidRPr="00002403">
        <w:t>Relationship: _________________________________________________________________________________</w:t>
      </w:r>
    </w:p>
    <w:p w:rsidR="00123BBB" w:rsidRPr="00002403" w:rsidRDefault="00123BBB" w:rsidP="00123BBB"/>
    <w:p w:rsidR="00123BBB" w:rsidRPr="00002403" w:rsidRDefault="00123BBB" w:rsidP="00123BBB">
      <w:r w:rsidRPr="00002403">
        <w:t>Phone</w:t>
      </w:r>
      <w:proofErr w:type="gramStart"/>
      <w:r w:rsidRPr="00002403">
        <w:t>:_</w:t>
      </w:r>
      <w:proofErr w:type="gramEnd"/>
      <w:r w:rsidRPr="00002403">
        <w:t>________________________________________________________________________________________</w:t>
      </w:r>
    </w:p>
    <w:p w:rsidR="00123BBB" w:rsidRPr="00002403" w:rsidRDefault="00123BBB" w:rsidP="00123BBB"/>
    <w:p w:rsidR="00123BBB" w:rsidRPr="00002403" w:rsidRDefault="00123BBB" w:rsidP="00123BBB">
      <w:r w:rsidRPr="00002403">
        <w:t>Email: _________________________________________________________________________________________</w:t>
      </w:r>
    </w:p>
    <w:p w:rsidR="00123BBB" w:rsidRPr="00002403" w:rsidRDefault="00123BBB" w:rsidP="00123BBB"/>
    <w:p w:rsidR="00123BBB" w:rsidRDefault="00123BBB" w:rsidP="00123BBB"/>
    <w:p w:rsidR="003B78C8" w:rsidRPr="00002403" w:rsidRDefault="003B78C8" w:rsidP="003B78C8">
      <w:r w:rsidRPr="00002403">
        <w:t>Name: _________________________________________________________________________________________</w:t>
      </w:r>
    </w:p>
    <w:p w:rsidR="003B78C8" w:rsidRPr="00002403" w:rsidRDefault="003B78C8" w:rsidP="003B78C8"/>
    <w:p w:rsidR="003B78C8" w:rsidRPr="00002403" w:rsidRDefault="003B78C8" w:rsidP="003B78C8">
      <w:r w:rsidRPr="00002403">
        <w:t>Relationship: _________________________________________________________________________________</w:t>
      </w:r>
    </w:p>
    <w:p w:rsidR="003B78C8" w:rsidRPr="00002403" w:rsidRDefault="003B78C8" w:rsidP="003B78C8"/>
    <w:p w:rsidR="003B78C8" w:rsidRPr="00002403" w:rsidRDefault="003B78C8" w:rsidP="003B78C8">
      <w:r w:rsidRPr="00002403">
        <w:t>Phone</w:t>
      </w:r>
      <w:proofErr w:type="gramStart"/>
      <w:r w:rsidRPr="00002403">
        <w:t>:_</w:t>
      </w:r>
      <w:proofErr w:type="gramEnd"/>
      <w:r w:rsidRPr="00002403">
        <w:t>________________________________________________________________________________________</w:t>
      </w:r>
    </w:p>
    <w:p w:rsidR="003B78C8" w:rsidRPr="00002403" w:rsidRDefault="003B78C8" w:rsidP="003B78C8"/>
    <w:p w:rsidR="003B78C8" w:rsidRPr="00002403" w:rsidRDefault="003B78C8" w:rsidP="003B78C8">
      <w:r w:rsidRPr="00002403">
        <w:t>Email: _________________________________________________________________________________________</w:t>
      </w:r>
    </w:p>
    <w:p w:rsidR="003B78C8" w:rsidRPr="00002403" w:rsidRDefault="003B78C8" w:rsidP="00123BBB"/>
    <w:p w:rsidR="00123BBB" w:rsidRPr="00002403" w:rsidRDefault="00123BBB" w:rsidP="00123BBB"/>
    <w:p w:rsidR="00123BBB" w:rsidRPr="00002403" w:rsidRDefault="00123BBB" w:rsidP="00123BBB">
      <w:bookmarkStart w:id="0" w:name="_GoBack"/>
      <w:bookmarkEnd w:id="0"/>
    </w:p>
    <w:p w:rsidR="00123BBB" w:rsidRPr="00002403" w:rsidRDefault="00123BBB" w:rsidP="00123BBB"/>
    <w:p w:rsidR="00344F2D" w:rsidRDefault="00123BBB" w:rsidP="00344F2D">
      <w:r w:rsidRPr="00002403">
        <w:t xml:space="preserve"> </w:t>
      </w:r>
    </w:p>
    <w:p w:rsidR="00123BBB" w:rsidRPr="00344F2D" w:rsidRDefault="00344F2D" w:rsidP="00344F2D">
      <w:r>
        <w:rPr>
          <w:rFonts w:ascii="Verdana-Italic" w:hAnsi="Verdana-Italic" w:cs="Verdana-Italic"/>
          <w:iCs/>
          <w:szCs w:val="17"/>
        </w:rPr>
        <w:t>I declare that all the i</w:t>
      </w:r>
      <w:r w:rsidRPr="0055616F">
        <w:rPr>
          <w:rFonts w:ascii="Verdana-Italic" w:hAnsi="Verdana-Italic" w:cs="Verdana-Italic"/>
          <w:iCs/>
          <w:szCs w:val="17"/>
        </w:rPr>
        <w:t>nformation contained within this form is true and accurate</w:t>
      </w:r>
      <w:r w:rsidRPr="00002403">
        <w:rPr>
          <w:rFonts w:ascii="Verdana-Italic" w:hAnsi="Verdana-Italic" w:cs="Verdana-Italic"/>
          <w:iCs/>
          <w:szCs w:val="17"/>
        </w:rPr>
        <w:t xml:space="preserve"> </w:t>
      </w:r>
      <w:proofErr w:type="gramStart"/>
      <w:r w:rsidR="00123BBB" w:rsidRPr="00002403">
        <w:rPr>
          <w:rFonts w:ascii="Verdana-Italic" w:hAnsi="Verdana-Italic" w:cs="Verdana-Italic"/>
          <w:iCs/>
          <w:szCs w:val="17"/>
        </w:rPr>
        <w:t>My</w:t>
      </w:r>
      <w:proofErr w:type="gramEnd"/>
      <w:r w:rsidR="00123BBB" w:rsidRPr="00002403">
        <w:rPr>
          <w:rFonts w:ascii="Verdana-Italic" w:hAnsi="Verdana-Italic" w:cs="Verdana-Italic"/>
          <w:iCs/>
          <w:szCs w:val="17"/>
        </w:rPr>
        <w:t xml:space="preserve"> signature below represents an acceptance of my commitment to participate in HBGC's LBGT</w:t>
      </w:r>
      <w:r w:rsidR="005F01BA">
        <w:rPr>
          <w:rFonts w:ascii="Verdana-Italic" w:hAnsi="Verdana-Italic" w:cs="Verdana-Italic"/>
          <w:iCs/>
          <w:szCs w:val="17"/>
        </w:rPr>
        <w:t>Q</w:t>
      </w:r>
      <w:r w:rsidR="00123BBB" w:rsidRPr="00002403">
        <w:rPr>
          <w:rFonts w:ascii="Verdana-Italic" w:hAnsi="Verdana-Italic" w:cs="Verdana-Italic"/>
          <w:iCs/>
          <w:szCs w:val="17"/>
        </w:rPr>
        <w:t xml:space="preserve"> Mentorship program</w:t>
      </w:r>
      <w:r w:rsidR="00002403" w:rsidRPr="00002403">
        <w:rPr>
          <w:rFonts w:ascii="Verdana-Italic" w:hAnsi="Verdana-Italic" w:cs="Verdana-Italic"/>
          <w:iCs/>
          <w:szCs w:val="17"/>
        </w:rPr>
        <w:t xml:space="preserve"> upon completion of the program's training</w:t>
      </w:r>
      <w:r w:rsidR="00123BBB" w:rsidRPr="00002403">
        <w:rPr>
          <w:rFonts w:ascii="Verdana-Italic" w:hAnsi="Verdana-Italic" w:cs="Verdana-Italic"/>
          <w:iCs/>
          <w:szCs w:val="17"/>
        </w:rPr>
        <w:t>.</w:t>
      </w:r>
    </w:p>
    <w:p w:rsidR="00123BBB" w:rsidRPr="00002403" w:rsidRDefault="00123BBB" w:rsidP="00123BBB">
      <w:pPr>
        <w:rPr>
          <w:rFonts w:ascii="Verdana-Italic" w:hAnsi="Verdana-Italic" w:cs="Verdana-Italic"/>
          <w:bCs/>
          <w:szCs w:val="17"/>
        </w:rPr>
      </w:pPr>
    </w:p>
    <w:p w:rsidR="00123BBB" w:rsidRPr="00002403" w:rsidRDefault="00123BBB" w:rsidP="00123BBB">
      <w:pPr>
        <w:rPr>
          <w:rFonts w:ascii="Verdana-Italic" w:hAnsi="Verdana-Italic" w:cs="Verdana-Italic"/>
          <w:szCs w:val="17"/>
        </w:rPr>
      </w:pPr>
      <w:r w:rsidRPr="00002403">
        <w:rPr>
          <w:rFonts w:ascii="Verdana-Italic" w:hAnsi="Verdana-Italic" w:cs="Verdana-Italic"/>
          <w:bCs/>
          <w:szCs w:val="17"/>
        </w:rPr>
        <w:t xml:space="preserve">Signature: </w:t>
      </w:r>
      <w:r w:rsidRPr="00002403">
        <w:rPr>
          <w:rFonts w:ascii="Verdana-Italic" w:hAnsi="Verdana-Italic" w:cs="Verdana-Italic"/>
          <w:szCs w:val="17"/>
        </w:rPr>
        <w:t xml:space="preserve">_______________________________________________ </w:t>
      </w:r>
    </w:p>
    <w:p w:rsidR="00123BBB" w:rsidRPr="00002403" w:rsidRDefault="00123BBB" w:rsidP="00123BBB">
      <w:pPr>
        <w:rPr>
          <w:rFonts w:ascii="Verdana-Italic" w:hAnsi="Verdana-Italic" w:cs="Verdana-Italic"/>
          <w:szCs w:val="17"/>
        </w:rPr>
      </w:pPr>
    </w:p>
    <w:p w:rsidR="00921B44" w:rsidRDefault="00123BBB">
      <w:r w:rsidRPr="00002403">
        <w:rPr>
          <w:rFonts w:ascii="Verdana-Italic" w:hAnsi="Verdana-Italic" w:cs="Verdana-Italic"/>
          <w:bCs/>
          <w:szCs w:val="17"/>
        </w:rPr>
        <w:t xml:space="preserve">Date: </w:t>
      </w:r>
      <w:r w:rsidR="00002403" w:rsidRPr="00002403">
        <w:rPr>
          <w:rFonts w:ascii="Verdana-Italic" w:hAnsi="Verdana-Italic" w:cs="Verdana-Italic"/>
          <w:szCs w:val="17"/>
        </w:rPr>
        <w:t>____________</w:t>
      </w:r>
    </w:p>
    <w:sectPr w:rsidR="00921B44" w:rsidSect="00F85CA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D0" w:rsidRDefault="000664D0" w:rsidP="001D5349">
      <w:r>
        <w:separator/>
      </w:r>
    </w:p>
  </w:endnote>
  <w:endnote w:type="continuationSeparator" w:id="0">
    <w:p w:rsidR="000664D0" w:rsidRDefault="000664D0" w:rsidP="001D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-Italic">
    <w:altName w:val="Verdana Ital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9" w:rsidRDefault="001D5349">
    <w:pPr>
      <w:pStyle w:val="Footer"/>
    </w:pPr>
    <w:r>
      <w:ptab w:relativeTo="margin" w:alignment="center" w:leader="none"/>
    </w:r>
    <w:r>
      <w:t>Hispanic Black Gay Coalition LGBTQ Mentorship Program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D0" w:rsidRDefault="000664D0" w:rsidP="001D5349">
      <w:r>
        <w:separator/>
      </w:r>
    </w:p>
  </w:footnote>
  <w:footnote w:type="continuationSeparator" w:id="0">
    <w:p w:rsidR="000664D0" w:rsidRDefault="000664D0" w:rsidP="001D5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BBB"/>
    <w:rsid w:val="00002403"/>
    <w:rsid w:val="000664D0"/>
    <w:rsid w:val="000A3F3B"/>
    <w:rsid w:val="00123BBB"/>
    <w:rsid w:val="00194EC3"/>
    <w:rsid w:val="001D5349"/>
    <w:rsid w:val="0022114D"/>
    <w:rsid w:val="002F62F3"/>
    <w:rsid w:val="00327D71"/>
    <w:rsid w:val="00344F2D"/>
    <w:rsid w:val="003B78C8"/>
    <w:rsid w:val="003E7016"/>
    <w:rsid w:val="004549FA"/>
    <w:rsid w:val="00561A3A"/>
    <w:rsid w:val="00566F9D"/>
    <w:rsid w:val="005F01BA"/>
    <w:rsid w:val="006D747F"/>
    <w:rsid w:val="00890436"/>
    <w:rsid w:val="00A15FE5"/>
    <w:rsid w:val="00B34E7D"/>
    <w:rsid w:val="00DF093D"/>
    <w:rsid w:val="00E1761D"/>
    <w:rsid w:val="00F85CAA"/>
    <w:rsid w:val="00F91DE4"/>
    <w:rsid w:val="00FD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BB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4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2403"/>
    <w:pPr>
      <w:spacing w:after="36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D5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34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5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349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BB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4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2403"/>
    <w:pPr>
      <w:spacing w:after="36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4257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1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ship@hbgc-bost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ntorship@hbgc-boston.or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Cdixon</dc:creator>
  <cp:lastModifiedBy>NonNo001</cp:lastModifiedBy>
  <cp:revision>8</cp:revision>
  <dcterms:created xsi:type="dcterms:W3CDTF">2011-10-05T12:05:00Z</dcterms:created>
  <dcterms:modified xsi:type="dcterms:W3CDTF">2012-07-17T20:44:00Z</dcterms:modified>
</cp:coreProperties>
</file>