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A6" w:rsidRDefault="00C87FA6" w:rsidP="00C8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Declaração de Aptidão Física</w:t>
      </w:r>
    </w:p>
    <w:p w:rsidR="00C87FA6" w:rsidRDefault="00C87FA6" w:rsidP="00C8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o nº 2 do artigo 40º da Lei n.º 5/2007, de 16 de Janeiro, da Lei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Bases da Actividade Física e do Desporto, é da responsabilidade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praticante não federado garantir, previamente, as suas condições para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prática desportiva.</w:t>
      </w: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_______________________________________, aluno(a) n.º ______,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declaro para os devidos efeitos que não apresento quaisquer contra-indicações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 prática desportiva em Ginásio/Piscina (lesões e /ou doenças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dermatológicas ou infecciosas) que ponham em causa a saúde de outros, 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que, no caso de as contrair cessarei a utilização dos referidos equipamentos,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consultarei um médico e só depois de curado(a) regressarei à prática das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actividades às quais me inscrevo.</w:t>
      </w: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C87FA6" w:rsidRDefault="00C87FA6" w:rsidP="00C87F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C87FA6" w:rsidRDefault="00C87FA6" w:rsidP="00C87F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7FA6" w:rsidRDefault="00C87FA6" w:rsidP="00C87F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7FA6" w:rsidRDefault="00C87FA6" w:rsidP="00C87F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6BAE" w:rsidRDefault="00F73A6A" w:rsidP="00C87FA6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Famões</w:t>
      </w:r>
      <w:bookmarkStart w:id="0" w:name="_GoBack"/>
      <w:bookmarkEnd w:id="0"/>
      <w:r w:rsidR="00C87FA6">
        <w:rPr>
          <w:rFonts w:ascii="Arial" w:hAnsi="Arial" w:cs="Arial"/>
          <w:sz w:val="24"/>
          <w:szCs w:val="24"/>
        </w:rPr>
        <w:t xml:space="preserve">, _____ de _____________ </w:t>
      </w:r>
      <w:proofErr w:type="spellStart"/>
      <w:r w:rsidR="00C87FA6">
        <w:rPr>
          <w:rFonts w:ascii="Arial" w:hAnsi="Arial" w:cs="Arial"/>
          <w:sz w:val="24"/>
          <w:szCs w:val="24"/>
        </w:rPr>
        <w:t>de</w:t>
      </w:r>
      <w:proofErr w:type="spellEnd"/>
      <w:r w:rsidR="00C87FA6">
        <w:rPr>
          <w:rFonts w:ascii="Arial" w:hAnsi="Arial" w:cs="Arial"/>
          <w:sz w:val="24"/>
          <w:szCs w:val="24"/>
        </w:rPr>
        <w:t xml:space="preserve"> ________</w:t>
      </w:r>
    </w:p>
    <w:sectPr w:rsidR="00CE6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A6"/>
    <w:rsid w:val="00C87FA6"/>
    <w:rsid w:val="00CE6BAE"/>
    <w:rsid w:val="00F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Quaresma</dc:creator>
  <cp:lastModifiedBy>Ana Quaresma</cp:lastModifiedBy>
  <cp:revision>1</cp:revision>
  <dcterms:created xsi:type="dcterms:W3CDTF">2012-10-31T14:35:00Z</dcterms:created>
  <dcterms:modified xsi:type="dcterms:W3CDTF">2012-10-31T15:47:00Z</dcterms:modified>
</cp:coreProperties>
</file>